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12" w:rsidRDefault="00D82C12" w:rsidP="00D82C12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Exercise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7</w:t>
      </w:r>
    </w:p>
    <w:p w:rsidR="00D82C12" w:rsidRDefault="00D82C12" w:rsidP="00D82C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 No: 23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Date: 18-oct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-2023</w:t>
      </w:r>
    </w:p>
    <w:p w:rsidR="006A3C79" w:rsidRPr="00D82C12" w:rsidRDefault="00D82C12" w:rsidP="00D82C12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Class: FY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BBA(CA)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BATCH: II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REMARK:</w:t>
      </w:r>
      <w:bookmarkStart w:id="0" w:name="_GoBack"/>
      <w:bookmarkEnd w:id="0"/>
    </w:p>
    <w:p w:rsid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table dep23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dname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dep23 values(1,'Finance','Pune')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dep23 values(2,'Inventory','Pune')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dep23 values(3,'Sales','Pune')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dep23 values(4,'HR','Mumbai')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dep23 values(5,'Finance','Mumbai')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dep23 values(6,'HR','Mumbai')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* from dual;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table epfy23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number(7),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lastRenderedPageBreak/>
        <w:t>dno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dep23(</w:t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ON DELETE CASCADE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values(101,'Ajit',30000,'Kothrud',1236549871,1)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values(102,'Balaji',15000,'Katraj',1236549872,2)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values(103,'Chetan',9000,'Sangvi',1236549873,3)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values(104,'Dipak',4000,'Dadar',1236549874,4)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values(105,'Faizal',10000,'Dombivali',1236549875,5)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values(106,'Aditya',30000,'Andheri',1236549876,6)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values(107,'Aniket',NULL,'Bhykhala',1236549877,4)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values(108,'Majit',30000,'Katraj',1236549878,3)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values(109,'Mahesh',12000,'Hadapsar',1236549879,2)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values(110,'Rakesh',15000,'Hinzawadi',1236549812,1)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values(111,'Dinkar',20000,'Chakan',1236543242,5)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values(112,'Lokesh',30000,'Swargate',1236549887,5)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epfy23 values(113,'Ajit',25000,'Kothrud',1236549865,4)</w:t>
      </w:r>
    </w:p>
    <w:p w:rsidR="00421F38" w:rsidRDefault="006A3C79" w:rsidP="006A3C7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* from dual;</w:t>
      </w:r>
    </w:p>
    <w:p w:rsid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* from epfy23;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ENO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ENAME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SAL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PNO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DNO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Ajit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30000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Kothrud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1236549871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102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Balaji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15000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Katraj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1236549872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Chetan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9000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Sangvi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1236549873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lastRenderedPageBreak/>
        <w:t>104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Dipak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4000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Dadar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1236549874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105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Faizal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10000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Dombivali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1236549875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106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Aditya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30000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Andheri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1236549876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107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Aniket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Bhykhala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1236549877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108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Majit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Katraj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1236549878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109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Mahesh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12000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Hadapsar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1236549879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A3C79" w:rsidRP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C79">
        <w:rPr>
          <w:rFonts w:ascii="Times New Roman" w:hAnsi="Times New Roman" w:cs="Times New Roman"/>
          <w:sz w:val="28"/>
          <w:szCs w:val="28"/>
          <w:lang w:val="en-US"/>
        </w:rPr>
        <w:t>110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Rakesh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15000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Hinzawadi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  <w:t>1236549812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=========================================================2)</w:t>
      </w:r>
      <w:r w:rsidRPr="006A3C79">
        <w:t xml:space="preserve"> 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,ename</w:t>
      </w:r>
      <w:proofErr w:type="spellEnd"/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from epfy23;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74"/>
      </w:tblGrid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3C79" w:rsidRPr="006A3C79" w:rsidRDefault="006A3C79" w:rsidP="006A3C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A3C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3C79" w:rsidRPr="006A3C79" w:rsidRDefault="006A3C79" w:rsidP="006A3C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A3C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Ajit</w:t>
            </w:r>
            <w:proofErr w:type="spellEnd"/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Balaji</w:t>
            </w:r>
            <w:proofErr w:type="spellEnd"/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Chetan</w:t>
            </w:r>
            <w:proofErr w:type="spellEnd"/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Dipak</w:t>
            </w:r>
            <w:proofErr w:type="spellEnd"/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Faizal</w:t>
            </w:r>
            <w:proofErr w:type="spellEnd"/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Aditya</w:t>
            </w:r>
            <w:proofErr w:type="spellEnd"/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Aniket</w:t>
            </w:r>
            <w:proofErr w:type="spellEnd"/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Majit</w:t>
            </w:r>
            <w:proofErr w:type="spellEnd"/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</w:t>
            </w:r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Rakesh</w:t>
            </w:r>
            <w:proofErr w:type="spellEnd"/>
          </w:p>
        </w:tc>
      </w:tr>
    </w:tbl>
    <w:p w:rsidR="006A3C79" w:rsidRDefault="006A3C79" w:rsidP="006A3C7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6A3C79">
        <w:t xml:space="preserve"> </w:t>
      </w:r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from epfy23;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23"/>
      </w:tblGrid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3C79" w:rsidRPr="006A3C79" w:rsidRDefault="006A3C79" w:rsidP="006A3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A3C7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A3C79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</w:t>
            </w:r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A3C79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6</w:t>
            </w:r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A3C79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2</w:t>
            </w:r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A3C79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4</w:t>
            </w:r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A3C79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5</w:t>
            </w:r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A3C79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3</w:t>
            </w:r>
          </w:p>
        </w:tc>
      </w:tr>
    </w:tbl>
    <w:p w:rsidR="006A3C79" w:rsidRDefault="006A3C79" w:rsidP="006A3C7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A3C79" w:rsidRDefault="006A3C7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6A3C79">
        <w:t xml:space="preserve"> </w:t>
      </w:r>
      <w:proofErr w:type="gramStart"/>
      <w:r w:rsidRPr="006A3C79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* from epfy23 where </w:t>
      </w:r>
      <w:proofErr w:type="spellStart"/>
      <w:r w:rsidRPr="006A3C79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6A3C79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715"/>
        <w:gridCol w:w="1009"/>
        <w:gridCol w:w="1160"/>
        <w:gridCol w:w="708"/>
      </w:tblGrid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3C79" w:rsidRPr="006A3C79" w:rsidRDefault="006A3C79" w:rsidP="006A3C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A3C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3C79" w:rsidRPr="006A3C79" w:rsidRDefault="006A3C79" w:rsidP="006A3C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A3C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3C79" w:rsidRPr="006A3C79" w:rsidRDefault="006A3C79" w:rsidP="006A3C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A3C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3C79" w:rsidRPr="006A3C79" w:rsidRDefault="006A3C79" w:rsidP="006A3C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A3C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3C79" w:rsidRPr="006A3C79" w:rsidRDefault="006A3C79" w:rsidP="006A3C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A3C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3C79" w:rsidRPr="006A3C79" w:rsidRDefault="006A3C79" w:rsidP="006A3C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A3C7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</w:tr>
      <w:tr w:rsidR="006A3C79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Kothrud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  <w:tr w:rsidR="006A3C79" w:rsidRPr="006A3C79" w:rsidTr="00286DC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Rakesh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Hinzawadi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3C79" w:rsidRPr="006A3C79" w:rsidRDefault="006A3C79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A3C7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  <w:tr w:rsidR="00286DC5" w:rsidRPr="006A3C79" w:rsidTr="006A3C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86DC5" w:rsidRPr="006A3C79" w:rsidRDefault="00286DC5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86DC5" w:rsidRPr="006A3C79" w:rsidRDefault="00286DC5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86DC5" w:rsidRPr="006A3C79" w:rsidRDefault="00286DC5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86DC5" w:rsidRPr="006A3C79" w:rsidRDefault="00286DC5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86DC5" w:rsidRPr="006A3C79" w:rsidRDefault="00286DC5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86DC5" w:rsidRPr="006A3C79" w:rsidRDefault="00286DC5" w:rsidP="006A3C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</w:tbl>
    <w:p w:rsidR="006A3C79" w:rsidRDefault="006A3C79" w:rsidP="006A3C7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86DC5" w:rsidRDefault="00286DC5" w:rsidP="006A3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286DC5">
        <w:t xml:space="preserve"> </w:t>
      </w:r>
      <w:proofErr w:type="gramStart"/>
      <w:r w:rsidRPr="00286DC5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86DC5">
        <w:rPr>
          <w:rFonts w:ascii="Times New Roman" w:hAnsi="Times New Roman" w:cs="Times New Roman"/>
          <w:sz w:val="28"/>
          <w:szCs w:val="28"/>
          <w:lang w:val="en-US"/>
        </w:rPr>
        <w:t xml:space="preserve"> * from epfy23 where </w:t>
      </w:r>
      <w:proofErr w:type="spellStart"/>
      <w:r w:rsidRPr="00286DC5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286DC5">
        <w:rPr>
          <w:rFonts w:ascii="Times New Roman" w:hAnsi="Times New Roman" w:cs="Times New Roman"/>
          <w:sz w:val="28"/>
          <w:szCs w:val="28"/>
          <w:lang w:val="en-US"/>
        </w:rPr>
        <w:t xml:space="preserve">='Pune' and </w:t>
      </w:r>
      <w:proofErr w:type="spellStart"/>
      <w:r w:rsidRPr="00286DC5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86DC5">
        <w:rPr>
          <w:rFonts w:ascii="Times New Roman" w:hAnsi="Times New Roman" w:cs="Times New Roman"/>
          <w:sz w:val="28"/>
          <w:szCs w:val="28"/>
          <w:lang w:val="en-US"/>
        </w:rPr>
        <w:t xml:space="preserve"> &gt;10000;</w:t>
      </w:r>
    </w:p>
    <w:p w:rsidR="00AE4719" w:rsidRDefault="00AE4719" w:rsidP="006A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6DC5" w:rsidRPr="00286DC5" w:rsidRDefault="00286DC5" w:rsidP="00286D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DC5">
        <w:rPr>
          <w:rFonts w:ascii="Times New Roman" w:hAnsi="Times New Roman" w:cs="Times New Roman"/>
          <w:sz w:val="28"/>
          <w:szCs w:val="28"/>
          <w:lang w:val="en-US"/>
        </w:rPr>
        <w:t>ENO</w:t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  <w:t>ENAME</w:t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  <w:t>SAL</w:t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  <w:t>PNO</w:t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>DNO</w:t>
      </w:r>
    </w:p>
    <w:p w:rsidR="00286DC5" w:rsidRDefault="00286DC5" w:rsidP="00286DC5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86DC5">
        <w:rPr>
          <w:rFonts w:ascii="Times New Roman" w:hAnsi="Times New Roman" w:cs="Times New Roman"/>
          <w:sz w:val="28"/>
          <w:szCs w:val="28"/>
          <w:lang w:val="en-US"/>
        </w:rPr>
        <w:t>114</w:t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  <w:t>Ashok</w:t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  <w:t>25000</w:t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>Pune</w:t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>1236589865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6DC5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:rsidR="00AE4719" w:rsidRDefault="00AE4719" w:rsidP="00286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AE4719">
        <w:t xml:space="preserve"> </w:t>
      </w:r>
      <w:r w:rsidRPr="00AE4719">
        <w:rPr>
          <w:rFonts w:ascii="Times New Roman" w:hAnsi="Times New Roman" w:cs="Times New Roman"/>
          <w:sz w:val="28"/>
          <w:szCs w:val="28"/>
          <w:lang w:val="en-US"/>
        </w:rPr>
        <w:t xml:space="preserve">Select * from epfy23 where </w:t>
      </w:r>
      <w:proofErr w:type="spellStart"/>
      <w:r w:rsidRPr="00AE4719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AE4719">
        <w:rPr>
          <w:rFonts w:ascii="Times New Roman" w:hAnsi="Times New Roman" w:cs="Times New Roman"/>
          <w:sz w:val="28"/>
          <w:szCs w:val="28"/>
          <w:lang w:val="en-US"/>
        </w:rPr>
        <w:t xml:space="preserve"> = 'Pune' and </w:t>
      </w:r>
      <w:proofErr w:type="spellStart"/>
      <w:r w:rsidRPr="00AE4719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AE4719">
        <w:rPr>
          <w:rFonts w:ascii="Times New Roman" w:hAnsi="Times New Roman" w:cs="Times New Roman"/>
          <w:sz w:val="28"/>
          <w:szCs w:val="28"/>
          <w:lang w:val="en-US"/>
        </w:rPr>
        <w:t xml:space="preserve"> between 16000 and 30000;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715"/>
        <w:gridCol w:w="822"/>
        <w:gridCol w:w="1160"/>
        <w:gridCol w:w="708"/>
      </w:tblGrid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</w:tr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1236589865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</w:tbl>
    <w:p w:rsidR="00AE4719" w:rsidRDefault="00AE4719" w:rsidP="00286DC5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E4719" w:rsidRDefault="00AE4719" w:rsidP="00286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AE4719">
        <w:t xml:space="preserve"> </w:t>
      </w:r>
      <w:r w:rsidRPr="00AE4719">
        <w:rPr>
          <w:rFonts w:ascii="Times New Roman" w:hAnsi="Times New Roman" w:cs="Times New Roman"/>
          <w:sz w:val="28"/>
          <w:szCs w:val="28"/>
          <w:lang w:val="en-US"/>
        </w:rPr>
        <w:t xml:space="preserve">Select * from epfy23 where </w:t>
      </w:r>
      <w:proofErr w:type="spellStart"/>
      <w:r w:rsidRPr="00AE4719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AE4719">
        <w:rPr>
          <w:rFonts w:ascii="Times New Roman" w:hAnsi="Times New Roman" w:cs="Times New Roman"/>
          <w:sz w:val="28"/>
          <w:szCs w:val="28"/>
          <w:lang w:val="en-US"/>
        </w:rPr>
        <w:t xml:space="preserve"> like 'A%';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715"/>
        <w:gridCol w:w="929"/>
        <w:gridCol w:w="1160"/>
        <w:gridCol w:w="708"/>
      </w:tblGrid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</w:tr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Kothrud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Andheri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</w:tr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Aniket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Bhykhala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Kothrud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1236589865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</w:tbl>
    <w:p w:rsidR="00AE4719" w:rsidRDefault="00AE4719" w:rsidP="00AE471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E4719" w:rsidRDefault="00AE4719" w:rsidP="007A4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7A4726" w:rsidRPr="007A4726">
        <w:t xml:space="preserve"> </w:t>
      </w:r>
      <w:r w:rsidR="007A4726" w:rsidRPr="007A4726">
        <w:rPr>
          <w:rFonts w:ascii="Times New Roman" w:hAnsi="Times New Roman" w:cs="Times New Roman"/>
          <w:sz w:val="28"/>
          <w:szCs w:val="28"/>
          <w:lang w:val="en-US"/>
        </w:rPr>
        <w:t xml:space="preserve">Select * from epfy23 where </w:t>
      </w:r>
      <w:proofErr w:type="spellStart"/>
      <w:r w:rsidR="007A4726" w:rsidRPr="007A4726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="007A4726" w:rsidRPr="007A4726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proofErr w:type="spellStart"/>
      <w:r w:rsidR="007A4726" w:rsidRPr="007A4726">
        <w:rPr>
          <w:rFonts w:ascii="Times New Roman" w:hAnsi="Times New Roman" w:cs="Times New Roman"/>
          <w:sz w:val="28"/>
          <w:szCs w:val="28"/>
          <w:lang w:val="en-US"/>
        </w:rPr>
        <w:t>ka</w:t>
      </w:r>
      <w:proofErr w:type="spellEnd"/>
      <w:r w:rsidR="007A4726" w:rsidRPr="007A4726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715"/>
        <w:gridCol w:w="822"/>
        <w:gridCol w:w="1160"/>
        <w:gridCol w:w="708"/>
      </w:tblGrid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E4719" w:rsidRPr="00AE4719" w:rsidRDefault="00AE4719" w:rsidP="00AE47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E471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</w:tr>
      <w:tr w:rsidR="00AE4719" w:rsidRPr="00AE4719" w:rsidTr="00AE47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Dinkar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Chakan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1236543242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E4719" w:rsidRPr="00AE4719" w:rsidRDefault="00AE4719" w:rsidP="00AE4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E471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</w:tr>
    </w:tbl>
    <w:p w:rsidR="00AE4719" w:rsidRDefault="00AE4719" w:rsidP="00AE471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A4726" w:rsidRPr="00AE4719" w:rsidRDefault="007A4726" w:rsidP="00AE47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r w:rsidRPr="007A4726">
        <w:t xml:space="preserve"> </w:t>
      </w:r>
      <w:r w:rsidRPr="007A4726">
        <w:rPr>
          <w:rFonts w:ascii="Times New Roman" w:hAnsi="Times New Roman" w:cs="Times New Roman"/>
          <w:sz w:val="28"/>
          <w:szCs w:val="28"/>
          <w:lang w:val="en-US"/>
        </w:rPr>
        <w:t xml:space="preserve">Select * from epfy23 where </w:t>
      </w:r>
      <w:proofErr w:type="spellStart"/>
      <w:r w:rsidRPr="007A4726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7A4726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655"/>
        <w:gridCol w:w="929"/>
        <w:gridCol w:w="1160"/>
        <w:gridCol w:w="708"/>
      </w:tblGrid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Aniket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Bhykhala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</w:tbl>
    <w:p w:rsidR="007A4726" w:rsidRDefault="007A4726" w:rsidP="00AE471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A4726" w:rsidRDefault="007A4726" w:rsidP="00AE47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7A4726">
        <w:t xml:space="preserve"> </w:t>
      </w:r>
      <w:r w:rsidRPr="007A4726">
        <w:rPr>
          <w:rFonts w:ascii="Times New Roman" w:hAnsi="Times New Roman" w:cs="Times New Roman"/>
          <w:sz w:val="28"/>
          <w:szCs w:val="28"/>
          <w:lang w:val="en-US"/>
        </w:rPr>
        <w:t xml:space="preserve">Select * from epfy23 order by </w:t>
      </w:r>
      <w:proofErr w:type="spellStart"/>
      <w:r w:rsidRPr="007A4726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r w:rsidRPr="007A47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715"/>
        <w:gridCol w:w="1009"/>
        <w:gridCol w:w="1160"/>
        <w:gridCol w:w="708"/>
      </w:tblGrid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Kothrud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Balaji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Katraj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Sangvi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Dipak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Dadar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Faizal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Dombivali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Andheri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Aniket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Bhykhala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Katraj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Hadapsar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Rakesh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Hinzawadi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</w:tbl>
    <w:p w:rsidR="007A4726" w:rsidRDefault="007A4726" w:rsidP="00AE471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A4726" w:rsidRDefault="007A4726" w:rsidP="007A4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7A4726">
        <w:t xml:space="preserve"> </w:t>
      </w:r>
      <w:r w:rsidRPr="007A4726">
        <w:rPr>
          <w:rFonts w:ascii="Times New Roman" w:hAnsi="Times New Roman" w:cs="Times New Roman"/>
          <w:sz w:val="28"/>
          <w:szCs w:val="28"/>
          <w:lang w:val="en-US"/>
        </w:rPr>
        <w:t xml:space="preserve">Select * from epfy23 order by </w:t>
      </w:r>
      <w:proofErr w:type="spellStart"/>
      <w:r w:rsidRPr="007A4726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7A47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4726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r w:rsidRPr="007A47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726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7A47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59"/>
        <w:gridCol w:w="715"/>
        <w:gridCol w:w="1009"/>
        <w:gridCol w:w="1160"/>
        <w:gridCol w:w="708"/>
      </w:tblGrid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A4726" w:rsidRPr="007A4726" w:rsidRDefault="007A4726" w:rsidP="007A4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A472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Rakesh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Hinzawadi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Kothrud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Hadapsar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Balaji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Katraj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Katraj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Sangvi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1236589865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Kothrud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Aniket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Bhykhala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  <w:tr w:rsidR="007A4726" w:rsidRPr="007A4726" w:rsidTr="007A47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Dipak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Dadar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1236549874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4726" w:rsidRPr="007A4726" w:rsidRDefault="007A4726" w:rsidP="007A472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A472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</w:tbl>
    <w:p w:rsidR="007A4726" w:rsidRDefault="007A4726" w:rsidP="007A472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A03D2" w:rsidRPr="004A03D2" w:rsidRDefault="007A4726" w:rsidP="004A03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12)</w:t>
      </w:r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 xml:space="preserve"> as department, </w:t>
      </w:r>
      <w:proofErr w:type="gramStart"/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 xml:space="preserve">) as total from epfy23 group by </w:t>
      </w:r>
    </w:p>
    <w:p w:rsidR="007A4726" w:rsidRDefault="004A03D2" w:rsidP="004A03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A03D2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4A03D2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4A03D2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4A03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16"/>
        <w:gridCol w:w="927"/>
      </w:tblGrid>
      <w:tr w:rsidR="004A03D2" w:rsidRPr="004A03D2" w:rsidTr="004A03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A03D2" w:rsidRPr="004A03D2" w:rsidRDefault="004A03D2" w:rsidP="004A03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A03D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A03D2" w:rsidRPr="004A03D2" w:rsidRDefault="004A03D2" w:rsidP="004A03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A03D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TOTAL</w:t>
            </w:r>
          </w:p>
        </w:tc>
      </w:tr>
      <w:tr w:rsidR="004A03D2" w:rsidRPr="004A03D2" w:rsidTr="004A03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45000</w:t>
            </w:r>
          </w:p>
        </w:tc>
      </w:tr>
      <w:tr w:rsidR="004A03D2" w:rsidRPr="004A03D2" w:rsidTr="004A03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27000</w:t>
            </w:r>
          </w:p>
        </w:tc>
      </w:tr>
      <w:tr w:rsidR="004A03D2" w:rsidRPr="004A03D2" w:rsidTr="004A03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39000</w:t>
            </w:r>
          </w:p>
        </w:tc>
      </w:tr>
      <w:tr w:rsidR="004A03D2" w:rsidRPr="004A03D2" w:rsidTr="004A03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54000</w:t>
            </w:r>
          </w:p>
        </w:tc>
      </w:tr>
      <w:tr w:rsidR="004A03D2" w:rsidRPr="004A03D2" w:rsidTr="004A03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60000</w:t>
            </w:r>
          </w:p>
        </w:tc>
      </w:tr>
      <w:tr w:rsidR="004A03D2" w:rsidRPr="004A03D2" w:rsidTr="004A03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03D2" w:rsidRPr="004A03D2" w:rsidRDefault="004A03D2" w:rsidP="004A03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03D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</w:tr>
    </w:tbl>
    <w:p w:rsidR="004A03D2" w:rsidRDefault="004A03D2" w:rsidP="004A03D2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32091" w:rsidRPr="00B32091" w:rsidRDefault="00B32091" w:rsidP="00B32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13)</w:t>
      </w:r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B32091">
        <w:rPr>
          <w:rFonts w:ascii="Times New Roman" w:hAnsi="Times New Roman" w:cs="Times New Roman"/>
          <w:sz w:val="28"/>
          <w:szCs w:val="28"/>
          <w:lang w:val="en-US"/>
        </w:rPr>
        <w:t>department ,</w:t>
      </w:r>
      <w:proofErr w:type="gram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total_Emp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from epfy23 group </w:t>
      </w:r>
    </w:p>
    <w:p w:rsidR="00B32091" w:rsidRDefault="00B32091" w:rsidP="00B320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2091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having count(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)&gt;3 order by 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16"/>
        <w:gridCol w:w="1450"/>
      </w:tblGrid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32091" w:rsidRPr="00B32091" w:rsidRDefault="00B32091" w:rsidP="00B320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3209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32091" w:rsidRPr="00B32091" w:rsidRDefault="00B32091" w:rsidP="00B320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3209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TOTAL_EMP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</w:tbl>
    <w:p w:rsidR="00B32091" w:rsidRDefault="00B32091" w:rsidP="004A03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091" w:rsidRDefault="00B32091" w:rsidP="004A03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03D2" w:rsidRDefault="00B32091" w:rsidP="004A03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4A03D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A03D2" w:rsidRPr="004A03D2">
        <w:t xml:space="preserve"> </w:t>
      </w:r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="004A03D2" w:rsidRPr="004A03D2">
        <w:rPr>
          <w:rFonts w:ascii="Times New Roman" w:hAnsi="Times New Roman" w:cs="Times New Roman"/>
          <w:sz w:val="28"/>
          <w:szCs w:val="28"/>
          <w:lang w:val="en-US"/>
        </w:rPr>
        <w:t>) from epfy23;</w:t>
      </w:r>
    </w:p>
    <w:p w:rsidR="004A03D2" w:rsidRDefault="004A03D2" w:rsidP="004A03D2">
      <w:proofErr w:type="gramStart"/>
      <w:r>
        <w:t>AVG(</w:t>
      </w:r>
      <w:proofErr w:type="gramEnd"/>
      <w:r>
        <w:t>SAL)</w:t>
      </w:r>
    </w:p>
    <w:p w:rsidR="004A03D2" w:rsidRDefault="004A03D2" w:rsidP="004A03D2">
      <w:pPr>
        <w:pBdr>
          <w:bottom w:val="double" w:sz="6" w:space="1" w:color="auto"/>
        </w:pBdr>
      </w:pPr>
      <w:r>
        <w:t>19615.3846153846153846153846153846153846</w:t>
      </w:r>
    </w:p>
    <w:p w:rsidR="00B32091" w:rsidRDefault="00B32091" w:rsidP="004A03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Pr="00B32091">
        <w:t xml:space="preserve"> </w:t>
      </w:r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B32091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B32091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from epfy23 group by 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having max(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>) &gt; 15000;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36"/>
        <w:gridCol w:w="708"/>
      </w:tblGrid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32091" w:rsidRPr="00B32091" w:rsidRDefault="00B32091" w:rsidP="00B320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3209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MAX(SAL)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32091" w:rsidRPr="00B32091" w:rsidRDefault="00B32091" w:rsidP="00B320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3209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</w:tr>
    </w:tbl>
    <w:p w:rsidR="00B32091" w:rsidRDefault="00B32091" w:rsidP="004A03D2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32091" w:rsidRDefault="00B32091" w:rsidP="004A03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16)</w:t>
      </w:r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gramStart"/>
      <w:r w:rsidRPr="00B32091">
        <w:rPr>
          <w:rFonts w:ascii="Times New Roman" w:hAnsi="Times New Roman" w:cs="Times New Roman"/>
          <w:sz w:val="28"/>
          <w:szCs w:val="28"/>
          <w:lang w:val="en-US"/>
        </w:rPr>
        <w:t>,min</w:t>
      </w:r>
      <w:proofErr w:type="spellEnd"/>
      <w:proofErr w:type="gramEnd"/>
      <w:r w:rsidRPr="00B32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) from epfy23 group by 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B32091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B320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08"/>
        <w:gridCol w:w="1170"/>
      </w:tblGrid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32091" w:rsidRPr="00B32091" w:rsidRDefault="00B32091" w:rsidP="00B320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3209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32091" w:rsidRPr="00B32091" w:rsidRDefault="00B32091" w:rsidP="00B320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3209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MIN(SAL)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15000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12000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9000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4000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</w:t>
            </w:r>
          </w:p>
        </w:tc>
      </w:tr>
      <w:tr w:rsidR="00B32091" w:rsidRPr="00B32091" w:rsidTr="00B320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32091" w:rsidRPr="00B32091" w:rsidRDefault="00B32091" w:rsidP="00B32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3209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30000</w:t>
            </w:r>
          </w:p>
        </w:tc>
      </w:tr>
    </w:tbl>
    <w:p w:rsidR="00B32091" w:rsidRDefault="00B32091" w:rsidP="004A03D2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21395" w:rsidRPr="00521395" w:rsidRDefault="00B32091" w:rsidP="005213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17)</w:t>
      </w:r>
      <w:r w:rsidR="00521395" w:rsidRPr="00521395">
        <w:t xml:space="preserve"> </w:t>
      </w:r>
    </w:p>
    <w:p w:rsidR="00521395" w:rsidRPr="00521395" w:rsidRDefault="00521395" w:rsidP="005213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395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521395">
        <w:rPr>
          <w:rFonts w:ascii="Times New Roman" w:hAnsi="Times New Roman" w:cs="Times New Roman"/>
          <w:sz w:val="28"/>
          <w:szCs w:val="28"/>
          <w:lang w:val="en-US"/>
        </w:rPr>
        <w:t xml:space="preserve"> epfy23 set epfy23.sal=(epfy23.sal+(0.5*epfy23.sal)) where epfy23.dno=</w:t>
      </w:r>
    </w:p>
    <w:p w:rsidR="00521395" w:rsidRDefault="00521395" w:rsidP="00DD65E4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213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21395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521395">
        <w:rPr>
          <w:rFonts w:ascii="Times New Roman" w:hAnsi="Times New Roman" w:cs="Times New Roman"/>
          <w:sz w:val="28"/>
          <w:szCs w:val="28"/>
          <w:lang w:val="en-US"/>
        </w:rPr>
        <w:t xml:space="preserve"> dep23.dno from dep23 where dep23.dno=epfy23.dno and dep23.dname='Finance');</w:t>
      </w:r>
    </w:p>
    <w:p w:rsidR="00521395" w:rsidRDefault="00521395" w:rsidP="00521395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21395" w:rsidRDefault="00521395" w:rsidP="005213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Set b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table area23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A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ano</w:t>
      </w:r>
      <w:proofErr w:type="spellEnd"/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aname</w:t>
      </w:r>
      <w:proofErr w:type="spellEnd"/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lastRenderedPageBreak/>
        <w:t>atype</w:t>
      </w:r>
      <w:proofErr w:type="spellEnd"/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A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area23 values(1,'Baramati','rural')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area23 values(2,'Indapur','rural')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area23 values(3,'Phaltan','rural')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area23 values(4,'Solapur','rural')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area23 values(5,'Pune','Urban')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area23 values(6,'Mumbai','Urban')</w:t>
      </w:r>
    </w:p>
    <w:p w:rsidR="00C86A5C" w:rsidRP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area23 values(7,'Chennai','Urban')</w:t>
      </w:r>
    </w:p>
    <w:p w:rsidR="00521395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A5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86A5C">
        <w:rPr>
          <w:rFonts w:ascii="Times New Roman" w:hAnsi="Times New Roman" w:cs="Times New Roman"/>
          <w:sz w:val="28"/>
          <w:szCs w:val="28"/>
          <w:lang w:val="en-US"/>
        </w:rPr>
        <w:t xml:space="preserve"> *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08"/>
        <w:gridCol w:w="969"/>
        <w:gridCol w:w="927"/>
      </w:tblGrid>
      <w:tr w:rsidR="00C86A5C" w:rsidRPr="00C86A5C" w:rsidTr="00C86A5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86A5C" w:rsidRPr="00C86A5C" w:rsidRDefault="00C86A5C" w:rsidP="00C86A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86A5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86A5C" w:rsidRPr="00C86A5C" w:rsidRDefault="00C86A5C" w:rsidP="00C86A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86A5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86A5C" w:rsidRPr="00C86A5C" w:rsidRDefault="00C86A5C" w:rsidP="00C86A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C86A5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ATYPE</w:t>
            </w:r>
          </w:p>
        </w:tc>
      </w:tr>
      <w:tr w:rsidR="00C86A5C" w:rsidRPr="00C86A5C" w:rsidTr="00C86A5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rural</w:t>
            </w:r>
          </w:p>
        </w:tc>
      </w:tr>
      <w:tr w:rsidR="00C86A5C" w:rsidRPr="00C86A5C" w:rsidTr="00C86A5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Indapur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rural</w:t>
            </w:r>
          </w:p>
        </w:tc>
      </w:tr>
      <w:tr w:rsidR="00C86A5C" w:rsidRPr="00C86A5C" w:rsidTr="00C86A5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Phaltan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rural</w:t>
            </w:r>
          </w:p>
        </w:tc>
      </w:tr>
      <w:tr w:rsidR="00C86A5C" w:rsidRPr="00C86A5C" w:rsidTr="00C86A5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Solapur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rural</w:t>
            </w:r>
          </w:p>
        </w:tc>
      </w:tr>
      <w:tr w:rsidR="00C86A5C" w:rsidRPr="00C86A5C" w:rsidTr="00C86A5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Urban</w:t>
            </w:r>
          </w:p>
        </w:tc>
      </w:tr>
      <w:tr w:rsidR="00C86A5C" w:rsidRPr="00C86A5C" w:rsidTr="00C86A5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Urban</w:t>
            </w:r>
          </w:p>
        </w:tc>
      </w:tr>
      <w:tr w:rsidR="00C86A5C" w:rsidRPr="00C86A5C" w:rsidTr="00C86A5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86A5C" w:rsidRPr="00C86A5C" w:rsidRDefault="00C86A5C" w:rsidP="00C86A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C86A5C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Urban</w:t>
            </w:r>
          </w:p>
        </w:tc>
      </w:tr>
    </w:tbl>
    <w:p w:rsidR="00C86A5C" w:rsidRDefault="00C86A5C" w:rsidP="00C86A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table person23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ono</w:t>
      </w:r>
      <w:proofErr w:type="spellEnd"/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pnanme</w:t>
      </w:r>
      <w:proofErr w:type="spellEnd"/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dob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income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number(7),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ano</w:t>
      </w:r>
      <w:proofErr w:type="spellEnd"/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area23(</w:t>
      </w:r>
      <w:proofErr w:type="spellStart"/>
      <w:r w:rsidRPr="00EF4458">
        <w:rPr>
          <w:rFonts w:ascii="Times New Roman" w:hAnsi="Times New Roman" w:cs="Times New Roman"/>
          <w:sz w:val="28"/>
          <w:szCs w:val="28"/>
          <w:lang w:val="en-US"/>
        </w:rPr>
        <w:t>ano</w:t>
      </w:r>
      <w:proofErr w:type="spellEnd"/>
      <w:r w:rsidRPr="00EF44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458">
        <w:rPr>
          <w:rFonts w:ascii="Times New Roman" w:hAnsi="Times New Roman" w:cs="Times New Roman"/>
          <w:sz w:val="28"/>
          <w:szCs w:val="28"/>
          <w:lang w:val="en-US"/>
        </w:rPr>
        <w:lastRenderedPageBreak/>
        <w:t>ON DELETE CASCADE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4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person23 values(1,'Aditya','22-dec-2004',500000,1)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person23 values(2,'Aniket','02-dec-2001',700000,2)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person23 values(3,'sagar','12-oct-1999',800000,3)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person23 values(4,'Ashok','10-jan-1999',900000,4)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person23 values(5,'ranver','08-feb-1995',1000000,5)</w:t>
      </w:r>
    </w:p>
    <w:p w:rsidR="00EF4458" w:rsidRPr="00EF4458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person23 values(6,'Narayan','15-sep-1994',1300000,6)</w:t>
      </w:r>
    </w:p>
    <w:p w:rsidR="00CE119A" w:rsidRDefault="00EF4458" w:rsidP="00EF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458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EF4458">
        <w:rPr>
          <w:rFonts w:ascii="Times New Roman" w:hAnsi="Times New Roman" w:cs="Times New Roman"/>
          <w:sz w:val="28"/>
          <w:szCs w:val="28"/>
          <w:lang w:val="en-US"/>
        </w:rPr>
        <w:t xml:space="preserve"> * from dual;</w:t>
      </w:r>
    </w:p>
    <w:p w:rsidR="0061789C" w:rsidRDefault="0061789C" w:rsidP="00EF4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789C" w:rsidRPr="0061789C" w:rsidRDefault="0061789C" w:rsidP="00617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61789C">
        <w:t xml:space="preserve"> </w:t>
      </w:r>
      <w:proofErr w:type="gramStart"/>
      <w:r w:rsidRPr="0061789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178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789C">
        <w:rPr>
          <w:rFonts w:ascii="Times New Roman" w:hAnsi="Times New Roman" w:cs="Times New Roman"/>
          <w:sz w:val="28"/>
          <w:szCs w:val="28"/>
          <w:lang w:val="en-US"/>
        </w:rPr>
        <w:t>pnanme</w:t>
      </w:r>
      <w:proofErr w:type="spellEnd"/>
      <w:r w:rsidRPr="0061789C">
        <w:rPr>
          <w:rFonts w:ascii="Times New Roman" w:hAnsi="Times New Roman" w:cs="Times New Roman"/>
          <w:sz w:val="28"/>
          <w:szCs w:val="28"/>
          <w:lang w:val="en-US"/>
        </w:rPr>
        <w:t xml:space="preserve"> from prsn23,area23 where area23.ano=prsn23.ano and area23.atype='rural';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27"/>
      </w:tblGrid>
      <w:tr w:rsidR="0061789C" w:rsidTr="0061789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1789C" w:rsidRDefault="0061789C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PNANME</w:t>
            </w:r>
          </w:p>
        </w:tc>
      </w:tr>
      <w:tr w:rsidR="0061789C" w:rsidTr="0061789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1789C" w:rsidRDefault="006178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Aditya</w:t>
            </w:r>
            <w:proofErr w:type="spellEnd"/>
          </w:p>
        </w:tc>
      </w:tr>
      <w:tr w:rsidR="0061789C" w:rsidTr="0061789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1789C" w:rsidRDefault="006178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Aniket</w:t>
            </w:r>
            <w:proofErr w:type="spellEnd"/>
          </w:p>
        </w:tc>
      </w:tr>
      <w:tr w:rsidR="0061789C" w:rsidTr="0061789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1789C" w:rsidRDefault="006178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sagar</w:t>
            </w:r>
            <w:proofErr w:type="spellEnd"/>
          </w:p>
        </w:tc>
      </w:tr>
      <w:tr w:rsidR="0061789C" w:rsidTr="0061789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1789C" w:rsidRDefault="006178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Ashok</w:t>
            </w:r>
          </w:p>
        </w:tc>
      </w:tr>
      <w:tr w:rsidR="0061789C" w:rsidTr="0061789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1789C" w:rsidRDefault="0061789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Radha</w:t>
            </w:r>
            <w:proofErr w:type="spellEnd"/>
          </w:p>
        </w:tc>
      </w:tr>
    </w:tbl>
    <w:p w:rsidR="0061789C" w:rsidRDefault="0061789C" w:rsidP="00617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=========================================================</w:t>
      </w:r>
    </w:p>
    <w:p w:rsidR="00B44D58" w:rsidRPr="00B44D58" w:rsidRDefault="0061789C" w:rsidP="00B44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B44D58" w:rsidRPr="00B44D58">
        <w:t xml:space="preserve"> </w:t>
      </w:r>
    </w:p>
    <w:p w:rsidR="0061789C" w:rsidRDefault="00B44D58" w:rsidP="00B44D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D58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B44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D58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Pr="00B44D58">
        <w:rPr>
          <w:rFonts w:ascii="Times New Roman" w:hAnsi="Times New Roman" w:cs="Times New Roman"/>
          <w:sz w:val="28"/>
          <w:szCs w:val="28"/>
          <w:lang w:val="en-US"/>
        </w:rPr>
        <w:t xml:space="preserve"> from prsn23 where </w:t>
      </w:r>
      <w:proofErr w:type="spellStart"/>
      <w:r w:rsidRPr="00B44D58">
        <w:rPr>
          <w:rFonts w:ascii="Times New Roman" w:hAnsi="Times New Roman" w:cs="Times New Roman"/>
          <w:sz w:val="28"/>
          <w:szCs w:val="28"/>
          <w:lang w:val="en-US"/>
        </w:rPr>
        <w:t>to_char</w:t>
      </w:r>
      <w:proofErr w:type="spellEnd"/>
      <w:r w:rsidRPr="00B44D58">
        <w:rPr>
          <w:rFonts w:ascii="Times New Roman" w:hAnsi="Times New Roman" w:cs="Times New Roman"/>
          <w:sz w:val="28"/>
          <w:szCs w:val="28"/>
          <w:lang w:val="en-US"/>
        </w:rPr>
        <w:t>(dob,'</w:t>
      </w:r>
      <w:proofErr w:type="spellStart"/>
      <w:r w:rsidRPr="00B44D58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B44D58">
        <w:rPr>
          <w:rFonts w:ascii="Times New Roman" w:hAnsi="Times New Roman" w:cs="Times New Roman"/>
          <w:sz w:val="28"/>
          <w:szCs w:val="28"/>
          <w:lang w:val="en-US"/>
        </w:rPr>
        <w:t>')='</w:t>
      </w:r>
      <w:proofErr w:type="spellStart"/>
      <w:r w:rsidRPr="00B44D58">
        <w:rPr>
          <w:rFonts w:ascii="Times New Roman" w:hAnsi="Times New Roman" w:cs="Times New Roman"/>
          <w:sz w:val="28"/>
          <w:szCs w:val="28"/>
          <w:lang w:val="en-US"/>
        </w:rPr>
        <w:t>jan</w:t>
      </w:r>
      <w:proofErr w:type="spellEnd"/>
      <w:r w:rsidRPr="00B44D5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9"/>
      </w:tblGrid>
      <w:tr w:rsidR="00B44D58" w:rsidRPr="00B44D58" w:rsidTr="00B44D5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4D58" w:rsidRPr="00B44D58" w:rsidRDefault="00B44D58" w:rsidP="00B44D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44D5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PNAME</w:t>
            </w:r>
          </w:p>
        </w:tc>
      </w:tr>
      <w:tr w:rsidR="00B44D58" w:rsidRPr="00B44D58" w:rsidTr="00B44D5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58" w:rsidRPr="00B44D58" w:rsidRDefault="00B44D58" w:rsidP="00B44D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44D5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Ashok</w:t>
            </w:r>
          </w:p>
        </w:tc>
      </w:tr>
    </w:tbl>
    <w:p w:rsidR="00B44D58" w:rsidRDefault="00B44D58" w:rsidP="00B44D58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44D58" w:rsidRDefault="00B44D58" w:rsidP="00B44D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3)select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Born_On_Same_Day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prsn23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to_char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(dob,’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’)=22;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30"/>
      </w:tblGrid>
      <w:tr w:rsidR="00B44D58" w:rsidRPr="00B44D58" w:rsidTr="00B44D5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44D58" w:rsidRPr="00B44D58" w:rsidRDefault="00B44D58" w:rsidP="00B44D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44D5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BORN_ON_SAME_DAY</w:t>
            </w:r>
          </w:p>
        </w:tc>
      </w:tr>
      <w:tr w:rsidR="00B44D58" w:rsidRPr="00B44D58" w:rsidTr="00B44D5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58" w:rsidRPr="00B44D58" w:rsidRDefault="00B44D58" w:rsidP="00B44D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44D5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</w:tbl>
    <w:p w:rsidR="00B44D58" w:rsidRDefault="00B44D58" w:rsidP="00B44D58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44D58" w:rsidRDefault="00B44D58" w:rsidP="00B44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F31AA7" w:rsidRPr="00F31AA7">
        <w:t xml:space="preserve"> </w:t>
      </w:r>
      <w:proofErr w:type="gramStart"/>
      <w:r w:rsidR="00F31AA7" w:rsidRPr="00F31AA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F31AA7" w:rsidRPr="00F31AA7">
        <w:rPr>
          <w:rFonts w:ascii="Times New Roman" w:hAnsi="Times New Roman" w:cs="Times New Roman"/>
          <w:sz w:val="28"/>
          <w:szCs w:val="28"/>
          <w:lang w:val="en-US"/>
        </w:rPr>
        <w:t xml:space="preserve"> count(income) as </w:t>
      </w:r>
      <w:proofErr w:type="spellStart"/>
      <w:r w:rsidR="00F31AA7" w:rsidRPr="00F31AA7">
        <w:rPr>
          <w:rFonts w:ascii="Times New Roman" w:hAnsi="Times New Roman" w:cs="Times New Roman"/>
          <w:sz w:val="28"/>
          <w:szCs w:val="28"/>
          <w:lang w:val="en-US"/>
        </w:rPr>
        <w:t>Below_Income</w:t>
      </w:r>
      <w:proofErr w:type="spellEnd"/>
      <w:r w:rsidR="00F31AA7" w:rsidRPr="00F31AA7">
        <w:rPr>
          <w:rFonts w:ascii="Times New Roman" w:hAnsi="Times New Roman" w:cs="Times New Roman"/>
          <w:sz w:val="28"/>
          <w:szCs w:val="28"/>
          <w:lang w:val="en-US"/>
        </w:rPr>
        <w:t xml:space="preserve"> from prsn23 where income&lt;1000000;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88"/>
      </w:tblGrid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31AA7" w:rsidRPr="00F31AA7" w:rsidRDefault="00F31AA7" w:rsidP="00F31A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31AA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BELOW_INCOME</w:t>
            </w:r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</w:tr>
    </w:tbl>
    <w:p w:rsidR="00F31AA7" w:rsidRDefault="00F31AA7" w:rsidP="00B44D58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F31AA7" w:rsidRDefault="00F31AA7" w:rsidP="00B44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F31AA7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</w:t>
      </w:r>
      <w:r w:rsidRPr="00F31AA7">
        <w:rPr>
          <w:rFonts w:ascii="Times New Roman" w:hAnsi="Times New Roman" w:cs="Times New Roman"/>
          <w:sz w:val="28"/>
          <w:szCs w:val="28"/>
          <w:lang w:val="en-US"/>
        </w:rPr>
        <w:t>ECT PNAME FROM PRSN23 WHERE INCOME BETWEEN 500000 and 1000000;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9"/>
      </w:tblGrid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31AA7" w:rsidRPr="00F31AA7" w:rsidRDefault="00F31AA7" w:rsidP="00F31A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31AA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PNAME</w:t>
            </w:r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Aditya</w:t>
            </w:r>
            <w:proofErr w:type="spellEnd"/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Aniket</w:t>
            </w:r>
            <w:proofErr w:type="spellEnd"/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  <w:proofErr w:type="spellEnd"/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Ashok</w:t>
            </w:r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ranver</w:t>
            </w:r>
            <w:proofErr w:type="spellEnd"/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Radha</w:t>
            </w:r>
            <w:proofErr w:type="spellEnd"/>
          </w:p>
        </w:tc>
      </w:tr>
    </w:tbl>
    <w:p w:rsidR="00F31AA7" w:rsidRDefault="00F31AA7" w:rsidP="00B44D58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F31AA7" w:rsidRDefault="00F31AA7" w:rsidP="00B44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F31AA7">
        <w:t xml:space="preserve"> </w:t>
      </w:r>
      <w:proofErr w:type="gramStart"/>
      <w:r w:rsidRPr="00F31AA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31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1AA7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F31AA7">
        <w:rPr>
          <w:rFonts w:ascii="Times New Roman" w:hAnsi="Times New Roman" w:cs="Times New Roman"/>
          <w:sz w:val="28"/>
          <w:szCs w:val="28"/>
          <w:lang w:val="en-US"/>
        </w:rPr>
        <w:t>(distinct income),</w:t>
      </w:r>
      <w:proofErr w:type="spellStart"/>
      <w:r w:rsidRPr="00F31AA7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Pr="00F31AA7">
        <w:rPr>
          <w:rFonts w:ascii="Times New Roman" w:hAnsi="Times New Roman" w:cs="Times New Roman"/>
          <w:sz w:val="28"/>
          <w:szCs w:val="28"/>
          <w:lang w:val="en-US"/>
        </w:rPr>
        <w:t xml:space="preserve"> from prsn23 group by </w:t>
      </w:r>
      <w:proofErr w:type="spellStart"/>
      <w:r w:rsidRPr="00F31AA7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Pr="00F31A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516"/>
        <w:gridCol w:w="974"/>
      </w:tblGrid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31AA7" w:rsidRPr="00F31AA7" w:rsidRDefault="00F31AA7" w:rsidP="00F31A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31AA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AVG(DISTINCTINCOME)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31AA7" w:rsidRPr="00F31AA7" w:rsidRDefault="00F31AA7" w:rsidP="00F31A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31AA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PNAME</w:t>
            </w:r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Aditya</w:t>
            </w:r>
            <w:proofErr w:type="spellEnd"/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Aniket</w:t>
            </w:r>
            <w:proofErr w:type="spellEnd"/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Ashok</w:t>
            </w:r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1300000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Narayan</w:t>
            </w:r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Radha</w:t>
            </w:r>
            <w:proofErr w:type="spellEnd"/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ranver</w:t>
            </w:r>
            <w:proofErr w:type="spellEnd"/>
          </w:p>
        </w:tc>
      </w:tr>
      <w:tr w:rsidR="00F31AA7" w:rsidRPr="00F31AA7" w:rsidTr="00F31A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1AA7" w:rsidRPr="00F31AA7" w:rsidRDefault="00F31AA7" w:rsidP="00F31A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1AA7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  <w:proofErr w:type="spellEnd"/>
          </w:p>
        </w:tc>
      </w:tr>
    </w:tbl>
    <w:p w:rsidR="00F31AA7" w:rsidRDefault="00F31AA7" w:rsidP="00B44D58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F31AA7" w:rsidRDefault="00F31AA7" w:rsidP="00B44D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DD65E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DD6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65E4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="00DD65E4">
        <w:rPr>
          <w:rFonts w:ascii="Times New Roman" w:hAnsi="Times New Roman" w:cs="Times New Roman"/>
          <w:sz w:val="28"/>
          <w:szCs w:val="28"/>
          <w:lang w:val="en-US"/>
        </w:rPr>
        <w:t>(distinct income),</w:t>
      </w:r>
      <w:proofErr w:type="spellStart"/>
      <w:r w:rsidR="00DD65E4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="00DD65E4">
        <w:rPr>
          <w:rFonts w:ascii="Times New Roman" w:hAnsi="Times New Roman" w:cs="Times New Roman"/>
          <w:sz w:val="28"/>
          <w:szCs w:val="28"/>
          <w:lang w:val="en-US"/>
        </w:rPr>
        <w:t xml:space="preserve"> from prsn23 group by </w:t>
      </w:r>
      <w:proofErr w:type="spellStart"/>
      <w:r w:rsidR="00DD65E4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="00DD65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516"/>
        <w:gridCol w:w="974"/>
      </w:tblGrid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D65E4" w:rsidRPr="00DD65E4" w:rsidRDefault="00DD65E4" w:rsidP="00DD65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D65E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AVG(DISTINCTINCOME)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D65E4" w:rsidRPr="00DD65E4" w:rsidRDefault="00DD65E4" w:rsidP="00DD65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D65E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PNAME</w:t>
            </w:r>
          </w:p>
        </w:tc>
      </w:tr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Aditya</w:t>
            </w:r>
            <w:proofErr w:type="spellEnd"/>
          </w:p>
        </w:tc>
      </w:tr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Aniket</w:t>
            </w:r>
            <w:proofErr w:type="spellEnd"/>
          </w:p>
        </w:tc>
      </w:tr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lastRenderedPageBreak/>
              <w:t>900000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Ashok</w:t>
            </w:r>
          </w:p>
        </w:tc>
      </w:tr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1300000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Narayan</w:t>
            </w:r>
          </w:p>
        </w:tc>
      </w:tr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Radha</w:t>
            </w:r>
            <w:proofErr w:type="spellEnd"/>
          </w:p>
        </w:tc>
      </w:tr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ranver</w:t>
            </w:r>
            <w:proofErr w:type="spellEnd"/>
          </w:p>
        </w:tc>
      </w:tr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  <w:proofErr w:type="spellEnd"/>
          </w:p>
        </w:tc>
      </w:tr>
    </w:tbl>
    <w:p w:rsidR="00DD65E4" w:rsidRDefault="00DD65E4" w:rsidP="00B44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=========================================================8)</w:t>
      </w:r>
      <w:r w:rsidRPr="00DD65E4">
        <w:t xml:space="preserve"> </w:t>
      </w:r>
      <w:r w:rsidRPr="00DD65E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D65E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DD65E4">
        <w:rPr>
          <w:rFonts w:ascii="Times New Roman" w:hAnsi="Times New Roman" w:cs="Times New Roman"/>
          <w:sz w:val="28"/>
          <w:szCs w:val="28"/>
          <w:lang w:val="en-US"/>
        </w:rPr>
        <w:t>prsn23.income)from prsn23,area23 where prsn23.ano=area23.ano and area23.aname='Pune';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36"/>
      </w:tblGrid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D65E4" w:rsidRPr="00DD65E4" w:rsidRDefault="00DD65E4" w:rsidP="00DD6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D65E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SUM(PRSN23.INCOME)</w:t>
            </w:r>
          </w:p>
        </w:tc>
      </w:tr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DD65E4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1000000</w:t>
            </w:r>
          </w:p>
        </w:tc>
      </w:tr>
    </w:tbl>
    <w:p w:rsidR="00DD65E4" w:rsidRDefault="00DD65E4" w:rsidP="00B44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)select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max(prsn23.income),area23.aname from prsn23,area23 where prsn23.ano=area23.ano group by area23.aname having area23.aname =’Pune’;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35"/>
        <w:gridCol w:w="984"/>
      </w:tblGrid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D65E4" w:rsidRPr="00DD65E4" w:rsidRDefault="00DD65E4" w:rsidP="00DD65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D65E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MAX(PRSN23.INCOME)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D65E4" w:rsidRPr="00DD65E4" w:rsidRDefault="00DD65E4" w:rsidP="00DD65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D65E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ANAME</w:t>
            </w:r>
          </w:p>
        </w:tc>
      </w:tr>
      <w:tr w:rsidR="00DD65E4" w:rsidRPr="00DD65E4" w:rsidTr="00DD65E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D65E4" w:rsidRPr="00DD65E4" w:rsidRDefault="00DD65E4" w:rsidP="00DD65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D65E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Pune</w:t>
            </w:r>
          </w:p>
        </w:tc>
      </w:tr>
    </w:tbl>
    <w:p w:rsidR="00DD65E4" w:rsidRDefault="00DD65E4" w:rsidP="00DD65E4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=========================================================10)</w:t>
      </w:r>
      <w:r w:rsidRPr="00DD65E4">
        <w:t xml:space="preserve"> </w:t>
      </w:r>
      <w:r w:rsidRPr="00DD65E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D65E4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D65E4">
        <w:rPr>
          <w:rFonts w:ascii="Times New Roman" w:hAnsi="Times New Roman" w:cs="Times New Roman"/>
          <w:sz w:val="28"/>
          <w:szCs w:val="28"/>
          <w:lang w:val="en-US"/>
        </w:rPr>
        <w:t xml:space="preserve">prsn23.pname) as </w:t>
      </w:r>
      <w:proofErr w:type="spellStart"/>
      <w:r w:rsidRPr="00DD65E4">
        <w:rPr>
          <w:rFonts w:ascii="Times New Roman" w:hAnsi="Times New Roman" w:cs="Times New Roman"/>
          <w:sz w:val="28"/>
          <w:szCs w:val="28"/>
          <w:lang w:val="en-US"/>
        </w:rPr>
        <w:t>Area_Wise_Count,area.aname</w:t>
      </w:r>
      <w:proofErr w:type="spellEnd"/>
      <w:r w:rsidRPr="00DD65E4">
        <w:rPr>
          <w:rFonts w:ascii="Times New Roman" w:hAnsi="Times New Roman" w:cs="Times New Roman"/>
          <w:sz w:val="28"/>
          <w:szCs w:val="28"/>
          <w:lang w:val="en-US"/>
        </w:rPr>
        <w:t xml:space="preserve"> from area23,prsn23 where prsn23.ano=area23.ano group by area23.aname;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35"/>
        <w:gridCol w:w="984"/>
      </w:tblGrid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MAX(PRSN23.INCOME)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ANAME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Pune</w:t>
            </w:r>
          </w:p>
        </w:tc>
      </w:tr>
    </w:tbl>
    <w:p w:rsidR="00DD65E4" w:rsidRDefault="00DD65E4" w:rsidP="00DD65E4">
      <w:pPr>
        <w:pBdr>
          <w:bottom w:val="double" w:sz="6" w:space="1" w:color="auto"/>
        </w:pBd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:rsidR="001B4603" w:rsidRPr="001B4603" w:rsidRDefault="001B4603" w:rsidP="001B4603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1B4603">
        <w:t xml:space="preserve"> </w:t>
      </w:r>
      <w:proofErr w:type="gramStart"/>
      <w:r w:rsidRPr="001B4603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1B4603">
        <w:rPr>
          <w:rFonts w:ascii="Times New Roman" w:hAnsi="Times New Roman" w:cs="Times New Roman"/>
          <w:sz w:val="28"/>
          <w:szCs w:val="28"/>
          <w:lang w:val="en-US"/>
        </w:rPr>
        <w:t xml:space="preserve"> area23.aname,prsn23.pname,prsn23.income,area23.atype from prsn23,area23 where area23.ano=prsn23.ano and prsn23.income=</w:t>
      </w:r>
    </w:p>
    <w:p w:rsidR="001B4603" w:rsidRDefault="001B4603" w:rsidP="001B4603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1B46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4603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1B4603">
        <w:rPr>
          <w:rFonts w:ascii="Times New Roman" w:hAnsi="Times New Roman" w:cs="Times New Roman"/>
          <w:sz w:val="28"/>
          <w:szCs w:val="28"/>
          <w:lang w:val="en-US"/>
        </w:rPr>
        <w:t xml:space="preserve"> max(prsn23.income)from prsn23,area23 where area23.ano=prsn23.ano and area23.atype!='Urban');</w:t>
      </w:r>
    </w:p>
    <w:p w:rsidR="001B4603" w:rsidRPr="001B4603" w:rsidRDefault="001B4603" w:rsidP="001B4603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1B4603">
        <w:rPr>
          <w:rFonts w:ascii="Times New Roman" w:hAnsi="Times New Roman" w:cs="Times New Roman"/>
          <w:sz w:val="28"/>
          <w:szCs w:val="28"/>
          <w:lang w:val="en-US"/>
        </w:rPr>
        <w:t>ANAME</w:t>
      </w:r>
      <w:r w:rsidRPr="001B4603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  <w:r w:rsidRPr="001B4603">
        <w:rPr>
          <w:rFonts w:ascii="Times New Roman" w:hAnsi="Times New Roman" w:cs="Times New Roman"/>
          <w:sz w:val="28"/>
          <w:szCs w:val="28"/>
          <w:lang w:val="en-US"/>
        </w:rPr>
        <w:tab/>
        <w:t>INCOME</w:t>
      </w:r>
      <w:r w:rsidRPr="001B4603">
        <w:rPr>
          <w:rFonts w:ascii="Times New Roman" w:hAnsi="Times New Roman" w:cs="Times New Roman"/>
          <w:sz w:val="28"/>
          <w:szCs w:val="28"/>
          <w:lang w:val="en-US"/>
        </w:rPr>
        <w:tab/>
        <w:t>ATYPE</w:t>
      </w:r>
    </w:p>
    <w:p w:rsidR="001B4603" w:rsidRDefault="001B4603" w:rsidP="001B4603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4603">
        <w:rPr>
          <w:rFonts w:ascii="Times New Roman" w:hAnsi="Times New Roman" w:cs="Times New Roman"/>
          <w:sz w:val="28"/>
          <w:szCs w:val="28"/>
          <w:lang w:val="en-US"/>
        </w:rPr>
        <w:t>Solapur</w:t>
      </w:r>
      <w:proofErr w:type="spellEnd"/>
      <w:r w:rsidRPr="001B4603">
        <w:rPr>
          <w:rFonts w:ascii="Times New Roman" w:hAnsi="Times New Roman" w:cs="Times New Roman"/>
          <w:sz w:val="28"/>
          <w:szCs w:val="28"/>
          <w:lang w:val="en-US"/>
        </w:rPr>
        <w:tab/>
        <w:t>Ashok</w:t>
      </w:r>
      <w:r w:rsidRPr="001B4603">
        <w:rPr>
          <w:rFonts w:ascii="Times New Roman" w:hAnsi="Times New Roman" w:cs="Times New Roman"/>
          <w:sz w:val="28"/>
          <w:szCs w:val="28"/>
          <w:lang w:val="en-US"/>
        </w:rPr>
        <w:tab/>
        <w:t>900000</w:t>
      </w:r>
      <w:r w:rsidRPr="001B4603">
        <w:rPr>
          <w:rFonts w:ascii="Times New Roman" w:hAnsi="Times New Roman" w:cs="Times New Roman"/>
          <w:sz w:val="28"/>
          <w:szCs w:val="28"/>
          <w:lang w:val="en-US"/>
        </w:rPr>
        <w:tab/>
        <w:t>rural</w:t>
      </w:r>
    </w:p>
    <w:p w:rsidR="001B4603" w:rsidRDefault="001B4603" w:rsidP="001B4603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=========================================================12)</w:t>
      </w:r>
      <w:r w:rsidRPr="001B4603">
        <w:t xml:space="preserve"> </w:t>
      </w:r>
      <w:r w:rsidRPr="001B4603">
        <w:rPr>
          <w:rFonts w:ascii="Times New Roman" w:hAnsi="Times New Roman" w:cs="Times New Roman"/>
          <w:sz w:val="28"/>
          <w:szCs w:val="28"/>
          <w:lang w:val="en-US"/>
        </w:rPr>
        <w:t>select * from area23</w:t>
      </w:r>
      <w:proofErr w:type="gramStart"/>
      <w:r w:rsidRPr="001B4603">
        <w:rPr>
          <w:rFonts w:ascii="Times New Roman" w:hAnsi="Times New Roman" w:cs="Times New Roman"/>
          <w:sz w:val="28"/>
          <w:szCs w:val="28"/>
          <w:lang w:val="en-US"/>
        </w:rPr>
        <w:t>,prsn23</w:t>
      </w:r>
      <w:proofErr w:type="gramEnd"/>
      <w:r w:rsidRPr="001B4603">
        <w:rPr>
          <w:rFonts w:ascii="Times New Roman" w:hAnsi="Times New Roman" w:cs="Times New Roman"/>
          <w:sz w:val="28"/>
          <w:szCs w:val="28"/>
          <w:lang w:val="en-US"/>
        </w:rPr>
        <w:t xml:space="preserve"> where area23.ano=prsn23.ano order by prsn23.ano;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08"/>
        <w:gridCol w:w="969"/>
        <w:gridCol w:w="912"/>
        <w:gridCol w:w="684"/>
        <w:gridCol w:w="959"/>
        <w:gridCol w:w="1071"/>
        <w:gridCol w:w="1040"/>
        <w:gridCol w:w="708"/>
      </w:tblGrid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INCOME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ANO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rural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22-DEC-04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rural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Radha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02-DEC-01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Indapur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rural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Aniket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02-DEC-01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Phaltan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rural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12-OCT-99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Solapur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rural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10-JAN-99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Urban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ranver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08-FEB-95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Urban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Narayan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15-SEP-94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1300000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</w:tr>
    </w:tbl>
    <w:p w:rsidR="001B4603" w:rsidRDefault="001B4603" w:rsidP="001B4603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=========================================================13)</w:t>
      </w:r>
      <w:r w:rsidRPr="001B4603">
        <w:t xml:space="preserve"> </w:t>
      </w:r>
      <w:r w:rsidRPr="001B4603">
        <w:rPr>
          <w:rFonts w:ascii="Times New Roman" w:hAnsi="Times New Roman" w:cs="Times New Roman"/>
          <w:sz w:val="28"/>
          <w:szCs w:val="28"/>
          <w:lang w:val="en-US"/>
        </w:rPr>
        <w:t>select prsn23.pname</w:t>
      </w:r>
      <w:proofErr w:type="gramStart"/>
      <w:r w:rsidRPr="001B4603">
        <w:rPr>
          <w:rFonts w:ascii="Times New Roman" w:hAnsi="Times New Roman" w:cs="Times New Roman"/>
          <w:sz w:val="28"/>
          <w:szCs w:val="28"/>
          <w:lang w:val="en-US"/>
        </w:rPr>
        <w:t>,area23.aname</w:t>
      </w:r>
      <w:proofErr w:type="gramEnd"/>
      <w:r w:rsidRPr="001B4603">
        <w:rPr>
          <w:rFonts w:ascii="Times New Roman" w:hAnsi="Times New Roman" w:cs="Times New Roman"/>
          <w:sz w:val="28"/>
          <w:szCs w:val="28"/>
          <w:lang w:val="en-US"/>
        </w:rPr>
        <w:t xml:space="preserve"> from prsn23,area23 where area23.ano=prsn23.ano order by area23.aname,prsn23.pname;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4"/>
        <w:gridCol w:w="1003"/>
      </w:tblGrid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PNAME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ANAME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Baramati</w:t>
            </w:r>
            <w:proofErr w:type="spellEnd"/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Radha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Baramati</w:t>
            </w:r>
            <w:proofErr w:type="spellEnd"/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Aniket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Indapur</w:t>
            </w:r>
            <w:proofErr w:type="spellEnd"/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Narayan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Mumbai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sagar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Phaltan</w:t>
            </w:r>
            <w:proofErr w:type="spellEnd"/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ranver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Pune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Ashok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1B4603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Solapur</w:t>
            </w:r>
            <w:proofErr w:type="spellEnd"/>
          </w:p>
        </w:tc>
      </w:tr>
    </w:tbl>
    <w:p w:rsidR="001B4603" w:rsidRDefault="001B4603" w:rsidP="001B4603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=========================================================14)</w:t>
      </w:r>
      <w:r w:rsidRPr="001B4603">
        <w:t xml:space="preserve"> </w:t>
      </w:r>
      <w:r w:rsidRPr="001B46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B4603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1B4603">
        <w:rPr>
          <w:rFonts w:ascii="Times New Roman" w:hAnsi="Times New Roman" w:cs="Times New Roman"/>
          <w:sz w:val="28"/>
          <w:szCs w:val="28"/>
          <w:lang w:val="en-US"/>
        </w:rPr>
        <w:t>prsn23.income) from area23,prsn23 where area23.ano=prsn23.ano;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84"/>
      </w:tblGrid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B4603" w:rsidRPr="001B4603" w:rsidRDefault="001B4603" w:rsidP="001B4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B46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MIN(PRSN23.INCOME)</w:t>
            </w:r>
          </w:p>
        </w:tc>
      </w:tr>
      <w:tr w:rsidR="001B4603" w:rsidRPr="001B4603" w:rsidTr="001B46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B4603" w:rsidRPr="001B4603" w:rsidRDefault="001B4603" w:rsidP="001B46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B46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</w:tr>
    </w:tbl>
    <w:p w:rsidR="001B4603" w:rsidRDefault="001B4603" w:rsidP="001B4603">
      <w:pPr>
        <w:pBdr>
          <w:bottom w:val="double" w:sz="6" w:space="1" w:color="auto"/>
        </w:pBd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:rsidR="00815DC2" w:rsidRPr="00815DC2" w:rsidRDefault="001B4603" w:rsidP="00815DC2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="00815DC2" w:rsidRPr="00815DC2">
        <w:t xml:space="preserve"> </w:t>
      </w:r>
      <w:proofErr w:type="gramStart"/>
      <w:r w:rsidR="00815DC2" w:rsidRPr="00815DC2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="00815DC2" w:rsidRPr="00815DC2">
        <w:rPr>
          <w:rFonts w:ascii="Times New Roman" w:hAnsi="Times New Roman" w:cs="Times New Roman"/>
          <w:sz w:val="28"/>
          <w:szCs w:val="28"/>
          <w:lang w:val="en-US"/>
        </w:rPr>
        <w:t xml:space="preserve"> area23 set </w:t>
      </w:r>
      <w:proofErr w:type="spellStart"/>
      <w:r w:rsidR="00815DC2" w:rsidRPr="00815DC2">
        <w:rPr>
          <w:rFonts w:ascii="Times New Roman" w:hAnsi="Times New Roman" w:cs="Times New Roman"/>
          <w:sz w:val="28"/>
          <w:szCs w:val="28"/>
          <w:lang w:val="en-US"/>
        </w:rPr>
        <w:t>aname</w:t>
      </w:r>
      <w:proofErr w:type="spellEnd"/>
      <w:r w:rsidR="00815DC2" w:rsidRPr="00815DC2">
        <w:rPr>
          <w:rFonts w:ascii="Times New Roman" w:hAnsi="Times New Roman" w:cs="Times New Roman"/>
          <w:sz w:val="28"/>
          <w:szCs w:val="28"/>
          <w:lang w:val="en-US"/>
        </w:rPr>
        <w:t xml:space="preserve">='Mumbai' where </w:t>
      </w:r>
      <w:proofErr w:type="spellStart"/>
      <w:r w:rsidR="00815DC2" w:rsidRPr="00815DC2">
        <w:rPr>
          <w:rFonts w:ascii="Times New Roman" w:hAnsi="Times New Roman" w:cs="Times New Roman"/>
          <w:sz w:val="28"/>
          <w:szCs w:val="28"/>
          <w:lang w:val="en-US"/>
        </w:rPr>
        <w:t>aname</w:t>
      </w:r>
      <w:proofErr w:type="spellEnd"/>
      <w:r w:rsidR="00815DC2" w:rsidRPr="00815DC2">
        <w:rPr>
          <w:rFonts w:ascii="Times New Roman" w:hAnsi="Times New Roman" w:cs="Times New Roman"/>
          <w:sz w:val="28"/>
          <w:szCs w:val="28"/>
          <w:lang w:val="en-US"/>
        </w:rPr>
        <w:t xml:space="preserve"> ='Pune';</w:t>
      </w:r>
    </w:p>
    <w:p w:rsidR="001B4603" w:rsidRDefault="00815DC2" w:rsidP="00815DC2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5DC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815DC2">
        <w:rPr>
          <w:rFonts w:ascii="Times New Roman" w:hAnsi="Times New Roman" w:cs="Times New Roman"/>
          <w:sz w:val="28"/>
          <w:szCs w:val="28"/>
          <w:lang w:val="en-US"/>
        </w:rPr>
        <w:t xml:space="preserve"> * from area23 where </w:t>
      </w:r>
      <w:proofErr w:type="spellStart"/>
      <w:r w:rsidRPr="00815DC2">
        <w:rPr>
          <w:rFonts w:ascii="Times New Roman" w:hAnsi="Times New Roman" w:cs="Times New Roman"/>
          <w:sz w:val="28"/>
          <w:szCs w:val="28"/>
          <w:lang w:val="en-US"/>
        </w:rPr>
        <w:t>aname</w:t>
      </w:r>
      <w:proofErr w:type="spellEnd"/>
      <w:r w:rsidRPr="00815DC2">
        <w:rPr>
          <w:rFonts w:ascii="Times New Roman" w:hAnsi="Times New Roman" w:cs="Times New Roman"/>
          <w:sz w:val="28"/>
          <w:szCs w:val="28"/>
          <w:lang w:val="en-US"/>
        </w:rPr>
        <w:t xml:space="preserve"> ='Mumbai';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08"/>
        <w:gridCol w:w="969"/>
        <w:gridCol w:w="927"/>
      </w:tblGrid>
      <w:tr w:rsidR="00815DC2" w:rsidRPr="00815DC2" w:rsidTr="00815DC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15DC2" w:rsidRPr="00815DC2" w:rsidRDefault="00815DC2" w:rsidP="0081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815DC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15DC2" w:rsidRPr="00815DC2" w:rsidRDefault="00815DC2" w:rsidP="0081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815DC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15DC2" w:rsidRPr="00815DC2" w:rsidRDefault="00815DC2" w:rsidP="0081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815DC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ATYPE</w:t>
            </w:r>
          </w:p>
        </w:tc>
      </w:tr>
      <w:tr w:rsidR="00815DC2" w:rsidRPr="00815DC2" w:rsidTr="00815DC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15DC2" w:rsidRPr="00815DC2" w:rsidRDefault="00815DC2" w:rsidP="00815D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15DC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15DC2" w:rsidRPr="00815DC2" w:rsidRDefault="00815DC2" w:rsidP="00815D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15DC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15DC2" w:rsidRPr="00815DC2" w:rsidRDefault="00815DC2" w:rsidP="00815D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15DC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Urban</w:t>
            </w:r>
          </w:p>
        </w:tc>
      </w:tr>
      <w:tr w:rsidR="00815DC2" w:rsidRPr="00815DC2" w:rsidTr="00815DC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15DC2" w:rsidRPr="00815DC2" w:rsidRDefault="00815DC2" w:rsidP="00815D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15DC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15DC2" w:rsidRPr="00815DC2" w:rsidRDefault="00815DC2" w:rsidP="00815D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15DC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15DC2" w:rsidRPr="00815DC2" w:rsidRDefault="00815DC2" w:rsidP="00815D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15DC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Urban</w:t>
            </w:r>
          </w:p>
        </w:tc>
      </w:tr>
    </w:tbl>
    <w:p w:rsidR="00815DC2" w:rsidRDefault="00815DC2" w:rsidP="00815DC2">
      <w:pPr>
        <w:pBdr>
          <w:bottom w:val="double" w:sz="6" w:space="1" w:color="auto"/>
        </w:pBd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=========================================================16)</w:t>
      </w:r>
      <w:r w:rsidRPr="00815DC2">
        <w:t xml:space="preserve"> </w:t>
      </w:r>
      <w:r w:rsidRPr="00815DC2">
        <w:rPr>
          <w:rFonts w:ascii="Times New Roman" w:hAnsi="Times New Roman" w:cs="Times New Roman"/>
          <w:sz w:val="28"/>
          <w:szCs w:val="28"/>
          <w:lang w:val="en-US"/>
        </w:rPr>
        <w:t xml:space="preserve">delete from area23 where </w:t>
      </w:r>
      <w:proofErr w:type="spellStart"/>
      <w:r w:rsidRPr="00815DC2">
        <w:rPr>
          <w:rFonts w:ascii="Times New Roman" w:hAnsi="Times New Roman" w:cs="Times New Roman"/>
          <w:sz w:val="28"/>
          <w:szCs w:val="28"/>
          <w:lang w:val="en-US"/>
        </w:rPr>
        <w:t>atype</w:t>
      </w:r>
      <w:proofErr w:type="spellEnd"/>
      <w:r w:rsidRPr="00815DC2">
        <w:rPr>
          <w:rFonts w:ascii="Times New Roman" w:hAnsi="Times New Roman" w:cs="Times New Roman"/>
          <w:sz w:val="28"/>
          <w:szCs w:val="28"/>
          <w:lang w:val="en-US"/>
        </w:rPr>
        <w:t>='Urban';</w:t>
      </w:r>
    </w:p>
    <w:p w:rsidR="00E8754E" w:rsidRDefault="00E8754E" w:rsidP="00E8754E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:rsidR="00A40152" w:rsidRDefault="00A40152" w:rsidP="00E8754E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:rsidR="00A40152" w:rsidRDefault="00A40152" w:rsidP="00E8754E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:rsidR="00A40152" w:rsidRPr="00D945BC" w:rsidRDefault="00A40152" w:rsidP="00E8754E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SET: C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table eplfy23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salary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gender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varchar2(6),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eplfy23 values(1,'samir',35000,'male','satara');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eplfy23 values(2,'revati',25000,'female','nagar');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eplfy23 values(3,'abhiram',45000,'male','baramati');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eplfy23 values(4,'komal',20000,'female','pune');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eplfy23 values(5,'anita',31000,'female','mumbai');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eplfy23 values(6,'samir',35000,'male','pune');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* from eplfy23 order by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ENO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ENAME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SALARY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GENDER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ADDR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35000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male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satara</w:t>
      </w:r>
      <w:proofErr w:type="spellEnd"/>
    </w:p>
    <w:p w:rsidR="00411917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25000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female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11917" w:rsidRPr="00D945BC">
        <w:rPr>
          <w:rFonts w:ascii="Times New Roman" w:hAnsi="Times New Roman" w:cs="Times New Roman"/>
          <w:sz w:val="28"/>
          <w:szCs w:val="28"/>
          <w:lang w:val="en-US"/>
        </w:rPr>
        <w:t>nagar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abhiram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45000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male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</w:p>
    <w:p w:rsidR="00411917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female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11917" w:rsidRPr="00D945BC">
        <w:rPr>
          <w:rFonts w:ascii="Times New Roman" w:hAnsi="Times New Roman" w:cs="Times New Roman"/>
          <w:sz w:val="28"/>
          <w:szCs w:val="28"/>
          <w:lang w:val="en-US"/>
        </w:rPr>
        <w:t>pune</w:t>
      </w:r>
      <w:proofErr w:type="spellEnd"/>
    </w:p>
    <w:p w:rsidR="00411917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anita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31000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female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11917"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35000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male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pune</w:t>
      </w:r>
      <w:proofErr w:type="spellEnd"/>
    </w:p>
    <w:p w:rsidR="00D945BC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</w:t>
      </w:r>
      <w:r>
        <w:rPr>
          <w:rFonts w:ascii="Times New Roman" w:hAnsi="Times New Roman" w:cs="Times New Roman"/>
          <w:sz w:val="28"/>
          <w:szCs w:val="28"/>
          <w:lang w:val="en-US"/>
        </w:rPr>
        <w:t>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table pfy23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budget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number(10)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pfy23 values(1,'erp','account',12000);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pfy23 values(2,'sap','account',22000);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pfy23 values(3,'work capital','finance',12000);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pfy23 values(4,'capital','finance',400000);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pfy23 values(5,'ai','computer',2000000);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pfy23 values(6,'ml','computer',10000000);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* from pfy23 order by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PNO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CONTROL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BUDGET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erp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account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12000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sap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account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22000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work capital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finance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12000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capital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finance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10000000</w:t>
      </w:r>
    </w:p>
    <w:p w:rsidR="00D945BC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</w:t>
      </w:r>
      <w:r>
        <w:rPr>
          <w:rFonts w:ascii="Times New Roman" w:hAnsi="Times New Roman" w:cs="Times New Roman"/>
          <w:sz w:val="28"/>
          <w:szCs w:val="28"/>
          <w:lang w:val="en-US"/>
        </w:rPr>
        <w:t>==========================</w:t>
      </w:r>
    </w:p>
    <w:p w:rsid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 dpfy23 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dname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dpfy23 values(101,'account');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dpfy23 values(102,'finance');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dpfy23 values(103,'inventory');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dpfy23 values(104,'sales');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dpfy23 values(105,'computer');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* from dpfy23 order by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DNO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DNAME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account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102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finance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inventory</w:t>
      </w:r>
      <w:proofErr w:type="gram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104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sales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105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</w:p>
    <w:p w:rsidR="00D945BC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</w:t>
      </w:r>
      <w:r>
        <w:rPr>
          <w:rFonts w:ascii="Times New Roman" w:hAnsi="Times New Roman" w:cs="Times New Roman"/>
          <w:sz w:val="28"/>
          <w:szCs w:val="28"/>
          <w:lang w:val="en-US"/>
        </w:rPr>
        <w:t>========================</w:t>
      </w:r>
    </w:p>
    <w:p w:rsidR="00D945BC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945BC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table wnfy23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eplfy23(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)ON DELETE CASCADE,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pno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pfy23(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)ON DELETE CASCADE,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dpfy23(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)ON DELETE CASCADE,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number(2)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values(1,1,101,8);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values(2,2,102,8);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values(2,1,101,2);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values(3,3,103,8);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values(4,4,103,8);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values(4,3,103,2);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values(5,3,105,2);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values(6,4,104,8);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values(6,5,105,2);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values(5,6,104,10);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values(6,5,105,2);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wnfy23 values(4,5,105,2);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* from wnfy23 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ENO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DNO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HRS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D945BC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==================================</w:t>
      </w:r>
      <w:r>
        <w:rPr>
          <w:rFonts w:ascii="Times New Roman" w:hAnsi="Times New Roman" w:cs="Times New Roman"/>
          <w:sz w:val="28"/>
          <w:szCs w:val="28"/>
          <w:lang w:val="en-US"/>
        </w:rPr>
        <w:t>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Q1) select distinct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,budget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pfy23 where budget&gt;200000;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BUDGET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finance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==================================</w:t>
      </w:r>
      <w:r w:rsidR="00D945BC">
        <w:rPr>
          <w:rFonts w:ascii="Times New Roman" w:hAnsi="Times New Roman" w:cs="Times New Roman"/>
          <w:sz w:val="28"/>
          <w:szCs w:val="28"/>
          <w:lang w:val="en-US"/>
        </w:rPr>
        <w:t>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Q2) select pfy23.pname,pfy23.budget,pfy23.control,dpfy23.dno from eplfy23,pfy23,dpfy23,wnfy23 where eplfy23.eno=wnfy23.pno and dpfy23.dno=wnfy23.dno and dpfy23.dno=102 and pfy23.budget&gt;(select max(pfy23.budget) from eplfy23,pfy23,dpfy23,wnfy23 where eplfy23.eno=wnfy23.pno and pfy23.pno=wnfy23.pno and dpfy23.dno=wnfy23.dno and dpfy23.dno=wnfy23.dno and dpfy23.dno=101);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PNAME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BUDGET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CONTROL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DNO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sap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22000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account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102</w:t>
      </w:r>
    </w:p>
    <w:p w:rsidR="00411917" w:rsidRPr="00D945BC" w:rsidRDefault="00D945BC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capital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>400000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finance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1917" w:rsidRPr="00D945BC">
        <w:rPr>
          <w:rFonts w:ascii="Times New Roman" w:hAnsi="Times New Roman" w:cs="Times New Roman"/>
          <w:sz w:val="28"/>
          <w:szCs w:val="28"/>
          <w:lang w:val="en-US"/>
        </w:rPr>
        <w:t>102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</w:t>
      </w:r>
      <w:r w:rsidR="00D945BC">
        <w:rPr>
          <w:rFonts w:ascii="Times New Roman" w:hAnsi="Times New Roman" w:cs="Times New Roman"/>
          <w:sz w:val="28"/>
          <w:szCs w:val="28"/>
          <w:lang w:val="en-US"/>
        </w:rPr>
        <w:t>==========================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Q3) select distinct pfy23.pname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,pfy23.budget,pfy23.control,dpfy23.dno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eplfy23,pfy23,dpfy23,wnfy23 where eplfy23.eno=wnfy23.eno and pfy23.pno=wnfy23.pno and dpfy23.dno=wnfy23.dno and pfy23.budget=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max(pfy23.budget) from eplfy23,pfy23,dpfy23,wnfy23 where eplfy23.eno=wnfy23.eno and pfy23.pno=wnfy23.pno and dpfy23.dno=wnfy23.dno and pfy23.budget&lt;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max(pfy23.budget) from pfy23));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PNAME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BUDGET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CONTROL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DNO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105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</w:t>
      </w:r>
      <w:r w:rsid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Q4) select distinct pfy23.pname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,pfy23.budget,pfy23.control,dpfy23.dno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eplfy23,pfy23,dpfy23,wnfy23 where eplfy23.eno=wnfy23.eno and pfy23.pno=wnfy23.pno and dpfy23.dno=wnfy23.dno and pfy23.budget=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max(pfy23.budget)from eplfy23,pfy23,dpfy23,wnfy23 where eplfy23.eno=wnfy23.eno and pfy23.pno=wnfy23.pno and dpfy23.dno=wnfy23.dno and pfy23.budget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&lt;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max(pfy23.budget)from pfy23 where pfy23.budget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&lt;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max(pfy23.budget)from pfy23)));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PNAME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BUDGET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CONTROL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DNO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Capital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finance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capital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finance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104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</w:t>
      </w:r>
      <w:r w:rsidR="00D945BC">
        <w:rPr>
          <w:rFonts w:ascii="Times New Roman" w:hAnsi="Times New Roman" w:cs="Times New Roman"/>
          <w:sz w:val="28"/>
          <w:szCs w:val="28"/>
          <w:lang w:val="en-US"/>
        </w:rPr>
        <w:t>=========================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Q5) select eplfy23.ename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,pfy23.pname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eplfy23,pfy23,dpfy23,wnfy23 where eplfy23.eno=wnfy23.eno and pfy23.pno=wnfy23.pno and dpfy23.dno=wnfy23.dno and pfy23.pname=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pfy23.pname from eplfy23,pfy23,dpfy23,wnfy23 where eplfy23.eno=wnfy23.eno and pfy23.pno=wnfy23.pno and dpfy23.dno=wnfy23.dno and eplfy23.eno=3)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abhiram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work capital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komal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work capital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anita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work capital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==================================</w:t>
      </w:r>
      <w:r w:rsidR="00D945BC">
        <w:rPr>
          <w:rFonts w:ascii="Times New Roman" w:hAnsi="Times New Roman" w:cs="Times New Roman"/>
          <w:sz w:val="28"/>
          <w:szCs w:val="28"/>
          <w:lang w:val="en-US"/>
        </w:rPr>
        <w:t>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Q6) select eplfy23.ename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,pfy23.pname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eplfy23,pfy23,dpfy23,wnfy23 where eplfy23.eno=wnfy23.eno and pfy23.pno=wnfy23.pno and dpfy23.dno=wnfy23.dno and pfy23.pname!=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distinct pfy23.pname from eplfy23,pfy23,dpfy23,wnfy23 where eplfy23.eno=wnfy23.eno and pfy23.pno=wnfy23.pno and dpfy23.dno=wnfy23.dno and eplfy23.eno=3)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anita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ml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komal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erp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revati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sap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revati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erp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capital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komal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capital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Q7) select eplfy23.ename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,pfy23.pname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,dpfy23.dname from eplfy23,pfy23,dpfy23,wnfy23 where eplfy23.eno=wnfy23.eno and pfy23.pno=wnfy23.pno and dpfy23.dno=wnfy23.dno and pfy23.pname!=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distinct pfy23.pname from eplfy23,pfy23,dpfy23,wnfy23 where eplfy23.eno=wnfy23.eno and pfy23.pno=wnfy23.pno and dpfy23.dno=wnfy23.dno and dpfy23.dname='account');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DNAME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anita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sales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komal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revati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sap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finance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abhiram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work capital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inventory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komal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work capital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inventory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anita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work capital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capital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sales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komal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capital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inventory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==================================</w:t>
      </w:r>
      <w:r w:rsidR="00D945BC">
        <w:rPr>
          <w:rFonts w:ascii="Times New Roman" w:hAnsi="Times New Roman" w:cs="Times New Roman"/>
          <w:sz w:val="28"/>
          <w:szCs w:val="28"/>
          <w:lang w:val="en-US"/>
        </w:rPr>
        <w:t>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Q8) select 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>eplfy23.eno),pfy23.pname,pfy23.control from eplfy23,pfy23,dpfy23,wnfy23 where eplfy23.eno=wnfy23.eno and pfy23.pno=wnfy23.pno and dpfy23.dno=wnfy23.dno group by pfy23.pname,pfy23.control having count(eplfy23.eno)=1;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>EPLFY23.ENO)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CONTROL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ml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sap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account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Q9) select distinct eplfy23.ename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,dpfy23.dname,eplfy23.salary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eplfy23,pfy23,dpfy23,wnfy23 where eplfy23.eno=wnfy23.eno and pfy23.pno=wnfy23.pno and dpfy23.dno=wnfy23.dno and eplfy23.gender='male' order by eplfy23.ename;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DNAME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SALARY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abhiram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inventory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45000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account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35000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computer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35000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sales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35000</w:t>
      </w:r>
    </w:p>
    <w:p w:rsidR="00D945BC" w:rsidRDefault="00D945BC" w:rsidP="00D945BC">
      <w:pPr>
        <w:pBdr>
          <w:bottom w:val="double" w:sz="6" w:space="1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D945BC">
      <w:pPr>
        <w:pBdr>
          <w:bottom w:val="double" w:sz="6" w:space="1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Q10) select distinct eplfy23.ename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,dpfy23.dname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 from eplfy23,pfy23,dpfy23,wnfy23 where eplfy23.eno=wnfy23.eno and pfy23.pno=wnfy23.pno and dpfy23.dno=wnfy23.dno and dpfy23.dname='finance';</w:t>
      </w:r>
    </w:p>
    <w:p w:rsidR="00411917" w:rsidRPr="00D945BC" w:rsidRDefault="00411917" w:rsidP="00D945BC">
      <w:pPr>
        <w:pBdr>
          <w:bottom w:val="double" w:sz="6" w:space="1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DNAME</w:t>
      </w:r>
    </w:p>
    <w:p w:rsidR="00411917" w:rsidRPr="00D945BC" w:rsidRDefault="00411917" w:rsidP="00D945BC">
      <w:pPr>
        <w:pBdr>
          <w:bottom w:val="double" w:sz="6" w:space="1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revati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finance</w:t>
      </w:r>
    </w:p>
    <w:p w:rsidR="00411917" w:rsidRPr="00D945BC" w:rsidRDefault="00411917" w:rsidP="00D945BC">
      <w:pPr>
        <w:pBdr>
          <w:bottom w:val="double" w:sz="6" w:space="1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==================================</w:t>
      </w:r>
      <w:r w:rsidR="00D945BC">
        <w:rPr>
          <w:rFonts w:ascii="Times New Roman" w:hAnsi="Times New Roman" w:cs="Times New Roman"/>
          <w:sz w:val="28"/>
          <w:szCs w:val="28"/>
          <w:lang w:val="en-US"/>
        </w:rPr>
        <w:t>=======================</w:t>
      </w:r>
    </w:p>
    <w:p w:rsidR="00411917" w:rsidRPr="00D945BC" w:rsidRDefault="00411917" w:rsidP="00D945BC">
      <w:pPr>
        <w:pBdr>
          <w:bottom w:val="double" w:sz="6" w:space="1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Q11) select eplfy23.ename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,eplfy23.addr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eplfy23 where eplfy23.addr not in('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pune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11917" w:rsidRPr="00D945BC" w:rsidRDefault="00411917" w:rsidP="00D945BC">
      <w:pPr>
        <w:pBdr>
          <w:bottom w:val="double" w:sz="6" w:space="1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ADDR</w:t>
      </w:r>
    </w:p>
    <w:p w:rsidR="00411917" w:rsidRPr="00D945BC" w:rsidRDefault="00411917" w:rsidP="00D945BC">
      <w:pPr>
        <w:pBdr>
          <w:bottom w:val="double" w:sz="6" w:space="1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satara</w:t>
      </w:r>
      <w:proofErr w:type="spellEnd"/>
    </w:p>
    <w:p w:rsidR="00411917" w:rsidRPr="00D945BC" w:rsidRDefault="00411917" w:rsidP="00D945BC">
      <w:pPr>
        <w:pBdr>
          <w:bottom w:val="double" w:sz="6" w:space="1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revati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nagar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abhiram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</w:p>
    <w:p w:rsidR="00D945BC" w:rsidRPr="00D945BC" w:rsidRDefault="005E1118" w:rsidP="004119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==================================================================================================================</w:t>
      </w:r>
    </w:p>
    <w:p w:rsidR="005E1118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11917" w:rsidRPr="00D945BC" w:rsidRDefault="005E1118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 :D</w:t>
      </w:r>
      <w:proofErr w:type="gramEnd"/>
      <w:r w:rsidR="00411917"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table mfy23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ryear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number(4),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budget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number(10)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mfy23 values(1,'dil',1995,20000000);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mfy23 values(2,'ddlg',1986,10000000);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mfy23 values(3,'k3g',2011,30000000);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mfy23 values(4,'k2h2',2010,35000000);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mfy23 values(5,'devdas',2009,41000000);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mfy23 values(6,'krish',2005,52000000);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* from mfy23;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MNO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RYEAR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BUDGET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dil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1995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ddlg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1986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10000000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devdas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2009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41000000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krish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2005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52000000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k2h2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2010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35000000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k3g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2011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30000000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table afy23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aname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role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charge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afy23 values(1,'shahrukh','lead',350000000,'mumbai');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afy23 values(2,'amir khan','lead',400000000,'mumbai');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afy23 values(3,'hritik roshan','lead',20000000,'mumbai');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afy23 values(4,'preeti zinta','actress',30000000,'mumbai');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afy23 values(5,'kajol','actress',30000000,'mumbai');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afy23 values(6,'amrish puri','villain',30000000,'mumbai');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afy23 values(7,'anupam kher','father',20000000,'mumbai');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afy23 values(9,'ajay devgan','sidekick',50000000,'mumbai');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* from afy23 order by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ANO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ROLE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CHARGE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ADDR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shahrukh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lead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350000000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khan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lead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400000000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hritik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roshan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lead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preeti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zinta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actress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30000000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kajol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actress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30000000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amrish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puri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villain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30000000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anupam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kher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father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20000000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ajay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devgan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sidekick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50000000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5E1118" w:rsidRPr="00D945BC" w:rsidRDefault="005E1118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table prodfy23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prodfy23 values(1,'indra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kumar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prodfy23 values(2,'yash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chopra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prodfy23 values(3,'yash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johar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prodfy23 values(4,'bharat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shaha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prodfy23 values(5,'rakesh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roshan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prodfy23 values(6,'ashiok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thakeria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* from prodfy23 order by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ADDR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indra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kumar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yash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chopra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yash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johar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bharat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shaha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rakesh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roshan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ashiok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thakeria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table mapfy23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mfy23(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)ON DELETE CASCADE,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ano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afy23(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)ON DELETE CASCADE,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prodfy23(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)ON DELETE CASCADE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values(1,2,1);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values(1,7,6);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values(2,1,2);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values(2,5,2);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values(2,6,2);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values(3,1,3);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values(3,3,3);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values(3,5,3);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values(4,1,3);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values(4,5,3);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values(5,1,4);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values(6,3,5);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values(6,4,5);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into mapfy23 values(7,9,7);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* from mapfy23;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MNO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PID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411917" w:rsidRPr="00411917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Q1) select afy23.aname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,mfy23.mname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mfy23,afy23,prodfy23,mapfy23 where mfy23.mno=mapfy23.mno and afy23.ano=mapfy23.ano and prodfy23.pid=mapfy23.pid and mfy23.mname in('ddlg','k2h2','devdas')order by mfy23.mname;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ANAME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MNAME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shahrukh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ddlg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kajol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ddlg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amrish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puri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ddlg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shahrukh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devdas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kajol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k2h2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shahrukh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k2h2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</w:t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>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Q2) select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,budget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mfy23 where budget=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max(budget)from mfy23);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MNAME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BUDGET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krish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52000000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</w:t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>==========================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Q3) select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,budget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mfy23 where budget=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max(budget)from mfy23 where budget&lt;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max(budget)from mfy23));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MNAME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BUDGET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Devdas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41000000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</w:t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>============================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Q4) select afy23.aname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,count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(*)as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Maximum_Worked_in_Film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 mfy23,afy23,prodfy23,mapfy23 where mfy23.mno=mapfy23.mno and afy23.ano=mapfy23.ano and prodfy23.pid=mapfy23.pid group by afy23.aname having count(*)=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max(c)from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>mfy23.mno)as c from mfy23,afy23,prodfy23,mapfy23 where mfy23.mno=mapfy23.mno and afy23.ano=mapfy23.ano and prodfy23.pid=mapfy23.pid group by afy23.aname));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ANAME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MAXIMUM_WORKED_IN_FILM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shahrukh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</w:t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>=========================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Q5) select mfy23.mno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,prodfy23.pname,mfy23.mname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mfy23,afy23,prodfy23,mapfy23 where mfy23.mno=mapfy23.mno and afy23.ano=mapfy23.ano and prodfy23.pid=mapfy23.pid and mfy23.mno=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count(mfy23.mno)from mfy23 where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mno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=2);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MNO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MNAME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ashiok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thakeria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dil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indra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kumar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dil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==================================</w:t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>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Q6) select distinct afy23.aname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,afy23.charge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mfy23,afy23,prodfy23,mapfy23 where mfy23.mno=mapfy23.mno and afy23.ano=mapfy23.ano and afy23.charge=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max(afy23.charge) from afy23);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lastRenderedPageBreak/>
        <w:t>ANAME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CHARGE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khan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400000000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</w:t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>========================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Q7) select distinct mfy23.mname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,prodfy23.pname</w:t>
      </w:r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mfy23,afy23,prodfy23,mapfy23 where mfy23.mno=mapfy23.mno and afy23.ano=mapfy23.ano and prodfy23.pid=mapfy23.pid and mfy23.mname='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dil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'; 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MNAME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dil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ashiok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thakeria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dil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indra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kumar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==================================</w:t>
      </w:r>
      <w:r w:rsidR="005E1118">
        <w:rPr>
          <w:rFonts w:ascii="Times New Roman" w:hAnsi="Times New Roman" w:cs="Times New Roman"/>
          <w:sz w:val="28"/>
          <w:szCs w:val="28"/>
          <w:lang w:val="en-US"/>
        </w:rPr>
        <w:t>=======================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Q8) select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aname</w:t>
      </w:r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,addr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from afy23 where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!='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pune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945BC">
        <w:rPr>
          <w:rFonts w:ascii="Times New Roman" w:hAnsi="Times New Roman" w:cs="Times New Roman"/>
          <w:sz w:val="28"/>
          <w:szCs w:val="28"/>
          <w:lang w:val="en-US"/>
        </w:rPr>
        <w:t>ANAME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  <w:t>ADDR</w:t>
      </w:r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shahrukh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amrish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puri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ajay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devgan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anupam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kher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hritik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roshan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preeti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zinta</w:t>
      </w:r>
      <w:proofErr w:type="spell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kajol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</w:p>
    <w:p w:rsidR="00411917" w:rsidRPr="00D945BC" w:rsidRDefault="00411917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5BC"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proofErr w:type="gramEnd"/>
      <w:r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khan</w:t>
      </w:r>
      <w:r w:rsidRPr="00D94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45BC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="00A40152"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40152" w:rsidRPr="00D945BC" w:rsidRDefault="005E1118" w:rsidP="0041191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</w:t>
      </w:r>
      <w:r w:rsidR="00411917" w:rsidRPr="00D945BC">
        <w:rPr>
          <w:rFonts w:ascii="Times New Roman" w:hAnsi="Times New Roman" w:cs="Times New Roman"/>
          <w:sz w:val="28"/>
          <w:szCs w:val="28"/>
          <w:lang w:val="en-US"/>
        </w:rPr>
        <w:t>========================</w:t>
      </w:r>
      <w:r>
        <w:rPr>
          <w:rFonts w:ascii="Times New Roman" w:hAnsi="Times New Roman" w:cs="Times New Roman"/>
          <w:sz w:val="28"/>
          <w:szCs w:val="28"/>
          <w:lang w:val="en-US"/>
        </w:rPr>
        <w:t>========================</w:t>
      </w:r>
      <w:r w:rsidR="00A40152" w:rsidRPr="00D945B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</w:t>
      </w:r>
    </w:p>
    <w:sectPr w:rsidR="00A40152" w:rsidRPr="00D9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B22"/>
    <w:multiLevelType w:val="hybridMultilevel"/>
    <w:tmpl w:val="26D2A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00ADD"/>
    <w:multiLevelType w:val="hybridMultilevel"/>
    <w:tmpl w:val="8FAC2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38"/>
    <w:rsid w:val="001B4603"/>
    <w:rsid w:val="00286DC5"/>
    <w:rsid w:val="00411917"/>
    <w:rsid w:val="00421F38"/>
    <w:rsid w:val="004A03D2"/>
    <w:rsid w:val="00521395"/>
    <w:rsid w:val="005E1118"/>
    <w:rsid w:val="0061789C"/>
    <w:rsid w:val="006A3C79"/>
    <w:rsid w:val="007A4726"/>
    <w:rsid w:val="00815DC2"/>
    <w:rsid w:val="00823172"/>
    <w:rsid w:val="009979BB"/>
    <w:rsid w:val="00A40152"/>
    <w:rsid w:val="00AE4719"/>
    <w:rsid w:val="00B32091"/>
    <w:rsid w:val="00B44D58"/>
    <w:rsid w:val="00C86A5C"/>
    <w:rsid w:val="00CE119A"/>
    <w:rsid w:val="00D82C12"/>
    <w:rsid w:val="00D945BC"/>
    <w:rsid w:val="00DD65E4"/>
    <w:rsid w:val="00E8754E"/>
    <w:rsid w:val="00EF4458"/>
    <w:rsid w:val="00F3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3327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fybba23</dc:creator>
  <cp:lastModifiedBy>fybba23</cp:lastModifiedBy>
  <cp:revision>2</cp:revision>
  <dcterms:created xsi:type="dcterms:W3CDTF">2023-10-21T05:04:00Z</dcterms:created>
  <dcterms:modified xsi:type="dcterms:W3CDTF">2023-10-21T05:04:00Z</dcterms:modified>
</cp:coreProperties>
</file>