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0241F" w14:textId="77777777" w:rsidR="00651239" w:rsidRPr="00651239" w:rsidRDefault="00651239" w:rsidP="00651239">
      <w:r w:rsidRPr="00651239">
        <w:t>Priya Sharma</w:t>
      </w:r>
      <w:r w:rsidRPr="00651239">
        <w:br/>
        <w:t>Email: </w:t>
      </w:r>
      <w:hyperlink r:id="rId5" w:tgtFrame="_blank" w:history="1">
        <w:r w:rsidRPr="00651239">
          <w:rPr>
            <w:rStyle w:val="Hyperlink"/>
          </w:rPr>
          <w:t>priya.sharma@gmail.com</w:t>
        </w:r>
      </w:hyperlink>
      <w:r w:rsidRPr="00651239">
        <w:br/>
        <w:t>Phone: +91-9921992219</w:t>
      </w:r>
      <w:r w:rsidRPr="00651239">
        <w:br/>
        <w:t>LinkedIn: linkedin.com/in/</w:t>
      </w:r>
      <w:proofErr w:type="spellStart"/>
      <w:r w:rsidRPr="00651239">
        <w:t>priyasharma</w:t>
      </w:r>
      <w:proofErr w:type="spellEnd"/>
    </w:p>
    <w:p w14:paraId="1FB678BA" w14:textId="77777777" w:rsidR="00651239" w:rsidRPr="00651239" w:rsidRDefault="00651239" w:rsidP="00651239">
      <w:r w:rsidRPr="00651239">
        <w:t>Professional Summary</w:t>
      </w:r>
      <w:r w:rsidRPr="00651239">
        <w:br/>
        <w:t>Detail-oriented Data Scientist with 5+ years of experience in building predictive models and deploying ML solutions in production. Expert in machine learning, deep learning, Python, and cloud platforms.</w:t>
      </w:r>
    </w:p>
    <w:p w14:paraId="36424BA4" w14:textId="77777777" w:rsidR="00651239" w:rsidRPr="00651239" w:rsidRDefault="00651239" w:rsidP="00651239">
      <w:r w:rsidRPr="00651239">
        <w:t>EXPERIENCE</w:t>
      </w:r>
      <w:r w:rsidRPr="00651239">
        <w:br/>
        <w:t>Senior Data Scientist, Wipro Ltd, Bangalore | Jan 2023 – Present</w:t>
      </w:r>
    </w:p>
    <w:p w14:paraId="285CA4C7" w14:textId="77777777" w:rsidR="00651239" w:rsidRPr="00651239" w:rsidRDefault="00651239" w:rsidP="00651239">
      <w:pPr>
        <w:numPr>
          <w:ilvl w:val="0"/>
          <w:numId w:val="1"/>
        </w:numPr>
      </w:pPr>
      <w:r w:rsidRPr="00651239">
        <w:t xml:space="preserve">Led ML initiatives on customer churn prediction using scikit-learn and </w:t>
      </w:r>
      <w:proofErr w:type="spellStart"/>
      <w:r w:rsidRPr="00651239">
        <w:t>XGBoost</w:t>
      </w:r>
      <w:proofErr w:type="spellEnd"/>
      <w:r w:rsidRPr="00651239">
        <w:t>.</w:t>
      </w:r>
    </w:p>
    <w:p w14:paraId="052A23BD" w14:textId="77777777" w:rsidR="00651239" w:rsidRPr="00651239" w:rsidRDefault="00651239" w:rsidP="00651239">
      <w:pPr>
        <w:numPr>
          <w:ilvl w:val="0"/>
          <w:numId w:val="1"/>
        </w:numPr>
      </w:pPr>
      <w:r w:rsidRPr="00651239">
        <w:t>Developed NLP solutions for sentiment analysis on customer feedback (Spacy, BERT).</w:t>
      </w:r>
    </w:p>
    <w:p w14:paraId="3CA9BB0A" w14:textId="77777777" w:rsidR="00651239" w:rsidRPr="00651239" w:rsidRDefault="00651239" w:rsidP="00651239">
      <w:r w:rsidRPr="00651239">
        <w:t xml:space="preserve">Data Scientist, </w:t>
      </w:r>
      <w:proofErr w:type="spellStart"/>
      <w:r w:rsidRPr="00651239">
        <w:t>InnoTech</w:t>
      </w:r>
      <w:proofErr w:type="spellEnd"/>
      <w:r w:rsidRPr="00651239">
        <w:t xml:space="preserve"> AI, Bangalore | Jul 2020 – Dec 2022</w:t>
      </w:r>
    </w:p>
    <w:p w14:paraId="56793D02" w14:textId="77777777" w:rsidR="00651239" w:rsidRPr="00651239" w:rsidRDefault="00651239" w:rsidP="00651239">
      <w:pPr>
        <w:numPr>
          <w:ilvl w:val="0"/>
          <w:numId w:val="2"/>
        </w:numPr>
      </w:pPr>
      <w:r w:rsidRPr="00651239">
        <w:t>Created time series forecasting models for sales projections.</w:t>
      </w:r>
    </w:p>
    <w:p w14:paraId="04264F6B" w14:textId="77777777" w:rsidR="00651239" w:rsidRPr="00651239" w:rsidRDefault="00651239" w:rsidP="00651239">
      <w:pPr>
        <w:numPr>
          <w:ilvl w:val="0"/>
          <w:numId w:val="2"/>
        </w:numPr>
      </w:pPr>
      <w:r w:rsidRPr="00651239">
        <w:t>Automated data pipelines with Pandas, SQL, Airflow.</w:t>
      </w:r>
    </w:p>
    <w:p w14:paraId="4CC17F9B" w14:textId="77777777" w:rsidR="00651239" w:rsidRPr="00651239" w:rsidRDefault="00651239" w:rsidP="00651239">
      <w:r w:rsidRPr="00651239">
        <w:t>Research Analyst, IIT Madras, Chennai | Aug 2018 – Jun 2020</w:t>
      </w:r>
    </w:p>
    <w:p w14:paraId="36493EF1" w14:textId="77777777" w:rsidR="00651239" w:rsidRPr="00651239" w:rsidRDefault="00651239" w:rsidP="00651239">
      <w:pPr>
        <w:numPr>
          <w:ilvl w:val="0"/>
          <w:numId w:val="3"/>
        </w:numPr>
      </w:pPr>
      <w:r w:rsidRPr="00651239">
        <w:t>Published 2 research papers on transfer learning for image classification.</w:t>
      </w:r>
    </w:p>
    <w:p w14:paraId="33007107" w14:textId="77777777" w:rsidR="00651239" w:rsidRPr="00651239" w:rsidRDefault="00651239" w:rsidP="00651239">
      <w:r w:rsidRPr="00651239">
        <w:t>EDUCATION</w:t>
      </w:r>
      <w:r w:rsidRPr="00651239">
        <w:br/>
      </w:r>
      <w:proofErr w:type="spellStart"/>
      <w:r w:rsidRPr="00651239">
        <w:t>M.Tech</w:t>
      </w:r>
      <w:proofErr w:type="spellEnd"/>
      <w:r w:rsidRPr="00651239">
        <w:t xml:space="preserve"> Computer Science, IIT Madras, 2016–2018</w:t>
      </w:r>
      <w:r w:rsidRPr="00651239">
        <w:br/>
        <w:t>CGPA: 9.2/10</w:t>
      </w:r>
    </w:p>
    <w:p w14:paraId="32FCEC57" w14:textId="77777777" w:rsidR="00651239" w:rsidRPr="00651239" w:rsidRDefault="00651239" w:rsidP="00651239">
      <w:proofErr w:type="spellStart"/>
      <w:proofErr w:type="gramStart"/>
      <w:r w:rsidRPr="00651239">
        <w:t>B.Tech</w:t>
      </w:r>
      <w:proofErr w:type="spellEnd"/>
      <w:proofErr w:type="gramEnd"/>
      <w:r w:rsidRPr="00651239">
        <w:t xml:space="preserve"> Information Technology, NIT Trichy, 2012–2016</w:t>
      </w:r>
      <w:r w:rsidRPr="00651239">
        <w:br/>
        <w:t>CGPA: 8.6/10</w:t>
      </w:r>
    </w:p>
    <w:p w14:paraId="2C03946E" w14:textId="77777777" w:rsidR="00651239" w:rsidRPr="00651239" w:rsidRDefault="00651239" w:rsidP="00651239">
      <w:r w:rsidRPr="00651239">
        <w:t>SKILLS</w:t>
      </w:r>
    </w:p>
    <w:p w14:paraId="20621D19" w14:textId="77777777" w:rsidR="00651239" w:rsidRPr="00651239" w:rsidRDefault="00651239" w:rsidP="00651239">
      <w:pPr>
        <w:numPr>
          <w:ilvl w:val="0"/>
          <w:numId w:val="4"/>
        </w:numPr>
      </w:pPr>
      <w:r w:rsidRPr="00651239">
        <w:t>Programming: Python, R, SQL</w:t>
      </w:r>
    </w:p>
    <w:p w14:paraId="6F031974" w14:textId="77777777" w:rsidR="00651239" w:rsidRPr="00651239" w:rsidRDefault="00651239" w:rsidP="00651239">
      <w:pPr>
        <w:numPr>
          <w:ilvl w:val="0"/>
          <w:numId w:val="4"/>
        </w:numPr>
      </w:pPr>
      <w:r w:rsidRPr="00651239">
        <w:t xml:space="preserve">ML/AI: Scikit-learn, TensorFlow, </w:t>
      </w:r>
      <w:proofErr w:type="spellStart"/>
      <w:r w:rsidRPr="00651239">
        <w:t>Keras</w:t>
      </w:r>
      <w:proofErr w:type="spellEnd"/>
      <w:r w:rsidRPr="00651239">
        <w:t xml:space="preserve">, </w:t>
      </w:r>
      <w:proofErr w:type="spellStart"/>
      <w:r w:rsidRPr="00651239">
        <w:t>PyTorch</w:t>
      </w:r>
      <w:proofErr w:type="spellEnd"/>
    </w:p>
    <w:p w14:paraId="64F45B05" w14:textId="77777777" w:rsidR="00651239" w:rsidRPr="00651239" w:rsidRDefault="00651239" w:rsidP="00651239">
      <w:pPr>
        <w:numPr>
          <w:ilvl w:val="0"/>
          <w:numId w:val="4"/>
        </w:numPr>
      </w:pPr>
      <w:r w:rsidRPr="00651239">
        <w:t>Data Viz: Tableau, Matplotlib, Seaborn</w:t>
      </w:r>
    </w:p>
    <w:p w14:paraId="0D54AD9B" w14:textId="77777777" w:rsidR="00651239" w:rsidRPr="00651239" w:rsidRDefault="00651239" w:rsidP="00651239">
      <w:pPr>
        <w:numPr>
          <w:ilvl w:val="0"/>
          <w:numId w:val="4"/>
        </w:numPr>
      </w:pPr>
      <w:r w:rsidRPr="00651239">
        <w:t>NLP: Spacy, NLTK, BERT</w:t>
      </w:r>
    </w:p>
    <w:p w14:paraId="0494BE2C" w14:textId="77777777" w:rsidR="00651239" w:rsidRPr="00651239" w:rsidRDefault="00651239" w:rsidP="00651239">
      <w:pPr>
        <w:numPr>
          <w:ilvl w:val="0"/>
          <w:numId w:val="4"/>
        </w:numPr>
      </w:pPr>
      <w:r w:rsidRPr="00651239">
        <w:t>Cloud: AWS, GCP</w:t>
      </w:r>
    </w:p>
    <w:p w14:paraId="59504D90" w14:textId="77777777" w:rsidR="00651239" w:rsidRPr="00651239" w:rsidRDefault="00651239" w:rsidP="00651239">
      <w:pPr>
        <w:numPr>
          <w:ilvl w:val="0"/>
          <w:numId w:val="4"/>
        </w:numPr>
      </w:pPr>
      <w:r w:rsidRPr="00651239">
        <w:t>Big Data: Hadoop, Spark</w:t>
      </w:r>
    </w:p>
    <w:p w14:paraId="78BC7443" w14:textId="77777777" w:rsidR="00651239" w:rsidRPr="00651239" w:rsidRDefault="00651239" w:rsidP="00651239">
      <w:pPr>
        <w:numPr>
          <w:ilvl w:val="0"/>
          <w:numId w:val="4"/>
        </w:numPr>
      </w:pPr>
      <w:r w:rsidRPr="00651239">
        <w:t>Other: Statistical Analysis, Data Cleaning</w:t>
      </w:r>
    </w:p>
    <w:p w14:paraId="70C51E35" w14:textId="77777777" w:rsidR="00651239" w:rsidRPr="00651239" w:rsidRDefault="00651239" w:rsidP="00651239">
      <w:r w:rsidRPr="00651239">
        <w:lastRenderedPageBreak/>
        <w:t>PROJECTS</w:t>
      </w:r>
      <w:r w:rsidRPr="00651239">
        <w:br/>
        <w:t>Sales Prediction Engine, Customer Feedback Sentiment Analyzer, Image Recognition Pipeline</w:t>
      </w:r>
    </w:p>
    <w:p w14:paraId="5524B86F" w14:textId="77777777" w:rsidR="00651239" w:rsidRPr="00651239" w:rsidRDefault="00651239" w:rsidP="00651239">
      <w:r w:rsidRPr="00651239">
        <w:t>Publications</w:t>
      </w:r>
    </w:p>
    <w:p w14:paraId="7CC46ACA" w14:textId="77777777" w:rsidR="00651239" w:rsidRPr="00651239" w:rsidRDefault="00651239" w:rsidP="00651239">
      <w:pPr>
        <w:numPr>
          <w:ilvl w:val="0"/>
          <w:numId w:val="5"/>
        </w:numPr>
      </w:pPr>
      <w:r w:rsidRPr="00651239">
        <w:t>Sharma, P., et al., “Transfer Learning for Medical Image Classification,” IEEE TMI, 2021</w:t>
      </w:r>
    </w:p>
    <w:p w14:paraId="1641B9E0" w14:textId="77777777" w:rsidR="00651239" w:rsidRPr="00651239" w:rsidRDefault="00651239" w:rsidP="00651239">
      <w:pPr>
        <w:numPr>
          <w:ilvl w:val="0"/>
          <w:numId w:val="5"/>
        </w:numPr>
      </w:pPr>
      <w:r w:rsidRPr="00651239">
        <w:t>Sharma, P., et al., “Forecasting Sales Using Deep Learning,” IJCNN, 2020</w:t>
      </w:r>
    </w:p>
    <w:p w14:paraId="72848ED4" w14:textId="77777777" w:rsidR="00651239" w:rsidRPr="00651239" w:rsidRDefault="00651239" w:rsidP="00651239">
      <w:r w:rsidRPr="00651239">
        <w:t>Certifications</w:t>
      </w:r>
    </w:p>
    <w:p w14:paraId="62684DA7" w14:textId="77777777" w:rsidR="00651239" w:rsidRPr="00651239" w:rsidRDefault="00651239" w:rsidP="00651239">
      <w:pPr>
        <w:numPr>
          <w:ilvl w:val="0"/>
          <w:numId w:val="6"/>
        </w:numPr>
      </w:pPr>
      <w:r w:rsidRPr="00651239">
        <w:t>AWS Certified Machine Learning</w:t>
      </w:r>
    </w:p>
    <w:p w14:paraId="5677FC93" w14:textId="77777777" w:rsidR="00651239" w:rsidRPr="00651239" w:rsidRDefault="00651239" w:rsidP="00651239">
      <w:pPr>
        <w:numPr>
          <w:ilvl w:val="0"/>
          <w:numId w:val="6"/>
        </w:numPr>
      </w:pPr>
      <w:r w:rsidRPr="00651239">
        <w:t>Tableau Desktop Specialist</w:t>
      </w:r>
    </w:p>
    <w:p w14:paraId="27309DFB" w14:textId="77777777" w:rsidR="00651239" w:rsidRDefault="00651239"/>
    <w:sectPr w:rsidR="00651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1316"/>
    <w:multiLevelType w:val="multilevel"/>
    <w:tmpl w:val="E0D0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FC2443"/>
    <w:multiLevelType w:val="multilevel"/>
    <w:tmpl w:val="BE12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353563"/>
    <w:multiLevelType w:val="multilevel"/>
    <w:tmpl w:val="A3F8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5902CF"/>
    <w:multiLevelType w:val="multilevel"/>
    <w:tmpl w:val="F522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2334F9"/>
    <w:multiLevelType w:val="multilevel"/>
    <w:tmpl w:val="FD20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DEA4B3E"/>
    <w:multiLevelType w:val="multilevel"/>
    <w:tmpl w:val="92B6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8133022">
    <w:abstractNumId w:val="2"/>
  </w:num>
  <w:num w:numId="2" w16cid:durableId="1157771917">
    <w:abstractNumId w:val="3"/>
  </w:num>
  <w:num w:numId="3" w16cid:durableId="373193718">
    <w:abstractNumId w:val="0"/>
  </w:num>
  <w:num w:numId="4" w16cid:durableId="191305802">
    <w:abstractNumId w:val="4"/>
  </w:num>
  <w:num w:numId="5" w16cid:durableId="1932617047">
    <w:abstractNumId w:val="5"/>
  </w:num>
  <w:num w:numId="6" w16cid:durableId="264655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239"/>
    <w:rsid w:val="00651239"/>
    <w:rsid w:val="00E2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5ED56"/>
  <w15:chartTrackingRefBased/>
  <w15:docId w15:val="{D20C5AC0-B382-451C-AFB0-FF16005F7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2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12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12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iya.sharm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Chaudhary</dc:creator>
  <cp:keywords/>
  <dc:description/>
  <cp:lastModifiedBy>Aditya Chaudhary</cp:lastModifiedBy>
  <cp:revision>1</cp:revision>
  <dcterms:created xsi:type="dcterms:W3CDTF">2025-11-25T17:13:00Z</dcterms:created>
  <dcterms:modified xsi:type="dcterms:W3CDTF">2025-11-25T17:13:00Z</dcterms:modified>
</cp:coreProperties>
</file>