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04FB4" w:rsidR="00704FB4" w:rsidP="00704FB4" w:rsidRDefault="00704FB4" w14:paraId="2A418200" w14:textId="3CDD97DD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704FB4" w:rsidR="00704FB4" w:rsidP="00704FB4" w:rsidRDefault="00704FB4" w14:paraId="2E250E4C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b/>
          <w:bCs/>
          <w:kern w:val="36"/>
          <w:sz w:val="48"/>
          <w:szCs w:val="48"/>
          <w:lang w:eastAsia="en-GB"/>
          <w14:ligatures w14:val="none"/>
        </w:rPr>
        <w:t>☸️</w:t>
      </w:r>
      <w:r w:rsidRPr="00704FB4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Minikube Setup Guide (After Docker Installation)</w:t>
      </w:r>
    </w:p>
    <w:p w:rsidRPr="00704FB4" w:rsidR="00704FB4" w:rsidP="00704FB4" w:rsidRDefault="00704FB4" w14:paraId="5EA23A5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704FB4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Overview</w:t>
      </w:r>
    </w:p>
    <w:p w:rsidRPr="00704FB4" w:rsidR="00704FB4" w:rsidP="00704FB4" w:rsidRDefault="00704FB4" w14:paraId="10A53FC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This guide covers:</w:t>
      </w:r>
    </w:p>
    <w:p w:rsidRPr="00704FB4" w:rsidR="00704FB4" w:rsidP="00704FB4" w:rsidRDefault="00704FB4" w14:paraId="2E8C67C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Installing Minikube</w:t>
      </w:r>
    </w:p>
    <w:p w:rsidRPr="00704FB4" w:rsidR="00704FB4" w:rsidP="00704FB4" w:rsidRDefault="00704FB4" w14:paraId="5B76C0E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Installing kubectl</w:t>
      </w:r>
    </w:p>
    <w:p w:rsidRPr="00704FB4" w:rsidR="00704FB4" w:rsidP="00704FB4" w:rsidRDefault="00704FB4" w14:paraId="75D3DFF8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Starting a Kubernetes cluster</w:t>
      </w:r>
    </w:p>
    <w:p w:rsidRPr="00704FB4" w:rsidR="00704FB4" w:rsidP="00704FB4" w:rsidRDefault="00704FB4" w14:paraId="5C441CC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Verifying cluster health</w:t>
      </w:r>
    </w:p>
    <w:p w:rsidRPr="00704FB4" w:rsidR="00704FB4" w:rsidP="00704FB4" w:rsidRDefault="00704FB4" w14:paraId="3C122AC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Deploying your first application</w:t>
      </w:r>
    </w:p>
    <w:p w:rsidRPr="00704FB4" w:rsidR="00704FB4" w:rsidP="00704FB4" w:rsidRDefault="00E92211" w14:paraId="20011979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68439888">
          <v:rect id="_x0000_i1025" style="width:0;height:1.5pt" o:hr="t" o:hrstd="t" o:hralign="center" fillcolor="#a0a0a0" stroked="f"/>
        </w:pict>
      </w:r>
    </w:p>
    <w:p w:rsidRPr="00704FB4" w:rsidR="00704FB4" w:rsidP="00704FB4" w:rsidRDefault="00704FB4" w14:paraId="653AFB5D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704FB4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Prerequisites</w:t>
      </w:r>
    </w:p>
    <w:p w:rsidRPr="00704FB4" w:rsidR="00704FB4" w:rsidP="00704FB4" w:rsidRDefault="00704FB4" w14:paraId="22CA18C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Ensure the following are already completed:</w:t>
      </w:r>
    </w:p>
    <w:p w:rsidRPr="00704FB4" w:rsidR="00704FB4" w:rsidP="00704FB4" w:rsidRDefault="00704FB4" w14:paraId="3E250C51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kern w:val="0"/>
          <w:lang w:eastAsia="en-GB"/>
          <w14:ligatures w14:val="none"/>
        </w:rPr>
        <w:t>✅</w:t>
      </w: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Docker installed and running</w:t>
      </w:r>
    </w:p>
    <w:p w:rsidRPr="00704FB4" w:rsidR="00704FB4" w:rsidP="00704FB4" w:rsidRDefault="00704FB4" w14:paraId="2E565598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kern w:val="0"/>
          <w:lang w:eastAsia="en-GB"/>
          <w14:ligatures w14:val="none"/>
        </w:rPr>
        <w:t>✅</w:t>
      </w: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Proxy configured (if in corporate network)</w:t>
      </w:r>
    </w:p>
    <w:p w:rsidRPr="00704FB4" w:rsidR="00704FB4" w:rsidP="00704FB4" w:rsidRDefault="00704FB4" w14:paraId="411E7DB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kern w:val="0"/>
          <w:lang w:eastAsia="en-GB"/>
          <w14:ligatures w14:val="none"/>
        </w:rPr>
        <w:t>✅</w:t>
      </w: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User added to </w:t>
      </w: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docker</w:t>
      </w: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group</w:t>
      </w:r>
    </w:p>
    <w:p w:rsidRPr="00704FB4" w:rsidR="00704FB4" w:rsidP="00704FB4" w:rsidRDefault="00704FB4" w14:paraId="49C9929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Verify Docker:</w:t>
      </w:r>
    </w:p>
    <w:p w:rsidRPr="00704FB4" w:rsidR="00704FB4" w:rsidP="1C22B0E4" w:rsidRDefault="00704FB4" w14:paraId="550ABFF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 w:rsid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docker run hello-world</w:t>
      </w:r>
    </w:p>
    <w:p w:rsidR="3A4EE8F7" w:rsidP="3A4EE8F7" w:rsidRDefault="3A4EE8F7" w14:paraId="688AEC6B" w14:textId="045575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GB"/>
        </w:rPr>
      </w:pPr>
    </w:p>
    <w:p w:rsidR="536C5F76" w:rsidP="3A4EE8F7" w:rsidRDefault="536C5F76" w14:paraId="3B1E98FC" w14:textId="7E95AC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GB"/>
        </w:rPr>
      </w:pPr>
      <w:r w:rsidRPr="1C22B0E4" w:rsidR="536C5F76">
        <w:rPr>
          <w:rFonts w:ascii="Times New Roman" w:hAnsi="Times New Roman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C</w:t>
      </w:r>
      <w:r w:rsidRPr="1C22B0E4" w:rsidR="536C5F76">
        <w:rPr>
          <w:rFonts w:ascii="Times New Roman" w:hAnsi="Times New Roman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GB" w:bidi="ar-SA"/>
        </w:rPr>
        <w:t>heck if user is part of the docker group</w:t>
      </w:r>
      <w:r w:rsidRPr="1C22B0E4" w:rsidR="536C5F76">
        <w:rPr>
          <w:rFonts w:ascii="Courier New" w:hAnsi="Courier New" w:eastAsia="Times New Roman" w:cs="Courier New"/>
          <w:sz w:val="20"/>
          <w:szCs w:val="20"/>
          <w:lang w:eastAsia="en-GB"/>
        </w:rPr>
        <w:t xml:space="preserve"> </w:t>
      </w:r>
    </w:p>
    <w:p w:rsidR="536C5F76" w:rsidP="1C22B0E4" w:rsidRDefault="536C5F76" w14:paraId="5B784897" w14:textId="1468F7A6">
      <w:pPr>
        <w:pStyle w:val="Normal"/>
        <w:suppressLineNumber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0"/>
        <w:spacing w:beforeAutospacing="on" w:afterAutospacing="on" w:line="240" w:lineRule="auto"/>
        <w:ind w:left="0" w:right="0"/>
        <w:jc w:val="left"/>
        <w:rPr>
          <w:rFonts w:ascii="Times New Roman" w:hAnsi="Times New Roman" w:eastAsia="Times New Roman" w:cs="Times New Roman"/>
          <w:lang w:eastAsia="en-GB"/>
        </w:rPr>
      </w:pPr>
      <w:r w:rsidRPr="1C22B0E4" w:rsidR="536C5F76">
        <w:rPr>
          <w:rFonts w:ascii="Times New Roman" w:hAnsi="Times New Roman" w:eastAsia="Times New Roman" w:cs="Times New Roman"/>
          <w:lang w:eastAsia="en-GB"/>
        </w:rPr>
        <w:t>Run this command</w:t>
      </w:r>
    </w:p>
    <w:p w:rsidR="536C5F76" w:rsidP="1C22B0E4" w:rsidRDefault="536C5F76" w14:paraId="1F6E74C0" w14:textId="5F31F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20"/>
        <w:rPr>
          <w:rFonts w:ascii="Courier New" w:hAnsi="Courier New" w:eastAsia="Times New Roman" w:cs="Courier New"/>
          <w:sz w:val="20"/>
          <w:szCs w:val="20"/>
          <w:lang w:eastAsia="en-GB"/>
        </w:rPr>
      </w:pPr>
      <w:r w:rsidRPr="1C22B0E4" w:rsidR="536C5F76">
        <w:rPr>
          <w:rFonts w:ascii="Courier New" w:hAnsi="Courier New" w:eastAsia="Times New Roman" w:cs="Courier New"/>
          <w:sz w:val="20"/>
          <w:szCs w:val="20"/>
          <w:lang w:eastAsia="en-GB"/>
        </w:rPr>
        <w:t>groups</w:t>
      </w:r>
    </w:p>
    <w:p w:rsidR="536C5F76" w:rsidP="1C22B0E4" w:rsidRDefault="536C5F76" w14:paraId="3B0611CF" w14:textId="3EA3BA6D">
      <w:pPr>
        <w:pStyle w:val="Normal"/>
        <w:suppressLineNumber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0"/>
        <w:spacing w:beforeAutospacing="on" w:afterAutospacing="on" w:line="240" w:lineRule="auto"/>
        <w:ind w:left="0" w:right="0"/>
        <w:jc w:val="left"/>
        <w:rPr>
          <w:rFonts w:ascii="Courier New" w:hAnsi="Courier New" w:eastAsia="Times New Roman" w:cs="Courier New"/>
          <w:sz w:val="20"/>
          <w:szCs w:val="20"/>
          <w:lang w:eastAsia="en-GB"/>
        </w:rPr>
      </w:pPr>
      <w:r w:rsidRPr="1C22B0E4" w:rsidR="536C5F76">
        <w:rPr>
          <w:rFonts w:ascii="Times New Roman" w:hAnsi="Times New Roman" w:eastAsia="Times New Roman" w:cs="Times New Roman"/>
          <w:lang w:eastAsia="en-GB"/>
        </w:rPr>
        <w:t>If user not in docker group run this</w:t>
      </w:r>
    </w:p>
    <w:p w:rsidR="536C5F76" w:rsidP="1C22B0E4" w:rsidRDefault="536C5F76" w14:paraId="5058FFFE" w14:textId="228B7E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20"/>
        <w:rPr>
          <w:rFonts w:ascii="Courier New" w:hAnsi="Courier New" w:eastAsia="Times New Roman" w:cs="Courier New"/>
          <w:sz w:val="20"/>
          <w:szCs w:val="20"/>
          <w:lang w:eastAsia="en-GB"/>
        </w:rPr>
      </w:pPr>
      <w:r w:rsidRPr="1C22B0E4" w:rsidR="536C5F76">
        <w:rPr>
          <w:rFonts w:ascii="Courier New" w:hAnsi="Courier New" w:eastAsia="Times New Roman" w:cs="Courier New"/>
          <w:sz w:val="20"/>
          <w:szCs w:val="20"/>
          <w:lang w:eastAsia="en-GB"/>
        </w:rPr>
        <w:t>sudo</w:t>
      </w:r>
      <w:r w:rsidRPr="1C22B0E4" w:rsidR="536C5F76">
        <w:rPr>
          <w:rFonts w:ascii="Courier New" w:hAnsi="Courier New" w:eastAsia="Times New Roman" w:cs="Courier New"/>
          <w:sz w:val="20"/>
          <w:szCs w:val="20"/>
          <w:lang w:eastAsia="en-GB"/>
        </w:rPr>
        <w:t xml:space="preserve"> </w:t>
      </w:r>
      <w:r w:rsidRPr="1C22B0E4" w:rsidR="536C5F76">
        <w:rPr>
          <w:rFonts w:ascii="Courier New" w:hAnsi="Courier New" w:eastAsia="Times New Roman" w:cs="Courier New"/>
          <w:sz w:val="20"/>
          <w:szCs w:val="20"/>
          <w:lang w:eastAsia="en-GB"/>
        </w:rPr>
        <w:t>usermod</w:t>
      </w:r>
      <w:r w:rsidRPr="1C22B0E4" w:rsidR="536C5F76">
        <w:rPr>
          <w:rFonts w:ascii="Courier New" w:hAnsi="Courier New" w:eastAsia="Times New Roman" w:cs="Courier New"/>
          <w:sz w:val="20"/>
          <w:szCs w:val="20"/>
          <w:lang w:eastAsia="en-GB"/>
        </w:rPr>
        <w:t xml:space="preserve"> -</w:t>
      </w:r>
      <w:r w:rsidRPr="1C22B0E4" w:rsidR="536C5F76">
        <w:rPr>
          <w:rFonts w:ascii="Courier New" w:hAnsi="Courier New" w:eastAsia="Times New Roman" w:cs="Courier New"/>
          <w:sz w:val="20"/>
          <w:szCs w:val="20"/>
          <w:lang w:eastAsia="en-GB"/>
        </w:rPr>
        <w:t>aG</w:t>
      </w:r>
      <w:r w:rsidRPr="1C22B0E4" w:rsidR="536C5F76">
        <w:rPr>
          <w:rFonts w:ascii="Courier New" w:hAnsi="Courier New" w:eastAsia="Times New Roman" w:cs="Courier New"/>
          <w:sz w:val="20"/>
          <w:szCs w:val="20"/>
          <w:lang w:eastAsia="en-GB"/>
        </w:rPr>
        <w:t xml:space="preserve"> docker $USER &amp;&amp; </w:t>
      </w:r>
      <w:r w:rsidRPr="1C22B0E4" w:rsidR="536C5F76">
        <w:rPr>
          <w:rFonts w:ascii="Courier New" w:hAnsi="Courier New" w:eastAsia="Times New Roman" w:cs="Courier New"/>
          <w:sz w:val="20"/>
          <w:szCs w:val="20"/>
          <w:lang w:eastAsia="en-GB"/>
        </w:rPr>
        <w:t>newgrp</w:t>
      </w:r>
      <w:r w:rsidRPr="1C22B0E4" w:rsidR="536C5F76">
        <w:rPr>
          <w:rFonts w:ascii="Courier New" w:hAnsi="Courier New" w:eastAsia="Times New Roman" w:cs="Courier New"/>
          <w:sz w:val="20"/>
          <w:szCs w:val="20"/>
          <w:lang w:eastAsia="en-GB"/>
        </w:rPr>
        <w:t xml:space="preserve"> docker</w:t>
      </w:r>
    </w:p>
    <w:p w:rsidRPr="00704FB4" w:rsidR="00704FB4" w:rsidP="00704FB4" w:rsidRDefault="00E92211" w14:paraId="1874522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158884AC">
          <v:rect id="_x0000_i1026" style="width:0;height:1.5pt" o:hr="t" o:hrstd="t" o:hralign="center" fillcolor="#a0a0a0" stroked="f"/>
        </w:pict>
      </w:r>
    </w:p>
    <w:p w:rsidRPr="00704FB4" w:rsidR="00704FB4" w:rsidP="00704FB4" w:rsidRDefault="00704FB4" w14:paraId="417FBA8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704FB4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1: Install Minikube</w:t>
      </w:r>
    </w:p>
    <w:p w:rsidRPr="00704FB4" w:rsidR="00704FB4" w:rsidP="00704FB4" w:rsidRDefault="00704FB4" w14:paraId="5C24385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Download and install Minikube binary:</w:t>
      </w:r>
    </w:p>
    <w:p w:rsidRPr="00704FB4" w:rsidR="00704FB4" w:rsidP="00704FB4" w:rsidRDefault="00704FB4" w14:paraId="749162C0" w14:textId="3F38C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 w:rsid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curl</w:t>
      </w:r>
      <w:r w:rsidRPr="00704FB4" w:rsidR="20C93156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–x </w:t>
      </w:r>
      <w:hyperlink r:id="R5a7c5094242649a7">
        <w:r w:rsidRPr="1C22B0E4" w:rsidR="20C93156">
          <w:rPr>
            <w:rStyle w:val="Hyperlink"/>
            <w:rFonts w:ascii="Courier New" w:hAnsi="Courier New" w:eastAsia="Times New Roman" w:cs="Courier New"/>
            <w:sz w:val="20"/>
            <w:szCs w:val="20"/>
            <w:lang w:eastAsia="en-GB"/>
          </w:rPr>
          <w:t>http://proxy-wsa.esl.cisco.com</w:t>
        </w:r>
        <w:r w:rsidRPr="1C22B0E4" w:rsidR="557540F0">
          <w:rPr>
            <w:rStyle w:val="Hyperlink"/>
            <w:rFonts w:ascii="Courier New" w:hAnsi="Courier New" w:eastAsia="Times New Roman" w:cs="Courier New"/>
            <w:sz w:val="20"/>
            <w:szCs w:val="20"/>
            <w:lang w:eastAsia="en-GB"/>
          </w:rPr>
          <w:t>:80</w:t>
        </w:r>
      </w:hyperlink>
      <w:r w:rsidRPr="00704FB4" w:rsidR="20C93156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704FB4" w:rsid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-LO https://github.com/kubernetes/minikube/releases/latest/download/minikube-linux-amd64</w:t>
      </w:r>
    </w:p>
    <w:p w:rsidRPr="00704FB4" w:rsidR="00704FB4" w:rsidP="00704FB4" w:rsidRDefault="00704FB4" w14:paraId="08864C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:rsidRPr="00704FB4" w:rsidR="00704FB4" w:rsidP="00704FB4" w:rsidRDefault="00704FB4" w14:paraId="232227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sudo install minikube-linux-amd64 /usr/local/bin/minikube</w:t>
      </w:r>
    </w:p>
    <w:p w:rsidRPr="00704FB4" w:rsidR="00704FB4" w:rsidP="00704FB4" w:rsidRDefault="00704FB4" w14:paraId="70556A6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:rsidRPr="00704FB4" w:rsidR="00704FB4" w:rsidP="00704FB4" w:rsidRDefault="00704FB4" w14:paraId="17E0B5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rm minikube-linux-amd64</w:t>
      </w:r>
    </w:p>
    <w:p w:rsidRPr="00704FB4" w:rsidR="00704FB4" w:rsidP="00704FB4" w:rsidRDefault="00E92211" w14:paraId="22A4E03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27C2AE40">
          <v:rect id="_x0000_i1027" style="width:0;height:1.5pt" o:hr="t" o:hrstd="t" o:hralign="center" fillcolor="#a0a0a0" stroked="f"/>
        </w:pict>
      </w:r>
    </w:p>
    <w:p w:rsidRPr="00704FB4" w:rsidR="00704FB4" w:rsidP="00704FB4" w:rsidRDefault="00704FB4" w14:paraId="2A39979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704FB4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2: Start Minikube Cluster</w:t>
      </w:r>
    </w:p>
    <w:p w:rsidRPr="00704FB4" w:rsidR="00704FB4" w:rsidP="00704FB4" w:rsidRDefault="00704FB4" w14:paraId="7E78280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Run:</w:t>
      </w:r>
    </w:p>
    <w:p w:rsidRPr="00704FB4" w:rsidR="00704FB4" w:rsidP="00704FB4" w:rsidRDefault="00704FB4" w14:paraId="62A4A8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minikube start</w:t>
      </w:r>
    </w:p>
    <w:p w:rsidRPr="00704FB4" w:rsidR="00704FB4" w:rsidP="00704FB4" w:rsidRDefault="00704FB4" w14:paraId="61CDF3D2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704FB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Notes</w:t>
      </w:r>
    </w:p>
    <w:p w:rsidRPr="00704FB4" w:rsidR="00704FB4" w:rsidP="00704FB4" w:rsidRDefault="00704FB4" w14:paraId="350FA7B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Do </w:t>
      </w:r>
      <w:r w:rsidRPr="00704FB4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NOT</w:t>
      </w: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run as root</w:t>
      </w:r>
    </w:p>
    <w:p w:rsidRPr="00704FB4" w:rsidR="00704FB4" w:rsidP="00704FB4" w:rsidRDefault="00704FB4" w14:paraId="34A2DF7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Uses Docker driver by default</w:t>
      </w:r>
    </w:p>
    <w:p w:rsidRPr="00704FB4" w:rsidR="00704FB4" w:rsidP="00704FB4" w:rsidRDefault="00704FB4" w14:paraId="6762CD76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First startup may take time (image pulls)</w:t>
      </w:r>
    </w:p>
    <w:p w:rsidRPr="00704FB4" w:rsidR="00704FB4" w:rsidP="00704FB4" w:rsidRDefault="00E92211" w14:paraId="547118C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0D7CA8D1">
          <v:rect id="_x0000_i1028" style="width:0;height:1.5pt" o:hr="t" o:hrstd="t" o:hralign="center" fillcolor="#a0a0a0" stroked="f"/>
        </w:pict>
      </w:r>
    </w:p>
    <w:p w:rsidRPr="00704FB4" w:rsidR="00704FB4" w:rsidP="00704FB4" w:rsidRDefault="00704FB4" w14:paraId="4D183892" w14:textId="130B39E1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704FB4" w:rsidR="00704FB4" w:rsidP="00704FB4" w:rsidRDefault="00704FB4" w14:paraId="353F08FD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704FB4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3: Install kubectl</w:t>
      </w:r>
    </w:p>
    <w:p w:rsidRPr="00704FB4" w:rsidR="00704FB4" w:rsidP="00704FB4" w:rsidRDefault="00704FB4" w14:paraId="4E48A47B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Download latest version</w:t>
      </w:r>
    </w:p>
    <w:p w:rsidRPr="00704FB4" w:rsidR="00704FB4" w:rsidP="1C22B0E4" w:rsidRDefault="00704FB4" w14:paraId="53DAE2F7" w14:textId="41BA1813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 w:rsid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curl </w:t>
      </w:r>
      <w:r w:rsidRPr="1C22B0E4" w:rsidR="56F99EFD">
        <w:rPr>
          <w:rFonts w:ascii="Courier New" w:hAnsi="Courier New" w:eastAsia="Times New Roman" w:cs="Courier New"/>
          <w:sz w:val="20"/>
          <w:szCs w:val="20"/>
          <w:lang w:eastAsia="en-GB"/>
        </w:rPr>
        <w:t xml:space="preserve">–x </w:t>
      </w:r>
      <w:hyperlink r:id="Rf6754c58a3954f7b">
        <w:r w:rsidRPr="1C22B0E4" w:rsidR="56F99EFD">
          <w:rPr>
            <w:rStyle w:val="Hyperlink"/>
            <w:rFonts w:ascii="Courier New" w:hAnsi="Courier New" w:eastAsia="Times New Roman" w:cs="Courier New"/>
            <w:sz w:val="20"/>
            <w:szCs w:val="20"/>
            <w:lang w:eastAsia="en-GB"/>
          </w:rPr>
          <w:t>http://proxy-wsa.esl.cisco.com</w:t>
        </w:r>
        <w:r w:rsidRPr="1C22B0E4" w:rsidR="0F402C1C">
          <w:rPr>
            <w:rStyle w:val="Hyperlink"/>
            <w:rFonts w:ascii="Courier New" w:hAnsi="Courier New" w:eastAsia="Times New Roman" w:cs="Courier New"/>
            <w:sz w:val="20"/>
            <w:szCs w:val="20"/>
            <w:lang w:eastAsia="en-GB"/>
          </w:rPr>
          <w:t>:80</w:t>
        </w:r>
      </w:hyperlink>
      <w:r w:rsidRPr="1C22B0E4" w:rsidR="56F99EFD">
        <w:rPr>
          <w:rFonts w:ascii="Courier New" w:hAnsi="Courier New" w:eastAsia="Times New Roman" w:cs="Courier New"/>
          <w:sz w:val="20"/>
          <w:szCs w:val="20"/>
          <w:lang w:eastAsia="en-GB"/>
        </w:rPr>
        <w:t xml:space="preserve"> </w:t>
      </w:r>
      <w:r w:rsidRPr="00704FB4" w:rsid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-LO "https://dl.k8s.io/release/$(curl -L -s https://dl.k8s.io/release/stable.txt)/bin/linux/amd64/kubectl"</w:t>
      </w:r>
    </w:p>
    <w:p w:rsidRPr="00704FB4" w:rsidR="00704FB4" w:rsidP="00704FB4" w:rsidRDefault="00704FB4" w14:paraId="0F42073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Install kubectl</w:t>
      </w:r>
    </w:p>
    <w:p w:rsidR="00704FB4" w:rsidP="00704FB4" w:rsidRDefault="00704FB4" w14:paraId="731C32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sudo install -o root -g root -m 0755 kubectl /usr/local/bin/kubectl</w:t>
      </w:r>
    </w:p>
    <w:p w:rsidR="004F50C1" w:rsidP="00704FB4" w:rsidRDefault="004F50C1" w14:paraId="08F524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:rsidRPr="004F50C1" w:rsidR="004F50C1" w:rsidP="004F50C1" w:rsidRDefault="004F50C1" w14:paraId="03C48F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4F50C1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export NO_PROXY="localhost,127.0.0.1,192.168.49.0/24,192.168.0.0/16,.cisco.com"</w:t>
      </w:r>
    </w:p>
    <w:p w:rsidRPr="004F50C1" w:rsidR="004F50C1" w:rsidP="004F50C1" w:rsidRDefault="004F50C1" w14:paraId="26AF60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4F50C1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export no_proxy="localhost,127.0.0.1,192.168.49.0/24,192.168.0.0/16,.cisco.com"</w:t>
      </w:r>
    </w:p>
    <w:p w:rsidR="004F50C1" w:rsidP="00704FB4" w:rsidRDefault="004F50C1" w14:paraId="2EC997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:rsidRPr="00704FB4" w:rsidR="00704FB4" w:rsidP="00704FB4" w:rsidRDefault="00E92211" w14:paraId="1BD12BA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413A09CE">
          <v:rect id="_x0000_i1029" style="width:451.3pt;height:.05pt;mso-width-percent:0;mso-height-percent:0;mso-width-percent:0;mso-height-percent:0" alt="" o:hr="t" o:hrstd="t" o:hralign="center" fillcolor="#a0a0a0" stroked="f"/>
        </w:pict>
      </w:r>
    </w:p>
    <w:p w:rsidRPr="00704FB4" w:rsidR="00704FB4" w:rsidP="00704FB4" w:rsidRDefault="00704FB4" w14:paraId="42849BD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704FB4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4: Verify kubectl Installation</w:t>
      </w:r>
    </w:p>
    <w:p w:rsidRPr="00704FB4" w:rsidR="004F50C1" w:rsidP="00704FB4" w:rsidRDefault="00704FB4" w14:paraId="126333A5" w14:textId="02C10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kubectl version </w:t>
      </w:r>
      <w:r w:rsidR="004F50C1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–</w:t>
      </w: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client</w:t>
      </w:r>
    </w:p>
    <w:p w:rsidRPr="00704FB4" w:rsidR="00704FB4" w:rsidP="00704FB4" w:rsidRDefault="00E92211" w14:paraId="61F5FE9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24FD2185">
          <v:rect id="_x0000_i1030" style="width:0;height:1.5pt" o:hr="t" o:hrstd="t" o:hralign="center" fillcolor="#a0a0a0" stroked="f"/>
        </w:pict>
      </w:r>
    </w:p>
    <w:p w:rsidRPr="00704FB4" w:rsidR="00704FB4" w:rsidP="00704FB4" w:rsidRDefault="00704FB4" w14:paraId="3535B5D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704FB4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5: Verify Cluster</w:t>
      </w:r>
    </w:p>
    <w:p w:rsidRPr="00704FB4" w:rsidR="00704FB4" w:rsidP="00704FB4" w:rsidRDefault="00704FB4" w14:paraId="688E972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Check nodes:</w:t>
      </w:r>
    </w:p>
    <w:p w:rsidRPr="00704FB4" w:rsidR="00704FB4" w:rsidP="00704FB4" w:rsidRDefault="00704FB4" w14:paraId="414AAC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kubectl get nodes</w:t>
      </w:r>
    </w:p>
    <w:p w:rsidRPr="00704FB4" w:rsidR="00704FB4" w:rsidP="00704FB4" w:rsidRDefault="00704FB4" w14:paraId="68D7268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Expected output:</w:t>
      </w:r>
    </w:p>
    <w:p w:rsidRPr="00704FB4" w:rsidR="00704FB4" w:rsidP="00704FB4" w:rsidRDefault="00704FB4" w14:paraId="20EDED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NAME       STATUS   ROLES           AGE   VERSION</w:t>
      </w:r>
    </w:p>
    <w:p w:rsidRPr="00704FB4" w:rsidR="00704FB4" w:rsidP="00704FB4" w:rsidRDefault="00704FB4" w14:paraId="62B837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minikube   Ready    control-plane   XXs   vX.X.X</w:t>
      </w:r>
    </w:p>
    <w:p w:rsidRPr="00704FB4" w:rsidR="00704FB4" w:rsidP="00704FB4" w:rsidRDefault="00E92211" w14:paraId="503C730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676C1C99">
          <v:rect id="_x0000_i1031" style="width:0;height:1.5pt" o:hr="t" o:hrstd="t" o:hralign="center" fillcolor="#a0a0a0" stroked="f"/>
        </w:pict>
      </w:r>
    </w:p>
    <w:p w:rsidRPr="00704FB4" w:rsidR="00704FB4" w:rsidP="00704FB4" w:rsidRDefault="00704FB4" w14:paraId="3A151667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704FB4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6: Deploy Your First Application</w:t>
      </w:r>
    </w:p>
    <w:p w:rsidRPr="00704FB4" w:rsidR="00704FB4" w:rsidP="00704FB4" w:rsidRDefault="00704FB4" w14:paraId="56093ED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deployment</w:t>
      </w:r>
    </w:p>
    <w:p w:rsidRPr="00704FB4" w:rsidR="00704FB4" w:rsidP="00704FB4" w:rsidRDefault="00704FB4" w14:paraId="3BBD8F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kubectl create deployment hello-minikube --image=kicbase/echo-server:1.0</w:t>
      </w:r>
    </w:p>
    <w:p w:rsidRPr="00704FB4" w:rsidR="00704FB4" w:rsidP="00704FB4" w:rsidRDefault="00E92211" w14:paraId="7228E5F0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1D7F899F">
          <v:rect id="_x0000_i1032" style="width:0;height:1.5pt" o:hr="t" o:hrstd="t" o:hralign="center" fillcolor="#a0a0a0" stroked="f"/>
        </w:pict>
      </w:r>
    </w:p>
    <w:p w:rsidRPr="00704FB4" w:rsidR="00704FB4" w:rsidP="00704FB4" w:rsidRDefault="00704FB4" w14:paraId="260A192E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Expose service</w:t>
      </w:r>
    </w:p>
    <w:p w:rsidRPr="00704FB4" w:rsidR="00704FB4" w:rsidP="00704FB4" w:rsidRDefault="00704FB4" w14:paraId="6C74D04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kubectl expose deployment hello-minikube --type=NodePort --port=8080</w:t>
      </w:r>
    </w:p>
    <w:p w:rsidRPr="00704FB4" w:rsidR="00704FB4" w:rsidP="00704FB4" w:rsidRDefault="00E92211" w14:paraId="58661F95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27B2EFB9">
          <v:rect id="_x0000_i1033" style="width:0;height:1.5pt" o:hr="t" o:hrstd="t" o:hralign="center" fillcolor="#a0a0a0" stroked="f"/>
        </w:pict>
      </w:r>
    </w:p>
    <w:p w:rsidRPr="00704FB4" w:rsidR="00704FB4" w:rsidP="00704FB4" w:rsidRDefault="00704FB4" w14:paraId="60D68C6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 service</w:t>
      </w:r>
    </w:p>
    <w:p w:rsidRPr="00704FB4" w:rsidR="00704FB4" w:rsidP="00704FB4" w:rsidRDefault="00704FB4" w14:paraId="21D4BC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 w:rsidRPr="00704FB4"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minikube service hello-minikube</w:t>
      </w:r>
    </w:p>
    <w:p w:rsidRPr="00704FB4" w:rsidR="00704FB4" w:rsidP="00704FB4" w:rsidRDefault="00E92211" w14:paraId="794DBB9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37193213">
          <v:rect id="_x0000_i1034" style="width:0;height:1.5pt" o:hr="t" o:hrstd="t" o:hralign="center" fillcolor="#a0a0a0" stroked="f"/>
        </w:pict>
      </w:r>
    </w:p>
    <w:p w:rsidRPr="00704FB4" w:rsidR="00704FB4" w:rsidP="00704FB4" w:rsidRDefault="00704FB4" w14:paraId="3621DAA8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:lang w:eastAsia="en-GB"/>
          <w14:ligatures w14:val="none"/>
        </w:rPr>
        <w:t>📚</w:t>
      </w:r>
      <w:r w:rsidRPr="00704FB4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Reference Guide</w:t>
      </w:r>
    </w:p>
    <w:p w:rsidRPr="00704FB4" w:rsidR="00704FB4" w:rsidP="00704FB4" w:rsidRDefault="00704FB4" w14:paraId="4BCE3A3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For more examples:</w:t>
      </w:r>
    </w:p>
    <w:p w:rsidR="00704FB4" w:rsidP="00704FB4" w:rsidRDefault="00704FB4" w14:paraId="419C525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704FB4">
        <w:rPr>
          <w:rFonts w:ascii="Apple Color Emoji" w:hAnsi="Apple Color Emoji" w:eastAsia="Times New Roman" w:cs="Apple Color Emoji"/>
          <w:kern w:val="0"/>
          <w:lang w:eastAsia="en-GB"/>
          <w14:ligatures w14:val="none"/>
        </w:rPr>
        <w:t>👉</w:t>
      </w:r>
      <w:r w:rsidRPr="00704FB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Minikube Official Documentation</w:t>
      </w:r>
    </w:p>
    <w:p w:rsidR="00411AB0" w:rsidP="00704FB4" w:rsidRDefault="00411AB0" w14:paraId="7965CC1D" w14:textId="1692A3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hyperlink w:history="1" r:id="rId10">
        <w:r w:rsidRPr="00F35CB1">
          <w:rPr>
            <w:rStyle w:val="Hyperlink"/>
            <w:rFonts w:ascii="Times New Roman" w:hAnsi="Times New Roman" w:eastAsia="Times New Roman" w:cs="Times New Roman"/>
            <w:kern w:val="0"/>
            <w:lang w:eastAsia="en-GB"/>
            <w14:ligatures w14:val="none"/>
          </w:rPr>
          <w:t>https://minikube.sigs.k8s.io/docs/start/?arch=%2Flinux%2Fx86-64%2Fstable%2Fbinary+download</w:t>
        </w:r>
      </w:hyperlink>
    </w:p>
    <w:p w:rsidR="00411AB0" w:rsidP="00704FB4" w:rsidRDefault="00411AB0" w14:paraId="78C404A6" w14:textId="23623A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hyperlink w:history="1" r:id="rId11">
        <w:r w:rsidRPr="00F35CB1">
          <w:rPr>
            <w:rStyle w:val="Hyperlink"/>
            <w:rFonts w:ascii="Times New Roman" w:hAnsi="Times New Roman" w:eastAsia="Times New Roman" w:cs="Times New Roman"/>
            <w:kern w:val="0"/>
            <w:lang w:eastAsia="en-GB"/>
            <w14:ligatures w14:val="none"/>
          </w:rPr>
          <w:t>https://kubernetes.io/docs/tasks/tools/install-kubectl-linux/</w:t>
        </w:r>
      </w:hyperlink>
    </w:p>
    <w:p w:rsidRPr="00704FB4" w:rsidR="00411AB0" w:rsidP="00704FB4" w:rsidRDefault="00411AB0" w14:paraId="185B1BE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704FB4" w:rsidR="00704FB4" w:rsidP="00704FB4" w:rsidRDefault="00704FB4" w14:paraId="251048FF" w14:textId="16877282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411AB0" w:rsidR="000E67B3" w:rsidP="00411AB0" w:rsidRDefault="000E67B3" w14:paraId="58E9C585" w14:textId="28EC911B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sectPr w:rsidRPr="00411AB0" w:rsidR="000E67B3">
      <w:footerReference w:type="even" r:id="rId12"/>
      <w:footerReference w:type="default" r:id="rId13"/>
      <w:footerReference w:type="firs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2211" w:rsidP="0093262F" w:rsidRDefault="00E92211" w14:paraId="6E92550F" w14:textId="77777777">
      <w:pPr>
        <w:spacing w:after="0" w:line="240" w:lineRule="auto"/>
      </w:pPr>
      <w:r>
        <w:separator/>
      </w:r>
    </w:p>
  </w:endnote>
  <w:endnote w:type="continuationSeparator" w:id="0">
    <w:p w:rsidR="00E92211" w:rsidP="0093262F" w:rsidRDefault="00E92211" w14:paraId="747C3D5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3262F" w:rsidRDefault="0093262F" w14:paraId="42391EB2" w14:textId="3975EE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5D1CB8" wp14:editId="1B23B86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33375"/>
              <wp:effectExtent l="0" t="0" r="0" b="0"/>
              <wp:wrapNone/>
              <wp:docPr id="29351813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3262F" w:rsidR="0093262F" w:rsidP="0093262F" w:rsidRDefault="0093262F" w14:paraId="787058C4" w14:textId="090A489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262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C5D1CB8">
              <v:stroke joinstyle="miter"/>
              <v:path gradientshapeok="t" o:connecttype="rect"/>
            </v:shapetype>
            <v:shape id="Text Box 2" style="position:absolute;margin-left:36.3pt;margin-top:0;width:87.5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isco 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">
              <v:fill o:detectmouseclick="t"/>
              <v:textbox style="mso-fit-shape-to-text:t" inset="0,0,20pt,15pt">
                <w:txbxContent>
                  <w:p w:rsidRPr="0093262F" w:rsidR="0093262F" w:rsidP="0093262F" w:rsidRDefault="0093262F" w14:paraId="787058C4" w14:textId="090A489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3262F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3262F" w:rsidRDefault="0093262F" w14:paraId="62CE7D7D" w14:textId="059FEF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A2925F" wp14:editId="6ED63FB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33375"/>
              <wp:effectExtent l="0" t="0" r="0" b="0"/>
              <wp:wrapNone/>
              <wp:docPr id="24329310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3262F" w:rsidR="0093262F" w:rsidP="0093262F" w:rsidRDefault="0093262F" w14:paraId="543BB5CD" w14:textId="11BA523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262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3A2925F">
              <v:stroke joinstyle="miter"/>
              <v:path gradientshapeok="t" o:connecttype="rect"/>
            </v:shapetype>
            <v:shape id="Text Box 3" style="position:absolute;margin-left:36.3pt;margin-top:0;width:87.5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isco 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">
              <v:fill o:detectmouseclick="t"/>
              <v:textbox style="mso-fit-shape-to-text:t" inset="0,0,20pt,15pt">
                <w:txbxContent>
                  <w:p w:rsidRPr="0093262F" w:rsidR="0093262F" w:rsidP="0093262F" w:rsidRDefault="0093262F" w14:paraId="543BB5CD" w14:textId="11BA523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3262F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3262F" w:rsidRDefault="0093262F" w14:paraId="7ABBB7DB" w14:textId="02C09A6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F055EF" wp14:editId="6C1D769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33375"/>
              <wp:effectExtent l="0" t="0" r="0" b="0"/>
              <wp:wrapNone/>
              <wp:docPr id="1557057286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3262F" w:rsidR="0093262F" w:rsidP="0093262F" w:rsidRDefault="0093262F" w14:paraId="0721F460" w14:textId="3CA8B96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262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1F055EF">
              <v:stroke joinstyle="miter"/>
              <v:path gradientshapeok="t" o:connecttype="rect"/>
            </v:shapetype>
            <v:shape id="Text Box 1" style="position:absolute;margin-left:36.3pt;margin-top:0;width:87.5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isco 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">
              <v:fill o:detectmouseclick="t"/>
              <v:textbox style="mso-fit-shape-to-text:t" inset="0,0,20pt,15pt">
                <w:txbxContent>
                  <w:p w:rsidRPr="0093262F" w:rsidR="0093262F" w:rsidP="0093262F" w:rsidRDefault="0093262F" w14:paraId="0721F460" w14:textId="3CA8B96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3262F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2211" w:rsidP="0093262F" w:rsidRDefault="00E92211" w14:paraId="27C6FEF2" w14:textId="77777777">
      <w:pPr>
        <w:spacing w:after="0" w:line="240" w:lineRule="auto"/>
      </w:pPr>
      <w:r>
        <w:separator/>
      </w:r>
    </w:p>
  </w:footnote>
  <w:footnote w:type="continuationSeparator" w:id="0">
    <w:p w:rsidR="00E92211" w:rsidP="0093262F" w:rsidRDefault="00E92211" w14:paraId="689208A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7D2"/>
    <w:multiLevelType w:val="multilevel"/>
    <w:tmpl w:val="1B92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03256A"/>
    <w:multiLevelType w:val="multilevel"/>
    <w:tmpl w:val="2276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F356F25"/>
    <w:multiLevelType w:val="multilevel"/>
    <w:tmpl w:val="776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E767B92"/>
    <w:multiLevelType w:val="multilevel"/>
    <w:tmpl w:val="CBD0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32817E7"/>
    <w:multiLevelType w:val="multilevel"/>
    <w:tmpl w:val="366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13786778">
    <w:abstractNumId w:val="0"/>
  </w:num>
  <w:num w:numId="2" w16cid:durableId="318581082">
    <w:abstractNumId w:val="2"/>
  </w:num>
  <w:num w:numId="3" w16cid:durableId="240453514">
    <w:abstractNumId w:val="1"/>
  </w:num>
  <w:num w:numId="4" w16cid:durableId="1342707679">
    <w:abstractNumId w:val="3"/>
  </w:num>
  <w:num w:numId="5" w16cid:durableId="42874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B4"/>
    <w:rsid w:val="000E67B3"/>
    <w:rsid w:val="0014305D"/>
    <w:rsid w:val="00411AB0"/>
    <w:rsid w:val="00463B9A"/>
    <w:rsid w:val="004F50C1"/>
    <w:rsid w:val="00704FB4"/>
    <w:rsid w:val="0093262F"/>
    <w:rsid w:val="009E4D1D"/>
    <w:rsid w:val="00A124BB"/>
    <w:rsid w:val="00AF41E7"/>
    <w:rsid w:val="00B816E3"/>
    <w:rsid w:val="00BF250B"/>
    <w:rsid w:val="00E92211"/>
    <w:rsid w:val="00F87142"/>
    <w:rsid w:val="0F402C1C"/>
    <w:rsid w:val="1AF28A38"/>
    <w:rsid w:val="1BDEFE2A"/>
    <w:rsid w:val="1C22B0E4"/>
    <w:rsid w:val="20C93156"/>
    <w:rsid w:val="345FA9FA"/>
    <w:rsid w:val="3A4EE8F7"/>
    <w:rsid w:val="536C5F76"/>
    <w:rsid w:val="557540F0"/>
    <w:rsid w:val="56F99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EA15"/>
  <w15:chartTrackingRefBased/>
  <w15:docId w15:val="{5DCB0FA7-8B23-5442-B35F-2E723BFB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FB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FB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4FB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04FB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04FB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4FB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4FB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4FB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4FB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4FB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4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FB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04FB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04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FB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04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B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4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F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4FB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04F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FB4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04FB4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411A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AB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3262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2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kubernetes.io/docs/tasks/tools/install-kubectl-linux/" TargetMode="Externa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hyperlink" Target="https://minikube.sigs.k8s.io/docs/start/?arch=%2Flinux%2Fx86-64%2Fstable%2Fbinary+download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3.xml" Id="rId14" /><Relationship Type="http://schemas.openxmlformats.org/officeDocument/2006/relationships/hyperlink" Target="http://proxy-wsa.esl.cisco.com" TargetMode="External" Id="R5a7c5094242649a7" /><Relationship Type="http://schemas.openxmlformats.org/officeDocument/2006/relationships/hyperlink" Target="http://proxy-wsa.esl.cisco.com" TargetMode="External" Id="Rf6754c58a3954f7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E5A9DDB021284B90CFCC641CB7FEA4" ma:contentTypeVersion="17" ma:contentTypeDescription="Create a new document." ma:contentTypeScope="" ma:versionID="4a644e0b6fcf4482adbb8e56afafad14">
  <xsd:schema xmlns:xsd="http://www.w3.org/2001/XMLSchema" xmlns:xs="http://www.w3.org/2001/XMLSchema" xmlns:p="http://schemas.microsoft.com/office/2006/metadata/properties" xmlns:ns2="86248640-d521-4160-8b6b-92779a83e933" xmlns:ns3="b9c567c1-e053-403d-bb76-5359bebdfb8d" targetNamespace="http://schemas.microsoft.com/office/2006/metadata/properties" ma:root="true" ma:fieldsID="72880d2585d2ba5b1de08c466d6e615f" ns2:_="" ns3:_="">
    <xsd:import namespace="86248640-d521-4160-8b6b-92779a83e933"/>
    <xsd:import namespace="b9c567c1-e053-403d-bb76-5359bebdfb8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8640-d521-4160-8b6b-92779a83e9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81e4ebf-3486-494f-93d8-556dec3bdc8c}" ma:internalName="TaxCatchAll" ma:showField="CatchAllData" ma:web="86248640-d521-4160-8b6b-92779a83e9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567c1-e053-403d-bb76-5359bebdf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248640-d521-4160-8b6b-92779a83e933" xsi:nil="true"/>
    <lcf76f155ced4ddcb4097134ff3c332f xmlns="b9c567c1-e053-403d-bb76-5359bebdfb8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DA417F-890B-49A0-AE92-121139CB69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248640-d521-4160-8b6b-92779a83e933"/>
    <ds:schemaRef ds:uri="b9c567c1-e053-403d-bb76-5359bebdf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78155C-CE3E-4667-9C7F-FBA33382C756}">
  <ds:schemaRefs>
    <ds:schemaRef ds:uri="http://schemas.microsoft.com/office/2006/metadata/properties"/>
    <ds:schemaRef ds:uri="http://schemas.microsoft.com/office/infopath/2007/PartnerControls"/>
    <ds:schemaRef ds:uri="86248640-d521-4160-8b6b-92779a83e933"/>
    <ds:schemaRef ds:uri="b9c567c1-e053-403d-bb76-5359bebdfb8d"/>
  </ds:schemaRefs>
</ds:datastoreItem>
</file>

<file path=customXml/itemProps3.xml><?xml version="1.0" encoding="utf-8"?>
<ds:datastoreItem xmlns:ds="http://schemas.openxmlformats.org/officeDocument/2006/customXml" ds:itemID="{B3D152E8-B8D7-4A0A-B4BA-E85C6454F21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917879991408</dc:creator>
  <keywords/>
  <dc:description/>
  <lastModifiedBy>Aditya Yadav (adityada)</lastModifiedBy>
  <revision>6</revision>
  <dcterms:created xsi:type="dcterms:W3CDTF">2026-04-09T09:17:00.0000000Z</dcterms:created>
  <dcterms:modified xsi:type="dcterms:W3CDTF">2026-04-09T09:23:09.6954722Z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0x01010089E5A9DDB021284B90CFCC641CB7FEA4</vt:lpwstr>
  </property>
  <property fmtid="{D5CDD505-2E9C-101B-9397-08002B2CF9AE}" pid="3" name="ClassificationContentMarkingFooterShapeIds">
    <vt:lpwstr>5ccecf06,117ebb3b,e805baf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Cisco Confidential</vt:lpwstr>
  </property>
  <property fmtid="{D5CDD505-2E9C-101B-9397-08002B2CF9AE}" pid="6" name="MediaServiceImageTags">
    <vt:lpwstr/>
  </property>
</Properties>
</file>