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5D7A9" w14:textId="41F6E8BD" w:rsidR="007833B9" w:rsidRDefault="00FB07E6">
      <w:pPr>
        <w:rPr>
          <w:lang w:val="en-US"/>
        </w:rPr>
      </w:pPr>
      <w:r>
        <w:rPr>
          <w:lang w:val="en-US"/>
        </w:rPr>
        <w:t>EmbedUR NETWORKING ASSIGNMENT-5</w:t>
      </w:r>
    </w:p>
    <w:p w14:paraId="432B53E0" w14:textId="6B176D9E" w:rsidR="00FB07E6" w:rsidRDefault="00FB07E6">
      <w:pPr>
        <w:rPr>
          <w:lang w:val="en-US"/>
        </w:rPr>
      </w:pPr>
      <w:r>
        <w:rPr>
          <w:lang w:val="en-US"/>
        </w:rPr>
        <w:t>MODULE 7&amp;8</w:t>
      </w:r>
    </w:p>
    <w:p w14:paraId="1CA3780A" w14:textId="77777777" w:rsidR="00FB07E6" w:rsidRDefault="00FB07E6">
      <w:pPr>
        <w:rPr>
          <w:lang w:val="en-US"/>
        </w:rPr>
      </w:pPr>
    </w:p>
    <w:p w14:paraId="3E274992" w14:textId="77777777" w:rsidR="00FB07E6" w:rsidRDefault="00FB07E6">
      <w:pPr>
        <w:rPr>
          <w:lang w:val="en-US"/>
        </w:rPr>
      </w:pPr>
    </w:p>
    <w:p w14:paraId="60B2C89A" w14:textId="77777777" w:rsidR="00FB07E6" w:rsidRDefault="00FB07E6">
      <w:pPr>
        <w:rPr>
          <w:lang w:val="en-US"/>
        </w:rPr>
      </w:pPr>
    </w:p>
    <w:p w14:paraId="70C2F6CA" w14:textId="77777777" w:rsidR="00FB07E6" w:rsidRDefault="00FB07E6">
      <w:pPr>
        <w:rPr>
          <w:lang w:val="en-US"/>
        </w:rPr>
      </w:pPr>
    </w:p>
    <w:p w14:paraId="66BF5AC6" w14:textId="77777777" w:rsidR="00FB07E6" w:rsidRDefault="00FB07E6">
      <w:pPr>
        <w:rPr>
          <w:lang w:val="en-US"/>
        </w:rPr>
      </w:pPr>
    </w:p>
    <w:p w14:paraId="652F1985" w14:textId="1C4CE5DA" w:rsidR="00FB07E6" w:rsidRDefault="00FB07E6">
      <w:pPr>
        <w:rPr>
          <w:lang w:val="en-US"/>
        </w:rPr>
      </w:pPr>
      <w:r>
        <w:rPr>
          <w:lang w:val="en-US"/>
        </w:rPr>
        <w:t>G ADITHYA PRASAD</w:t>
      </w:r>
    </w:p>
    <w:p w14:paraId="11ACECA3" w14:textId="77777777" w:rsidR="00FB07E6" w:rsidRDefault="00FB07E6">
      <w:pPr>
        <w:rPr>
          <w:lang w:val="en-US"/>
        </w:rPr>
      </w:pPr>
    </w:p>
    <w:p w14:paraId="30D1C834" w14:textId="77777777" w:rsidR="00FB07E6" w:rsidRDefault="00FB07E6">
      <w:pPr>
        <w:rPr>
          <w:lang w:val="en-US"/>
        </w:rPr>
      </w:pPr>
    </w:p>
    <w:p w14:paraId="6DE8C46A" w14:textId="77777777" w:rsidR="00FB07E6" w:rsidRDefault="00FB07E6">
      <w:pPr>
        <w:rPr>
          <w:lang w:val="en-US"/>
        </w:rPr>
      </w:pPr>
    </w:p>
    <w:p w14:paraId="1E6318F8" w14:textId="77777777" w:rsidR="00FB07E6" w:rsidRDefault="00FB07E6">
      <w:pPr>
        <w:rPr>
          <w:lang w:val="en-US"/>
        </w:rPr>
      </w:pPr>
    </w:p>
    <w:p w14:paraId="53E0C22E" w14:textId="77777777" w:rsidR="00FB07E6" w:rsidRDefault="00FB07E6">
      <w:pPr>
        <w:rPr>
          <w:lang w:val="en-US"/>
        </w:rPr>
      </w:pPr>
    </w:p>
    <w:p w14:paraId="6751351C" w14:textId="77777777" w:rsidR="00FB07E6" w:rsidRDefault="00FB07E6">
      <w:pPr>
        <w:rPr>
          <w:lang w:val="en-US"/>
        </w:rPr>
      </w:pPr>
    </w:p>
    <w:p w14:paraId="18A79E35" w14:textId="77777777" w:rsidR="00FB07E6" w:rsidRDefault="00FB07E6">
      <w:pPr>
        <w:rPr>
          <w:lang w:val="en-US"/>
        </w:rPr>
      </w:pPr>
    </w:p>
    <w:p w14:paraId="03B98623" w14:textId="77777777" w:rsidR="00FB07E6" w:rsidRDefault="00FB07E6">
      <w:pPr>
        <w:rPr>
          <w:lang w:val="en-US"/>
        </w:rPr>
      </w:pPr>
    </w:p>
    <w:p w14:paraId="7A7639F3" w14:textId="77777777" w:rsidR="00FB07E6" w:rsidRDefault="00FB07E6">
      <w:pPr>
        <w:rPr>
          <w:lang w:val="en-US"/>
        </w:rPr>
      </w:pPr>
    </w:p>
    <w:p w14:paraId="484BFCB5" w14:textId="77777777" w:rsidR="00FB07E6" w:rsidRDefault="00FB07E6">
      <w:pPr>
        <w:rPr>
          <w:lang w:val="en-US"/>
        </w:rPr>
      </w:pPr>
    </w:p>
    <w:p w14:paraId="45EFA570" w14:textId="77777777" w:rsidR="00FB07E6" w:rsidRDefault="00FB07E6">
      <w:pPr>
        <w:rPr>
          <w:lang w:val="en-US"/>
        </w:rPr>
      </w:pPr>
    </w:p>
    <w:p w14:paraId="4B29DC61" w14:textId="77777777" w:rsidR="00FB07E6" w:rsidRDefault="00FB07E6">
      <w:pPr>
        <w:rPr>
          <w:lang w:val="en-US"/>
        </w:rPr>
      </w:pPr>
    </w:p>
    <w:p w14:paraId="150F97A8" w14:textId="77777777" w:rsidR="00FB07E6" w:rsidRDefault="00FB07E6">
      <w:pPr>
        <w:rPr>
          <w:lang w:val="en-US"/>
        </w:rPr>
      </w:pPr>
    </w:p>
    <w:p w14:paraId="4A9C2A41" w14:textId="77777777" w:rsidR="00FB07E6" w:rsidRDefault="00FB07E6">
      <w:pPr>
        <w:rPr>
          <w:lang w:val="en-US"/>
        </w:rPr>
      </w:pPr>
    </w:p>
    <w:p w14:paraId="01DAAEA3" w14:textId="77777777" w:rsidR="00FB07E6" w:rsidRDefault="00FB07E6">
      <w:pPr>
        <w:rPr>
          <w:lang w:val="en-US"/>
        </w:rPr>
      </w:pPr>
    </w:p>
    <w:p w14:paraId="328701BF" w14:textId="77777777" w:rsidR="00FB07E6" w:rsidRDefault="00FB07E6">
      <w:pPr>
        <w:rPr>
          <w:lang w:val="en-US"/>
        </w:rPr>
      </w:pPr>
    </w:p>
    <w:p w14:paraId="34302AE7" w14:textId="77777777" w:rsidR="00FB07E6" w:rsidRDefault="00FB07E6">
      <w:pPr>
        <w:rPr>
          <w:lang w:val="en-US"/>
        </w:rPr>
      </w:pPr>
    </w:p>
    <w:p w14:paraId="65F0A704" w14:textId="77777777" w:rsidR="00FB07E6" w:rsidRDefault="00FB07E6">
      <w:pPr>
        <w:rPr>
          <w:lang w:val="en-US"/>
        </w:rPr>
      </w:pPr>
    </w:p>
    <w:p w14:paraId="3EC91835" w14:textId="77777777" w:rsidR="00FB07E6" w:rsidRDefault="00FB07E6">
      <w:pPr>
        <w:rPr>
          <w:lang w:val="en-US"/>
        </w:rPr>
      </w:pPr>
    </w:p>
    <w:p w14:paraId="332AF815" w14:textId="77777777" w:rsidR="00FB07E6" w:rsidRDefault="00FB07E6">
      <w:pPr>
        <w:rPr>
          <w:lang w:val="en-US"/>
        </w:rPr>
      </w:pPr>
    </w:p>
    <w:p w14:paraId="395319AB" w14:textId="77777777" w:rsidR="00FB07E6" w:rsidRDefault="00FB07E6">
      <w:pPr>
        <w:rPr>
          <w:lang w:val="en-US"/>
        </w:rPr>
      </w:pPr>
    </w:p>
    <w:p w14:paraId="30F7C37D" w14:textId="77777777" w:rsidR="00FB07E6" w:rsidRDefault="00FB07E6">
      <w:pPr>
        <w:rPr>
          <w:lang w:val="en-US"/>
        </w:rPr>
      </w:pPr>
    </w:p>
    <w:p w14:paraId="7E71F8D6" w14:textId="77777777" w:rsidR="00FB07E6" w:rsidRDefault="00FB07E6">
      <w:pPr>
        <w:rPr>
          <w:lang w:val="en-US"/>
        </w:rPr>
      </w:pPr>
    </w:p>
    <w:p w14:paraId="1BF819B4" w14:textId="77777777" w:rsidR="00FB07E6" w:rsidRDefault="00FB07E6">
      <w:pPr>
        <w:rPr>
          <w:lang w:val="en-US"/>
        </w:rPr>
      </w:pPr>
    </w:p>
    <w:p w14:paraId="5343D9BC" w14:textId="77777777" w:rsidR="00FB07E6" w:rsidRPr="00FB07E6" w:rsidRDefault="00FB07E6" w:rsidP="00FB07E6">
      <w:r>
        <w:rPr>
          <w:lang w:val="en-US"/>
        </w:rPr>
        <w:t xml:space="preserve">QUE 1: </w:t>
      </w:r>
      <w:r w:rsidRPr="00FB07E6">
        <w:rPr>
          <w:b/>
          <w:bCs/>
        </w:rPr>
        <w:t>Try Test-Connection and nslookup commands for below websites:</w:t>
      </w:r>
    </w:p>
    <w:p w14:paraId="6D04E4CD" w14:textId="77777777" w:rsidR="00FB07E6" w:rsidRPr="00FB07E6" w:rsidRDefault="00FB07E6" w:rsidP="00FB07E6">
      <w:pPr>
        <w:numPr>
          <w:ilvl w:val="0"/>
          <w:numId w:val="1"/>
        </w:numPr>
      </w:pPr>
      <w:r w:rsidRPr="00FB07E6">
        <w:t xml:space="preserve">www.google.com </w:t>
      </w:r>
    </w:p>
    <w:p w14:paraId="6FCA6EB3" w14:textId="77777777" w:rsidR="00FB07E6" w:rsidRPr="00FB07E6" w:rsidRDefault="00FB07E6" w:rsidP="00FB07E6">
      <w:pPr>
        <w:numPr>
          <w:ilvl w:val="0"/>
          <w:numId w:val="1"/>
        </w:numPr>
      </w:pPr>
      <w:r w:rsidRPr="00FB07E6">
        <w:t xml:space="preserve">www.facebook.com </w:t>
      </w:r>
    </w:p>
    <w:p w14:paraId="4405CE53" w14:textId="77777777" w:rsidR="00FB07E6" w:rsidRPr="00FB07E6" w:rsidRDefault="00FB07E6" w:rsidP="00FB07E6">
      <w:pPr>
        <w:numPr>
          <w:ilvl w:val="0"/>
          <w:numId w:val="1"/>
        </w:numPr>
      </w:pPr>
      <w:r w:rsidRPr="00FB07E6">
        <w:t xml:space="preserve">www.amazon.com </w:t>
      </w:r>
    </w:p>
    <w:p w14:paraId="2DC92563" w14:textId="77777777" w:rsidR="00FB07E6" w:rsidRPr="00FB07E6" w:rsidRDefault="00FB07E6" w:rsidP="00FB07E6">
      <w:pPr>
        <w:numPr>
          <w:ilvl w:val="0"/>
          <w:numId w:val="1"/>
        </w:numPr>
      </w:pPr>
      <w:r w:rsidRPr="00FB07E6">
        <w:t xml:space="preserve">www.github.com </w:t>
      </w:r>
    </w:p>
    <w:p w14:paraId="18AC1BA3" w14:textId="77777777" w:rsidR="00FB07E6" w:rsidRPr="00FB07E6" w:rsidRDefault="00FB07E6" w:rsidP="00FB07E6">
      <w:pPr>
        <w:numPr>
          <w:ilvl w:val="0"/>
          <w:numId w:val="1"/>
        </w:numPr>
      </w:pPr>
      <w:r w:rsidRPr="00FB07E6">
        <w:t>www.cisco.com</w:t>
      </w:r>
    </w:p>
    <w:p w14:paraId="231B366D" w14:textId="1DACF96F" w:rsidR="00FB07E6" w:rsidRDefault="00FB07E6">
      <w:pPr>
        <w:rPr>
          <w:lang w:val="en-US"/>
        </w:rPr>
      </w:pPr>
    </w:p>
    <w:p w14:paraId="149E1CD9" w14:textId="21F94250" w:rsidR="00FB07E6" w:rsidRDefault="00FB07E6">
      <w:pPr>
        <w:rPr>
          <w:lang w:val="en-US"/>
        </w:rPr>
      </w:pPr>
      <w:r>
        <w:rPr>
          <w:lang w:val="en-US"/>
        </w:rPr>
        <w:t>SOLUTION:</w:t>
      </w:r>
    </w:p>
    <w:p w14:paraId="1148B809" w14:textId="768E8B4E" w:rsidR="00FB07E6" w:rsidRDefault="00FB07E6">
      <w:pPr>
        <w:rPr>
          <w:lang w:val="en-US"/>
        </w:rPr>
      </w:pPr>
      <w:r w:rsidRPr="00FB07E6">
        <w:rPr>
          <w:lang w:val="en-US"/>
        </w:rPr>
        <w:drawing>
          <wp:inline distT="0" distB="0" distL="0" distR="0" wp14:anchorId="5583383B" wp14:editId="309ABCA6">
            <wp:extent cx="5427785" cy="4465024"/>
            <wp:effectExtent l="0" t="0" r="1905" b="0"/>
            <wp:docPr id="13752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27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42123" cy="4476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B0B93" w14:textId="77777777" w:rsidR="00FB07E6" w:rsidRDefault="00FB07E6">
      <w:pPr>
        <w:rPr>
          <w:lang w:val="en-US"/>
        </w:rPr>
      </w:pPr>
    </w:p>
    <w:p w14:paraId="33FA9F6E" w14:textId="435B2CDB" w:rsidR="00FB07E6" w:rsidRDefault="00FB07E6">
      <w:pPr>
        <w:rPr>
          <w:lang w:val="en-US"/>
        </w:rPr>
      </w:pPr>
      <w:r w:rsidRPr="00FB07E6">
        <w:rPr>
          <w:lang w:val="en-US"/>
        </w:rPr>
        <w:lastRenderedPageBreak/>
        <w:drawing>
          <wp:inline distT="0" distB="0" distL="0" distR="0" wp14:anchorId="1BD4992A" wp14:editId="3D982E36">
            <wp:extent cx="5731510" cy="7068185"/>
            <wp:effectExtent l="0" t="0" r="2540" b="0"/>
            <wp:docPr id="1254740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7408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6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80B63" w14:textId="77777777" w:rsidR="00FB07E6" w:rsidRDefault="00FB07E6">
      <w:pPr>
        <w:rPr>
          <w:lang w:val="en-US"/>
        </w:rPr>
      </w:pPr>
    </w:p>
    <w:p w14:paraId="5F18DF27" w14:textId="60938551" w:rsidR="00FB07E6" w:rsidRDefault="00FB07E6">
      <w:pPr>
        <w:rPr>
          <w:lang w:val="en-US"/>
        </w:rPr>
      </w:pPr>
      <w:r>
        <w:rPr>
          <w:lang w:val="en-US"/>
        </w:rPr>
        <w:t xml:space="preserve">QUE 2: </w:t>
      </w:r>
      <w:r w:rsidR="006E1CE5" w:rsidRPr="006E1CE5">
        <w:t>Use Wireshark to capture and analyze DNS, TCP, UDP traffic and study packet header, packet flow, options and flags.</w:t>
      </w:r>
    </w:p>
    <w:p w14:paraId="7CAE62C7" w14:textId="77777777" w:rsidR="00FB07E6" w:rsidRDefault="00FB07E6">
      <w:pPr>
        <w:rPr>
          <w:lang w:val="en-US"/>
        </w:rPr>
      </w:pPr>
    </w:p>
    <w:p w14:paraId="13CEF087" w14:textId="2694EF07" w:rsidR="00FB07E6" w:rsidRDefault="00FB07E6">
      <w:pPr>
        <w:rPr>
          <w:lang w:val="en-US"/>
        </w:rPr>
      </w:pPr>
      <w:r w:rsidRPr="00FB07E6">
        <w:rPr>
          <w:lang w:val="en-US"/>
        </w:rPr>
        <w:lastRenderedPageBreak/>
        <w:drawing>
          <wp:inline distT="0" distB="0" distL="0" distR="0" wp14:anchorId="3AA2B88F" wp14:editId="7F30C068">
            <wp:extent cx="6324004" cy="1957597"/>
            <wp:effectExtent l="0" t="0" r="635" b="5080"/>
            <wp:docPr id="1095606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6063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7036" cy="1961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ECA36" w14:textId="77777777" w:rsidR="00FB07E6" w:rsidRDefault="00FB07E6">
      <w:pPr>
        <w:rPr>
          <w:lang w:val="en-US"/>
        </w:rPr>
      </w:pPr>
    </w:p>
    <w:p w14:paraId="0807F431" w14:textId="4D86A07E" w:rsidR="00FB07E6" w:rsidRDefault="00FB07E6">
      <w:pPr>
        <w:rPr>
          <w:lang w:val="en-US"/>
        </w:rPr>
      </w:pPr>
      <w:r w:rsidRPr="00FB07E6">
        <w:rPr>
          <w:lang w:val="en-US"/>
        </w:rPr>
        <w:drawing>
          <wp:inline distT="0" distB="0" distL="0" distR="0" wp14:anchorId="40C7EAE6" wp14:editId="6EDCE243">
            <wp:extent cx="5731510" cy="1228725"/>
            <wp:effectExtent l="0" t="0" r="2540" b="9525"/>
            <wp:docPr id="2135429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4291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870AD" w14:textId="77777777" w:rsidR="00FB07E6" w:rsidRDefault="00FB07E6">
      <w:pPr>
        <w:rPr>
          <w:lang w:val="en-US"/>
        </w:rPr>
      </w:pPr>
    </w:p>
    <w:p w14:paraId="16062337" w14:textId="11744F94" w:rsidR="00FB07E6" w:rsidRDefault="00FB07E6">
      <w:pPr>
        <w:rPr>
          <w:lang w:val="en-US"/>
        </w:rPr>
      </w:pPr>
      <w:r w:rsidRPr="00FB07E6">
        <w:rPr>
          <w:lang w:val="en-US"/>
        </w:rPr>
        <w:drawing>
          <wp:inline distT="0" distB="0" distL="0" distR="0" wp14:anchorId="361D8D33" wp14:editId="1A38E8F1">
            <wp:extent cx="5731510" cy="1518920"/>
            <wp:effectExtent l="0" t="0" r="2540" b="5080"/>
            <wp:docPr id="1093762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7624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12B7D" w14:textId="77777777" w:rsidR="006E1CE5" w:rsidRDefault="006E1CE5">
      <w:pPr>
        <w:rPr>
          <w:lang w:val="en-US"/>
        </w:rPr>
      </w:pPr>
    </w:p>
    <w:p w14:paraId="0A60FD5D" w14:textId="77777777" w:rsidR="006E1CE5" w:rsidRPr="006E1CE5" w:rsidRDefault="006E1CE5" w:rsidP="006E1CE5">
      <w:r>
        <w:rPr>
          <w:lang w:val="en-US"/>
        </w:rPr>
        <w:t xml:space="preserve">QUE 3: </w:t>
      </w:r>
      <w:r w:rsidRPr="006E1CE5">
        <w:rPr>
          <w:b/>
          <w:bCs/>
        </w:rPr>
        <w:t>Explore traceroute / tracert for different websites (e.g., google.com) and analyze the parameters in the output. Also explore different options for the traceroute command.</w:t>
      </w:r>
    </w:p>
    <w:p w14:paraId="6A9BAC54" w14:textId="62E950C6" w:rsidR="006E1CE5" w:rsidRDefault="006E1CE5">
      <w:pPr>
        <w:rPr>
          <w:lang w:val="en-US"/>
        </w:rPr>
      </w:pPr>
      <w:r w:rsidRPr="006E1CE5">
        <w:rPr>
          <w:lang w:val="en-US"/>
        </w:rPr>
        <w:drawing>
          <wp:inline distT="0" distB="0" distL="0" distR="0" wp14:anchorId="2BCCA61B" wp14:editId="1FBA41FE">
            <wp:extent cx="5731510" cy="1890395"/>
            <wp:effectExtent l="0" t="0" r="2540" b="0"/>
            <wp:docPr id="995052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0523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BFB19" w14:textId="77777777" w:rsidR="006E1CE5" w:rsidRDefault="006E1CE5">
      <w:pPr>
        <w:rPr>
          <w:lang w:val="en-US"/>
        </w:rPr>
      </w:pPr>
    </w:p>
    <w:p w14:paraId="085747C1" w14:textId="77777777" w:rsidR="006E1CE5" w:rsidRDefault="006E1CE5">
      <w:pPr>
        <w:rPr>
          <w:lang w:val="en-US"/>
        </w:rPr>
      </w:pPr>
    </w:p>
    <w:p w14:paraId="1A63C4D3" w14:textId="574DA557" w:rsidR="006E1CE5" w:rsidRDefault="006E1CE5">
      <w:pPr>
        <w:rPr>
          <w:lang w:val="en-US"/>
        </w:rPr>
      </w:pPr>
      <w:r w:rsidRPr="006E1CE5">
        <w:rPr>
          <w:lang w:val="en-US"/>
        </w:rPr>
        <w:lastRenderedPageBreak/>
        <w:drawing>
          <wp:inline distT="0" distB="0" distL="0" distR="0" wp14:anchorId="58CCE0A8" wp14:editId="0E4DA9C0">
            <wp:extent cx="5603631" cy="2557828"/>
            <wp:effectExtent l="0" t="0" r="0" b="0"/>
            <wp:docPr id="1357591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5919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09312" cy="2560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113FE" w14:textId="77777777" w:rsidR="006E1CE5" w:rsidRDefault="006E1CE5">
      <w:pPr>
        <w:rPr>
          <w:lang w:val="en-US"/>
        </w:rPr>
      </w:pPr>
    </w:p>
    <w:p w14:paraId="102B4A26" w14:textId="77777777" w:rsidR="00F357FB" w:rsidRPr="00F357FB" w:rsidRDefault="006E1CE5" w:rsidP="00F357FB">
      <w:r>
        <w:rPr>
          <w:lang w:val="en-US"/>
        </w:rPr>
        <w:t xml:space="preserve">Que 4: </w:t>
      </w:r>
      <w:r w:rsidR="00F357FB" w:rsidRPr="00F357FB">
        <w:rPr>
          <w:b/>
          <w:bCs/>
        </w:rPr>
        <w:t>Using Cisco Packet Tracer, perform the following:</w:t>
      </w:r>
    </w:p>
    <w:p w14:paraId="67C852F8" w14:textId="77777777" w:rsidR="00F357FB" w:rsidRPr="00F357FB" w:rsidRDefault="00F357FB" w:rsidP="00F357FB">
      <w:pPr>
        <w:numPr>
          <w:ilvl w:val="0"/>
          <w:numId w:val="3"/>
        </w:numPr>
      </w:pPr>
      <w:r w:rsidRPr="00F357FB">
        <w:t xml:space="preserve">Set up </w:t>
      </w:r>
      <w:r w:rsidRPr="00F357FB">
        <w:rPr>
          <w:b/>
          <w:bCs/>
        </w:rPr>
        <w:t>trunk ports between two switches</w:t>
      </w:r>
      <w:r w:rsidRPr="00F357FB">
        <w:t xml:space="preserve">. </w:t>
      </w:r>
    </w:p>
    <w:p w14:paraId="0B23D2A8" w14:textId="77777777" w:rsidR="00F357FB" w:rsidRPr="00F357FB" w:rsidRDefault="00F357FB" w:rsidP="00F357FB">
      <w:pPr>
        <w:numPr>
          <w:ilvl w:val="0"/>
          <w:numId w:val="3"/>
        </w:numPr>
      </w:pPr>
      <w:r w:rsidRPr="00F357FB">
        <w:t xml:space="preserve">Create </w:t>
      </w:r>
      <w:r w:rsidRPr="00F357FB">
        <w:rPr>
          <w:b/>
          <w:bCs/>
        </w:rPr>
        <w:t>multiple VLANs</w:t>
      </w:r>
      <w:r w:rsidRPr="00F357FB">
        <w:t xml:space="preserve"> and verify </w:t>
      </w:r>
      <w:r w:rsidRPr="00F357FB">
        <w:rPr>
          <w:b/>
          <w:bCs/>
        </w:rPr>
        <w:t>ping between same VLANs across switches</w:t>
      </w:r>
      <w:r w:rsidRPr="00F357FB">
        <w:t xml:space="preserve">. </w:t>
      </w:r>
    </w:p>
    <w:p w14:paraId="78553358" w14:textId="77777777" w:rsidR="00F357FB" w:rsidRPr="00F357FB" w:rsidRDefault="00F357FB" w:rsidP="00F357FB">
      <w:pPr>
        <w:numPr>
          <w:ilvl w:val="0"/>
          <w:numId w:val="3"/>
        </w:numPr>
      </w:pPr>
      <w:r w:rsidRPr="00F357FB">
        <w:rPr>
          <w:b/>
          <w:bCs/>
        </w:rPr>
        <w:t>Change the native VLAN</w:t>
      </w:r>
      <w:r w:rsidRPr="00F357FB">
        <w:t xml:space="preserve"> on the trunk port. </w:t>
      </w:r>
    </w:p>
    <w:p w14:paraId="779FBFA3" w14:textId="77777777" w:rsidR="00F357FB" w:rsidRPr="00F357FB" w:rsidRDefault="00F357FB" w:rsidP="00F357FB">
      <w:pPr>
        <w:numPr>
          <w:ilvl w:val="0"/>
          <w:numId w:val="3"/>
        </w:numPr>
      </w:pPr>
      <w:r w:rsidRPr="00F357FB">
        <w:t xml:space="preserve">Create a </w:t>
      </w:r>
      <w:r w:rsidRPr="00F357FB">
        <w:rPr>
          <w:b/>
          <w:bCs/>
        </w:rPr>
        <w:t>VLAN mismatch</w:t>
      </w:r>
      <w:r w:rsidRPr="00F357FB">
        <w:t xml:space="preserve">, observe the issue, and </w:t>
      </w:r>
      <w:r w:rsidRPr="00F357FB">
        <w:rPr>
          <w:b/>
          <w:bCs/>
        </w:rPr>
        <w:t>troubleshoot</w:t>
      </w:r>
      <w:r w:rsidRPr="00F357FB">
        <w:t xml:space="preserve"> it. </w:t>
      </w:r>
    </w:p>
    <w:p w14:paraId="4687B60B" w14:textId="77777777" w:rsidR="00F357FB" w:rsidRPr="00F357FB" w:rsidRDefault="00F357FB" w:rsidP="00F357FB">
      <w:pPr>
        <w:numPr>
          <w:ilvl w:val="0"/>
          <w:numId w:val="3"/>
        </w:numPr>
      </w:pPr>
      <w:r w:rsidRPr="00F357FB">
        <w:t xml:space="preserve">Configure a </w:t>
      </w:r>
      <w:r w:rsidRPr="00F357FB">
        <w:rPr>
          <w:b/>
          <w:bCs/>
        </w:rPr>
        <w:t>Management VLAN</w:t>
      </w:r>
      <w:r w:rsidRPr="00F357FB">
        <w:t xml:space="preserve">, assign an </w:t>
      </w:r>
      <w:r w:rsidRPr="00F357FB">
        <w:rPr>
          <w:b/>
          <w:bCs/>
        </w:rPr>
        <w:t>IP address</w:t>
      </w:r>
      <w:r w:rsidRPr="00F357FB">
        <w:t xml:space="preserve"> to the switch for remote access. </w:t>
      </w:r>
    </w:p>
    <w:p w14:paraId="5F5F9824" w14:textId="77777777" w:rsidR="00F357FB" w:rsidRPr="00F357FB" w:rsidRDefault="00F357FB" w:rsidP="00F357FB">
      <w:pPr>
        <w:numPr>
          <w:ilvl w:val="0"/>
          <w:numId w:val="3"/>
        </w:numPr>
      </w:pPr>
      <w:r w:rsidRPr="00F357FB">
        <w:t xml:space="preserve">Test </w:t>
      </w:r>
      <w:r w:rsidRPr="00F357FB">
        <w:rPr>
          <w:b/>
          <w:bCs/>
        </w:rPr>
        <w:t>SSH or Telnet</w:t>
      </w:r>
      <w:r w:rsidRPr="00F357FB">
        <w:t xml:space="preserve"> access to the switch.</w:t>
      </w:r>
    </w:p>
    <w:p w14:paraId="54F6A117" w14:textId="715C763D" w:rsidR="006E1CE5" w:rsidRDefault="006E1CE5">
      <w:pPr>
        <w:rPr>
          <w:lang w:val="en-US"/>
        </w:rPr>
      </w:pPr>
    </w:p>
    <w:p w14:paraId="78C01FE6" w14:textId="235B0F0B" w:rsidR="00E77E98" w:rsidRDefault="00E77E98">
      <w:pPr>
        <w:rPr>
          <w:lang w:val="en-US"/>
        </w:rPr>
      </w:pPr>
      <w:r>
        <w:rPr>
          <w:lang w:val="en-US"/>
        </w:rPr>
        <w:t>SOLUTION:</w:t>
      </w:r>
    </w:p>
    <w:p w14:paraId="3FBDDCE1" w14:textId="77777777" w:rsidR="00E77E98" w:rsidRDefault="00E77E98">
      <w:pPr>
        <w:rPr>
          <w:lang w:val="en-US"/>
        </w:rPr>
      </w:pPr>
    </w:p>
    <w:p w14:paraId="3CB30F3C" w14:textId="4FBC93AA" w:rsidR="00E77E98" w:rsidRDefault="00E77E98">
      <w:pPr>
        <w:rPr>
          <w:lang w:val="en-US"/>
        </w:rPr>
      </w:pPr>
      <w:r>
        <w:rPr>
          <w:lang w:val="en-US"/>
        </w:rPr>
        <w:t>FIRSTLY CREATE THE TOPOLOGY and do router config (no shutdown):</w:t>
      </w:r>
    </w:p>
    <w:p w14:paraId="14EEDC80" w14:textId="77777777" w:rsidR="00D835CF" w:rsidRDefault="00D835CF">
      <w:pPr>
        <w:rPr>
          <w:lang w:val="en-US"/>
        </w:rPr>
      </w:pPr>
    </w:p>
    <w:p w14:paraId="213A126B" w14:textId="236D14CC" w:rsidR="00D835CF" w:rsidRDefault="00D835CF">
      <w:pPr>
        <w:rPr>
          <w:lang w:val="en-US"/>
        </w:rPr>
      </w:pPr>
      <w:r w:rsidRPr="00D835CF">
        <w:rPr>
          <w:lang w:val="en-US"/>
        </w:rPr>
        <w:drawing>
          <wp:inline distT="0" distB="0" distL="0" distR="0" wp14:anchorId="2AC3A29D" wp14:editId="157869B1">
            <wp:extent cx="3487615" cy="1994192"/>
            <wp:effectExtent l="0" t="0" r="0" b="6350"/>
            <wp:docPr id="2016182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1825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95283" cy="1998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6CD28" w14:textId="77777777" w:rsidR="00E77E98" w:rsidRDefault="00E77E98">
      <w:pPr>
        <w:rPr>
          <w:lang w:val="en-US"/>
        </w:rPr>
      </w:pPr>
    </w:p>
    <w:p w14:paraId="17B47E59" w14:textId="77777777" w:rsidR="00E77E98" w:rsidRDefault="00E77E98">
      <w:pPr>
        <w:rPr>
          <w:lang w:val="en-US"/>
        </w:rPr>
      </w:pPr>
    </w:p>
    <w:p w14:paraId="30E4E7AC" w14:textId="4957A416" w:rsidR="00E77E98" w:rsidRDefault="00E77E98">
      <w:pPr>
        <w:rPr>
          <w:lang w:val="en-US"/>
        </w:rPr>
      </w:pPr>
      <w:r>
        <w:rPr>
          <w:lang w:val="en-US"/>
        </w:rPr>
        <w:t xml:space="preserve">STEP 2: basic switch cofig (hostname S1 on switch0, hostname S2 on switch1): </w:t>
      </w:r>
    </w:p>
    <w:p w14:paraId="433C7E3E" w14:textId="77777777" w:rsidR="00E77E98" w:rsidRDefault="00E77E98">
      <w:pPr>
        <w:rPr>
          <w:lang w:val="en-US"/>
        </w:rPr>
      </w:pPr>
    </w:p>
    <w:p w14:paraId="32A390B5" w14:textId="53DACB77" w:rsidR="00E77E98" w:rsidRDefault="00E77E98">
      <w:pPr>
        <w:rPr>
          <w:lang w:val="en-US"/>
        </w:rPr>
      </w:pPr>
      <w:r w:rsidRPr="00E77E98">
        <w:rPr>
          <w:lang w:val="en-US"/>
        </w:rPr>
        <w:drawing>
          <wp:inline distT="0" distB="0" distL="0" distR="0" wp14:anchorId="0BBC841A" wp14:editId="234FEA2A">
            <wp:extent cx="5731510" cy="1121410"/>
            <wp:effectExtent l="0" t="0" r="2540" b="2540"/>
            <wp:docPr id="1184666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6669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46D17" w14:textId="77777777" w:rsidR="00E77E98" w:rsidRDefault="00E77E98">
      <w:pPr>
        <w:rPr>
          <w:lang w:val="en-US"/>
        </w:rPr>
      </w:pPr>
    </w:p>
    <w:p w14:paraId="4798C98F" w14:textId="0F07F744" w:rsidR="00E77E98" w:rsidRDefault="00E77E98">
      <w:pPr>
        <w:rPr>
          <w:lang w:val="en-US"/>
        </w:rPr>
      </w:pPr>
      <w:r w:rsidRPr="00E77E98">
        <w:rPr>
          <w:lang w:val="en-US"/>
        </w:rPr>
        <w:drawing>
          <wp:inline distT="0" distB="0" distL="0" distR="0" wp14:anchorId="3FA5AF5D" wp14:editId="1E114408">
            <wp:extent cx="4962525" cy="1389185"/>
            <wp:effectExtent l="0" t="0" r="0" b="1905"/>
            <wp:docPr id="1754728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7283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73438" cy="139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260B6" w14:textId="77777777" w:rsidR="00E77E98" w:rsidRDefault="00E77E98">
      <w:pPr>
        <w:rPr>
          <w:lang w:val="en-US"/>
        </w:rPr>
      </w:pPr>
    </w:p>
    <w:p w14:paraId="37904359" w14:textId="5825CD72" w:rsidR="00E77E98" w:rsidRDefault="00E77E98">
      <w:r>
        <w:rPr>
          <w:lang w:val="en-US"/>
        </w:rPr>
        <w:t xml:space="preserve">STEP 3: </w:t>
      </w:r>
      <w:r w:rsidRPr="00E77E98">
        <w:t>Create VLANs (S1 and S2)</w:t>
      </w:r>
    </w:p>
    <w:p w14:paraId="504C9783" w14:textId="499390B4" w:rsidR="00E77E98" w:rsidRDefault="00E77E98">
      <w:r>
        <w:t>For creating VLAN’S,</w:t>
      </w:r>
    </w:p>
    <w:p w14:paraId="06DAADD1" w14:textId="01A3D9AB" w:rsidR="00E77E98" w:rsidRDefault="00E77E98">
      <w:r w:rsidRPr="00E77E98">
        <w:t>vlan 10</w:t>
      </w:r>
      <w:r w:rsidRPr="00E77E98">
        <w:br/>
        <w:t>name VLAN10</w:t>
      </w:r>
      <w:r w:rsidRPr="00E77E98">
        <w:br/>
      </w:r>
      <w:r w:rsidRPr="00E77E98">
        <w:br/>
        <w:t>vlan 20</w:t>
      </w:r>
      <w:r w:rsidRPr="00E77E98">
        <w:br/>
        <w:t>name VLAN20</w:t>
      </w:r>
      <w:r w:rsidRPr="00E77E98">
        <w:br/>
      </w:r>
      <w:r w:rsidRPr="00E77E98">
        <w:br/>
        <w:t>vlan 99</w:t>
      </w:r>
      <w:r w:rsidRPr="00E77E98">
        <w:br/>
        <w:t>name MGMT</w:t>
      </w:r>
      <w:r w:rsidRPr="00E77E98">
        <w:br/>
        <w:t>exit</w:t>
      </w:r>
    </w:p>
    <w:p w14:paraId="4D540583" w14:textId="43F96301" w:rsidR="00E77E98" w:rsidRDefault="00E77E98">
      <w:pPr>
        <w:rPr>
          <w:lang w:val="en-US"/>
        </w:rPr>
      </w:pPr>
      <w:r w:rsidRPr="00E77E98">
        <w:rPr>
          <w:lang w:val="en-US"/>
        </w:rPr>
        <w:drawing>
          <wp:inline distT="0" distB="0" distL="0" distR="0" wp14:anchorId="5157F481" wp14:editId="364BDC38">
            <wp:extent cx="2876951" cy="1505160"/>
            <wp:effectExtent l="0" t="0" r="0" b="0"/>
            <wp:docPr id="546650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6508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D603E" w14:textId="77777777" w:rsidR="00E77E98" w:rsidRDefault="00E77E98">
      <w:pPr>
        <w:rPr>
          <w:lang w:val="en-US"/>
        </w:rPr>
      </w:pPr>
    </w:p>
    <w:p w14:paraId="47E2CADB" w14:textId="4E021FF2" w:rsidR="00E77E98" w:rsidRDefault="008E25C6">
      <w:pPr>
        <w:rPr>
          <w:lang w:val="en-US"/>
        </w:rPr>
      </w:pPr>
      <w:r w:rsidRPr="008E25C6">
        <w:rPr>
          <w:lang w:val="en-US"/>
        </w:rPr>
        <w:lastRenderedPageBreak/>
        <w:drawing>
          <wp:inline distT="0" distB="0" distL="0" distR="0" wp14:anchorId="4290628D" wp14:editId="38219AAF">
            <wp:extent cx="3400900" cy="1705213"/>
            <wp:effectExtent l="0" t="0" r="9525" b="9525"/>
            <wp:docPr id="411390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39007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06C3D" w14:textId="77777777" w:rsidR="008E25C6" w:rsidRDefault="008E25C6">
      <w:pPr>
        <w:rPr>
          <w:lang w:val="en-US"/>
        </w:rPr>
      </w:pPr>
    </w:p>
    <w:p w14:paraId="11D78970" w14:textId="1423A8AE" w:rsidR="008E25C6" w:rsidRDefault="008E25C6">
      <w:r>
        <w:rPr>
          <w:lang w:val="en-US"/>
        </w:rPr>
        <w:t xml:space="preserve">STEP 4: </w:t>
      </w:r>
      <w:r w:rsidRPr="008E25C6">
        <w:t>Assign Access Ports to VLANs</w:t>
      </w:r>
    </w:p>
    <w:p w14:paraId="2037B9C8" w14:textId="5C155896" w:rsidR="008E25C6" w:rsidRDefault="008E25C6">
      <w:r>
        <w:t>IN S1,</w:t>
      </w:r>
      <w:r w:rsidR="00C66840">
        <w:t xml:space="preserve"> </w:t>
      </w:r>
      <w:r>
        <w:t>CL</w:t>
      </w:r>
      <w:r w:rsidR="00C66840">
        <w:t>I</w:t>
      </w:r>
    </w:p>
    <w:p w14:paraId="7D3C912A" w14:textId="7FFC3FCF" w:rsidR="008E25C6" w:rsidRPr="008E25C6" w:rsidRDefault="008E25C6" w:rsidP="008E25C6">
      <w:pPr>
        <w:rPr>
          <w:b/>
          <w:bCs/>
        </w:rPr>
      </w:pPr>
      <w:r>
        <w:rPr>
          <w:b/>
          <w:bCs/>
        </w:rPr>
        <w:t>P</w:t>
      </w:r>
      <w:r w:rsidRPr="008E25C6">
        <w:rPr>
          <w:b/>
          <w:bCs/>
        </w:rPr>
        <w:t>ut Fa0/1 into VLAN 10 (PC0 port)</w:t>
      </w:r>
    </w:p>
    <w:p w14:paraId="1799F564" w14:textId="77777777" w:rsidR="008E25C6" w:rsidRPr="008E25C6" w:rsidRDefault="008E25C6" w:rsidP="008E25C6">
      <w:r w:rsidRPr="008E25C6">
        <w:t>interface fa0/1</w:t>
      </w:r>
      <w:r w:rsidRPr="008E25C6">
        <w:br/>
        <w:t>switchport mode access</w:t>
      </w:r>
      <w:r w:rsidRPr="008E25C6">
        <w:br/>
        <w:t>switchport access vlan 10</w:t>
      </w:r>
      <w:r w:rsidRPr="008E25C6">
        <w:br/>
        <w:t>exit</w:t>
      </w:r>
    </w:p>
    <w:p w14:paraId="0867BDFF" w14:textId="0B28E3C2" w:rsidR="008E25C6" w:rsidRPr="008E25C6" w:rsidRDefault="008E25C6" w:rsidP="008E25C6"/>
    <w:p w14:paraId="0EF089C0" w14:textId="13BA96A2" w:rsidR="008E25C6" w:rsidRPr="008E25C6" w:rsidRDefault="008E25C6" w:rsidP="008E25C6">
      <w:pPr>
        <w:rPr>
          <w:b/>
          <w:bCs/>
        </w:rPr>
      </w:pPr>
      <w:r w:rsidRPr="008E25C6">
        <w:rPr>
          <w:b/>
          <w:bCs/>
        </w:rPr>
        <w:t>Put Fa0/2 into VLAN 20 (PC1 port)</w:t>
      </w:r>
    </w:p>
    <w:p w14:paraId="3CE14160" w14:textId="77777777" w:rsidR="008E25C6" w:rsidRDefault="008E25C6" w:rsidP="008E25C6">
      <w:r w:rsidRPr="008E25C6">
        <w:t>interface fa0/2</w:t>
      </w:r>
      <w:r w:rsidRPr="008E25C6">
        <w:br/>
        <w:t>switchport mode access</w:t>
      </w:r>
      <w:r w:rsidRPr="008E25C6">
        <w:br/>
        <w:t>switchport access vlan 20</w:t>
      </w:r>
      <w:r w:rsidRPr="008E25C6">
        <w:br/>
        <w:t>exit</w:t>
      </w:r>
    </w:p>
    <w:p w14:paraId="630B9148" w14:textId="264F12D9" w:rsidR="008E25C6" w:rsidRDefault="008E25C6" w:rsidP="008E25C6">
      <w:r w:rsidRPr="008E25C6">
        <w:drawing>
          <wp:inline distT="0" distB="0" distL="0" distR="0" wp14:anchorId="4292D737" wp14:editId="16571E4B">
            <wp:extent cx="4944165" cy="1876687"/>
            <wp:effectExtent l="0" t="0" r="8890" b="9525"/>
            <wp:docPr id="1323909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90995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68DCC" w14:textId="77777777" w:rsidR="00C66840" w:rsidRDefault="00C66840" w:rsidP="008E25C6"/>
    <w:p w14:paraId="3E2127B7" w14:textId="6FB8F7C7" w:rsidR="008E25C6" w:rsidRDefault="008E25C6" w:rsidP="008E25C6">
      <w:r>
        <w:t xml:space="preserve">In </w:t>
      </w:r>
      <w:r w:rsidR="00C66840">
        <w:t>S2,CLI</w:t>
      </w:r>
    </w:p>
    <w:p w14:paraId="472577F1" w14:textId="77777777" w:rsidR="00C66840" w:rsidRPr="00C66840" w:rsidRDefault="00C66840" w:rsidP="00C66840">
      <w:pPr>
        <w:rPr>
          <w:b/>
          <w:bCs/>
        </w:rPr>
      </w:pPr>
      <w:r w:rsidRPr="00C66840">
        <w:rPr>
          <w:b/>
          <w:bCs/>
        </w:rPr>
        <w:t>Fa0/1 → VLAN 10 (PC2)</w:t>
      </w:r>
    </w:p>
    <w:p w14:paraId="03772AFA" w14:textId="77777777" w:rsidR="00C66840" w:rsidRPr="00C66840" w:rsidRDefault="00C66840" w:rsidP="00C66840">
      <w:r w:rsidRPr="00C66840">
        <w:t>interface fa0/1</w:t>
      </w:r>
      <w:r w:rsidRPr="00C66840">
        <w:br/>
        <w:t>switchport mode access</w:t>
      </w:r>
      <w:r w:rsidRPr="00C66840">
        <w:br/>
        <w:t>switchport access vlan 10</w:t>
      </w:r>
      <w:r w:rsidRPr="00C66840">
        <w:br/>
        <w:t>exit</w:t>
      </w:r>
    </w:p>
    <w:p w14:paraId="0DB864CE" w14:textId="77777777" w:rsidR="00C66840" w:rsidRPr="00C66840" w:rsidRDefault="00C66840" w:rsidP="00C66840">
      <w:pPr>
        <w:rPr>
          <w:b/>
          <w:bCs/>
        </w:rPr>
      </w:pPr>
      <w:r w:rsidRPr="00C66840">
        <w:rPr>
          <w:b/>
          <w:bCs/>
        </w:rPr>
        <w:lastRenderedPageBreak/>
        <w:t>Fa0/2 → VLAN 20 (PC3)</w:t>
      </w:r>
    </w:p>
    <w:p w14:paraId="74BC1D32" w14:textId="4D26D325" w:rsidR="00C66840" w:rsidRDefault="00C66840" w:rsidP="008E25C6">
      <w:r w:rsidRPr="00C66840">
        <w:t>interface fa0/2</w:t>
      </w:r>
      <w:r w:rsidRPr="00C66840">
        <w:br/>
        <w:t>switchport mode access</w:t>
      </w:r>
      <w:r w:rsidRPr="00C66840">
        <w:br/>
        <w:t>switchport access vlan 20</w:t>
      </w:r>
      <w:r w:rsidRPr="00C66840">
        <w:br/>
        <w:t>exit</w:t>
      </w:r>
    </w:p>
    <w:p w14:paraId="70506E6F" w14:textId="73BBD2FC" w:rsidR="00C66840" w:rsidRDefault="00C66840" w:rsidP="008E25C6">
      <w:r w:rsidRPr="00C66840">
        <w:drawing>
          <wp:inline distT="0" distB="0" distL="0" distR="0" wp14:anchorId="079A02D0" wp14:editId="355171C1">
            <wp:extent cx="4771292" cy="3427549"/>
            <wp:effectExtent l="0" t="0" r="0" b="1905"/>
            <wp:docPr id="1035735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73587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80674" cy="3434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9552B" w14:textId="77777777" w:rsidR="00C66840" w:rsidRDefault="00C66840" w:rsidP="008E25C6"/>
    <w:p w14:paraId="184F4A28" w14:textId="09553DF2" w:rsidR="00BE31B8" w:rsidRDefault="00C66840" w:rsidP="00C66840">
      <w:r>
        <w:t xml:space="preserve">Step 5: </w:t>
      </w:r>
      <w:r w:rsidR="00BE31B8">
        <w:t>CONFIGURING TRUNKS</w:t>
      </w:r>
    </w:p>
    <w:p w14:paraId="4B0AE4AC" w14:textId="7C3F027C" w:rsidR="00C66840" w:rsidRDefault="00BE31B8" w:rsidP="00C66840">
      <w:pPr>
        <w:rPr>
          <w:b/>
          <w:bCs/>
        </w:rPr>
      </w:pPr>
      <w:r>
        <w:t xml:space="preserve">FIRSTLY, </w:t>
      </w:r>
      <w:r w:rsidR="00C66840" w:rsidRPr="00C66840">
        <w:rPr>
          <w:b/>
          <w:bCs/>
        </w:rPr>
        <w:t>Trunk Between S1 and S2</w:t>
      </w:r>
      <w:r w:rsidR="00C66840">
        <w:rPr>
          <w:b/>
          <w:bCs/>
        </w:rPr>
        <w:t>,</w:t>
      </w:r>
      <w:r>
        <w:rPr>
          <w:b/>
          <w:bCs/>
        </w:rPr>
        <w:t xml:space="preserve"> (b/w two switches we used fa0/24) </w:t>
      </w:r>
    </w:p>
    <w:p w14:paraId="084EE63B" w14:textId="77777777" w:rsidR="00BE31B8" w:rsidRPr="00C66840" w:rsidRDefault="00BE31B8" w:rsidP="00C66840">
      <w:pPr>
        <w:rPr>
          <w:b/>
          <w:bCs/>
        </w:rPr>
      </w:pPr>
    </w:p>
    <w:p w14:paraId="7BF385C7" w14:textId="0AE660DD" w:rsidR="00C66840" w:rsidRDefault="00C66840" w:rsidP="00C66840">
      <w:pPr>
        <w:rPr>
          <w:b/>
          <w:bCs/>
        </w:rPr>
      </w:pPr>
      <w:r w:rsidRPr="00C66840">
        <w:rPr>
          <w:b/>
          <w:bCs/>
        </w:rPr>
        <w:t>On S1</w:t>
      </w:r>
      <w:r>
        <w:rPr>
          <w:b/>
          <w:bCs/>
        </w:rPr>
        <w:t>,</w:t>
      </w:r>
    </w:p>
    <w:p w14:paraId="06CFFFA6" w14:textId="77777777" w:rsidR="00BE31B8" w:rsidRPr="00BE31B8" w:rsidRDefault="00BE31B8" w:rsidP="00BE31B8">
      <w:pPr>
        <w:rPr>
          <w:b/>
          <w:bCs/>
        </w:rPr>
      </w:pPr>
      <w:r w:rsidRPr="00BE31B8">
        <w:rPr>
          <w:b/>
          <w:bCs/>
        </w:rPr>
        <w:t>enable</w:t>
      </w:r>
      <w:r w:rsidRPr="00BE31B8">
        <w:rPr>
          <w:b/>
          <w:bCs/>
        </w:rPr>
        <w:br/>
        <w:t>configure terminal</w:t>
      </w:r>
      <w:r w:rsidRPr="00BE31B8">
        <w:rPr>
          <w:b/>
          <w:bCs/>
        </w:rPr>
        <w:br/>
        <w:t>interface fa0/24</w:t>
      </w:r>
      <w:r w:rsidRPr="00BE31B8">
        <w:rPr>
          <w:b/>
          <w:bCs/>
        </w:rPr>
        <w:br/>
        <w:t>switchport mode trunk</w:t>
      </w:r>
      <w:r w:rsidRPr="00BE31B8">
        <w:rPr>
          <w:b/>
          <w:bCs/>
        </w:rPr>
        <w:br/>
        <w:t>switchport trunk native vlan 99</w:t>
      </w:r>
      <w:r w:rsidRPr="00BE31B8">
        <w:rPr>
          <w:b/>
          <w:bCs/>
        </w:rPr>
        <w:br/>
        <w:t>exit</w:t>
      </w:r>
    </w:p>
    <w:p w14:paraId="748F3342" w14:textId="0B221307" w:rsidR="00BE31B8" w:rsidRDefault="00BE31B8" w:rsidP="00BE31B8">
      <w:pPr>
        <w:rPr>
          <w:b/>
          <w:bCs/>
        </w:rPr>
      </w:pPr>
      <w:r w:rsidRPr="00BE31B8">
        <w:rPr>
          <w:b/>
          <w:bCs/>
        </w:rPr>
        <w:t>On S2</w:t>
      </w:r>
      <w:r>
        <w:rPr>
          <w:b/>
          <w:bCs/>
        </w:rPr>
        <w:t xml:space="preserve"> also repeat the same.</w:t>
      </w:r>
    </w:p>
    <w:p w14:paraId="034DB78C" w14:textId="1A5470EF" w:rsidR="00BE31B8" w:rsidRDefault="00BE31B8" w:rsidP="00BE31B8">
      <w:pPr>
        <w:rPr>
          <w:b/>
          <w:bCs/>
        </w:rPr>
      </w:pPr>
      <w:r>
        <w:rPr>
          <w:b/>
          <w:bCs/>
        </w:rPr>
        <w:t xml:space="preserve">SECONDLY, </w:t>
      </w:r>
      <w:r w:rsidRPr="00BE31B8">
        <w:rPr>
          <w:b/>
          <w:bCs/>
        </w:rPr>
        <w:t>Trunk from S1 to Router</w:t>
      </w:r>
    </w:p>
    <w:p w14:paraId="67612F16" w14:textId="77777777" w:rsidR="00BE31B8" w:rsidRPr="00BE31B8" w:rsidRDefault="00BE31B8" w:rsidP="00BE31B8">
      <w:pPr>
        <w:rPr>
          <w:b/>
          <w:bCs/>
        </w:rPr>
      </w:pPr>
      <w:r w:rsidRPr="00BE31B8">
        <w:rPr>
          <w:b/>
          <w:bCs/>
        </w:rPr>
        <w:t>On S1:</w:t>
      </w:r>
    </w:p>
    <w:p w14:paraId="1658583B" w14:textId="77777777" w:rsidR="00BE31B8" w:rsidRPr="00BE31B8" w:rsidRDefault="00BE31B8" w:rsidP="00BE31B8">
      <w:pPr>
        <w:rPr>
          <w:b/>
          <w:bCs/>
        </w:rPr>
      </w:pPr>
      <w:r w:rsidRPr="00BE31B8">
        <w:rPr>
          <w:b/>
          <w:bCs/>
        </w:rPr>
        <w:t>interface fa0/23</w:t>
      </w:r>
      <w:r w:rsidRPr="00BE31B8">
        <w:rPr>
          <w:b/>
          <w:bCs/>
        </w:rPr>
        <w:br/>
        <w:t>switchport mode trunk</w:t>
      </w:r>
      <w:r w:rsidRPr="00BE31B8">
        <w:rPr>
          <w:b/>
          <w:bCs/>
        </w:rPr>
        <w:br/>
        <w:t>exit</w:t>
      </w:r>
    </w:p>
    <w:p w14:paraId="04C2AAE1" w14:textId="5BE613BA" w:rsidR="00BE31B8" w:rsidRDefault="00BE31B8" w:rsidP="00BE31B8">
      <w:pPr>
        <w:rPr>
          <w:b/>
          <w:bCs/>
        </w:rPr>
      </w:pPr>
      <w:r>
        <w:rPr>
          <w:b/>
          <w:bCs/>
        </w:rPr>
        <w:lastRenderedPageBreak/>
        <w:t>THIRDLY, Trunk from S2 to router</w:t>
      </w:r>
    </w:p>
    <w:p w14:paraId="38A7442D" w14:textId="21779DAB" w:rsidR="00BE31B8" w:rsidRPr="00BE31B8" w:rsidRDefault="00BE31B8" w:rsidP="00BE31B8">
      <w:pPr>
        <w:rPr>
          <w:b/>
          <w:bCs/>
        </w:rPr>
      </w:pPr>
      <w:r w:rsidRPr="00BE31B8">
        <w:rPr>
          <w:b/>
          <w:bCs/>
        </w:rPr>
        <w:t>interface fa0/23</w:t>
      </w:r>
      <w:r w:rsidRPr="00BE31B8">
        <w:rPr>
          <w:b/>
          <w:bCs/>
        </w:rPr>
        <w:br/>
        <w:t>switchport mode trunk</w:t>
      </w:r>
      <w:r w:rsidRPr="00BE31B8">
        <w:rPr>
          <w:b/>
          <w:bCs/>
        </w:rPr>
        <w:br/>
        <w:t>exit</w:t>
      </w:r>
    </w:p>
    <w:p w14:paraId="0647BCEA" w14:textId="77777777" w:rsidR="00BE31B8" w:rsidRDefault="00BE31B8" w:rsidP="00C66840">
      <w:pPr>
        <w:rPr>
          <w:b/>
          <w:bCs/>
        </w:rPr>
      </w:pPr>
    </w:p>
    <w:p w14:paraId="19EEA01C" w14:textId="1C9618CC" w:rsidR="00BE31B8" w:rsidRDefault="00BE31B8" w:rsidP="00C66840">
      <w:pPr>
        <w:rPr>
          <w:b/>
          <w:bCs/>
        </w:rPr>
      </w:pPr>
      <w:r w:rsidRPr="00BE31B8">
        <w:rPr>
          <w:b/>
          <w:bCs/>
        </w:rPr>
        <w:drawing>
          <wp:inline distT="0" distB="0" distL="0" distR="0" wp14:anchorId="7CD1A8A9" wp14:editId="5B606882">
            <wp:extent cx="5468815" cy="3144599"/>
            <wp:effectExtent l="0" t="0" r="0" b="0"/>
            <wp:docPr id="1327401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40150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72196" cy="3146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E1D6A" w14:textId="77777777" w:rsidR="00BE31B8" w:rsidRDefault="00BE31B8" w:rsidP="00C66840">
      <w:pPr>
        <w:rPr>
          <w:b/>
          <w:bCs/>
        </w:rPr>
      </w:pPr>
    </w:p>
    <w:p w14:paraId="5570EB97" w14:textId="728108DE" w:rsidR="00BE31B8" w:rsidRDefault="00BE31B8" w:rsidP="00C66840">
      <w:pPr>
        <w:rPr>
          <w:b/>
          <w:bCs/>
        </w:rPr>
      </w:pPr>
      <w:r>
        <w:rPr>
          <w:b/>
          <w:bCs/>
        </w:rPr>
        <w:t>On S2,</w:t>
      </w:r>
    </w:p>
    <w:p w14:paraId="38979517" w14:textId="7168D631" w:rsidR="00BE31B8" w:rsidRPr="00C66840" w:rsidRDefault="00BE31B8" w:rsidP="00C66840">
      <w:pPr>
        <w:rPr>
          <w:b/>
          <w:bCs/>
        </w:rPr>
      </w:pPr>
      <w:r w:rsidRPr="00BE31B8">
        <w:rPr>
          <w:b/>
          <w:bCs/>
        </w:rPr>
        <w:drawing>
          <wp:inline distT="0" distB="0" distL="0" distR="0" wp14:anchorId="5DEE1806" wp14:editId="7A602962">
            <wp:extent cx="4431323" cy="3734174"/>
            <wp:effectExtent l="0" t="0" r="7620" b="0"/>
            <wp:docPr id="1716787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78737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47033" cy="3747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CAF5A" w14:textId="5B9DF057" w:rsidR="00C66840" w:rsidRDefault="00BE31B8" w:rsidP="008E25C6">
      <w:r>
        <w:lastRenderedPageBreak/>
        <w:t>STEP 6: ROUTER CONFIGURATION</w:t>
      </w:r>
      <w:r w:rsidR="0010165C">
        <w:t>(R1)</w:t>
      </w:r>
    </w:p>
    <w:p w14:paraId="7DF030B9" w14:textId="77777777" w:rsidR="0010165C" w:rsidRDefault="0010165C" w:rsidP="008E25C6"/>
    <w:p w14:paraId="7D174E38" w14:textId="77777777" w:rsidR="0010165C" w:rsidRPr="0010165C" w:rsidRDefault="0010165C" w:rsidP="0010165C">
      <w:pPr>
        <w:rPr>
          <w:b/>
          <w:bCs/>
        </w:rPr>
      </w:pPr>
      <w:r w:rsidRPr="0010165C">
        <w:rPr>
          <w:b/>
          <w:bCs/>
        </w:rPr>
        <w:t>Configure subinterfaces on G0/0 (link to S1)</w:t>
      </w:r>
    </w:p>
    <w:p w14:paraId="0220B947" w14:textId="77777777" w:rsidR="0010165C" w:rsidRDefault="0010165C" w:rsidP="0010165C">
      <w:r w:rsidRPr="0010165C">
        <w:t>Each subinterface = one VLAN gateway.</w:t>
      </w:r>
    </w:p>
    <w:p w14:paraId="365775A5" w14:textId="5077EAC7" w:rsidR="0010165C" w:rsidRPr="0010165C" w:rsidRDefault="0010165C" w:rsidP="0010165C">
      <w:r>
        <w:t>Firstly,</w:t>
      </w:r>
    </w:p>
    <w:p w14:paraId="1A5C6787" w14:textId="33A572AE" w:rsidR="0010165C" w:rsidRPr="0010165C" w:rsidRDefault="0010165C" w:rsidP="0010165C">
      <w:r w:rsidRPr="0010165C">
        <w:t>interface g0/0.10</w:t>
      </w:r>
      <w:r w:rsidRPr="0010165C">
        <w:br/>
        <w:t>encapsulation dot1Q 10</w:t>
      </w:r>
      <w:r w:rsidRPr="0010165C">
        <w:br/>
        <w:t>ip address 192.168.10.1 255.255.255.0</w:t>
      </w:r>
      <w:r w:rsidRPr="0010165C">
        <w:br/>
        <w:t>exit</w:t>
      </w:r>
    </w:p>
    <w:p w14:paraId="430D1866" w14:textId="77777777" w:rsidR="0010165C" w:rsidRPr="0010165C" w:rsidRDefault="0010165C" w:rsidP="0010165C">
      <w:r w:rsidRPr="0010165C">
        <w:t>interface g0/0.20</w:t>
      </w:r>
      <w:r w:rsidRPr="0010165C">
        <w:br/>
        <w:t>encapsulation dot1Q 20</w:t>
      </w:r>
      <w:r w:rsidRPr="0010165C">
        <w:br/>
        <w:t>ip address 192.168.20.1 255.255.255.0</w:t>
      </w:r>
      <w:r w:rsidRPr="0010165C">
        <w:br/>
        <w:t>exit</w:t>
      </w:r>
    </w:p>
    <w:p w14:paraId="686DD7AB" w14:textId="77777777" w:rsidR="0010165C" w:rsidRPr="0010165C" w:rsidRDefault="0010165C" w:rsidP="0010165C">
      <w:r w:rsidRPr="0010165C">
        <w:t>interface g0/0.99</w:t>
      </w:r>
      <w:r w:rsidRPr="0010165C">
        <w:br/>
        <w:t>encapsulation dot1Q 99 native</w:t>
      </w:r>
      <w:r w:rsidRPr="0010165C">
        <w:br/>
        <w:t>ip address 192.168.99.1 255.255.255.0</w:t>
      </w:r>
      <w:r w:rsidRPr="0010165C">
        <w:br/>
        <w:t>exit</w:t>
      </w:r>
    </w:p>
    <w:p w14:paraId="58F7BA6C" w14:textId="77777777" w:rsidR="0010165C" w:rsidRPr="0010165C" w:rsidRDefault="0010165C" w:rsidP="0010165C">
      <w:pPr>
        <w:rPr>
          <w:b/>
          <w:bCs/>
        </w:rPr>
      </w:pPr>
      <w:r w:rsidRPr="0010165C">
        <w:rPr>
          <w:b/>
          <w:bCs/>
        </w:rPr>
        <w:t>What this means</w:t>
      </w:r>
    </w:p>
    <w:p w14:paraId="32B7B261" w14:textId="77777777" w:rsidR="0010165C" w:rsidRPr="0010165C" w:rsidRDefault="0010165C" w:rsidP="0010165C">
      <w:pPr>
        <w:numPr>
          <w:ilvl w:val="0"/>
          <w:numId w:val="4"/>
        </w:numPr>
      </w:pPr>
      <w:r w:rsidRPr="0010165C">
        <w:t xml:space="preserve">.10 handles VLAN 10 traffic </w:t>
      </w:r>
    </w:p>
    <w:p w14:paraId="4C42F15A" w14:textId="77777777" w:rsidR="0010165C" w:rsidRPr="0010165C" w:rsidRDefault="0010165C" w:rsidP="0010165C">
      <w:pPr>
        <w:numPr>
          <w:ilvl w:val="0"/>
          <w:numId w:val="4"/>
        </w:numPr>
      </w:pPr>
      <w:r w:rsidRPr="0010165C">
        <w:t xml:space="preserve">.20 handles VLAN 20 traffic </w:t>
      </w:r>
    </w:p>
    <w:p w14:paraId="3F31F9CA" w14:textId="77777777" w:rsidR="0010165C" w:rsidRPr="0010165C" w:rsidRDefault="0010165C" w:rsidP="0010165C">
      <w:pPr>
        <w:numPr>
          <w:ilvl w:val="0"/>
          <w:numId w:val="4"/>
        </w:numPr>
      </w:pPr>
      <w:r w:rsidRPr="0010165C">
        <w:t xml:space="preserve">.99 handles native/management VLAN </w:t>
      </w:r>
    </w:p>
    <w:p w14:paraId="7B488A07" w14:textId="77777777" w:rsidR="0010165C" w:rsidRDefault="0010165C" w:rsidP="0010165C">
      <w:pPr>
        <w:numPr>
          <w:ilvl w:val="0"/>
          <w:numId w:val="4"/>
        </w:numPr>
      </w:pPr>
      <w:r w:rsidRPr="0010165C">
        <w:t>dot1Q tells router to understand VLAN tags</w:t>
      </w:r>
    </w:p>
    <w:p w14:paraId="692E771F" w14:textId="77777777" w:rsidR="0010165C" w:rsidRDefault="0010165C" w:rsidP="0010165C"/>
    <w:p w14:paraId="3787D301" w14:textId="74D985DE" w:rsidR="0010165C" w:rsidRDefault="0010165C" w:rsidP="0010165C">
      <w:r w:rsidRPr="0010165C">
        <w:drawing>
          <wp:inline distT="0" distB="0" distL="0" distR="0" wp14:anchorId="57F180A5" wp14:editId="1444DBEF">
            <wp:extent cx="3581400" cy="3015979"/>
            <wp:effectExtent l="0" t="0" r="0" b="0"/>
            <wp:docPr id="639269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26909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94028" cy="302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836BA" w14:textId="77777777" w:rsidR="0010165C" w:rsidRPr="0010165C" w:rsidRDefault="0010165C" w:rsidP="0010165C">
      <w:pPr>
        <w:rPr>
          <w:b/>
          <w:bCs/>
        </w:rPr>
      </w:pPr>
      <w:r w:rsidRPr="0010165C">
        <w:rPr>
          <w:b/>
          <w:bCs/>
        </w:rPr>
        <w:lastRenderedPageBreak/>
        <w:t>Configure subinterfaces on G0/1 (link to S2)</w:t>
      </w:r>
    </w:p>
    <w:p w14:paraId="50587707" w14:textId="77777777" w:rsidR="0010165C" w:rsidRPr="0010165C" w:rsidRDefault="0010165C" w:rsidP="0010165C">
      <w:r w:rsidRPr="0010165C">
        <w:t>This allows S2 side VLAN traffic to reach router too.</w:t>
      </w:r>
    </w:p>
    <w:p w14:paraId="6CDB323D" w14:textId="77777777" w:rsidR="0010165C" w:rsidRPr="0010165C" w:rsidRDefault="0010165C" w:rsidP="0010165C">
      <w:r w:rsidRPr="0010165C">
        <w:t>interface g0/1.10</w:t>
      </w:r>
      <w:r w:rsidRPr="0010165C">
        <w:br/>
        <w:t>encapsulation dot1Q 10</w:t>
      </w:r>
      <w:r w:rsidRPr="0010165C">
        <w:br/>
        <w:t>ip address 192.168.10.254 255.255.255.0</w:t>
      </w:r>
      <w:r w:rsidRPr="0010165C">
        <w:br/>
        <w:t>exit</w:t>
      </w:r>
    </w:p>
    <w:p w14:paraId="3023412D" w14:textId="77777777" w:rsidR="0010165C" w:rsidRPr="0010165C" w:rsidRDefault="0010165C" w:rsidP="0010165C">
      <w:r w:rsidRPr="0010165C">
        <w:t>interface g0/1.20</w:t>
      </w:r>
      <w:r w:rsidRPr="0010165C">
        <w:br/>
        <w:t>encapsulation dot1Q 20</w:t>
      </w:r>
      <w:r w:rsidRPr="0010165C">
        <w:br/>
        <w:t>ip address 192.168.20.254 255.255.255.0</w:t>
      </w:r>
      <w:r w:rsidRPr="0010165C">
        <w:br/>
        <w:t>exit</w:t>
      </w:r>
    </w:p>
    <w:p w14:paraId="53882E4B" w14:textId="77777777" w:rsidR="0010165C" w:rsidRDefault="0010165C" w:rsidP="0010165C">
      <w:r w:rsidRPr="0010165C">
        <w:t>interface g0/1.99</w:t>
      </w:r>
      <w:r w:rsidRPr="0010165C">
        <w:br/>
        <w:t>encapsulation dot1Q 99 native</w:t>
      </w:r>
      <w:r w:rsidRPr="0010165C">
        <w:br/>
        <w:t>ip address 192.168.99.254 255.255.255.0</w:t>
      </w:r>
      <w:r w:rsidRPr="0010165C">
        <w:br/>
        <w:t>exit</w:t>
      </w:r>
    </w:p>
    <w:p w14:paraId="3796214A" w14:textId="5DE7B17F" w:rsidR="0010165C" w:rsidRPr="0010165C" w:rsidRDefault="0010165C" w:rsidP="0010165C">
      <w:r w:rsidRPr="0010165C">
        <w:drawing>
          <wp:inline distT="0" distB="0" distL="0" distR="0" wp14:anchorId="1C9132A6" wp14:editId="31C5B8BD">
            <wp:extent cx="5731510" cy="3783330"/>
            <wp:effectExtent l="0" t="0" r="2540" b="7620"/>
            <wp:docPr id="54935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3501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9B8D1" w14:textId="77777777" w:rsidR="0010165C" w:rsidRPr="0010165C" w:rsidRDefault="0010165C" w:rsidP="0010165C"/>
    <w:p w14:paraId="35F1DA84" w14:textId="4308C413" w:rsidR="00BE31B8" w:rsidRDefault="0010165C" w:rsidP="008E25C6">
      <w:r>
        <w:t>HERE WE DESIGN 2 IPS FOR THE SAME VLAN.</w:t>
      </w:r>
    </w:p>
    <w:p w14:paraId="1A889C94" w14:textId="77777777" w:rsidR="0010165C" w:rsidRPr="008E25C6" w:rsidRDefault="0010165C" w:rsidP="008E25C6"/>
    <w:p w14:paraId="1D2332D7" w14:textId="77777777" w:rsidR="0010165C" w:rsidRPr="0010165C" w:rsidRDefault="0010165C" w:rsidP="0010165C">
      <w:r w:rsidRPr="0010165C">
        <w:t xml:space="preserve">You connected router to </w:t>
      </w:r>
      <w:r w:rsidRPr="0010165C">
        <w:rPr>
          <w:b/>
          <w:bCs/>
        </w:rPr>
        <w:t>both switches</w:t>
      </w:r>
      <w:r w:rsidRPr="0010165C">
        <w:t>.</w:t>
      </w:r>
    </w:p>
    <w:p w14:paraId="6A622F94" w14:textId="77777777" w:rsidR="0010165C" w:rsidRPr="0010165C" w:rsidRDefault="0010165C" w:rsidP="0010165C">
      <w:r w:rsidRPr="0010165C">
        <w:t>So:</w:t>
      </w:r>
    </w:p>
    <w:p w14:paraId="53C839EC" w14:textId="77777777" w:rsidR="0010165C" w:rsidRPr="0010165C" w:rsidRDefault="0010165C" w:rsidP="0010165C">
      <w:pPr>
        <w:numPr>
          <w:ilvl w:val="0"/>
          <w:numId w:val="5"/>
        </w:numPr>
      </w:pPr>
      <w:r w:rsidRPr="0010165C">
        <w:t xml:space="preserve">VLAN 10 gateway via S1 side → 192.168.10.1 </w:t>
      </w:r>
    </w:p>
    <w:p w14:paraId="436307EC" w14:textId="77777777" w:rsidR="0010165C" w:rsidRPr="0010165C" w:rsidRDefault="0010165C" w:rsidP="0010165C">
      <w:pPr>
        <w:numPr>
          <w:ilvl w:val="0"/>
          <w:numId w:val="5"/>
        </w:numPr>
      </w:pPr>
      <w:r w:rsidRPr="0010165C">
        <w:lastRenderedPageBreak/>
        <w:t xml:space="preserve">VLAN 10 gateway via S2 side → 192.168.10.254 </w:t>
      </w:r>
    </w:p>
    <w:p w14:paraId="4933C5DF" w14:textId="77777777" w:rsidR="0010165C" w:rsidRDefault="0010165C" w:rsidP="0010165C">
      <w:r w:rsidRPr="0010165C">
        <w:t>Either path can route traffic (good lab design).</w:t>
      </w:r>
    </w:p>
    <w:p w14:paraId="39CCC73B" w14:textId="77777777" w:rsidR="0010165C" w:rsidRDefault="0010165C" w:rsidP="0010165C"/>
    <w:p w14:paraId="306B43B6" w14:textId="77777777" w:rsidR="0010165C" w:rsidRDefault="0010165C" w:rsidP="0010165C"/>
    <w:p w14:paraId="1D6F8720" w14:textId="6ACAEDB3" w:rsidR="0010165C" w:rsidRDefault="0010165C" w:rsidP="0010165C">
      <w:r>
        <w:t xml:space="preserve">STEP 7 : </w:t>
      </w:r>
      <w:r w:rsidRPr="0010165C">
        <w:t>Assign IP to PCs</w:t>
      </w:r>
    </w:p>
    <w:p w14:paraId="2C3E0DA1" w14:textId="5870F70D" w:rsidR="0054722D" w:rsidRPr="0054722D" w:rsidRDefault="0054722D" w:rsidP="0054722D"/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83"/>
        <w:gridCol w:w="460"/>
        <w:gridCol w:w="993"/>
        <w:gridCol w:w="1082"/>
        <w:gridCol w:w="1008"/>
      </w:tblGrid>
      <w:tr w:rsidR="0054722D" w:rsidRPr="0054722D" w14:paraId="47F609DC" w14:textId="77777777" w:rsidTr="005472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9DB0DA" w14:textId="77777777" w:rsidR="0054722D" w:rsidRPr="0054722D" w:rsidRDefault="0054722D" w:rsidP="0054722D">
            <w:pPr>
              <w:rPr>
                <w:b/>
                <w:bCs/>
              </w:rPr>
            </w:pPr>
            <w:r w:rsidRPr="0054722D">
              <w:rPr>
                <w:b/>
                <w:bCs/>
              </w:rPr>
              <w:t>PC</w:t>
            </w:r>
          </w:p>
        </w:tc>
        <w:tc>
          <w:tcPr>
            <w:tcW w:w="0" w:type="auto"/>
            <w:vAlign w:val="center"/>
            <w:hideMark/>
          </w:tcPr>
          <w:p w14:paraId="33969375" w14:textId="77777777" w:rsidR="0054722D" w:rsidRPr="0054722D" w:rsidRDefault="0054722D" w:rsidP="0054722D">
            <w:pPr>
              <w:rPr>
                <w:b/>
                <w:bCs/>
              </w:rPr>
            </w:pPr>
            <w:r w:rsidRPr="0054722D">
              <w:rPr>
                <w:b/>
                <w:bCs/>
              </w:rPr>
              <w:t>VLAN</w:t>
            </w:r>
          </w:p>
        </w:tc>
        <w:tc>
          <w:tcPr>
            <w:tcW w:w="0" w:type="auto"/>
            <w:vAlign w:val="center"/>
            <w:hideMark/>
          </w:tcPr>
          <w:p w14:paraId="32A3B770" w14:textId="77777777" w:rsidR="0054722D" w:rsidRPr="0054722D" w:rsidRDefault="0054722D" w:rsidP="0054722D">
            <w:pPr>
              <w:rPr>
                <w:b/>
                <w:bCs/>
              </w:rPr>
            </w:pPr>
            <w:r w:rsidRPr="0054722D">
              <w:rPr>
                <w:b/>
                <w:bCs/>
              </w:rPr>
              <w:t>IP Address</w:t>
            </w:r>
          </w:p>
        </w:tc>
        <w:tc>
          <w:tcPr>
            <w:tcW w:w="0" w:type="auto"/>
            <w:vAlign w:val="center"/>
            <w:hideMark/>
          </w:tcPr>
          <w:p w14:paraId="4DC1058D" w14:textId="77777777" w:rsidR="0054722D" w:rsidRPr="0054722D" w:rsidRDefault="0054722D" w:rsidP="0054722D">
            <w:pPr>
              <w:rPr>
                <w:b/>
                <w:bCs/>
              </w:rPr>
            </w:pPr>
            <w:r w:rsidRPr="0054722D">
              <w:rPr>
                <w:b/>
                <w:bCs/>
              </w:rPr>
              <w:t>Subnet Mask</w:t>
            </w:r>
          </w:p>
        </w:tc>
        <w:tc>
          <w:tcPr>
            <w:tcW w:w="0" w:type="auto"/>
            <w:vAlign w:val="center"/>
            <w:hideMark/>
          </w:tcPr>
          <w:p w14:paraId="76E0DE0C" w14:textId="77777777" w:rsidR="0054722D" w:rsidRDefault="0054722D" w:rsidP="0054722D">
            <w:pPr>
              <w:rPr>
                <w:b/>
                <w:bCs/>
              </w:rPr>
            </w:pPr>
            <w:r w:rsidRPr="0054722D">
              <w:rPr>
                <w:b/>
                <w:bCs/>
              </w:rPr>
              <w:t>Default Gateway</w:t>
            </w:r>
          </w:p>
          <w:p w14:paraId="00FEBF1A" w14:textId="77777777" w:rsidR="0054722D" w:rsidRPr="0054722D" w:rsidRDefault="0054722D" w:rsidP="0054722D">
            <w:pPr>
              <w:rPr>
                <w:b/>
                <w:bCs/>
              </w:rPr>
            </w:pPr>
          </w:p>
        </w:tc>
      </w:tr>
      <w:tr w:rsidR="0054722D" w:rsidRPr="0054722D" w14:paraId="6458B67A" w14:textId="77777777" w:rsidTr="005472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5065A" w14:textId="77777777" w:rsidR="0054722D" w:rsidRPr="0054722D" w:rsidRDefault="0054722D" w:rsidP="0054722D">
            <w:r w:rsidRPr="0054722D">
              <w:t>PC0 (S1 Fa0/1)</w:t>
            </w:r>
          </w:p>
        </w:tc>
        <w:tc>
          <w:tcPr>
            <w:tcW w:w="0" w:type="auto"/>
            <w:vAlign w:val="center"/>
            <w:hideMark/>
          </w:tcPr>
          <w:p w14:paraId="2131904D" w14:textId="77777777" w:rsidR="0054722D" w:rsidRPr="0054722D" w:rsidRDefault="0054722D" w:rsidP="0054722D">
            <w:r w:rsidRPr="0054722D">
              <w:t>10</w:t>
            </w:r>
          </w:p>
        </w:tc>
        <w:tc>
          <w:tcPr>
            <w:tcW w:w="0" w:type="auto"/>
            <w:vAlign w:val="center"/>
            <w:hideMark/>
          </w:tcPr>
          <w:p w14:paraId="05799924" w14:textId="77777777" w:rsidR="0054722D" w:rsidRPr="0054722D" w:rsidRDefault="0054722D" w:rsidP="0054722D">
            <w:r w:rsidRPr="0054722D">
              <w:t>192.168.10.2</w:t>
            </w:r>
          </w:p>
        </w:tc>
        <w:tc>
          <w:tcPr>
            <w:tcW w:w="0" w:type="auto"/>
            <w:vAlign w:val="center"/>
            <w:hideMark/>
          </w:tcPr>
          <w:p w14:paraId="24F4B247" w14:textId="77777777" w:rsidR="0054722D" w:rsidRPr="0054722D" w:rsidRDefault="0054722D" w:rsidP="0054722D">
            <w:r w:rsidRPr="0054722D"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5A680A1C" w14:textId="77777777" w:rsidR="0054722D" w:rsidRPr="0054722D" w:rsidRDefault="0054722D" w:rsidP="0054722D">
            <w:r w:rsidRPr="0054722D">
              <w:t>192.168.10.1</w:t>
            </w:r>
          </w:p>
        </w:tc>
      </w:tr>
      <w:tr w:rsidR="0054722D" w:rsidRPr="0054722D" w14:paraId="259647FE" w14:textId="77777777" w:rsidTr="005472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D4C26" w14:textId="77777777" w:rsidR="0054722D" w:rsidRPr="0054722D" w:rsidRDefault="0054722D" w:rsidP="0054722D">
            <w:r w:rsidRPr="0054722D">
              <w:t>PC2 (S2 Fa0/1)</w:t>
            </w:r>
          </w:p>
        </w:tc>
        <w:tc>
          <w:tcPr>
            <w:tcW w:w="0" w:type="auto"/>
            <w:vAlign w:val="center"/>
            <w:hideMark/>
          </w:tcPr>
          <w:p w14:paraId="283F21E0" w14:textId="77777777" w:rsidR="0054722D" w:rsidRPr="0054722D" w:rsidRDefault="0054722D" w:rsidP="0054722D">
            <w:r w:rsidRPr="0054722D">
              <w:t>10</w:t>
            </w:r>
          </w:p>
        </w:tc>
        <w:tc>
          <w:tcPr>
            <w:tcW w:w="0" w:type="auto"/>
            <w:vAlign w:val="center"/>
            <w:hideMark/>
          </w:tcPr>
          <w:p w14:paraId="19036093" w14:textId="77777777" w:rsidR="0054722D" w:rsidRPr="0054722D" w:rsidRDefault="0054722D" w:rsidP="0054722D">
            <w:r w:rsidRPr="0054722D">
              <w:t>192.168.10.3</w:t>
            </w:r>
          </w:p>
        </w:tc>
        <w:tc>
          <w:tcPr>
            <w:tcW w:w="0" w:type="auto"/>
            <w:vAlign w:val="center"/>
            <w:hideMark/>
          </w:tcPr>
          <w:p w14:paraId="319CA4D8" w14:textId="77777777" w:rsidR="0054722D" w:rsidRPr="0054722D" w:rsidRDefault="0054722D" w:rsidP="0054722D">
            <w:r w:rsidRPr="0054722D"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616CCA35" w14:textId="77777777" w:rsidR="0054722D" w:rsidRPr="0054722D" w:rsidRDefault="0054722D" w:rsidP="0054722D">
            <w:r w:rsidRPr="0054722D">
              <w:t>192.168.10.1</w:t>
            </w:r>
          </w:p>
        </w:tc>
      </w:tr>
      <w:tr w:rsidR="0054722D" w:rsidRPr="0054722D" w14:paraId="71F8D114" w14:textId="77777777" w:rsidTr="005472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4B4F7" w14:textId="77777777" w:rsidR="0054722D" w:rsidRPr="0054722D" w:rsidRDefault="0054722D" w:rsidP="0054722D">
            <w:r w:rsidRPr="0054722D">
              <w:t>PC1 (S1 Fa0/2)</w:t>
            </w:r>
          </w:p>
        </w:tc>
        <w:tc>
          <w:tcPr>
            <w:tcW w:w="0" w:type="auto"/>
            <w:vAlign w:val="center"/>
            <w:hideMark/>
          </w:tcPr>
          <w:p w14:paraId="79AF2B76" w14:textId="77777777" w:rsidR="0054722D" w:rsidRPr="0054722D" w:rsidRDefault="0054722D" w:rsidP="0054722D">
            <w:r w:rsidRPr="0054722D">
              <w:t>20</w:t>
            </w:r>
          </w:p>
        </w:tc>
        <w:tc>
          <w:tcPr>
            <w:tcW w:w="0" w:type="auto"/>
            <w:vAlign w:val="center"/>
            <w:hideMark/>
          </w:tcPr>
          <w:p w14:paraId="502355DD" w14:textId="77777777" w:rsidR="0054722D" w:rsidRPr="0054722D" w:rsidRDefault="0054722D" w:rsidP="0054722D">
            <w:r w:rsidRPr="0054722D">
              <w:t>192.168.20.2</w:t>
            </w:r>
          </w:p>
        </w:tc>
        <w:tc>
          <w:tcPr>
            <w:tcW w:w="0" w:type="auto"/>
            <w:vAlign w:val="center"/>
            <w:hideMark/>
          </w:tcPr>
          <w:p w14:paraId="76A1CCD5" w14:textId="77777777" w:rsidR="0054722D" w:rsidRPr="0054722D" w:rsidRDefault="0054722D" w:rsidP="0054722D">
            <w:r w:rsidRPr="0054722D"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383C0782" w14:textId="77777777" w:rsidR="0054722D" w:rsidRPr="0054722D" w:rsidRDefault="0054722D" w:rsidP="0054722D">
            <w:r w:rsidRPr="0054722D">
              <w:t>192.168.20.1</w:t>
            </w:r>
          </w:p>
        </w:tc>
      </w:tr>
      <w:tr w:rsidR="0054722D" w:rsidRPr="0054722D" w14:paraId="605B99F4" w14:textId="77777777" w:rsidTr="005472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9D7B6" w14:textId="77777777" w:rsidR="0054722D" w:rsidRPr="0054722D" w:rsidRDefault="0054722D" w:rsidP="0054722D">
            <w:r w:rsidRPr="0054722D">
              <w:t>PC3 (S2 Fa0/2)</w:t>
            </w:r>
          </w:p>
        </w:tc>
        <w:tc>
          <w:tcPr>
            <w:tcW w:w="0" w:type="auto"/>
            <w:vAlign w:val="center"/>
            <w:hideMark/>
          </w:tcPr>
          <w:p w14:paraId="6A554D3D" w14:textId="431682A1" w:rsidR="0054722D" w:rsidRPr="0054722D" w:rsidRDefault="0054722D" w:rsidP="0054722D">
            <w:r>
              <w:t>20</w:t>
            </w:r>
          </w:p>
        </w:tc>
        <w:tc>
          <w:tcPr>
            <w:tcW w:w="0" w:type="auto"/>
            <w:vAlign w:val="center"/>
            <w:hideMark/>
          </w:tcPr>
          <w:p w14:paraId="6580FB31" w14:textId="74C76222" w:rsidR="0054722D" w:rsidRPr="0054722D" w:rsidRDefault="0054722D" w:rsidP="0054722D">
            <w:r>
              <w:t xml:space="preserve"> 192.168.20.3  </w:t>
            </w:r>
          </w:p>
        </w:tc>
        <w:tc>
          <w:tcPr>
            <w:tcW w:w="0" w:type="auto"/>
            <w:vAlign w:val="center"/>
            <w:hideMark/>
          </w:tcPr>
          <w:p w14:paraId="2031856F" w14:textId="22F4C386" w:rsidR="0054722D" w:rsidRPr="0054722D" w:rsidRDefault="0054722D" w:rsidP="0054722D">
            <w:r>
              <w:t xml:space="preserve"> 255.255.255.0 </w:t>
            </w:r>
          </w:p>
        </w:tc>
        <w:tc>
          <w:tcPr>
            <w:tcW w:w="0" w:type="auto"/>
            <w:vAlign w:val="center"/>
            <w:hideMark/>
          </w:tcPr>
          <w:p w14:paraId="26D8A5C1" w14:textId="14065074" w:rsidR="0054722D" w:rsidRPr="0054722D" w:rsidRDefault="0054722D" w:rsidP="0054722D">
            <w:r>
              <w:t xml:space="preserve">  192.168.20.1</w:t>
            </w:r>
          </w:p>
        </w:tc>
      </w:tr>
      <w:tr w:rsidR="0054722D" w:rsidRPr="0054722D" w14:paraId="255D0369" w14:textId="77777777" w:rsidTr="0054722D">
        <w:trPr>
          <w:tblCellSpacing w:w="15" w:type="dxa"/>
        </w:trPr>
        <w:tc>
          <w:tcPr>
            <w:tcW w:w="0" w:type="auto"/>
            <w:vAlign w:val="center"/>
          </w:tcPr>
          <w:p w14:paraId="6C87640B" w14:textId="77777777" w:rsidR="0054722D" w:rsidRDefault="0054722D" w:rsidP="0054722D"/>
          <w:p w14:paraId="56F67DE7" w14:textId="77777777" w:rsidR="0054722D" w:rsidRDefault="0054722D" w:rsidP="0054722D">
            <w:r>
              <w:t xml:space="preserve">STEP 8: </w:t>
            </w:r>
            <w:r w:rsidRPr="0054722D">
              <w:t>Test Same VLAN Communication (Switching test)</w:t>
            </w:r>
          </w:p>
          <w:p w14:paraId="0D75B20C" w14:textId="77777777" w:rsidR="0054722D" w:rsidRDefault="0054722D" w:rsidP="0054722D"/>
          <w:p w14:paraId="2BEFEA46" w14:textId="77777777" w:rsidR="0054722D" w:rsidRPr="0054722D" w:rsidRDefault="0054722D" w:rsidP="0054722D">
            <w:pPr>
              <w:rPr>
                <w:b/>
                <w:bCs/>
              </w:rPr>
            </w:pPr>
            <w:r>
              <w:t xml:space="preserve">FIRSTLY, </w:t>
            </w:r>
            <w:r w:rsidRPr="0054722D">
              <w:rPr>
                <w:b/>
                <w:bCs/>
              </w:rPr>
              <w:t>From PC0 (VLAN 10)</w:t>
            </w:r>
          </w:p>
          <w:p w14:paraId="1C0FFB19" w14:textId="77777777" w:rsidR="0054722D" w:rsidRPr="0054722D" w:rsidRDefault="0054722D" w:rsidP="0054722D">
            <w:r w:rsidRPr="0054722D">
              <w:t>ping 192.168.10.3</w:t>
            </w:r>
          </w:p>
          <w:p w14:paraId="2C20AFDF" w14:textId="77777777" w:rsidR="0054722D" w:rsidRDefault="0054722D" w:rsidP="0054722D">
            <w:r w:rsidRPr="0054722D">
              <w:t>(PC0 → PC2 across switches)</w:t>
            </w:r>
          </w:p>
          <w:p w14:paraId="4C37970C" w14:textId="2B58EDDC" w:rsidR="0054722D" w:rsidRPr="0054722D" w:rsidRDefault="0054722D" w:rsidP="0054722D">
            <w:r w:rsidRPr="0054722D">
              <w:lastRenderedPageBreak/>
              <w:drawing>
                <wp:inline distT="0" distB="0" distL="0" distR="0" wp14:anchorId="0DA9DCD4" wp14:editId="013080DE">
                  <wp:extent cx="4309469" cy="3253153"/>
                  <wp:effectExtent l="0" t="0" r="0" b="4445"/>
                  <wp:docPr id="20734840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3484027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3324" cy="32938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9E2EC6" w14:textId="7D07C3EB" w:rsidR="0054722D" w:rsidRPr="0054722D" w:rsidRDefault="0054722D" w:rsidP="0054722D"/>
        </w:tc>
        <w:tc>
          <w:tcPr>
            <w:tcW w:w="0" w:type="auto"/>
            <w:vAlign w:val="center"/>
          </w:tcPr>
          <w:p w14:paraId="457556AB" w14:textId="77777777" w:rsidR="0054722D" w:rsidRDefault="0054722D" w:rsidP="0054722D"/>
        </w:tc>
        <w:tc>
          <w:tcPr>
            <w:tcW w:w="0" w:type="auto"/>
            <w:vAlign w:val="center"/>
          </w:tcPr>
          <w:p w14:paraId="6AA6F4F3" w14:textId="77777777" w:rsidR="0054722D" w:rsidRDefault="0054722D" w:rsidP="0054722D"/>
          <w:p w14:paraId="5AE06F2F" w14:textId="77777777" w:rsidR="0054722D" w:rsidRDefault="0054722D" w:rsidP="0054722D"/>
          <w:p w14:paraId="45F27512" w14:textId="77777777" w:rsidR="0054722D" w:rsidRDefault="0054722D" w:rsidP="0054722D"/>
          <w:p w14:paraId="76C382D6" w14:textId="77777777" w:rsidR="0054722D" w:rsidRDefault="0054722D" w:rsidP="0054722D"/>
          <w:p w14:paraId="3E77ACE0" w14:textId="77777777" w:rsidR="0054722D" w:rsidRDefault="0054722D" w:rsidP="0054722D"/>
          <w:p w14:paraId="16E03083" w14:textId="77777777" w:rsidR="0054722D" w:rsidRDefault="0054722D" w:rsidP="0054722D"/>
          <w:p w14:paraId="0CB3C569" w14:textId="77777777" w:rsidR="0054722D" w:rsidRDefault="0054722D" w:rsidP="0054722D"/>
          <w:p w14:paraId="5A613BBC" w14:textId="77777777" w:rsidR="0054722D" w:rsidRDefault="0054722D" w:rsidP="0054722D"/>
          <w:p w14:paraId="535EF5EA" w14:textId="77777777" w:rsidR="0054722D" w:rsidRDefault="0054722D" w:rsidP="0054722D"/>
          <w:p w14:paraId="724DE62F" w14:textId="77777777" w:rsidR="0054722D" w:rsidRDefault="0054722D" w:rsidP="0054722D"/>
          <w:p w14:paraId="4618D4A1" w14:textId="77777777" w:rsidR="0054722D" w:rsidRDefault="0054722D" w:rsidP="0054722D"/>
          <w:p w14:paraId="7C0EAC0F" w14:textId="77777777" w:rsidR="0054722D" w:rsidRDefault="0054722D" w:rsidP="0054722D"/>
          <w:p w14:paraId="4268748D" w14:textId="77777777" w:rsidR="0054722D" w:rsidRDefault="0054722D" w:rsidP="0054722D"/>
          <w:p w14:paraId="50788D2A" w14:textId="77777777" w:rsidR="0054722D" w:rsidRDefault="0054722D" w:rsidP="0054722D"/>
          <w:p w14:paraId="29D29BCD" w14:textId="77777777" w:rsidR="0054722D" w:rsidRDefault="0054722D" w:rsidP="0054722D"/>
          <w:p w14:paraId="64A9622E" w14:textId="77777777" w:rsidR="0054722D" w:rsidRDefault="0054722D" w:rsidP="0054722D"/>
          <w:p w14:paraId="70DA4474" w14:textId="77777777" w:rsidR="0054722D" w:rsidRDefault="0054722D" w:rsidP="0054722D"/>
          <w:p w14:paraId="711DF857" w14:textId="77777777" w:rsidR="0054722D" w:rsidRDefault="0054722D" w:rsidP="0054722D"/>
          <w:p w14:paraId="46BFA021" w14:textId="77777777" w:rsidR="0054722D" w:rsidRDefault="0054722D" w:rsidP="0054722D"/>
          <w:p w14:paraId="7B260C81" w14:textId="77777777" w:rsidR="0054722D" w:rsidRDefault="0054722D" w:rsidP="0054722D"/>
          <w:p w14:paraId="418AB7F6" w14:textId="77777777" w:rsidR="0054722D" w:rsidRDefault="0054722D" w:rsidP="0054722D"/>
        </w:tc>
        <w:tc>
          <w:tcPr>
            <w:tcW w:w="0" w:type="auto"/>
            <w:vAlign w:val="center"/>
          </w:tcPr>
          <w:p w14:paraId="01C02A0B" w14:textId="77777777" w:rsidR="0054722D" w:rsidRDefault="0054722D" w:rsidP="0054722D"/>
        </w:tc>
        <w:tc>
          <w:tcPr>
            <w:tcW w:w="0" w:type="auto"/>
            <w:vAlign w:val="center"/>
          </w:tcPr>
          <w:p w14:paraId="44199B06" w14:textId="77777777" w:rsidR="0054722D" w:rsidRDefault="0054722D" w:rsidP="0054722D"/>
        </w:tc>
      </w:tr>
    </w:tbl>
    <w:p w14:paraId="1EEB87FC" w14:textId="77777777" w:rsidR="0054722D" w:rsidRPr="0054722D" w:rsidRDefault="0054722D" w:rsidP="0054722D">
      <w:pPr>
        <w:rPr>
          <w:b/>
          <w:bCs/>
        </w:rPr>
      </w:pPr>
      <w:r>
        <w:br w:type="textWrapping" w:clear="all"/>
      </w:r>
      <w:r w:rsidRPr="0054722D">
        <w:rPr>
          <w:b/>
          <w:bCs/>
        </w:rPr>
        <w:t>From PC1 (VLAN 20)</w:t>
      </w:r>
    </w:p>
    <w:p w14:paraId="4CCC8731" w14:textId="77777777" w:rsidR="0054722D" w:rsidRPr="0054722D" w:rsidRDefault="0054722D" w:rsidP="0054722D">
      <w:r w:rsidRPr="0054722D">
        <w:t>ping 192.168.20.3</w:t>
      </w:r>
    </w:p>
    <w:p w14:paraId="5D6B48ED" w14:textId="77777777" w:rsidR="0054722D" w:rsidRPr="0054722D" w:rsidRDefault="0054722D" w:rsidP="0054722D">
      <w:r w:rsidRPr="0054722D">
        <w:t>(PC1 → PC3 across switches)</w:t>
      </w:r>
    </w:p>
    <w:p w14:paraId="07F5FA29" w14:textId="618C16E8" w:rsidR="0054722D" w:rsidRDefault="0054722D">
      <w:r w:rsidRPr="0054722D">
        <w:drawing>
          <wp:inline distT="0" distB="0" distL="0" distR="0" wp14:anchorId="5657A0D7" wp14:editId="4B00DF39">
            <wp:extent cx="3440723" cy="2457660"/>
            <wp:effectExtent l="0" t="0" r="7620" b="0"/>
            <wp:docPr id="1438416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41614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48302" cy="2463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D5EE8" w14:textId="1A07A48E" w:rsidR="0054722D" w:rsidRDefault="0054722D">
      <w:r>
        <w:t xml:space="preserve">STEP 9: </w:t>
      </w:r>
      <w:r w:rsidRPr="0054722D">
        <w:t xml:space="preserve"> Inter-VLAN Communication (Routing test)</w:t>
      </w:r>
    </w:p>
    <w:p w14:paraId="618341DC" w14:textId="77777777" w:rsidR="0054722D" w:rsidRPr="0054722D" w:rsidRDefault="0054722D" w:rsidP="0054722D">
      <w:pPr>
        <w:rPr>
          <w:b/>
          <w:bCs/>
        </w:rPr>
      </w:pPr>
      <w:r w:rsidRPr="0054722D">
        <w:rPr>
          <w:b/>
          <w:bCs/>
        </w:rPr>
        <w:t>From PC0 (VLAN 10) ping VLAN 20</w:t>
      </w:r>
    </w:p>
    <w:p w14:paraId="038289F7" w14:textId="77777777" w:rsidR="0054722D" w:rsidRPr="0054722D" w:rsidRDefault="0054722D" w:rsidP="0054722D">
      <w:r w:rsidRPr="0054722D">
        <w:t>ping 192.168.20.2</w:t>
      </w:r>
    </w:p>
    <w:p w14:paraId="41F37191" w14:textId="77777777" w:rsidR="0054722D" w:rsidRPr="0054722D" w:rsidRDefault="0054722D" w:rsidP="0054722D">
      <w:r w:rsidRPr="0054722D">
        <w:lastRenderedPageBreak/>
        <w:t>Traffic flow:</w:t>
      </w:r>
      <w:r w:rsidRPr="0054722D">
        <w:br/>
        <w:t>PC0 → S1 → Trunk → Router → Back to S1 → PC1</w:t>
      </w:r>
    </w:p>
    <w:p w14:paraId="3358A14B" w14:textId="77777777" w:rsidR="0054722D" w:rsidRPr="0054722D" w:rsidRDefault="0054722D" w:rsidP="0054722D">
      <w:pPr>
        <w:rPr>
          <w:b/>
          <w:bCs/>
        </w:rPr>
      </w:pPr>
      <w:r w:rsidRPr="0054722D">
        <w:rPr>
          <w:b/>
          <w:bCs/>
        </w:rPr>
        <w:t>From PC3 (VLAN 20) ping VLAN 10</w:t>
      </w:r>
    </w:p>
    <w:p w14:paraId="6A307703" w14:textId="77777777" w:rsidR="0054722D" w:rsidRPr="0054722D" w:rsidRDefault="0054722D" w:rsidP="0054722D">
      <w:r w:rsidRPr="0054722D">
        <w:t>ping 192.168.10.2</w:t>
      </w:r>
    </w:p>
    <w:p w14:paraId="730D7B5A" w14:textId="77777777" w:rsidR="0054722D" w:rsidRDefault="0054722D"/>
    <w:p w14:paraId="3CFDA5A6" w14:textId="53A5BBDB" w:rsidR="0054722D" w:rsidRDefault="0054722D">
      <w:r w:rsidRPr="0054722D">
        <w:drawing>
          <wp:inline distT="0" distB="0" distL="0" distR="0" wp14:anchorId="18249FB8" wp14:editId="674A2598">
            <wp:extent cx="4330717" cy="2121877"/>
            <wp:effectExtent l="0" t="0" r="0" b="0"/>
            <wp:docPr id="2135625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62583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41503" cy="2127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36C82" w14:textId="77777777" w:rsidR="0054722D" w:rsidRDefault="0054722D"/>
    <w:p w14:paraId="642AB4CE" w14:textId="45284FFB" w:rsidR="0054722D" w:rsidRDefault="0054722D">
      <w:r w:rsidRPr="0054722D">
        <w:drawing>
          <wp:inline distT="0" distB="0" distL="0" distR="0" wp14:anchorId="3691180A" wp14:editId="0D2E6A59">
            <wp:extent cx="4295177" cy="3024553"/>
            <wp:effectExtent l="0" t="0" r="0" b="4445"/>
            <wp:docPr id="1300448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44854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10581" cy="303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28441" w14:textId="77777777" w:rsidR="003D25B6" w:rsidRDefault="003D25B6"/>
    <w:p w14:paraId="07D600A3" w14:textId="5A686DEA" w:rsidR="003D25B6" w:rsidRDefault="003D25B6">
      <w:pPr>
        <w:rPr>
          <w:b/>
          <w:bCs/>
        </w:rPr>
      </w:pPr>
      <w:r>
        <w:rPr>
          <w:b/>
          <w:bCs/>
        </w:rPr>
        <w:t>NOW FOR THE NEXT PART OF THE QUE,</w:t>
      </w:r>
    </w:p>
    <w:p w14:paraId="01D5F5D7" w14:textId="6C2B675E" w:rsidR="003D25B6" w:rsidRDefault="003D25B6">
      <w:pPr>
        <w:rPr>
          <w:b/>
          <w:bCs/>
        </w:rPr>
      </w:pPr>
      <w:r>
        <w:rPr>
          <w:b/>
          <w:bCs/>
        </w:rPr>
        <w:t xml:space="preserve">STEP 1: </w:t>
      </w:r>
      <w:r w:rsidRPr="003D25B6">
        <w:rPr>
          <w:b/>
          <w:bCs/>
        </w:rPr>
        <w:t>Create Management VLAN 99</w:t>
      </w:r>
    </w:p>
    <w:p w14:paraId="4B262D83" w14:textId="455C812C" w:rsidR="003D25B6" w:rsidRDefault="003D25B6">
      <w:pPr>
        <w:rPr>
          <w:b/>
          <w:bCs/>
        </w:rPr>
      </w:pPr>
      <w:r>
        <w:rPr>
          <w:b/>
          <w:bCs/>
        </w:rPr>
        <w:t>ON S1,</w:t>
      </w:r>
    </w:p>
    <w:p w14:paraId="562E0BD0" w14:textId="5F963D48" w:rsidR="003D25B6" w:rsidRDefault="006451B2">
      <w:pPr>
        <w:rPr>
          <w:b/>
          <w:bCs/>
        </w:rPr>
      </w:pPr>
      <w:r w:rsidRPr="006451B2">
        <w:rPr>
          <w:b/>
          <w:bCs/>
        </w:rPr>
        <w:lastRenderedPageBreak/>
        <w:drawing>
          <wp:inline distT="0" distB="0" distL="0" distR="0" wp14:anchorId="21B9E6B3" wp14:editId="0E201101">
            <wp:extent cx="5318779" cy="6090138"/>
            <wp:effectExtent l="0" t="0" r="0" b="6350"/>
            <wp:docPr id="107134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3471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21445" cy="609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6E800" w14:textId="77777777" w:rsidR="006451B2" w:rsidRDefault="006451B2">
      <w:pPr>
        <w:rPr>
          <w:b/>
          <w:bCs/>
        </w:rPr>
      </w:pPr>
    </w:p>
    <w:p w14:paraId="29358E8A" w14:textId="4F2C7520" w:rsidR="006451B2" w:rsidRDefault="006451B2">
      <w:pPr>
        <w:rPr>
          <w:b/>
          <w:bCs/>
        </w:rPr>
      </w:pPr>
      <w:r>
        <w:rPr>
          <w:b/>
          <w:bCs/>
        </w:rPr>
        <w:t>Step 2: ON PC0 CONFIG</w:t>
      </w:r>
    </w:p>
    <w:p w14:paraId="5995CF23" w14:textId="77777777" w:rsidR="006451B2" w:rsidRDefault="006451B2">
      <w:pPr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2"/>
        <w:gridCol w:w="1367"/>
      </w:tblGrid>
      <w:tr w:rsidR="006451B2" w:rsidRPr="006451B2" w14:paraId="60D580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AE174" w14:textId="77777777" w:rsidR="006451B2" w:rsidRPr="006451B2" w:rsidRDefault="006451B2" w:rsidP="006451B2">
            <w:pPr>
              <w:rPr>
                <w:b/>
                <w:bCs/>
              </w:rPr>
            </w:pPr>
            <w:r w:rsidRPr="006451B2">
              <w:rPr>
                <w:b/>
                <w:bCs/>
              </w:rPr>
              <w:t>IP Address</w:t>
            </w:r>
          </w:p>
        </w:tc>
        <w:tc>
          <w:tcPr>
            <w:tcW w:w="0" w:type="auto"/>
            <w:vAlign w:val="center"/>
            <w:hideMark/>
          </w:tcPr>
          <w:p w14:paraId="0DB7D791" w14:textId="77777777" w:rsidR="006451B2" w:rsidRPr="006451B2" w:rsidRDefault="006451B2" w:rsidP="006451B2">
            <w:pPr>
              <w:rPr>
                <w:b/>
                <w:bCs/>
              </w:rPr>
            </w:pPr>
            <w:r w:rsidRPr="006451B2">
              <w:rPr>
                <w:b/>
                <w:bCs/>
              </w:rPr>
              <w:t>192.168.99.10</w:t>
            </w:r>
          </w:p>
        </w:tc>
      </w:tr>
    </w:tbl>
    <w:p w14:paraId="79B0F4B6" w14:textId="77777777" w:rsidR="006451B2" w:rsidRPr="006451B2" w:rsidRDefault="006451B2" w:rsidP="006451B2">
      <w:pPr>
        <w:rPr>
          <w:b/>
          <w:bCs/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3"/>
        <w:gridCol w:w="1367"/>
      </w:tblGrid>
      <w:tr w:rsidR="006451B2" w:rsidRPr="006451B2" w14:paraId="737E47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8EE5E" w14:textId="77777777" w:rsidR="006451B2" w:rsidRPr="006451B2" w:rsidRDefault="006451B2" w:rsidP="006451B2">
            <w:pPr>
              <w:rPr>
                <w:b/>
                <w:bCs/>
              </w:rPr>
            </w:pPr>
            <w:r w:rsidRPr="006451B2">
              <w:rPr>
                <w:b/>
                <w:bCs/>
              </w:rPr>
              <w:t>Subnet Mask</w:t>
            </w:r>
          </w:p>
        </w:tc>
        <w:tc>
          <w:tcPr>
            <w:tcW w:w="0" w:type="auto"/>
            <w:vAlign w:val="center"/>
            <w:hideMark/>
          </w:tcPr>
          <w:p w14:paraId="2FCD568E" w14:textId="77777777" w:rsidR="006451B2" w:rsidRPr="006451B2" w:rsidRDefault="006451B2" w:rsidP="006451B2">
            <w:pPr>
              <w:rPr>
                <w:b/>
                <w:bCs/>
              </w:rPr>
            </w:pPr>
            <w:r w:rsidRPr="006451B2">
              <w:rPr>
                <w:b/>
                <w:bCs/>
              </w:rPr>
              <w:t>255.255.255.0</w:t>
            </w:r>
          </w:p>
        </w:tc>
      </w:tr>
    </w:tbl>
    <w:p w14:paraId="4E7F340B" w14:textId="77777777" w:rsidR="006451B2" w:rsidRPr="006451B2" w:rsidRDefault="006451B2" w:rsidP="006451B2">
      <w:pPr>
        <w:rPr>
          <w:b/>
          <w:bCs/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6"/>
        <w:gridCol w:w="1255"/>
      </w:tblGrid>
      <w:tr w:rsidR="006451B2" w:rsidRPr="006451B2" w14:paraId="305BBF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C57DA" w14:textId="77777777" w:rsidR="006451B2" w:rsidRPr="006451B2" w:rsidRDefault="006451B2" w:rsidP="006451B2">
            <w:pPr>
              <w:rPr>
                <w:b/>
                <w:bCs/>
              </w:rPr>
            </w:pPr>
            <w:r w:rsidRPr="006451B2">
              <w:rPr>
                <w:b/>
                <w:bCs/>
              </w:rPr>
              <w:t>Default Gateway</w:t>
            </w:r>
          </w:p>
        </w:tc>
        <w:tc>
          <w:tcPr>
            <w:tcW w:w="0" w:type="auto"/>
            <w:vAlign w:val="center"/>
            <w:hideMark/>
          </w:tcPr>
          <w:p w14:paraId="6BC2EF1B" w14:textId="77777777" w:rsidR="006451B2" w:rsidRPr="006451B2" w:rsidRDefault="006451B2" w:rsidP="006451B2">
            <w:pPr>
              <w:rPr>
                <w:b/>
                <w:bCs/>
              </w:rPr>
            </w:pPr>
            <w:r w:rsidRPr="006451B2">
              <w:rPr>
                <w:b/>
                <w:bCs/>
              </w:rPr>
              <w:t>192.168.99.1</w:t>
            </w:r>
          </w:p>
        </w:tc>
      </w:tr>
    </w:tbl>
    <w:p w14:paraId="228B3535" w14:textId="77777777" w:rsidR="006451B2" w:rsidRDefault="006451B2">
      <w:pPr>
        <w:rPr>
          <w:b/>
          <w:bCs/>
        </w:rPr>
      </w:pPr>
    </w:p>
    <w:p w14:paraId="7287E770" w14:textId="77777777" w:rsidR="006451B2" w:rsidRDefault="006451B2">
      <w:pPr>
        <w:rPr>
          <w:b/>
          <w:bCs/>
        </w:rPr>
      </w:pPr>
    </w:p>
    <w:p w14:paraId="7C0FA239" w14:textId="50FBC7B3" w:rsidR="006451B2" w:rsidRDefault="006451B2">
      <w:pPr>
        <w:rPr>
          <w:b/>
          <w:bCs/>
        </w:rPr>
      </w:pPr>
      <w:r>
        <w:rPr>
          <w:b/>
          <w:bCs/>
        </w:rPr>
        <w:t>Step 3: CHECK CONNECTIONS USING PING</w:t>
      </w:r>
    </w:p>
    <w:p w14:paraId="4F6DFB00" w14:textId="55D4A35E" w:rsidR="006451B2" w:rsidRPr="003D25B6" w:rsidRDefault="006451B2">
      <w:pPr>
        <w:rPr>
          <w:b/>
          <w:bCs/>
        </w:rPr>
      </w:pPr>
      <w:r w:rsidRPr="006451B2">
        <w:rPr>
          <w:b/>
          <w:bCs/>
        </w:rPr>
        <w:lastRenderedPageBreak/>
        <w:drawing>
          <wp:inline distT="0" distB="0" distL="0" distR="0" wp14:anchorId="598C360C" wp14:editId="73024F96">
            <wp:extent cx="4763165" cy="1476581"/>
            <wp:effectExtent l="0" t="0" r="0" b="9525"/>
            <wp:docPr id="1019248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24825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11D38" w14:textId="77777777" w:rsidR="0054722D" w:rsidRDefault="0054722D"/>
    <w:p w14:paraId="52D80CCA" w14:textId="50274217" w:rsidR="0054722D" w:rsidRDefault="006451B2">
      <w:r>
        <w:t>Now we are able to open switch S1 using telnet</w:t>
      </w:r>
    </w:p>
    <w:p w14:paraId="035EE324" w14:textId="77777777" w:rsidR="006451B2" w:rsidRDefault="006451B2"/>
    <w:p w14:paraId="4AFE1B6F" w14:textId="77777777" w:rsidR="00245AEF" w:rsidRPr="00245AEF" w:rsidRDefault="006451B2" w:rsidP="00245AEF">
      <w:r>
        <w:t>QUE5:</w:t>
      </w:r>
      <w:r w:rsidR="00245AEF">
        <w:t xml:space="preserve"> </w:t>
      </w:r>
      <w:r w:rsidR="00245AEF" w:rsidRPr="00245AEF">
        <w:t xml:space="preserve">Using </w:t>
      </w:r>
      <w:r w:rsidR="00245AEF" w:rsidRPr="00245AEF">
        <w:rPr>
          <w:b/>
          <w:bCs/>
        </w:rPr>
        <w:t>Cisco Packet Tracer</w:t>
      </w:r>
      <w:r w:rsidR="00245AEF" w:rsidRPr="00245AEF">
        <w:t>, configure a network with:</w:t>
      </w:r>
    </w:p>
    <w:p w14:paraId="116F5E93" w14:textId="77777777" w:rsidR="00245AEF" w:rsidRPr="00245AEF" w:rsidRDefault="00245AEF" w:rsidP="00245AEF">
      <w:pPr>
        <w:numPr>
          <w:ilvl w:val="0"/>
          <w:numId w:val="6"/>
        </w:numPr>
      </w:pPr>
      <w:r w:rsidRPr="00245AEF">
        <w:t>1 Switch (</w:t>
      </w:r>
      <w:r w:rsidRPr="00245AEF">
        <w:rPr>
          <w:b/>
          <w:bCs/>
        </w:rPr>
        <w:t>Cisco Catalyst 2960</w:t>
      </w:r>
      <w:r w:rsidRPr="00245AEF">
        <w:t xml:space="preserve">) </w:t>
      </w:r>
    </w:p>
    <w:p w14:paraId="788BDA6E" w14:textId="77777777" w:rsidR="00245AEF" w:rsidRPr="00245AEF" w:rsidRDefault="00245AEF" w:rsidP="00245AEF">
      <w:pPr>
        <w:numPr>
          <w:ilvl w:val="0"/>
          <w:numId w:val="6"/>
        </w:numPr>
      </w:pPr>
      <w:r w:rsidRPr="00245AEF">
        <w:t xml:space="preserve">1 VoIP Phone </w:t>
      </w:r>
    </w:p>
    <w:p w14:paraId="2847B489" w14:textId="77777777" w:rsidR="00245AEF" w:rsidRPr="00245AEF" w:rsidRDefault="00245AEF" w:rsidP="00245AEF">
      <w:pPr>
        <w:numPr>
          <w:ilvl w:val="0"/>
          <w:numId w:val="6"/>
        </w:numPr>
      </w:pPr>
      <w:r w:rsidRPr="00245AEF">
        <w:t xml:space="preserve">1 PC connected through the VoIP phone </w:t>
      </w:r>
    </w:p>
    <w:p w14:paraId="61E5A7EF" w14:textId="77777777" w:rsidR="00245AEF" w:rsidRPr="00245AEF" w:rsidRDefault="00245AEF" w:rsidP="00245AEF">
      <w:r w:rsidRPr="00245AEF">
        <w:t>Perform the following:</w:t>
      </w:r>
    </w:p>
    <w:p w14:paraId="4268768F" w14:textId="77777777" w:rsidR="00245AEF" w:rsidRPr="00245AEF" w:rsidRDefault="00245AEF" w:rsidP="00245AEF">
      <w:pPr>
        <w:numPr>
          <w:ilvl w:val="0"/>
          <w:numId w:val="7"/>
        </w:numPr>
      </w:pPr>
      <w:r w:rsidRPr="00245AEF">
        <w:t xml:space="preserve">Create </w:t>
      </w:r>
      <w:r w:rsidRPr="00245AEF">
        <w:rPr>
          <w:b/>
          <w:bCs/>
        </w:rPr>
        <w:t>Data VLAN</w:t>
      </w:r>
      <w:r w:rsidRPr="00245AEF">
        <w:t xml:space="preserve"> and </w:t>
      </w:r>
      <w:r w:rsidRPr="00245AEF">
        <w:rPr>
          <w:b/>
          <w:bCs/>
        </w:rPr>
        <w:t>Voice VLAN</w:t>
      </w:r>
      <w:r w:rsidRPr="00245AEF">
        <w:t xml:space="preserve"> </w:t>
      </w:r>
    </w:p>
    <w:p w14:paraId="3C9913A8" w14:textId="77777777" w:rsidR="00245AEF" w:rsidRPr="00245AEF" w:rsidRDefault="00245AEF" w:rsidP="00245AEF">
      <w:pPr>
        <w:numPr>
          <w:ilvl w:val="0"/>
          <w:numId w:val="7"/>
        </w:numPr>
      </w:pPr>
      <w:r w:rsidRPr="00245AEF">
        <w:t xml:space="preserve">Configure the switch port to support </w:t>
      </w:r>
      <w:r w:rsidRPr="00245AEF">
        <w:rPr>
          <w:b/>
          <w:bCs/>
        </w:rPr>
        <w:t>PC + VoIP phon</w:t>
      </w:r>
    </w:p>
    <w:p w14:paraId="329DD244" w14:textId="5793E75A" w:rsidR="006451B2" w:rsidRDefault="006451B2"/>
    <w:p w14:paraId="76A3C5BF" w14:textId="6D5604F8" w:rsidR="00245AEF" w:rsidRDefault="00245AEF">
      <w:r>
        <w:t>SOLUTION:</w:t>
      </w:r>
    </w:p>
    <w:p w14:paraId="42D7091F" w14:textId="77777777" w:rsidR="00245AEF" w:rsidRDefault="00245AEF"/>
    <w:p w14:paraId="79C72D63" w14:textId="32244ACB" w:rsidR="00245AEF" w:rsidRDefault="00245AEF">
      <w:r>
        <w:t xml:space="preserve">STEP 1: build topology </w:t>
      </w:r>
    </w:p>
    <w:p w14:paraId="1EC0DA98" w14:textId="77777777" w:rsidR="009967A1" w:rsidRDefault="009967A1"/>
    <w:p w14:paraId="6A2A5BD0" w14:textId="1718D7DD" w:rsidR="009967A1" w:rsidRDefault="009967A1">
      <w:r w:rsidRPr="009967A1">
        <w:drawing>
          <wp:inline distT="0" distB="0" distL="0" distR="0" wp14:anchorId="2F1E033E" wp14:editId="2D6F1FB7">
            <wp:extent cx="4648849" cy="2362530"/>
            <wp:effectExtent l="0" t="0" r="0" b="0"/>
            <wp:docPr id="1025782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78274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026F5" w14:textId="77777777" w:rsidR="00245AEF" w:rsidRDefault="00245AEF"/>
    <w:p w14:paraId="17FB0E96" w14:textId="36490469" w:rsidR="00245AEF" w:rsidRDefault="009967A1">
      <w:r>
        <w:t>Step 2: switch configuration</w:t>
      </w:r>
    </w:p>
    <w:p w14:paraId="50C79F7F" w14:textId="3F238358" w:rsidR="00245AEF" w:rsidRDefault="00245AEF">
      <w:r w:rsidRPr="00245AEF">
        <w:lastRenderedPageBreak/>
        <w:drawing>
          <wp:inline distT="0" distB="0" distL="0" distR="0" wp14:anchorId="5072A77A" wp14:editId="37B3A1E0">
            <wp:extent cx="4662922" cy="3188677"/>
            <wp:effectExtent l="0" t="0" r="4445" b="0"/>
            <wp:docPr id="1243681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68192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68506" cy="319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78E86" w14:textId="77777777" w:rsidR="009967A1" w:rsidRDefault="009967A1"/>
    <w:p w14:paraId="4E081DB0" w14:textId="6449BF61" w:rsidR="009967A1" w:rsidRDefault="009967A1">
      <w:r w:rsidRPr="009967A1">
        <w:t>Hence, the adapter to the phone gets created:</w:t>
      </w:r>
    </w:p>
    <w:p w14:paraId="312C3C24" w14:textId="1B0DDA79" w:rsidR="009967A1" w:rsidRDefault="009967A1">
      <w:r w:rsidRPr="009967A1">
        <w:drawing>
          <wp:inline distT="0" distB="0" distL="0" distR="0" wp14:anchorId="7D831FDB" wp14:editId="7D62449A">
            <wp:extent cx="5128846" cy="2917862"/>
            <wp:effectExtent l="0" t="0" r="0" b="0"/>
            <wp:docPr id="893047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04719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41916" cy="2925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13F72" w14:textId="4E1EEF97" w:rsidR="009967A1" w:rsidRDefault="009967A1">
      <w:r>
        <w:t>N</w:t>
      </w:r>
      <w:r w:rsidRPr="009967A1">
        <w:t>ow, connecting the adapter to the phone:</w:t>
      </w:r>
    </w:p>
    <w:p w14:paraId="0DB4BDCB" w14:textId="0C46ED33" w:rsidR="009967A1" w:rsidRDefault="009967A1">
      <w:r w:rsidRPr="009967A1">
        <w:drawing>
          <wp:inline distT="0" distB="0" distL="0" distR="0" wp14:anchorId="18067D38" wp14:editId="0FD18573">
            <wp:extent cx="4167554" cy="1466919"/>
            <wp:effectExtent l="0" t="0" r="4445" b="0"/>
            <wp:docPr id="917080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08078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180660" cy="1471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DB74F" w14:textId="77777777" w:rsidR="009967A1" w:rsidRDefault="009967A1">
      <w:r w:rsidRPr="009967A1">
        <w:lastRenderedPageBreak/>
        <w:t xml:space="preserve">Hence, the </w:t>
      </w:r>
      <w:proofErr w:type="spellStart"/>
      <w:r w:rsidRPr="009967A1">
        <w:t>voip</w:t>
      </w:r>
      <w:proofErr w:type="spellEnd"/>
      <w:r w:rsidRPr="009967A1">
        <w:t xml:space="preserve"> phone is powered on and works fine.</w:t>
      </w:r>
    </w:p>
    <w:p w14:paraId="3836FF19" w14:textId="1EE4145B" w:rsidR="009967A1" w:rsidRDefault="009967A1">
      <w:r w:rsidRPr="009967A1">
        <w:t xml:space="preserve"> Working:</w:t>
      </w:r>
    </w:p>
    <w:p w14:paraId="7C4FDD74" w14:textId="77777777" w:rsidR="009967A1" w:rsidRDefault="009967A1"/>
    <w:p w14:paraId="6862852F" w14:textId="25E6E661" w:rsidR="009967A1" w:rsidRDefault="009967A1">
      <w:r w:rsidRPr="009967A1">
        <w:drawing>
          <wp:inline distT="0" distB="0" distL="0" distR="0" wp14:anchorId="2620DAAD" wp14:editId="1225BE04">
            <wp:extent cx="4790010" cy="2203938"/>
            <wp:effectExtent l="0" t="0" r="0" b="6350"/>
            <wp:docPr id="663192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19269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792886" cy="2205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8C7BE" w14:textId="77777777" w:rsidR="009967A1" w:rsidRDefault="009967A1"/>
    <w:p w14:paraId="190369E7" w14:textId="2E33CE99" w:rsidR="009967A1" w:rsidRDefault="009967A1">
      <w:r>
        <w:t xml:space="preserve">QUE 6: </w:t>
      </w:r>
      <w:r w:rsidRPr="009967A1">
        <w:t>You configured VLANs 10 and 20 on your switch and assigned ports to each VLAN. However, devices in VLAN 10 cannot communicate with devices in VLAN 20. Troubleshoot the issue.</w:t>
      </w:r>
    </w:p>
    <w:p w14:paraId="28F55839" w14:textId="77777777" w:rsidR="009967A1" w:rsidRDefault="009967A1"/>
    <w:p w14:paraId="7258E9BA" w14:textId="77777777" w:rsidR="009967A1" w:rsidRPr="009967A1" w:rsidRDefault="009967A1" w:rsidP="009967A1">
      <w:pPr>
        <w:rPr>
          <w:b/>
          <w:bCs/>
        </w:rPr>
      </w:pPr>
      <w:r w:rsidRPr="009967A1">
        <w:rPr>
          <w:b/>
          <w:bCs/>
        </w:rPr>
        <w:t>Step – 1: Check If VLAN exists with the command: ‘</w:t>
      </w:r>
      <w:proofErr w:type="spellStart"/>
      <w:r w:rsidRPr="009967A1">
        <w:rPr>
          <w:b/>
          <w:bCs/>
        </w:rPr>
        <w:t>sh</w:t>
      </w:r>
      <w:proofErr w:type="spellEnd"/>
      <w:r w:rsidRPr="009967A1">
        <w:rPr>
          <w:b/>
          <w:bCs/>
        </w:rPr>
        <w:t xml:space="preserve"> </w:t>
      </w:r>
      <w:proofErr w:type="spellStart"/>
      <w:r w:rsidRPr="009967A1">
        <w:rPr>
          <w:b/>
          <w:bCs/>
        </w:rPr>
        <w:t>vlan</w:t>
      </w:r>
      <w:proofErr w:type="spellEnd"/>
      <w:r w:rsidRPr="009967A1">
        <w:rPr>
          <w:b/>
          <w:bCs/>
        </w:rPr>
        <w:t xml:space="preserve"> brief’</w:t>
      </w:r>
    </w:p>
    <w:p w14:paraId="580B6D78" w14:textId="77777777" w:rsidR="009967A1" w:rsidRPr="009967A1" w:rsidRDefault="009967A1" w:rsidP="009967A1">
      <w:proofErr w:type="spellStart"/>
      <w:r w:rsidRPr="009967A1">
        <w:t>sh</w:t>
      </w:r>
      <w:proofErr w:type="spellEnd"/>
      <w:r w:rsidRPr="009967A1">
        <w:t xml:space="preserve"> </w:t>
      </w:r>
      <w:proofErr w:type="spellStart"/>
      <w:r w:rsidRPr="009967A1">
        <w:t>vlan</w:t>
      </w:r>
      <w:proofErr w:type="spellEnd"/>
      <w:r w:rsidRPr="009967A1">
        <w:t xml:space="preserve"> brief</w:t>
      </w:r>
    </w:p>
    <w:p w14:paraId="497379D2" w14:textId="77777777" w:rsidR="009967A1" w:rsidRPr="009967A1" w:rsidRDefault="009967A1" w:rsidP="009967A1">
      <w:r w:rsidRPr="009967A1">
        <w:pict w14:anchorId="19C7638D">
          <v:rect id="_x0000_i1094" style="width:0;height:1.5pt" o:hralign="center" o:hrstd="t" o:hr="t" fillcolor="#a0a0a0" stroked="f"/>
        </w:pict>
      </w:r>
    </w:p>
    <w:p w14:paraId="6E155656" w14:textId="77777777" w:rsidR="009967A1" w:rsidRPr="009967A1" w:rsidRDefault="009967A1" w:rsidP="009967A1">
      <w:pPr>
        <w:rPr>
          <w:b/>
          <w:bCs/>
        </w:rPr>
      </w:pPr>
      <w:r w:rsidRPr="009967A1">
        <w:rPr>
          <w:b/>
          <w:bCs/>
        </w:rPr>
        <w:t>Step – 2: Check IP Configuration</w:t>
      </w:r>
    </w:p>
    <w:p w14:paraId="439E1468" w14:textId="77777777" w:rsidR="009967A1" w:rsidRPr="009967A1" w:rsidRDefault="009967A1" w:rsidP="009967A1">
      <w:pPr>
        <w:numPr>
          <w:ilvl w:val="0"/>
          <w:numId w:val="8"/>
        </w:numPr>
      </w:pPr>
      <w:r w:rsidRPr="009967A1">
        <w:t xml:space="preserve">Devices in VLAN 10 → same subnet </w:t>
      </w:r>
    </w:p>
    <w:p w14:paraId="2281BAAA" w14:textId="77777777" w:rsidR="009967A1" w:rsidRPr="009967A1" w:rsidRDefault="009967A1" w:rsidP="009967A1">
      <w:pPr>
        <w:numPr>
          <w:ilvl w:val="0"/>
          <w:numId w:val="8"/>
        </w:numPr>
      </w:pPr>
      <w:r w:rsidRPr="009967A1">
        <w:t xml:space="preserve">Devices in VLAN 20 → different subnet </w:t>
      </w:r>
    </w:p>
    <w:p w14:paraId="65E2E046" w14:textId="77777777" w:rsidR="009967A1" w:rsidRPr="009967A1" w:rsidRDefault="009967A1" w:rsidP="009967A1">
      <w:r w:rsidRPr="009967A1">
        <w:rPr>
          <w:b/>
          <w:bCs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1554"/>
      </w:tblGrid>
      <w:tr w:rsidR="009967A1" w:rsidRPr="009967A1" w14:paraId="15EC01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C2D970" w14:textId="77777777" w:rsidR="009967A1" w:rsidRPr="009967A1" w:rsidRDefault="009967A1" w:rsidP="009967A1">
            <w:pPr>
              <w:rPr>
                <w:b/>
                <w:bCs/>
              </w:rPr>
            </w:pPr>
            <w:r w:rsidRPr="009967A1">
              <w:rPr>
                <w:b/>
                <w:bCs/>
              </w:rPr>
              <w:t>VLAN</w:t>
            </w:r>
          </w:p>
        </w:tc>
        <w:tc>
          <w:tcPr>
            <w:tcW w:w="0" w:type="auto"/>
            <w:vAlign w:val="center"/>
            <w:hideMark/>
          </w:tcPr>
          <w:p w14:paraId="0D1C68C5" w14:textId="77777777" w:rsidR="009967A1" w:rsidRPr="009967A1" w:rsidRDefault="009967A1" w:rsidP="009967A1">
            <w:pPr>
              <w:rPr>
                <w:b/>
                <w:bCs/>
              </w:rPr>
            </w:pPr>
            <w:r w:rsidRPr="009967A1">
              <w:rPr>
                <w:b/>
                <w:bCs/>
              </w:rPr>
              <w:t>IP Range</w:t>
            </w:r>
          </w:p>
        </w:tc>
      </w:tr>
      <w:tr w:rsidR="009967A1" w:rsidRPr="009967A1" w14:paraId="0B4379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69469" w14:textId="77777777" w:rsidR="009967A1" w:rsidRPr="009967A1" w:rsidRDefault="009967A1" w:rsidP="009967A1">
            <w:r w:rsidRPr="009967A1">
              <w:t>10</w:t>
            </w:r>
          </w:p>
        </w:tc>
        <w:tc>
          <w:tcPr>
            <w:tcW w:w="0" w:type="auto"/>
            <w:vAlign w:val="center"/>
            <w:hideMark/>
          </w:tcPr>
          <w:p w14:paraId="23A8514B" w14:textId="77777777" w:rsidR="009967A1" w:rsidRPr="009967A1" w:rsidRDefault="009967A1" w:rsidP="009967A1">
            <w:r w:rsidRPr="009967A1">
              <w:t>192.168.10.0/24</w:t>
            </w:r>
          </w:p>
        </w:tc>
      </w:tr>
      <w:tr w:rsidR="009967A1" w:rsidRPr="009967A1" w14:paraId="559892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E446B" w14:textId="77777777" w:rsidR="009967A1" w:rsidRPr="009967A1" w:rsidRDefault="009967A1" w:rsidP="009967A1">
            <w:r w:rsidRPr="009967A1">
              <w:t>20</w:t>
            </w:r>
          </w:p>
        </w:tc>
        <w:tc>
          <w:tcPr>
            <w:tcW w:w="0" w:type="auto"/>
            <w:vAlign w:val="center"/>
            <w:hideMark/>
          </w:tcPr>
          <w:p w14:paraId="0AE38601" w14:textId="77777777" w:rsidR="009967A1" w:rsidRPr="009967A1" w:rsidRDefault="009967A1" w:rsidP="009967A1">
            <w:r w:rsidRPr="009967A1">
              <w:t>192.168.20.0/24</w:t>
            </w:r>
          </w:p>
        </w:tc>
      </w:tr>
    </w:tbl>
    <w:p w14:paraId="593E0227" w14:textId="77777777" w:rsidR="009967A1" w:rsidRPr="009967A1" w:rsidRDefault="009967A1" w:rsidP="009967A1">
      <w:r w:rsidRPr="009967A1">
        <w:pict w14:anchorId="1142E7A6">
          <v:rect id="_x0000_i1095" style="width:0;height:1.5pt" o:hralign="center" o:hrstd="t" o:hr="t" fillcolor="#a0a0a0" stroked="f"/>
        </w:pict>
      </w:r>
    </w:p>
    <w:p w14:paraId="3AE57FF0" w14:textId="77777777" w:rsidR="009967A1" w:rsidRPr="009967A1" w:rsidRDefault="009967A1" w:rsidP="009967A1">
      <w:pPr>
        <w:rPr>
          <w:b/>
          <w:bCs/>
        </w:rPr>
      </w:pPr>
      <w:r w:rsidRPr="009967A1">
        <w:rPr>
          <w:b/>
          <w:bCs/>
        </w:rPr>
        <w:t>Step – 4: Bring Router in</w:t>
      </w:r>
    </w:p>
    <w:p w14:paraId="1169F800" w14:textId="77777777" w:rsidR="009967A1" w:rsidRPr="009967A1" w:rsidRDefault="009967A1" w:rsidP="009967A1">
      <w:r w:rsidRPr="009967A1">
        <w:t>interface fa0/0.10</w:t>
      </w:r>
      <w:r w:rsidRPr="009967A1">
        <w:br/>
        <w:t>encapsulation dot1Q 10</w:t>
      </w:r>
      <w:r w:rsidRPr="009967A1">
        <w:br/>
      </w:r>
      <w:proofErr w:type="spellStart"/>
      <w:r w:rsidRPr="009967A1">
        <w:t>ip</w:t>
      </w:r>
      <w:proofErr w:type="spellEnd"/>
      <w:r w:rsidRPr="009967A1">
        <w:t xml:space="preserve"> address 192.168.10.1 255.255.255.0</w:t>
      </w:r>
      <w:r w:rsidRPr="009967A1">
        <w:br/>
      </w:r>
      <w:r w:rsidRPr="009967A1">
        <w:br/>
        <w:t>interface fa0/0.20</w:t>
      </w:r>
      <w:r w:rsidRPr="009967A1">
        <w:br/>
      </w:r>
      <w:r w:rsidRPr="009967A1">
        <w:lastRenderedPageBreak/>
        <w:t>encapsulation dot1Q 20</w:t>
      </w:r>
      <w:r w:rsidRPr="009967A1">
        <w:br/>
      </w:r>
      <w:proofErr w:type="spellStart"/>
      <w:r w:rsidRPr="009967A1">
        <w:t>ip</w:t>
      </w:r>
      <w:proofErr w:type="spellEnd"/>
      <w:r w:rsidRPr="009967A1">
        <w:t xml:space="preserve"> address 192.168.20.1 255.255.255.0</w:t>
      </w:r>
    </w:p>
    <w:p w14:paraId="295BDB5D" w14:textId="77777777" w:rsidR="009967A1" w:rsidRPr="009967A1" w:rsidRDefault="009967A1" w:rsidP="009967A1">
      <w:r w:rsidRPr="009967A1">
        <w:pict w14:anchorId="4EBD9376">
          <v:rect id="_x0000_i1096" style="width:0;height:1.5pt" o:hralign="center" o:hrstd="t" o:hr="t" fillcolor="#a0a0a0" stroked="f"/>
        </w:pict>
      </w:r>
    </w:p>
    <w:p w14:paraId="43FB3D93" w14:textId="77777777" w:rsidR="009967A1" w:rsidRPr="009967A1" w:rsidRDefault="009967A1" w:rsidP="009967A1">
      <w:pPr>
        <w:rPr>
          <w:b/>
          <w:bCs/>
        </w:rPr>
      </w:pPr>
      <w:r w:rsidRPr="009967A1">
        <w:rPr>
          <w:b/>
          <w:bCs/>
        </w:rPr>
        <w:t>Step – 6: Check Trunk Link</w:t>
      </w:r>
    </w:p>
    <w:p w14:paraId="1876127C" w14:textId="77777777" w:rsidR="009967A1" w:rsidRPr="009967A1" w:rsidRDefault="009967A1" w:rsidP="009967A1">
      <w:r w:rsidRPr="009967A1">
        <w:t>show interfaces trunk</w:t>
      </w:r>
    </w:p>
    <w:p w14:paraId="04AFEFF9" w14:textId="77777777" w:rsidR="009967A1" w:rsidRPr="009967A1" w:rsidRDefault="009967A1" w:rsidP="009967A1">
      <w:r w:rsidRPr="009967A1">
        <w:t>Ensure VLAN 10 &amp; 20 allowed.</w:t>
      </w:r>
    </w:p>
    <w:p w14:paraId="6C95DD86" w14:textId="77777777" w:rsidR="009967A1" w:rsidRPr="009967A1" w:rsidRDefault="009967A1" w:rsidP="009967A1">
      <w:r w:rsidRPr="009967A1">
        <w:pict w14:anchorId="59CEECA2">
          <v:rect id="_x0000_i1097" style="width:0;height:1.5pt" o:hralign="center" o:hrstd="t" o:hr="t" fillcolor="#a0a0a0" stroked="f"/>
        </w:pict>
      </w:r>
    </w:p>
    <w:p w14:paraId="4C60551D" w14:textId="77777777" w:rsidR="009967A1" w:rsidRPr="009967A1" w:rsidRDefault="009967A1" w:rsidP="009967A1">
      <w:pPr>
        <w:rPr>
          <w:b/>
          <w:bCs/>
        </w:rPr>
      </w:pPr>
      <w:r w:rsidRPr="009967A1">
        <w:rPr>
          <w:b/>
          <w:bCs/>
        </w:rPr>
        <w:t>Step – 7: Verify Default Gateway</w:t>
      </w:r>
    </w:p>
    <w:p w14:paraId="26AE280E" w14:textId="77777777" w:rsidR="009967A1" w:rsidRPr="009967A1" w:rsidRDefault="009967A1" w:rsidP="009967A1">
      <w:r w:rsidRPr="009967A1">
        <w:t>Each device must have: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1246"/>
      </w:tblGrid>
      <w:tr w:rsidR="009967A1" w:rsidRPr="009967A1" w14:paraId="1D1D14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4377DB" w14:textId="77777777" w:rsidR="009967A1" w:rsidRPr="009967A1" w:rsidRDefault="009967A1" w:rsidP="009967A1">
            <w:pPr>
              <w:rPr>
                <w:b/>
                <w:bCs/>
              </w:rPr>
            </w:pPr>
            <w:r w:rsidRPr="009967A1">
              <w:rPr>
                <w:b/>
                <w:bCs/>
              </w:rPr>
              <w:t>VLAN</w:t>
            </w:r>
          </w:p>
        </w:tc>
        <w:tc>
          <w:tcPr>
            <w:tcW w:w="0" w:type="auto"/>
            <w:vAlign w:val="center"/>
            <w:hideMark/>
          </w:tcPr>
          <w:p w14:paraId="7159CD12" w14:textId="77777777" w:rsidR="009967A1" w:rsidRPr="009967A1" w:rsidRDefault="009967A1" w:rsidP="009967A1">
            <w:pPr>
              <w:rPr>
                <w:b/>
                <w:bCs/>
              </w:rPr>
            </w:pPr>
            <w:r w:rsidRPr="009967A1">
              <w:rPr>
                <w:b/>
                <w:bCs/>
              </w:rPr>
              <w:t>Gateway</w:t>
            </w:r>
          </w:p>
        </w:tc>
      </w:tr>
      <w:tr w:rsidR="009967A1" w:rsidRPr="009967A1" w14:paraId="52877D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608FD" w14:textId="77777777" w:rsidR="009967A1" w:rsidRPr="009967A1" w:rsidRDefault="009967A1" w:rsidP="009967A1">
            <w:r w:rsidRPr="009967A1">
              <w:t>10</w:t>
            </w:r>
          </w:p>
        </w:tc>
        <w:tc>
          <w:tcPr>
            <w:tcW w:w="0" w:type="auto"/>
            <w:vAlign w:val="center"/>
            <w:hideMark/>
          </w:tcPr>
          <w:p w14:paraId="1FB3DF3A" w14:textId="77777777" w:rsidR="009967A1" w:rsidRPr="009967A1" w:rsidRDefault="009967A1" w:rsidP="009967A1">
            <w:r w:rsidRPr="009967A1">
              <w:t>192.168.10.1</w:t>
            </w:r>
          </w:p>
        </w:tc>
      </w:tr>
      <w:tr w:rsidR="009967A1" w:rsidRPr="009967A1" w14:paraId="74585D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F1140" w14:textId="77777777" w:rsidR="009967A1" w:rsidRPr="009967A1" w:rsidRDefault="009967A1" w:rsidP="009967A1">
            <w:r w:rsidRPr="009967A1">
              <w:t>20</w:t>
            </w:r>
          </w:p>
        </w:tc>
        <w:tc>
          <w:tcPr>
            <w:tcW w:w="0" w:type="auto"/>
            <w:vAlign w:val="center"/>
            <w:hideMark/>
          </w:tcPr>
          <w:p w14:paraId="1875A56F" w14:textId="77777777" w:rsidR="009967A1" w:rsidRPr="009967A1" w:rsidRDefault="009967A1" w:rsidP="009967A1">
            <w:r w:rsidRPr="009967A1">
              <w:t>192.168.20</w:t>
            </w:r>
          </w:p>
        </w:tc>
      </w:tr>
    </w:tbl>
    <w:p w14:paraId="1F1D2248" w14:textId="77777777" w:rsidR="009967A1" w:rsidRDefault="009967A1"/>
    <w:p w14:paraId="3AF87CEE" w14:textId="251FBAE1" w:rsidR="009967A1" w:rsidRDefault="009967A1">
      <w:r>
        <w:t xml:space="preserve">QUE 7: </w:t>
      </w:r>
      <w:r w:rsidRPr="009967A1">
        <w:t>Try Inter VLAN routing with Router</w:t>
      </w:r>
    </w:p>
    <w:p w14:paraId="6DD2C3A9" w14:textId="4E1B8FD8" w:rsidR="009967A1" w:rsidRDefault="009967A1">
      <w:r>
        <w:t>SAME AS THE 4</w:t>
      </w:r>
      <w:r>
        <w:rPr>
          <w:vertAlign w:val="superscript"/>
        </w:rPr>
        <w:t xml:space="preserve">TH </w:t>
      </w:r>
      <w:r>
        <w:t>QUE INTERN VLAN ROUTING WITH ROUTER.</w:t>
      </w:r>
    </w:p>
    <w:p w14:paraId="100BF05B" w14:textId="77777777" w:rsidR="009967A1" w:rsidRDefault="009967A1"/>
    <w:p w14:paraId="5542903C" w14:textId="138ED615" w:rsidR="009967A1" w:rsidRDefault="009967A1">
      <w:r>
        <w:t xml:space="preserve">QUE8: </w:t>
      </w:r>
      <w:r w:rsidRPr="009967A1">
        <w:t>Implement ACLs to restrict traffic based on source and destination ports. Test rules by simulating legitimate and unauthorized traffic.</w:t>
      </w:r>
    </w:p>
    <w:p w14:paraId="051C438F" w14:textId="77777777" w:rsidR="009967A1" w:rsidRDefault="009967A1"/>
    <w:p w14:paraId="675E04C1" w14:textId="34EAA501" w:rsidR="009967A1" w:rsidRDefault="009967A1">
      <w:r>
        <w:t>SOLUTION:</w:t>
      </w:r>
    </w:p>
    <w:p w14:paraId="56B5858C" w14:textId="77777777" w:rsidR="009967A1" w:rsidRDefault="009967A1"/>
    <w:p w14:paraId="509CDECF" w14:textId="06163903" w:rsidR="009967A1" w:rsidRDefault="009967A1">
      <w:r w:rsidRPr="009967A1">
        <w:drawing>
          <wp:inline distT="0" distB="0" distL="0" distR="0" wp14:anchorId="1D95D4C0" wp14:editId="0DB715DD">
            <wp:extent cx="4607169" cy="2228551"/>
            <wp:effectExtent l="0" t="0" r="3175" b="635"/>
            <wp:docPr id="1994098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09871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613901" cy="2231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8277E" w14:textId="77777777" w:rsidR="009967A1" w:rsidRDefault="009967A1"/>
    <w:p w14:paraId="112B94DD" w14:textId="5663A172" w:rsidR="009967A1" w:rsidRDefault="009967A1">
      <w:r>
        <w:t>STEP 1: TOPOLOGY CONNECTION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80"/>
        <w:gridCol w:w="646"/>
      </w:tblGrid>
      <w:tr w:rsidR="009967A1" w:rsidRPr="009967A1" w14:paraId="25CEF3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4931E6" w14:textId="42FC86DE" w:rsidR="009967A1" w:rsidRPr="009967A1" w:rsidRDefault="009967A1" w:rsidP="009967A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C0C1001" w14:textId="78273002" w:rsidR="009967A1" w:rsidRPr="009967A1" w:rsidRDefault="009967A1" w:rsidP="009967A1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</w:t>
            </w:r>
          </w:p>
        </w:tc>
      </w:tr>
      <w:tr w:rsidR="009967A1" w:rsidRPr="009967A1" w14:paraId="117F0F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49052" w14:textId="77777777" w:rsidR="009967A1" w:rsidRPr="009967A1" w:rsidRDefault="009967A1" w:rsidP="009967A1">
            <w:r w:rsidRPr="009967A1">
              <w:t>PC0 → S1</w:t>
            </w:r>
          </w:p>
        </w:tc>
        <w:tc>
          <w:tcPr>
            <w:tcW w:w="0" w:type="auto"/>
            <w:vAlign w:val="center"/>
            <w:hideMark/>
          </w:tcPr>
          <w:p w14:paraId="3A315462" w14:textId="10F76EC0" w:rsidR="009967A1" w:rsidRPr="009967A1" w:rsidRDefault="009967A1" w:rsidP="009967A1">
            <w:r>
              <w:t xml:space="preserve"> </w:t>
            </w:r>
            <w:r w:rsidRPr="009967A1">
              <w:t>Fa0/1</w:t>
            </w:r>
          </w:p>
        </w:tc>
      </w:tr>
      <w:tr w:rsidR="009967A1" w:rsidRPr="009967A1" w14:paraId="18DAAB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2B6E0" w14:textId="77777777" w:rsidR="009967A1" w:rsidRPr="009967A1" w:rsidRDefault="009967A1" w:rsidP="009967A1">
            <w:r w:rsidRPr="009967A1">
              <w:t>PC1 → S1</w:t>
            </w:r>
          </w:p>
        </w:tc>
        <w:tc>
          <w:tcPr>
            <w:tcW w:w="0" w:type="auto"/>
            <w:vAlign w:val="center"/>
            <w:hideMark/>
          </w:tcPr>
          <w:p w14:paraId="15DEA132" w14:textId="7ABBC813" w:rsidR="009967A1" w:rsidRPr="009967A1" w:rsidRDefault="009967A1" w:rsidP="009967A1">
            <w:r>
              <w:t xml:space="preserve"> </w:t>
            </w:r>
            <w:r w:rsidRPr="009967A1">
              <w:t>Fa0/2</w:t>
            </w:r>
          </w:p>
        </w:tc>
      </w:tr>
      <w:tr w:rsidR="009967A1" w:rsidRPr="009967A1" w14:paraId="37A4AB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94113" w14:textId="77777777" w:rsidR="009967A1" w:rsidRPr="009967A1" w:rsidRDefault="009967A1" w:rsidP="009967A1">
            <w:r w:rsidRPr="009967A1">
              <w:t>Server → S1</w:t>
            </w:r>
          </w:p>
        </w:tc>
        <w:tc>
          <w:tcPr>
            <w:tcW w:w="0" w:type="auto"/>
            <w:vAlign w:val="center"/>
            <w:hideMark/>
          </w:tcPr>
          <w:p w14:paraId="6A72228F" w14:textId="1269AA6D" w:rsidR="009967A1" w:rsidRPr="009967A1" w:rsidRDefault="009967A1" w:rsidP="009967A1">
            <w:r>
              <w:t xml:space="preserve"> </w:t>
            </w:r>
            <w:r w:rsidRPr="009967A1">
              <w:t>Fa0/3</w:t>
            </w:r>
          </w:p>
        </w:tc>
      </w:tr>
      <w:tr w:rsidR="009967A1" w:rsidRPr="009967A1" w14:paraId="0FA18F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B02FC" w14:textId="77777777" w:rsidR="009967A1" w:rsidRPr="009967A1" w:rsidRDefault="009967A1" w:rsidP="009967A1">
            <w:r w:rsidRPr="009967A1">
              <w:t>S1 → R1</w:t>
            </w:r>
          </w:p>
        </w:tc>
        <w:tc>
          <w:tcPr>
            <w:tcW w:w="0" w:type="auto"/>
            <w:vAlign w:val="center"/>
            <w:hideMark/>
          </w:tcPr>
          <w:p w14:paraId="158E500C" w14:textId="69A4EB61" w:rsidR="009967A1" w:rsidRPr="009967A1" w:rsidRDefault="009967A1" w:rsidP="009967A1">
            <w:r>
              <w:t xml:space="preserve"> </w:t>
            </w:r>
            <w:r w:rsidRPr="009967A1">
              <w:t>Fa0/24 ↔ G0/0</w:t>
            </w:r>
          </w:p>
        </w:tc>
      </w:tr>
      <w:tr w:rsidR="009967A1" w:rsidRPr="009967A1" w14:paraId="5A4F1B7C" w14:textId="77777777">
        <w:trPr>
          <w:tblCellSpacing w:w="15" w:type="dxa"/>
        </w:trPr>
        <w:tc>
          <w:tcPr>
            <w:tcW w:w="0" w:type="auto"/>
            <w:vAlign w:val="center"/>
          </w:tcPr>
          <w:p w14:paraId="170F7B93" w14:textId="608AC7BF" w:rsidR="009967A1" w:rsidRDefault="009967A1" w:rsidP="009967A1">
            <w:r>
              <w:t xml:space="preserve">STEP2: </w:t>
            </w:r>
            <w:r w:rsidRPr="009967A1">
              <w:t>Create VLANs on Switch (S1)</w:t>
            </w:r>
          </w:p>
          <w:p w14:paraId="702ABA2D" w14:textId="77777777" w:rsidR="009967A1" w:rsidRDefault="009967A1" w:rsidP="009967A1">
            <w:r w:rsidRPr="009967A1">
              <w:t>enable</w:t>
            </w:r>
            <w:r w:rsidRPr="009967A1">
              <w:br/>
              <w:t>configure terminal</w:t>
            </w:r>
            <w:r w:rsidRPr="009967A1">
              <w:br/>
            </w:r>
            <w:proofErr w:type="spellStart"/>
            <w:r w:rsidRPr="009967A1">
              <w:t>vlan</w:t>
            </w:r>
            <w:proofErr w:type="spellEnd"/>
            <w:r w:rsidRPr="009967A1">
              <w:t xml:space="preserve"> 10</w:t>
            </w:r>
            <w:r w:rsidRPr="009967A1">
              <w:br/>
              <w:t>name VLAN10</w:t>
            </w:r>
            <w:r w:rsidRPr="009967A1">
              <w:br/>
            </w:r>
            <w:proofErr w:type="spellStart"/>
            <w:r w:rsidRPr="009967A1">
              <w:t>vlan</w:t>
            </w:r>
            <w:proofErr w:type="spellEnd"/>
            <w:r w:rsidRPr="009967A1">
              <w:t xml:space="preserve"> 20</w:t>
            </w:r>
            <w:r w:rsidRPr="009967A1">
              <w:br/>
              <w:t>name VLAN20</w:t>
            </w:r>
            <w:r w:rsidRPr="009967A1">
              <w:br/>
              <w:t>exit</w:t>
            </w:r>
          </w:p>
          <w:p w14:paraId="25BAA000" w14:textId="43880DA5" w:rsidR="009967A1" w:rsidRDefault="009967A1" w:rsidP="009967A1">
            <w:r w:rsidRPr="009967A1">
              <w:drawing>
                <wp:inline distT="0" distB="0" distL="0" distR="0" wp14:anchorId="55805B9E" wp14:editId="7DDD42F3">
                  <wp:extent cx="4939902" cy="1241181"/>
                  <wp:effectExtent l="0" t="0" r="0" b="0"/>
                  <wp:docPr id="14780904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8090480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0656" cy="12463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1B0613" w14:textId="77777777" w:rsidR="009967A1" w:rsidRDefault="009967A1" w:rsidP="009967A1"/>
          <w:p w14:paraId="5187DB1E" w14:textId="77777777" w:rsidR="009967A1" w:rsidRDefault="009967A1" w:rsidP="009967A1">
            <w:r>
              <w:t xml:space="preserve">STEP 3: </w:t>
            </w:r>
            <w:r w:rsidRPr="009967A1">
              <w:t>Assign Access Ports</w:t>
            </w:r>
          </w:p>
          <w:p w14:paraId="701C0986" w14:textId="77777777" w:rsidR="009967A1" w:rsidRDefault="009967A1" w:rsidP="009967A1"/>
          <w:p w14:paraId="16F1A7E8" w14:textId="77777777" w:rsidR="009967A1" w:rsidRPr="009967A1" w:rsidRDefault="009967A1" w:rsidP="009967A1">
            <w:r w:rsidRPr="009967A1">
              <w:t>interface fa0/1</w:t>
            </w:r>
            <w:r w:rsidRPr="009967A1">
              <w:br/>
              <w:t>switchport mode access</w:t>
            </w:r>
            <w:r w:rsidRPr="009967A1">
              <w:br/>
              <w:t xml:space="preserve">switchport access </w:t>
            </w:r>
            <w:proofErr w:type="spellStart"/>
            <w:r w:rsidRPr="009967A1">
              <w:t>vlan</w:t>
            </w:r>
            <w:proofErr w:type="spellEnd"/>
            <w:r w:rsidRPr="009967A1">
              <w:t xml:space="preserve"> 10</w:t>
            </w:r>
            <w:r w:rsidRPr="009967A1">
              <w:br/>
              <w:t>exit</w:t>
            </w:r>
            <w:r w:rsidRPr="009967A1">
              <w:br/>
            </w:r>
            <w:r w:rsidRPr="009967A1">
              <w:br/>
              <w:t>interface fa0/2</w:t>
            </w:r>
            <w:r w:rsidRPr="009967A1">
              <w:br/>
              <w:t>switchport mode access</w:t>
            </w:r>
            <w:r w:rsidRPr="009967A1">
              <w:br/>
              <w:t xml:space="preserve">switchport access </w:t>
            </w:r>
            <w:proofErr w:type="spellStart"/>
            <w:r w:rsidRPr="009967A1">
              <w:t>vlan</w:t>
            </w:r>
            <w:proofErr w:type="spellEnd"/>
            <w:r w:rsidRPr="009967A1">
              <w:t xml:space="preserve"> 10</w:t>
            </w:r>
            <w:r w:rsidRPr="009967A1">
              <w:br/>
              <w:t>exit</w:t>
            </w:r>
            <w:r w:rsidRPr="009967A1">
              <w:br/>
            </w:r>
            <w:r w:rsidRPr="009967A1">
              <w:br/>
              <w:t>interface fa0/3</w:t>
            </w:r>
            <w:r w:rsidRPr="009967A1">
              <w:br/>
              <w:t>switchport mode access</w:t>
            </w:r>
            <w:r w:rsidRPr="009967A1">
              <w:br/>
              <w:t xml:space="preserve">switchport access </w:t>
            </w:r>
            <w:proofErr w:type="spellStart"/>
            <w:r w:rsidRPr="009967A1">
              <w:t>vlan</w:t>
            </w:r>
            <w:proofErr w:type="spellEnd"/>
            <w:r w:rsidRPr="009967A1">
              <w:t xml:space="preserve"> 20</w:t>
            </w:r>
            <w:r w:rsidRPr="009967A1">
              <w:br/>
              <w:t>exit</w:t>
            </w:r>
          </w:p>
          <w:p w14:paraId="4FC32441" w14:textId="77777777" w:rsidR="009967A1" w:rsidRPr="009967A1" w:rsidRDefault="009967A1" w:rsidP="009967A1">
            <w:pPr>
              <w:numPr>
                <w:ilvl w:val="0"/>
                <w:numId w:val="9"/>
              </w:numPr>
            </w:pPr>
            <w:r w:rsidRPr="009967A1">
              <w:lastRenderedPageBreak/>
              <w:t xml:space="preserve">PC0, PC1 → VLAN 10 </w:t>
            </w:r>
          </w:p>
          <w:p w14:paraId="0C52BB91" w14:textId="77777777" w:rsidR="009967A1" w:rsidRPr="009967A1" w:rsidRDefault="009967A1" w:rsidP="009967A1">
            <w:pPr>
              <w:numPr>
                <w:ilvl w:val="0"/>
                <w:numId w:val="9"/>
              </w:numPr>
            </w:pPr>
            <w:r w:rsidRPr="009967A1">
              <w:t>Server → VLAN 20</w:t>
            </w:r>
          </w:p>
          <w:p w14:paraId="4C32631C" w14:textId="77777777" w:rsidR="009967A1" w:rsidRDefault="009967A1" w:rsidP="009967A1"/>
          <w:p w14:paraId="3BA60F64" w14:textId="77777777" w:rsidR="009967A1" w:rsidRDefault="009967A1" w:rsidP="009967A1"/>
          <w:p w14:paraId="5074D455" w14:textId="7E2B69AA" w:rsidR="009967A1" w:rsidRPr="009967A1" w:rsidRDefault="009967A1" w:rsidP="009967A1">
            <w:r w:rsidRPr="009967A1">
              <w:drawing>
                <wp:inline distT="0" distB="0" distL="0" distR="0" wp14:anchorId="62818A0E" wp14:editId="45F13772">
                  <wp:extent cx="4679596" cy="3634154"/>
                  <wp:effectExtent l="0" t="0" r="6985" b="4445"/>
                  <wp:docPr id="5031667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3166773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1837" cy="36358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2D02AA61" w14:textId="77777777" w:rsidR="009967A1" w:rsidRDefault="009967A1" w:rsidP="009967A1"/>
        </w:tc>
      </w:tr>
      <w:tr w:rsidR="009967A1" w:rsidRPr="009967A1" w14:paraId="05F30870" w14:textId="77777777">
        <w:trPr>
          <w:tblCellSpacing w:w="15" w:type="dxa"/>
        </w:trPr>
        <w:tc>
          <w:tcPr>
            <w:tcW w:w="0" w:type="auto"/>
            <w:vAlign w:val="center"/>
          </w:tcPr>
          <w:p w14:paraId="1ACC0BD1" w14:textId="37A2732F" w:rsidR="009967A1" w:rsidRDefault="009967A1" w:rsidP="009967A1">
            <w:r>
              <w:lastRenderedPageBreak/>
              <w:t xml:space="preserve">STEP 4: </w:t>
            </w:r>
            <w:r w:rsidRPr="009967A1">
              <w:t>Configure Trunk from Switch to Router</w:t>
            </w:r>
          </w:p>
          <w:p w14:paraId="27FD06C5" w14:textId="77777777" w:rsidR="009967A1" w:rsidRDefault="009967A1" w:rsidP="009967A1"/>
          <w:p w14:paraId="6E541BBD" w14:textId="318D13F9" w:rsidR="009967A1" w:rsidRDefault="009967A1" w:rsidP="009967A1">
            <w:r w:rsidRPr="009967A1">
              <w:t>interface fa0/24</w:t>
            </w:r>
            <w:r w:rsidRPr="009967A1">
              <w:br/>
              <w:t>switchport mode trunk</w:t>
            </w:r>
            <w:r w:rsidRPr="009967A1">
              <w:br/>
              <w:t>exit</w:t>
            </w:r>
          </w:p>
          <w:p w14:paraId="2D6734F6" w14:textId="77777777" w:rsidR="009967A1" w:rsidRDefault="009967A1" w:rsidP="009967A1"/>
          <w:p w14:paraId="7E9ACA5D" w14:textId="33F54D63" w:rsidR="009967A1" w:rsidRDefault="009967A1" w:rsidP="009967A1">
            <w:r w:rsidRPr="009967A1">
              <w:drawing>
                <wp:inline distT="0" distB="0" distL="0" distR="0" wp14:anchorId="64A6909A" wp14:editId="65064247">
                  <wp:extent cx="5731510" cy="1068070"/>
                  <wp:effectExtent l="0" t="0" r="2540" b="0"/>
                  <wp:docPr id="16751704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5170459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068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D39E4A" w14:textId="77777777" w:rsidR="009967A1" w:rsidRDefault="009967A1" w:rsidP="009967A1">
            <w:pPr>
              <w:rPr>
                <w:b/>
                <w:bCs/>
              </w:rPr>
            </w:pPr>
          </w:p>
          <w:p w14:paraId="7A71412F" w14:textId="77777777" w:rsidR="009967A1" w:rsidRPr="009967A1" w:rsidRDefault="009967A1" w:rsidP="009967A1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STEP 5: </w:t>
            </w:r>
            <w:r w:rsidRPr="009967A1">
              <w:rPr>
                <w:b/>
                <w:bCs/>
              </w:rPr>
              <w:t>Configure Router-on-a-Stick (R1)</w:t>
            </w:r>
          </w:p>
          <w:p w14:paraId="65DE9D09" w14:textId="77777777" w:rsidR="009967A1" w:rsidRDefault="009967A1" w:rsidP="009967A1">
            <w:pPr>
              <w:rPr>
                <w:b/>
                <w:bCs/>
              </w:rPr>
            </w:pPr>
            <w:r w:rsidRPr="009967A1">
              <w:rPr>
                <w:b/>
                <w:bCs/>
              </w:rPr>
              <w:lastRenderedPageBreak/>
              <w:t>R1 → CLI</w:t>
            </w:r>
          </w:p>
          <w:p w14:paraId="159F524C" w14:textId="77777777" w:rsidR="009967A1" w:rsidRDefault="009967A1" w:rsidP="009967A1">
            <w:pPr>
              <w:rPr>
                <w:b/>
                <w:bCs/>
              </w:rPr>
            </w:pPr>
          </w:p>
          <w:p w14:paraId="50292027" w14:textId="05A00690" w:rsidR="009967A1" w:rsidRDefault="009967A1" w:rsidP="009967A1">
            <w:pPr>
              <w:rPr>
                <w:b/>
                <w:bCs/>
              </w:rPr>
            </w:pPr>
            <w:r w:rsidRPr="009967A1">
              <w:rPr>
                <w:b/>
                <w:bCs/>
              </w:rPr>
              <w:t>enable</w:t>
            </w:r>
            <w:r w:rsidRPr="009967A1">
              <w:rPr>
                <w:b/>
                <w:bCs/>
              </w:rPr>
              <w:br/>
              <w:t>configure terminal</w:t>
            </w:r>
            <w:r w:rsidRPr="009967A1">
              <w:rPr>
                <w:b/>
                <w:bCs/>
              </w:rPr>
              <w:br/>
            </w:r>
            <w:r w:rsidRPr="009967A1">
              <w:rPr>
                <w:b/>
                <w:bCs/>
              </w:rPr>
              <w:br/>
              <w:t>interface g0/0</w:t>
            </w:r>
            <w:r w:rsidRPr="009967A1">
              <w:rPr>
                <w:b/>
                <w:bCs/>
              </w:rPr>
              <w:br/>
              <w:t>no shutdown</w:t>
            </w:r>
            <w:r w:rsidRPr="009967A1">
              <w:rPr>
                <w:b/>
                <w:bCs/>
              </w:rPr>
              <w:br/>
              <w:t>exit</w:t>
            </w:r>
            <w:r w:rsidRPr="009967A1">
              <w:rPr>
                <w:b/>
                <w:bCs/>
              </w:rPr>
              <w:br/>
            </w:r>
            <w:r w:rsidRPr="009967A1">
              <w:rPr>
                <w:b/>
                <w:bCs/>
              </w:rPr>
              <w:br/>
              <w:t>interface g0/0.10</w:t>
            </w:r>
            <w:r w:rsidRPr="009967A1">
              <w:rPr>
                <w:b/>
                <w:bCs/>
              </w:rPr>
              <w:br/>
              <w:t>encapsulation dot1Q 10</w:t>
            </w:r>
            <w:r w:rsidRPr="009967A1">
              <w:rPr>
                <w:b/>
                <w:bCs/>
              </w:rPr>
              <w:br/>
            </w:r>
            <w:proofErr w:type="spellStart"/>
            <w:r w:rsidRPr="009967A1">
              <w:rPr>
                <w:b/>
                <w:bCs/>
              </w:rPr>
              <w:t>ip</w:t>
            </w:r>
            <w:proofErr w:type="spellEnd"/>
            <w:r w:rsidRPr="009967A1">
              <w:rPr>
                <w:b/>
                <w:bCs/>
              </w:rPr>
              <w:t xml:space="preserve"> address 192.168.10.1 255.255.255.0</w:t>
            </w:r>
            <w:r w:rsidRPr="009967A1">
              <w:rPr>
                <w:b/>
                <w:bCs/>
              </w:rPr>
              <w:br/>
              <w:t>exit</w:t>
            </w:r>
            <w:r w:rsidRPr="009967A1">
              <w:rPr>
                <w:b/>
                <w:bCs/>
              </w:rPr>
              <w:br/>
            </w:r>
            <w:r w:rsidRPr="009967A1">
              <w:rPr>
                <w:b/>
                <w:bCs/>
              </w:rPr>
              <w:br/>
              <w:t>interface g0/0.20</w:t>
            </w:r>
            <w:r w:rsidRPr="009967A1">
              <w:rPr>
                <w:b/>
                <w:bCs/>
              </w:rPr>
              <w:br/>
              <w:t>encapsulation dot1Q 20</w:t>
            </w:r>
            <w:r w:rsidRPr="009967A1">
              <w:rPr>
                <w:b/>
                <w:bCs/>
              </w:rPr>
              <w:br/>
            </w:r>
            <w:proofErr w:type="spellStart"/>
            <w:r w:rsidRPr="009967A1">
              <w:rPr>
                <w:b/>
                <w:bCs/>
              </w:rPr>
              <w:t>ip</w:t>
            </w:r>
            <w:proofErr w:type="spellEnd"/>
            <w:r w:rsidRPr="009967A1">
              <w:rPr>
                <w:b/>
                <w:bCs/>
              </w:rPr>
              <w:t xml:space="preserve"> address 192.168.20.1 255.255.255.0</w:t>
            </w:r>
            <w:r w:rsidRPr="009967A1">
              <w:rPr>
                <w:b/>
                <w:bCs/>
              </w:rPr>
              <w:br/>
              <w:t>exit</w:t>
            </w:r>
          </w:p>
          <w:p w14:paraId="261E38B2" w14:textId="77777777" w:rsidR="009967A1" w:rsidRDefault="009967A1" w:rsidP="009967A1">
            <w:pPr>
              <w:rPr>
                <w:b/>
                <w:bCs/>
              </w:rPr>
            </w:pPr>
          </w:p>
          <w:p w14:paraId="5AB70071" w14:textId="7AE25E00" w:rsidR="009967A1" w:rsidRPr="009967A1" w:rsidRDefault="009967A1" w:rsidP="009967A1">
            <w:pPr>
              <w:rPr>
                <w:b/>
                <w:bCs/>
              </w:rPr>
            </w:pPr>
            <w:r w:rsidRPr="009967A1">
              <w:rPr>
                <w:b/>
                <w:bCs/>
              </w:rPr>
              <w:drawing>
                <wp:inline distT="0" distB="0" distL="0" distR="0" wp14:anchorId="593D2B4C" wp14:editId="1AB2E1D9">
                  <wp:extent cx="5731510" cy="2813685"/>
                  <wp:effectExtent l="0" t="0" r="2540" b="5715"/>
                  <wp:docPr id="11960871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6087138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813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C7A39E" w14:textId="283B50F1" w:rsidR="009967A1" w:rsidRPr="009967A1" w:rsidRDefault="009967A1" w:rsidP="009967A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21D04622" w14:textId="77777777" w:rsidR="009967A1" w:rsidRDefault="009967A1" w:rsidP="009967A1"/>
          <w:p w14:paraId="209B18F0" w14:textId="77777777" w:rsidR="009967A1" w:rsidRDefault="009967A1" w:rsidP="009967A1"/>
          <w:p w14:paraId="39EC6A25" w14:textId="77777777" w:rsidR="009967A1" w:rsidRDefault="009967A1" w:rsidP="009967A1"/>
          <w:p w14:paraId="42C2F393" w14:textId="77777777" w:rsidR="009967A1" w:rsidRDefault="009967A1" w:rsidP="009967A1"/>
          <w:p w14:paraId="4A8599D9" w14:textId="77777777" w:rsidR="009967A1" w:rsidRDefault="009967A1" w:rsidP="009967A1"/>
          <w:p w14:paraId="04B48509" w14:textId="77777777" w:rsidR="009967A1" w:rsidRDefault="009967A1" w:rsidP="009967A1"/>
          <w:p w14:paraId="39A2BDEA" w14:textId="77777777" w:rsidR="009967A1" w:rsidRDefault="009967A1" w:rsidP="009967A1"/>
          <w:p w14:paraId="7E80318E" w14:textId="77777777" w:rsidR="009967A1" w:rsidRDefault="009967A1" w:rsidP="009967A1"/>
          <w:p w14:paraId="12F69B64" w14:textId="77777777" w:rsidR="009967A1" w:rsidRDefault="009967A1" w:rsidP="009967A1"/>
          <w:p w14:paraId="2B793D08" w14:textId="77777777" w:rsidR="009967A1" w:rsidRDefault="009967A1" w:rsidP="009967A1"/>
          <w:p w14:paraId="2B45DD92" w14:textId="77777777" w:rsidR="009967A1" w:rsidRDefault="009967A1" w:rsidP="009967A1"/>
          <w:p w14:paraId="7ADCDC0E" w14:textId="77777777" w:rsidR="009967A1" w:rsidRPr="009967A1" w:rsidRDefault="009967A1" w:rsidP="009967A1"/>
        </w:tc>
      </w:tr>
    </w:tbl>
    <w:p w14:paraId="5548C2F3" w14:textId="0083A4BE" w:rsidR="009967A1" w:rsidRDefault="009967A1">
      <w:r>
        <w:t xml:space="preserve">STEP 6:  </w:t>
      </w:r>
      <w:r w:rsidRPr="009967A1">
        <w:t>Assign IP Addresses</w:t>
      </w:r>
    </w:p>
    <w:p w14:paraId="4DB21B29" w14:textId="77777777" w:rsidR="009967A1" w:rsidRDefault="009967A1"/>
    <w:p w14:paraId="053396C0" w14:textId="77777777" w:rsidR="009967A1" w:rsidRPr="009967A1" w:rsidRDefault="009967A1" w:rsidP="009967A1">
      <w:pPr>
        <w:rPr>
          <w:b/>
          <w:bCs/>
        </w:rPr>
      </w:pPr>
      <w:r w:rsidRPr="009967A1">
        <w:rPr>
          <w:b/>
          <w:bCs/>
        </w:rPr>
        <w:t>PC0 / PC1 (VLAN 10)</w:t>
      </w:r>
    </w:p>
    <w:p w14:paraId="272AF08F" w14:textId="77777777" w:rsidR="009967A1" w:rsidRPr="009967A1" w:rsidRDefault="009967A1" w:rsidP="009967A1">
      <w:r w:rsidRPr="009967A1">
        <w:t>Desktop → IP Config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3"/>
        <w:gridCol w:w="2823"/>
      </w:tblGrid>
      <w:tr w:rsidR="009967A1" w:rsidRPr="009967A1" w14:paraId="026F7D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5B6941" w14:textId="77777777" w:rsidR="009967A1" w:rsidRPr="009967A1" w:rsidRDefault="009967A1" w:rsidP="009967A1">
            <w:pPr>
              <w:rPr>
                <w:b/>
                <w:bCs/>
              </w:rPr>
            </w:pPr>
            <w:r w:rsidRPr="009967A1">
              <w:rPr>
                <w:b/>
                <w:bCs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14:paraId="0EE1AB26" w14:textId="77777777" w:rsidR="009967A1" w:rsidRPr="009967A1" w:rsidRDefault="009967A1" w:rsidP="009967A1">
            <w:pPr>
              <w:rPr>
                <w:b/>
                <w:bCs/>
              </w:rPr>
            </w:pPr>
            <w:r w:rsidRPr="009967A1">
              <w:rPr>
                <w:b/>
                <w:bCs/>
              </w:rPr>
              <w:t>Value</w:t>
            </w:r>
          </w:p>
        </w:tc>
      </w:tr>
      <w:tr w:rsidR="009967A1" w:rsidRPr="009967A1" w14:paraId="46CF96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59B36" w14:textId="77777777" w:rsidR="009967A1" w:rsidRPr="009967A1" w:rsidRDefault="009967A1" w:rsidP="009967A1">
            <w:r w:rsidRPr="009967A1">
              <w:t>IP</w:t>
            </w:r>
          </w:p>
        </w:tc>
        <w:tc>
          <w:tcPr>
            <w:tcW w:w="0" w:type="auto"/>
            <w:vAlign w:val="center"/>
            <w:hideMark/>
          </w:tcPr>
          <w:p w14:paraId="45902B07" w14:textId="77777777" w:rsidR="009967A1" w:rsidRPr="009967A1" w:rsidRDefault="009967A1" w:rsidP="009967A1">
            <w:r w:rsidRPr="009967A1">
              <w:t>192.168.10.10 / 192.168.10.11</w:t>
            </w:r>
          </w:p>
        </w:tc>
      </w:tr>
      <w:tr w:rsidR="009967A1" w:rsidRPr="009967A1" w14:paraId="4937A2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0594B" w14:textId="77777777" w:rsidR="009967A1" w:rsidRPr="009967A1" w:rsidRDefault="009967A1" w:rsidP="009967A1">
            <w:r w:rsidRPr="009967A1">
              <w:t>Mask</w:t>
            </w:r>
          </w:p>
        </w:tc>
        <w:tc>
          <w:tcPr>
            <w:tcW w:w="0" w:type="auto"/>
            <w:vAlign w:val="center"/>
            <w:hideMark/>
          </w:tcPr>
          <w:p w14:paraId="022E6725" w14:textId="77777777" w:rsidR="009967A1" w:rsidRPr="009967A1" w:rsidRDefault="009967A1" w:rsidP="009967A1">
            <w:r w:rsidRPr="009967A1">
              <w:t>255.255.255.0</w:t>
            </w:r>
          </w:p>
        </w:tc>
      </w:tr>
      <w:tr w:rsidR="009967A1" w:rsidRPr="009967A1" w14:paraId="017258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65B5D" w14:textId="77777777" w:rsidR="009967A1" w:rsidRPr="009967A1" w:rsidRDefault="009967A1" w:rsidP="009967A1">
            <w:r w:rsidRPr="009967A1">
              <w:t>Gateway</w:t>
            </w:r>
          </w:p>
        </w:tc>
        <w:tc>
          <w:tcPr>
            <w:tcW w:w="0" w:type="auto"/>
            <w:vAlign w:val="center"/>
            <w:hideMark/>
          </w:tcPr>
          <w:p w14:paraId="69FBF1A6" w14:textId="77777777" w:rsidR="009967A1" w:rsidRPr="009967A1" w:rsidRDefault="009967A1" w:rsidP="009967A1">
            <w:r w:rsidRPr="009967A1">
              <w:t>192.168.10.1</w:t>
            </w:r>
          </w:p>
        </w:tc>
      </w:tr>
    </w:tbl>
    <w:p w14:paraId="1AC0C9DB" w14:textId="77777777" w:rsidR="009967A1" w:rsidRPr="009967A1" w:rsidRDefault="009967A1" w:rsidP="009967A1">
      <w:pPr>
        <w:rPr>
          <w:b/>
          <w:bCs/>
        </w:rPr>
      </w:pPr>
      <w:r w:rsidRPr="009967A1">
        <w:rPr>
          <w:b/>
          <w:bCs/>
        </w:rPr>
        <w:t>Server (VLAN 20)</w:t>
      </w:r>
    </w:p>
    <w:tbl>
      <w:tblPr>
        <w:tblW w:w="949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6"/>
        <w:gridCol w:w="1357"/>
      </w:tblGrid>
      <w:tr w:rsidR="009967A1" w:rsidRPr="009967A1" w14:paraId="491E5F70" w14:textId="77777777" w:rsidTr="009967A1">
        <w:trPr>
          <w:trHeight w:val="21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0C8457" w14:textId="77777777" w:rsidR="009967A1" w:rsidRPr="009967A1" w:rsidRDefault="009967A1" w:rsidP="009967A1">
            <w:pPr>
              <w:rPr>
                <w:b/>
                <w:bCs/>
              </w:rPr>
            </w:pPr>
            <w:r w:rsidRPr="009967A1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83DE246" w14:textId="77777777" w:rsidR="009967A1" w:rsidRPr="009967A1" w:rsidRDefault="009967A1" w:rsidP="009967A1">
            <w:pPr>
              <w:rPr>
                <w:b/>
                <w:bCs/>
              </w:rPr>
            </w:pPr>
            <w:r w:rsidRPr="009967A1">
              <w:rPr>
                <w:b/>
                <w:bCs/>
              </w:rPr>
              <w:t>Value</w:t>
            </w:r>
          </w:p>
        </w:tc>
      </w:tr>
      <w:tr w:rsidR="009967A1" w:rsidRPr="009967A1" w14:paraId="132FC9B1" w14:textId="77777777" w:rsidTr="009967A1">
        <w:trPr>
          <w:trHeight w:val="212"/>
          <w:tblCellSpacing w:w="15" w:type="dxa"/>
        </w:trPr>
        <w:tc>
          <w:tcPr>
            <w:tcW w:w="0" w:type="auto"/>
            <w:vAlign w:val="center"/>
            <w:hideMark/>
          </w:tcPr>
          <w:p w14:paraId="2D401485" w14:textId="77777777" w:rsidR="009967A1" w:rsidRPr="009967A1" w:rsidRDefault="009967A1" w:rsidP="009967A1">
            <w:r w:rsidRPr="009967A1">
              <w:t>IP</w:t>
            </w:r>
          </w:p>
        </w:tc>
        <w:tc>
          <w:tcPr>
            <w:tcW w:w="0" w:type="auto"/>
            <w:vAlign w:val="center"/>
            <w:hideMark/>
          </w:tcPr>
          <w:p w14:paraId="0E5FFB13" w14:textId="77777777" w:rsidR="009967A1" w:rsidRPr="009967A1" w:rsidRDefault="009967A1" w:rsidP="009967A1">
            <w:r w:rsidRPr="009967A1">
              <w:t>192.168.20.10</w:t>
            </w:r>
          </w:p>
        </w:tc>
      </w:tr>
      <w:tr w:rsidR="009967A1" w:rsidRPr="009967A1" w14:paraId="73628338" w14:textId="77777777" w:rsidTr="009967A1">
        <w:trPr>
          <w:trHeight w:val="212"/>
          <w:tblCellSpacing w:w="15" w:type="dxa"/>
        </w:trPr>
        <w:tc>
          <w:tcPr>
            <w:tcW w:w="0" w:type="auto"/>
            <w:vAlign w:val="center"/>
            <w:hideMark/>
          </w:tcPr>
          <w:p w14:paraId="2B595136" w14:textId="77777777" w:rsidR="009967A1" w:rsidRPr="009967A1" w:rsidRDefault="009967A1" w:rsidP="009967A1">
            <w:r w:rsidRPr="009967A1">
              <w:t>Mask</w:t>
            </w:r>
          </w:p>
        </w:tc>
        <w:tc>
          <w:tcPr>
            <w:tcW w:w="0" w:type="auto"/>
            <w:vAlign w:val="center"/>
            <w:hideMark/>
          </w:tcPr>
          <w:p w14:paraId="1C8D4A27" w14:textId="77777777" w:rsidR="009967A1" w:rsidRPr="009967A1" w:rsidRDefault="009967A1" w:rsidP="009967A1">
            <w:r w:rsidRPr="009967A1">
              <w:t>255.255.255.0</w:t>
            </w:r>
          </w:p>
        </w:tc>
      </w:tr>
      <w:tr w:rsidR="009967A1" w:rsidRPr="009967A1" w14:paraId="4DA141F6" w14:textId="77777777" w:rsidTr="009967A1">
        <w:trPr>
          <w:trHeight w:val="217"/>
          <w:tblCellSpacing w:w="15" w:type="dxa"/>
        </w:trPr>
        <w:tc>
          <w:tcPr>
            <w:tcW w:w="0" w:type="auto"/>
            <w:vAlign w:val="center"/>
            <w:hideMark/>
          </w:tcPr>
          <w:p w14:paraId="2550FF5F" w14:textId="77777777" w:rsidR="009967A1" w:rsidRPr="009967A1" w:rsidRDefault="009967A1" w:rsidP="009967A1">
            <w:r w:rsidRPr="009967A1">
              <w:t>Gateway</w:t>
            </w:r>
          </w:p>
        </w:tc>
        <w:tc>
          <w:tcPr>
            <w:tcW w:w="0" w:type="auto"/>
            <w:vAlign w:val="center"/>
            <w:hideMark/>
          </w:tcPr>
          <w:p w14:paraId="2F619516" w14:textId="77777777" w:rsidR="009967A1" w:rsidRPr="009967A1" w:rsidRDefault="009967A1" w:rsidP="009967A1">
            <w:r w:rsidRPr="009967A1">
              <w:t>192.168.20.1</w:t>
            </w:r>
          </w:p>
        </w:tc>
      </w:tr>
      <w:tr w:rsidR="009967A1" w:rsidRPr="009967A1" w14:paraId="4D37CBF3" w14:textId="77777777" w:rsidTr="009967A1">
        <w:trPr>
          <w:trHeight w:val="426"/>
          <w:tblCellSpacing w:w="15" w:type="dxa"/>
        </w:trPr>
        <w:tc>
          <w:tcPr>
            <w:tcW w:w="0" w:type="auto"/>
            <w:vAlign w:val="center"/>
          </w:tcPr>
          <w:p w14:paraId="140418D5" w14:textId="77777777" w:rsidR="009967A1" w:rsidRDefault="009967A1" w:rsidP="009967A1"/>
          <w:p w14:paraId="21346BC3" w14:textId="77777777" w:rsidR="009967A1" w:rsidRPr="009967A1" w:rsidRDefault="009967A1" w:rsidP="009967A1"/>
        </w:tc>
        <w:tc>
          <w:tcPr>
            <w:tcW w:w="0" w:type="auto"/>
            <w:vAlign w:val="center"/>
          </w:tcPr>
          <w:p w14:paraId="7316D009" w14:textId="77777777" w:rsidR="009967A1" w:rsidRPr="009967A1" w:rsidRDefault="009967A1" w:rsidP="009967A1"/>
        </w:tc>
      </w:tr>
      <w:tr w:rsidR="009967A1" w:rsidRPr="009967A1" w14:paraId="5F941BB7" w14:textId="77777777" w:rsidTr="009967A1">
        <w:trPr>
          <w:trHeight w:val="208"/>
          <w:tblCellSpacing w:w="15" w:type="dxa"/>
        </w:trPr>
        <w:tc>
          <w:tcPr>
            <w:tcW w:w="0" w:type="auto"/>
            <w:vAlign w:val="center"/>
          </w:tcPr>
          <w:p w14:paraId="25C29DBD" w14:textId="77777777" w:rsidR="009967A1" w:rsidRDefault="009967A1" w:rsidP="009967A1">
            <w:r>
              <w:t xml:space="preserve">STEP 7: </w:t>
            </w:r>
            <w:r w:rsidRPr="009967A1">
              <w:t>Verify Inter-VLAN Works (Before ACL)</w:t>
            </w:r>
          </w:p>
          <w:p w14:paraId="0BE60617" w14:textId="77777777" w:rsidR="009967A1" w:rsidRDefault="009967A1" w:rsidP="009967A1"/>
          <w:p w14:paraId="6C0FD467" w14:textId="50FEF17A" w:rsidR="009967A1" w:rsidRDefault="009967A1" w:rsidP="009967A1">
            <w:r w:rsidRPr="009967A1">
              <w:drawing>
                <wp:inline distT="0" distB="0" distL="0" distR="0" wp14:anchorId="5F82C902" wp14:editId="37663CF3">
                  <wp:extent cx="5201376" cy="1895740"/>
                  <wp:effectExtent l="0" t="0" r="0" b="9525"/>
                  <wp:docPr id="12529773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2977307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1376" cy="1895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0935C55C" w14:textId="77777777" w:rsidR="009967A1" w:rsidRDefault="009967A1" w:rsidP="009967A1"/>
          <w:p w14:paraId="4AA864AF" w14:textId="77777777" w:rsidR="009967A1" w:rsidRDefault="009967A1" w:rsidP="009967A1"/>
          <w:p w14:paraId="51591D1C" w14:textId="77777777" w:rsidR="009967A1" w:rsidRDefault="009967A1" w:rsidP="009967A1"/>
          <w:p w14:paraId="45F413EA" w14:textId="77777777" w:rsidR="009967A1" w:rsidRDefault="009967A1" w:rsidP="009967A1"/>
          <w:p w14:paraId="64ECB8A3" w14:textId="77777777" w:rsidR="009967A1" w:rsidRDefault="009967A1" w:rsidP="009967A1"/>
          <w:p w14:paraId="4F642DDF" w14:textId="77777777" w:rsidR="009967A1" w:rsidRDefault="009967A1" w:rsidP="009967A1"/>
          <w:p w14:paraId="36818B0B" w14:textId="77777777" w:rsidR="009967A1" w:rsidRDefault="009967A1" w:rsidP="009967A1"/>
          <w:p w14:paraId="368418C0" w14:textId="77777777" w:rsidR="009967A1" w:rsidRDefault="009967A1" w:rsidP="009967A1"/>
          <w:p w14:paraId="5E4BBB91" w14:textId="77777777" w:rsidR="009967A1" w:rsidRDefault="009967A1" w:rsidP="009967A1"/>
          <w:p w14:paraId="1180615E" w14:textId="77777777" w:rsidR="009967A1" w:rsidRDefault="009967A1" w:rsidP="009967A1"/>
          <w:p w14:paraId="36546ADB" w14:textId="77777777" w:rsidR="009967A1" w:rsidRPr="009967A1" w:rsidRDefault="009967A1" w:rsidP="009967A1"/>
        </w:tc>
      </w:tr>
    </w:tbl>
    <w:p w14:paraId="5FC12FB1" w14:textId="77777777" w:rsidR="009967A1" w:rsidRPr="009967A1" w:rsidRDefault="009967A1" w:rsidP="009967A1">
      <w:pPr>
        <w:rPr>
          <w:b/>
          <w:bCs/>
        </w:rPr>
      </w:pPr>
      <w:r>
        <w:t xml:space="preserve">STEP 8: </w:t>
      </w:r>
      <w:r w:rsidRPr="009967A1">
        <w:rPr>
          <w:b/>
          <w:bCs/>
        </w:rPr>
        <w:t>Create Extended ACL on Router</w:t>
      </w:r>
    </w:p>
    <w:p w14:paraId="114F70D2" w14:textId="77777777" w:rsidR="009967A1" w:rsidRDefault="009967A1" w:rsidP="009967A1">
      <w:r w:rsidRPr="009967A1">
        <w:t>R1 → CLI</w:t>
      </w:r>
    </w:p>
    <w:p w14:paraId="74F261CD" w14:textId="49698646" w:rsidR="009967A1" w:rsidRPr="009967A1" w:rsidRDefault="009967A1" w:rsidP="009967A1">
      <w:proofErr w:type="spellStart"/>
      <w:r w:rsidRPr="009967A1">
        <w:t>ip</w:t>
      </w:r>
      <w:proofErr w:type="spellEnd"/>
      <w:r w:rsidRPr="009967A1">
        <w:t xml:space="preserve"> access-list extended VLAN_FILTER</w:t>
      </w:r>
      <w:r w:rsidRPr="009967A1">
        <w:br/>
        <w:t xml:space="preserve">permit </w:t>
      </w:r>
      <w:proofErr w:type="spellStart"/>
      <w:r w:rsidRPr="009967A1">
        <w:t>tcp</w:t>
      </w:r>
      <w:proofErr w:type="spellEnd"/>
      <w:r w:rsidRPr="009967A1">
        <w:t xml:space="preserve"> 192.168.10.0 0.0.0.255 192.168.20.0 0.0.0.255 </w:t>
      </w:r>
      <w:proofErr w:type="spellStart"/>
      <w:r w:rsidRPr="009967A1">
        <w:t>eq</w:t>
      </w:r>
      <w:proofErr w:type="spellEnd"/>
      <w:r w:rsidRPr="009967A1">
        <w:t xml:space="preserve"> 80</w:t>
      </w:r>
      <w:r w:rsidRPr="009967A1">
        <w:br/>
        <w:t xml:space="preserve">deny </w:t>
      </w:r>
      <w:proofErr w:type="spellStart"/>
      <w:r w:rsidRPr="009967A1">
        <w:t>tcp</w:t>
      </w:r>
      <w:proofErr w:type="spellEnd"/>
      <w:r w:rsidRPr="009967A1">
        <w:t xml:space="preserve"> 192.168.10.0 0.0.0.255 192.168.20.0 0.0.0.255 </w:t>
      </w:r>
      <w:proofErr w:type="spellStart"/>
      <w:r w:rsidRPr="009967A1">
        <w:t>eq</w:t>
      </w:r>
      <w:proofErr w:type="spellEnd"/>
      <w:r w:rsidRPr="009967A1">
        <w:t xml:space="preserve"> 23</w:t>
      </w:r>
      <w:r w:rsidRPr="009967A1">
        <w:br/>
        <w:t xml:space="preserve">permit </w:t>
      </w:r>
      <w:proofErr w:type="spellStart"/>
      <w:r w:rsidRPr="009967A1">
        <w:t>ip</w:t>
      </w:r>
      <w:proofErr w:type="spellEnd"/>
      <w:r w:rsidRPr="009967A1">
        <w:t xml:space="preserve"> any </w:t>
      </w:r>
      <w:proofErr w:type="spellStart"/>
      <w:r w:rsidRPr="009967A1">
        <w:t>any</w:t>
      </w:r>
      <w:proofErr w:type="spellEnd"/>
      <w:r w:rsidRPr="009967A1">
        <w:br/>
        <w:t>exit</w:t>
      </w:r>
    </w:p>
    <w:p w14:paraId="65B1E0AB" w14:textId="235DEF72" w:rsidR="009967A1" w:rsidRDefault="009967A1">
      <w:r w:rsidRPr="009967A1">
        <w:lastRenderedPageBreak/>
        <w:drawing>
          <wp:inline distT="0" distB="0" distL="0" distR="0" wp14:anchorId="65B7B643" wp14:editId="4466B63A">
            <wp:extent cx="5731510" cy="985520"/>
            <wp:effectExtent l="0" t="0" r="2540" b="5080"/>
            <wp:docPr id="1323735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73590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36AA5" w14:textId="77777777" w:rsidR="009967A1" w:rsidRDefault="009967A1"/>
    <w:p w14:paraId="159173AA" w14:textId="11B25CF2" w:rsidR="009967A1" w:rsidRDefault="009967A1">
      <w:r>
        <w:t xml:space="preserve">STEP 9: </w:t>
      </w:r>
      <w:r w:rsidRPr="009967A1">
        <w:t>Apply ACL to VLAN 10 Interface (Inbound)</w:t>
      </w:r>
    </w:p>
    <w:p w14:paraId="5884A4E9" w14:textId="3AD36FBE" w:rsidR="009967A1" w:rsidRDefault="009967A1"/>
    <w:p w14:paraId="35E19A7E" w14:textId="77777777" w:rsidR="009967A1" w:rsidRDefault="009967A1"/>
    <w:p w14:paraId="227CE000" w14:textId="5EA76EE0" w:rsidR="009967A1" w:rsidRDefault="009967A1">
      <w:r w:rsidRPr="009967A1">
        <w:t>enable</w:t>
      </w:r>
      <w:r w:rsidRPr="009967A1">
        <w:br/>
        <w:t>configure terminal</w:t>
      </w:r>
      <w:r w:rsidRPr="009967A1">
        <w:br/>
        <w:t>interface g0/0.10</w:t>
      </w:r>
      <w:r w:rsidRPr="009967A1">
        <w:br/>
      </w:r>
      <w:proofErr w:type="spellStart"/>
      <w:r w:rsidRPr="009967A1">
        <w:t>ip</w:t>
      </w:r>
      <w:proofErr w:type="spellEnd"/>
      <w:r w:rsidRPr="009967A1">
        <w:t xml:space="preserve"> access-group VLAN_FILTER in</w:t>
      </w:r>
      <w:r w:rsidRPr="009967A1">
        <w:br/>
        <w:t>exit</w:t>
      </w:r>
    </w:p>
    <w:p w14:paraId="5CDD549F" w14:textId="77777777" w:rsidR="009967A1" w:rsidRDefault="009967A1"/>
    <w:p w14:paraId="67963F9B" w14:textId="4E69DA8E" w:rsidR="009967A1" w:rsidRDefault="009967A1">
      <w:r w:rsidRPr="009967A1">
        <w:drawing>
          <wp:inline distT="0" distB="0" distL="0" distR="0" wp14:anchorId="4DF266C2" wp14:editId="675CECE7">
            <wp:extent cx="4867954" cy="1028844"/>
            <wp:effectExtent l="0" t="0" r="0" b="0"/>
            <wp:docPr id="1295083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08338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5F4D2" w14:textId="77777777" w:rsidR="009967A1" w:rsidRDefault="009967A1"/>
    <w:p w14:paraId="73215EC1" w14:textId="60F951A0" w:rsidR="009967A1" w:rsidRDefault="009967A1">
      <w:r>
        <w:t xml:space="preserve">STEP 10: </w:t>
      </w:r>
      <w:r w:rsidRPr="009967A1">
        <w:t>Test</w:t>
      </w:r>
      <w:r>
        <w:t xml:space="preserve"> After ACL</w:t>
      </w:r>
    </w:p>
    <w:p w14:paraId="37B0F6CF" w14:textId="64078E1F" w:rsidR="009967A1" w:rsidRDefault="009967A1">
      <w:r w:rsidRPr="009967A1">
        <w:t>Test HTTP (Allowed)</w:t>
      </w:r>
    </w:p>
    <w:p w14:paraId="62E1A5C2" w14:textId="7258FFDF" w:rsidR="009967A1" w:rsidRDefault="009967A1">
      <w:r w:rsidRPr="009967A1">
        <w:drawing>
          <wp:inline distT="0" distB="0" distL="0" distR="0" wp14:anchorId="5B5D0931" wp14:editId="7690FF30">
            <wp:extent cx="5731510" cy="2379345"/>
            <wp:effectExtent l="0" t="0" r="2540" b="1905"/>
            <wp:docPr id="25308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0818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D2D50" w14:textId="77777777" w:rsidR="009967A1" w:rsidRDefault="009967A1"/>
    <w:p w14:paraId="059E9749" w14:textId="3BA64ECA" w:rsidR="009967A1" w:rsidRDefault="009967A1">
      <w:r>
        <w:t>TELNET TEST IS BLOCKED.</w:t>
      </w:r>
    </w:p>
    <w:p w14:paraId="122CAACE" w14:textId="11DD1CE5" w:rsidR="009967A1" w:rsidRDefault="009967A1">
      <w:r w:rsidRPr="009967A1">
        <w:lastRenderedPageBreak/>
        <w:drawing>
          <wp:inline distT="0" distB="0" distL="0" distR="0" wp14:anchorId="6AAA2E91" wp14:editId="1DC9656B">
            <wp:extent cx="2896004" cy="504895"/>
            <wp:effectExtent l="0" t="0" r="0" b="9525"/>
            <wp:docPr id="429712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71276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E0144" w14:textId="77777777" w:rsidR="009967A1" w:rsidRDefault="009967A1"/>
    <w:p w14:paraId="2CB345EF" w14:textId="77777777" w:rsidR="009967A1" w:rsidRDefault="009967A1"/>
    <w:p w14:paraId="21B40697" w14:textId="24DE10A4" w:rsidR="009967A1" w:rsidRDefault="009967A1">
      <w:r>
        <w:t xml:space="preserve">QUE 9: </w:t>
      </w:r>
      <w:r w:rsidRPr="009967A1">
        <w:t xml:space="preserve">Configure a standard Access Control List (ACL) on a router to permit traffic from a specific IP </w:t>
      </w:r>
      <w:proofErr w:type="spellStart"/>
      <w:proofErr w:type="gramStart"/>
      <w:r w:rsidRPr="009967A1">
        <w:t>range.Test</w:t>
      </w:r>
      <w:proofErr w:type="spellEnd"/>
      <w:proofErr w:type="gramEnd"/>
      <w:r w:rsidRPr="009967A1">
        <w:t xml:space="preserve"> connectivity to verify the ACL is working as intended.</w:t>
      </w:r>
    </w:p>
    <w:p w14:paraId="0FAD2C2F" w14:textId="77777777" w:rsidR="009967A1" w:rsidRDefault="009967A1"/>
    <w:p w14:paraId="1341F5DE" w14:textId="29482345" w:rsidR="009967A1" w:rsidRDefault="009967A1">
      <w:r>
        <w:t>SOLUTION:</w:t>
      </w:r>
    </w:p>
    <w:p w14:paraId="287F22C4" w14:textId="77777777" w:rsidR="009967A1" w:rsidRDefault="009967A1"/>
    <w:p w14:paraId="490BDB53" w14:textId="77777777" w:rsidR="009967A1" w:rsidRPr="009967A1" w:rsidRDefault="009967A1" w:rsidP="009967A1">
      <w:r w:rsidRPr="009967A1">
        <w:t xml:space="preserve">Configure a </w:t>
      </w:r>
      <w:r w:rsidRPr="009967A1">
        <w:rPr>
          <w:b/>
          <w:bCs/>
        </w:rPr>
        <w:t>standard ACL</w:t>
      </w:r>
      <w:r w:rsidRPr="009967A1">
        <w:t xml:space="preserve"> on a router to </w:t>
      </w:r>
      <w:r w:rsidRPr="009967A1">
        <w:rPr>
          <w:b/>
          <w:bCs/>
        </w:rPr>
        <w:t>permit traffic from a specific IP range</w:t>
      </w:r>
      <w:r w:rsidRPr="009967A1">
        <w:t xml:space="preserve"> and verify connectivity.</w:t>
      </w:r>
    </w:p>
    <w:p w14:paraId="66E9CE80" w14:textId="77777777" w:rsidR="009967A1" w:rsidRPr="009967A1" w:rsidRDefault="009967A1" w:rsidP="009967A1">
      <w:r w:rsidRPr="009967A1">
        <w:rPr>
          <w:b/>
          <w:bCs/>
        </w:rPr>
        <w:t>Tools/Devices</w:t>
      </w:r>
    </w:p>
    <w:p w14:paraId="32A3EC0D" w14:textId="77777777" w:rsidR="009967A1" w:rsidRPr="009967A1" w:rsidRDefault="009967A1" w:rsidP="009967A1">
      <w:pPr>
        <w:numPr>
          <w:ilvl w:val="0"/>
          <w:numId w:val="10"/>
        </w:numPr>
      </w:pPr>
      <w:r w:rsidRPr="009967A1">
        <w:rPr>
          <w:b/>
          <w:bCs/>
        </w:rPr>
        <w:t>Cisco Packet Tracer</w:t>
      </w:r>
      <w:r w:rsidRPr="009967A1">
        <w:t xml:space="preserve"> </w:t>
      </w:r>
    </w:p>
    <w:p w14:paraId="55A3899C" w14:textId="77777777" w:rsidR="009967A1" w:rsidRPr="009967A1" w:rsidRDefault="009967A1" w:rsidP="009967A1">
      <w:pPr>
        <w:numPr>
          <w:ilvl w:val="0"/>
          <w:numId w:val="10"/>
        </w:numPr>
      </w:pPr>
      <w:r w:rsidRPr="009967A1">
        <w:rPr>
          <w:b/>
          <w:bCs/>
        </w:rPr>
        <w:t>Cisco Catalyst 2960</w:t>
      </w:r>
      <w:r w:rsidRPr="009967A1">
        <w:t xml:space="preserve"> (S1) </w:t>
      </w:r>
    </w:p>
    <w:p w14:paraId="7DE30C2C" w14:textId="77777777" w:rsidR="009967A1" w:rsidRPr="009967A1" w:rsidRDefault="009967A1" w:rsidP="009967A1">
      <w:pPr>
        <w:numPr>
          <w:ilvl w:val="0"/>
          <w:numId w:val="10"/>
        </w:numPr>
      </w:pPr>
      <w:r w:rsidRPr="009967A1">
        <w:rPr>
          <w:b/>
          <w:bCs/>
        </w:rPr>
        <w:t>Cisco 2911</w:t>
      </w:r>
      <w:r w:rsidRPr="009967A1">
        <w:t xml:space="preserve"> (R1) </w:t>
      </w:r>
    </w:p>
    <w:p w14:paraId="0A56E069" w14:textId="77777777" w:rsidR="009967A1" w:rsidRPr="009967A1" w:rsidRDefault="009967A1" w:rsidP="009967A1">
      <w:pPr>
        <w:numPr>
          <w:ilvl w:val="0"/>
          <w:numId w:val="10"/>
        </w:numPr>
      </w:pPr>
      <w:r w:rsidRPr="009967A1">
        <w:t xml:space="preserve">PC0, PC1, Server </w:t>
      </w:r>
    </w:p>
    <w:p w14:paraId="41EBC954" w14:textId="77777777" w:rsidR="009967A1" w:rsidRPr="009967A1" w:rsidRDefault="009967A1" w:rsidP="009967A1">
      <w:r w:rsidRPr="009967A1">
        <w:rPr>
          <w:b/>
          <w:bCs/>
        </w:rPr>
        <w:t>Policy</w:t>
      </w:r>
    </w:p>
    <w:p w14:paraId="0D97634D" w14:textId="77777777" w:rsidR="009967A1" w:rsidRPr="009967A1" w:rsidRDefault="009967A1" w:rsidP="009967A1">
      <w:pPr>
        <w:numPr>
          <w:ilvl w:val="0"/>
          <w:numId w:val="11"/>
        </w:numPr>
      </w:pPr>
      <w:r w:rsidRPr="009967A1">
        <w:t xml:space="preserve">Permit only </w:t>
      </w:r>
      <w:r w:rsidRPr="009967A1">
        <w:rPr>
          <w:b/>
          <w:bCs/>
        </w:rPr>
        <w:t>192.168.10.0/24</w:t>
      </w:r>
      <w:r w:rsidRPr="009967A1">
        <w:t xml:space="preserve"> to reach the Server </w:t>
      </w:r>
    </w:p>
    <w:p w14:paraId="03C934E7" w14:textId="77777777" w:rsidR="009967A1" w:rsidRDefault="009967A1" w:rsidP="009967A1">
      <w:pPr>
        <w:numPr>
          <w:ilvl w:val="0"/>
          <w:numId w:val="11"/>
        </w:numPr>
      </w:pPr>
      <w:r w:rsidRPr="009967A1">
        <w:t>Deny all other sources</w:t>
      </w:r>
    </w:p>
    <w:p w14:paraId="62A52E0B" w14:textId="77777777" w:rsidR="009967A1" w:rsidRDefault="009967A1" w:rsidP="009967A1"/>
    <w:p w14:paraId="3DC48C91" w14:textId="77777777" w:rsidR="009967A1" w:rsidRPr="009967A1" w:rsidRDefault="009967A1" w:rsidP="009967A1">
      <w:pPr>
        <w:rPr>
          <w:b/>
          <w:bCs/>
        </w:rPr>
      </w:pPr>
      <w:r w:rsidRPr="009967A1">
        <w:rPr>
          <w:b/>
          <w:bCs/>
        </w:rPr>
        <w:t>Step 1 — Build the Topology</w:t>
      </w:r>
    </w:p>
    <w:p w14:paraId="3851662D" w14:textId="77777777" w:rsidR="009967A1" w:rsidRPr="009967A1" w:rsidRDefault="009967A1" w:rsidP="009967A1">
      <w:pPr>
        <w:rPr>
          <w:b/>
          <w:bCs/>
        </w:rPr>
      </w:pPr>
      <w:r w:rsidRPr="009967A1">
        <w:rPr>
          <w:b/>
          <w:bCs/>
        </w:rPr>
        <w:t>Place devices</w:t>
      </w:r>
    </w:p>
    <w:p w14:paraId="25C99B79" w14:textId="77777777" w:rsidR="009967A1" w:rsidRPr="009967A1" w:rsidRDefault="009967A1" w:rsidP="009967A1">
      <w:pPr>
        <w:numPr>
          <w:ilvl w:val="0"/>
          <w:numId w:val="12"/>
        </w:numPr>
      </w:pPr>
      <w:r w:rsidRPr="009967A1">
        <w:t xml:space="preserve">PC0, PC1, Server </w:t>
      </w:r>
    </w:p>
    <w:p w14:paraId="425E439A" w14:textId="77777777" w:rsidR="009967A1" w:rsidRPr="009967A1" w:rsidRDefault="009967A1" w:rsidP="009967A1">
      <w:pPr>
        <w:numPr>
          <w:ilvl w:val="0"/>
          <w:numId w:val="12"/>
        </w:numPr>
      </w:pPr>
      <w:r w:rsidRPr="009967A1">
        <w:t xml:space="preserve">Switch S1 </w:t>
      </w:r>
    </w:p>
    <w:p w14:paraId="35545233" w14:textId="77777777" w:rsidR="009967A1" w:rsidRPr="009967A1" w:rsidRDefault="009967A1" w:rsidP="009967A1">
      <w:pPr>
        <w:numPr>
          <w:ilvl w:val="0"/>
          <w:numId w:val="12"/>
        </w:numPr>
      </w:pPr>
      <w:r w:rsidRPr="009967A1">
        <w:t xml:space="preserve">Router R1 </w:t>
      </w:r>
    </w:p>
    <w:p w14:paraId="7EE22D8A" w14:textId="77777777" w:rsidR="009967A1" w:rsidRPr="009967A1" w:rsidRDefault="009967A1" w:rsidP="009967A1">
      <w:pPr>
        <w:rPr>
          <w:b/>
          <w:bCs/>
        </w:rPr>
      </w:pPr>
      <w:r w:rsidRPr="009967A1">
        <w:rPr>
          <w:b/>
          <w:bCs/>
        </w:rPr>
        <w:t>Cable (Copper Straight-Through)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8"/>
        <w:gridCol w:w="681"/>
        <w:gridCol w:w="291"/>
        <w:gridCol w:w="584"/>
      </w:tblGrid>
      <w:tr w:rsidR="009967A1" w:rsidRPr="009967A1" w14:paraId="50E06B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F9FE1E" w14:textId="77777777" w:rsidR="009967A1" w:rsidRPr="009967A1" w:rsidRDefault="009967A1" w:rsidP="009967A1">
            <w:pPr>
              <w:rPr>
                <w:b/>
                <w:bCs/>
              </w:rPr>
            </w:pPr>
            <w:r w:rsidRPr="009967A1">
              <w:rPr>
                <w:b/>
                <w:bCs/>
              </w:rPr>
              <w:t>From</w:t>
            </w:r>
          </w:p>
        </w:tc>
        <w:tc>
          <w:tcPr>
            <w:tcW w:w="0" w:type="auto"/>
            <w:vAlign w:val="center"/>
            <w:hideMark/>
          </w:tcPr>
          <w:p w14:paraId="2296AFD3" w14:textId="77777777" w:rsidR="009967A1" w:rsidRPr="009967A1" w:rsidRDefault="009967A1" w:rsidP="009967A1">
            <w:pPr>
              <w:rPr>
                <w:b/>
                <w:bCs/>
              </w:rPr>
            </w:pPr>
            <w:r w:rsidRPr="009967A1">
              <w:rPr>
                <w:b/>
                <w:bCs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09E3ECD9" w14:textId="77777777" w:rsidR="009967A1" w:rsidRPr="009967A1" w:rsidRDefault="009967A1" w:rsidP="009967A1">
            <w:pPr>
              <w:rPr>
                <w:b/>
                <w:bCs/>
              </w:rPr>
            </w:pPr>
            <w:r w:rsidRPr="009967A1">
              <w:rPr>
                <w:b/>
                <w:bCs/>
              </w:rPr>
              <w:t>To</w:t>
            </w:r>
          </w:p>
        </w:tc>
        <w:tc>
          <w:tcPr>
            <w:tcW w:w="0" w:type="auto"/>
            <w:vAlign w:val="center"/>
            <w:hideMark/>
          </w:tcPr>
          <w:p w14:paraId="08020758" w14:textId="77777777" w:rsidR="009967A1" w:rsidRPr="009967A1" w:rsidRDefault="009967A1" w:rsidP="009967A1">
            <w:pPr>
              <w:rPr>
                <w:b/>
                <w:bCs/>
              </w:rPr>
            </w:pPr>
            <w:r w:rsidRPr="009967A1">
              <w:rPr>
                <w:b/>
                <w:bCs/>
              </w:rPr>
              <w:t>Port</w:t>
            </w:r>
          </w:p>
        </w:tc>
      </w:tr>
      <w:tr w:rsidR="009967A1" w:rsidRPr="009967A1" w14:paraId="0A25BB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9C221" w14:textId="77777777" w:rsidR="009967A1" w:rsidRPr="009967A1" w:rsidRDefault="009967A1" w:rsidP="009967A1">
            <w:r w:rsidRPr="009967A1">
              <w:t>PC0</w:t>
            </w:r>
          </w:p>
        </w:tc>
        <w:tc>
          <w:tcPr>
            <w:tcW w:w="0" w:type="auto"/>
            <w:vAlign w:val="center"/>
            <w:hideMark/>
          </w:tcPr>
          <w:p w14:paraId="5BE94CA5" w14:textId="77777777" w:rsidR="009967A1" w:rsidRPr="009967A1" w:rsidRDefault="009967A1" w:rsidP="009967A1">
            <w:r w:rsidRPr="009967A1">
              <w:t>Fa0</w:t>
            </w:r>
          </w:p>
        </w:tc>
        <w:tc>
          <w:tcPr>
            <w:tcW w:w="0" w:type="auto"/>
            <w:vAlign w:val="center"/>
            <w:hideMark/>
          </w:tcPr>
          <w:p w14:paraId="202E3BEC" w14:textId="77777777" w:rsidR="009967A1" w:rsidRPr="009967A1" w:rsidRDefault="009967A1" w:rsidP="009967A1">
            <w:r w:rsidRPr="009967A1">
              <w:t>S1</w:t>
            </w:r>
          </w:p>
        </w:tc>
        <w:tc>
          <w:tcPr>
            <w:tcW w:w="0" w:type="auto"/>
            <w:vAlign w:val="center"/>
            <w:hideMark/>
          </w:tcPr>
          <w:p w14:paraId="28BD8861" w14:textId="77777777" w:rsidR="009967A1" w:rsidRPr="009967A1" w:rsidRDefault="009967A1" w:rsidP="009967A1">
            <w:r w:rsidRPr="009967A1">
              <w:t>Fa0/1</w:t>
            </w:r>
          </w:p>
        </w:tc>
      </w:tr>
      <w:tr w:rsidR="009967A1" w:rsidRPr="009967A1" w14:paraId="2A643E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B2B5A" w14:textId="77777777" w:rsidR="009967A1" w:rsidRPr="009967A1" w:rsidRDefault="009967A1" w:rsidP="009967A1">
            <w:r w:rsidRPr="009967A1">
              <w:t>PC1</w:t>
            </w:r>
          </w:p>
        </w:tc>
        <w:tc>
          <w:tcPr>
            <w:tcW w:w="0" w:type="auto"/>
            <w:vAlign w:val="center"/>
            <w:hideMark/>
          </w:tcPr>
          <w:p w14:paraId="4A0B12C2" w14:textId="77777777" w:rsidR="009967A1" w:rsidRPr="009967A1" w:rsidRDefault="009967A1" w:rsidP="009967A1">
            <w:r w:rsidRPr="009967A1">
              <w:t>Fa0</w:t>
            </w:r>
          </w:p>
        </w:tc>
        <w:tc>
          <w:tcPr>
            <w:tcW w:w="0" w:type="auto"/>
            <w:vAlign w:val="center"/>
            <w:hideMark/>
          </w:tcPr>
          <w:p w14:paraId="25DB6802" w14:textId="77777777" w:rsidR="009967A1" w:rsidRPr="009967A1" w:rsidRDefault="009967A1" w:rsidP="009967A1">
            <w:r w:rsidRPr="009967A1">
              <w:t>S1</w:t>
            </w:r>
          </w:p>
        </w:tc>
        <w:tc>
          <w:tcPr>
            <w:tcW w:w="0" w:type="auto"/>
            <w:vAlign w:val="center"/>
            <w:hideMark/>
          </w:tcPr>
          <w:p w14:paraId="6D31CBCC" w14:textId="77777777" w:rsidR="009967A1" w:rsidRPr="009967A1" w:rsidRDefault="009967A1" w:rsidP="009967A1">
            <w:r w:rsidRPr="009967A1">
              <w:t>Fa0/2</w:t>
            </w:r>
          </w:p>
        </w:tc>
      </w:tr>
      <w:tr w:rsidR="009967A1" w:rsidRPr="009967A1" w14:paraId="5C866B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8FC9A" w14:textId="77777777" w:rsidR="009967A1" w:rsidRPr="009967A1" w:rsidRDefault="009967A1" w:rsidP="009967A1">
            <w:r w:rsidRPr="009967A1">
              <w:t>Server</w:t>
            </w:r>
          </w:p>
        </w:tc>
        <w:tc>
          <w:tcPr>
            <w:tcW w:w="0" w:type="auto"/>
            <w:vAlign w:val="center"/>
            <w:hideMark/>
          </w:tcPr>
          <w:p w14:paraId="6DBF8E16" w14:textId="77777777" w:rsidR="009967A1" w:rsidRPr="009967A1" w:rsidRDefault="009967A1" w:rsidP="009967A1">
            <w:r w:rsidRPr="009967A1">
              <w:t>Fa0</w:t>
            </w:r>
          </w:p>
        </w:tc>
        <w:tc>
          <w:tcPr>
            <w:tcW w:w="0" w:type="auto"/>
            <w:vAlign w:val="center"/>
            <w:hideMark/>
          </w:tcPr>
          <w:p w14:paraId="68BAE2A4" w14:textId="77777777" w:rsidR="009967A1" w:rsidRPr="009967A1" w:rsidRDefault="009967A1" w:rsidP="009967A1">
            <w:r w:rsidRPr="009967A1">
              <w:t>S1</w:t>
            </w:r>
          </w:p>
        </w:tc>
        <w:tc>
          <w:tcPr>
            <w:tcW w:w="0" w:type="auto"/>
            <w:vAlign w:val="center"/>
            <w:hideMark/>
          </w:tcPr>
          <w:p w14:paraId="6495A922" w14:textId="77777777" w:rsidR="009967A1" w:rsidRPr="009967A1" w:rsidRDefault="009967A1" w:rsidP="009967A1">
            <w:r w:rsidRPr="009967A1">
              <w:t>Fa0/3</w:t>
            </w:r>
          </w:p>
        </w:tc>
      </w:tr>
      <w:tr w:rsidR="009967A1" w:rsidRPr="009967A1" w14:paraId="7584F7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101AF" w14:textId="77777777" w:rsidR="009967A1" w:rsidRPr="009967A1" w:rsidRDefault="009967A1" w:rsidP="009967A1">
            <w:r w:rsidRPr="009967A1">
              <w:lastRenderedPageBreak/>
              <w:t>S1</w:t>
            </w:r>
          </w:p>
        </w:tc>
        <w:tc>
          <w:tcPr>
            <w:tcW w:w="0" w:type="auto"/>
            <w:vAlign w:val="center"/>
            <w:hideMark/>
          </w:tcPr>
          <w:p w14:paraId="0C3A73F0" w14:textId="77777777" w:rsidR="009967A1" w:rsidRPr="009967A1" w:rsidRDefault="009967A1" w:rsidP="009967A1">
            <w:r w:rsidRPr="009967A1">
              <w:t>Fa0/24</w:t>
            </w:r>
          </w:p>
        </w:tc>
        <w:tc>
          <w:tcPr>
            <w:tcW w:w="0" w:type="auto"/>
            <w:vAlign w:val="center"/>
            <w:hideMark/>
          </w:tcPr>
          <w:p w14:paraId="397E7E1A" w14:textId="77777777" w:rsidR="009967A1" w:rsidRPr="009967A1" w:rsidRDefault="009967A1" w:rsidP="009967A1">
            <w:r w:rsidRPr="009967A1">
              <w:t>R1</w:t>
            </w:r>
          </w:p>
        </w:tc>
        <w:tc>
          <w:tcPr>
            <w:tcW w:w="0" w:type="auto"/>
            <w:vAlign w:val="center"/>
            <w:hideMark/>
          </w:tcPr>
          <w:p w14:paraId="44B882F6" w14:textId="77777777" w:rsidR="009967A1" w:rsidRPr="009967A1" w:rsidRDefault="009967A1" w:rsidP="009967A1">
            <w:r w:rsidRPr="009967A1">
              <w:t>G0/0</w:t>
            </w:r>
          </w:p>
        </w:tc>
      </w:tr>
    </w:tbl>
    <w:p w14:paraId="090C4595" w14:textId="77777777" w:rsidR="009967A1" w:rsidRPr="009967A1" w:rsidRDefault="009967A1" w:rsidP="009967A1">
      <w:r w:rsidRPr="009967A1">
        <w:t>Turn on router interface:</w:t>
      </w:r>
    </w:p>
    <w:p w14:paraId="36D627E4" w14:textId="77777777" w:rsidR="009967A1" w:rsidRPr="009967A1" w:rsidRDefault="009967A1" w:rsidP="009967A1">
      <w:r w:rsidRPr="009967A1">
        <w:t>enable</w:t>
      </w:r>
      <w:r w:rsidRPr="009967A1">
        <w:br/>
        <w:t>configure terminal</w:t>
      </w:r>
      <w:r w:rsidRPr="009967A1">
        <w:br/>
        <w:t>interface g0/0</w:t>
      </w:r>
      <w:r w:rsidRPr="009967A1">
        <w:br/>
        <w:t>no shutdown</w:t>
      </w:r>
      <w:r w:rsidRPr="009967A1">
        <w:br/>
        <w:t>exit</w:t>
      </w:r>
    </w:p>
    <w:p w14:paraId="50C52999" w14:textId="77777777" w:rsidR="009967A1" w:rsidRPr="009967A1" w:rsidRDefault="009967A1" w:rsidP="009967A1">
      <w:r w:rsidRPr="009967A1">
        <w:t>Wait for green lights.</w:t>
      </w:r>
    </w:p>
    <w:p w14:paraId="36D9AF45" w14:textId="77777777" w:rsidR="009967A1" w:rsidRPr="009967A1" w:rsidRDefault="009967A1" w:rsidP="009967A1">
      <w:r w:rsidRPr="009967A1">
        <w:pict w14:anchorId="47F3D354">
          <v:rect id="_x0000_i1138" style="width:0;height:1.5pt" o:hralign="center" o:hrstd="t" o:hr="t" fillcolor="#a0a0a0" stroked="f"/>
        </w:pict>
      </w:r>
    </w:p>
    <w:p w14:paraId="5825B7FE" w14:textId="77777777" w:rsidR="009967A1" w:rsidRPr="009967A1" w:rsidRDefault="009967A1" w:rsidP="009967A1">
      <w:pPr>
        <w:rPr>
          <w:b/>
          <w:bCs/>
        </w:rPr>
      </w:pPr>
      <w:r w:rsidRPr="009967A1">
        <w:rPr>
          <w:b/>
          <w:bCs/>
        </w:rPr>
        <w:t>Step 2 — Create VLANs on Switch</w:t>
      </w:r>
    </w:p>
    <w:p w14:paraId="3A106184" w14:textId="77777777" w:rsidR="009967A1" w:rsidRPr="009967A1" w:rsidRDefault="009967A1" w:rsidP="009967A1">
      <w:r w:rsidRPr="009967A1">
        <w:t>S1 → CLI</w:t>
      </w:r>
    </w:p>
    <w:p w14:paraId="2179E16B" w14:textId="77777777" w:rsidR="009967A1" w:rsidRPr="009967A1" w:rsidRDefault="009967A1" w:rsidP="009967A1">
      <w:r w:rsidRPr="009967A1">
        <w:t>enable</w:t>
      </w:r>
      <w:r w:rsidRPr="009967A1">
        <w:br/>
        <w:t>configure terminal</w:t>
      </w:r>
      <w:r w:rsidRPr="009967A1">
        <w:br/>
      </w:r>
      <w:proofErr w:type="spellStart"/>
      <w:r w:rsidRPr="009967A1">
        <w:t>vlan</w:t>
      </w:r>
      <w:proofErr w:type="spellEnd"/>
      <w:r w:rsidRPr="009967A1">
        <w:t xml:space="preserve"> 10</w:t>
      </w:r>
      <w:r w:rsidRPr="009967A1">
        <w:br/>
      </w:r>
      <w:proofErr w:type="spellStart"/>
      <w:r w:rsidRPr="009967A1">
        <w:t>vlan</w:t>
      </w:r>
      <w:proofErr w:type="spellEnd"/>
      <w:r w:rsidRPr="009967A1">
        <w:t xml:space="preserve"> 20</w:t>
      </w:r>
      <w:r w:rsidRPr="009967A1">
        <w:br/>
        <w:t>exit</w:t>
      </w:r>
    </w:p>
    <w:p w14:paraId="5BC97EE4" w14:textId="77777777" w:rsidR="009967A1" w:rsidRPr="009967A1" w:rsidRDefault="009967A1" w:rsidP="009967A1">
      <w:r w:rsidRPr="009967A1">
        <w:pict w14:anchorId="6FFF1E78">
          <v:rect id="_x0000_i1139" style="width:0;height:1.5pt" o:hralign="center" o:hrstd="t" o:hr="t" fillcolor="#a0a0a0" stroked="f"/>
        </w:pict>
      </w:r>
    </w:p>
    <w:p w14:paraId="5C15D36F" w14:textId="77777777" w:rsidR="009967A1" w:rsidRPr="009967A1" w:rsidRDefault="009967A1" w:rsidP="009967A1">
      <w:pPr>
        <w:rPr>
          <w:b/>
          <w:bCs/>
        </w:rPr>
      </w:pPr>
      <w:r w:rsidRPr="009967A1">
        <w:rPr>
          <w:b/>
          <w:bCs/>
        </w:rPr>
        <w:t>Step 3 — Assign Ports to VLANs</w:t>
      </w:r>
    </w:p>
    <w:p w14:paraId="4C5D24A9" w14:textId="77777777" w:rsidR="009967A1" w:rsidRPr="009967A1" w:rsidRDefault="009967A1" w:rsidP="009967A1">
      <w:r w:rsidRPr="009967A1">
        <w:t>interface fa0/1</w:t>
      </w:r>
      <w:r w:rsidRPr="009967A1">
        <w:br/>
        <w:t>switchport mode access</w:t>
      </w:r>
      <w:r w:rsidRPr="009967A1">
        <w:br/>
        <w:t xml:space="preserve">switchport access </w:t>
      </w:r>
      <w:proofErr w:type="spellStart"/>
      <w:r w:rsidRPr="009967A1">
        <w:t>vlan</w:t>
      </w:r>
      <w:proofErr w:type="spellEnd"/>
      <w:r w:rsidRPr="009967A1">
        <w:t xml:space="preserve"> 10</w:t>
      </w:r>
      <w:r w:rsidRPr="009967A1">
        <w:br/>
        <w:t>exit</w:t>
      </w:r>
      <w:r w:rsidRPr="009967A1">
        <w:br/>
      </w:r>
      <w:r w:rsidRPr="009967A1">
        <w:br/>
        <w:t>interface fa0/2</w:t>
      </w:r>
      <w:r w:rsidRPr="009967A1">
        <w:br/>
        <w:t>switchport mode access</w:t>
      </w:r>
      <w:r w:rsidRPr="009967A1">
        <w:br/>
        <w:t xml:space="preserve">switchport access </w:t>
      </w:r>
      <w:proofErr w:type="spellStart"/>
      <w:r w:rsidRPr="009967A1">
        <w:t>vlan</w:t>
      </w:r>
      <w:proofErr w:type="spellEnd"/>
      <w:r w:rsidRPr="009967A1">
        <w:t xml:space="preserve"> 20</w:t>
      </w:r>
      <w:r w:rsidRPr="009967A1">
        <w:br/>
        <w:t>exit</w:t>
      </w:r>
      <w:r w:rsidRPr="009967A1">
        <w:br/>
      </w:r>
      <w:r w:rsidRPr="009967A1">
        <w:br/>
        <w:t>interface fa0/3</w:t>
      </w:r>
      <w:r w:rsidRPr="009967A1">
        <w:br/>
        <w:t>switchport mode access</w:t>
      </w:r>
      <w:r w:rsidRPr="009967A1">
        <w:br/>
        <w:t xml:space="preserve">switchport access </w:t>
      </w:r>
      <w:proofErr w:type="spellStart"/>
      <w:r w:rsidRPr="009967A1">
        <w:t>vlan</w:t>
      </w:r>
      <w:proofErr w:type="spellEnd"/>
      <w:r w:rsidRPr="009967A1">
        <w:t xml:space="preserve"> 20</w:t>
      </w:r>
      <w:r w:rsidRPr="009967A1">
        <w:br/>
        <w:t>exit</w:t>
      </w:r>
    </w:p>
    <w:p w14:paraId="2C545158" w14:textId="77777777" w:rsidR="009967A1" w:rsidRPr="009967A1" w:rsidRDefault="009967A1" w:rsidP="009967A1">
      <w:pPr>
        <w:numPr>
          <w:ilvl w:val="0"/>
          <w:numId w:val="13"/>
        </w:numPr>
      </w:pPr>
      <w:r w:rsidRPr="009967A1">
        <w:t xml:space="preserve">PC0 → VLAN 10 </w:t>
      </w:r>
    </w:p>
    <w:p w14:paraId="39C170AA" w14:textId="77777777" w:rsidR="009967A1" w:rsidRPr="009967A1" w:rsidRDefault="009967A1" w:rsidP="009967A1">
      <w:pPr>
        <w:numPr>
          <w:ilvl w:val="0"/>
          <w:numId w:val="13"/>
        </w:numPr>
      </w:pPr>
      <w:r w:rsidRPr="009967A1">
        <w:t xml:space="preserve">PC1, Server → VLAN 20 </w:t>
      </w:r>
    </w:p>
    <w:p w14:paraId="4D0BFF7A" w14:textId="77777777" w:rsidR="009967A1" w:rsidRPr="009967A1" w:rsidRDefault="009967A1" w:rsidP="009967A1">
      <w:r w:rsidRPr="009967A1">
        <w:pict w14:anchorId="2940E372">
          <v:rect id="_x0000_i1140" style="width:0;height:1.5pt" o:hralign="center" o:hrstd="t" o:hr="t" fillcolor="#a0a0a0" stroked="f"/>
        </w:pict>
      </w:r>
    </w:p>
    <w:p w14:paraId="6054BD5D" w14:textId="77777777" w:rsidR="009967A1" w:rsidRPr="009967A1" w:rsidRDefault="009967A1" w:rsidP="009967A1">
      <w:pPr>
        <w:rPr>
          <w:b/>
          <w:bCs/>
        </w:rPr>
      </w:pPr>
      <w:r w:rsidRPr="009967A1">
        <w:rPr>
          <w:b/>
          <w:bCs/>
        </w:rPr>
        <w:t>Step 4 — Trunk Switch to Router</w:t>
      </w:r>
    </w:p>
    <w:p w14:paraId="2DF19505" w14:textId="77777777" w:rsidR="009967A1" w:rsidRPr="009967A1" w:rsidRDefault="009967A1" w:rsidP="009967A1">
      <w:r w:rsidRPr="009967A1">
        <w:lastRenderedPageBreak/>
        <w:t>interface fa0/24</w:t>
      </w:r>
      <w:r w:rsidRPr="009967A1">
        <w:br/>
        <w:t>switchport mode trunk</w:t>
      </w:r>
      <w:r w:rsidRPr="009967A1">
        <w:br/>
        <w:t>exit</w:t>
      </w:r>
    </w:p>
    <w:p w14:paraId="27EE9A70" w14:textId="77777777" w:rsidR="009967A1" w:rsidRPr="009967A1" w:rsidRDefault="009967A1" w:rsidP="009967A1">
      <w:r w:rsidRPr="009967A1">
        <w:pict w14:anchorId="39625E03">
          <v:rect id="_x0000_i1141" style="width:0;height:1.5pt" o:hralign="center" o:hrstd="t" o:hr="t" fillcolor="#a0a0a0" stroked="f"/>
        </w:pict>
      </w:r>
    </w:p>
    <w:p w14:paraId="07A78851" w14:textId="77777777" w:rsidR="009967A1" w:rsidRPr="009967A1" w:rsidRDefault="009967A1" w:rsidP="009967A1">
      <w:pPr>
        <w:rPr>
          <w:b/>
          <w:bCs/>
        </w:rPr>
      </w:pPr>
      <w:r w:rsidRPr="009967A1">
        <w:rPr>
          <w:b/>
          <w:bCs/>
        </w:rPr>
        <w:t>Step 5 — Configure Router-on-a-Stick</w:t>
      </w:r>
    </w:p>
    <w:p w14:paraId="412545CC" w14:textId="77777777" w:rsidR="009967A1" w:rsidRPr="009967A1" w:rsidRDefault="009967A1" w:rsidP="009967A1">
      <w:r w:rsidRPr="009967A1">
        <w:t>R1 → CLI</w:t>
      </w:r>
    </w:p>
    <w:p w14:paraId="4DF369B1" w14:textId="77777777" w:rsidR="009967A1" w:rsidRPr="009967A1" w:rsidRDefault="009967A1" w:rsidP="009967A1">
      <w:r w:rsidRPr="009967A1">
        <w:t>enable</w:t>
      </w:r>
      <w:r w:rsidRPr="009967A1">
        <w:br/>
        <w:t>configure terminal</w:t>
      </w:r>
      <w:r w:rsidRPr="009967A1">
        <w:br/>
      </w:r>
      <w:r w:rsidRPr="009967A1">
        <w:br/>
        <w:t>interface g0/0.10</w:t>
      </w:r>
      <w:r w:rsidRPr="009967A1">
        <w:br/>
        <w:t>encapsulation dot1Q 10</w:t>
      </w:r>
      <w:r w:rsidRPr="009967A1">
        <w:br/>
      </w:r>
      <w:proofErr w:type="spellStart"/>
      <w:r w:rsidRPr="009967A1">
        <w:t>ip</w:t>
      </w:r>
      <w:proofErr w:type="spellEnd"/>
      <w:r w:rsidRPr="009967A1">
        <w:t xml:space="preserve"> address 192.168.10.1 255.255.255.0</w:t>
      </w:r>
      <w:r w:rsidRPr="009967A1">
        <w:br/>
        <w:t>exit</w:t>
      </w:r>
      <w:r w:rsidRPr="009967A1">
        <w:br/>
      </w:r>
      <w:r w:rsidRPr="009967A1">
        <w:br/>
        <w:t>interface g0/0.20</w:t>
      </w:r>
      <w:r w:rsidRPr="009967A1">
        <w:br/>
        <w:t>encapsulation dot1Q 20</w:t>
      </w:r>
      <w:r w:rsidRPr="009967A1">
        <w:br/>
      </w:r>
      <w:proofErr w:type="spellStart"/>
      <w:r w:rsidRPr="009967A1">
        <w:t>ip</w:t>
      </w:r>
      <w:proofErr w:type="spellEnd"/>
      <w:r w:rsidRPr="009967A1">
        <w:t xml:space="preserve"> address 192.168.20.1 255.255.255.0</w:t>
      </w:r>
      <w:r w:rsidRPr="009967A1">
        <w:br/>
        <w:t>exit</w:t>
      </w:r>
    </w:p>
    <w:p w14:paraId="0E2A8930" w14:textId="77777777" w:rsidR="009967A1" w:rsidRPr="009967A1" w:rsidRDefault="009967A1" w:rsidP="009967A1">
      <w:r w:rsidRPr="009967A1">
        <w:pict w14:anchorId="0DBD6B84">
          <v:rect id="_x0000_i1142" style="width:0;height:1.5pt" o:hralign="center" o:hrstd="t" o:hr="t" fillcolor="#a0a0a0" stroked="f"/>
        </w:pict>
      </w:r>
    </w:p>
    <w:p w14:paraId="10DDC0C5" w14:textId="77777777" w:rsidR="009967A1" w:rsidRPr="009967A1" w:rsidRDefault="009967A1" w:rsidP="009967A1">
      <w:pPr>
        <w:rPr>
          <w:b/>
          <w:bCs/>
        </w:rPr>
      </w:pPr>
      <w:r w:rsidRPr="009967A1">
        <w:rPr>
          <w:b/>
          <w:bCs/>
        </w:rPr>
        <w:t>Step 6 — Assign IP Addresses</w:t>
      </w:r>
    </w:p>
    <w:p w14:paraId="2639003D" w14:textId="77777777" w:rsidR="009967A1" w:rsidRPr="009967A1" w:rsidRDefault="009967A1" w:rsidP="009967A1">
      <w:pPr>
        <w:rPr>
          <w:b/>
          <w:bCs/>
        </w:rPr>
      </w:pPr>
      <w:r w:rsidRPr="009967A1">
        <w:rPr>
          <w:b/>
          <w:bCs/>
        </w:rPr>
        <w:t>PC0 (VLAN 10)</w:t>
      </w:r>
    </w:p>
    <w:p w14:paraId="73CAE040" w14:textId="77777777" w:rsidR="009967A1" w:rsidRPr="009967A1" w:rsidRDefault="009967A1" w:rsidP="009967A1">
      <w:pPr>
        <w:numPr>
          <w:ilvl w:val="0"/>
          <w:numId w:val="14"/>
        </w:numPr>
      </w:pPr>
      <w:r w:rsidRPr="009967A1">
        <w:t xml:space="preserve">IP: 192.168.10.10 </w:t>
      </w:r>
    </w:p>
    <w:p w14:paraId="4909EB04" w14:textId="77777777" w:rsidR="009967A1" w:rsidRPr="009967A1" w:rsidRDefault="009967A1" w:rsidP="009967A1">
      <w:pPr>
        <w:numPr>
          <w:ilvl w:val="0"/>
          <w:numId w:val="14"/>
        </w:numPr>
      </w:pPr>
      <w:r w:rsidRPr="009967A1">
        <w:t xml:space="preserve">Mask: 255.255.255.0 </w:t>
      </w:r>
    </w:p>
    <w:p w14:paraId="1C89C45C" w14:textId="77777777" w:rsidR="009967A1" w:rsidRPr="009967A1" w:rsidRDefault="009967A1" w:rsidP="009967A1">
      <w:pPr>
        <w:numPr>
          <w:ilvl w:val="0"/>
          <w:numId w:val="14"/>
        </w:numPr>
      </w:pPr>
      <w:r w:rsidRPr="009967A1">
        <w:t xml:space="preserve">Gateway: 192.168.10.1 </w:t>
      </w:r>
    </w:p>
    <w:p w14:paraId="6C3EB0F8" w14:textId="77777777" w:rsidR="009967A1" w:rsidRPr="009967A1" w:rsidRDefault="009967A1" w:rsidP="009967A1">
      <w:pPr>
        <w:rPr>
          <w:b/>
          <w:bCs/>
        </w:rPr>
      </w:pPr>
      <w:r w:rsidRPr="009967A1">
        <w:rPr>
          <w:b/>
          <w:bCs/>
        </w:rPr>
        <w:t>PC1 (VLAN 20)</w:t>
      </w:r>
    </w:p>
    <w:p w14:paraId="3C181919" w14:textId="77777777" w:rsidR="009967A1" w:rsidRPr="009967A1" w:rsidRDefault="009967A1" w:rsidP="009967A1">
      <w:pPr>
        <w:numPr>
          <w:ilvl w:val="0"/>
          <w:numId w:val="15"/>
        </w:numPr>
      </w:pPr>
      <w:r w:rsidRPr="009967A1">
        <w:t xml:space="preserve">IP: 192.168.20.10 </w:t>
      </w:r>
    </w:p>
    <w:p w14:paraId="0387A96E" w14:textId="77777777" w:rsidR="009967A1" w:rsidRPr="009967A1" w:rsidRDefault="009967A1" w:rsidP="009967A1">
      <w:pPr>
        <w:numPr>
          <w:ilvl w:val="0"/>
          <w:numId w:val="15"/>
        </w:numPr>
      </w:pPr>
      <w:r w:rsidRPr="009967A1">
        <w:t xml:space="preserve">Mask: 255.255.255.0 </w:t>
      </w:r>
    </w:p>
    <w:p w14:paraId="067B902B" w14:textId="77777777" w:rsidR="009967A1" w:rsidRPr="009967A1" w:rsidRDefault="009967A1" w:rsidP="009967A1">
      <w:pPr>
        <w:numPr>
          <w:ilvl w:val="0"/>
          <w:numId w:val="15"/>
        </w:numPr>
      </w:pPr>
      <w:r w:rsidRPr="009967A1">
        <w:t xml:space="preserve">Gateway: 192.168.20.1 </w:t>
      </w:r>
    </w:p>
    <w:p w14:paraId="4D5685BB" w14:textId="77777777" w:rsidR="009967A1" w:rsidRPr="009967A1" w:rsidRDefault="009967A1" w:rsidP="009967A1">
      <w:pPr>
        <w:rPr>
          <w:b/>
          <w:bCs/>
        </w:rPr>
      </w:pPr>
      <w:r w:rsidRPr="009967A1">
        <w:rPr>
          <w:b/>
          <w:bCs/>
        </w:rPr>
        <w:t>Server (VLAN 20)</w:t>
      </w:r>
    </w:p>
    <w:p w14:paraId="0B55350C" w14:textId="77777777" w:rsidR="009967A1" w:rsidRPr="009967A1" w:rsidRDefault="009967A1" w:rsidP="009967A1">
      <w:pPr>
        <w:numPr>
          <w:ilvl w:val="0"/>
          <w:numId w:val="16"/>
        </w:numPr>
      </w:pPr>
      <w:r w:rsidRPr="009967A1">
        <w:t xml:space="preserve">IP: 192.168.20.20 </w:t>
      </w:r>
    </w:p>
    <w:p w14:paraId="5EE0C63A" w14:textId="77777777" w:rsidR="009967A1" w:rsidRPr="009967A1" w:rsidRDefault="009967A1" w:rsidP="009967A1">
      <w:pPr>
        <w:numPr>
          <w:ilvl w:val="0"/>
          <w:numId w:val="16"/>
        </w:numPr>
      </w:pPr>
      <w:r w:rsidRPr="009967A1">
        <w:t xml:space="preserve">Mask: 255.255.255.0 </w:t>
      </w:r>
    </w:p>
    <w:p w14:paraId="70219A1A" w14:textId="77777777" w:rsidR="009967A1" w:rsidRPr="009967A1" w:rsidRDefault="009967A1" w:rsidP="009967A1">
      <w:pPr>
        <w:numPr>
          <w:ilvl w:val="0"/>
          <w:numId w:val="16"/>
        </w:numPr>
      </w:pPr>
      <w:r w:rsidRPr="009967A1">
        <w:t xml:space="preserve">Gateway: 192.168.20.1 </w:t>
      </w:r>
    </w:p>
    <w:p w14:paraId="5421BB06" w14:textId="77777777" w:rsidR="009967A1" w:rsidRPr="009967A1" w:rsidRDefault="009967A1" w:rsidP="009967A1">
      <w:r w:rsidRPr="009967A1">
        <w:pict w14:anchorId="36D252F0">
          <v:rect id="_x0000_i1143" style="width:0;height:1.5pt" o:hralign="center" o:hrstd="t" o:hr="t" fillcolor="#a0a0a0" stroked="f"/>
        </w:pict>
      </w:r>
    </w:p>
    <w:p w14:paraId="2D10BE75" w14:textId="77777777" w:rsidR="009967A1" w:rsidRPr="009967A1" w:rsidRDefault="009967A1" w:rsidP="009967A1">
      <w:pPr>
        <w:rPr>
          <w:b/>
          <w:bCs/>
        </w:rPr>
      </w:pPr>
      <w:r w:rsidRPr="009967A1">
        <w:rPr>
          <w:b/>
          <w:bCs/>
        </w:rPr>
        <w:t>Step 7 — Verify Connectivity (Before ACL)</w:t>
      </w:r>
    </w:p>
    <w:p w14:paraId="766749D8" w14:textId="77777777" w:rsidR="009967A1" w:rsidRPr="009967A1" w:rsidRDefault="009967A1" w:rsidP="009967A1">
      <w:r w:rsidRPr="009967A1">
        <w:t>From PC0:</w:t>
      </w:r>
    </w:p>
    <w:p w14:paraId="7388DE46" w14:textId="77777777" w:rsidR="009967A1" w:rsidRPr="009967A1" w:rsidRDefault="009967A1" w:rsidP="009967A1">
      <w:r w:rsidRPr="009967A1">
        <w:t>ping 192.168.20.20</w:t>
      </w:r>
    </w:p>
    <w:p w14:paraId="64C4188A" w14:textId="77777777" w:rsidR="009967A1" w:rsidRPr="009967A1" w:rsidRDefault="009967A1" w:rsidP="009967A1">
      <w:r w:rsidRPr="009967A1">
        <w:lastRenderedPageBreak/>
        <w:t xml:space="preserve">It should </w:t>
      </w:r>
      <w:r w:rsidRPr="009967A1">
        <w:rPr>
          <w:b/>
          <w:bCs/>
        </w:rPr>
        <w:t>work</w:t>
      </w:r>
      <w:r w:rsidRPr="009967A1">
        <w:t>.</w:t>
      </w:r>
    </w:p>
    <w:p w14:paraId="51EE62BD" w14:textId="77777777" w:rsidR="009967A1" w:rsidRPr="009967A1" w:rsidRDefault="009967A1" w:rsidP="009967A1">
      <w:r w:rsidRPr="009967A1">
        <w:t>From PC1:</w:t>
      </w:r>
    </w:p>
    <w:p w14:paraId="414EC91F" w14:textId="77777777" w:rsidR="009967A1" w:rsidRPr="009967A1" w:rsidRDefault="009967A1" w:rsidP="009967A1">
      <w:r w:rsidRPr="009967A1">
        <w:t>ping 192.168.20.20</w:t>
      </w:r>
    </w:p>
    <w:p w14:paraId="0987EBFC" w14:textId="77777777" w:rsidR="009967A1" w:rsidRPr="009967A1" w:rsidRDefault="009967A1" w:rsidP="009967A1">
      <w:r w:rsidRPr="009967A1">
        <w:pict w14:anchorId="48E703DD">
          <v:rect id="_x0000_i1168" style="width:0;height:1.5pt" o:hralign="center" o:hrstd="t" o:hr="t" fillcolor="#a0a0a0" stroked="f"/>
        </w:pict>
      </w:r>
    </w:p>
    <w:p w14:paraId="3E74DE0A" w14:textId="77777777" w:rsidR="009967A1" w:rsidRPr="009967A1" w:rsidRDefault="009967A1" w:rsidP="009967A1">
      <w:pPr>
        <w:rPr>
          <w:b/>
          <w:bCs/>
        </w:rPr>
      </w:pPr>
      <w:r w:rsidRPr="009967A1">
        <w:rPr>
          <w:b/>
          <w:bCs/>
        </w:rPr>
        <w:t>Step 8 — Create Standard ACL (on Router)</w:t>
      </w:r>
    </w:p>
    <w:p w14:paraId="24770804" w14:textId="77777777" w:rsidR="009967A1" w:rsidRPr="009967A1" w:rsidRDefault="009967A1" w:rsidP="009967A1">
      <w:r w:rsidRPr="009967A1">
        <w:t>We permit only VLAN 10 network.</w:t>
      </w:r>
    </w:p>
    <w:p w14:paraId="057B47E4" w14:textId="77777777" w:rsidR="009967A1" w:rsidRPr="009967A1" w:rsidRDefault="009967A1" w:rsidP="009967A1">
      <w:proofErr w:type="spellStart"/>
      <w:r w:rsidRPr="009967A1">
        <w:t>ip</w:t>
      </w:r>
      <w:proofErr w:type="spellEnd"/>
      <w:r w:rsidRPr="009967A1">
        <w:t xml:space="preserve"> access-list standard PERMIT_VLAN10</w:t>
      </w:r>
      <w:r w:rsidRPr="009967A1">
        <w:br/>
        <w:t>permit 192.168.10.0 0.0.0.255</w:t>
      </w:r>
      <w:r w:rsidRPr="009967A1">
        <w:br/>
        <w:t>deny any</w:t>
      </w:r>
      <w:r w:rsidRPr="009967A1">
        <w:br/>
        <w:t>exit</w:t>
      </w:r>
    </w:p>
    <w:p w14:paraId="65819F69" w14:textId="77777777" w:rsidR="009967A1" w:rsidRPr="009967A1" w:rsidRDefault="009967A1" w:rsidP="009967A1">
      <w:r w:rsidRPr="009967A1">
        <w:pict w14:anchorId="618C1138">
          <v:rect id="_x0000_i1169" style="width:0;height:1.5pt" o:hralign="center" o:hrstd="t" o:hr="t" fillcolor="#a0a0a0" stroked="f"/>
        </w:pict>
      </w:r>
    </w:p>
    <w:p w14:paraId="38CD7814" w14:textId="77777777" w:rsidR="009967A1" w:rsidRPr="009967A1" w:rsidRDefault="009967A1" w:rsidP="009967A1">
      <w:pPr>
        <w:rPr>
          <w:b/>
          <w:bCs/>
        </w:rPr>
      </w:pPr>
      <w:r w:rsidRPr="009967A1">
        <w:rPr>
          <w:b/>
          <w:bCs/>
        </w:rPr>
        <w:t>Step 9 — Apply ACL to VLAN 20 Interface (Inbound)</w:t>
      </w:r>
    </w:p>
    <w:p w14:paraId="3D84778D" w14:textId="77777777" w:rsidR="009967A1" w:rsidRPr="009967A1" w:rsidRDefault="009967A1" w:rsidP="009967A1">
      <w:r w:rsidRPr="009967A1">
        <w:t xml:space="preserve">Standard ACL filters only by </w:t>
      </w:r>
      <w:r w:rsidRPr="009967A1">
        <w:rPr>
          <w:b/>
          <w:bCs/>
        </w:rPr>
        <w:t>source</w:t>
      </w:r>
      <w:r w:rsidRPr="009967A1">
        <w:t xml:space="preserve">, so apply it </w:t>
      </w:r>
      <w:r w:rsidRPr="009967A1">
        <w:rPr>
          <w:b/>
          <w:bCs/>
        </w:rPr>
        <w:t>near destination</w:t>
      </w:r>
      <w:r w:rsidRPr="009967A1">
        <w:t>.</w:t>
      </w:r>
    </w:p>
    <w:p w14:paraId="1DEB1F5C" w14:textId="77777777" w:rsidR="009967A1" w:rsidRPr="009967A1" w:rsidRDefault="009967A1" w:rsidP="009967A1">
      <w:r w:rsidRPr="009967A1">
        <w:t>interface g0/0.20</w:t>
      </w:r>
      <w:r w:rsidRPr="009967A1">
        <w:br/>
      </w:r>
      <w:proofErr w:type="spellStart"/>
      <w:r w:rsidRPr="009967A1">
        <w:t>ip</w:t>
      </w:r>
      <w:proofErr w:type="spellEnd"/>
      <w:r w:rsidRPr="009967A1">
        <w:t xml:space="preserve"> access-group PERMIT_VLAN10 in</w:t>
      </w:r>
      <w:r w:rsidRPr="009967A1">
        <w:br/>
        <w:t>exit</w:t>
      </w:r>
    </w:p>
    <w:p w14:paraId="601EDCAB" w14:textId="77777777" w:rsidR="009967A1" w:rsidRPr="009967A1" w:rsidRDefault="009967A1" w:rsidP="009967A1">
      <w:r w:rsidRPr="009967A1">
        <w:pict w14:anchorId="557D8CAD">
          <v:rect id="_x0000_i1170" style="width:0;height:1.5pt" o:hralign="center" o:hrstd="t" o:hr="t" fillcolor="#a0a0a0" stroked="f"/>
        </w:pict>
      </w:r>
    </w:p>
    <w:p w14:paraId="1B047A91" w14:textId="77777777" w:rsidR="009967A1" w:rsidRPr="009967A1" w:rsidRDefault="009967A1" w:rsidP="009967A1">
      <w:pPr>
        <w:rPr>
          <w:b/>
          <w:bCs/>
        </w:rPr>
      </w:pPr>
      <w:r w:rsidRPr="009967A1">
        <w:rPr>
          <w:b/>
          <w:bCs/>
        </w:rPr>
        <w:t>Step 10 — Testing After ACL</w:t>
      </w:r>
    </w:p>
    <w:p w14:paraId="15DEDC7A" w14:textId="52A6C673" w:rsidR="009967A1" w:rsidRPr="009967A1" w:rsidRDefault="009967A1" w:rsidP="009967A1">
      <w:pPr>
        <w:rPr>
          <w:b/>
          <w:bCs/>
        </w:rPr>
      </w:pPr>
      <w:r w:rsidRPr="009967A1">
        <w:rPr>
          <w:b/>
          <w:bCs/>
        </w:rPr>
        <w:t>From PC0 (VLAN 10)</w:t>
      </w:r>
    </w:p>
    <w:p w14:paraId="21BCF8F5" w14:textId="77777777" w:rsidR="009967A1" w:rsidRPr="009967A1" w:rsidRDefault="009967A1" w:rsidP="009967A1">
      <w:r w:rsidRPr="009967A1">
        <w:t>ping 192.168.20.20</w:t>
      </w:r>
    </w:p>
    <w:p w14:paraId="69A7912A" w14:textId="77777777" w:rsidR="009967A1" w:rsidRPr="009967A1" w:rsidRDefault="009967A1" w:rsidP="009967A1">
      <w:r w:rsidRPr="009967A1">
        <w:t>Works (permitted source).</w:t>
      </w:r>
    </w:p>
    <w:p w14:paraId="5C78E102" w14:textId="3C6BE571" w:rsidR="009967A1" w:rsidRPr="009967A1" w:rsidRDefault="009967A1" w:rsidP="009967A1">
      <w:pPr>
        <w:rPr>
          <w:b/>
          <w:bCs/>
        </w:rPr>
      </w:pPr>
      <w:r w:rsidRPr="009967A1">
        <w:rPr>
          <w:b/>
          <w:bCs/>
        </w:rPr>
        <w:t>From PC1 (VLAN 20)</w:t>
      </w:r>
    </w:p>
    <w:p w14:paraId="245CE105" w14:textId="77777777" w:rsidR="009967A1" w:rsidRPr="009967A1" w:rsidRDefault="009967A1" w:rsidP="009967A1">
      <w:r w:rsidRPr="009967A1">
        <w:t>ping 192.168.20.20</w:t>
      </w:r>
    </w:p>
    <w:p w14:paraId="1A3147BF" w14:textId="77777777" w:rsidR="009967A1" w:rsidRDefault="009967A1" w:rsidP="009967A1">
      <w:r w:rsidRPr="009967A1">
        <w:t>Fails (denied source).</w:t>
      </w:r>
    </w:p>
    <w:p w14:paraId="2D8E7C35" w14:textId="77777777" w:rsidR="009967A1" w:rsidRDefault="009967A1" w:rsidP="009967A1"/>
    <w:p w14:paraId="7F51663C" w14:textId="77777777" w:rsidR="009967A1" w:rsidRPr="009967A1" w:rsidRDefault="009967A1" w:rsidP="009967A1">
      <w:pPr>
        <w:rPr>
          <w:b/>
          <w:bCs/>
        </w:rPr>
      </w:pPr>
    </w:p>
    <w:p w14:paraId="60879BA4" w14:textId="7A1B9690" w:rsidR="009967A1" w:rsidRPr="009967A1" w:rsidRDefault="009967A1" w:rsidP="009967A1">
      <w:pPr>
        <w:rPr>
          <w:b/>
          <w:bCs/>
        </w:rPr>
      </w:pPr>
      <w:r w:rsidRPr="009967A1">
        <w:rPr>
          <w:b/>
          <w:bCs/>
        </w:rPr>
        <w:t xml:space="preserve">QUE 10: </w:t>
      </w:r>
      <w:r w:rsidRPr="009967A1">
        <w:rPr>
          <w:b/>
          <w:bCs/>
        </w:rPr>
        <w:t>Create an extended ACL to block specific applications, such as HTTP or FTP traffic. Test the ACL rules by attempting to access blocked services.</w:t>
      </w:r>
    </w:p>
    <w:p w14:paraId="6DBD66EF" w14:textId="77777777" w:rsidR="009967A1" w:rsidRDefault="009967A1" w:rsidP="009967A1"/>
    <w:p w14:paraId="4FBF5043" w14:textId="3400B3DE" w:rsidR="009967A1" w:rsidRDefault="009967A1" w:rsidP="009967A1">
      <w:r>
        <w:t>SOLUTION:</w:t>
      </w:r>
    </w:p>
    <w:p w14:paraId="3A0D9250" w14:textId="77777777" w:rsidR="009967A1" w:rsidRDefault="009967A1" w:rsidP="009967A1"/>
    <w:p w14:paraId="30F69B6B" w14:textId="77777777" w:rsidR="009967A1" w:rsidRPr="009967A1" w:rsidRDefault="009967A1" w:rsidP="009967A1">
      <w:pPr>
        <w:rPr>
          <w:b/>
          <w:bCs/>
        </w:rPr>
      </w:pPr>
      <w:r w:rsidRPr="009967A1">
        <w:rPr>
          <w:b/>
          <w:bCs/>
        </w:rPr>
        <w:t>Step 1 — Create the Topology</w:t>
      </w:r>
    </w:p>
    <w:p w14:paraId="7FB533E1" w14:textId="77777777" w:rsidR="009967A1" w:rsidRPr="009967A1" w:rsidRDefault="009967A1" w:rsidP="009967A1">
      <w:pPr>
        <w:rPr>
          <w:b/>
          <w:bCs/>
        </w:rPr>
      </w:pPr>
      <w:r w:rsidRPr="009967A1">
        <w:rPr>
          <w:b/>
          <w:bCs/>
        </w:rPr>
        <w:t>Place devices</w:t>
      </w:r>
    </w:p>
    <w:p w14:paraId="65944109" w14:textId="77777777" w:rsidR="009967A1" w:rsidRPr="009967A1" w:rsidRDefault="009967A1" w:rsidP="009967A1">
      <w:pPr>
        <w:numPr>
          <w:ilvl w:val="0"/>
          <w:numId w:val="17"/>
        </w:numPr>
      </w:pPr>
      <w:r w:rsidRPr="009967A1">
        <w:lastRenderedPageBreak/>
        <w:t xml:space="preserve">PC0 </w:t>
      </w:r>
    </w:p>
    <w:p w14:paraId="038FF1AE" w14:textId="77777777" w:rsidR="009967A1" w:rsidRPr="009967A1" w:rsidRDefault="009967A1" w:rsidP="009967A1">
      <w:pPr>
        <w:numPr>
          <w:ilvl w:val="0"/>
          <w:numId w:val="17"/>
        </w:numPr>
      </w:pPr>
      <w:r w:rsidRPr="009967A1">
        <w:t xml:space="preserve">Server </w:t>
      </w:r>
    </w:p>
    <w:p w14:paraId="443759E8" w14:textId="77777777" w:rsidR="009967A1" w:rsidRPr="009967A1" w:rsidRDefault="009967A1" w:rsidP="009967A1">
      <w:pPr>
        <w:numPr>
          <w:ilvl w:val="0"/>
          <w:numId w:val="17"/>
        </w:numPr>
      </w:pPr>
      <w:r w:rsidRPr="009967A1">
        <w:t xml:space="preserve">Switch S1 </w:t>
      </w:r>
    </w:p>
    <w:p w14:paraId="1A80EDE1" w14:textId="77777777" w:rsidR="009967A1" w:rsidRPr="009967A1" w:rsidRDefault="009967A1" w:rsidP="009967A1">
      <w:pPr>
        <w:numPr>
          <w:ilvl w:val="0"/>
          <w:numId w:val="17"/>
        </w:numPr>
      </w:pPr>
      <w:r w:rsidRPr="009967A1">
        <w:t xml:space="preserve">Router R1 </w:t>
      </w:r>
    </w:p>
    <w:p w14:paraId="5F3286FC" w14:textId="77777777" w:rsidR="009967A1" w:rsidRPr="009967A1" w:rsidRDefault="009967A1" w:rsidP="009967A1">
      <w:pPr>
        <w:rPr>
          <w:b/>
          <w:bCs/>
        </w:rPr>
      </w:pPr>
      <w:r w:rsidRPr="009967A1">
        <w:rPr>
          <w:b/>
          <w:bCs/>
        </w:rPr>
        <w:t>Cable (Copper Straight-Through)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8"/>
        <w:gridCol w:w="681"/>
        <w:gridCol w:w="291"/>
        <w:gridCol w:w="584"/>
      </w:tblGrid>
      <w:tr w:rsidR="009967A1" w:rsidRPr="009967A1" w14:paraId="63626B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715EDE" w14:textId="77777777" w:rsidR="009967A1" w:rsidRPr="009967A1" w:rsidRDefault="009967A1" w:rsidP="009967A1">
            <w:pPr>
              <w:rPr>
                <w:b/>
                <w:bCs/>
              </w:rPr>
            </w:pPr>
            <w:r w:rsidRPr="009967A1">
              <w:rPr>
                <w:b/>
                <w:bCs/>
              </w:rPr>
              <w:t>From</w:t>
            </w:r>
          </w:p>
        </w:tc>
        <w:tc>
          <w:tcPr>
            <w:tcW w:w="0" w:type="auto"/>
            <w:vAlign w:val="center"/>
            <w:hideMark/>
          </w:tcPr>
          <w:p w14:paraId="08514504" w14:textId="77777777" w:rsidR="009967A1" w:rsidRPr="009967A1" w:rsidRDefault="009967A1" w:rsidP="009967A1">
            <w:pPr>
              <w:rPr>
                <w:b/>
                <w:bCs/>
              </w:rPr>
            </w:pPr>
            <w:r w:rsidRPr="009967A1">
              <w:rPr>
                <w:b/>
                <w:bCs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30D1602E" w14:textId="77777777" w:rsidR="009967A1" w:rsidRPr="009967A1" w:rsidRDefault="009967A1" w:rsidP="009967A1">
            <w:pPr>
              <w:rPr>
                <w:b/>
                <w:bCs/>
              </w:rPr>
            </w:pPr>
            <w:r w:rsidRPr="009967A1">
              <w:rPr>
                <w:b/>
                <w:bCs/>
              </w:rPr>
              <w:t>To</w:t>
            </w:r>
          </w:p>
        </w:tc>
        <w:tc>
          <w:tcPr>
            <w:tcW w:w="0" w:type="auto"/>
            <w:vAlign w:val="center"/>
            <w:hideMark/>
          </w:tcPr>
          <w:p w14:paraId="6B638140" w14:textId="77777777" w:rsidR="009967A1" w:rsidRPr="009967A1" w:rsidRDefault="009967A1" w:rsidP="009967A1">
            <w:pPr>
              <w:rPr>
                <w:b/>
                <w:bCs/>
              </w:rPr>
            </w:pPr>
            <w:r w:rsidRPr="009967A1">
              <w:rPr>
                <w:b/>
                <w:bCs/>
              </w:rPr>
              <w:t>Port</w:t>
            </w:r>
          </w:p>
        </w:tc>
      </w:tr>
      <w:tr w:rsidR="009967A1" w:rsidRPr="009967A1" w14:paraId="5E906E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16768" w14:textId="77777777" w:rsidR="009967A1" w:rsidRPr="009967A1" w:rsidRDefault="009967A1" w:rsidP="009967A1">
            <w:r w:rsidRPr="009967A1">
              <w:t>PC0</w:t>
            </w:r>
          </w:p>
        </w:tc>
        <w:tc>
          <w:tcPr>
            <w:tcW w:w="0" w:type="auto"/>
            <w:vAlign w:val="center"/>
            <w:hideMark/>
          </w:tcPr>
          <w:p w14:paraId="03A8DCF2" w14:textId="77777777" w:rsidR="009967A1" w:rsidRPr="009967A1" w:rsidRDefault="009967A1" w:rsidP="009967A1">
            <w:r w:rsidRPr="009967A1">
              <w:t>Fa0</w:t>
            </w:r>
          </w:p>
        </w:tc>
        <w:tc>
          <w:tcPr>
            <w:tcW w:w="0" w:type="auto"/>
            <w:vAlign w:val="center"/>
            <w:hideMark/>
          </w:tcPr>
          <w:p w14:paraId="0030F36E" w14:textId="77777777" w:rsidR="009967A1" w:rsidRPr="009967A1" w:rsidRDefault="009967A1" w:rsidP="009967A1">
            <w:r w:rsidRPr="009967A1">
              <w:t>S1</w:t>
            </w:r>
          </w:p>
        </w:tc>
        <w:tc>
          <w:tcPr>
            <w:tcW w:w="0" w:type="auto"/>
            <w:vAlign w:val="center"/>
            <w:hideMark/>
          </w:tcPr>
          <w:p w14:paraId="70F76952" w14:textId="77777777" w:rsidR="009967A1" w:rsidRPr="009967A1" w:rsidRDefault="009967A1" w:rsidP="009967A1">
            <w:r w:rsidRPr="009967A1">
              <w:t>Fa0/1</w:t>
            </w:r>
          </w:p>
        </w:tc>
      </w:tr>
      <w:tr w:rsidR="009967A1" w:rsidRPr="009967A1" w14:paraId="687E7C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EE668" w14:textId="77777777" w:rsidR="009967A1" w:rsidRPr="009967A1" w:rsidRDefault="009967A1" w:rsidP="009967A1">
            <w:r w:rsidRPr="009967A1">
              <w:t>Server</w:t>
            </w:r>
          </w:p>
        </w:tc>
        <w:tc>
          <w:tcPr>
            <w:tcW w:w="0" w:type="auto"/>
            <w:vAlign w:val="center"/>
            <w:hideMark/>
          </w:tcPr>
          <w:p w14:paraId="7ED9FF57" w14:textId="77777777" w:rsidR="009967A1" w:rsidRPr="009967A1" w:rsidRDefault="009967A1" w:rsidP="009967A1">
            <w:r w:rsidRPr="009967A1">
              <w:t>Fa0</w:t>
            </w:r>
          </w:p>
        </w:tc>
        <w:tc>
          <w:tcPr>
            <w:tcW w:w="0" w:type="auto"/>
            <w:vAlign w:val="center"/>
            <w:hideMark/>
          </w:tcPr>
          <w:p w14:paraId="0C25AB76" w14:textId="77777777" w:rsidR="009967A1" w:rsidRPr="009967A1" w:rsidRDefault="009967A1" w:rsidP="009967A1">
            <w:r w:rsidRPr="009967A1">
              <w:t>S1</w:t>
            </w:r>
          </w:p>
        </w:tc>
        <w:tc>
          <w:tcPr>
            <w:tcW w:w="0" w:type="auto"/>
            <w:vAlign w:val="center"/>
            <w:hideMark/>
          </w:tcPr>
          <w:p w14:paraId="1C2F9547" w14:textId="77777777" w:rsidR="009967A1" w:rsidRPr="009967A1" w:rsidRDefault="009967A1" w:rsidP="009967A1">
            <w:r w:rsidRPr="009967A1">
              <w:t>Fa0/2</w:t>
            </w:r>
          </w:p>
        </w:tc>
      </w:tr>
      <w:tr w:rsidR="009967A1" w:rsidRPr="009967A1" w14:paraId="3BD5D2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119E2" w14:textId="77777777" w:rsidR="009967A1" w:rsidRPr="009967A1" w:rsidRDefault="009967A1" w:rsidP="009967A1">
            <w:r w:rsidRPr="009967A1">
              <w:t>S1</w:t>
            </w:r>
          </w:p>
        </w:tc>
        <w:tc>
          <w:tcPr>
            <w:tcW w:w="0" w:type="auto"/>
            <w:vAlign w:val="center"/>
            <w:hideMark/>
          </w:tcPr>
          <w:p w14:paraId="28FAD842" w14:textId="77777777" w:rsidR="009967A1" w:rsidRPr="009967A1" w:rsidRDefault="009967A1" w:rsidP="009967A1">
            <w:r w:rsidRPr="009967A1">
              <w:t>Fa0/24</w:t>
            </w:r>
          </w:p>
        </w:tc>
        <w:tc>
          <w:tcPr>
            <w:tcW w:w="0" w:type="auto"/>
            <w:vAlign w:val="center"/>
            <w:hideMark/>
          </w:tcPr>
          <w:p w14:paraId="3A4717B2" w14:textId="77777777" w:rsidR="009967A1" w:rsidRPr="009967A1" w:rsidRDefault="009967A1" w:rsidP="009967A1">
            <w:r w:rsidRPr="009967A1">
              <w:t>R1</w:t>
            </w:r>
          </w:p>
        </w:tc>
        <w:tc>
          <w:tcPr>
            <w:tcW w:w="0" w:type="auto"/>
            <w:vAlign w:val="center"/>
            <w:hideMark/>
          </w:tcPr>
          <w:p w14:paraId="5464D896" w14:textId="77777777" w:rsidR="009967A1" w:rsidRPr="009967A1" w:rsidRDefault="009967A1" w:rsidP="009967A1">
            <w:r w:rsidRPr="009967A1">
              <w:t>G0/0</w:t>
            </w:r>
          </w:p>
        </w:tc>
      </w:tr>
    </w:tbl>
    <w:p w14:paraId="15099F2C" w14:textId="77777777" w:rsidR="009967A1" w:rsidRPr="009967A1" w:rsidRDefault="009967A1" w:rsidP="009967A1">
      <w:r w:rsidRPr="009967A1">
        <w:t>Turn on router interface:</w:t>
      </w:r>
    </w:p>
    <w:p w14:paraId="2D2C22FE" w14:textId="77777777" w:rsidR="009967A1" w:rsidRPr="009967A1" w:rsidRDefault="009967A1" w:rsidP="009967A1">
      <w:r w:rsidRPr="009967A1">
        <w:t>enable</w:t>
      </w:r>
      <w:r w:rsidRPr="009967A1">
        <w:br/>
        <w:t>configure terminal</w:t>
      </w:r>
      <w:r w:rsidRPr="009967A1">
        <w:br/>
        <w:t>interface g0/0</w:t>
      </w:r>
      <w:r w:rsidRPr="009967A1">
        <w:br/>
        <w:t>no shutdown</w:t>
      </w:r>
      <w:r w:rsidRPr="009967A1">
        <w:br/>
        <w:t>exit</w:t>
      </w:r>
    </w:p>
    <w:p w14:paraId="1147331B" w14:textId="77777777" w:rsidR="009967A1" w:rsidRPr="009967A1" w:rsidRDefault="009967A1" w:rsidP="009967A1">
      <w:r w:rsidRPr="009967A1">
        <w:t>Wait for green lights.</w:t>
      </w:r>
    </w:p>
    <w:p w14:paraId="73805B90" w14:textId="77777777" w:rsidR="009967A1" w:rsidRPr="009967A1" w:rsidRDefault="009967A1" w:rsidP="009967A1">
      <w:r w:rsidRPr="009967A1">
        <w:pict w14:anchorId="2E0A4E91">
          <v:rect id="_x0000_i1228" style="width:0;height:1.5pt" o:hralign="center" o:hrstd="t" o:hr="t" fillcolor="#a0a0a0" stroked="f"/>
        </w:pict>
      </w:r>
    </w:p>
    <w:p w14:paraId="1E458B77" w14:textId="77777777" w:rsidR="009967A1" w:rsidRPr="009967A1" w:rsidRDefault="009967A1" w:rsidP="009967A1">
      <w:pPr>
        <w:rPr>
          <w:b/>
          <w:bCs/>
        </w:rPr>
      </w:pPr>
      <w:r w:rsidRPr="009967A1">
        <w:rPr>
          <w:b/>
          <w:bCs/>
        </w:rPr>
        <w:t>Step 2 — Create VLANs on Switch</w:t>
      </w:r>
    </w:p>
    <w:p w14:paraId="6D041A49" w14:textId="77777777" w:rsidR="009967A1" w:rsidRPr="009967A1" w:rsidRDefault="009967A1" w:rsidP="009967A1">
      <w:r w:rsidRPr="009967A1">
        <w:t>S1 → CLI</w:t>
      </w:r>
    </w:p>
    <w:p w14:paraId="51715C5A" w14:textId="77777777" w:rsidR="009967A1" w:rsidRPr="009967A1" w:rsidRDefault="009967A1" w:rsidP="009967A1">
      <w:r w:rsidRPr="009967A1">
        <w:t>enable</w:t>
      </w:r>
      <w:r w:rsidRPr="009967A1">
        <w:br/>
        <w:t>configure terminal</w:t>
      </w:r>
      <w:r w:rsidRPr="009967A1">
        <w:br/>
      </w:r>
      <w:proofErr w:type="spellStart"/>
      <w:r w:rsidRPr="009967A1">
        <w:t>vlan</w:t>
      </w:r>
      <w:proofErr w:type="spellEnd"/>
      <w:r w:rsidRPr="009967A1">
        <w:t xml:space="preserve"> 10</w:t>
      </w:r>
      <w:r w:rsidRPr="009967A1">
        <w:br/>
      </w:r>
      <w:proofErr w:type="spellStart"/>
      <w:r w:rsidRPr="009967A1">
        <w:t>vlan</w:t>
      </w:r>
      <w:proofErr w:type="spellEnd"/>
      <w:r w:rsidRPr="009967A1">
        <w:t xml:space="preserve"> 20</w:t>
      </w:r>
      <w:r w:rsidRPr="009967A1">
        <w:br/>
        <w:t>exit</w:t>
      </w:r>
    </w:p>
    <w:p w14:paraId="04F0D006" w14:textId="77777777" w:rsidR="009967A1" w:rsidRPr="009967A1" w:rsidRDefault="009967A1" w:rsidP="009967A1">
      <w:r w:rsidRPr="009967A1">
        <w:pict w14:anchorId="5C74EB43">
          <v:rect id="_x0000_i1229" style="width:0;height:1.5pt" o:hralign="center" o:hrstd="t" o:hr="t" fillcolor="#a0a0a0" stroked="f"/>
        </w:pict>
      </w:r>
    </w:p>
    <w:p w14:paraId="25693C2A" w14:textId="77777777" w:rsidR="009967A1" w:rsidRPr="009967A1" w:rsidRDefault="009967A1" w:rsidP="009967A1">
      <w:pPr>
        <w:rPr>
          <w:b/>
          <w:bCs/>
        </w:rPr>
      </w:pPr>
      <w:r w:rsidRPr="009967A1">
        <w:rPr>
          <w:b/>
          <w:bCs/>
        </w:rPr>
        <w:t>Step 3 — Assign Ports</w:t>
      </w:r>
    </w:p>
    <w:p w14:paraId="5135E3C2" w14:textId="77777777" w:rsidR="009967A1" w:rsidRPr="009967A1" w:rsidRDefault="009967A1" w:rsidP="009967A1">
      <w:r w:rsidRPr="009967A1">
        <w:t>interface fa0/1</w:t>
      </w:r>
      <w:r w:rsidRPr="009967A1">
        <w:br/>
        <w:t>switchport mode access</w:t>
      </w:r>
      <w:r w:rsidRPr="009967A1">
        <w:br/>
        <w:t xml:space="preserve">switchport access </w:t>
      </w:r>
      <w:proofErr w:type="spellStart"/>
      <w:r w:rsidRPr="009967A1">
        <w:t>vlan</w:t>
      </w:r>
      <w:proofErr w:type="spellEnd"/>
      <w:r w:rsidRPr="009967A1">
        <w:t xml:space="preserve"> 10</w:t>
      </w:r>
      <w:r w:rsidRPr="009967A1">
        <w:br/>
        <w:t>exit</w:t>
      </w:r>
      <w:r w:rsidRPr="009967A1">
        <w:br/>
      </w:r>
      <w:r w:rsidRPr="009967A1">
        <w:br/>
        <w:t>interface fa0/2</w:t>
      </w:r>
      <w:r w:rsidRPr="009967A1">
        <w:br/>
        <w:t>switchport mode access</w:t>
      </w:r>
      <w:r w:rsidRPr="009967A1">
        <w:br/>
        <w:t xml:space="preserve">switchport access </w:t>
      </w:r>
      <w:proofErr w:type="spellStart"/>
      <w:r w:rsidRPr="009967A1">
        <w:t>vlan</w:t>
      </w:r>
      <w:proofErr w:type="spellEnd"/>
      <w:r w:rsidRPr="009967A1">
        <w:t xml:space="preserve"> 20</w:t>
      </w:r>
      <w:r w:rsidRPr="009967A1">
        <w:br/>
        <w:t>exit</w:t>
      </w:r>
    </w:p>
    <w:p w14:paraId="1B6F74C7" w14:textId="77777777" w:rsidR="009967A1" w:rsidRPr="009967A1" w:rsidRDefault="009967A1" w:rsidP="009967A1">
      <w:r w:rsidRPr="009967A1">
        <w:pict w14:anchorId="0C725A56">
          <v:rect id="_x0000_i1230" style="width:0;height:1.5pt" o:hralign="center" o:hrstd="t" o:hr="t" fillcolor="#a0a0a0" stroked="f"/>
        </w:pict>
      </w:r>
    </w:p>
    <w:p w14:paraId="1DDFADF8" w14:textId="77777777" w:rsidR="009967A1" w:rsidRPr="009967A1" w:rsidRDefault="009967A1" w:rsidP="009967A1">
      <w:pPr>
        <w:rPr>
          <w:b/>
          <w:bCs/>
        </w:rPr>
      </w:pPr>
      <w:r w:rsidRPr="009967A1">
        <w:rPr>
          <w:b/>
          <w:bCs/>
        </w:rPr>
        <w:lastRenderedPageBreak/>
        <w:t>Step 4 — Configure Trunk to Router</w:t>
      </w:r>
    </w:p>
    <w:p w14:paraId="2921B4FF" w14:textId="77777777" w:rsidR="009967A1" w:rsidRPr="009967A1" w:rsidRDefault="009967A1" w:rsidP="009967A1">
      <w:r w:rsidRPr="009967A1">
        <w:t>interface fa0/24</w:t>
      </w:r>
      <w:r w:rsidRPr="009967A1">
        <w:br/>
        <w:t>switchport mode trunk</w:t>
      </w:r>
      <w:r w:rsidRPr="009967A1">
        <w:br/>
        <w:t>exit</w:t>
      </w:r>
    </w:p>
    <w:p w14:paraId="0D29736E" w14:textId="77777777" w:rsidR="009967A1" w:rsidRPr="009967A1" w:rsidRDefault="009967A1" w:rsidP="009967A1">
      <w:r w:rsidRPr="009967A1">
        <w:pict w14:anchorId="1A00456C">
          <v:rect id="_x0000_i1231" style="width:0;height:1.5pt" o:hralign="center" o:hrstd="t" o:hr="t" fillcolor="#a0a0a0" stroked="f"/>
        </w:pict>
      </w:r>
    </w:p>
    <w:p w14:paraId="0A3DFFCE" w14:textId="77777777" w:rsidR="009967A1" w:rsidRPr="009967A1" w:rsidRDefault="009967A1" w:rsidP="009967A1">
      <w:pPr>
        <w:rPr>
          <w:b/>
          <w:bCs/>
        </w:rPr>
      </w:pPr>
      <w:r w:rsidRPr="009967A1">
        <w:rPr>
          <w:b/>
          <w:bCs/>
        </w:rPr>
        <w:t>Step 5 — Router-on-a-Stick Configuration</w:t>
      </w:r>
    </w:p>
    <w:p w14:paraId="078B4833" w14:textId="77777777" w:rsidR="009967A1" w:rsidRPr="009967A1" w:rsidRDefault="009967A1" w:rsidP="009967A1">
      <w:r w:rsidRPr="009967A1">
        <w:t>R1 → CLI</w:t>
      </w:r>
    </w:p>
    <w:p w14:paraId="055D6F26" w14:textId="77777777" w:rsidR="009967A1" w:rsidRPr="009967A1" w:rsidRDefault="009967A1" w:rsidP="009967A1">
      <w:r w:rsidRPr="009967A1">
        <w:t>enable</w:t>
      </w:r>
      <w:r w:rsidRPr="009967A1">
        <w:br/>
        <w:t>configure terminal</w:t>
      </w:r>
      <w:r w:rsidRPr="009967A1">
        <w:br/>
      </w:r>
      <w:r w:rsidRPr="009967A1">
        <w:br/>
        <w:t>interface g0/0.10</w:t>
      </w:r>
      <w:r w:rsidRPr="009967A1">
        <w:br/>
        <w:t>encapsulation dot1Q 10</w:t>
      </w:r>
      <w:r w:rsidRPr="009967A1">
        <w:br/>
      </w:r>
      <w:proofErr w:type="spellStart"/>
      <w:r w:rsidRPr="009967A1">
        <w:t>ip</w:t>
      </w:r>
      <w:proofErr w:type="spellEnd"/>
      <w:r w:rsidRPr="009967A1">
        <w:t xml:space="preserve"> address 192.168.10.1 255.255.255.0</w:t>
      </w:r>
      <w:r w:rsidRPr="009967A1">
        <w:br/>
        <w:t>exit</w:t>
      </w:r>
      <w:r w:rsidRPr="009967A1">
        <w:br/>
      </w:r>
      <w:r w:rsidRPr="009967A1">
        <w:br/>
        <w:t>interface g0/0.20</w:t>
      </w:r>
      <w:r w:rsidRPr="009967A1">
        <w:br/>
        <w:t>encapsulation dot1Q 20</w:t>
      </w:r>
      <w:r w:rsidRPr="009967A1">
        <w:br/>
      </w:r>
      <w:proofErr w:type="spellStart"/>
      <w:r w:rsidRPr="009967A1">
        <w:t>ip</w:t>
      </w:r>
      <w:proofErr w:type="spellEnd"/>
      <w:r w:rsidRPr="009967A1">
        <w:t xml:space="preserve"> address 192.168.20.1 255.255.255.0</w:t>
      </w:r>
      <w:r w:rsidRPr="009967A1">
        <w:br/>
        <w:t>exit</w:t>
      </w:r>
    </w:p>
    <w:p w14:paraId="6C7DB522" w14:textId="77777777" w:rsidR="009967A1" w:rsidRPr="009967A1" w:rsidRDefault="009967A1" w:rsidP="009967A1">
      <w:r w:rsidRPr="009967A1">
        <w:pict w14:anchorId="17741235">
          <v:rect id="_x0000_i1232" style="width:0;height:1.5pt" o:hralign="center" o:hrstd="t" o:hr="t" fillcolor="#a0a0a0" stroked="f"/>
        </w:pict>
      </w:r>
    </w:p>
    <w:p w14:paraId="2D9AB943" w14:textId="77777777" w:rsidR="009967A1" w:rsidRPr="009967A1" w:rsidRDefault="009967A1" w:rsidP="009967A1">
      <w:pPr>
        <w:rPr>
          <w:b/>
          <w:bCs/>
        </w:rPr>
      </w:pPr>
      <w:r w:rsidRPr="009967A1">
        <w:rPr>
          <w:b/>
          <w:bCs/>
        </w:rPr>
        <w:t>Step 6 — Assign IP Addresses</w:t>
      </w:r>
    </w:p>
    <w:p w14:paraId="23C20600" w14:textId="77777777" w:rsidR="009967A1" w:rsidRPr="009967A1" w:rsidRDefault="009967A1" w:rsidP="009967A1">
      <w:pPr>
        <w:rPr>
          <w:b/>
          <w:bCs/>
        </w:rPr>
      </w:pPr>
      <w:r w:rsidRPr="009967A1">
        <w:rPr>
          <w:b/>
          <w:bCs/>
        </w:rPr>
        <w:t>PC0 (VLAN 10)</w:t>
      </w:r>
    </w:p>
    <w:p w14:paraId="656CEC7D" w14:textId="77777777" w:rsidR="009967A1" w:rsidRPr="009967A1" w:rsidRDefault="009967A1" w:rsidP="009967A1">
      <w:pPr>
        <w:numPr>
          <w:ilvl w:val="0"/>
          <w:numId w:val="18"/>
        </w:numPr>
      </w:pPr>
      <w:r w:rsidRPr="009967A1">
        <w:t xml:space="preserve">IP: 192.168.10.10 </w:t>
      </w:r>
    </w:p>
    <w:p w14:paraId="1EB963FC" w14:textId="77777777" w:rsidR="009967A1" w:rsidRPr="009967A1" w:rsidRDefault="009967A1" w:rsidP="009967A1">
      <w:pPr>
        <w:numPr>
          <w:ilvl w:val="0"/>
          <w:numId w:val="18"/>
        </w:numPr>
      </w:pPr>
      <w:r w:rsidRPr="009967A1">
        <w:t xml:space="preserve">Mask: 255.255.255.0 </w:t>
      </w:r>
    </w:p>
    <w:p w14:paraId="493D7597" w14:textId="77777777" w:rsidR="009967A1" w:rsidRPr="009967A1" w:rsidRDefault="009967A1" w:rsidP="009967A1">
      <w:pPr>
        <w:numPr>
          <w:ilvl w:val="0"/>
          <w:numId w:val="18"/>
        </w:numPr>
      </w:pPr>
      <w:r w:rsidRPr="009967A1">
        <w:t xml:space="preserve">Gateway: 192.168.10.1 </w:t>
      </w:r>
    </w:p>
    <w:p w14:paraId="55D500CA" w14:textId="77777777" w:rsidR="009967A1" w:rsidRPr="009967A1" w:rsidRDefault="009967A1" w:rsidP="009967A1">
      <w:pPr>
        <w:rPr>
          <w:b/>
          <w:bCs/>
        </w:rPr>
      </w:pPr>
      <w:r w:rsidRPr="009967A1">
        <w:rPr>
          <w:b/>
          <w:bCs/>
        </w:rPr>
        <w:t>Server (VLAN 20)</w:t>
      </w:r>
    </w:p>
    <w:p w14:paraId="678C248A" w14:textId="77777777" w:rsidR="009967A1" w:rsidRPr="009967A1" w:rsidRDefault="009967A1" w:rsidP="009967A1">
      <w:pPr>
        <w:numPr>
          <w:ilvl w:val="0"/>
          <w:numId w:val="19"/>
        </w:numPr>
      </w:pPr>
      <w:r w:rsidRPr="009967A1">
        <w:t xml:space="preserve">IP: 192.168.20.10 </w:t>
      </w:r>
    </w:p>
    <w:p w14:paraId="0662B633" w14:textId="77777777" w:rsidR="009967A1" w:rsidRPr="009967A1" w:rsidRDefault="009967A1" w:rsidP="009967A1">
      <w:pPr>
        <w:numPr>
          <w:ilvl w:val="0"/>
          <w:numId w:val="19"/>
        </w:numPr>
      </w:pPr>
      <w:r w:rsidRPr="009967A1">
        <w:t xml:space="preserve">Mask: 255.255.255.0 </w:t>
      </w:r>
    </w:p>
    <w:p w14:paraId="13F483DE" w14:textId="77777777" w:rsidR="009967A1" w:rsidRPr="009967A1" w:rsidRDefault="009967A1" w:rsidP="009967A1">
      <w:pPr>
        <w:numPr>
          <w:ilvl w:val="0"/>
          <w:numId w:val="19"/>
        </w:numPr>
      </w:pPr>
      <w:r w:rsidRPr="009967A1">
        <w:t xml:space="preserve">Gateway: 192.168.20.1 </w:t>
      </w:r>
    </w:p>
    <w:p w14:paraId="26739E1D" w14:textId="77777777" w:rsidR="009967A1" w:rsidRPr="009967A1" w:rsidRDefault="009967A1" w:rsidP="009967A1">
      <w:r w:rsidRPr="009967A1">
        <w:t xml:space="preserve">On Server → </w:t>
      </w:r>
      <w:r w:rsidRPr="009967A1">
        <w:rPr>
          <w:b/>
          <w:bCs/>
        </w:rPr>
        <w:t>Services</w:t>
      </w:r>
    </w:p>
    <w:p w14:paraId="3C85766F" w14:textId="77777777" w:rsidR="009967A1" w:rsidRPr="009967A1" w:rsidRDefault="009967A1" w:rsidP="009967A1">
      <w:pPr>
        <w:numPr>
          <w:ilvl w:val="0"/>
          <w:numId w:val="20"/>
        </w:numPr>
      </w:pPr>
      <w:r w:rsidRPr="009967A1">
        <w:t xml:space="preserve">Turn </w:t>
      </w:r>
      <w:r w:rsidRPr="009967A1">
        <w:rPr>
          <w:b/>
          <w:bCs/>
        </w:rPr>
        <w:t>HTTP ON</w:t>
      </w:r>
      <w:r w:rsidRPr="009967A1">
        <w:t xml:space="preserve"> </w:t>
      </w:r>
    </w:p>
    <w:p w14:paraId="671D4721" w14:textId="77777777" w:rsidR="009967A1" w:rsidRPr="009967A1" w:rsidRDefault="009967A1" w:rsidP="009967A1">
      <w:pPr>
        <w:numPr>
          <w:ilvl w:val="0"/>
          <w:numId w:val="20"/>
        </w:numPr>
      </w:pPr>
      <w:r w:rsidRPr="009967A1">
        <w:t xml:space="preserve">Turn </w:t>
      </w:r>
      <w:r w:rsidRPr="009967A1">
        <w:rPr>
          <w:b/>
          <w:bCs/>
        </w:rPr>
        <w:t>FTP ON</w:t>
      </w:r>
      <w:r w:rsidRPr="009967A1">
        <w:t xml:space="preserve"> </w:t>
      </w:r>
    </w:p>
    <w:p w14:paraId="693EAFC7" w14:textId="77777777" w:rsidR="009967A1" w:rsidRPr="009967A1" w:rsidRDefault="009967A1" w:rsidP="009967A1">
      <w:r w:rsidRPr="009967A1">
        <w:pict w14:anchorId="5AEB4A27">
          <v:rect id="_x0000_i1233" style="width:0;height:1.5pt" o:hralign="center" o:hrstd="t" o:hr="t" fillcolor="#a0a0a0" stroked="f"/>
        </w:pict>
      </w:r>
    </w:p>
    <w:p w14:paraId="24EA49A0" w14:textId="77777777" w:rsidR="009967A1" w:rsidRPr="009967A1" w:rsidRDefault="009967A1" w:rsidP="009967A1">
      <w:pPr>
        <w:rPr>
          <w:b/>
          <w:bCs/>
        </w:rPr>
      </w:pPr>
      <w:r w:rsidRPr="009967A1">
        <w:rPr>
          <w:b/>
          <w:bCs/>
        </w:rPr>
        <w:t>Step 7 — Verify Before ACL</w:t>
      </w:r>
    </w:p>
    <w:p w14:paraId="4B173AEB" w14:textId="77777777" w:rsidR="009967A1" w:rsidRPr="009967A1" w:rsidRDefault="009967A1" w:rsidP="009967A1">
      <w:r w:rsidRPr="009967A1">
        <w:t>From PC:</w:t>
      </w:r>
    </w:p>
    <w:p w14:paraId="553C2143" w14:textId="77777777" w:rsidR="009967A1" w:rsidRPr="009967A1" w:rsidRDefault="009967A1" w:rsidP="009967A1">
      <w:r w:rsidRPr="009967A1">
        <w:t>ping 192.168.20.10</w:t>
      </w:r>
    </w:p>
    <w:p w14:paraId="7ED4E3A6" w14:textId="77777777" w:rsidR="009967A1" w:rsidRPr="009967A1" w:rsidRDefault="009967A1" w:rsidP="009967A1">
      <w:r w:rsidRPr="009967A1">
        <w:lastRenderedPageBreak/>
        <w:t>Open Web Browser → http://192.168.20.10 → Works</w:t>
      </w:r>
      <w:r w:rsidRPr="009967A1">
        <w:br/>
        <w:t>FTP → Works</w:t>
      </w:r>
    </w:p>
    <w:p w14:paraId="482E4F1D" w14:textId="77777777" w:rsidR="009967A1" w:rsidRPr="009967A1" w:rsidRDefault="009967A1" w:rsidP="009967A1">
      <w:r w:rsidRPr="009967A1">
        <w:pict w14:anchorId="0F889E47">
          <v:rect id="_x0000_i1234" style="width:0;height:1.5pt" o:hralign="center" o:hrstd="t" o:hr="t" fillcolor="#a0a0a0" stroked="f"/>
        </w:pict>
      </w:r>
    </w:p>
    <w:p w14:paraId="339DF675" w14:textId="77777777" w:rsidR="009967A1" w:rsidRPr="009967A1" w:rsidRDefault="009967A1" w:rsidP="009967A1">
      <w:pPr>
        <w:rPr>
          <w:b/>
          <w:bCs/>
        </w:rPr>
      </w:pPr>
      <w:r w:rsidRPr="009967A1">
        <w:rPr>
          <w:b/>
          <w:bCs/>
        </w:rPr>
        <w:t>Step 8 — Create Extended ACL on Router</w:t>
      </w:r>
    </w:p>
    <w:p w14:paraId="4E04C80F" w14:textId="77777777" w:rsidR="009967A1" w:rsidRPr="009967A1" w:rsidRDefault="009967A1" w:rsidP="009967A1">
      <w:proofErr w:type="spellStart"/>
      <w:r w:rsidRPr="009967A1">
        <w:t>ip</w:t>
      </w:r>
      <w:proofErr w:type="spellEnd"/>
      <w:r w:rsidRPr="009967A1">
        <w:t xml:space="preserve"> access-list extended BLOCK_APPS</w:t>
      </w:r>
      <w:r w:rsidRPr="009967A1">
        <w:br/>
        <w:t xml:space="preserve">deny </w:t>
      </w:r>
      <w:proofErr w:type="spellStart"/>
      <w:r w:rsidRPr="009967A1">
        <w:t>tcp</w:t>
      </w:r>
      <w:proofErr w:type="spellEnd"/>
      <w:r w:rsidRPr="009967A1">
        <w:t xml:space="preserve"> 192.168.10.0 0.0.0.255 192.168.20.0 0.0.0.255 </w:t>
      </w:r>
      <w:proofErr w:type="spellStart"/>
      <w:r w:rsidRPr="009967A1">
        <w:t>eq</w:t>
      </w:r>
      <w:proofErr w:type="spellEnd"/>
      <w:r w:rsidRPr="009967A1">
        <w:t xml:space="preserve"> 80</w:t>
      </w:r>
      <w:r w:rsidRPr="009967A1">
        <w:br/>
        <w:t xml:space="preserve">deny </w:t>
      </w:r>
      <w:proofErr w:type="spellStart"/>
      <w:r w:rsidRPr="009967A1">
        <w:t>tcp</w:t>
      </w:r>
      <w:proofErr w:type="spellEnd"/>
      <w:r w:rsidRPr="009967A1">
        <w:t xml:space="preserve"> 192.168.10.0 0.0.0.255 192.168.20.0 0.0.0.255 </w:t>
      </w:r>
      <w:proofErr w:type="spellStart"/>
      <w:r w:rsidRPr="009967A1">
        <w:t>eq</w:t>
      </w:r>
      <w:proofErr w:type="spellEnd"/>
      <w:r w:rsidRPr="009967A1">
        <w:t xml:space="preserve"> 21</w:t>
      </w:r>
      <w:r w:rsidRPr="009967A1">
        <w:br/>
        <w:t xml:space="preserve">permit </w:t>
      </w:r>
      <w:proofErr w:type="spellStart"/>
      <w:r w:rsidRPr="009967A1">
        <w:t>ip</w:t>
      </w:r>
      <w:proofErr w:type="spellEnd"/>
      <w:r w:rsidRPr="009967A1">
        <w:t xml:space="preserve"> any </w:t>
      </w:r>
      <w:proofErr w:type="spellStart"/>
      <w:r w:rsidRPr="009967A1">
        <w:t>any</w:t>
      </w:r>
      <w:proofErr w:type="spellEnd"/>
      <w:r w:rsidRPr="009967A1">
        <w:br/>
        <w:t>exit</w:t>
      </w:r>
    </w:p>
    <w:p w14:paraId="287BD452" w14:textId="77777777" w:rsidR="009967A1" w:rsidRPr="009967A1" w:rsidRDefault="009967A1" w:rsidP="009967A1">
      <w:r w:rsidRPr="009967A1">
        <w:pict w14:anchorId="072CB0AF">
          <v:rect id="_x0000_i1235" style="width:0;height:1.5pt" o:hralign="center" o:hrstd="t" o:hr="t" fillcolor="#a0a0a0" stroked="f"/>
        </w:pict>
      </w:r>
    </w:p>
    <w:p w14:paraId="318D24B5" w14:textId="77777777" w:rsidR="009967A1" w:rsidRPr="009967A1" w:rsidRDefault="009967A1" w:rsidP="009967A1">
      <w:pPr>
        <w:rPr>
          <w:b/>
          <w:bCs/>
        </w:rPr>
      </w:pPr>
      <w:r w:rsidRPr="009967A1">
        <w:rPr>
          <w:b/>
          <w:bCs/>
        </w:rPr>
        <w:t>Step 9 — Apply ACL to VLAN 10 Interface (Inbound)</w:t>
      </w:r>
    </w:p>
    <w:p w14:paraId="0EC60235" w14:textId="77777777" w:rsidR="009967A1" w:rsidRPr="009967A1" w:rsidRDefault="009967A1" w:rsidP="009967A1">
      <w:r w:rsidRPr="009967A1">
        <w:t>interface g0/0.10</w:t>
      </w:r>
      <w:r w:rsidRPr="009967A1">
        <w:br/>
      </w:r>
      <w:proofErr w:type="spellStart"/>
      <w:r w:rsidRPr="009967A1">
        <w:t>ip</w:t>
      </w:r>
      <w:proofErr w:type="spellEnd"/>
      <w:r w:rsidRPr="009967A1">
        <w:t xml:space="preserve"> access-group BLOCK_APPS in</w:t>
      </w:r>
      <w:r w:rsidRPr="009967A1">
        <w:br/>
        <w:t>exit</w:t>
      </w:r>
    </w:p>
    <w:p w14:paraId="5D4F658C" w14:textId="77777777" w:rsidR="009967A1" w:rsidRPr="009967A1" w:rsidRDefault="009967A1" w:rsidP="009967A1">
      <w:r w:rsidRPr="009967A1">
        <w:pict w14:anchorId="5882E777">
          <v:rect id="_x0000_i1236" style="width:0;height:1.5pt" o:hralign="center" o:hrstd="t" o:hr="t" fillcolor="#a0a0a0" stroked="f"/>
        </w:pict>
      </w:r>
    </w:p>
    <w:p w14:paraId="49F791D6" w14:textId="77777777" w:rsidR="009967A1" w:rsidRPr="009967A1" w:rsidRDefault="009967A1" w:rsidP="009967A1">
      <w:pPr>
        <w:rPr>
          <w:b/>
          <w:bCs/>
        </w:rPr>
      </w:pPr>
      <w:r w:rsidRPr="009967A1">
        <w:rPr>
          <w:b/>
          <w:bCs/>
        </w:rPr>
        <w:t>Step 10 — Testing After ACL</w:t>
      </w:r>
    </w:p>
    <w:p w14:paraId="39A2A0C0" w14:textId="5EE50EBF" w:rsidR="009967A1" w:rsidRPr="009967A1" w:rsidRDefault="009967A1" w:rsidP="009967A1">
      <w:pPr>
        <w:rPr>
          <w:b/>
          <w:bCs/>
        </w:rPr>
      </w:pPr>
      <w:r w:rsidRPr="009967A1">
        <w:rPr>
          <w:b/>
          <w:bCs/>
        </w:rPr>
        <w:t>Test HTTP (Blocked)</w:t>
      </w:r>
    </w:p>
    <w:p w14:paraId="2EFDAFB5" w14:textId="77777777" w:rsidR="009967A1" w:rsidRPr="009967A1" w:rsidRDefault="009967A1" w:rsidP="009967A1">
      <w:r w:rsidRPr="009967A1">
        <w:t>PC → Browser → http://192.168.20.10 → Fails</w:t>
      </w:r>
    </w:p>
    <w:p w14:paraId="554A70F2" w14:textId="34D0E1A0" w:rsidR="009967A1" w:rsidRPr="009967A1" w:rsidRDefault="009967A1" w:rsidP="009967A1">
      <w:pPr>
        <w:rPr>
          <w:b/>
          <w:bCs/>
        </w:rPr>
      </w:pPr>
      <w:r w:rsidRPr="009967A1">
        <w:rPr>
          <w:b/>
          <w:bCs/>
        </w:rPr>
        <w:t>Test FTP (Blocked)</w:t>
      </w:r>
    </w:p>
    <w:p w14:paraId="724D62E5" w14:textId="77777777" w:rsidR="009967A1" w:rsidRDefault="009967A1" w:rsidP="009967A1">
      <w:r w:rsidRPr="009967A1">
        <w:t>FTP to server → Fails</w:t>
      </w:r>
    </w:p>
    <w:p w14:paraId="41128690" w14:textId="35ED7925" w:rsidR="009967A1" w:rsidRPr="009967A1" w:rsidRDefault="009967A1" w:rsidP="009967A1">
      <w:r w:rsidRPr="009967A1">
        <w:rPr>
          <w:b/>
          <w:bCs/>
        </w:rPr>
        <w:t>Test Ping (Allowed)</w:t>
      </w:r>
    </w:p>
    <w:p w14:paraId="7EC11FBF" w14:textId="77777777" w:rsidR="009967A1" w:rsidRPr="009967A1" w:rsidRDefault="009967A1" w:rsidP="009967A1">
      <w:r w:rsidRPr="009967A1">
        <w:t>ping 192.168.20.10</w:t>
      </w:r>
    </w:p>
    <w:p w14:paraId="2BA4217F" w14:textId="77777777" w:rsidR="009967A1" w:rsidRPr="009967A1" w:rsidRDefault="009967A1" w:rsidP="009967A1"/>
    <w:p w14:paraId="527E7B8C" w14:textId="1CB5469D" w:rsidR="009967A1" w:rsidRPr="009967A1" w:rsidRDefault="009967A1" w:rsidP="009967A1">
      <w:r w:rsidRPr="009967A1">
        <w:drawing>
          <wp:inline distT="0" distB="0" distL="0" distR="0" wp14:anchorId="7162B16D" wp14:editId="6C46D506">
            <wp:extent cx="3761543" cy="2162908"/>
            <wp:effectExtent l="0" t="0" r="0" b="8890"/>
            <wp:docPr id="372764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76417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766767" cy="2165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D4C73" w14:textId="77777777" w:rsidR="009967A1" w:rsidRDefault="009967A1"/>
    <w:p w14:paraId="38EB0F32" w14:textId="77777777" w:rsidR="009967A1" w:rsidRDefault="009967A1"/>
    <w:p w14:paraId="5F7695D0" w14:textId="71C3840A" w:rsidR="009967A1" w:rsidRDefault="009967A1">
      <w:r>
        <w:lastRenderedPageBreak/>
        <w:t>STEP 5:</w:t>
      </w:r>
    </w:p>
    <w:p w14:paraId="39D21210" w14:textId="7EA43E26" w:rsidR="009967A1" w:rsidRDefault="009967A1">
      <w:r w:rsidRPr="009967A1">
        <w:drawing>
          <wp:inline distT="0" distB="0" distL="0" distR="0" wp14:anchorId="7DF1456A" wp14:editId="04C63C83">
            <wp:extent cx="4452271" cy="2754923"/>
            <wp:effectExtent l="0" t="0" r="5715" b="7620"/>
            <wp:docPr id="101299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9999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457002" cy="275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A8B88" w14:textId="0D0C5D24" w:rsidR="009967A1" w:rsidRDefault="009967A1">
      <w:r>
        <w:t>STEP 6: IP CONFIG IN PC AND SERVER!</w:t>
      </w:r>
    </w:p>
    <w:p w14:paraId="653DB841" w14:textId="1F8E45CF" w:rsidR="009967A1" w:rsidRDefault="009967A1">
      <w:r>
        <w:t>STEP 7: PINGING AND CHECKING CONNECTIVITY</w:t>
      </w:r>
    </w:p>
    <w:p w14:paraId="07CDBEC7" w14:textId="57D8FB63" w:rsidR="009967A1" w:rsidRDefault="009967A1">
      <w:r w:rsidRPr="009967A1">
        <w:drawing>
          <wp:inline distT="0" distB="0" distL="0" distR="0" wp14:anchorId="3A30D6CA" wp14:editId="7EACC458">
            <wp:extent cx="4972744" cy="2514951"/>
            <wp:effectExtent l="0" t="0" r="0" b="0"/>
            <wp:docPr id="1731555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55546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104D0" w14:textId="77777777" w:rsidR="009967A1" w:rsidRDefault="009967A1"/>
    <w:p w14:paraId="58D431F3" w14:textId="77777777" w:rsidR="009967A1" w:rsidRDefault="009967A1"/>
    <w:p w14:paraId="4506D8D7" w14:textId="368E961B" w:rsidR="009967A1" w:rsidRDefault="009967A1">
      <w:r>
        <w:t>STEP 8: CREATE EXTENDED ACL ON ROUTER</w:t>
      </w:r>
    </w:p>
    <w:p w14:paraId="753DFCE4" w14:textId="77777777" w:rsidR="009967A1" w:rsidRDefault="009967A1"/>
    <w:p w14:paraId="30144BAC" w14:textId="13023178" w:rsidR="009967A1" w:rsidRDefault="009967A1">
      <w:r w:rsidRPr="009967A1">
        <w:drawing>
          <wp:inline distT="0" distB="0" distL="0" distR="0" wp14:anchorId="56307B2B" wp14:editId="44CCE6CB">
            <wp:extent cx="5731510" cy="689610"/>
            <wp:effectExtent l="0" t="0" r="2540" b="0"/>
            <wp:docPr id="1047980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98019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D8D8C" w14:textId="77777777" w:rsidR="009967A1" w:rsidRDefault="009967A1"/>
    <w:p w14:paraId="4A06A42A" w14:textId="1FD95164" w:rsidR="009967A1" w:rsidRDefault="009967A1">
      <w:r>
        <w:t xml:space="preserve">STEP 9: </w:t>
      </w:r>
      <w:r w:rsidRPr="009967A1">
        <w:t>Apply ACL to VLAN 10 Interface (Inbound)</w:t>
      </w:r>
    </w:p>
    <w:p w14:paraId="31CD17AD" w14:textId="35730AAA" w:rsidR="009967A1" w:rsidRDefault="009967A1">
      <w:r w:rsidRPr="009967A1">
        <w:lastRenderedPageBreak/>
        <w:drawing>
          <wp:inline distT="0" distB="0" distL="0" distR="0" wp14:anchorId="196CF36D" wp14:editId="03C36402">
            <wp:extent cx="4286848" cy="495369"/>
            <wp:effectExtent l="0" t="0" r="0" b="0"/>
            <wp:docPr id="874494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49484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379B6" w14:textId="77777777" w:rsidR="009967A1" w:rsidRDefault="009967A1"/>
    <w:p w14:paraId="7F02FB3B" w14:textId="2AB6C087" w:rsidR="009967A1" w:rsidRDefault="009967A1">
      <w:r>
        <w:t xml:space="preserve">STEP 10: </w:t>
      </w:r>
      <w:r w:rsidRPr="009967A1">
        <w:t>Testing After ACL</w:t>
      </w:r>
    </w:p>
    <w:p w14:paraId="105CF0B8" w14:textId="35EB9582" w:rsidR="009967A1" w:rsidRDefault="009967A1">
      <w:r>
        <w:t>FOR HTTP,</w:t>
      </w:r>
    </w:p>
    <w:p w14:paraId="2DDB9914" w14:textId="6334476B" w:rsidR="009967A1" w:rsidRDefault="009967A1">
      <w:r w:rsidRPr="009967A1">
        <w:drawing>
          <wp:inline distT="0" distB="0" distL="0" distR="0" wp14:anchorId="67A4CD1A" wp14:editId="64C6474C">
            <wp:extent cx="4817409" cy="1987061"/>
            <wp:effectExtent l="0" t="0" r="2540" b="0"/>
            <wp:docPr id="88253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5368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820515" cy="1988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51CE2" w14:textId="77777777" w:rsidR="009967A1" w:rsidRDefault="009967A1"/>
    <w:p w14:paraId="3685C45F" w14:textId="0D8F3F55" w:rsidR="009967A1" w:rsidRDefault="009967A1">
      <w:r>
        <w:t>FOR FTP,</w:t>
      </w:r>
    </w:p>
    <w:p w14:paraId="214FC31B" w14:textId="3FC32E53" w:rsidR="009967A1" w:rsidRDefault="009967A1">
      <w:r w:rsidRPr="009967A1">
        <w:drawing>
          <wp:inline distT="0" distB="0" distL="0" distR="0" wp14:anchorId="3DD50B88" wp14:editId="31283108">
            <wp:extent cx="4515480" cy="1143160"/>
            <wp:effectExtent l="0" t="0" r="0" b="0"/>
            <wp:docPr id="950149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149617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3CDAC" w14:textId="77777777" w:rsidR="009967A1" w:rsidRDefault="009967A1"/>
    <w:p w14:paraId="66278EA2" w14:textId="21563131" w:rsidR="009967A1" w:rsidRDefault="009967A1">
      <w:r>
        <w:t>TEST PING IS ALLOWED</w:t>
      </w:r>
    </w:p>
    <w:p w14:paraId="4B36924E" w14:textId="2A4092CD" w:rsidR="009967A1" w:rsidRDefault="009967A1">
      <w:r w:rsidRPr="009967A1">
        <w:drawing>
          <wp:inline distT="0" distB="0" distL="0" distR="0" wp14:anchorId="0A4C9F03" wp14:editId="64109AEE">
            <wp:extent cx="4214446" cy="2062954"/>
            <wp:effectExtent l="0" t="0" r="0" b="0"/>
            <wp:docPr id="1028783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783716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217775" cy="206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24303" w14:textId="77777777" w:rsidR="009967A1" w:rsidRDefault="009967A1"/>
    <w:p w14:paraId="4DA46675" w14:textId="4E4FB21B" w:rsidR="009967A1" w:rsidRDefault="009967A1">
      <w:r>
        <w:t xml:space="preserve">QUE 11: </w:t>
      </w:r>
      <w:r w:rsidRPr="009967A1">
        <w:t>Try Static NAT, Dynamic NAT and PAT to translate Ips</w:t>
      </w:r>
    </w:p>
    <w:p w14:paraId="173A065E" w14:textId="5EE49110" w:rsidR="009967A1" w:rsidRDefault="009967A1">
      <w:r>
        <w:lastRenderedPageBreak/>
        <w:t>SOLUTION:</w:t>
      </w:r>
    </w:p>
    <w:p w14:paraId="27803B4F" w14:textId="77777777" w:rsidR="009967A1" w:rsidRDefault="009967A1"/>
    <w:p w14:paraId="1E481CAB" w14:textId="77777777" w:rsidR="009967A1" w:rsidRPr="009967A1" w:rsidRDefault="009967A1" w:rsidP="009967A1">
      <w:pPr>
        <w:rPr>
          <w:b/>
          <w:bCs/>
        </w:rPr>
      </w:pPr>
      <w:r w:rsidRPr="009967A1">
        <w:rPr>
          <w:b/>
          <w:bCs/>
        </w:rPr>
        <w:t>Step 1 — Create the Topology</w:t>
      </w:r>
    </w:p>
    <w:p w14:paraId="4F809866" w14:textId="77777777" w:rsidR="009967A1" w:rsidRPr="009967A1" w:rsidRDefault="009967A1" w:rsidP="009967A1">
      <w:r w:rsidRPr="009967A1">
        <w:t>Devices:</w:t>
      </w:r>
    </w:p>
    <w:p w14:paraId="13635773" w14:textId="77777777" w:rsidR="009967A1" w:rsidRPr="009967A1" w:rsidRDefault="009967A1" w:rsidP="009967A1">
      <w:pPr>
        <w:numPr>
          <w:ilvl w:val="0"/>
          <w:numId w:val="21"/>
        </w:numPr>
      </w:pPr>
      <w:r w:rsidRPr="009967A1">
        <w:t xml:space="preserve">1 Router (e.g., </w:t>
      </w:r>
      <w:r w:rsidRPr="009967A1">
        <w:rPr>
          <w:b/>
          <w:bCs/>
        </w:rPr>
        <w:t>Cisco Systems 2811</w:t>
      </w:r>
      <w:r w:rsidRPr="009967A1">
        <w:t xml:space="preserve"> in Packet Tracer) </w:t>
      </w:r>
    </w:p>
    <w:p w14:paraId="651E9ACF" w14:textId="77777777" w:rsidR="009967A1" w:rsidRPr="009967A1" w:rsidRDefault="009967A1" w:rsidP="009967A1">
      <w:pPr>
        <w:numPr>
          <w:ilvl w:val="0"/>
          <w:numId w:val="21"/>
        </w:numPr>
      </w:pPr>
      <w:r w:rsidRPr="009967A1">
        <w:t xml:space="preserve">1 Switch </w:t>
      </w:r>
    </w:p>
    <w:p w14:paraId="6225F4B4" w14:textId="77777777" w:rsidR="009967A1" w:rsidRPr="009967A1" w:rsidRDefault="009967A1" w:rsidP="009967A1">
      <w:pPr>
        <w:numPr>
          <w:ilvl w:val="0"/>
          <w:numId w:val="21"/>
        </w:numPr>
      </w:pPr>
      <w:r w:rsidRPr="009967A1">
        <w:t xml:space="preserve">3 PCs (PC0, PC1, PC2) </w:t>
      </w:r>
    </w:p>
    <w:p w14:paraId="652980BE" w14:textId="77777777" w:rsidR="009967A1" w:rsidRPr="009967A1" w:rsidRDefault="009967A1" w:rsidP="009967A1">
      <w:pPr>
        <w:numPr>
          <w:ilvl w:val="0"/>
          <w:numId w:val="21"/>
        </w:numPr>
      </w:pPr>
      <w:r w:rsidRPr="009967A1">
        <w:t xml:space="preserve">1 Server (acts as Internet server) </w:t>
      </w:r>
    </w:p>
    <w:p w14:paraId="043CF3AF" w14:textId="77777777" w:rsidR="009967A1" w:rsidRPr="009967A1" w:rsidRDefault="009967A1" w:rsidP="009967A1">
      <w:r w:rsidRPr="009967A1">
        <w:t>Connections:</w:t>
      </w:r>
    </w:p>
    <w:p w14:paraId="315D4150" w14:textId="77777777" w:rsidR="009967A1" w:rsidRPr="009967A1" w:rsidRDefault="009967A1" w:rsidP="009967A1">
      <w:pPr>
        <w:numPr>
          <w:ilvl w:val="0"/>
          <w:numId w:val="22"/>
        </w:numPr>
      </w:pPr>
      <w:r w:rsidRPr="009967A1">
        <w:t xml:space="preserve">PCs → Switch → Router (inside) </w:t>
      </w:r>
    </w:p>
    <w:p w14:paraId="619F7181" w14:textId="77777777" w:rsidR="009967A1" w:rsidRPr="009967A1" w:rsidRDefault="009967A1" w:rsidP="009967A1">
      <w:pPr>
        <w:numPr>
          <w:ilvl w:val="0"/>
          <w:numId w:val="22"/>
        </w:numPr>
      </w:pPr>
      <w:r w:rsidRPr="009967A1">
        <w:t xml:space="preserve">Router → Server (outside) </w:t>
      </w:r>
    </w:p>
    <w:p w14:paraId="3CD23ABB" w14:textId="77777777" w:rsidR="009967A1" w:rsidRPr="009967A1" w:rsidRDefault="009967A1" w:rsidP="009967A1">
      <w:r w:rsidRPr="009967A1">
        <w:pict w14:anchorId="351CBB2F">
          <v:rect id="_x0000_i1282" style="width:0;height:1.5pt" o:hralign="center" o:hrstd="t" o:hr="t" fillcolor="#a0a0a0" stroked="f"/>
        </w:pict>
      </w:r>
    </w:p>
    <w:p w14:paraId="6823DBBE" w14:textId="77777777" w:rsidR="009967A1" w:rsidRPr="009967A1" w:rsidRDefault="009967A1" w:rsidP="009967A1">
      <w:pPr>
        <w:rPr>
          <w:b/>
          <w:bCs/>
        </w:rPr>
      </w:pPr>
      <w:r w:rsidRPr="009967A1">
        <w:rPr>
          <w:rFonts w:ascii="Segoe UI Emoji" w:hAnsi="Segoe UI Emoji" w:cs="Segoe UI Emoji"/>
          <w:b/>
          <w:bCs/>
        </w:rPr>
        <w:t>🌐</w:t>
      </w:r>
      <w:r w:rsidRPr="009967A1">
        <w:rPr>
          <w:b/>
          <w:bCs/>
        </w:rPr>
        <w:t xml:space="preserve"> Step 2 — IP Addressing Plan</w:t>
      </w:r>
    </w:p>
    <w:p w14:paraId="42B1F0A0" w14:textId="77777777" w:rsidR="009967A1" w:rsidRPr="009967A1" w:rsidRDefault="009967A1" w:rsidP="009967A1">
      <w:pPr>
        <w:rPr>
          <w:b/>
          <w:bCs/>
        </w:rPr>
      </w:pPr>
      <w:r w:rsidRPr="009967A1">
        <w:rPr>
          <w:b/>
          <w:bCs/>
        </w:rPr>
        <w:t>Inside Network (LAN)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5"/>
        <w:gridCol w:w="1231"/>
        <w:gridCol w:w="1342"/>
        <w:gridCol w:w="1134"/>
      </w:tblGrid>
      <w:tr w:rsidR="009967A1" w:rsidRPr="009967A1" w14:paraId="15CFD7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68F37B" w14:textId="77777777" w:rsidR="009967A1" w:rsidRPr="009967A1" w:rsidRDefault="009967A1" w:rsidP="009967A1">
            <w:pPr>
              <w:rPr>
                <w:b/>
                <w:bCs/>
              </w:rPr>
            </w:pPr>
            <w:r w:rsidRPr="009967A1">
              <w:rPr>
                <w:b/>
                <w:bCs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385188DB" w14:textId="77777777" w:rsidR="009967A1" w:rsidRPr="009967A1" w:rsidRDefault="009967A1" w:rsidP="009967A1">
            <w:pPr>
              <w:rPr>
                <w:b/>
                <w:bCs/>
              </w:rPr>
            </w:pPr>
            <w:r w:rsidRPr="009967A1">
              <w:rPr>
                <w:b/>
                <w:bCs/>
              </w:rPr>
              <w:t>IP</w:t>
            </w:r>
          </w:p>
        </w:tc>
        <w:tc>
          <w:tcPr>
            <w:tcW w:w="0" w:type="auto"/>
            <w:vAlign w:val="center"/>
            <w:hideMark/>
          </w:tcPr>
          <w:p w14:paraId="2AFC04DD" w14:textId="77777777" w:rsidR="009967A1" w:rsidRPr="009967A1" w:rsidRDefault="009967A1" w:rsidP="009967A1">
            <w:pPr>
              <w:rPr>
                <w:b/>
                <w:bCs/>
              </w:rPr>
            </w:pPr>
            <w:r w:rsidRPr="009967A1">
              <w:rPr>
                <w:b/>
                <w:bCs/>
              </w:rPr>
              <w:t>Subnet</w:t>
            </w:r>
          </w:p>
        </w:tc>
        <w:tc>
          <w:tcPr>
            <w:tcW w:w="0" w:type="auto"/>
            <w:vAlign w:val="center"/>
            <w:hideMark/>
          </w:tcPr>
          <w:p w14:paraId="21535AD1" w14:textId="77777777" w:rsidR="009967A1" w:rsidRPr="009967A1" w:rsidRDefault="009967A1" w:rsidP="009967A1">
            <w:pPr>
              <w:rPr>
                <w:b/>
                <w:bCs/>
              </w:rPr>
            </w:pPr>
            <w:r w:rsidRPr="009967A1">
              <w:rPr>
                <w:b/>
                <w:bCs/>
              </w:rPr>
              <w:t>Gateway</w:t>
            </w:r>
          </w:p>
        </w:tc>
      </w:tr>
      <w:tr w:rsidR="009967A1" w:rsidRPr="009967A1" w14:paraId="51B933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E8541" w14:textId="77777777" w:rsidR="009967A1" w:rsidRPr="009967A1" w:rsidRDefault="009967A1" w:rsidP="009967A1">
            <w:r w:rsidRPr="009967A1">
              <w:t>PC0</w:t>
            </w:r>
          </w:p>
        </w:tc>
        <w:tc>
          <w:tcPr>
            <w:tcW w:w="0" w:type="auto"/>
            <w:vAlign w:val="center"/>
            <w:hideMark/>
          </w:tcPr>
          <w:p w14:paraId="4DCAF963" w14:textId="77777777" w:rsidR="009967A1" w:rsidRPr="009967A1" w:rsidRDefault="009967A1" w:rsidP="009967A1">
            <w:r w:rsidRPr="009967A1">
              <w:t>192.168.1.10</w:t>
            </w:r>
          </w:p>
        </w:tc>
        <w:tc>
          <w:tcPr>
            <w:tcW w:w="0" w:type="auto"/>
            <w:vAlign w:val="center"/>
            <w:hideMark/>
          </w:tcPr>
          <w:p w14:paraId="7ECE1E95" w14:textId="77777777" w:rsidR="009967A1" w:rsidRPr="009967A1" w:rsidRDefault="009967A1" w:rsidP="009967A1">
            <w:r w:rsidRPr="009967A1"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44782F3E" w14:textId="77777777" w:rsidR="009967A1" w:rsidRPr="009967A1" w:rsidRDefault="009967A1" w:rsidP="009967A1">
            <w:r w:rsidRPr="009967A1">
              <w:t>192.168.1.1</w:t>
            </w:r>
          </w:p>
        </w:tc>
      </w:tr>
      <w:tr w:rsidR="009967A1" w:rsidRPr="009967A1" w14:paraId="3585F6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3C2AA" w14:textId="77777777" w:rsidR="009967A1" w:rsidRPr="009967A1" w:rsidRDefault="009967A1" w:rsidP="009967A1">
            <w:r w:rsidRPr="009967A1">
              <w:t>PC1</w:t>
            </w:r>
          </w:p>
        </w:tc>
        <w:tc>
          <w:tcPr>
            <w:tcW w:w="0" w:type="auto"/>
            <w:vAlign w:val="center"/>
            <w:hideMark/>
          </w:tcPr>
          <w:p w14:paraId="304FD325" w14:textId="77777777" w:rsidR="009967A1" w:rsidRPr="009967A1" w:rsidRDefault="009967A1" w:rsidP="009967A1">
            <w:r w:rsidRPr="009967A1">
              <w:t>192.168.1.20</w:t>
            </w:r>
          </w:p>
        </w:tc>
        <w:tc>
          <w:tcPr>
            <w:tcW w:w="0" w:type="auto"/>
            <w:vAlign w:val="center"/>
            <w:hideMark/>
          </w:tcPr>
          <w:p w14:paraId="0163EEB0" w14:textId="77777777" w:rsidR="009967A1" w:rsidRPr="009967A1" w:rsidRDefault="009967A1" w:rsidP="009967A1">
            <w:r w:rsidRPr="009967A1"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71C88AE9" w14:textId="77777777" w:rsidR="009967A1" w:rsidRPr="009967A1" w:rsidRDefault="009967A1" w:rsidP="009967A1">
            <w:r w:rsidRPr="009967A1">
              <w:t>192.168.1.1</w:t>
            </w:r>
          </w:p>
        </w:tc>
      </w:tr>
      <w:tr w:rsidR="009967A1" w:rsidRPr="009967A1" w14:paraId="0B0DF9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20473" w14:textId="77777777" w:rsidR="009967A1" w:rsidRPr="009967A1" w:rsidRDefault="009967A1" w:rsidP="009967A1">
            <w:r w:rsidRPr="009967A1">
              <w:t>PC2</w:t>
            </w:r>
          </w:p>
        </w:tc>
        <w:tc>
          <w:tcPr>
            <w:tcW w:w="0" w:type="auto"/>
            <w:vAlign w:val="center"/>
            <w:hideMark/>
          </w:tcPr>
          <w:p w14:paraId="3881AACF" w14:textId="77777777" w:rsidR="009967A1" w:rsidRPr="009967A1" w:rsidRDefault="009967A1" w:rsidP="009967A1">
            <w:r w:rsidRPr="009967A1">
              <w:t>192.168.1.30</w:t>
            </w:r>
          </w:p>
        </w:tc>
        <w:tc>
          <w:tcPr>
            <w:tcW w:w="0" w:type="auto"/>
            <w:vAlign w:val="center"/>
            <w:hideMark/>
          </w:tcPr>
          <w:p w14:paraId="6182AAED" w14:textId="77777777" w:rsidR="009967A1" w:rsidRPr="009967A1" w:rsidRDefault="009967A1" w:rsidP="009967A1">
            <w:r w:rsidRPr="009967A1"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6CE43D3B" w14:textId="77777777" w:rsidR="009967A1" w:rsidRPr="009967A1" w:rsidRDefault="009967A1" w:rsidP="009967A1">
            <w:r w:rsidRPr="009967A1">
              <w:t>192.168.1.1</w:t>
            </w:r>
          </w:p>
        </w:tc>
      </w:tr>
    </w:tbl>
    <w:p w14:paraId="32218BA3" w14:textId="77777777" w:rsidR="009967A1" w:rsidRPr="009967A1" w:rsidRDefault="009967A1" w:rsidP="009967A1">
      <w:pPr>
        <w:rPr>
          <w:b/>
          <w:bCs/>
        </w:rPr>
      </w:pPr>
      <w:r w:rsidRPr="009967A1">
        <w:rPr>
          <w:b/>
          <w:bCs/>
        </w:rPr>
        <w:t>Outside Network (Public side)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0"/>
        <w:gridCol w:w="896"/>
        <w:gridCol w:w="1357"/>
      </w:tblGrid>
      <w:tr w:rsidR="009967A1" w:rsidRPr="009967A1" w14:paraId="030F7A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F6BA71" w14:textId="77777777" w:rsidR="009967A1" w:rsidRPr="009967A1" w:rsidRDefault="009967A1" w:rsidP="009967A1">
            <w:pPr>
              <w:rPr>
                <w:b/>
                <w:bCs/>
              </w:rPr>
            </w:pPr>
            <w:r w:rsidRPr="009967A1">
              <w:rPr>
                <w:b/>
                <w:bCs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535B4CCD" w14:textId="77777777" w:rsidR="009967A1" w:rsidRPr="009967A1" w:rsidRDefault="009967A1" w:rsidP="009967A1">
            <w:pPr>
              <w:rPr>
                <w:b/>
                <w:bCs/>
              </w:rPr>
            </w:pPr>
            <w:r w:rsidRPr="009967A1">
              <w:rPr>
                <w:b/>
                <w:bCs/>
              </w:rPr>
              <w:t>IP</w:t>
            </w:r>
          </w:p>
        </w:tc>
        <w:tc>
          <w:tcPr>
            <w:tcW w:w="0" w:type="auto"/>
            <w:vAlign w:val="center"/>
            <w:hideMark/>
          </w:tcPr>
          <w:p w14:paraId="709E46D0" w14:textId="77777777" w:rsidR="009967A1" w:rsidRPr="009967A1" w:rsidRDefault="009967A1" w:rsidP="009967A1">
            <w:pPr>
              <w:rPr>
                <w:b/>
                <w:bCs/>
              </w:rPr>
            </w:pPr>
            <w:r w:rsidRPr="009967A1">
              <w:rPr>
                <w:b/>
                <w:bCs/>
              </w:rPr>
              <w:t>Subnet</w:t>
            </w:r>
          </w:p>
        </w:tc>
      </w:tr>
      <w:tr w:rsidR="009967A1" w:rsidRPr="009967A1" w14:paraId="158D77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93C03" w14:textId="77777777" w:rsidR="009967A1" w:rsidRPr="009967A1" w:rsidRDefault="009967A1" w:rsidP="009967A1">
            <w:r w:rsidRPr="009967A1">
              <w:t>Server</w:t>
            </w:r>
          </w:p>
        </w:tc>
        <w:tc>
          <w:tcPr>
            <w:tcW w:w="0" w:type="auto"/>
            <w:vAlign w:val="center"/>
            <w:hideMark/>
          </w:tcPr>
          <w:p w14:paraId="3FDFF557" w14:textId="77777777" w:rsidR="009967A1" w:rsidRPr="009967A1" w:rsidRDefault="009967A1" w:rsidP="009967A1">
            <w:r w:rsidRPr="009967A1">
              <w:t>200.0.0.2</w:t>
            </w:r>
          </w:p>
        </w:tc>
        <w:tc>
          <w:tcPr>
            <w:tcW w:w="0" w:type="auto"/>
            <w:vAlign w:val="center"/>
            <w:hideMark/>
          </w:tcPr>
          <w:p w14:paraId="0DD3E88F" w14:textId="77777777" w:rsidR="009967A1" w:rsidRPr="009967A1" w:rsidRDefault="009967A1" w:rsidP="009967A1">
            <w:r w:rsidRPr="009967A1">
              <w:t>255.255.255.0</w:t>
            </w:r>
          </w:p>
        </w:tc>
      </w:tr>
      <w:tr w:rsidR="009967A1" w:rsidRPr="009967A1" w14:paraId="403851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FF32D" w14:textId="77777777" w:rsidR="009967A1" w:rsidRPr="009967A1" w:rsidRDefault="009967A1" w:rsidP="009967A1">
            <w:r w:rsidRPr="009967A1">
              <w:t>Router (outside)</w:t>
            </w:r>
          </w:p>
        </w:tc>
        <w:tc>
          <w:tcPr>
            <w:tcW w:w="0" w:type="auto"/>
            <w:vAlign w:val="center"/>
            <w:hideMark/>
          </w:tcPr>
          <w:p w14:paraId="03610B40" w14:textId="77777777" w:rsidR="009967A1" w:rsidRPr="009967A1" w:rsidRDefault="009967A1" w:rsidP="009967A1">
            <w:r w:rsidRPr="009967A1">
              <w:t>200.0.0.1</w:t>
            </w:r>
          </w:p>
        </w:tc>
        <w:tc>
          <w:tcPr>
            <w:tcW w:w="0" w:type="auto"/>
            <w:vAlign w:val="center"/>
            <w:hideMark/>
          </w:tcPr>
          <w:p w14:paraId="3CF93A24" w14:textId="77777777" w:rsidR="009967A1" w:rsidRPr="009967A1" w:rsidRDefault="009967A1" w:rsidP="009967A1">
            <w:r w:rsidRPr="009967A1">
              <w:t>255.255.255.0</w:t>
            </w:r>
          </w:p>
        </w:tc>
      </w:tr>
    </w:tbl>
    <w:p w14:paraId="4B8DB8A8" w14:textId="77777777" w:rsidR="009967A1" w:rsidRPr="009967A1" w:rsidRDefault="009967A1" w:rsidP="009967A1">
      <w:r w:rsidRPr="009967A1">
        <w:pict w14:anchorId="2A45D317">
          <v:rect id="_x0000_i1283" style="width:0;height:1.5pt" o:hralign="center" o:hrstd="t" o:hr="t" fillcolor="#a0a0a0" stroked="f"/>
        </w:pict>
      </w:r>
    </w:p>
    <w:p w14:paraId="16F1D20F" w14:textId="77777777" w:rsidR="009967A1" w:rsidRPr="009967A1" w:rsidRDefault="009967A1" w:rsidP="009967A1">
      <w:pPr>
        <w:rPr>
          <w:b/>
          <w:bCs/>
        </w:rPr>
      </w:pPr>
      <w:r w:rsidRPr="009967A1">
        <w:rPr>
          <w:rFonts w:ascii="Segoe UI Emoji" w:hAnsi="Segoe UI Emoji" w:cs="Segoe UI Emoji"/>
          <w:b/>
          <w:bCs/>
        </w:rPr>
        <w:t>🔧</w:t>
      </w:r>
      <w:r w:rsidRPr="009967A1">
        <w:rPr>
          <w:b/>
          <w:bCs/>
        </w:rPr>
        <w:t xml:space="preserve"> Step 3 — Configure Router Interfaces</w:t>
      </w:r>
    </w:p>
    <w:p w14:paraId="561458CC" w14:textId="77777777" w:rsidR="009967A1" w:rsidRPr="009967A1" w:rsidRDefault="009967A1" w:rsidP="009967A1">
      <w:r w:rsidRPr="009967A1">
        <w:t>enable</w:t>
      </w:r>
      <w:r w:rsidRPr="009967A1">
        <w:br/>
        <w:t>conf t</w:t>
      </w:r>
      <w:r w:rsidRPr="009967A1">
        <w:br/>
      </w:r>
      <w:r w:rsidRPr="009967A1">
        <w:br/>
        <w:t>int fa0/0</w:t>
      </w:r>
      <w:r w:rsidRPr="009967A1">
        <w:br/>
      </w:r>
      <w:proofErr w:type="spellStart"/>
      <w:r w:rsidRPr="009967A1">
        <w:t>ip</w:t>
      </w:r>
      <w:proofErr w:type="spellEnd"/>
      <w:r w:rsidRPr="009967A1">
        <w:t xml:space="preserve"> address 192.168.1.1 255.255.255.0</w:t>
      </w:r>
      <w:r w:rsidRPr="009967A1">
        <w:br/>
        <w:t>no shutdown</w:t>
      </w:r>
      <w:r w:rsidRPr="009967A1">
        <w:br/>
      </w:r>
      <w:r w:rsidRPr="009967A1">
        <w:br/>
        <w:t>int fa0/1</w:t>
      </w:r>
      <w:r w:rsidRPr="009967A1">
        <w:br/>
      </w:r>
      <w:proofErr w:type="spellStart"/>
      <w:r w:rsidRPr="009967A1">
        <w:lastRenderedPageBreak/>
        <w:t>ip</w:t>
      </w:r>
      <w:proofErr w:type="spellEnd"/>
      <w:r w:rsidRPr="009967A1">
        <w:t xml:space="preserve"> address 200.0.0.1 255.255.255.0</w:t>
      </w:r>
      <w:r w:rsidRPr="009967A1">
        <w:br/>
        <w:t>no shutdown</w:t>
      </w:r>
    </w:p>
    <w:p w14:paraId="659F71A9" w14:textId="77777777" w:rsidR="009967A1" w:rsidRPr="009967A1" w:rsidRDefault="009967A1" w:rsidP="009967A1">
      <w:r w:rsidRPr="009967A1">
        <w:pict w14:anchorId="53BFEB1A">
          <v:rect id="_x0000_i1284" style="width:0;height:1.5pt" o:hralign="center" o:hrstd="t" o:hr="t" fillcolor="#a0a0a0" stroked="f"/>
        </w:pict>
      </w:r>
    </w:p>
    <w:p w14:paraId="30D83B49" w14:textId="77777777" w:rsidR="009967A1" w:rsidRPr="009967A1" w:rsidRDefault="009967A1" w:rsidP="009967A1">
      <w:pPr>
        <w:rPr>
          <w:b/>
          <w:bCs/>
        </w:rPr>
      </w:pPr>
      <w:r w:rsidRPr="009967A1">
        <w:rPr>
          <w:rFonts w:ascii="Segoe UI Emoji" w:hAnsi="Segoe UI Emoji" w:cs="Segoe UI Emoji"/>
          <w:b/>
          <w:bCs/>
        </w:rPr>
        <w:t>🏷️</w:t>
      </w:r>
      <w:r w:rsidRPr="009967A1">
        <w:rPr>
          <w:b/>
          <w:bCs/>
        </w:rPr>
        <w:t xml:space="preserve"> Step 4 — Mark NAT Inside and Outside</w:t>
      </w:r>
    </w:p>
    <w:p w14:paraId="72671FA8" w14:textId="77777777" w:rsidR="009967A1" w:rsidRPr="009967A1" w:rsidRDefault="009967A1" w:rsidP="009967A1">
      <w:r w:rsidRPr="009967A1">
        <w:t>int fa0/0</w:t>
      </w:r>
      <w:r w:rsidRPr="009967A1">
        <w:br/>
      </w:r>
      <w:proofErr w:type="spellStart"/>
      <w:r w:rsidRPr="009967A1">
        <w:t>ip</w:t>
      </w:r>
      <w:proofErr w:type="spellEnd"/>
      <w:r w:rsidRPr="009967A1">
        <w:t xml:space="preserve"> </w:t>
      </w:r>
      <w:proofErr w:type="spellStart"/>
      <w:r w:rsidRPr="009967A1">
        <w:t>nat</w:t>
      </w:r>
      <w:proofErr w:type="spellEnd"/>
      <w:r w:rsidRPr="009967A1">
        <w:t xml:space="preserve"> inside</w:t>
      </w:r>
      <w:r w:rsidRPr="009967A1">
        <w:br/>
      </w:r>
      <w:r w:rsidRPr="009967A1">
        <w:br/>
        <w:t>int fa0/1</w:t>
      </w:r>
      <w:r w:rsidRPr="009967A1">
        <w:br/>
      </w:r>
      <w:proofErr w:type="spellStart"/>
      <w:r w:rsidRPr="009967A1">
        <w:t>ip</w:t>
      </w:r>
      <w:proofErr w:type="spellEnd"/>
      <w:r w:rsidRPr="009967A1">
        <w:t xml:space="preserve"> </w:t>
      </w:r>
      <w:proofErr w:type="spellStart"/>
      <w:r w:rsidRPr="009967A1">
        <w:t>nat</w:t>
      </w:r>
      <w:proofErr w:type="spellEnd"/>
      <w:r w:rsidRPr="009967A1">
        <w:t xml:space="preserve"> outside</w:t>
      </w:r>
    </w:p>
    <w:p w14:paraId="79365C73" w14:textId="77777777" w:rsidR="009967A1" w:rsidRPr="009967A1" w:rsidRDefault="009967A1" w:rsidP="009967A1">
      <w:r w:rsidRPr="009967A1">
        <w:pict w14:anchorId="04AB24CF">
          <v:rect id="_x0000_i1285" style="width:0;height:1.5pt" o:hralign="center" o:hrstd="t" o:hr="t" fillcolor="#a0a0a0" stroked="f"/>
        </w:pict>
      </w:r>
    </w:p>
    <w:p w14:paraId="3585A1B0" w14:textId="77777777" w:rsidR="009967A1" w:rsidRPr="009967A1" w:rsidRDefault="009967A1" w:rsidP="009967A1">
      <w:pPr>
        <w:rPr>
          <w:b/>
          <w:bCs/>
        </w:rPr>
      </w:pPr>
      <w:r w:rsidRPr="009967A1">
        <w:rPr>
          <w:rFonts w:ascii="Segoe UI Emoji" w:hAnsi="Segoe UI Emoji" w:cs="Segoe UI Emoji"/>
          <w:b/>
          <w:bCs/>
        </w:rPr>
        <w:t>✅</w:t>
      </w:r>
      <w:r w:rsidRPr="009967A1">
        <w:rPr>
          <w:b/>
          <w:bCs/>
        </w:rPr>
        <w:t xml:space="preserve"> PART 1 — Static NAT (One-to-One Mapping)</w:t>
      </w:r>
    </w:p>
    <w:p w14:paraId="6298A4CB" w14:textId="77777777" w:rsidR="009967A1" w:rsidRPr="009967A1" w:rsidRDefault="009967A1" w:rsidP="009967A1">
      <w:r w:rsidRPr="009967A1">
        <w:t xml:space="preserve">Map </w:t>
      </w:r>
      <w:r w:rsidRPr="009967A1">
        <w:rPr>
          <w:b/>
          <w:bCs/>
        </w:rPr>
        <w:t>PC0</w:t>
      </w:r>
      <w:r w:rsidRPr="009967A1">
        <w:t xml:space="preserve"> to a fixed public IP.</w:t>
      </w:r>
    </w:p>
    <w:p w14:paraId="14F6E102" w14:textId="77777777" w:rsidR="009967A1" w:rsidRPr="009967A1" w:rsidRDefault="009967A1" w:rsidP="009967A1">
      <w:proofErr w:type="spellStart"/>
      <w:r w:rsidRPr="009967A1">
        <w:t>ip</w:t>
      </w:r>
      <w:proofErr w:type="spellEnd"/>
      <w:r w:rsidRPr="009967A1">
        <w:t xml:space="preserve"> </w:t>
      </w:r>
      <w:proofErr w:type="spellStart"/>
      <w:r w:rsidRPr="009967A1">
        <w:t>nat</w:t>
      </w:r>
      <w:proofErr w:type="spellEnd"/>
      <w:r w:rsidRPr="009967A1">
        <w:t xml:space="preserve"> inside source static 192.168.1.10 200.0.0.10</w:t>
      </w:r>
    </w:p>
    <w:p w14:paraId="5E22B45C" w14:textId="77777777" w:rsidR="009967A1" w:rsidRPr="009967A1" w:rsidRDefault="009967A1" w:rsidP="009967A1">
      <w:pPr>
        <w:rPr>
          <w:b/>
          <w:bCs/>
        </w:rPr>
      </w:pPr>
      <w:r w:rsidRPr="009967A1">
        <w:rPr>
          <w:b/>
          <w:bCs/>
        </w:rPr>
        <w:t>Test</w:t>
      </w:r>
    </w:p>
    <w:p w14:paraId="746E14D2" w14:textId="77777777" w:rsidR="009967A1" w:rsidRPr="009967A1" w:rsidRDefault="009967A1" w:rsidP="009967A1">
      <w:r w:rsidRPr="009967A1">
        <w:t>From PC0:</w:t>
      </w:r>
    </w:p>
    <w:p w14:paraId="3E21AF9B" w14:textId="77777777" w:rsidR="009967A1" w:rsidRPr="009967A1" w:rsidRDefault="009967A1" w:rsidP="009967A1">
      <w:r w:rsidRPr="009967A1">
        <w:t>ping 200.0.0.2</w:t>
      </w:r>
    </w:p>
    <w:p w14:paraId="2D5A95C4" w14:textId="77777777" w:rsidR="009967A1" w:rsidRPr="009967A1" w:rsidRDefault="009967A1" w:rsidP="009967A1">
      <w:r w:rsidRPr="009967A1">
        <w:t>Check:</w:t>
      </w:r>
    </w:p>
    <w:p w14:paraId="07304C7C" w14:textId="77777777" w:rsidR="009967A1" w:rsidRPr="009967A1" w:rsidRDefault="009967A1" w:rsidP="009967A1">
      <w:r w:rsidRPr="009967A1">
        <w:t xml:space="preserve">show </w:t>
      </w:r>
      <w:proofErr w:type="spellStart"/>
      <w:r w:rsidRPr="009967A1">
        <w:t>ip</w:t>
      </w:r>
      <w:proofErr w:type="spellEnd"/>
      <w:r w:rsidRPr="009967A1">
        <w:t xml:space="preserve"> </w:t>
      </w:r>
      <w:proofErr w:type="spellStart"/>
      <w:r w:rsidRPr="009967A1">
        <w:t>nat</w:t>
      </w:r>
      <w:proofErr w:type="spellEnd"/>
      <w:r w:rsidRPr="009967A1">
        <w:t xml:space="preserve"> translations</w:t>
      </w:r>
    </w:p>
    <w:p w14:paraId="62F2E113" w14:textId="77777777" w:rsidR="009967A1" w:rsidRPr="009967A1" w:rsidRDefault="009967A1" w:rsidP="009967A1">
      <w:r w:rsidRPr="009967A1">
        <w:t>You will see permanent mapping.</w:t>
      </w:r>
    </w:p>
    <w:p w14:paraId="1AB1804E" w14:textId="77777777" w:rsidR="009967A1" w:rsidRPr="009967A1" w:rsidRDefault="009967A1" w:rsidP="009967A1">
      <w:r w:rsidRPr="009967A1">
        <w:pict w14:anchorId="34AFBCF1">
          <v:rect id="_x0000_i1286" style="width:0;height:1.5pt" o:hralign="center" o:hrstd="t" o:hr="t" fillcolor="#a0a0a0" stroked="f"/>
        </w:pict>
      </w:r>
    </w:p>
    <w:p w14:paraId="2693E11E" w14:textId="77777777" w:rsidR="009967A1" w:rsidRPr="009967A1" w:rsidRDefault="009967A1" w:rsidP="009967A1">
      <w:pPr>
        <w:rPr>
          <w:b/>
          <w:bCs/>
        </w:rPr>
      </w:pPr>
      <w:r w:rsidRPr="009967A1">
        <w:rPr>
          <w:rFonts w:ascii="Segoe UI Emoji" w:hAnsi="Segoe UI Emoji" w:cs="Segoe UI Emoji"/>
          <w:b/>
          <w:bCs/>
        </w:rPr>
        <w:t>✅</w:t>
      </w:r>
      <w:r w:rsidRPr="009967A1">
        <w:rPr>
          <w:b/>
          <w:bCs/>
        </w:rPr>
        <w:t xml:space="preserve"> PART 2 — Dynamic NAT (Pool of Public IPs)</w:t>
      </w:r>
    </w:p>
    <w:p w14:paraId="122FF8E5" w14:textId="77777777" w:rsidR="009967A1" w:rsidRPr="009967A1" w:rsidRDefault="009967A1" w:rsidP="009967A1">
      <w:r w:rsidRPr="009967A1">
        <w:t>Create a pool of public IPs for PCs.</w:t>
      </w:r>
    </w:p>
    <w:p w14:paraId="556C171F" w14:textId="77777777" w:rsidR="009967A1" w:rsidRPr="009967A1" w:rsidRDefault="009967A1" w:rsidP="009967A1">
      <w:r w:rsidRPr="009967A1">
        <w:t>access-list 1 permit 192.168.1.0 0.0.0.255</w:t>
      </w:r>
      <w:r w:rsidRPr="009967A1">
        <w:br/>
      </w:r>
      <w:r w:rsidRPr="009967A1">
        <w:br/>
      </w:r>
      <w:proofErr w:type="spellStart"/>
      <w:r w:rsidRPr="009967A1">
        <w:t>ip</w:t>
      </w:r>
      <w:proofErr w:type="spellEnd"/>
      <w:r w:rsidRPr="009967A1">
        <w:t xml:space="preserve"> </w:t>
      </w:r>
      <w:proofErr w:type="spellStart"/>
      <w:r w:rsidRPr="009967A1">
        <w:t>nat</w:t>
      </w:r>
      <w:proofErr w:type="spellEnd"/>
      <w:r w:rsidRPr="009967A1">
        <w:t xml:space="preserve"> pool MYPOOL 200.0.0.20 200.0.0.25 netmask 255.255.255.0</w:t>
      </w:r>
      <w:r w:rsidRPr="009967A1">
        <w:br/>
      </w:r>
      <w:r w:rsidRPr="009967A1">
        <w:br/>
      </w:r>
      <w:proofErr w:type="spellStart"/>
      <w:r w:rsidRPr="009967A1">
        <w:t>ip</w:t>
      </w:r>
      <w:proofErr w:type="spellEnd"/>
      <w:r w:rsidRPr="009967A1">
        <w:t xml:space="preserve"> </w:t>
      </w:r>
      <w:proofErr w:type="spellStart"/>
      <w:r w:rsidRPr="009967A1">
        <w:t>nat</w:t>
      </w:r>
      <w:proofErr w:type="spellEnd"/>
      <w:r w:rsidRPr="009967A1">
        <w:t xml:space="preserve"> inside source list 1 pool MYPOOL</w:t>
      </w:r>
    </w:p>
    <w:p w14:paraId="2EBFE75D" w14:textId="77777777" w:rsidR="009967A1" w:rsidRPr="009967A1" w:rsidRDefault="009967A1" w:rsidP="009967A1">
      <w:pPr>
        <w:rPr>
          <w:b/>
          <w:bCs/>
        </w:rPr>
      </w:pPr>
      <w:r w:rsidRPr="009967A1">
        <w:rPr>
          <w:b/>
          <w:bCs/>
        </w:rPr>
        <w:t>Test</w:t>
      </w:r>
    </w:p>
    <w:p w14:paraId="131BB23B" w14:textId="77777777" w:rsidR="009967A1" w:rsidRPr="009967A1" w:rsidRDefault="009967A1" w:rsidP="009967A1">
      <w:r w:rsidRPr="009967A1">
        <w:t xml:space="preserve">From </w:t>
      </w:r>
      <w:r w:rsidRPr="009967A1">
        <w:rPr>
          <w:b/>
          <w:bCs/>
        </w:rPr>
        <w:t>PC1</w:t>
      </w:r>
      <w:r w:rsidRPr="009967A1">
        <w:t xml:space="preserve"> and </w:t>
      </w:r>
      <w:r w:rsidRPr="009967A1">
        <w:rPr>
          <w:b/>
          <w:bCs/>
        </w:rPr>
        <w:t>PC2</w:t>
      </w:r>
      <w:r w:rsidRPr="009967A1">
        <w:t>:</w:t>
      </w:r>
    </w:p>
    <w:p w14:paraId="289133F0" w14:textId="77777777" w:rsidR="009967A1" w:rsidRPr="009967A1" w:rsidRDefault="009967A1" w:rsidP="009967A1">
      <w:r w:rsidRPr="009967A1">
        <w:t>ping 200.0.0.2</w:t>
      </w:r>
    </w:p>
    <w:p w14:paraId="658241FF" w14:textId="77777777" w:rsidR="009967A1" w:rsidRPr="009967A1" w:rsidRDefault="009967A1" w:rsidP="009967A1">
      <w:r w:rsidRPr="009967A1">
        <w:t>Check:</w:t>
      </w:r>
    </w:p>
    <w:p w14:paraId="512ABC3C" w14:textId="77777777" w:rsidR="009967A1" w:rsidRPr="009967A1" w:rsidRDefault="009967A1" w:rsidP="009967A1">
      <w:r w:rsidRPr="009967A1">
        <w:t xml:space="preserve">show </w:t>
      </w:r>
      <w:proofErr w:type="spellStart"/>
      <w:r w:rsidRPr="009967A1">
        <w:t>ip</w:t>
      </w:r>
      <w:proofErr w:type="spellEnd"/>
      <w:r w:rsidRPr="009967A1">
        <w:t xml:space="preserve"> </w:t>
      </w:r>
      <w:proofErr w:type="spellStart"/>
      <w:r w:rsidRPr="009967A1">
        <w:t>nat</w:t>
      </w:r>
      <w:proofErr w:type="spellEnd"/>
      <w:r w:rsidRPr="009967A1">
        <w:t xml:space="preserve"> translations</w:t>
      </w:r>
    </w:p>
    <w:p w14:paraId="6F843983" w14:textId="77777777" w:rsidR="009967A1" w:rsidRPr="009967A1" w:rsidRDefault="009967A1" w:rsidP="009967A1">
      <w:r w:rsidRPr="009967A1">
        <w:t xml:space="preserve">They will get </w:t>
      </w:r>
      <w:r w:rsidRPr="009967A1">
        <w:rPr>
          <w:b/>
          <w:bCs/>
        </w:rPr>
        <w:t>any IP from the pool</w:t>
      </w:r>
      <w:r w:rsidRPr="009967A1">
        <w:t>.</w:t>
      </w:r>
    </w:p>
    <w:p w14:paraId="3E9F5020" w14:textId="77777777" w:rsidR="009967A1" w:rsidRPr="009967A1" w:rsidRDefault="009967A1" w:rsidP="009967A1">
      <w:r w:rsidRPr="009967A1">
        <w:pict w14:anchorId="54F035AD">
          <v:rect id="_x0000_i1287" style="width:0;height:1.5pt" o:hralign="center" o:hrstd="t" o:hr="t" fillcolor="#a0a0a0" stroked="f"/>
        </w:pict>
      </w:r>
    </w:p>
    <w:p w14:paraId="00D1A715" w14:textId="77777777" w:rsidR="009967A1" w:rsidRPr="009967A1" w:rsidRDefault="009967A1" w:rsidP="009967A1">
      <w:pPr>
        <w:rPr>
          <w:b/>
          <w:bCs/>
        </w:rPr>
      </w:pPr>
      <w:r w:rsidRPr="009967A1">
        <w:rPr>
          <w:rFonts w:ascii="Segoe UI Emoji" w:hAnsi="Segoe UI Emoji" w:cs="Segoe UI Emoji"/>
          <w:b/>
          <w:bCs/>
        </w:rPr>
        <w:lastRenderedPageBreak/>
        <w:t>✅</w:t>
      </w:r>
      <w:r w:rsidRPr="009967A1">
        <w:rPr>
          <w:b/>
          <w:bCs/>
        </w:rPr>
        <w:t xml:space="preserve"> PART 3 — PAT (NAT Overload)</w:t>
      </w:r>
    </w:p>
    <w:p w14:paraId="060380BD" w14:textId="77777777" w:rsidR="009967A1" w:rsidRPr="009967A1" w:rsidRDefault="009967A1" w:rsidP="009967A1">
      <w:r w:rsidRPr="009967A1">
        <w:t xml:space="preserve">Many PCs share </w:t>
      </w:r>
      <w:r w:rsidRPr="009967A1">
        <w:rPr>
          <w:b/>
          <w:bCs/>
        </w:rPr>
        <w:t>one public IP</w:t>
      </w:r>
      <w:r w:rsidRPr="009967A1">
        <w:t xml:space="preserve"> using port numbers.</w:t>
      </w:r>
    </w:p>
    <w:p w14:paraId="4F6E774D" w14:textId="77777777" w:rsidR="009967A1" w:rsidRPr="009967A1" w:rsidRDefault="009967A1" w:rsidP="009967A1">
      <w:r w:rsidRPr="009967A1">
        <w:t>First remove dynamic NAT:</w:t>
      </w:r>
    </w:p>
    <w:p w14:paraId="5BE3A37D" w14:textId="77777777" w:rsidR="009967A1" w:rsidRPr="009967A1" w:rsidRDefault="009967A1" w:rsidP="009967A1">
      <w:r w:rsidRPr="009967A1">
        <w:t xml:space="preserve">no </w:t>
      </w:r>
      <w:proofErr w:type="spellStart"/>
      <w:r w:rsidRPr="009967A1">
        <w:t>ip</w:t>
      </w:r>
      <w:proofErr w:type="spellEnd"/>
      <w:r w:rsidRPr="009967A1">
        <w:t xml:space="preserve"> </w:t>
      </w:r>
      <w:proofErr w:type="spellStart"/>
      <w:r w:rsidRPr="009967A1">
        <w:t>nat</w:t>
      </w:r>
      <w:proofErr w:type="spellEnd"/>
      <w:r w:rsidRPr="009967A1">
        <w:t xml:space="preserve"> inside source list 1 pool MYPOOL</w:t>
      </w:r>
    </w:p>
    <w:p w14:paraId="4703DD2F" w14:textId="77777777" w:rsidR="009967A1" w:rsidRPr="009967A1" w:rsidRDefault="009967A1" w:rsidP="009967A1">
      <w:r w:rsidRPr="009967A1">
        <w:t>Now configure PAT:</w:t>
      </w:r>
    </w:p>
    <w:p w14:paraId="7A4927B1" w14:textId="77777777" w:rsidR="009967A1" w:rsidRPr="009967A1" w:rsidRDefault="009967A1" w:rsidP="009967A1">
      <w:proofErr w:type="spellStart"/>
      <w:r w:rsidRPr="009967A1">
        <w:t>ip</w:t>
      </w:r>
      <w:proofErr w:type="spellEnd"/>
      <w:r w:rsidRPr="009967A1">
        <w:t xml:space="preserve"> </w:t>
      </w:r>
      <w:proofErr w:type="spellStart"/>
      <w:r w:rsidRPr="009967A1">
        <w:t>nat</w:t>
      </w:r>
      <w:proofErr w:type="spellEnd"/>
      <w:r w:rsidRPr="009967A1">
        <w:t xml:space="preserve"> inside source list 1 interface fa0/1 overload</w:t>
      </w:r>
    </w:p>
    <w:p w14:paraId="6384A669" w14:textId="77777777" w:rsidR="009967A1" w:rsidRPr="009967A1" w:rsidRDefault="009967A1" w:rsidP="009967A1">
      <w:pPr>
        <w:rPr>
          <w:b/>
          <w:bCs/>
        </w:rPr>
      </w:pPr>
      <w:r w:rsidRPr="009967A1">
        <w:rPr>
          <w:b/>
          <w:bCs/>
        </w:rPr>
        <w:t>Test</w:t>
      </w:r>
    </w:p>
    <w:p w14:paraId="72F106BF" w14:textId="77777777" w:rsidR="009967A1" w:rsidRPr="009967A1" w:rsidRDefault="009967A1" w:rsidP="009967A1">
      <w:r w:rsidRPr="009967A1">
        <w:t>From PC1 and PC2:</w:t>
      </w:r>
    </w:p>
    <w:p w14:paraId="239CD037" w14:textId="77777777" w:rsidR="009967A1" w:rsidRPr="009967A1" w:rsidRDefault="009967A1" w:rsidP="009967A1">
      <w:r w:rsidRPr="009967A1">
        <w:t>ping 200.0.0.2</w:t>
      </w:r>
    </w:p>
    <w:p w14:paraId="4F4087C8" w14:textId="77777777" w:rsidR="009967A1" w:rsidRDefault="009967A1"/>
    <w:p w14:paraId="018ED958" w14:textId="2D083D24" w:rsidR="009967A1" w:rsidRDefault="009967A1">
      <w:proofErr w:type="spellStart"/>
      <w:r>
        <w:t>que</w:t>
      </w:r>
      <w:proofErr w:type="spellEnd"/>
      <w:r>
        <w:t xml:space="preserve"> 12:</w:t>
      </w:r>
    </w:p>
    <w:p w14:paraId="15E4FDD1" w14:textId="643962BB" w:rsidR="009967A1" w:rsidRDefault="009967A1">
      <w:r w:rsidRPr="009967A1">
        <w:t xml:space="preserve">Download </w:t>
      </w:r>
      <w:proofErr w:type="spellStart"/>
      <w:r w:rsidRPr="009967A1">
        <w:t>iperf</w:t>
      </w:r>
      <w:proofErr w:type="spellEnd"/>
      <w:r w:rsidRPr="009967A1">
        <w:t xml:space="preserve"> in laptop/phone and make sure they are in same network. Try different </w:t>
      </w:r>
      <w:proofErr w:type="spellStart"/>
      <w:r w:rsidRPr="009967A1">
        <w:t>iperf</w:t>
      </w:r>
      <w:proofErr w:type="spellEnd"/>
      <w:r w:rsidRPr="009967A1">
        <w:t xml:space="preserve"> commands with </w:t>
      </w:r>
      <w:proofErr w:type="spellStart"/>
      <w:r w:rsidRPr="009967A1">
        <w:t>tcp</w:t>
      </w:r>
      <w:proofErr w:type="spellEnd"/>
      <w:r w:rsidRPr="009967A1">
        <w:t xml:space="preserve">, </w:t>
      </w:r>
      <w:proofErr w:type="spellStart"/>
      <w:r w:rsidRPr="009967A1">
        <w:t>udp</w:t>
      </w:r>
      <w:proofErr w:type="spellEnd"/>
      <w:r w:rsidRPr="009967A1">
        <w:t xml:space="preserve">, </w:t>
      </w:r>
      <w:proofErr w:type="spellStart"/>
      <w:r w:rsidRPr="009967A1">
        <w:t>birectional</w:t>
      </w:r>
      <w:proofErr w:type="spellEnd"/>
      <w:r w:rsidRPr="009967A1">
        <w:t>, reverse, multicast, parallel</w:t>
      </w:r>
      <w:r>
        <w:t>.</w:t>
      </w:r>
    </w:p>
    <w:p w14:paraId="3A56C6A2" w14:textId="73CE942A" w:rsidR="009967A1" w:rsidRDefault="009967A1">
      <w:r>
        <w:t>SOLUTION:</w:t>
      </w:r>
    </w:p>
    <w:p w14:paraId="26D9404F" w14:textId="77777777" w:rsidR="009967A1" w:rsidRDefault="009967A1"/>
    <w:p w14:paraId="3EAB76BB" w14:textId="56C06793" w:rsidR="009967A1" w:rsidRDefault="009967A1">
      <w:r>
        <w:t>SERVER SIDE:</w:t>
      </w:r>
    </w:p>
    <w:p w14:paraId="0F9FD169" w14:textId="31FF3064" w:rsidR="009967A1" w:rsidRDefault="009967A1">
      <w:r w:rsidRPr="009967A1">
        <w:drawing>
          <wp:inline distT="0" distB="0" distL="0" distR="0" wp14:anchorId="25F03516" wp14:editId="0B314EC8">
            <wp:extent cx="5287113" cy="2333951"/>
            <wp:effectExtent l="0" t="0" r="8890" b="9525"/>
            <wp:docPr id="751251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25167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9C436" w14:textId="7AA6CC38" w:rsidR="009967A1" w:rsidRDefault="009967A1">
      <w:r w:rsidRPr="009967A1">
        <w:lastRenderedPageBreak/>
        <w:drawing>
          <wp:inline distT="0" distB="0" distL="0" distR="0" wp14:anchorId="6BF58C76" wp14:editId="6A28D40D">
            <wp:extent cx="5686637" cy="2760785"/>
            <wp:effectExtent l="0" t="0" r="0" b="1905"/>
            <wp:docPr id="1278302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30217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689616" cy="2762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80DE5" w14:textId="77777777" w:rsidR="009967A1" w:rsidRDefault="009967A1"/>
    <w:p w14:paraId="5F01ED45" w14:textId="56B6BA53" w:rsidR="009967A1" w:rsidRDefault="009967A1">
      <w:r>
        <w:t>CLIENT SIDE:</w:t>
      </w:r>
    </w:p>
    <w:p w14:paraId="7AB9E623" w14:textId="35F6DC9F" w:rsidR="009967A1" w:rsidRDefault="009967A1">
      <w:r w:rsidRPr="009967A1">
        <w:drawing>
          <wp:inline distT="0" distB="0" distL="0" distR="0" wp14:anchorId="5A7A975A" wp14:editId="230B89D0">
            <wp:extent cx="2913185" cy="3548043"/>
            <wp:effectExtent l="0" t="0" r="1905" b="0"/>
            <wp:docPr id="1709994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994582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922959" cy="3559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67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F2740"/>
    <w:multiLevelType w:val="multilevel"/>
    <w:tmpl w:val="0518D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53E58"/>
    <w:multiLevelType w:val="multilevel"/>
    <w:tmpl w:val="D136A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791A76"/>
    <w:multiLevelType w:val="multilevel"/>
    <w:tmpl w:val="9F88B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DE2447"/>
    <w:multiLevelType w:val="multilevel"/>
    <w:tmpl w:val="EA320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C544AE"/>
    <w:multiLevelType w:val="multilevel"/>
    <w:tmpl w:val="2EDAE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BA5E02"/>
    <w:multiLevelType w:val="multilevel"/>
    <w:tmpl w:val="8BA6C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264988"/>
    <w:multiLevelType w:val="multilevel"/>
    <w:tmpl w:val="51D83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51295A"/>
    <w:multiLevelType w:val="multilevel"/>
    <w:tmpl w:val="57EEA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2F2E6A"/>
    <w:multiLevelType w:val="multilevel"/>
    <w:tmpl w:val="93523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0D1964"/>
    <w:multiLevelType w:val="multilevel"/>
    <w:tmpl w:val="77C89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E90718"/>
    <w:multiLevelType w:val="multilevel"/>
    <w:tmpl w:val="9270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7F6E87"/>
    <w:multiLevelType w:val="multilevel"/>
    <w:tmpl w:val="EFCC1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8605DB"/>
    <w:multiLevelType w:val="multilevel"/>
    <w:tmpl w:val="96C22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DB72AE8"/>
    <w:multiLevelType w:val="multilevel"/>
    <w:tmpl w:val="7278E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C16465"/>
    <w:multiLevelType w:val="multilevel"/>
    <w:tmpl w:val="66F07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BB6F51"/>
    <w:multiLevelType w:val="multilevel"/>
    <w:tmpl w:val="ACA49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D2599A"/>
    <w:multiLevelType w:val="multilevel"/>
    <w:tmpl w:val="509E2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D65C7C"/>
    <w:multiLevelType w:val="multilevel"/>
    <w:tmpl w:val="9150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3A50E4"/>
    <w:multiLevelType w:val="multilevel"/>
    <w:tmpl w:val="F41A5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544D7C"/>
    <w:multiLevelType w:val="multilevel"/>
    <w:tmpl w:val="A2D09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55702D"/>
    <w:multiLevelType w:val="multilevel"/>
    <w:tmpl w:val="905CA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986B0E"/>
    <w:multiLevelType w:val="multilevel"/>
    <w:tmpl w:val="6B621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AD1D76"/>
    <w:multiLevelType w:val="multilevel"/>
    <w:tmpl w:val="D8D88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1099839">
    <w:abstractNumId w:val="22"/>
  </w:num>
  <w:num w:numId="2" w16cid:durableId="1252279828">
    <w:abstractNumId w:val="0"/>
  </w:num>
  <w:num w:numId="3" w16cid:durableId="952204223">
    <w:abstractNumId w:val="6"/>
  </w:num>
  <w:num w:numId="4" w16cid:durableId="1671253542">
    <w:abstractNumId w:val="15"/>
  </w:num>
  <w:num w:numId="5" w16cid:durableId="1984503248">
    <w:abstractNumId w:val="7"/>
  </w:num>
  <w:num w:numId="6" w16cid:durableId="224530040">
    <w:abstractNumId w:val="17"/>
  </w:num>
  <w:num w:numId="7" w16cid:durableId="808281582">
    <w:abstractNumId w:val="12"/>
  </w:num>
  <w:num w:numId="8" w16cid:durableId="940917987">
    <w:abstractNumId w:val="19"/>
  </w:num>
  <w:num w:numId="9" w16cid:durableId="840386624">
    <w:abstractNumId w:val="13"/>
  </w:num>
  <w:num w:numId="10" w16cid:durableId="1262030918">
    <w:abstractNumId w:val="8"/>
  </w:num>
  <w:num w:numId="11" w16cid:durableId="670334401">
    <w:abstractNumId w:val="2"/>
  </w:num>
  <w:num w:numId="12" w16cid:durableId="1708946088">
    <w:abstractNumId w:val="10"/>
  </w:num>
  <w:num w:numId="13" w16cid:durableId="1399096">
    <w:abstractNumId w:val="16"/>
  </w:num>
  <w:num w:numId="14" w16cid:durableId="1724058593">
    <w:abstractNumId w:val="1"/>
  </w:num>
  <w:num w:numId="15" w16cid:durableId="557975422">
    <w:abstractNumId w:val="21"/>
  </w:num>
  <w:num w:numId="16" w16cid:durableId="1502314369">
    <w:abstractNumId w:val="3"/>
  </w:num>
  <w:num w:numId="17" w16cid:durableId="287857567">
    <w:abstractNumId w:val="14"/>
  </w:num>
  <w:num w:numId="18" w16cid:durableId="1037579595">
    <w:abstractNumId w:val="20"/>
  </w:num>
  <w:num w:numId="19" w16cid:durableId="381026607">
    <w:abstractNumId w:val="9"/>
  </w:num>
  <w:num w:numId="20" w16cid:durableId="735906617">
    <w:abstractNumId w:val="5"/>
  </w:num>
  <w:num w:numId="21" w16cid:durableId="1785345612">
    <w:abstractNumId w:val="18"/>
  </w:num>
  <w:num w:numId="22" w16cid:durableId="75978383">
    <w:abstractNumId w:val="11"/>
  </w:num>
  <w:num w:numId="23" w16cid:durableId="15988324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7E6"/>
    <w:rsid w:val="0010165C"/>
    <w:rsid w:val="00245AEF"/>
    <w:rsid w:val="003D25B6"/>
    <w:rsid w:val="0054722D"/>
    <w:rsid w:val="006451B2"/>
    <w:rsid w:val="006A5462"/>
    <w:rsid w:val="006C6164"/>
    <w:rsid w:val="006E1CE5"/>
    <w:rsid w:val="007833B9"/>
    <w:rsid w:val="008E25C6"/>
    <w:rsid w:val="009967A1"/>
    <w:rsid w:val="00BD4FDB"/>
    <w:rsid w:val="00BE31B8"/>
    <w:rsid w:val="00C66840"/>
    <w:rsid w:val="00D835CF"/>
    <w:rsid w:val="00E77E98"/>
    <w:rsid w:val="00F357FB"/>
    <w:rsid w:val="00FB0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E0C20"/>
  <w15:chartTrackingRefBased/>
  <w15:docId w15:val="{2E3738C7-AD1E-44D0-8EE7-CEDD55BE3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07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07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B07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07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07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07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07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07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07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07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07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B07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07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07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07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07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07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07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07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07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07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07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07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07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07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07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07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07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07E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B07E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" Type="http://schemas.openxmlformats.org/officeDocument/2006/relationships/webSettings" Target="webSettings.xml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fontTable" Target="fontTable.xml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theme" Target="theme/theme1.xml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0492F0-0182-407E-9AD5-328134606F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595</TotalTime>
  <Pages>37</Pages>
  <Words>2081</Words>
  <Characters>11865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Adithya Prasad Gurumurthy</dc:creator>
  <cp:keywords/>
  <dc:description/>
  <cp:lastModifiedBy>Adithya Prasad Gurumurthy</cp:lastModifiedBy>
  <cp:revision>1</cp:revision>
  <dcterms:created xsi:type="dcterms:W3CDTF">2026-03-29T07:30:00Z</dcterms:created>
  <dcterms:modified xsi:type="dcterms:W3CDTF">2026-03-29T17:40:00Z</dcterms:modified>
</cp:coreProperties>
</file>