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70C2" w14:textId="659ED9E6" w:rsidR="0022762F" w:rsidRPr="0022762F" w:rsidRDefault="0022762F" w:rsidP="0074584A">
      <w:pPr>
        <w:rPr>
          <w:sz w:val="28"/>
          <w:szCs w:val="28"/>
        </w:rPr>
      </w:pPr>
      <w:r w:rsidRPr="0022762F">
        <w:rPr>
          <w:sz w:val="28"/>
          <w:szCs w:val="28"/>
        </w:rPr>
        <w:t>Assignment 1 – Mobile Web Application</w:t>
      </w:r>
    </w:p>
    <w:p w14:paraId="263BEB72" w14:textId="3536ABB1" w:rsidR="0022762F" w:rsidRPr="0022762F" w:rsidRDefault="0022762F" w:rsidP="0074584A">
      <w:pPr>
        <w:rPr>
          <w:sz w:val="28"/>
          <w:szCs w:val="28"/>
        </w:rPr>
      </w:pPr>
      <w:r w:rsidRPr="0022762F">
        <w:rPr>
          <w:sz w:val="28"/>
          <w:szCs w:val="28"/>
        </w:rPr>
        <w:t xml:space="preserve">Student ID – 200504664 </w:t>
      </w:r>
    </w:p>
    <w:p w14:paraId="5C2FEA26" w14:textId="77777777" w:rsidR="0022762F" w:rsidRDefault="0022762F" w:rsidP="0074584A">
      <w:pPr>
        <w:rPr>
          <w:b/>
          <w:bCs/>
          <w:sz w:val="28"/>
          <w:szCs w:val="28"/>
        </w:rPr>
      </w:pPr>
    </w:p>
    <w:p w14:paraId="04311E63" w14:textId="67A41ECD" w:rsidR="0074584A" w:rsidRDefault="0074584A" w:rsidP="0074584A">
      <w:pPr>
        <w:rPr>
          <w:b/>
          <w:bCs/>
          <w:sz w:val="28"/>
          <w:szCs w:val="28"/>
        </w:rPr>
      </w:pPr>
      <w:r w:rsidRPr="0074584A">
        <w:rPr>
          <w:b/>
          <w:bCs/>
          <w:sz w:val="28"/>
          <w:szCs w:val="28"/>
        </w:rPr>
        <w:t>HTML Tag U</w:t>
      </w:r>
      <w:r w:rsidR="0022762F">
        <w:rPr>
          <w:b/>
          <w:bCs/>
          <w:sz w:val="28"/>
          <w:szCs w:val="28"/>
        </w:rPr>
        <w:t>sed</w:t>
      </w:r>
    </w:p>
    <w:p w14:paraId="1E3E82A7" w14:textId="1EB0ABE8" w:rsidR="00E64B78" w:rsidRDefault="00E64B78" w:rsidP="0074584A">
      <w:pPr>
        <w:rPr>
          <w:b/>
          <w:bCs/>
          <w:sz w:val="28"/>
          <w:szCs w:val="28"/>
        </w:rPr>
      </w:pPr>
    </w:p>
    <w:p w14:paraId="7ABFA225" w14:textId="75E45019" w:rsidR="00763870" w:rsidRPr="005809C2" w:rsidRDefault="00763870" w:rsidP="0074584A">
      <w:r w:rsidRPr="005809C2">
        <w:t>&lt;body</w:t>
      </w:r>
      <w:proofErr w:type="gramStart"/>
      <w:r w:rsidRPr="005809C2">
        <w:t>&gt;</w:t>
      </w:r>
      <w:r w:rsidR="005809C2">
        <w:t>,</w:t>
      </w:r>
      <w:r w:rsidRPr="005809C2">
        <w:t>&lt;</w:t>
      </w:r>
      <w:proofErr w:type="gramEnd"/>
      <w:r w:rsidRPr="005809C2">
        <w:t>nav&gt;</w:t>
      </w:r>
      <w:r w:rsidR="005809C2">
        <w:t>,</w:t>
      </w:r>
      <w:r w:rsidRPr="005809C2">
        <w:t>&lt;header&gt;</w:t>
      </w:r>
      <w:r w:rsidR="005809C2">
        <w:t>,</w:t>
      </w:r>
      <w:r w:rsidRPr="005809C2">
        <w:t>&lt;main&gt;</w:t>
      </w:r>
      <w:r w:rsidR="005809C2">
        <w:t>,</w:t>
      </w:r>
      <w:r w:rsidRPr="005809C2">
        <w:t>&lt;h1&gt;</w:t>
      </w:r>
      <w:r w:rsidR="005809C2">
        <w:t>,</w:t>
      </w:r>
      <w:r w:rsidRPr="005809C2">
        <w:t>&lt;h4&gt;</w:t>
      </w:r>
      <w:r w:rsidR="005809C2">
        <w:t>,</w:t>
      </w:r>
      <w:r w:rsidRPr="005809C2">
        <w:t>&lt;div&gt;</w:t>
      </w:r>
      <w:r w:rsidR="005809C2">
        <w:t>,</w:t>
      </w:r>
      <w:r w:rsidRPr="005809C2">
        <w:t>&lt;img&gt;</w:t>
      </w:r>
      <w:r w:rsidR="005809C2">
        <w:t>,</w:t>
      </w:r>
      <w:r w:rsidRPr="005809C2">
        <w:t>&lt;ul&gt;</w:t>
      </w:r>
      <w:r w:rsidR="005809C2">
        <w:t>,</w:t>
      </w:r>
      <w:r w:rsidRPr="005809C2">
        <w:t>&lt;li&gt;</w:t>
      </w:r>
      <w:r w:rsidR="005809C2">
        <w:t>,</w:t>
      </w:r>
      <w:r w:rsidR="005809C2" w:rsidRPr="005809C2">
        <w:t>&lt;a&gt;</w:t>
      </w:r>
      <w:r w:rsidR="005809C2">
        <w:t>,</w:t>
      </w:r>
      <w:r w:rsidR="005809C2" w:rsidRPr="005809C2">
        <w:t>&lt;strong&gt;</w:t>
      </w:r>
      <w:r w:rsidR="005809C2">
        <w:t>,</w:t>
      </w:r>
      <w:r w:rsidR="005809C2" w:rsidRPr="005809C2">
        <w:t>&lt;b&gt;</w:t>
      </w:r>
    </w:p>
    <w:p w14:paraId="611F970F" w14:textId="13F30A52" w:rsidR="0074584A" w:rsidRDefault="0074584A" w:rsidP="0074584A">
      <w:pPr>
        <w:rPr>
          <w:b/>
          <w:bCs/>
          <w:sz w:val="28"/>
          <w:szCs w:val="28"/>
        </w:rPr>
      </w:pPr>
    </w:p>
    <w:p w14:paraId="2FE27C3D" w14:textId="43442EDE" w:rsidR="0074584A" w:rsidRDefault="0022762F" w:rsidP="007458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Four </w:t>
      </w:r>
      <w:r w:rsidR="0074584A" w:rsidRPr="0074584A">
        <w:rPr>
          <w:b/>
          <w:bCs/>
          <w:sz w:val="28"/>
          <w:szCs w:val="28"/>
        </w:rPr>
        <w:t xml:space="preserve">Bootstrap </w:t>
      </w:r>
      <w:r w:rsidR="0074584A">
        <w:rPr>
          <w:b/>
          <w:bCs/>
          <w:sz w:val="28"/>
          <w:szCs w:val="28"/>
        </w:rPr>
        <w:t>C</w:t>
      </w:r>
      <w:r w:rsidR="0074584A" w:rsidRPr="0074584A">
        <w:rPr>
          <w:b/>
          <w:bCs/>
          <w:sz w:val="28"/>
          <w:szCs w:val="28"/>
        </w:rPr>
        <w:t>omponents</w:t>
      </w:r>
      <w:r>
        <w:rPr>
          <w:b/>
          <w:bCs/>
          <w:sz w:val="28"/>
          <w:szCs w:val="28"/>
        </w:rPr>
        <w:t xml:space="preserve"> used</w:t>
      </w:r>
    </w:p>
    <w:p w14:paraId="29C6C68D" w14:textId="03E5ABE7" w:rsidR="0022762F" w:rsidRDefault="0022762F" w:rsidP="0022762F">
      <w:pPr>
        <w:pStyle w:val="ListParagraph"/>
        <w:numPr>
          <w:ilvl w:val="0"/>
          <w:numId w:val="2"/>
        </w:numPr>
      </w:pPr>
      <w:r w:rsidRPr="0022762F">
        <w:t>Navigation Bar</w:t>
      </w:r>
      <w:r w:rsidR="00E64B78">
        <w:t xml:space="preserve"> – In all pages</w:t>
      </w:r>
    </w:p>
    <w:p w14:paraId="1D007976" w14:textId="4C67261F" w:rsidR="008B3767" w:rsidRPr="0022762F" w:rsidRDefault="008B3767" w:rsidP="008B3767">
      <w:pPr>
        <w:pStyle w:val="ListParagraph"/>
      </w:pPr>
      <w:r w:rsidRPr="008B3767">
        <w:rPr>
          <w:noProof/>
        </w:rPr>
        <w:drawing>
          <wp:inline distT="0" distB="0" distL="0" distR="0" wp14:anchorId="2C2E5DBD" wp14:editId="73A34F64">
            <wp:extent cx="4232365" cy="633046"/>
            <wp:effectExtent l="0" t="0" r="0" b="2540"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548" cy="6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77E6" w14:textId="1946635D" w:rsidR="0022762F" w:rsidRDefault="0022762F" w:rsidP="0022762F">
      <w:pPr>
        <w:pStyle w:val="ListParagraph"/>
        <w:numPr>
          <w:ilvl w:val="0"/>
          <w:numId w:val="2"/>
        </w:numPr>
      </w:pPr>
      <w:r w:rsidRPr="0022762F">
        <w:t>Progress bar</w:t>
      </w:r>
      <w:r w:rsidR="00E64B78">
        <w:t xml:space="preserve"> – In About page</w:t>
      </w:r>
    </w:p>
    <w:p w14:paraId="3C5EA593" w14:textId="54C8DC08" w:rsidR="005809C2" w:rsidRPr="0022762F" w:rsidRDefault="005809C2" w:rsidP="008B3767">
      <w:pPr>
        <w:ind w:left="720"/>
      </w:pPr>
      <w:r w:rsidRPr="005809C2">
        <w:rPr>
          <w:noProof/>
        </w:rPr>
        <w:drawing>
          <wp:inline distT="0" distB="0" distL="0" distR="0" wp14:anchorId="38AE0B2E" wp14:editId="091EEDC7">
            <wp:extent cx="2708031" cy="939710"/>
            <wp:effectExtent l="0" t="0" r="0" b="635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98" cy="9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897C" w14:textId="52E1BE33" w:rsidR="0022762F" w:rsidRDefault="0022762F" w:rsidP="0022762F">
      <w:pPr>
        <w:pStyle w:val="ListParagraph"/>
        <w:numPr>
          <w:ilvl w:val="0"/>
          <w:numId w:val="2"/>
        </w:numPr>
      </w:pPr>
      <w:proofErr w:type="spellStart"/>
      <w:r w:rsidRPr="0022762F">
        <w:t>Glyphicon</w:t>
      </w:r>
      <w:proofErr w:type="spellEnd"/>
      <w:r>
        <w:t xml:space="preserve"> – Used in service page </w:t>
      </w:r>
    </w:p>
    <w:p w14:paraId="394A92C1" w14:textId="1B4893B9" w:rsidR="005809C2" w:rsidRPr="0022762F" w:rsidRDefault="005809C2" w:rsidP="005809C2">
      <w:pPr>
        <w:pStyle w:val="ListParagraph"/>
      </w:pPr>
      <w:r w:rsidRPr="005809C2">
        <w:rPr>
          <w:noProof/>
        </w:rPr>
        <w:drawing>
          <wp:inline distT="0" distB="0" distL="0" distR="0" wp14:anchorId="4A57EFA1" wp14:editId="2C462000">
            <wp:extent cx="2493204" cy="86516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138" cy="87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CF47" w14:textId="74EF854F" w:rsidR="002264C3" w:rsidRDefault="002264C3" w:rsidP="002264C3">
      <w:pPr>
        <w:pStyle w:val="ListParagraph"/>
        <w:numPr>
          <w:ilvl w:val="0"/>
          <w:numId w:val="2"/>
        </w:numPr>
      </w:pPr>
      <w:r>
        <w:t>Carousel</w:t>
      </w:r>
      <w:r w:rsidR="008B3767">
        <w:t xml:space="preserve"> Slide</w:t>
      </w:r>
    </w:p>
    <w:p w14:paraId="23DA177F" w14:textId="7054F1C6" w:rsidR="008B3767" w:rsidRDefault="008B3767" w:rsidP="008B3767">
      <w:pPr>
        <w:pStyle w:val="ListParagraph"/>
      </w:pPr>
      <w:r w:rsidRPr="008B3767">
        <w:rPr>
          <w:noProof/>
        </w:rPr>
        <w:drawing>
          <wp:inline distT="0" distB="0" distL="0" distR="0" wp14:anchorId="05CC2175" wp14:editId="032C47F8">
            <wp:extent cx="2876843" cy="980155"/>
            <wp:effectExtent l="0" t="0" r="0" b="0"/>
            <wp:docPr id="3" name="Picture 3" descr="A group of computer scree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computer screens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291" cy="9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C91F" w14:textId="28C28082" w:rsidR="0074584A" w:rsidRDefault="0074584A" w:rsidP="0074584A">
      <w:pPr>
        <w:rPr>
          <w:b/>
          <w:bCs/>
          <w:sz w:val="28"/>
          <w:szCs w:val="28"/>
        </w:rPr>
      </w:pPr>
    </w:p>
    <w:p w14:paraId="5CBE5CF8" w14:textId="5B11E7F9" w:rsidR="0074584A" w:rsidRDefault="0074584A" w:rsidP="0074584A">
      <w:pPr>
        <w:rPr>
          <w:b/>
          <w:bCs/>
        </w:rPr>
      </w:pPr>
      <w:r w:rsidRPr="0074584A">
        <w:rPr>
          <w:b/>
          <w:bCs/>
        </w:rPr>
        <w:t>Media Query to make your website responsive</w:t>
      </w:r>
    </w:p>
    <w:p w14:paraId="58FD1106" w14:textId="3A836474" w:rsidR="00763870" w:rsidRPr="00763870" w:rsidRDefault="00763870" w:rsidP="0074584A">
      <w:r w:rsidRPr="00763870">
        <w:t xml:space="preserve">To make </w:t>
      </w:r>
      <w:r>
        <w:t xml:space="preserve">sure website detect different view port of device and display accordingly. </w:t>
      </w:r>
    </w:p>
    <w:p w14:paraId="308A6ECA" w14:textId="77777777" w:rsidR="0022762F" w:rsidRDefault="0022762F" w:rsidP="002276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C8FA06" w14:textId="77777777" w:rsidR="0022762F" w:rsidRDefault="0022762F" w:rsidP="002276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@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media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min-width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768px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E2C8C53" w14:textId="77777777" w:rsidR="0022762F" w:rsidRDefault="0022762F" w:rsidP="002276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7BA7D"/>
          <w:sz w:val="18"/>
          <w:szCs w:val="18"/>
        </w:rPr>
        <w:t>.navbar</w:t>
      </w:r>
      <w:proofErr w:type="gramEnd"/>
      <w:r>
        <w:rPr>
          <w:rFonts w:ascii="Menlo" w:hAnsi="Menlo" w:cs="Menlo"/>
          <w:color w:val="D7BA7D"/>
          <w:sz w:val="18"/>
          <w:szCs w:val="18"/>
        </w:rPr>
        <w:t>-nav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D7BA7D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D7BA7D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C74741C" w14:textId="77777777" w:rsidR="0022762F" w:rsidRDefault="0022762F" w:rsidP="002276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padding-top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26.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5px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A972E49" w14:textId="77777777" w:rsidR="0022762F" w:rsidRDefault="0022762F" w:rsidP="002276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padding-bottom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26.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5px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4D797BD" w14:textId="77777777" w:rsidR="0022762F" w:rsidRDefault="0022762F" w:rsidP="002276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line-height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27px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DE4F2D2" w14:textId="77777777" w:rsidR="0022762F" w:rsidRDefault="0022762F" w:rsidP="002276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9D6036E" w14:textId="77777777" w:rsidR="0022762F" w:rsidRPr="0074584A" w:rsidRDefault="0022762F" w:rsidP="0074584A">
      <w:pPr>
        <w:rPr>
          <w:b/>
          <w:bCs/>
        </w:rPr>
      </w:pPr>
    </w:p>
    <w:p w14:paraId="48C8B153" w14:textId="77777777" w:rsidR="0074584A" w:rsidRPr="0074584A" w:rsidRDefault="0074584A" w:rsidP="0074584A">
      <w:pPr>
        <w:rPr>
          <w:b/>
          <w:bCs/>
          <w:sz w:val="28"/>
          <w:szCs w:val="28"/>
        </w:rPr>
      </w:pPr>
    </w:p>
    <w:p w14:paraId="488B700B" w14:textId="488BE3DF" w:rsidR="00B12D18" w:rsidRDefault="00B12D18" w:rsidP="00B12D18">
      <w:pPr>
        <w:rPr>
          <w:b/>
          <w:bCs/>
        </w:rPr>
      </w:pPr>
      <w:r w:rsidRPr="00B12D18">
        <w:rPr>
          <w:b/>
          <w:bCs/>
        </w:rPr>
        <w:t xml:space="preserve">Gestalt Principle </w:t>
      </w:r>
      <w:r w:rsidR="00A83DE8">
        <w:rPr>
          <w:b/>
          <w:bCs/>
        </w:rPr>
        <w:t>used</w:t>
      </w:r>
    </w:p>
    <w:p w14:paraId="44560253" w14:textId="77777777" w:rsidR="00347496" w:rsidRDefault="00347496" w:rsidP="00B12D18">
      <w:pPr>
        <w:rPr>
          <w:b/>
          <w:bCs/>
        </w:rPr>
      </w:pPr>
    </w:p>
    <w:p w14:paraId="2EF9FA58" w14:textId="2459FB8A" w:rsidR="00347496" w:rsidRPr="00347496" w:rsidRDefault="00347496" w:rsidP="0034749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347496">
        <w:rPr>
          <w:rFonts w:ascii="Times" w:hAnsi="Times" w:cs="Arial"/>
          <w:color w:val="202124"/>
          <w:shd w:val="clear" w:color="auto" w:fill="FFFFFF"/>
        </w:rPr>
        <w:lastRenderedPageBreak/>
        <w:t>Proximity</w:t>
      </w:r>
      <w:r w:rsidR="0022762F">
        <w:rPr>
          <w:rFonts w:ascii="Times" w:hAnsi="Times" w:cs="Arial"/>
          <w:color w:val="202124"/>
          <w:shd w:val="clear" w:color="auto" w:fill="FFFFFF"/>
        </w:rPr>
        <w:t>:</w:t>
      </w:r>
      <w:r w:rsidRPr="00347496">
        <w:rPr>
          <w:rFonts w:ascii="Times" w:hAnsi="Times" w:cs="Arial"/>
          <w:color w:val="202124"/>
          <w:shd w:val="clear" w:color="auto" w:fill="FFFFFF"/>
        </w:rPr>
        <w:t xml:space="preserve"> </w:t>
      </w:r>
      <w:r>
        <w:rPr>
          <w:rFonts w:ascii="Times" w:hAnsi="Times" w:cs="Arial"/>
          <w:color w:val="202124"/>
          <w:shd w:val="clear" w:color="auto" w:fill="FFFFFF"/>
        </w:rPr>
        <w:t>C</w:t>
      </w:r>
      <w:r w:rsidRPr="00347496">
        <w:rPr>
          <w:rFonts w:ascii="Times" w:hAnsi="Times" w:cs="Arial"/>
          <w:color w:val="202124"/>
          <w:shd w:val="clear" w:color="auto" w:fill="FFFFFF"/>
        </w:rPr>
        <w:t xml:space="preserve">loseness of elements </w:t>
      </w:r>
      <w:r>
        <w:rPr>
          <w:rFonts w:ascii="Times" w:hAnsi="Times" w:cs="Arial"/>
          <w:color w:val="202124"/>
          <w:shd w:val="clear" w:color="auto" w:fill="FFFFFF"/>
        </w:rPr>
        <w:t>placed on</w:t>
      </w:r>
      <w:r w:rsidRPr="00347496">
        <w:rPr>
          <w:rFonts w:ascii="Times" w:hAnsi="Times" w:cs="Arial"/>
          <w:color w:val="202124"/>
          <w:shd w:val="clear" w:color="auto" w:fill="FFFFFF"/>
        </w:rPr>
        <w:t xml:space="preserve"> a page.</w:t>
      </w:r>
    </w:p>
    <w:p w14:paraId="06FCEE3B" w14:textId="5606C2B0" w:rsidR="00347496" w:rsidRPr="00347496" w:rsidRDefault="0022762F" w:rsidP="00347496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gramStart"/>
      <w:r>
        <w:rPr>
          <w:rFonts w:ascii="Times" w:hAnsi="Times"/>
        </w:rPr>
        <w:t>Continuity :</w:t>
      </w:r>
      <w:proofErr w:type="gramEnd"/>
      <w:r>
        <w:rPr>
          <w:rFonts w:ascii="Times" w:hAnsi="Times"/>
        </w:rPr>
        <w:t xml:space="preserve"> Flow has been maintained throughout the pages</w:t>
      </w:r>
    </w:p>
    <w:p w14:paraId="35E3AF37" w14:textId="77777777" w:rsidR="00347496" w:rsidRPr="00B12D18" w:rsidRDefault="00347496" w:rsidP="00B12D18">
      <w:pPr>
        <w:rPr>
          <w:b/>
          <w:bCs/>
        </w:rPr>
      </w:pPr>
    </w:p>
    <w:p w14:paraId="6DDFA688" w14:textId="77777777" w:rsidR="0074584A" w:rsidRPr="0074584A" w:rsidRDefault="0074584A" w:rsidP="0074584A">
      <w:pPr>
        <w:rPr>
          <w:b/>
          <w:bCs/>
          <w:sz w:val="28"/>
          <w:szCs w:val="28"/>
        </w:rPr>
      </w:pPr>
    </w:p>
    <w:p w14:paraId="28C778B4" w14:textId="77777777" w:rsidR="00D74C7E" w:rsidRDefault="00D74C7E"/>
    <w:sectPr w:rsidR="00D74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2904"/>
    <w:multiLevelType w:val="hybridMultilevel"/>
    <w:tmpl w:val="7D661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B48EB"/>
    <w:multiLevelType w:val="hybridMultilevel"/>
    <w:tmpl w:val="2D4AE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4A"/>
    <w:rsid w:val="001B76C1"/>
    <w:rsid w:val="002264C3"/>
    <w:rsid w:val="0022762F"/>
    <w:rsid w:val="00347496"/>
    <w:rsid w:val="005121FA"/>
    <w:rsid w:val="005809C2"/>
    <w:rsid w:val="0074584A"/>
    <w:rsid w:val="00763870"/>
    <w:rsid w:val="008B3767"/>
    <w:rsid w:val="00A83DE8"/>
    <w:rsid w:val="00B12D18"/>
    <w:rsid w:val="00D74C7E"/>
    <w:rsid w:val="00E64B78"/>
    <w:rsid w:val="00F8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85C7C"/>
  <w15:chartTrackingRefBased/>
  <w15:docId w15:val="{CD2DDE22-5B4B-9743-876A-1F853F8F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4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Maruti Naik Aditya Maruti Naik</dc:creator>
  <cp:keywords/>
  <dc:description/>
  <cp:lastModifiedBy>Aditya Maruti Naik Aditya Maruti Naik</cp:lastModifiedBy>
  <cp:revision>5</cp:revision>
  <dcterms:created xsi:type="dcterms:W3CDTF">2022-05-25T23:46:00Z</dcterms:created>
  <dcterms:modified xsi:type="dcterms:W3CDTF">2022-05-26T00:26:00Z</dcterms:modified>
</cp:coreProperties>
</file>