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E7E8F0" w14:textId="77777777" w:rsidR="000211D5" w:rsidRDefault="00513582" w:rsidP="000211D5">
      <w:pPr>
        <w:spacing w:after="0"/>
        <w:rPr>
          <w:b/>
          <w:bCs/>
        </w:rPr>
      </w:pPr>
      <w:r w:rsidRPr="00513582">
        <w:rPr>
          <w:b/>
          <w:bCs/>
        </w:rPr>
        <w:t>Program:</w:t>
      </w:r>
    </w:p>
    <w:p w14:paraId="5CFAE359" w14:textId="77777777" w:rsidR="00747AF4" w:rsidRPr="00747AF4" w:rsidRDefault="00747AF4" w:rsidP="000211D5">
      <w:pPr>
        <w:spacing w:after="0"/>
        <w:rPr>
          <w:b/>
          <w:bCs/>
          <w:sz w:val="6"/>
          <w:szCs w:val="6"/>
        </w:rPr>
      </w:pPr>
    </w:p>
    <w:p w14:paraId="51A21C08" w14:textId="77777777" w:rsidR="00575E91" w:rsidRPr="00575E91" w:rsidRDefault="00575E91" w:rsidP="00575E91">
      <w:pPr>
        <w:spacing w:after="0" w:line="240" w:lineRule="auto"/>
      </w:pPr>
      <w:r w:rsidRPr="00575E91">
        <w:t>clc;</w:t>
      </w:r>
    </w:p>
    <w:p w14:paraId="531A4FE6" w14:textId="77777777" w:rsidR="00575E91" w:rsidRPr="00575E91" w:rsidRDefault="00575E91" w:rsidP="00575E91">
      <w:pPr>
        <w:spacing w:after="0" w:line="240" w:lineRule="auto"/>
      </w:pPr>
      <w:r w:rsidRPr="00575E91">
        <w:t>clear all;</w:t>
      </w:r>
    </w:p>
    <w:p w14:paraId="33780119" w14:textId="77777777" w:rsidR="00575E91" w:rsidRPr="00575E91" w:rsidRDefault="00575E91" w:rsidP="00575E91">
      <w:pPr>
        <w:spacing w:after="0" w:line="240" w:lineRule="auto"/>
        <w:rPr>
          <w:sz w:val="10"/>
          <w:szCs w:val="10"/>
        </w:rPr>
      </w:pPr>
    </w:p>
    <w:p w14:paraId="1DCEEE0E" w14:textId="77777777" w:rsidR="00575E91" w:rsidRPr="00575E91" w:rsidRDefault="00575E91" w:rsidP="00575E91">
      <w:pPr>
        <w:spacing w:after="0" w:line="240" w:lineRule="auto"/>
      </w:pPr>
      <w:r w:rsidRPr="00575E91">
        <w:t>% User Inputs</w:t>
      </w:r>
    </w:p>
    <w:p w14:paraId="268F5DFD" w14:textId="77777777" w:rsidR="00575E91" w:rsidRPr="00575E91" w:rsidRDefault="00575E91" w:rsidP="00575E91">
      <w:pPr>
        <w:spacing w:after="0" w:line="240" w:lineRule="auto"/>
      </w:pPr>
      <w:r w:rsidRPr="00575E91">
        <w:t>speed = input('Enter the moving vehicle speed in miles per hour: ');</w:t>
      </w:r>
    </w:p>
    <w:p w14:paraId="651570A6" w14:textId="77777777" w:rsidR="00575E91" w:rsidRPr="00575E91" w:rsidRDefault="00575E91" w:rsidP="00575E91">
      <w:pPr>
        <w:spacing w:after="0" w:line="240" w:lineRule="auto"/>
      </w:pPr>
      <w:r w:rsidRPr="00575E91">
        <w:t>theta = input('Enter the angle of vehicle with the line joining the base station: ');</w:t>
      </w:r>
    </w:p>
    <w:p w14:paraId="028F83EC" w14:textId="77777777" w:rsidR="00575E91" w:rsidRPr="00575E91" w:rsidRDefault="00575E91" w:rsidP="00575E91">
      <w:pPr>
        <w:spacing w:after="0" w:line="240" w:lineRule="auto"/>
      </w:pPr>
      <w:r w:rsidRPr="00575E91">
        <w:t>carrier = input('Frequency over which Doppler shift is to be observed (in Hz): ');</w:t>
      </w:r>
    </w:p>
    <w:p w14:paraId="56C4B2A0" w14:textId="77777777" w:rsidR="00575E91" w:rsidRPr="00575E91" w:rsidRDefault="00575E91" w:rsidP="00575E91">
      <w:pPr>
        <w:spacing w:after="0" w:line="240" w:lineRule="auto"/>
        <w:rPr>
          <w:sz w:val="10"/>
          <w:szCs w:val="10"/>
        </w:rPr>
      </w:pPr>
    </w:p>
    <w:p w14:paraId="53057F50" w14:textId="77777777" w:rsidR="00575E91" w:rsidRPr="00575E91" w:rsidRDefault="00575E91" w:rsidP="00575E91">
      <w:pPr>
        <w:spacing w:after="0" w:line="240" w:lineRule="auto"/>
      </w:pPr>
      <w:r w:rsidRPr="00575E91">
        <w:t>% Display movement scenarios</w:t>
      </w:r>
    </w:p>
    <w:p w14:paraId="14F21315" w14:textId="77777777" w:rsidR="00575E91" w:rsidRPr="00575E91" w:rsidRDefault="00575E91" w:rsidP="00575E91">
      <w:pPr>
        <w:spacing w:after="0" w:line="240" w:lineRule="auto"/>
      </w:pPr>
      <w:r w:rsidRPr="00575E91">
        <w:t>fprintf('1. Mobile user is moving towards the base station \n');</w:t>
      </w:r>
    </w:p>
    <w:p w14:paraId="25D2B923" w14:textId="77777777" w:rsidR="00575E91" w:rsidRPr="00575E91" w:rsidRDefault="00575E91" w:rsidP="00575E91">
      <w:pPr>
        <w:spacing w:after="0" w:line="240" w:lineRule="auto"/>
      </w:pPr>
      <w:r w:rsidRPr="00575E91">
        <w:t>fprintf('2. Mobile user is moving away from the base station\n');</w:t>
      </w:r>
    </w:p>
    <w:p w14:paraId="20154983" w14:textId="77777777" w:rsidR="00575E91" w:rsidRPr="00575E91" w:rsidRDefault="00575E91" w:rsidP="00575E91">
      <w:pPr>
        <w:spacing w:after="0" w:line="240" w:lineRule="auto"/>
      </w:pPr>
      <w:r w:rsidRPr="00575E91">
        <w:t>movement = input('Enter appropriate scenario: ');</w:t>
      </w:r>
    </w:p>
    <w:p w14:paraId="6BB1D93D" w14:textId="77777777" w:rsidR="00575E91" w:rsidRPr="00575E91" w:rsidRDefault="00575E91" w:rsidP="00575E91">
      <w:pPr>
        <w:spacing w:after="0" w:line="240" w:lineRule="auto"/>
        <w:rPr>
          <w:sz w:val="10"/>
          <w:szCs w:val="10"/>
        </w:rPr>
      </w:pPr>
    </w:p>
    <w:p w14:paraId="20E7F146" w14:textId="77777777" w:rsidR="00575E91" w:rsidRPr="00575E91" w:rsidRDefault="00575E91" w:rsidP="00575E91">
      <w:pPr>
        <w:spacing w:after="0" w:line="240" w:lineRule="auto"/>
      </w:pPr>
      <w:r w:rsidRPr="00575E91">
        <w:t>% Convert speed from mph to m/s</w:t>
      </w:r>
    </w:p>
    <w:p w14:paraId="7D1FC47F" w14:textId="77777777" w:rsidR="00575E91" w:rsidRPr="00575E91" w:rsidRDefault="00575E91" w:rsidP="00575E91">
      <w:pPr>
        <w:spacing w:after="0" w:line="240" w:lineRule="auto"/>
      </w:pPr>
      <w:r w:rsidRPr="00575E91">
        <w:t>speed_m = speed * 1.61 * 5 / 18;</w:t>
      </w:r>
    </w:p>
    <w:p w14:paraId="46C23393" w14:textId="77777777" w:rsidR="00575E91" w:rsidRPr="00575E91" w:rsidRDefault="00575E91" w:rsidP="00575E91">
      <w:pPr>
        <w:spacing w:after="0" w:line="240" w:lineRule="auto"/>
      </w:pPr>
      <w:r w:rsidRPr="00575E91">
        <w:t>disp(['Speed in m/s: ', num2str(speed_m)]);</w:t>
      </w:r>
    </w:p>
    <w:p w14:paraId="2341568F" w14:textId="77777777" w:rsidR="00575E91" w:rsidRPr="00575E91" w:rsidRDefault="00575E91" w:rsidP="00575E91">
      <w:pPr>
        <w:spacing w:after="0" w:line="240" w:lineRule="auto"/>
        <w:rPr>
          <w:sz w:val="10"/>
          <w:szCs w:val="10"/>
        </w:rPr>
      </w:pPr>
    </w:p>
    <w:p w14:paraId="1CA282B8" w14:textId="77777777" w:rsidR="00575E91" w:rsidRPr="00575E91" w:rsidRDefault="00575E91" w:rsidP="00575E91">
      <w:pPr>
        <w:spacing w:after="0" w:line="240" w:lineRule="auto"/>
      </w:pPr>
      <w:r w:rsidRPr="00575E91">
        <w:t>% Calculate Doppler Shift</w:t>
      </w:r>
    </w:p>
    <w:p w14:paraId="217D8D5C" w14:textId="77777777" w:rsidR="00575E91" w:rsidRPr="00575E91" w:rsidRDefault="00575E91" w:rsidP="00575E91">
      <w:pPr>
        <w:spacing w:after="0" w:line="240" w:lineRule="auto"/>
      </w:pPr>
      <w:r w:rsidRPr="00575E91">
        <w:t>fd = speed_m * cosd(theta) * carrier / (3 * 10^8);</w:t>
      </w:r>
    </w:p>
    <w:p w14:paraId="68A4C4F5" w14:textId="77777777" w:rsidR="00575E91" w:rsidRPr="00575E91" w:rsidRDefault="00575E91" w:rsidP="00575E91">
      <w:pPr>
        <w:spacing w:after="0" w:line="240" w:lineRule="auto"/>
      </w:pPr>
      <w:r w:rsidRPr="00575E91">
        <w:t>fprintf('The Doppler shift is fd = %.2f Hz.\n', fd);</w:t>
      </w:r>
    </w:p>
    <w:p w14:paraId="1424D03C" w14:textId="77777777" w:rsidR="00575E91" w:rsidRPr="00575E91" w:rsidRDefault="00575E91" w:rsidP="00575E91">
      <w:pPr>
        <w:spacing w:after="0" w:line="240" w:lineRule="auto"/>
        <w:rPr>
          <w:sz w:val="6"/>
          <w:szCs w:val="6"/>
        </w:rPr>
      </w:pPr>
    </w:p>
    <w:p w14:paraId="6355507B" w14:textId="77777777" w:rsidR="00575E91" w:rsidRPr="00575E91" w:rsidRDefault="00575E91" w:rsidP="00575E91">
      <w:pPr>
        <w:spacing w:after="0" w:line="240" w:lineRule="auto"/>
      </w:pPr>
      <w:r w:rsidRPr="00575E91">
        <w:t>% Determine perceived frequency</w:t>
      </w:r>
    </w:p>
    <w:p w14:paraId="5AFD71D9" w14:textId="77777777" w:rsidR="00575E91" w:rsidRPr="00575E91" w:rsidRDefault="00575E91" w:rsidP="00575E91">
      <w:pPr>
        <w:spacing w:after="0" w:line="240" w:lineRule="auto"/>
      </w:pPr>
      <w:r w:rsidRPr="00575E91">
        <w:t>switch movement</w:t>
      </w:r>
    </w:p>
    <w:p w14:paraId="480572A4" w14:textId="77777777" w:rsidR="00575E91" w:rsidRPr="00575E91" w:rsidRDefault="00575E91" w:rsidP="00575E91">
      <w:pPr>
        <w:spacing w:after="0" w:line="240" w:lineRule="auto"/>
      </w:pPr>
      <w:r w:rsidRPr="00575E91">
        <w:t xml:space="preserve">    case 1</w:t>
      </w:r>
    </w:p>
    <w:p w14:paraId="140BCB22" w14:textId="77777777" w:rsidR="00575E91" w:rsidRPr="00575E91" w:rsidRDefault="00575E91" w:rsidP="00575E91">
      <w:pPr>
        <w:spacing w:after="0" w:line="240" w:lineRule="auto"/>
      </w:pPr>
      <w:r w:rsidRPr="00575E91">
        <w:t xml:space="preserve">        fprintf('Since the mobile user is moving towards the base station, ');</w:t>
      </w:r>
    </w:p>
    <w:p w14:paraId="237C8AC1" w14:textId="77777777" w:rsidR="00575E91" w:rsidRPr="00575E91" w:rsidRDefault="00575E91" w:rsidP="00575E91">
      <w:pPr>
        <w:spacing w:after="0" w:line="240" w:lineRule="auto"/>
      </w:pPr>
      <w:r w:rsidRPr="00575E91">
        <w:t xml:space="preserve">        fprintf('the perceived frequency fr = %.2f Hz + %.2f Hz = %.2f Hz\n', carrier, fd, carrier + fd);</w:t>
      </w:r>
    </w:p>
    <w:p w14:paraId="7BE3D8D0" w14:textId="77777777" w:rsidR="00575E91" w:rsidRPr="00575E91" w:rsidRDefault="00575E91" w:rsidP="00575E91">
      <w:pPr>
        <w:spacing w:after="0" w:line="240" w:lineRule="auto"/>
      </w:pPr>
      <w:r w:rsidRPr="00575E91">
        <w:t xml:space="preserve">    case 2</w:t>
      </w:r>
    </w:p>
    <w:p w14:paraId="6F01A76F" w14:textId="77777777" w:rsidR="00575E91" w:rsidRPr="00575E91" w:rsidRDefault="00575E91" w:rsidP="00575E91">
      <w:pPr>
        <w:spacing w:after="0" w:line="240" w:lineRule="auto"/>
      </w:pPr>
      <w:r w:rsidRPr="00575E91">
        <w:t xml:space="preserve">        fprintf('Since the mobile user is moving away from the base station, ');</w:t>
      </w:r>
    </w:p>
    <w:p w14:paraId="2D81418A" w14:textId="77777777" w:rsidR="00575E91" w:rsidRPr="00575E91" w:rsidRDefault="00575E91" w:rsidP="00575E91">
      <w:pPr>
        <w:spacing w:after="0" w:line="240" w:lineRule="auto"/>
      </w:pPr>
      <w:r w:rsidRPr="00575E91">
        <w:t xml:space="preserve">        fprintf('the perceived frequency fr = %.2f Hz - %.2f Hz = %.2f Hz\n', carrier, fd, carrier - fd);</w:t>
      </w:r>
    </w:p>
    <w:p w14:paraId="52BC1A7B" w14:textId="77777777" w:rsidR="00575E91" w:rsidRPr="00575E91" w:rsidRDefault="00575E91" w:rsidP="00575E91">
      <w:pPr>
        <w:spacing w:after="0" w:line="240" w:lineRule="auto"/>
      </w:pPr>
      <w:r w:rsidRPr="00575E91">
        <w:t xml:space="preserve">    otherwise</w:t>
      </w:r>
    </w:p>
    <w:p w14:paraId="1550C83D" w14:textId="77777777" w:rsidR="00575E91" w:rsidRPr="00575E91" w:rsidRDefault="00575E91" w:rsidP="00575E91">
      <w:pPr>
        <w:spacing w:after="0" w:line="240" w:lineRule="auto"/>
      </w:pPr>
      <w:r w:rsidRPr="00575E91">
        <w:t xml:space="preserve">        fprintf('Invalid selection. Please enter 1 or 2.\n');</w:t>
      </w:r>
    </w:p>
    <w:p w14:paraId="14E73ED7" w14:textId="0E942238" w:rsidR="00A0167F" w:rsidRDefault="00575E91" w:rsidP="00575E91">
      <w:pPr>
        <w:spacing w:after="0" w:line="240" w:lineRule="auto"/>
      </w:pPr>
      <w:r w:rsidRPr="00575E91">
        <w:t>end</w:t>
      </w:r>
    </w:p>
    <w:p w14:paraId="3F43E6FF" w14:textId="77777777" w:rsidR="00575E91" w:rsidRPr="00A0167F" w:rsidRDefault="00575E91" w:rsidP="00575E91">
      <w:pPr>
        <w:spacing w:after="0" w:line="240" w:lineRule="auto"/>
        <w:rPr>
          <w:sz w:val="4"/>
          <w:szCs w:val="4"/>
        </w:rPr>
      </w:pPr>
    </w:p>
    <w:p w14:paraId="335524FD" w14:textId="51A0A27A" w:rsidR="00747AF4" w:rsidRPr="00513582" w:rsidRDefault="00513582" w:rsidP="000211D5">
      <w:pPr>
        <w:spacing w:line="240" w:lineRule="auto"/>
        <w:rPr>
          <w:b/>
          <w:bCs/>
        </w:rPr>
      </w:pPr>
      <w:r w:rsidRPr="00513582">
        <w:rPr>
          <w:b/>
          <w:bCs/>
        </w:rPr>
        <w:t>Output:</w:t>
      </w:r>
    </w:p>
    <w:p w14:paraId="6E98783C" w14:textId="5A03DA02" w:rsidR="000C6665" w:rsidRDefault="00575E91" w:rsidP="00747AF4">
      <w:pPr>
        <w:ind w:left="-1418" w:right="-707"/>
        <w:jc w:val="center"/>
      </w:pPr>
      <w:r w:rsidRPr="00575E91">
        <w:rPr>
          <w:noProof/>
        </w:rPr>
        <w:lastRenderedPageBreak/>
        <w:drawing>
          <wp:inline distT="0" distB="0" distL="0" distR="0" wp14:anchorId="60CF6A9F" wp14:editId="53831FD0">
            <wp:extent cx="6615380" cy="3604260"/>
            <wp:effectExtent l="0" t="0" r="0" b="0"/>
            <wp:docPr id="13526321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263217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618610" cy="3606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C6665" w:rsidSect="00A0167F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1135" w:right="707" w:bottom="1134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05C5CFA" w14:textId="77777777" w:rsidR="00711575" w:rsidRDefault="00711575" w:rsidP="00513582">
      <w:pPr>
        <w:spacing w:after="0" w:line="240" w:lineRule="auto"/>
      </w:pPr>
      <w:r>
        <w:separator/>
      </w:r>
    </w:p>
  </w:endnote>
  <w:endnote w:type="continuationSeparator" w:id="0">
    <w:p w14:paraId="727AFD05" w14:textId="77777777" w:rsidR="00711575" w:rsidRDefault="00711575" w:rsidP="0051358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EC969A" w14:textId="77777777" w:rsidR="00525FBF" w:rsidRDefault="00525FBF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E8DB14" w14:textId="77777777" w:rsidR="00525FBF" w:rsidRDefault="00525FBF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698259" w14:textId="77777777" w:rsidR="00525FBF" w:rsidRDefault="00525FB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CA2459F" w14:textId="77777777" w:rsidR="00711575" w:rsidRDefault="00711575" w:rsidP="00513582">
      <w:pPr>
        <w:spacing w:after="0" w:line="240" w:lineRule="auto"/>
      </w:pPr>
      <w:r>
        <w:separator/>
      </w:r>
    </w:p>
  </w:footnote>
  <w:footnote w:type="continuationSeparator" w:id="0">
    <w:p w14:paraId="6C10B087" w14:textId="77777777" w:rsidR="00711575" w:rsidRDefault="00711575" w:rsidP="0051358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E28966" w14:textId="77777777" w:rsidR="00525FBF" w:rsidRDefault="00525FBF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E7C5A67" w14:textId="77777777" w:rsidR="00084B3E" w:rsidRPr="00084B3E" w:rsidRDefault="00084B3E" w:rsidP="00084B3E">
    <w:pPr>
      <w:pStyle w:val="Header"/>
      <w:rPr>
        <w:b/>
        <w:bCs/>
      </w:rPr>
    </w:pPr>
    <w:r w:rsidRPr="00084B3E">
      <w:rPr>
        <w:b/>
        <w:bCs/>
      </w:rPr>
      <w:t>Name: Vaishnav Yembarwar</w:t>
    </w:r>
  </w:p>
  <w:p w14:paraId="13A4F651" w14:textId="77777777" w:rsidR="00084B3E" w:rsidRPr="00084B3E" w:rsidRDefault="00084B3E" w:rsidP="00084B3E">
    <w:pPr>
      <w:pStyle w:val="Header"/>
      <w:rPr>
        <w:b/>
        <w:bCs/>
      </w:rPr>
    </w:pPr>
    <w:r w:rsidRPr="00084B3E">
      <w:rPr>
        <w:b/>
        <w:bCs/>
      </w:rPr>
      <w:t>Roll No:38</w:t>
    </w:r>
  </w:p>
  <w:p w14:paraId="6A1A2629" w14:textId="74CB6835" w:rsidR="00513582" w:rsidRPr="00084B3E" w:rsidRDefault="00513582" w:rsidP="00084B3E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695CCAF" w14:textId="77777777" w:rsidR="00525FBF" w:rsidRDefault="00525FBF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13582"/>
    <w:rsid w:val="000211D5"/>
    <w:rsid w:val="00084B3E"/>
    <w:rsid w:val="000C6665"/>
    <w:rsid w:val="00513582"/>
    <w:rsid w:val="00525FBF"/>
    <w:rsid w:val="00575E91"/>
    <w:rsid w:val="005E438D"/>
    <w:rsid w:val="00711575"/>
    <w:rsid w:val="00713199"/>
    <w:rsid w:val="00747AF4"/>
    <w:rsid w:val="00981C3C"/>
    <w:rsid w:val="00982231"/>
    <w:rsid w:val="009C5443"/>
    <w:rsid w:val="00A0167F"/>
    <w:rsid w:val="00D52417"/>
    <w:rsid w:val="00E156E2"/>
    <w:rsid w:val="00E671DE"/>
    <w:rsid w:val="00F84F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223FAFC"/>
  <w15:chartTrackingRefBased/>
  <w15:docId w15:val="{A0367498-9B9C-4C70-9940-EE7CB52C01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1358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1358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1358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1358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1358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1358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1358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1358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1358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1358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1358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1358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1358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1358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1358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1358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1358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1358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1358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1358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1358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1358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1358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1358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1358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1358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1358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1358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13582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51358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13582"/>
  </w:style>
  <w:style w:type="paragraph" w:styleId="Footer">
    <w:name w:val="footer"/>
    <w:basedOn w:val="Normal"/>
    <w:link w:val="FooterChar"/>
    <w:uiPriority w:val="99"/>
    <w:unhideWhenUsed/>
    <w:rsid w:val="0051358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1358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4347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39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6568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60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344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692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379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88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508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218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980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503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075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807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651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21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792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760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945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247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280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759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715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388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3448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6173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5958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650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067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000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227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110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255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3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00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180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58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166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184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392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833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046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085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13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694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481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985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520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410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652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078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256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684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847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38368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6423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8129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388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941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799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581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313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657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791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652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180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933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271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685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543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926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84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550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507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850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752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871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190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978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843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324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253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580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576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267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399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31956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1703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7577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021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085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732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175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028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138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747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485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855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500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950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478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540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687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822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821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473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322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05313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4894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4198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4435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96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956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975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368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288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950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160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710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826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791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048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418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887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510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097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909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87378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8652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356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212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898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833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144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422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112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516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500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198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293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355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117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27174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9777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5913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749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832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204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784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500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820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737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265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932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096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820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157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234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256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169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494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65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699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941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044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699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11460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622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7142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2551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8213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774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981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354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058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962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748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202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134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38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726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504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75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810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041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778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357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421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264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929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963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807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637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784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240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755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024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165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391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870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63501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8346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5641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859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45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172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417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940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503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286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319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743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788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088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423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292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139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618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311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020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855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853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98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751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790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308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167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816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647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813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895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11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035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560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924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50458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677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8081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70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932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274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438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917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680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701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009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775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981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30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817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219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520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193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267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010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423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29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774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543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788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974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900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113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505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819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955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982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923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093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591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104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522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047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727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249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745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69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182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7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933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671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304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991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475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989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424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634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253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532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270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077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311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321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678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629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665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325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016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920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182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378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541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458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157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93396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3283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852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976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47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432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288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623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124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723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670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963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87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885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992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428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50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428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736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234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182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9700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6335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256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546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08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191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809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275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52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710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339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570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337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76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673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934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744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113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332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464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262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131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580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60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506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125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673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559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949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781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86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903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214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141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363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4590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74990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1456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123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366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544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086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210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86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492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837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517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1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392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259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662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280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250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466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99626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0037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1004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123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177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439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534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889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315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807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262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129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438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040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805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044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2094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5152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3969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950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44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605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284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759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650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844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891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86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945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995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807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643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208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197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193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743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46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974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390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272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665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867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883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045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223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499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475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906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854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735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112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005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591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916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215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061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045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068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935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568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53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827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664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3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639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677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649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757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710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113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486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043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545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844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255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283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128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471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354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024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866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707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341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951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248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36812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841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5561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1745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734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761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772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229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795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995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734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229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82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618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64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116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369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326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837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852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573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460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232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695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001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44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545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308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491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510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879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header" Target="header3.xml"/><Relationship Id="rId5" Type="http://schemas.openxmlformats.org/officeDocument/2006/relationships/endnotes" Target="endnotes.xml"/><Relationship Id="rId10" Type="http://schemas.openxmlformats.org/officeDocument/2006/relationships/footer" Target="footer2.xml"/><Relationship Id="rId4" Type="http://schemas.openxmlformats.org/officeDocument/2006/relationships/footnotes" Target="footnote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188</Words>
  <Characters>1077</Characters>
  <Application>Microsoft Office Word</Application>
  <DocSecurity>0</DocSecurity>
  <Lines>8</Lines>
  <Paragraphs>2</Paragraphs>
  <ScaleCrop>false</ScaleCrop>
  <Company/>
  <LinksUpToDate>false</LinksUpToDate>
  <CharactersWithSpaces>1263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Sagar Senad</dc:creator>
  <cp:keywords/>
  <dc:description/>
  <cp:lastModifiedBy>Sagar Senad</cp:lastModifiedBy>
  <cp:revision>4</cp:revision>
  <dcterms:created xsi:type="dcterms:W3CDTF">2025-03-20T17:30:00Z</dcterms:created>
  <dcterms:modified xsi:type="dcterms:W3CDTF">2025-04-09T04:48:00Z</dcterms:modified>
</cp:coreProperties>
</file>