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594A7D9B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clc</w:t>
      </w:r>
      <w:proofErr w:type="spellEnd"/>
      <w:r w:rsidRPr="00DD6256">
        <w:t>;</w:t>
      </w:r>
    </w:p>
    <w:p w14:paraId="19C176C8" w14:textId="77777777" w:rsidR="00DD6256" w:rsidRPr="00DD6256" w:rsidRDefault="00DD6256" w:rsidP="00DD6256">
      <w:pPr>
        <w:spacing w:after="0" w:line="276" w:lineRule="auto"/>
      </w:pPr>
      <w:r w:rsidRPr="00DD6256">
        <w:t>clear all;</w:t>
      </w:r>
    </w:p>
    <w:p w14:paraId="2DF69778" w14:textId="77777777" w:rsidR="00DD6256" w:rsidRPr="00DD6256" w:rsidRDefault="00DD6256" w:rsidP="00DD6256">
      <w:pPr>
        <w:spacing w:after="0" w:line="276" w:lineRule="auto"/>
      </w:pPr>
    </w:p>
    <w:p w14:paraId="681DB500" w14:textId="77777777" w:rsidR="00DD6256" w:rsidRPr="00DD6256" w:rsidRDefault="00DD6256" w:rsidP="00DD6256">
      <w:pPr>
        <w:spacing w:after="0" w:line="276" w:lineRule="auto"/>
      </w:pPr>
      <w:r w:rsidRPr="00DD6256">
        <w:t>A = 38.4;</w:t>
      </w:r>
    </w:p>
    <w:p w14:paraId="56B5BC1B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ch</w:t>
      </w:r>
      <w:proofErr w:type="spellEnd"/>
      <w:r w:rsidRPr="00DD6256">
        <w:t xml:space="preserve"> = </w:t>
      </w:r>
      <w:proofErr w:type="gramStart"/>
      <w:r w:rsidRPr="00DD6256">
        <w:t>input(</w:t>
      </w:r>
      <w:proofErr w:type="gramEnd"/>
      <w:r w:rsidRPr="00DD6256">
        <w:t>'Enter number of channels = ');</w:t>
      </w:r>
    </w:p>
    <w:p w14:paraId="14FE425C" w14:textId="77777777" w:rsidR="00DD6256" w:rsidRPr="00DD6256" w:rsidRDefault="00DD6256" w:rsidP="00DD6256">
      <w:pPr>
        <w:spacing w:after="0" w:line="276" w:lineRule="auto"/>
      </w:pPr>
      <w:r w:rsidRPr="00DD6256">
        <w:t xml:space="preserve">pb = </w:t>
      </w:r>
      <w:proofErr w:type="gramStart"/>
      <w:r w:rsidRPr="00DD6256">
        <w:t>input(</w:t>
      </w:r>
      <w:proofErr w:type="gramEnd"/>
      <w:r w:rsidRPr="00DD6256">
        <w:t>'Enter the blocking probability = ');</w:t>
      </w:r>
    </w:p>
    <w:p w14:paraId="79448222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city_area</w:t>
      </w:r>
      <w:proofErr w:type="spellEnd"/>
      <w:r w:rsidRPr="00DD6256">
        <w:t xml:space="preserve"> = </w:t>
      </w:r>
      <w:proofErr w:type="gramStart"/>
      <w:r w:rsidRPr="00DD6256">
        <w:t>input(</w:t>
      </w:r>
      <w:proofErr w:type="gramEnd"/>
      <w:r w:rsidRPr="00DD6256">
        <w:t>'Enter city area in km² = ');</w:t>
      </w:r>
    </w:p>
    <w:p w14:paraId="544153D4" w14:textId="77777777" w:rsidR="00DD6256" w:rsidRPr="00DD6256" w:rsidRDefault="00DD6256" w:rsidP="00DD6256">
      <w:pPr>
        <w:spacing w:after="0" w:line="276" w:lineRule="auto"/>
      </w:pPr>
      <w:r w:rsidRPr="00DD6256">
        <w:t xml:space="preserve">radius = </w:t>
      </w:r>
      <w:proofErr w:type="gramStart"/>
      <w:r w:rsidRPr="00DD6256">
        <w:t>input(</w:t>
      </w:r>
      <w:proofErr w:type="gramEnd"/>
      <w:r w:rsidRPr="00DD6256">
        <w:t>'Enter the multiple values of radius (in km) = ');</w:t>
      </w:r>
    </w:p>
    <w:p w14:paraId="6939C10F" w14:textId="77777777" w:rsidR="00DD6256" w:rsidRPr="00DD6256" w:rsidRDefault="00DD6256" w:rsidP="00DD6256">
      <w:pPr>
        <w:spacing w:after="0" w:line="276" w:lineRule="auto"/>
      </w:pPr>
    </w:p>
    <w:p w14:paraId="67B03C81" w14:textId="77777777" w:rsidR="00DD6256" w:rsidRPr="00DD6256" w:rsidRDefault="00DD6256" w:rsidP="00DD6256">
      <w:pPr>
        <w:spacing w:after="0" w:line="276" w:lineRule="auto"/>
      </w:pPr>
      <w:r w:rsidRPr="00DD6256">
        <w:t>% Supported traffic for 48 channels and pb = 0.02 from Erlang Traffic table</w:t>
      </w:r>
    </w:p>
    <w:p w14:paraId="6F0E1BD1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cell_users</w:t>
      </w:r>
      <w:proofErr w:type="spellEnd"/>
      <w:r w:rsidRPr="00DD6256">
        <w:t xml:space="preserve"> = A / pb;</w:t>
      </w:r>
    </w:p>
    <w:p w14:paraId="0B4E23E7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cell_area</w:t>
      </w:r>
      <w:proofErr w:type="spellEnd"/>
      <w:r w:rsidRPr="00DD6256">
        <w:t xml:space="preserve"> = </w:t>
      </w:r>
      <w:proofErr w:type="gramStart"/>
      <w:r w:rsidRPr="00DD6256">
        <w:t>radius .</w:t>
      </w:r>
      <w:proofErr w:type="gramEnd"/>
      <w:r w:rsidRPr="00DD6256">
        <w:t xml:space="preserve">* (6 * (1 / </w:t>
      </w:r>
      <w:proofErr w:type="gramStart"/>
      <w:r w:rsidRPr="00DD6256">
        <w:t>sqrt(</w:t>
      </w:r>
      <w:proofErr w:type="gramEnd"/>
      <w:r w:rsidRPr="00DD6256">
        <w:t>3)));</w:t>
      </w:r>
    </w:p>
    <w:p w14:paraId="4FC41BE0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cell_numbers</w:t>
      </w:r>
      <w:proofErr w:type="spellEnd"/>
      <w:r w:rsidRPr="00DD6256">
        <w:t xml:space="preserve"> = </w:t>
      </w:r>
      <w:proofErr w:type="gramStart"/>
      <w:r w:rsidRPr="00DD6256">
        <w:t>fix(</w:t>
      </w:r>
      <w:proofErr w:type="spellStart"/>
      <w:proofErr w:type="gramEnd"/>
      <w:r w:rsidRPr="00DD6256">
        <w:t>city_</w:t>
      </w:r>
      <w:proofErr w:type="gramStart"/>
      <w:r w:rsidRPr="00DD6256">
        <w:t>area</w:t>
      </w:r>
      <w:proofErr w:type="spellEnd"/>
      <w:r w:rsidRPr="00DD6256">
        <w:t xml:space="preserve"> .</w:t>
      </w:r>
      <w:proofErr w:type="gramEnd"/>
      <w:r w:rsidRPr="00DD6256">
        <w:t xml:space="preserve">/ </w:t>
      </w:r>
      <w:proofErr w:type="spellStart"/>
      <w:r w:rsidRPr="00DD6256">
        <w:t>cell_area</w:t>
      </w:r>
      <w:proofErr w:type="spellEnd"/>
      <w:r w:rsidRPr="00DD6256">
        <w:t>);</w:t>
      </w:r>
    </w:p>
    <w:p w14:paraId="316E3ABD" w14:textId="77777777" w:rsidR="00DD6256" w:rsidRPr="00DD6256" w:rsidRDefault="00DD6256" w:rsidP="00DD6256">
      <w:pPr>
        <w:spacing w:after="0" w:line="276" w:lineRule="auto"/>
      </w:pPr>
      <w:proofErr w:type="spellStart"/>
      <w:r w:rsidRPr="00DD6256">
        <w:t>supported_users</w:t>
      </w:r>
      <w:proofErr w:type="spellEnd"/>
      <w:r w:rsidRPr="00DD6256">
        <w:t xml:space="preserve"> = </w:t>
      </w:r>
      <w:proofErr w:type="spellStart"/>
      <w:r w:rsidRPr="00DD6256">
        <w:t>cell_numbers</w:t>
      </w:r>
      <w:proofErr w:type="spellEnd"/>
      <w:r w:rsidRPr="00DD6256">
        <w:t xml:space="preserve"> * </w:t>
      </w:r>
      <w:proofErr w:type="spellStart"/>
      <w:r w:rsidRPr="00DD6256">
        <w:t>cell_users</w:t>
      </w:r>
      <w:proofErr w:type="spellEnd"/>
      <w:r w:rsidRPr="00DD6256">
        <w:t>;</w:t>
      </w:r>
    </w:p>
    <w:p w14:paraId="6CD040BF" w14:textId="77777777" w:rsidR="00DD6256" w:rsidRPr="00DD6256" w:rsidRDefault="00DD6256" w:rsidP="00DD6256">
      <w:pPr>
        <w:spacing w:after="0" w:line="276" w:lineRule="auto"/>
      </w:pPr>
    </w:p>
    <w:p w14:paraId="0C50C24C" w14:textId="77777777" w:rsidR="00DD6256" w:rsidRPr="00DD6256" w:rsidRDefault="00DD6256" w:rsidP="00DD6256">
      <w:pPr>
        <w:spacing w:after="0" w:line="276" w:lineRule="auto"/>
      </w:pPr>
      <w:r w:rsidRPr="00DD6256">
        <w:t>% Plotting the results</w:t>
      </w:r>
    </w:p>
    <w:p w14:paraId="113A8819" w14:textId="77777777" w:rsidR="00DD6256" w:rsidRPr="00DD6256" w:rsidRDefault="00DD6256" w:rsidP="00DD6256">
      <w:pPr>
        <w:spacing w:after="0" w:line="276" w:lineRule="auto"/>
      </w:pPr>
      <w:proofErr w:type="gramStart"/>
      <w:r w:rsidRPr="00DD6256">
        <w:t>plot(</w:t>
      </w:r>
      <w:proofErr w:type="gramEnd"/>
      <w:r w:rsidRPr="00DD6256">
        <w:t xml:space="preserve">radius, </w:t>
      </w:r>
      <w:proofErr w:type="spellStart"/>
      <w:r w:rsidRPr="00DD6256">
        <w:t>supported_users</w:t>
      </w:r>
      <w:proofErr w:type="spellEnd"/>
      <w:r w:rsidRPr="00DD6256">
        <w:t>, 'r-o');</w:t>
      </w:r>
    </w:p>
    <w:p w14:paraId="0D83DA30" w14:textId="77777777" w:rsidR="00DD6256" w:rsidRPr="00DD6256" w:rsidRDefault="00DD6256" w:rsidP="00DD6256">
      <w:pPr>
        <w:spacing w:after="0" w:line="276" w:lineRule="auto"/>
      </w:pPr>
      <w:proofErr w:type="gramStart"/>
      <w:r w:rsidRPr="00DD6256">
        <w:t>title(</w:t>
      </w:r>
      <w:proofErr w:type="gramEnd"/>
      <w:r w:rsidRPr="00DD6256">
        <w:t>'Number of Users with 2% Blocking Probability');</w:t>
      </w:r>
    </w:p>
    <w:p w14:paraId="16561245" w14:textId="77777777" w:rsidR="00DD6256" w:rsidRPr="00DD6256" w:rsidRDefault="00DD6256" w:rsidP="00DD6256">
      <w:pPr>
        <w:spacing w:after="0" w:line="276" w:lineRule="auto"/>
      </w:pPr>
      <w:proofErr w:type="spellStart"/>
      <w:proofErr w:type="gramStart"/>
      <w:r w:rsidRPr="00DD6256">
        <w:t>xlabel</w:t>
      </w:r>
      <w:proofErr w:type="spellEnd"/>
      <w:r w:rsidRPr="00DD6256">
        <w:t>(</w:t>
      </w:r>
      <w:proofErr w:type="gramEnd"/>
      <w:r w:rsidRPr="00DD6256">
        <w:t>'Radius in km');</w:t>
      </w:r>
    </w:p>
    <w:p w14:paraId="7F07A8B2" w14:textId="77777777" w:rsidR="00DD6256" w:rsidRPr="00DD6256" w:rsidRDefault="00DD6256" w:rsidP="00DD6256">
      <w:pPr>
        <w:spacing w:after="0" w:line="276" w:lineRule="auto"/>
      </w:pPr>
      <w:proofErr w:type="spellStart"/>
      <w:proofErr w:type="gramStart"/>
      <w:r w:rsidRPr="00DD6256">
        <w:t>ylabel</w:t>
      </w:r>
      <w:proofErr w:type="spellEnd"/>
      <w:r w:rsidRPr="00DD6256">
        <w:t>(</w:t>
      </w:r>
      <w:proofErr w:type="gramEnd"/>
      <w:r w:rsidRPr="00DD6256">
        <w:t>'Supported Users');</w:t>
      </w:r>
    </w:p>
    <w:p w14:paraId="63DFA761" w14:textId="77777777" w:rsidR="00DD6256" w:rsidRPr="00DD6256" w:rsidRDefault="00DD6256" w:rsidP="00DD6256">
      <w:pPr>
        <w:spacing w:after="0" w:line="276" w:lineRule="auto"/>
      </w:pPr>
      <w:r w:rsidRPr="00DD6256">
        <w:t>grid on;</w:t>
      </w:r>
    </w:p>
    <w:p w14:paraId="7BC42C10" w14:textId="77777777" w:rsidR="005D0134" w:rsidRPr="005D0134" w:rsidRDefault="005D0134" w:rsidP="005D0134">
      <w:pPr>
        <w:spacing w:after="0" w:line="240" w:lineRule="auto"/>
      </w:pPr>
    </w:p>
    <w:p w14:paraId="3F43E6FF" w14:textId="77777777" w:rsidR="00575E91" w:rsidRPr="00A0167F" w:rsidRDefault="00575E91" w:rsidP="00575E91">
      <w:pPr>
        <w:spacing w:after="0" w:line="240" w:lineRule="auto"/>
        <w:rPr>
          <w:sz w:val="4"/>
          <w:szCs w:val="4"/>
        </w:rPr>
      </w:pP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0DE941A1" w:rsidR="000C6665" w:rsidRDefault="00DD6256" w:rsidP="00747AF4">
      <w:pPr>
        <w:ind w:left="-1418" w:right="-707"/>
        <w:jc w:val="center"/>
      </w:pPr>
      <w:r w:rsidRPr="00DD6256">
        <w:rPr>
          <w:noProof/>
        </w:rPr>
        <w:drawing>
          <wp:inline distT="0" distB="0" distL="0" distR="0" wp14:anchorId="4887716A" wp14:editId="2B023EDB">
            <wp:extent cx="6196965" cy="3359150"/>
            <wp:effectExtent l="0" t="0" r="0" b="0"/>
            <wp:docPr id="12528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A016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913B" w14:textId="77777777" w:rsidR="006077BD" w:rsidRDefault="006077BD" w:rsidP="00513582">
      <w:pPr>
        <w:spacing w:after="0" w:line="240" w:lineRule="auto"/>
      </w:pPr>
      <w:r>
        <w:separator/>
      </w:r>
    </w:p>
  </w:endnote>
  <w:endnote w:type="continuationSeparator" w:id="0">
    <w:p w14:paraId="0E1DE723" w14:textId="77777777" w:rsidR="006077BD" w:rsidRDefault="006077BD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D6E6" w14:textId="77777777" w:rsidR="002A5ADC" w:rsidRDefault="002A5A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EA22" w14:textId="77777777" w:rsidR="002A5ADC" w:rsidRDefault="002A5A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FA79" w14:textId="77777777" w:rsidR="002A5ADC" w:rsidRDefault="002A5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29FE" w14:textId="77777777" w:rsidR="006077BD" w:rsidRDefault="006077BD" w:rsidP="00513582">
      <w:pPr>
        <w:spacing w:after="0" w:line="240" w:lineRule="auto"/>
      </w:pPr>
      <w:r>
        <w:separator/>
      </w:r>
    </w:p>
  </w:footnote>
  <w:footnote w:type="continuationSeparator" w:id="0">
    <w:p w14:paraId="5960477B" w14:textId="77777777" w:rsidR="006077BD" w:rsidRDefault="006077BD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8AE2" w14:textId="77777777" w:rsidR="002A5ADC" w:rsidRDefault="002A5A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69BB" w14:textId="77777777" w:rsidR="00B778B8" w:rsidRPr="00B778B8" w:rsidRDefault="00B778B8" w:rsidP="00B778B8">
    <w:pPr>
      <w:pStyle w:val="Header"/>
      <w:rPr>
        <w:b/>
        <w:bCs/>
      </w:rPr>
    </w:pPr>
    <w:r w:rsidRPr="00B778B8">
      <w:rPr>
        <w:b/>
        <w:bCs/>
      </w:rPr>
      <w:t>Name: Vaishnav Yembarwar</w:t>
    </w:r>
  </w:p>
  <w:p w14:paraId="17CCD9EB" w14:textId="77777777" w:rsidR="00B778B8" w:rsidRPr="00B778B8" w:rsidRDefault="00B778B8" w:rsidP="00B778B8">
    <w:pPr>
      <w:pStyle w:val="Header"/>
      <w:rPr>
        <w:b/>
        <w:bCs/>
      </w:rPr>
    </w:pPr>
    <w:r w:rsidRPr="00B778B8">
      <w:rPr>
        <w:b/>
        <w:bCs/>
      </w:rPr>
      <w:t>Roll No:38</w:t>
    </w:r>
  </w:p>
  <w:p w14:paraId="6A1A2629" w14:textId="3A5D61DD" w:rsidR="00513582" w:rsidRPr="00B778B8" w:rsidRDefault="00513582" w:rsidP="00B778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5A92" w14:textId="77777777" w:rsidR="002A5ADC" w:rsidRDefault="002A5A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C6665"/>
    <w:rsid w:val="001414AB"/>
    <w:rsid w:val="00154209"/>
    <w:rsid w:val="002A5ADC"/>
    <w:rsid w:val="00513582"/>
    <w:rsid w:val="00575E91"/>
    <w:rsid w:val="005D0134"/>
    <w:rsid w:val="006077BD"/>
    <w:rsid w:val="00747AF4"/>
    <w:rsid w:val="00981C3C"/>
    <w:rsid w:val="00A0167F"/>
    <w:rsid w:val="00A75F28"/>
    <w:rsid w:val="00B37407"/>
    <w:rsid w:val="00B778B8"/>
    <w:rsid w:val="00C3247B"/>
    <w:rsid w:val="00DD6256"/>
    <w:rsid w:val="00E156E2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2025-03-20T17:41:00Z</dcterms:created>
  <dcterms:modified xsi:type="dcterms:W3CDTF">2025-04-09T04:49:00Z</dcterms:modified>
</cp:coreProperties>
</file>