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E8E9" w14:textId="1BF5CCBA" w:rsidR="00513582" w:rsidRPr="00513582" w:rsidRDefault="00513582">
      <w:pPr>
        <w:rPr>
          <w:b/>
          <w:bCs/>
        </w:rPr>
      </w:pPr>
      <w:r w:rsidRPr="00513582">
        <w:rPr>
          <w:b/>
          <w:bCs/>
        </w:rPr>
        <w:t>Program:</w:t>
      </w:r>
    </w:p>
    <w:p w14:paraId="7164F61D" w14:textId="77777777" w:rsidR="00513582" w:rsidRPr="00513582" w:rsidRDefault="00513582" w:rsidP="00513582">
      <w:r w:rsidRPr="00513582">
        <w:t>% Demonstration of Eb/N0 Vs BER for BPSK modulation scheme</w:t>
      </w:r>
    </w:p>
    <w:p w14:paraId="4942A415" w14:textId="77777777" w:rsidR="00513582" w:rsidRPr="00513582" w:rsidRDefault="00513582" w:rsidP="00513582">
      <w:proofErr w:type="spellStart"/>
      <w:r w:rsidRPr="00513582">
        <w:t>clc</w:t>
      </w:r>
      <w:proofErr w:type="spellEnd"/>
      <w:r w:rsidRPr="00513582">
        <w:t>;</w:t>
      </w:r>
    </w:p>
    <w:p w14:paraId="1C9D82B0" w14:textId="77777777" w:rsidR="00513582" w:rsidRPr="00513582" w:rsidRDefault="00513582" w:rsidP="00513582">
      <w:r w:rsidRPr="00513582">
        <w:t>clear all;</w:t>
      </w:r>
    </w:p>
    <w:p w14:paraId="61AB513C" w14:textId="77777777" w:rsidR="00513582" w:rsidRPr="00513582" w:rsidRDefault="00513582" w:rsidP="00513582">
      <w:r w:rsidRPr="00513582">
        <w:t>N=</w:t>
      </w:r>
      <w:proofErr w:type="gramStart"/>
      <w:r w:rsidRPr="00513582">
        <w:t xml:space="preserve">1000000;   </w:t>
      </w:r>
      <w:proofErr w:type="gramEnd"/>
      <w:r w:rsidRPr="00513582">
        <w:t xml:space="preserve">  %No. of bits within which error bits are to be calculated</w:t>
      </w:r>
    </w:p>
    <w:p w14:paraId="04584697" w14:textId="77777777" w:rsidR="00513582" w:rsidRPr="00513582" w:rsidRDefault="00513582" w:rsidP="00513582">
      <w:proofErr w:type="spellStart"/>
      <w:r w:rsidRPr="00513582">
        <w:t>SNRdb</w:t>
      </w:r>
      <w:proofErr w:type="spellEnd"/>
      <w:r w:rsidRPr="00513582">
        <w:t>=0:1:50;   %Given Data</w:t>
      </w:r>
    </w:p>
    <w:p w14:paraId="4998AF86" w14:textId="77777777" w:rsidR="00513582" w:rsidRPr="00513582" w:rsidRDefault="00513582" w:rsidP="00513582">
      <w:r w:rsidRPr="00513582">
        <w:t xml:space="preserve">SNR= </w:t>
      </w:r>
      <w:proofErr w:type="gramStart"/>
      <w:r w:rsidRPr="00513582">
        <w:t>10.^</w:t>
      </w:r>
      <w:proofErr w:type="gramEnd"/>
      <w:r w:rsidRPr="00513582">
        <w:t>(</w:t>
      </w:r>
      <w:proofErr w:type="spellStart"/>
      <w:r w:rsidRPr="00513582">
        <w:t>SNRdb</w:t>
      </w:r>
      <w:proofErr w:type="spellEnd"/>
      <w:r w:rsidRPr="00513582">
        <w:t>/10</w:t>
      </w:r>
      <w:proofErr w:type="gramStart"/>
      <w:r w:rsidRPr="00513582">
        <w:t xml:space="preserve">);   </w:t>
      </w:r>
      <w:proofErr w:type="gramEnd"/>
      <w:r w:rsidRPr="00513582">
        <w:t>%SNR In dB</w:t>
      </w:r>
    </w:p>
    <w:p w14:paraId="01928904" w14:textId="77777777" w:rsidR="00513582" w:rsidRPr="00513582" w:rsidRDefault="00513582" w:rsidP="00513582">
      <w:r w:rsidRPr="00513582">
        <w:t xml:space="preserve">BER= </w:t>
      </w:r>
      <w:proofErr w:type="spellStart"/>
      <w:r w:rsidRPr="00513582">
        <w:t>qfunc</w:t>
      </w:r>
      <w:proofErr w:type="spellEnd"/>
      <w:r w:rsidRPr="00513582">
        <w:t>((SNR</w:t>
      </w:r>
      <w:proofErr w:type="gramStart"/>
      <w:r w:rsidRPr="00513582">
        <w:t>).^</w:t>
      </w:r>
      <w:proofErr w:type="gramEnd"/>
      <w:r w:rsidRPr="00513582">
        <w:t>0.5); % Use of Q in BPSK</w:t>
      </w:r>
    </w:p>
    <w:p w14:paraId="6D9F100E" w14:textId="77777777" w:rsidR="00513582" w:rsidRPr="00513582" w:rsidRDefault="00513582" w:rsidP="00513582">
      <w:proofErr w:type="spellStart"/>
      <w:r w:rsidRPr="00513582">
        <w:t>BERdb</w:t>
      </w:r>
      <w:proofErr w:type="spellEnd"/>
      <w:r w:rsidRPr="00513582">
        <w:t>=10*log10(BER</w:t>
      </w:r>
      <w:proofErr w:type="gramStart"/>
      <w:r w:rsidRPr="00513582">
        <w:t xml:space="preserve">);   </w:t>
      </w:r>
      <w:proofErr w:type="gramEnd"/>
      <w:r w:rsidRPr="00513582">
        <w:t xml:space="preserve"> %Bit Error Rate In decibel</w:t>
      </w:r>
    </w:p>
    <w:p w14:paraId="0A37CC5F" w14:textId="77777777" w:rsidR="00513582" w:rsidRPr="00513582" w:rsidRDefault="00513582" w:rsidP="00513582">
      <w:proofErr w:type="spellStart"/>
      <w:r w:rsidRPr="00513582">
        <w:t>BERdb_perbit</w:t>
      </w:r>
      <w:proofErr w:type="spellEnd"/>
      <w:r w:rsidRPr="00513582">
        <w:t>=</w:t>
      </w:r>
      <w:proofErr w:type="spellStart"/>
      <w:r w:rsidRPr="00513582">
        <w:t>BERdb</w:t>
      </w:r>
      <w:proofErr w:type="spellEnd"/>
      <w:r w:rsidRPr="00513582">
        <w:t>/</w:t>
      </w:r>
      <w:proofErr w:type="gramStart"/>
      <w:r w:rsidRPr="00513582">
        <w:t xml:space="preserve">N;   </w:t>
      </w:r>
      <w:proofErr w:type="gramEnd"/>
      <w:r w:rsidRPr="00513582">
        <w:t xml:space="preserve"> % Bit Error Rate per bit</w:t>
      </w:r>
    </w:p>
    <w:p w14:paraId="19A80B17" w14:textId="77777777" w:rsidR="00513582" w:rsidRPr="00513582" w:rsidRDefault="00513582" w:rsidP="00513582">
      <w:proofErr w:type="gramStart"/>
      <w:r w:rsidRPr="00513582">
        <w:t>plot(SNRdb,BERdb</w:t>
      </w:r>
      <w:proofErr w:type="gramEnd"/>
      <w:r w:rsidRPr="00513582">
        <w:t>_</w:t>
      </w:r>
      <w:proofErr w:type="spellStart"/>
      <w:r w:rsidRPr="00513582">
        <w:t>perbit</w:t>
      </w:r>
      <w:proofErr w:type="spellEnd"/>
      <w:r w:rsidRPr="00513582">
        <w:t>,'b');</w:t>
      </w:r>
    </w:p>
    <w:p w14:paraId="5EBE3C22" w14:textId="77777777" w:rsidR="00513582" w:rsidRPr="00513582" w:rsidRDefault="00513582" w:rsidP="00513582">
      <w:proofErr w:type="spellStart"/>
      <w:proofErr w:type="gramStart"/>
      <w:r w:rsidRPr="00513582">
        <w:t>xlabel</w:t>
      </w:r>
      <w:proofErr w:type="spellEnd"/>
      <w:r w:rsidRPr="00513582">
        <w:t>(</w:t>
      </w:r>
      <w:proofErr w:type="gramEnd"/>
      <w:r w:rsidRPr="00513582">
        <w:t>'SNR in Decibel');</w:t>
      </w:r>
    </w:p>
    <w:p w14:paraId="4315C8D5" w14:textId="77777777" w:rsidR="00513582" w:rsidRPr="00513582" w:rsidRDefault="00513582" w:rsidP="00513582">
      <w:proofErr w:type="spellStart"/>
      <w:proofErr w:type="gramStart"/>
      <w:r w:rsidRPr="00513582">
        <w:t>ylabel</w:t>
      </w:r>
      <w:proofErr w:type="spellEnd"/>
      <w:r w:rsidRPr="00513582">
        <w:t>(</w:t>
      </w:r>
      <w:proofErr w:type="gramEnd"/>
      <w:r w:rsidRPr="00513582">
        <w:t>'BER in Decibel');</w:t>
      </w:r>
    </w:p>
    <w:p w14:paraId="35C65D1C" w14:textId="77777777" w:rsidR="00513582" w:rsidRPr="00513582" w:rsidRDefault="00513582" w:rsidP="00513582">
      <w:r w:rsidRPr="00513582">
        <w:t>grid on;</w:t>
      </w:r>
    </w:p>
    <w:p w14:paraId="15EECAD3" w14:textId="77777777" w:rsidR="00513582" w:rsidRPr="00513582" w:rsidRDefault="00513582" w:rsidP="00513582"/>
    <w:p w14:paraId="22A63292" w14:textId="58211633" w:rsidR="00513582" w:rsidRPr="00513582" w:rsidRDefault="00513582">
      <w:pPr>
        <w:rPr>
          <w:b/>
          <w:bCs/>
        </w:rPr>
      </w:pPr>
      <w:r w:rsidRPr="00513582">
        <w:rPr>
          <w:b/>
          <w:bCs/>
        </w:rPr>
        <w:t>Output:</w:t>
      </w:r>
    </w:p>
    <w:p w14:paraId="6E98783C" w14:textId="0F49F0C3" w:rsidR="000C6665" w:rsidRDefault="00513582" w:rsidP="00513582">
      <w:pPr>
        <w:ind w:left="-426"/>
        <w:jc w:val="center"/>
      </w:pPr>
      <w:r w:rsidRPr="00513582">
        <w:rPr>
          <w:noProof/>
        </w:rPr>
        <w:drawing>
          <wp:inline distT="0" distB="0" distL="0" distR="0" wp14:anchorId="258D132F" wp14:editId="621589C1">
            <wp:extent cx="6127065" cy="3855720"/>
            <wp:effectExtent l="0" t="0" r="7620" b="0"/>
            <wp:docPr id="72360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04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2838" cy="385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6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C8E74" w14:textId="77777777" w:rsidR="00492443" w:rsidRDefault="00492443" w:rsidP="00513582">
      <w:pPr>
        <w:spacing w:after="0" w:line="240" w:lineRule="auto"/>
      </w:pPr>
      <w:r>
        <w:separator/>
      </w:r>
    </w:p>
  </w:endnote>
  <w:endnote w:type="continuationSeparator" w:id="0">
    <w:p w14:paraId="48C279F9" w14:textId="77777777" w:rsidR="00492443" w:rsidRDefault="00492443" w:rsidP="00513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8A3E6" w14:textId="77777777" w:rsidR="002C6A20" w:rsidRDefault="002C6A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03819" w14:textId="77777777" w:rsidR="002C6A20" w:rsidRDefault="002C6A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D066D" w14:textId="77777777" w:rsidR="002C6A20" w:rsidRDefault="002C6A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5AA53" w14:textId="77777777" w:rsidR="00492443" w:rsidRDefault="00492443" w:rsidP="00513582">
      <w:pPr>
        <w:spacing w:after="0" w:line="240" w:lineRule="auto"/>
      </w:pPr>
      <w:r>
        <w:separator/>
      </w:r>
    </w:p>
  </w:footnote>
  <w:footnote w:type="continuationSeparator" w:id="0">
    <w:p w14:paraId="614E9C8C" w14:textId="77777777" w:rsidR="00492443" w:rsidRDefault="00492443" w:rsidP="00513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04CAB" w14:textId="77777777" w:rsidR="002C6A20" w:rsidRDefault="002C6A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5B7DD" w14:textId="77777777" w:rsidR="00E6418F" w:rsidRPr="00E6418F" w:rsidRDefault="00E6418F" w:rsidP="00E6418F">
    <w:pPr>
      <w:pStyle w:val="Header"/>
      <w:rPr>
        <w:b/>
        <w:bCs/>
      </w:rPr>
    </w:pPr>
    <w:r w:rsidRPr="00E6418F">
      <w:rPr>
        <w:b/>
        <w:bCs/>
      </w:rPr>
      <w:t>Name: Vaishnav Yembarwar</w:t>
    </w:r>
  </w:p>
  <w:p w14:paraId="0E5B4BDD" w14:textId="77777777" w:rsidR="00E6418F" w:rsidRPr="00E6418F" w:rsidRDefault="00E6418F" w:rsidP="00E6418F">
    <w:pPr>
      <w:pStyle w:val="Header"/>
      <w:rPr>
        <w:b/>
        <w:bCs/>
      </w:rPr>
    </w:pPr>
    <w:r w:rsidRPr="00E6418F">
      <w:rPr>
        <w:b/>
        <w:bCs/>
      </w:rPr>
      <w:t>Roll No:38</w:t>
    </w:r>
  </w:p>
  <w:p w14:paraId="6A1A2629" w14:textId="2245BFE6" w:rsidR="00513582" w:rsidRPr="00E6418F" w:rsidRDefault="00513582" w:rsidP="00E641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82444" w14:textId="77777777" w:rsidR="002C6A20" w:rsidRDefault="002C6A2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82"/>
    <w:rsid w:val="000C6665"/>
    <w:rsid w:val="002C6A20"/>
    <w:rsid w:val="00492443"/>
    <w:rsid w:val="00513582"/>
    <w:rsid w:val="005E35AD"/>
    <w:rsid w:val="0081068C"/>
    <w:rsid w:val="00D24F88"/>
    <w:rsid w:val="00D5229F"/>
    <w:rsid w:val="00E6418F"/>
    <w:rsid w:val="00E671DE"/>
    <w:rsid w:val="00F8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3FAFC"/>
  <w15:chartTrackingRefBased/>
  <w15:docId w15:val="{A0367498-9B9C-4C70-9940-EE7CB52C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5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582"/>
  </w:style>
  <w:style w:type="paragraph" w:styleId="Footer">
    <w:name w:val="footer"/>
    <w:basedOn w:val="Normal"/>
    <w:link w:val="FooterChar"/>
    <w:uiPriority w:val="99"/>
    <w:unhideWhenUsed/>
    <w:rsid w:val="00513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5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Senad</dc:creator>
  <cp:keywords/>
  <dc:description/>
  <cp:lastModifiedBy>Sagar Senad</cp:lastModifiedBy>
  <cp:revision>3</cp:revision>
  <dcterms:created xsi:type="dcterms:W3CDTF">2025-03-20T16:42:00Z</dcterms:created>
  <dcterms:modified xsi:type="dcterms:W3CDTF">2025-04-09T04:48:00Z</dcterms:modified>
</cp:coreProperties>
</file>