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E8F0" w14:textId="77777777" w:rsidR="000211D5" w:rsidRDefault="00513582" w:rsidP="000211D5">
      <w:pPr>
        <w:spacing w:after="0"/>
        <w:rPr>
          <w:b/>
          <w:bCs/>
        </w:rPr>
      </w:pPr>
      <w:r w:rsidRPr="00513582">
        <w:rPr>
          <w:b/>
          <w:bCs/>
        </w:rPr>
        <w:t>Program:</w:t>
      </w:r>
    </w:p>
    <w:p w14:paraId="5CFAE359" w14:textId="77777777" w:rsidR="00747AF4" w:rsidRPr="00747AF4" w:rsidRDefault="00747AF4" w:rsidP="000211D5">
      <w:pPr>
        <w:spacing w:after="0"/>
        <w:rPr>
          <w:b/>
          <w:bCs/>
          <w:sz w:val="6"/>
          <w:szCs w:val="6"/>
        </w:rPr>
      </w:pPr>
    </w:p>
    <w:p w14:paraId="2D997C2F" w14:textId="77777777" w:rsidR="00A0167F" w:rsidRPr="00A0167F" w:rsidRDefault="00A0167F" w:rsidP="00A0167F">
      <w:pPr>
        <w:spacing w:after="0" w:line="240" w:lineRule="auto"/>
      </w:pPr>
      <w:r w:rsidRPr="00A0167F">
        <w:t>clear;</w:t>
      </w:r>
    </w:p>
    <w:p w14:paraId="743DED17" w14:textId="77777777" w:rsidR="00A0167F" w:rsidRPr="00A0167F" w:rsidRDefault="00A0167F" w:rsidP="00A0167F">
      <w:pPr>
        <w:spacing w:after="0" w:line="240" w:lineRule="auto"/>
      </w:pPr>
      <w:r w:rsidRPr="00A0167F">
        <w:t xml:space="preserve">N = 10^6; % number of bits or symbols  </w:t>
      </w:r>
    </w:p>
    <w:p w14:paraId="06BD7947" w14:textId="77777777" w:rsidR="00A0167F" w:rsidRPr="00A0167F" w:rsidRDefault="00A0167F" w:rsidP="00A0167F">
      <w:pPr>
        <w:spacing w:after="0" w:line="240" w:lineRule="auto"/>
      </w:pPr>
      <w:r w:rsidRPr="00A0167F">
        <w:t xml:space="preserve">Eb_N0_dB = [0:25]; % multiple Eb/N0 values  </w:t>
      </w:r>
    </w:p>
    <w:p w14:paraId="2DE25E41" w14:textId="77777777" w:rsidR="00A0167F" w:rsidRPr="00A0167F" w:rsidRDefault="00A0167F" w:rsidP="00A0167F">
      <w:pPr>
        <w:spacing w:after="0" w:line="240" w:lineRule="auto"/>
      </w:pPr>
      <w:r w:rsidRPr="00A0167F">
        <w:t xml:space="preserve">nTx = 2;  </w:t>
      </w:r>
    </w:p>
    <w:p w14:paraId="6046A5B3" w14:textId="77777777" w:rsidR="00A0167F" w:rsidRPr="00A0167F" w:rsidRDefault="00A0167F" w:rsidP="00A0167F">
      <w:pPr>
        <w:spacing w:after="0" w:line="240" w:lineRule="auto"/>
      </w:pPr>
      <w:r w:rsidRPr="00A0167F">
        <w:t xml:space="preserve">nRx = 2;  </w:t>
      </w:r>
    </w:p>
    <w:p w14:paraId="114FA5D0" w14:textId="77777777" w:rsidR="00A0167F" w:rsidRPr="00A0167F" w:rsidRDefault="00A0167F" w:rsidP="00A0167F">
      <w:pPr>
        <w:spacing w:after="0" w:line="240" w:lineRule="auto"/>
      </w:pPr>
    </w:p>
    <w:p w14:paraId="3798D19D" w14:textId="77777777" w:rsidR="00A0167F" w:rsidRPr="00A0167F" w:rsidRDefault="00A0167F" w:rsidP="00A0167F">
      <w:pPr>
        <w:spacing w:after="0" w:line="240" w:lineRule="auto"/>
      </w:pPr>
      <w:r w:rsidRPr="00A0167F">
        <w:t xml:space="preserve">for ii = 1:length(Eb_N0_dB)  </w:t>
      </w:r>
    </w:p>
    <w:p w14:paraId="7CAE3E96" w14:textId="77777777" w:rsidR="00A0167F" w:rsidRPr="00A0167F" w:rsidRDefault="00A0167F" w:rsidP="00A0167F">
      <w:pPr>
        <w:spacing w:after="0" w:line="240" w:lineRule="auto"/>
      </w:pPr>
      <w:r w:rsidRPr="00A0167F">
        <w:t xml:space="preserve">    % Transmitter  </w:t>
      </w:r>
    </w:p>
    <w:p w14:paraId="43A3F66E" w14:textId="77777777" w:rsidR="00A0167F" w:rsidRPr="00A0167F" w:rsidRDefault="00A0167F" w:rsidP="00A0167F">
      <w:pPr>
        <w:spacing w:after="0" w:line="240" w:lineRule="auto"/>
      </w:pPr>
      <w:r w:rsidRPr="00A0167F">
        <w:t xml:space="preserve">    ip = rand(1,N) &gt; 0.5; % generating 0,1 with equal probability  </w:t>
      </w:r>
    </w:p>
    <w:p w14:paraId="0431B035" w14:textId="77777777" w:rsidR="00A0167F" w:rsidRPr="00A0167F" w:rsidRDefault="00A0167F" w:rsidP="00A0167F">
      <w:pPr>
        <w:spacing w:after="0" w:line="240" w:lineRule="auto"/>
      </w:pPr>
      <w:r w:rsidRPr="00A0167F">
        <w:t xml:space="preserve">    s = 2*ip - 1; % BPSK modulation: 0 -&gt; -1; 1 -&gt; 1  </w:t>
      </w:r>
    </w:p>
    <w:p w14:paraId="0141975B" w14:textId="77777777" w:rsidR="00A0167F" w:rsidRPr="00A0167F" w:rsidRDefault="00A0167F" w:rsidP="00A0167F">
      <w:pPr>
        <w:spacing w:after="0" w:line="240" w:lineRule="auto"/>
      </w:pPr>
      <w:r w:rsidRPr="00A0167F">
        <w:t xml:space="preserve">    sMod = kron(s,ones(nRx,1));  </w:t>
      </w:r>
    </w:p>
    <w:p w14:paraId="4C583714" w14:textId="77777777" w:rsidR="00A0167F" w:rsidRPr="00A0167F" w:rsidRDefault="00A0167F" w:rsidP="00A0167F">
      <w:pPr>
        <w:spacing w:after="0" w:line="240" w:lineRule="auto"/>
      </w:pPr>
      <w:r w:rsidRPr="00A0167F">
        <w:t xml:space="preserve">    sMod = reshape(sMod,[nRx,nTx,N/nTx]); % grouping in [nRx, nTx, N/nTx] matrix  </w:t>
      </w:r>
    </w:p>
    <w:p w14:paraId="6F45DCDF" w14:textId="77777777" w:rsidR="00A0167F" w:rsidRPr="00A0167F" w:rsidRDefault="00A0167F" w:rsidP="00A0167F">
      <w:pPr>
        <w:spacing w:after="0" w:line="240" w:lineRule="auto"/>
      </w:pPr>
    </w:p>
    <w:p w14:paraId="66373DD0" w14:textId="77777777" w:rsidR="00A0167F" w:rsidRPr="00A0167F" w:rsidRDefault="00A0167F" w:rsidP="00A0167F">
      <w:pPr>
        <w:spacing w:after="0" w:line="240" w:lineRule="auto"/>
      </w:pPr>
      <w:r w:rsidRPr="00A0167F">
        <w:t xml:space="preserve">    % Rayleigh channel  </w:t>
      </w:r>
    </w:p>
    <w:p w14:paraId="704B367E" w14:textId="77777777" w:rsidR="00A0167F" w:rsidRPr="00A0167F" w:rsidRDefault="00A0167F" w:rsidP="00A0167F">
      <w:pPr>
        <w:spacing w:after="0" w:line="240" w:lineRule="auto"/>
      </w:pPr>
      <w:r w:rsidRPr="00A0167F">
        <w:t xml:space="preserve">    h = 1/sqrt(2) * [randn(nRx,nTx,N/nTx) + j*randn(nRx,nTx,N/nTx)];  </w:t>
      </w:r>
    </w:p>
    <w:p w14:paraId="10766920" w14:textId="77777777" w:rsidR="00A0167F" w:rsidRPr="00A0167F" w:rsidRDefault="00A0167F" w:rsidP="00A0167F">
      <w:pPr>
        <w:spacing w:after="0" w:line="240" w:lineRule="auto"/>
      </w:pPr>
      <w:r w:rsidRPr="00A0167F">
        <w:t xml:space="preserve">    n = 1/sqrt(2) * [randn(nRx,N/nTx) + j*randn(nRx,N/nTx)]; % AWGN  </w:t>
      </w:r>
    </w:p>
    <w:p w14:paraId="29ABB317" w14:textId="77777777" w:rsidR="00A0167F" w:rsidRPr="00A0167F" w:rsidRDefault="00A0167F" w:rsidP="00A0167F">
      <w:pPr>
        <w:spacing w:after="0" w:line="240" w:lineRule="auto"/>
      </w:pPr>
    </w:p>
    <w:p w14:paraId="3B023141" w14:textId="77777777" w:rsidR="00A0167F" w:rsidRPr="00A0167F" w:rsidRDefault="00A0167F" w:rsidP="00A0167F">
      <w:pPr>
        <w:spacing w:after="0" w:line="240" w:lineRule="auto"/>
      </w:pPr>
      <w:r w:rsidRPr="00A0167F">
        <w:t xml:space="preserve">    % Channel and Noise Addition  </w:t>
      </w:r>
    </w:p>
    <w:p w14:paraId="5E28516B" w14:textId="77777777" w:rsidR="00A0167F" w:rsidRPr="00A0167F" w:rsidRDefault="00A0167F" w:rsidP="00A0167F">
      <w:pPr>
        <w:spacing w:after="0" w:line="240" w:lineRule="auto"/>
      </w:pPr>
      <w:r w:rsidRPr="00A0167F">
        <w:t xml:space="preserve">    y = squeeze(sum(h .* sMod, 2)) + 10^(-Eb_N0_dB(ii)/20) * n;  </w:t>
      </w:r>
    </w:p>
    <w:p w14:paraId="4BC868A9" w14:textId="77777777" w:rsidR="00A0167F" w:rsidRPr="00A0167F" w:rsidRDefault="00A0167F" w:rsidP="00A0167F">
      <w:pPr>
        <w:spacing w:after="0" w:line="240" w:lineRule="auto"/>
      </w:pPr>
    </w:p>
    <w:p w14:paraId="6263FFB9" w14:textId="77777777" w:rsidR="00A0167F" w:rsidRPr="00A0167F" w:rsidRDefault="00A0167F" w:rsidP="00A0167F">
      <w:pPr>
        <w:spacing w:after="0" w:line="240" w:lineRule="auto"/>
      </w:pPr>
      <w:r w:rsidRPr="00A0167F">
        <w:t xml:space="preserve">    % Receiver: Zero-Forcing Equalizer  </w:t>
      </w:r>
    </w:p>
    <w:p w14:paraId="31563E5D" w14:textId="77777777" w:rsidR="00A0167F" w:rsidRPr="00A0167F" w:rsidRDefault="00A0167F" w:rsidP="00A0167F">
      <w:pPr>
        <w:spacing w:after="0" w:line="240" w:lineRule="auto"/>
      </w:pPr>
      <w:r w:rsidRPr="00A0167F">
        <w:t xml:space="preserve">    % Compute the inverse of (H^H * H)  </w:t>
      </w:r>
    </w:p>
    <w:p w14:paraId="54A34DAD" w14:textId="77777777" w:rsidR="00A0167F" w:rsidRPr="00A0167F" w:rsidRDefault="00A0167F" w:rsidP="00A0167F">
      <w:pPr>
        <w:spacing w:after="0" w:line="240" w:lineRule="auto"/>
      </w:pPr>
      <w:r w:rsidRPr="00A0167F">
        <w:t xml:space="preserve">    hCof = zeros(2,2,N/nTx);  </w:t>
      </w:r>
    </w:p>
    <w:p w14:paraId="17E7C229" w14:textId="77777777" w:rsidR="00A0167F" w:rsidRPr="00A0167F" w:rsidRDefault="00A0167F" w:rsidP="00A0167F">
      <w:pPr>
        <w:spacing w:after="0" w:line="240" w:lineRule="auto"/>
      </w:pPr>
      <w:r w:rsidRPr="00A0167F">
        <w:t xml:space="preserve">    hCof(1,1,:) = sum(h(:,2,:) .* conj(h(:,2,:)), 1); % d term  </w:t>
      </w:r>
    </w:p>
    <w:p w14:paraId="31107058" w14:textId="77777777" w:rsidR="00A0167F" w:rsidRPr="00A0167F" w:rsidRDefault="00A0167F" w:rsidP="00A0167F">
      <w:pPr>
        <w:spacing w:after="0" w:line="240" w:lineRule="auto"/>
      </w:pPr>
      <w:r w:rsidRPr="00A0167F">
        <w:t xml:space="preserve">    hCof(2,2,:) = sum(h(:,1,:) .* conj(h(:,1,:)), 1); % a term  </w:t>
      </w:r>
    </w:p>
    <w:p w14:paraId="5EB2A474" w14:textId="77777777" w:rsidR="00A0167F" w:rsidRPr="00A0167F" w:rsidRDefault="00A0167F" w:rsidP="00A0167F">
      <w:pPr>
        <w:spacing w:after="0" w:line="240" w:lineRule="auto"/>
      </w:pPr>
      <w:r w:rsidRPr="00A0167F">
        <w:t xml:space="preserve">    hCof(2,1,:) = -sum(h(:,2,:) .* conj(h(:,1,:)), 1); % c term  </w:t>
      </w:r>
    </w:p>
    <w:p w14:paraId="065BD0BC" w14:textId="77777777" w:rsidR="00A0167F" w:rsidRPr="00A0167F" w:rsidRDefault="00A0167F" w:rsidP="00A0167F">
      <w:pPr>
        <w:spacing w:after="0" w:line="240" w:lineRule="auto"/>
      </w:pPr>
      <w:r w:rsidRPr="00A0167F">
        <w:t xml:space="preserve">    hCof(1,2,:) = -sum(h(:,1,:) .* conj(h(:,2,:)), 1); % b term  </w:t>
      </w:r>
    </w:p>
    <w:p w14:paraId="0B636091" w14:textId="77777777" w:rsidR="00A0167F" w:rsidRPr="00A0167F" w:rsidRDefault="00A0167F" w:rsidP="00A0167F">
      <w:pPr>
        <w:spacing w:after="0" w:line="240" w:lineRule="auto"/>
      </w:pPr>
    </w:p>
    <w:p w14:paraId="7E7C4ADA" w14:textId="77777777" w:rsidR="00A0167F" w:rsidRPr="00A0167F" w:rsidRDefault="00A0167F" w:rsidP="00A0167F">
      <w:pPr>
        <w:spacing w:after="0" w:line="240" w:lineRule="auto"/>
      </w:pPr>
      <w:r w:rsidRPr="00A0167F">
        <w:t xml:space="preserve">    hDen = ((hCof(1,1,:) .* hCof(2,2,:)) - (hCof(1,2,:) .* hCof(2,1,:))); % ad-bc term  </w:t>
      </w:r>
    </w:p>
    <w:p w14:paraId="01508589" w14:textId="77777777" w:rsidR="00A0167F" w:rsidRPr="00A0167F" w:rsidRDefault="00A0167F" w:rsidP="00A0167F">
      <w:pPr>
        <w:spacing w:after="0" w:line="240" w:lineRule="auto"/>
        <w:rPr>
          <w:lang w:val="nb-NO"/>
        </w:rPr>
      </w:pPr>
      <w:r w:rsidRPr="00A0167F">
        <w:t xml:space="preserve">    </w:t>
      </w:r>
      <w:r w:rsidRPr="00A0167F">
        <w:rPr>
          <w:lang w:val="nb-NO"/>
        </w:rPr>
        <w:t xml:space="preserve">hDen = reshape(kron(reshape(hDen, 1, N/nTx), ones(2,2)), 2,2,N/nTx);  </w:t>
      </w:r>
    </w:p>
    <w:p w14:paraId="091F8176" w14:textId="77777777" w:rsidR="00A0167F" w:rsidRPr="00A0167F" w:rsidRDefault="00A0167F" w:rsidP="00A0167F">
      <w:pPr>
        <w:spacing w:after="0" w:line="240" w:lineRule="auto"/>
      </w:pPr>
      <w:r w:rsidRPr="00A0167F">
        <w:rPr>
          <w:lang w:val="nb-NO"/>
        </w:rPr>
        <w:t xml:space="preserve">    </w:t>
      </w:r>
      <w:r w:rsidRPr="00A0167F">
        <w:t xml:space="preserve">hInv = hCof ./ hDen; % inv(H^H * H)  </w:t>
      </w:r>
    </w:p>
    <w:p w14:paraId="18B6312F" w14:textId="77777777" w:rsidR="00A0167F" w:rsidRPr="00A0167F" w:rsidRDefault="00A0167F" w:rsidP="00A0167F">
      <w:pPr>
        <w:spacing w:after="0" w:line="240" w:lineRule="auto"/>
      </w:pPr>
    </w:p>
    <w:p w14:paraId="2089A896" w14:textId="77777777" w:rsidR="00A0167F" w:rsidRPr="00A0167F" w:rsidRDefault="00A0167F" w:rsidP="00A0167F">
      <w:pPr>
        <w:spacing w:after="0" w:line="240" w:lineRule="auto"/>
      </w:pPr>
      <w:r w:rsidRPr="00A0167F">
        <w:t xml:space="preserve">    % Apply Equalization  </w:t>
      </w:r>
    </w:p>
    <w:p w14:paraId="5C154FC8" w14:textId="77777777" w:rsidR="00A0167F" w:rsidRPr="00A0167F" w:rsidRDefault="00A0167F" w:rsidP="00A0167F">
      <w:pPr>
        <w:spacing w:after="0" w:line="240" w:lineRule="auto"/>
      </w:pPr>
      <w:r w:rsidRPr="00A0167F">
        <w:t xml:space="preserve">    hMod = reshape(conj(h), nRx, N); % H^H operation  </w:t>
      </w:r>
    </w:p>
    <w:p w14:paraId="38A28037" w14:textId="77777777" w:rsidR="00A0167F" w:rsidRPr="00A0167F" w:rsidRDefault="00A0167F" w:rsidP="00A0167F">
      <w:pPr>
        <w:spacing w:after="0" w:line="240" w:lineRule="auto"/>
      </w:pPr>
      <w:r w:rsidRPr="00A0167F">
        <w:t xml:space="preserve">    yMod = kron(y, ones(1,2));  </w:t>
      </w:r>
    </w:p>
    <w:p w14:paraId="4D1D83F7" w14:textId="77777777" w:rsidR="00A0167F" w:rsidRPr="00A0167F" w:rsidRDefault="00A0167F" w:rsidP="00A0167F">
      <w:pPr>
        <w:spacing w:after="0" w:line="240" w:lineRule="auto"/>
      </w:pPr>
      <w:r w:rsidRPr="00A0167F">
        <w:t xml:space="preserve">    yMod = sum(hMod .* yMod, 1); % H^H * y  </w:t>
      </w:r>
    </w:p>
    <w:p w14:paraId="005C673D" w14:textId="77777777" w:rsidR="00A0167F" w:rsidRPr="00A0167F" w:rsidRDefault="00A0167F" w:rsidP="00A0167F">
      <w:pPr>
        <w:spacing w:after="0" w:line="240" w:lineRule="auto"/>
      </w:pPr>
      <w:r w:rsidRPr="00A0167F">
        <w:t xml:space="preserve">    yMod = kron(reshape(yMod,2,N/nTx),ones(1,2));  </w:t>
      </w:r>
    </w:p>
    <w:p w14:paraId="73F12DBA" w14:textId="77777777" w:rsidR="00A0167F" w:rsidRPr="00A0167F" w:rsidRDefault="00A0167F" w:rsidP="00A0167F">
      <w:pPr>
        <w:spacing w:after="0" w:line="240" w:lineRule="auto"/>
      </w:pPr>
      <w:r w:rsidRPr="00A0167F">
        <w:t xml:space="preserve">    yHat = sum(reshape(hInv,2,N) .* yMod, 1); % inv(H^H*H)*H^H*y  </w:t>
      </w:r>
    </w:p>
    <w:p w14:paraId="06743CF9" w14:textId="77777777" w:rsidR="00A0167F" w:rsidRPr="00A0167F" w:rsidRDefault="00A0167F" w:rsidP="00A0167F">
      <w:pPr>
        <w:spacing w:after="0" w:line="240" w:lineRule="auto"/>
      </w:pPr>
    </w:p>
    <w:p w14:paraId="3453DCD2" w14:textId="77777777" w:rsidR="00A0167F" w:rsidRPr="00A0167F" w:rsidRDefault="00A0167F" w:rsidP="00A0167F">
      <w:pPr>
        <w:spacing w:after="0" w:line="240" w:lineRule="auto"/>
      </w:pPr>
      <w:r w:rsidRPr="00A0167F">
        <w:t xml:space="preserve">    % Hard Decision Decoding  </w:t>
      </w:r>
    </w:p>
    <w:p w14:paraId="104B3F41" w14:textId="77777777" w:rsidR="00A0167F" w:rsidRPr="00A0167F" w:rsidRDefault="00A0167F" w:rsidP="00A0167F">
      <w:pPr>
        <w:spacing w:after="0" w:line="240" w:lineRule="auto"/>
      </w:pPr>
      <w:r w:rsidRPr="00A0167F">
        <w:t xml:space="preserve">    ipHat = real(yHat) &gt; 0;  </w:t>
      </w:r>
    </w:p>
    <w:p w14:paraId="31C667B9" w14:textId="77777777" w:rsidR="00A0167F" w:rsidRPr="00A0167F" w:rsidRDefault="00A0167F" w:rsidP="00A0167F">
      <w:pPr>
        <w:spacing w:after="0" w:line="240" w:lineRule="auto"/>
      </w:pPr>
    </w:p>
    <w:p w14:paraId="2385E625" w14:textId="77777777" w:rsidR="00A0167F" w:rsidRPr="00A0167F" w:rsidRDefault="00A0167F" w:rsidP="00A0167F">
      <w:pPr>
        <w:spacing w:after="0" w:line="240" w:lineRule="auto"/>
      </w:pPr>
      <w:r w:rsidRPr="00A0167F">
        <w:t xml:space="preserve">    % Counting Errors  </w:t>
      </w:r>
    </w:p>
    <w:p w14:paraId="62DAED49" w14:textId="77777777" w:rsidR="00A0167F" w:rsidRPr="00A0167F" w:rsidRDefault="00A0167F" w:rsidP="00A0167F">
      <w:pPr>
        <w:spacing w:after="0" w:line="240" w:lineRule="auto"/>
      </w:pPr>
      <w:r w:rsidRPr="00A0167F">
        <w:t xml:space="preserve">    nErr(ii) = size(find(ip - ipHat), 2);  </w:t>
      </w:r>
    </w:p>
    <w:p w14:paraId="03CDED2E" w14:textId="77777777" w:rsidR="00A0167F" w:rsidRPr="00A0167F" w:rsidRDefault="00A0167F" w:rsidP="00A0167F">
      <w:pPr>
        <w:spacing w:after="0" w:line="240" w:lineRule="auto"/>
      </w:pPr>
      <w:r w:rsidRPr="00A0167F">
        <w:t xml:space="preserve">end  </w:t>
      </w:r>
    </w:p>
    <w:p w14:paraId="0E10A128" w14:textId="77777777" w:rsidR="00A0167F" w:rsidRPr="00A0167F" w:rsidRDefault="00A0167F" w:rsidP="00A0167F">
      <w:pPr>
        <w:spacing w:after="0" w:line="240" w:lineRule="auto"/>
      </w:pPr>
    </w:p>
    <w:p w14:paraId="2F032BC9" w14:textId="77777777" w:rsidR="00A0167F" w:rsidRPr="00A0167F" w:rsidRDefault="00A0167F" w:rsidP="00A0167F">
      <w:pPr>
        <w:spacing w:after="0" w:line="240" w:lineRule="auto"/>
      </w:pPr>
      <w:r w:rsidRPr="00A0167F">
        <w:t xml:space="preserve">% Compute BER  </w:t>
      </w:r>
    </w:p>
    <w:p w14:paraId="27B396F6" w14:textId="77777777" w:rsidR="00A0167F" w:rsidRPr="00A0167F" w:rsidRDefault="00A0167F" w:rsidP="00A0167F">
      <w:pPr>
        <w:spacing w:after="0" w:line="240" w:lineRule="auto"/>
      </w:pPr>
      <w:r w:rsidRPr="00A0167F">
        <w:t xml:space="preserve">simBer = nErr / N;  </w:t>
      </w:r>
    </w:p>
    <w:p w14:paraId="2FB32626" w14:textId="77777777" w:rsidR="00A0167F" w:rsidRPr="00A0167F" w:rsidRDefault="00A0167F" w:rsidP="00A0167F">
      <w:pPr>
        <w:spacing w:after="0" w:line="240" w:lineRule="auto"/>
      </w:pPr>
      <w:r w:rsidRPr="00A0167F">
        <w:t xml:space="preserve">EbN0Lin = 10.^(Eb_N0_dB/10);  </w:t>
      </w:r>
    </w:p>
    <w:p w14:paraId="06CB3DED" w14:textId="77777777" w:rsidR="00A0167F" w:rsidRPr="00A0167F" w:rsidRDefault="00A0167F" w:rsidP="00A0167F">
      <w:pPr>
        <w:spacing w:after="0" w:line="240" w:lineRule="auto"/>
      </w:pPr>
      <w:r w:rsidRPr="00A0167F">
        <w:t xml:space="preserve">theoryBer_nRx1 = 0.5 .* (1 - (1 + 1./EbN0Lin).^(-0.5));  </w:t>
      </w:r>
    </w:p>
    <w:p w14:paraId="3E135077" w14:textId="77777777" w:rsidR="00A0167F" w:rsidRPr="00A0167F" w:rsidRDefault="00A0167F" w:rsidP="00A0167F">
      <w:pPr>
        <w:spacing w:after="0" w:line="240" w:lineRule="auto"/>
      </w:pPr>
      <w:r w:rsidRPr="00A0167F">
        <w:t xml:space="preserve">p = 1/2 - 1/2 * (1 + 1./EbN0Lin).^(-1/2);  </w:t>
      </w:r>
    </w:p>
    <w:p w14:paraId="0602B4E2" w14:textId="77777777" w:rsidR="00A0167F" w:rsidRPr="00A0167F" w:rsidRDefault="00A0167F" w:rsidP="00A0167F">
      <w:pPr>
        <w:spacing w:after="0" w:line="240" w:lineRule="auto"/>
      </w:pPr>
      <w:r w:rsidRPr="00A0167F">
        <w:lastRenderedPageBreak/>
        <w:t xml:space="preserve">theoryBerMRC_nRx2 = p.^2 .* (1 + 2*(1-p));  </w:t>
      </w:r>
    </w:p>
    <w:p w14:paraId="30E1F8CD" w14:textId="77777777" w:rsidR="00A0167F" w:rsidRPr="00A0167F" w:rsidRDefault="00A0167F" w:rsidP="00A0167F">
      <w:pPr>
        <w:spacing w:after="0" w:line="240" w:lineRule="auto"/>
      </w:pPr>
    </w:p>
    <w:p w14:paraId="68129AE0" w14:textId="77777777" w:rsidR="00A0167F" w:rsidRPr="00A0167F" w:rsidRDefault="00A0167F" w:rsidP="00A0167F">
      <w:pPr>
        <w:spacing w:after="0" w:line="240" w:lineRule="auto"/>
      </w:pPr>
      <w:r w:rsidRPr="00A0167F">
        <w:t xml:space="preserve">% Plot BER Curve  </w:t>
      </w:r>
    </w:p>
    <w:p w14:paraId="2CCC6B61" w14:textId="77777777" w:rsidR="00A0167F" w:rsidRPr="00A0167F" w:rsidRDefault="00A0167F" w:rsidP="00A0167F">
      <w:pPr>
        <w:spacing w:after="0" w:line="240" w:lineRule="auto"/>
      </w:pPr>
      <w:r w:rsidRPr="00A0167F">
        <w:t xml:space="preserve">close all;  </w:t>
      </w:r>
    </w:p>
    <w:p w14:paraId="39402036" w14:textId="77777777" w:rsidR="00A0167F" w:rsidRPr="00A0167F" w:rsidRDefault="00A0167F" w:rsidP="00A0167F">
      <w:pPr>
        <w:spacing w:after="0" w:line="240" w:lineRule="auto"/>
      </w:pPr>
      <w:r w:rsidRPr="00A0167F">
        <w:t xml:space="preserve">figure;  </w:t>
      </w:r>
    </w:p>
    <w:p w14:paraId="6C208564" w14:textId="77777777" w:rsidR="00A0167F" w:rsidRPr="00A0167F" w:rsidRDefault="00A0167F" w:rsidP="00A0167F">
      <w:pPr>
        <w:spacing w:after="0" w:line="240" w:lineRule="auto"/>
      </w:pPr>
      <w:r w:rsidRPr="00A0167F">
        <w:t xml:space="preserve">semilogy(Eb_N0_dB, theoryBer_nRx1, 'bp-', 'LineWidth', 2);  </w:t>
      </w:r>
    </w:p>
    <w:p w14:paraId="36AA3C00" w14:textId="77777777" w:rsidR="00A0167F" w:rsidRPr="00A0167F" w:rsidRDefault="00A0167F" w:rsidP="00A0167F">
      <w:pPr>
        <w:spacing w:after="0" w:line="240" w:lineRule="auto"/>
      </w:pPr>
      <w:r w:rsidRPr="00A0167F">
        <w:t xml:space="preserve">hold on;  </w:t>
      </w:r>
    </w:p>
    <w:p w14:paraId="3BCC8A6A" w14:textId="77777777" w:rsidR="00A0167F" w:rsidRPr="00A0167F" w:rsidRDefault="00A0167F" w:rsidP="00A0167F">
      <w:pPr>
        <w:spacing w:after="0" w:line="240" w:lineRule="auto"/>
      </w:pPr>
      <w:r w:rsidRPr="00A0167F">
        <w:t xml:space="preserve">semilogy(Eb_N0_dB, theoryBerMRC_nRx2, 'kd-', 'LineWidth', 2);  </w:t>
      </w:r>
    </w:p>
    <w:p w14:paraId="30E6EA1D" w14:textId="77777777" w:rsidR="00A0167F" w:rsidRPr="00A0167F" w:rsidRDefault="00A0167F" w:rsidP="00A0167F">
      <w:pPr>
        <w:spacing w:after="0" w:line="240" w:lineRule="auto"/>
      </w:pPr>
      <w:r w:rsidRPr="00A0167F">
        <w:t xml:space="preserve">semilogy(Eb_N0_dB, simBer, 'mo-', 'LineWidth', 2);  </w:t>
      </w:r>
    </w:p>
    <w:p w14:paraId="25B019B4" w14:textId="77777777" w:rsidR="00A0167F" w:rsidRPr="00A0167F" w:rsidRDefault="00A0167F" w:rsidP="00A0167F">
      <w:pPr>
        <w:spacing w:after="0" w:line="240" w:lineRule="auto"/>
      </w:pPr>
      <w:r w:rsidRPr="00A0167F">
        <w:t xml:space="preserve">axis([0 25 10^-5 0.5]);  </w:t>
      </w:r>
    </w:p>
    <w:p w14:paraId="6FD6C696" w14:textId="77777777" w:rsidR="00A0167F" w:rsidRPr="00A0167F" w:rsidRDefault="00A0167F" w:rsidP="00A0167F">
      <w:pPr>
        <w:spacing w:after="0" w:line="240" w:lineRule="auto"/>
      </w:pPr>
      <w:r w:rsidRPr="00A0167F">
        <w:t xml:space="preserve">grid on;  </w:t>
      </w:r>
    </w:p>
    <w:p w14:paraId="1D8D4B2D" w14:textId="77777777" w:rsidR="00A0167F" w:rsidRPr="00A0167F" w:rsidRDefault="00A0167F" w:rsidP="00A0167F">
      <w:pPr>
        <w:spacing w:after="0" w:line="240" w:lineRule="auto"/>
      </w:pPr>
      <w:r w:rsidRPr="00A0167F">
        <w:t xml:space="preserve">legend('Theory (nTx=1, nRx=1)', 'Theory (nTx=1, nRx=2, MRC)', 'Sim (nTx=2, nRx=2, ZF)');  </w:t>
      </w:r>
    </w:p>
    <w:p w14:paraId="5089B95D" w14:textId="77777777" w:rsidR="00A0167F" w:rsidRPr="00A0167F" w:rsidRDefault="00A0167F" w:rsidP="00A0167F">
      <w:pPr>
        <w:spacing w:after="0" w:line="240" w:lineRule="auto"/>
      </w:pPr>
      <w:r w:rsidRPr="00A0167F">
        <w:t xml:space="preserve">xlabel('Average Eb/No (dB)');  </w:t>
      </w:r>
    </w:p>
    <w:p w14:paraId="4E991195" w14:textId="77777777" w:rsidR="00A0167F" w:rsidRPr="00A0167F" w:rsidRDefault="00A0167F" w:rsidP="00A0167F">
      <w:pPr>
        <w:spacing w:after="0" w:line="240" w:lineRule="auto"/>
      </w:pPr>
      <w:r w:rsidRPr="00A0167F">
        <w:t xml:space="preserve">ylabel('Bit Error Rate');  </w:t>
      </w:r>
    </w:p>
    <w:p w14:paraId="61445113" w14:textId="77777777" w:rsidR="00A0167F" w:rsidRPr="00A0167F" w:rsidRDefault="00A0167F" w:rsidP="00A0167F">
      <w:pPr>
        <w:spacing w:after="0" w:line="240" w:lineRule="auto"/>
      </w:pPr>
      <w:r w:rsidRPr="00A0167F">
        <w:t xml:space="preserve">title('BER for BPSK with 2x2 MIMO and ZF Equalizer (Rayleigh Channel)');  </w:t>
      </w:r>
    </w:p>
    <w:p w14:paraId="14E73ED7" w14:textId="77777777" w:rsidR="00A0167F" w:rsidRPr="00A0167F" w:rsidRDefault="00A0167F" w:rsidP="00A0167F">
      <w:pPr>
        <w:spacing w:line="240" w:lineRule="auto"/>
      </w:pPr>
    </w:p>
    <w:p w14:paraId="335524FD" w14:textId="51A0A27A" w:rsidR="00747AF4" w:rsidRPr="00513582" w:rsidRDefault="00513582" w:rsidP="000211D5">
      <w:pPr>
        <w:spacing w:line="240" w:lineRule="auto"/>
        <w:rPr>
          <w:b/>
          <w:bCs/>
        </w:rPr>
      </w:pPr>
      <w:r w:rsidRPr="00513582">
        <w:rPr>
          <w:b/>
          <w:bCs/>
        </w:rPr>
        <w:t>Output:</w:t>
      </w:r>
    </w:p>
    <w:p w14:paraId="6E98783C" w14:textId="1F07C953" w:rsidR="000C6665" w:rsidRDefault="00A0167F" w:rsidP="00747AF4">
      <w:pPr>
        <w:ind w:left="-1418" w:right="-707"/>
        <w:jc w:val="center"/>
      </w:pPr>
      <w:r w:rsidRPr="00A0167F">
        <w:rPr>
          <w:noProof/>
        </w:rPr>
        <w:drawing>
          <wp:inline distT="0" distB="0" distL="0" distR="0" wp14:anchorId="08C33359" wp14:editId="13EA5350">
            <wp:extent cx="6427007" cy="3459480"/>
            <wp:effectExtent l="0" t="0" r="0" b="7620"/>
            <wp:docPr id="36587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70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1138" cy="346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665" w:rsidSect="00A016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5" w:right="707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63AB2" w14:textId="77777777" w:rsidR="000336FE" w:rsidRDefault="000336FE" w:rsidP="00513582">
      <w:pPr>
        <w:spacing w:after="0" w:line="240" w:lineRule="auto"/>
      </w:pPr>
      <w:r>
        <w:separator/>
      </w:r>
    </w:p>
  </w:endnote>
  <w:endnote w:type="continuationSeparator" w:id="0">
    <w:p w14:paraId="563DDD30" w14:textId="77777777" w:rsidR="000336FE" w:rsidRDefault="000336FE" w:rsidP="00513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D9A43" w14:textId="77777777" w:rsidR="00847867" w:rsidRDefault="008478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C8F56" w14:textId="77777777" w:rsidR="00847867" w:rsidRDefault="008478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3718" w14:textId="77777777" w:rsidR="00847867" w:rsidRDefault="008478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DCA48" w14:textId="77777777" w:rsidR="000336FE" w:rsidRDefault="000336FE" w:rsidP="00513582">
      <w:pPr>
        <w:spacing w:after="0" w:line="240" w:lineRule="auto"/>
      </w:pPr>
      <w:r>
        <w:separator/>
      </w:r>
    </w:p>
  </w:footnote>
  <w:footnote w:type="continuationSeparator" w:id="0">
    <w:p w14:paraId="294B8578" w14:textId="77777777" w:rsidR="000336FE" w:rsidRDefault="000336FE" w:rsidP="00513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DCB64" w14:textId="77777777" w:rsidR="00847867" w:rsidRDefault="008478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DCC18" w14:textId="77777777" w:rsidR="00961BFB" w:rsidRPr="00961BFB" w:rsidRDefault="00961BFB" w:rsidP="00961BFB">
    <w:pPr>
      <w:pStyle w:val="Header"/>
      <w:rPr>
        <w:b/>
        <w:bCs/>
      </w:rPr>
    </w:pPr>
    <w:r w:rsidRPr="00961BFB">
      <w:rPr>
        <w:b/>
        <w:bCs/>
      </w:rPr>
      <w:t>Name: Vaishnav Yembarwar</w:t>
    </w:r>
  </w:p>
  <w:p w14:paraId="6DAB7F45" w14:textId="77777777" w:rsidR="00961BFB" w:rsidRPr="00961BFB" w:rsidRDefault="00961BFB" w:rsidP="00961BFB">
    <w:pPr>
      <w:pStyle w:val="Header"/>
      <w:rPr>
        <w:b/>
        <w:bCs/>
      </w:rPr>
    </w:pPr>
    <w:r w:rsidRPr="00961BFB">
      <w:rPr>
        <w:b/>
        <w:bCs/>
      </w:rPr>
      <w:t>Roll No:38</w:t>
    </w:r>
  </w:p>
  <w:p w14:paraId="6A1A2629" w14:textId="155AFEF9" w:rsidR="00513582" w:rsidRPr="00961BFB" w:rsidRDefault="00513582" w:rsidP="00961B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E9267" w14:textId="77777777" w:rsidR="00847867" w:rsidRDefault="008478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82"/>
    <w:rsid w:val="000211D5"/>
    <w:rsid w:val="000336FE"/>
    <w:rsid w:val="000C6665"/>
    <w:rsid w:val="00260E69"/>
    <w:rsid w:val="002C21B1"/>
    <w:rsid w:val="00513582"/>
    <w:rsid w:val="00747AF4"/>
    <w:rsid w:val="00847867"/>
    <w:rsid w:val="00952881"/>
    <w:rsid w:val="00961BFB"/>
    <w:rsid w:val="00A0167F"/>
    <w:rsid w:val="00D35A10"/>
    <w:rsid w:val="00D5215A"/>
    <w:rsid w:val="00E156E2"/>
    <w:rsid w:val="00E671DE"/>
    <w:rsid w:val="00F8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3FAFC"/>
  <w15:chartTrackingRefBased/>
  <w15:docId w15:val="{A0367498-9B9C-4C70-9940-EE7CB52C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582"/>
  </w:style>
  <w:style w:type="paragraph" w:styleId="Footer">
    <w:name w:val="footer"/>
    <w:basedOn w:val="Normal"/>
    <w:link w:val="Foot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9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4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4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9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Senad</dc:creator>
  <cp:keywords/>
  <dc:description/>
  <cp:lastModifiedBy>Sagar Senad</cp:lastModifiedBy>
  <cp:revision>4</cp:revision>
  <dcterms:created xsi:type="dcterms:W3CDTF">2025-03-20T17:21:00Z</dcterms:created>
  <dcterms:modified xsi:type="dcterms:W3CDTF">2025-04-09T04:48:00Z</dcterms:modified>
</cp:coreProperties>
</file>