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7E8F0" w14:textId="77777777" w:rsidR="000211D5" w:rsidRDefault="00513582" w:rsidP="000211D5">
      <w:pPr>
        <w:spacing w:after="0"/>
        <w:rPr>
          <w:b/>
          <w:bCs/>
        </w:rPr>
      </w:pPr>
      <w:r w:rsidRPr="00513582">
        <w:rPr>
          <w:b/>
          <w:bCs/>
        </w:rPr>
        <w:t>Program:</w:t>
      </w:r>
    </w:p>
    <w:p w14:paraId="5CFAE359" w14:textId="77777777" w:rsidR="00747AF4" w:rsidRPr="00747AF4" w:rsidRDefault="00747AF4" w:rsidP="000211D5">
      <w:pPr>
        <w:spacing w:after="0"/>
        <w:rPr>
          <w:b/>
          <w:bCs/>
          <w:sz w:val="6"/>
          <w:szCs w:val="6"/>
        </w:rPr>
      </w:pPr>
    </w:p>
    <w:p w14:paraId="667F03AA" w14:textId="77777777" w:rsidR="00981C3C" w:rsidRPr="00981C3C" w:rsidRDefault="00981C3C" w:rsidP="00981C3C">
      <w:pPr>
        <w:spacing w:after="0" w:line="276" w:lineRule="auto"/>
      </w:pPr>
      <w:r w:rsidRPr="00981C3C">
        <w:t xml:space="preserve">Nt = 2; % Number of transmit antennas  </w:t>
      </w:r>
    </w:p>
    <w:p w14:paraId="31BC814D" w14:textId="77777777" w:rsidR="00981C3C" w:rsidRPr="00981C3C" w:rsidRDefault="00981C3C" w:rsidP="00981C3C">
      <w:pPr>
        <w:spacing w:after="0" w:line="276" w:lineRule="auto"/>
      </w:pPr>
      <w:r w:rsidRPr="00981C3C">
        <w:t xml:space="preserve">Nr = 2; % Number of receive antennas  </w:t>
      </w:r>
    </w:p>
    <w:p w14:paraId="27B93A12" w14:textId="77777777" w:rsidR="00981C3C" w:rsidRPr="00981C3C" w:rsidRDefault="00981C3C" w:rsidP="00981C3C">
      <w:pPr>
        <w:spacing w:after="0" w:line="276" w:lineRule="auto"/>
      </w:pPr>
      <w:r w:rsidRPr="00981C3C">
        <w:t xml:space="preserve">No = 1; % Noise variance  </w:t>
      </w:r>
    </w:p>
    <w:p w14:paraId="07F588E1" w14:textId="77777777" w:rsidR="00981C3C" w:rsidRPr="00981C3C" w:rsidRDefault="00981C3C" w:rsidP="00981C3C">
      <w:pPr>
        <w:spacing w:after="0" w:line="276" w:lineRule="auto"/>
      </w:pPr>
    </w:p>
    <w:p w14:paraId="7190C606" w14:textId="77777777" w:rsidR="00981C3C" w:rsidRPr="00981C3C" w:rsidRDefault="00981C3C" w:rsidP="00981C3C">
      <w:pPr>
        <w:spacing w:after="0" w:line="276" w:lineRule="auto"/>
      </w:pPr>
      <w:r w:rsidRPr="00981C3C">
        <w:t xml:space="preserve">y = input('Enter received signal coefficients at the detector = ');  </w:t>
      </w:r>
    </w:p>
    <w:p w14:paraId="5A09CD6A" w14:textId="77777777" w:rsidR="00981C3C" w:rsidRPr="00981C3C" w:rsidRDefault="00981C3C" w:rsidP="00981C3C">
      <w:pPr>
        <w:spacing w:after="0" w:line="276" w:lineRule="auto"/>
      </w:pPr>
    </w:p>
    <w:p w14:paraId="451A3173" w14:textId="77777777" w:rsidR="00981C3C" w:rsidRPr="00981C3C" w:rsidRDefault="00981C3C" w:rsidP="00981C3C">
      <w:pPr>
        <w:spacing w:after="0" w:line="276" w:lineRule="auto"/>
      </w:pPr>
      <w:r w:rsidRPr="00981C3C">
        <w:t xml:space="preserve">s = 2 * randi([0 1], Nt, 1) - 1; % Binary transmitted symbols  </w:t>
      </w:r>
    </w:p>
    <w:p w14:paraId="18E7EFBB" w14:textId="77777777" w:rsidR="00981C3C" w:rsidRPr="00981C3C" w:rsidRDefault="00981C3C" w:rsidP="00981C3C">
      <w:pPr>
        <w:spacing w:after="0" w:line="276" w:lineRule="auto"/>
      </w:pPr>
    </w:p>
    <w:p w14:paraId="14E4A271" w14:textId="77777777" w:rsidR="00981C3C" w:rsidRPr="00981C3C" w:rsidRDefault="00981C3C" w:rsidP="00981C3C">
      <w:pPr>
        <w:spacing w:after="0" w:line="276" w:lineRule="auto"/>
      </w:pPr>
      <w:r w:rsidRPr="00981C3C">
        <w:t xml:space="preserve">% Generate AWGN noise  </w:t>
      </w:r>
    </w:p>
    <w:p w14:paraId="223883CC" w14:textId="77777777" w:rsidR="00981C3C" w:rsidRPr="00981C3C" w:rsidRDefault="00981C3C" w:rsidP="00981C3C">
      <w:pPr>
        <w:spacing w:after="0" w:line="276" w:lineRule="auto"/>
      </w:pPr>
      <w:r w:rsidRPr="00981C3C">
        <w:t xml:space="preserve">noise = sqrt(No/2) * (randn(Nr, 1) + 1i * randn(Nr,1));  </w:t>
      </w:r>
    </w:p>
    <w:p w14:paraId="6D24EC2B" w14:textId="77777777" w:rsidR="00981C3C" w:rsidRPr="00981C3C" w:rsidRDefault="00981C3C" w:rsidP="00981C3C">
      <w:pPr>
        <w:spacing w:after="0" w:line="276" w:lineRule="auto"/>
      </w:pPr>
    </w:p>
    <w:p w14:paraId="3C851D44" w14:textId="77777777" w:rsidR="00981C3C" w:rsidRPr="00981C3C" w:rsidRDefault="00981C3C" w:rsidP="00981C3C">
      <w:pPr>
        <w:spacing w:after="0" w:line="276" w:lineRule="auto"/>
      </w:pPr>
      <w:r w:rsidRPr="00981C3C">
        <w:t xml:space="preserve">% Estimate the channel matrix H  </w:t>
      </w:r>
    </w:p>
    <w:p w14:paraId="59C0860E" w14:textId="77777777" w:rsidR="00981C3C" w:rsidRPr="00981C3C" w:rsidRDefault="00981C3C" w:rsidP="00981C3C">
      <w:pPr>
        <w:spacing w:after="0" w:line="276" w:lineRule="auto"/>
      </w:pPr>
      <w:r w:rsidRPr="00981C3C">
        <w:t xml:space="preserve">H = (y - noise) / s;  </w:t>
      </w:r>
    </w:p>
    <w:p w14:paraId="49E3A472" w14:textId="77777777" w:rsidR="00981C3C" w:rsidRPr="00981C3C" w:rsidRDefault="00981C3C" w:rsidP="00981C3C">
      <w:pPr>
        <w:spacing w:after="0" w:line="276" w:lineRule="auto"/>
      </w:pPr>
    </w:p>
    <w:p w14:paraId="3D288FB1" w14:textId="77777777" w:rsidR="00981C3C" w:rsidRPr="00981C3C" w:rsidRDefault="00981C3C" w:rsidP="00981C3C">
      <w:pPr>
        <w:spacing w:after="0" w:line="276" w:lineRule="auto"/>
      </w:pPr>
      <w:r w:rsidRPr="00981C3C">
        <w:t xml:space="preserve">disp('The channel coefficients are:');  </w:t>
      </w:r>
    </w:p>
    <w:p w14:paraId="581D50D1" w14:textId="77777777" w:rsidR="00981C3C" w:rsidRPr="00981C3C" w:rsidRDefault="00981C3C" w:rsidP="00981C3C">
      <w:pPr>
        <w:spacing w:after="0" w:line="276" w:lineRule="auto"/>
      </w:pPr>
      <w:r w:rsidRPr="00981C3C">
        <w:t xml:space="preserve">disp(H);  </w:t>
      </w:r>
    </w:p>
    <w:p w14:paraId="14E73ED7" w14:textId="77777777" w:rsidR="00A0167F" w:rsidRPr="00A0167F" w:rsidRDefault="00A0167F" w:rsidP="00A0167F">
      <w:pPr>
        <w:spacing w:line="240" w:lineRule="auto"/>
      </w:pPr>
    </w:p>
    <w:p w14:paraId="335524FD" w14:textId="51A0A27A" w:rsidR="00747AF4" w:rsidRPr="00513582" w:rsidRDefault="00513582" w:rsidP="000211D5">
      <w:pPr>
        <w:spacing w:line="240" w:lineRule="auto"/>
        <w:rPr>
          <w:b/>
          <w:bCs/>
        </w:rPr>
      </w:pPr>
      <w:r w:rsidRPr="00513582">
        <w:rPr>
          <w:b/>
          <w:bCs/>
        </w:rPr>
        <w:t>Output:</w:t>
      </w:r>
    </w:p>
    <w:p w14:paraId="6E98783C" w14:textId="7B7D77EE" w:rsidR="000C6665" w:rsidRDefault="00981C3C" w:rsidP="00747AF4">
      <w:pPr>
        <w:ind w:left="-1418" w:right="-707"/>
        <w:jc w:val="center"/>
      </w:pPr>
      <w:r w:rsidRPr="00981C3C">
        <w:rPr>
          <w:noProof/>
        </w:rPr>
        <w:drawing>
          <wp:inline distT="0" distB="0" distL="0" distR="0" wp14:anchorId="176EE345" wp14:editId="3D16C59F">
            <wp:extent cx="6196965" cy="5050155"/>
            <wp:effectExtent l="0" t="0" r="0" b="0"/>
            <wp:docPr id="90452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28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665" w:rsidSect="00A016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5" w:right="707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392A7" w14:textId="77777777" w:rsidR="00C855D1" w:rsidRDefault="00C855D1" w:rsidP="00513582">
      <w:pPr>
        <w:spacing w:after="0" w:line="240" w:lineRule="auto"/>
      </w:pPr>
      <w:r>
        <w:separator/>
      </w:r>
    </w:p>
  </w:endnote>
  <w:endnote w:type="continuationSeparator" w:id="0">
    <w:p w14:paraId="69ACD37F" w14:textId="77777777" w:rsidR="00C855D1" w:rsidRDefault="00C855D1" w:rsidP="00513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99339" w14:textId="77777777" w:rsidR="0034251E" w:rsidRDefault="003425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0A68B" w14:textId="77777777" w:rsidR="0034251E" w:rsidRDefault="003425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CB4AB" w14:textId="77777777" w:rsidR="0034251E" w:rsidRDefault="003425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CA23A" w14:textId="77777777" w:rsidR="00C855D1" w:rsidRDefault="00C855D1" w:rsidP="00513582">
      <w:pPr>
        <w:spacing w:after="0" w:line="240" w:lineRule="auto"/>
      </w:pPr>
      <w:r>
        <w:separator/>
      </w:r>
    </w:p>
  </w:footnote>
  <w:footnote w:type="continuationSeparator" w:id="0">
    <w:p w14:paraId="271C73F1" w14:textId="77777777" w:rsidR="00C855D1" w:rsidRDefault="00C855D1" w:rsidP="00513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F2F4A" w14:textId="77777777" w:rsidR="0034251E" w:rsidRDefault="003425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5934F" w14:textId="77777777" w:rsidR="00413113" w:rsidRPr="00413113" w:rsidRDefault="00413113" w:rsidP="00413113">
    <w:pPr>
      <w:pStyle w:val="Header"/>
      <w:rPr>
        <w:b/>
        <w:bCs/>
      </w:rPr>
    </w:pPr>
    <w:r w:rsidRPr="00413113">
      <w:rPr>
        <w:b/>
        <w:bCs/>
      </w:rPr>
      <w:t>Name: Vaishnav Yembarwar</w:t>
    </w:r>
  </w:p>
  <w:p w14:paraId="06D12D32" w14:textId="77777777" w:rsidR="00413113" w:rsidRPr="00413113" w:rsidRDefault="00413113" w:rsidP="00413113">
    <w:pPr>
      <w:pStyle w:val="Header"/>
      <w:rPr>
        <w:b/>
        <w:bCs/>
      </w:rPr>
    </w:pPr>
    <w:r w:rsidRPr="00413113">
      <w:rPr>
        <w:b/>
        <w:bCs/>
      </w:rPr>
      <w:t>Roll No:38</w:t>
    </w:r>
  </w:p>
  <w:p w14:paraId="6A1A2629" w14:textId="1D0F555F" w:rsidR="00513582" w:rsidRPr="00413113" w:rsidRDefault="00513582" w:rsidP="004131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12F53" w14:textId="77777777" w:rsidR="0034251E" w:rsidRDefault="003425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582"/>
    <w:rsid w:val="000211D5"/>
    <w:rsid w:val="000C6665"/>
    <w:rsid w:val="001F446B"/>
    <w:rsid w:val="0034251E"/>
    <w:rsid w:val="003C2640"/>
    <w:rsid w:val="00413113"/>
    <w:rsid w:val="00513582"/>
    <w:rsid w:val="00747AF4"/>
    <w:rsid w:val="00810E9C"/>
    <w:rsid w:val="00981C3C"/>
    <w:rsid w:val="009B0D62"/>
    <w:rsid w:val="00A0167F"/>
    <w:rsid w:val="00C855D1"/>
    <w:rsid w:val="00E156E2"/>
    <w:rsid w:val="00E671DE"/>
    <w:rsid w:val="00F84F49"/>
    <w:rsid w:val="00FD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23FAFC"/>
  <w15:chartTrackingRefBased/>
  <w15:docId w15:val="{A0367498-9B9C-4C70-9940-EE7CB52C0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5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35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582"/>
  </w:style>
  <w:style w:type="paragraph" w:styleId="Footer">
    <w:name w:val="footer"/>
    <w:basedOn w:val="Normal"/>
    <w:link w:val="FooterChar"/>
    <w:uiPriority w:val="99"/>
    <w:unhideWhenUsed/>
    <w:rsid w:val="005135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4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9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1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9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0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3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9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6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9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8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Senad</dc:creator>
  <cp:keywords/>
  <dc:description/>
  <cp:lastModifiedBy>Sagar Senad</cp:lastModifiedBy>
  <cp:revision>4</cp:revision>
  <dcterms:created xsi:type="dcterms:W3CDTF">2025-03-20T17:26:00Z</dcterms:created>
  <dcterms:modified xsi:type="dcterms:W3CDTF">2025-04-09T04:48:00Z</dcterms:modified>
</cp:coreProperties>
</file>