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59BD" w14:textId="248D4338" w:rsidR="00D54C0B" w:rsidRPr="003163A5" w:rsidRDefault="008D0D3D" w:rsidP="003163A5">
      <w:pPr>
        <w:jc w:val="center"/>
        <w:rPr>
          <w:b/>
          <w:bCs/>
          <w:sz w:val="40"/>
          <w:szCs w:val="40"/>
          <w:u w:val="single"/>
        </w:rPr>
      </w:pPr>
      <w:r w:rsidRPr="008D0D3D">
        <w:rPr>
          <w:b/>
          <w:bCs/>
          <w:sz w:val="40"/>
          <w:szCs w:val="40"/>
          <w:u w:val="single"/>
        </w:rPr>
        <w:t xml:space="preserve">PRACTICAL </w:t>
      </w:r>
      <w:r>
        <w:rPr>
          <w:b/>
          <w:bCs/>
          <w:sz w:val="40"/>
          <w:szCs w:val="40"/>
          <w:u w:val="single"/>
        </w:rPr>
        <w:t>–</w:t>
      </w:r>
      <w:r w:rsidRPr="008D0D3D">
        <w:rPr>
          <w:b/>
          <w:bCs/>
          <w:sz w:val="40"/>
          <w:szCs w:val="40"/>
          <w:u w:val="single"/>
        </w:rPr>
        <w:t xml:space="preserve"> </w:t>
      </w:r>
      <w:r w:rsidR="000960FE">
        <w:rPr>
          <w:b/>
          <w:bCs/>
          <w:sz w:val="40"/>
          <w:szCs w:val="40"/>
          <w:u w:val="single"/>
        </w:rPr>
        <w:t>2</w:t>
      </w:r>
    </w:p>
    <w:p w14:paraId="42A91295" w14:textId="7B63116F" w:rsidR="00D54C0B" w:rsidRDefault="00C42E7F" w:rsidP="003163A5">
      <w:pPr>
        <w:jc w:val="center"/>
        <w:rPr>
          <w:sz w:val="32"/>
          <w:szCs w:val="32"/>
          <w:u w:val="single"/>
        </w:rPr>
      </w:pPr>
      <w:r w:rsidRPr="00C42E7F">
        <w:rPr>
          <w:sz w:val="32"/>
          <w:szCs w:val="32"/>
          <w:u w:val="single"/>
        </w:rPr>
        <w:t>To study implementation &amp; interfacing of LED</w:t>
      </w:r>
    </w:p>
    <w:p w14:paraId="5A01317D" w14:textId="77777777" w:rsidR="003163A5" w:rsidRDefault="003163A5" w:rsidP="003163A5">
      <w:pPr>
        <w:rPr>
          <w:sz w:val="32"/>
          <w:szCs w:val="32"/>
          <w:u w:val="single"/>
        </w:rPr>
      </w:pPr>
    </w:p>
    <w:p w14:paraId="6A49F895" w14:textId="6C889940" w:rsidR="00C42E7F" w:rsidRPr="003163A5" w:rsidRDefault="00C42E7F" w:rsidP="00CA54AA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</w:rPr>
        <w:t>Embedded C program for flashing led on LED bank.</w:t>
      </w:r>
    </w:p>
    <w:p w14:paraId="0BB9BD13" w14:textId="77777777" w:rsidR="003163A5" w:rsidRPr="003163A5" w:rsidRDefault="003163A5" w:rsidP="003163A5">
      <w:pPr>
        <w:rPr>
          <w:sz w:val="32"/>
          <w:szCs w:val="32"/>
          <w:u w:val="single"/>
        </w:rPr>
      </w:pPr>
    </w:p>
    <w:p w14:paraId="044B4BF5" w14:textId="57567D10" w:rsidR="00CA54AA" w:rsidRDefault="00CA54AA" w:rsidP="00CA54AA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78C92FB4" wp14:editId="495C5FDF">
            <wp:extent cx="6637020" cy="3528060"/>
            <wp:effectExtent l="0" t="0" r="0" b="0"/>
            <wp:docPr id="1933684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10CF5" w14:textId="77777777" w:rsidR="00D54C0B" w:rsidRDefault="00D54C0B" w:rsidP="00CA54AA">
      <w:pPr>
        <w:rPr>
          <w:sz w:val="32"/>
          <w:szCs w:val="32"/>
          <w:u w:val="single"/>
        </w:rPr>
      </w:pPr>
    </w:p>
    <w:p w14:paraId="08C46B79" w14:textId="6F9743B0" w:rsidR="007E4A18" w:rsidRDefault="00CA54AA" w:rsidP="00CA54AA">
      <w:pPr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drawing>
          <wp:inline distT="0" distB="0" distL="0" distR="0" wp14:anchorId="5EC257A1" wp14:editId="135BF1EA">
            <wp:extent cx="6637020" cy="3528060"/>
            <wp:effectExtent l="0" t="0" r="0" b="0"/>
            <wp:docPr id="823685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143B" w14:textId="77777777" w:rsidR="003163A5" w:rsidRPr="00CA54AA" w:rsidRDefault="003163A5" w:rsidP="00CA54AA">
      <w:pPr>
        <w:rPr>
          <w:sz w:val="32"/>
          <w:szCs w:val="32"/>
          <w:u w:val="single"/>
        </w:rPr>
      </w:pPr>
    </w:p>
    <w:p w14:paraId="473C7C9D" w14:textId="7F4AB9D2" w:rsidR="00D54C0B" w:rsidRDefault="00D54C0B" w:rsidP="00D54C0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4C0B">
        <w:rPr>
          <w:sz w:val="32"/>
          <w:szCs w:val="32"/>
        </w:rPr>
        <w:t>LED C</w:t>
      </w:r>
      <w:r>
        <w:rPr>
          <w:sz w:val="32"/>
          <w:szCs w:val="32"/>
        </w:rPr>
        <w:t>ounter (Binary Counter)</w:t>
      </w:r>
    </w:p>
    <w:p w14:paraId="0004AF44" w14:textId="77777777" w:rsidR="007E4A18" w:rsidRPr="007E4A18" w:rsidRDefault="007E4A18" w:rsidP="007E4A18">
      <w:pPr>
        <w:rPr>
          <w:sz w:val="32"/>
          <w:szCs w:val="32"/>
        </w:rPr>
      </w:pPr>
    </w:p>
    <w:p w14:paraId="29FC5594" w14:textId="366CFF84" w:rsidR="00D54C0B" w:rsidRDefault="00D54C0B" w:rsidP="00D54C0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3FA27A1" wp14:editId="2FDAED12">
            <wp:extent cx="6637020" cy="3528060"/>
            <wp:effectExtent l="0" t="0" r="0" b="0"/>
            <wp:docPr id="21032329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BADD" w14:textId="77777777" w:rsidR="007E4A18" w:rsidRDefault="007E4A18" w:rsidP="00D54C0B">
      <w:pPr>
        <w:rPr>
          <w:sz w:val="32"/>
          <w:szCs w:val="32"/>
        </w:rPr>
      </w:pPr>
    </w:p>
    <w:p w14:paraId="6BBACB3C" w14:textId="77777777" w:rsidR="007E4A18" w:rsidRDefault="007E4A18" w:rsidP="00D54C0B">
      <w:pPr>
        <w:rPr>
          <w:sz w:val="32"/>
          <w:szCs w:val="32"/>
        </w:rPr>
      </w:pPr>
    </w:p>
    <w:p w14:paraId="39BCEBF9" w14:textId="55838F63" w:rsidR="007E4A18" w:rsidRDefault="007E4A18" w:rsidP="00D54C0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BF97B69" wp14:editId="3EB9DEC4">
            <wp:extent cx="6637020" cy="3528060"/>
            <wp:effectExtent l="0" t="0" r="0" b="0"/>
            <wp:docPr id="1414267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68A4A" w14:textId="78139CA1" w:rsidR="007E4A18" w:rsidRDefault="007E4A18" w:rsidP="00D54C0B">
      <w:pPr>
        <w:rPr>
          <w:sz w:val="32"/>
          <w:szCs w:val="32"/>
        </w:rPr>
      </w:pPr>
      <w:r>
        <w:rPr>
          <w:sz w:val="32"/>
          <w:szCs w:val="32"/>
        </w:rPr>
        <w:br/>
      </w:r>
    </w:p>
    <w:p w14:paraId="1C0D210E" w14:textId="7F64E45D" w:rsidR="007E4A18" w:rsidRPr="00D54C0B" w:rsidRDefault="007E4A18" w:rsidP="00D54C0B">
      <w:pPr>
        <w:rPr>
          <w:sz w:val="32"/>
          <w:szCs w:val="32"/>
        </w:rPr>
      </w:pPr>
    </w:p>
    <w:p w14:paraId="37298E97" w14:textId="5D97B5B0" w:rsidR="00D54C0B" w:rsidRDefault="00AD646D" w:rsidP="00D54C0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Ring </w:t>
      </w:r>
      <w:r w:rsidRPr="00D54C0B">
        <w:rPr>
          <w:sz w:val="32"/>
          <w:szCs w:val="32"/>
        </w:rPr>
        <w:t>C</w:t>
      </w:r>
      <w:r>
        <w:rPr>
          <w:sz w:val="32"/>
          <w:szCs w:val="32"/>
        </w:rPr>
        <w:t>ounter (One LED Rotating)</w:t>
      </w:r>
    </w:p>
    <w:p w14:paraId="25C66E2A" w14:textId="77777777" w:rsidR="00AD646D" w:rsidRPr="00AD646D" w:rsidRDefault="00AD646D" w:rsidP="00AD646D">
      <w:pPr>
        <w:rPr>
          <w:sz w:val="32"/>
          <w:szCs w:val="32"/>
        </w:rPr>
      </w:pPr>
    </w:p>
    <w:p w14:paraId="5616AE01" w14:textId="216ADACA" w:rsidR="00AD646D" w:rsidRDefault="00AD646D" w:rsidP="00AD646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D25869" wp14:editId="0C66FB7D">
            <wp:extent cx="6637020" cy="3528060"/>
            <wp:effectExtent l="0" t="0" r="0" b="0"/>
            <wp:docPr id="634233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B1E6E" w14:textId="77777777" w:rsidR="00AD646D" w:rsidRDefault="00AD646D" w:rsidP="00AD646D">
      <w:pPr>
        <w:rPr>
          <w:sz w:val="32"/>
          <w:szCs w:val="32"/>
        </w:rPr>
      </w:pPr>
    </w:p>
    <w:p w14:paraId="6DA3E668" w14:textId="56CC9C1B" w:rsidR="00AD646D" w:rsidRPr="00AD646D" w:rsidRDefault="00AD646D" w:rsidP="00AD646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1AC1BD" wp14:editId="028D93AD">
            <wp:extent cx="6637020" cy="3528060"/>
            <wp:effectExtent l="0" t="0" r="0" b="0"/>
            <wp:docPr id="1322437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646D" w:rsidRPr="00AD646D" w:rsidSect="008D0D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6D4"/>
    <w:multiLevelType w:val="hybridMultilevel"/>
    <w:tmpl w:val="817AA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13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3D"/>
    <w:rsid w:val="00065090"/>
    <w:rsid w:val="000960FE"/>
    <w:rsid w:val="002C0FAD"/>
    <w:rsid w:val="003163A5"/>
    <w:rsid w:val="006807F4"/>
    <w:rsid w:val="006C744F"/>
    <w:rsid w:val="006D16B6"/>
    <w:rsid w:val="007E4A18"/>
    <w:rsid w:val="008D0D3D"/>
    <w:rsid w:val="00A34E21"/>
    <w:rsid w:val="00AD646D"/>
    <w:rsid w:val="00C42E7F"/>
    <w:rsid w:val="00C56EAB"/>
    <w:rsid w:val="00CA54AA"/>
    <w:rsid w:val="00D5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C92E"/>
  <w15:chartTrackingRefBased/>
  <w15:docId w15:val="{F792D907-8AD9-49DC-9DC8-D411A301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kapadne</dc:creator>
  <cp:keywords/>
  <dc:description/>
  <cp:lastModifiedBy>harsh kapadne</cp:lastModifiedBy>
  <cp:revision>28</cp:revision>
  <dcterms:created xsi:type="dcterms:W3CDTF">2025-08-08T05:43:00Z</dcterms:created>
  <dcterms:modified xsi:type="dcterms:W3CDTF">2025-10-14T13:57:00Z</dcterms:modified>
</cp:coreProperties>
</file>