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E42F" w14:textId="79CDE7E3" w:rsidR="00323BD8" w:rsidRPr="003163A5" w:rsidRDefault="00323BD8" w:rsidP="00323BD8">
      <w:pPr>
        <w:jc w:val="center"/>
        <w:rPr>
          <w:b/>
          <w:bCs/>
          <w:sz w:val="40"/>
          <w:szCs w:val="40"/>
          <w:u w:val="single"/>
        </w:rPr>
      </w:pPr>
      <w:r w:rsidRPr="008D0D3D">
        <w:rPr>
          <w:b/>
          <w:bCs/>
          <w:sz w:val="40"/>
          <w:szCs w:val="40"/>
          <w:u w:val="single"/>
        </w:rPr>
        <w:t xml:space="preserve">PRACTICAL </w:t>
      </w:r>
      <w:r>
        <w:rPr>
          <w:b/>
          <w:bCs/>
          <w:sz w:val="40"/>
          <w:szCs w:val="40"/>
          <w:u w:val="single"/>
        </w:rPr>
        <w:t>–</w:t>
      </w:r>
      <w:r w:rsidRPr="008D0D3D">
        <w:rPr>
          <w:b/>
          <w:bCs/>
          <w:sz w:val="40"/>
          <w:szCs w:val="40"/>
          <w:u w:val="single"/>
        </w:rPr>
        <w:t xml:space="preserve"> </w:t>
      </w:r>
      <w:r w:rsidR="000F15AB">
        <w:rPr>
          <w:b/>
          <w:bCs/>
          <w:sz w:val="40"/>
          <w:szCs w:val="40"/>
          <w:u w:val="single"/>
        </w:rPr>
        <w:t>4</w:t>
      </w:r>
    </w:p>
    <w:p w14:paraId="432BA8A7" w14:textId="3D1EB406" w:rsidR="00323BD8" w:rsidRDefault="002B6EEC" w:rsidP="00323BD8">
      <w:pPr>
        <w:jc w:val="center"/>
        <w:rPr>
          <w:sz w:val="32"/>
          <w:szCs w:val="32"/>
          <w:u w:val="single"/>
        </w:rPr>
      </w:pPr>
      <w:r w:rsidRPr="002B6EEC">
        <w:rPr>
          <w:sz w:val="32"/>
          <w:szCs w:val="32"/>
          <w:u w:val="single"/>
        </w:rPr>
        <w:t>Interfacing Push buttons, LEDs, Relay &amp; Buzzer to PIC Microcontroller</w:t>
      </w:r>
      <w:r>
        <w:rPr>
          <w:sz w:val="32"/>
          <w:szCs w:val="32"/>
          <w:u w:val="single"/>
        </w:rPr>
        <w:t>.</w:t>
      </w:r>
    </w:p>
    <w:p w14:paraId="1EA2625C" w14:textId="629C524A" w:rsidR="00323BD8" w:rsidRDefault="00323BD8" w:rsidP="00323BD8">
      <w:pPr>
        <w:rPr>
          <w:sz w:val="32"/>
          <w:szCs w:val="32"/>
        </w:rPr>
      </w:pPr>
    </w:p>
    <w:p w14:paraId="56A42129" w14:textId="08B461E4" w:rsidR="00323BD8" w:rsidRDefault="0029330A" w:rsidP="00323BD8">
      <w:pPr>
        <w:rPr>
          <w:sz w:val="32"/>
          <w:szCs w:val="32"/>
          <w:u w:val="single"/>
        </w:rPr>
      </w:pPr>
      <w:r w:rsidRPr="0029330A">
        <w:rPr>
          <w:sz w:val="32"/>
          <w:szCs w:val="32"/>
          <w:u w:val="single"/>
        </w:rPr>
        <w:t>CODE:-</w:t>
      </w:r>
    </w:p>
    <w:p w14:paraId="49B2788F" w14:textId="26478CC6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>#include &lt;p18f4550.h&gt;</w:t>
      </w:r>
    </w:p>
    <w:p w14:paraId="5EC7D632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>void delay(unsigned int time)</w:t>
      </w:r>
    </w:p>
    <w:p w14:paraId="33712A9C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>{</w:t>
      </w:r>
    </w:p>
    <w:p w14:paraId="177C7279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 unsigned int i,j;</w:t>
      </w:r>
    </w:p>
    <w:p w14:paraId="1C405098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 for(i=0;i&lt;time;i++)</w:t>
      </w:r>
    </w:p>
    <w:p w14:paraId="6A609961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     for(j=0;j&lt;5000;j++);</w:t>
      </w:r>
    </w:p>
    <w:p w14:paraId="04BDEF35" w14:textId="48BA186B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>}</w:t>
      </w:r>
    </w:p>
    <w:p w14:paraId="058E68D3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>void main(void)</w:t>
      </w:r>
    </w:p>
    <w:p w14:paraId="43580C57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>{</w:t>
      </w:r>
    </w:p>
    <w:p w14:paraId="23DE4D75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TRISB = 0x00;</w:t>
      </w:r>
    </w:p>
    <w:p w14:paraId="31A8E0F0" w14:textId="21F061D9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LATB = 0xFF;</w:t>
      </w:r>
    </w:p>
    <w:p w14:paraId="36CA1EBF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while(1)                                //Loop forever;</w:t>
      </w:r>
    </w:p>
    <w:p w14:paraId="030A4AC6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{</w:t>
      </w:r>
    </w:p>
    <w:p w14:paraId="3CE3490C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    LATB = ~LATB;</w:t>
      </w:r>
    </w:p>
    <w:p w14:paraId="76763743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    delay(200);</w:t>
      </w:r>
    </w:p>
    <w:p w14:paraId="3032F762" w14:textId="77777777" w:rsidR="0061646E" w:rsidRPr="0061646E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 xml:space="preserve">   }</w:t>
      </w:r>
    </w:p>
    <w:p w14:paraId="4DF78C09" w14:textId="2E492FC3" w:rsidR="0029330A" w:rsidRDefault="0061646E" w:rsidP="0061646E">
      <w:pPr>
        <w:rPr>
          <w:sz w:val="32"/>
          <w:szCs w:val="32"/>
        </w:rPr>
      </w:pPr>
      <w:r w:rsidRPr="0061646E">
        <w:rPr>
          <w:sz w:val="32"/>
          <w:szCs w:val="32"/>
        </w:rPr>
        <w:t>}</w:t>
      </w:r>
    </w:p>
    <w:p w14:paraId="2D012B71" w14:textId="77777777" w:rsidR="0061646E" w:rsidRDefault="0061646E" w:rsidP="0061646E">
      <w:pPr>
        <w:rPr>
          <w:sz w:val="32"/>
          <w:szCs w:val="32"/>
        </w:rPr>
      </w:pPr>
    </w:p>
    <w:p w14:paraId="74FE5278" w14:textId="77777777" w:rsidR="0035423E" w:rsidRDefault="0035423E" w:rsidP="0061646E">
      <w:pPr>
        <w:rPr>
          <w:sz w:val="32"/>
          <w:szCs w:val="32"/>
        </w:rPr>
      </w:pPr>
    </w:p>
    <w:p w14:paraId="5BFAE871" w14:textId="77777777" w:rsidR="0035423E" w:rsidRDefault="0035423E" w:rsidP="0061646E">
      <w:pPr>
        <w:rPr>
          <w:sz w:val="32"/>
          <w:szCs w:val="32"/>
        </w:rPr>
      </w:pPr>
    </w:p>
    <w:p w14:paraId="6D26F5F0" w14:textId="77777777" w:rsidR="0035423E" w:rsidRDefault="0035423E" w:rsidP="0061646E">
      <w:pPr>
        <w:rPr>
          <w:sz w:val="32"/>
          <w:szCs w:val="32"/>
        </w:rPr>
      </w:pPr>
    </w:p>
    <w:p w14:paraId="092B68F1" w14:textId="77777777" w:rsidR="0035423E" w:rsidRDefault="0035423E" w:rsidP="0061646E">
      <w:pPr>
        <w:rPr>
          <w:sz w:val="32"/>
          <w:szCs w:val="32"/>
        </w:rPr>
      </w:pPr>
    </w:p>
    <w:p w14:paraId="70035A25" w14:textId="73AB2EB2" w:rsidR="0035423E" w:rsidRDefault="0035423E" w:rsidP="0061646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57CC43" wp14:editId="61659162">
            <wp:extent cx="6637020" cy="3528060"/>
            <wp:effectExtent l="0" t="0" r="0" b="0"/>
            <wp:docPr id="12095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D513" w14:textId="77777777" w:rsidR="00AE59A7" w:rsidRDefault="00AE59A7" w:rsidP="0061646E">
      <w:pPr>
        <w:rPr>
          <w:sz w:val="32"/>
          <w:szCs w:val="32"/>
        </w:rPr>
      </w:pPr>
    </w:p>
    <w:p w14:paraId="1B8AFCC4" w14:textId="77777777" w:rsidR="00AE59A7" w:rsidRDefault="00AE59A7" w:rsidP="0061646E">
      <w:pPr>
        <w:rPr>
          <w:sz w:val="32"/>
          <w:szCs w:val="32"/>
        </w:rPr>
      </w:pPr>
    </w:p>
    <w:p w14:paraId="1BA3D429" w14:textId="04C3E298" w:rsidR="008F7E45" w:rsidRDefault="00AE59A7" w:rsidP="0061646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D8A6FA" wp14:editId="43CBF658">
            <wp:extent cx="4845501" cy="6675870"/>
            <wp:effectExtent l="0" t="953" r="0" b="0"/>
            <wp:docPr id="594168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81" b="868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858501" cy="669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80BD5" w14:textId="4E30988E" w:rsidR="008F7E45" w:rsidRPr="0061646E" w:rsidRDefault="008F7E45" w:rsidP="0061646E">
      <w:pPr>
        <w:rPr>
          <w:sz w:val="32"/>
          <w:szCs w:val="32"/>
        </w:rPr>
      </w:pPr>
    </w:p>
    <w:p w14:paraId="43F2A901" w14:textId="21CB8C35" w:rsidR="00C56EAB" w:rsidRDefault="0011342E">
      <w:r>
        <w:rPr>
          <w:noProof/>
        </w:rPr>
        <w:lastRenderedPageBreak/>
        <w:drawing>
          <wp:inline distT="0" distB="0" distL="0" distR="0" wp14:anchorId="3B6F1880" wp14:editId="485CD72E">
            <wp:extent cx="5057768" cy="6637223"/>
            <wp:effectExtent l="0" t="8890" r="1270" b="1270"/>
            <wp:docPr id="1178646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56" b="1054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073333" cy="665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6EAB" w:rsidSect="00323B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6D4"/>
    <w:multiLevelType w:val="hybridMultilevel"/>
    <w:tmpl w:val="817A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13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D8"/>
    <w:rsid w:val="00065090"/>
    <w:rsid w:val="000F15AB"/>
    <w:rsid w:val="0011342E"/>
    <w:rsid w:val="0029330A"/>
    <w:rsid w:val="002B6EEC"/>
    <w:rsid w:val="002C0FAD"/>
    <w:rsid w:val="00323BD8"/>
    <w:rsid w:val="0035423E"/>
    <w:rsid w:val="00384D81"/>
    <w:rsid w:val="0061646E"/>
    <w:rsid w:val="006807F4"/>
    <w:rsid w:val="006D16B6"/>
    <w:rsid w:val="0074735C"/>
    <w:rsid w:val="008F7E45"/>
    <w:rsid w:val="00AE59A7"/>
    <w:rsid w:val="00C56EAB"/>
    <w:rsid w:val="00DA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29D07"/>
  <w15:chartTrackingRefBased/>
  <w15:docId w15:val="{EAB6C521-AAE8-4E82-86FE-058E9E3A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BD8"/>
  </w:style>
  <w:style w:type="paragraph" w:styleId="Heading1">
    <w:name w:val="heading 1"/>
    <w:basedOn w:val="Normal"/>
    <w:next w:val="Normal"/>
    <w:link w:val="Heading1Char"/>
    <w:uiPriority w:val="9"/>
    <w:qFormat/>
    <w:rsid w:val="0032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1FAC1-696F-4211-857A-6B70260E3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kapadne</dc:creator>
  <cp:keywords/>
  <dc:description/>
  <cp:lastModifiedBy>harsh kapadne</cp:lastModifiedBy>
  <cp:revision>19</cp:revision>
  <dcterms:created xsi:type="dcterms:W3CDTF">2025-10-14T13:56:00Z</dcterms:created>
  <dcterms:modified xsi:type="dcterms:W3CDTF">2025-10-14T14:07:00Z</dcterms:modified>
</cp:coreProperties>
</file>