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48D5D" w14:textId="77777777" w:rsidR="0006016B" w:rsidRDefault="00F95888">
      <w:pPr>
        <w:spacing w:after="0" w:line="259" w:lineRule="auto"/>
        <w:ind w:left="0" w:firstLine="0"/>
        <w:jc w:val="center"/>
      </w:pPr>
      <w:r>
        <w:rPr>
          <w:b/>
          <w:sz w:val="34"/>
        </w:rPr>
        <w:t>Aditya Tiwari</w:t>
      </w:r>
    </w:p>
    <w:p w14:paraId="3EF019ED" w14:textId="77777777" w:rsidR="0006016B" w:rsidRDefault="00F95888">
      <w:pPr>
        <w:spacing w:after="9" w:line="252" w:lineRule="auto"/>
        <w:ind w:left="136" w:right="126"/>
        <w:jc w:val="center"/>
      </w:pPr>
      <w:r>
        <w:t>Wadhgaon Sheri, Pune, Maharashtra</w:t>
      </w:r>
    </w:p>
    <w:p w14:paraId="1C1F7DBB" w14:textId="77777777" w:rsidR="0006016B" w:rsidRDefault="00F95888">
      <w:pPr>
        <w:spacing w:after="334" w:line="252" w:lineRule="auto"/>
        <w:ind w:left="2956" w:right="2947"/>
        <w:jc w:val="center"/>
      </w:pPr>
      <w:r>
        <w:t xml:space="preserve">+91 9142374212 adityatiwari20045@gmail.com </w:t>
      </w:r>
      <w:hyperlink r:id="rId5">
        <w:r>
          <w:t>github.com/adi4398</w:t>
        </w:r>
      </w:hyperlink>
    </w:p>
    <w:p w14:paraId="7F27203C" w14:textId="77777777" w:rsidR="0006016B" w:rsidRDefault="00F95888">
      <w:pPr>
        <w:pStyle w:val="Heading1"/>
        <w:ind w:left="-5"/>
      </w:pPr>
      <w:r>
        <w:t>Objective</w:t>
      </w:r>
    </w:p>
    <w:p w14:paraId="1B0C8B92" w14:textId="77777777" w:rsidR="0006016B" w:rsidRDefault="00F95888">
      <w:pPr>
        <w:spacing w:after="20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7EE6C3" wp14:editId="5C67BC53">
                <wp:extent cx="6279896" cy="5055"/>
                <wp:effectExtent l="0" t="0" r="0" b="0"/>
                <wp:docPr id="1704" name="Group 1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96" cy="5055"/>
                          <a:chOff x="0" y="0"/>
                          <a:chExt cx="6279896" cy="5055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2798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96">
                                <a:moveTo>
                                  <a:pt x="0" y="0"/>
                                </a:moveTo>
                                <a:lnTo>
                                  <a:pt x="62798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4" style="width:494.48pt;height:0.398pt;mso-position-horizontal-relative:char;mso-position-vertical-relative:line" coordsize="62798,50">
                <v:shape id="Shape 12" style="position:absolute;width:62798;height:0;left:0;top:0;" coordsize="6279896,0" path="m0,0l627989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B531790" w14:textId="77777777" w:rsidR="0006016B" w:rsidRDefault="00F95888">
      <w:pPr>
        <w:spacing w:after="340" w:line="244" w:lineRule="auto"/>
      </w:pPr>
      <w:r>
        <w:t>Enthusiastic and highly motivated Data Science professional with strong foundations in data analysis, visualization, statistical modeling, and machine learning. Passionate about solving real-world problems using data-driven approaches and delivering actionable insights to support decision-making.</w:t>
      </w:r>
    </w:p>
    <w:p w14:paraId="4DBBB9A4" w14:textId="77777777" w:rsidR="0006016B" w:rsidRDefault="00F95888">
      <w:pPr>
        <w:pStyle w:val="Heading1"/>
        <w:ind w:left="-5"/>
      </w:pPr>
      <w:r>
        <w:t>Work Experience</w:t>
      </w:r>
    </w:p>
    <w:p w14:paraId="35CDA99C" w14:textId="77777777" w:rsidR="0006016B" w:rsidRDefault="00F95888">
      <w:pPr>
        <w:spacing w:after="20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B0B52A" wp14:editId="2022CD26">
                <wp:extent cx="6279896" cy="5055"/>
                <wp:effectExtent l="0" t="0" r="0" b="0"/>
                <wp:docPr id="1705" name="Group 1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96" cy="5055"/>
                          <a:chOff x="0" y="0"/>
                          <a:chExt cx="6279896" cy="505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2798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96">
                                <a:moveTo>
                                  <a:pt x="0" y="0"/>
                                </a:moveTo>
                                <a:lnTo>
                                  <a:pt x="62798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5" style="width:494.48pt;height:0.398pt;mso-position-horizontal-relative:char;mso-position-vertical-relative:line" coordsize="62798,50">
                <v:shape id="Shape 17" style="position:absolute;width:62798;height:0;left:0;top:0;" coordsize="6279896,0" path="m0,0l627989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9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080"/>
        <w:gridCol w:w="2835"/>
      </w:tblGrid>
      <w:tr w:rsidR="0006016B" w14:paraId="6614FD14" w14:textId="77777777" w:rsidTr="00050B27">
        <w:trPr>
          <w:trHeight w:val="1241"/>
        </w:trPr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14:paraId="2DF0A821" w14:textId="77777777" w:rsidR="0006016B" w:rsidRDefault="00F95888">
            <w:pPr>
              <w:spacing w:after="583" w:line="259" w:lineRule="auto"/>
              <w:ind w:left="0" w:firstLine="0"/>
              <w:jc w:val="left"/>
            </w:pPr>
            <w:r>
              <w:rPr>
                <w:b/>
              </w:rPr>
              <w:t>Cyber Security Intern, Code Alpha</w:t>
            </w:r>
          </w:p>
          <w:p w14:paraId="046EC765" w14:textId="458F79A3" w:rsidR="0006016B" w:rsidRDefault="00F95888">
            <w:pPr>
              <w:spacing w:after="47" w:line="259" w:lineRule="auto"/>
              <w:ind w:left="299" w:firstLine="0"/>
              <w:jc w:val="left"/>
            </w:pPr>
            <w:r>
              <w:t>• Assisted in vulnerability assessment and basic penetration testing tasks.Gained practical exposure to cybersecurity tools and threat analysis.</w:t>
            </w:r>
          </w:p>
          <w:p w14:paraId="28E41328" w14:textId="7BA13259" w:rsidR="0006016B" w:rsidRDefault="0006016B">
            <w:pPr>
              <w:spacing w:after="0" w:line="259" w:lineRule="auto"/>
              <w:ind w:left="299" w:firstLine="0"/>
              <w:jc w:val="lef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0BFB87A" w14:textId="77777777" w:rsidR="0006016B" w:rsidRDefault="00F95888" w:rsidP="00114B29">
            <w:pPr>
              <w:spacing w:after="0" w:line="259" w:lineRule="auto"/>
              <w:ind w:left="0" w:firstLine="0"/>
            </w:pPr>
            <w:r>
              <w:t>Sep 2024 – Oct 2024</w:t>
            </w:r>
          </w:p>
        </w:tc>
      </w:tr>
      <w:tr w:rsidR="0006016B" w14:paraId="3EEFDA50" w14:textId="77777777" w:rsidTr="00050B27">
        <w:trPr>
          <w:trHeight w:val="1275"/>
        </w:trPr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14:paraId="588429AF" w14:textId="1114F279" w:rsidR="0091533B" w:rsidRPr="0091533B" w:rsidRDefault="00F95888" w:rsidP="0099634C">
            <w:pPr>
              <w:spacing w:after="574" w:line="259" w:lineRule="auto"/>
              <w:jc w:val="left"/>
              <w:rPr>
                <w:b/>
              </w:rPr>
            </w:pPr>
            <w:r>
              <w:rPr>
                <w:b/>
              </w:rPr>
              <w:t>Data Science Intern, Prodigy InfoTech</w:t>
            </w:r>
          </w:p>
          <w:p w14:paraId="374E5DCD" w14:textId="77777777" w:rsidR="0006016B" w:rsidRDefault="00F95888">
            <w:pPr>
              <w:spacing w:after="56" w:line="259" w:lineRule="auto"/>
              <w:ind w:left="299" w:firstLine="0"/>
              <w:jc w:val="left"/>
            </w:pPr>
            <w:r>
              <w:t>• Worked on data preprocessing, visualization, and machine learning models.Developed insights from datasets to support decision-making.</w:t>
            </w:r>
          </w:p>
          <w:p w14:paraId="54715E4F" w14:textId="721567A8" w:rsidR="0006016B" w:rsidRDefault="0006016B">
            <w:pPr>
              <w:spacing w:after="0" w:line="259" w:lineRule="auto"/>
              <w:ind w:left="299" w:firstLine="0"/>
              <w:jc w:val="lef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C3BD890" w14:textId="77777777" w:rsidR="0006016B" w:rsidRDefault="00F95888">
            <w:pPr>
              <w:spacing w:after="0" w:line="259" w:lineRule="auto"/>
              <w:ind w:left="0" w:firstLine="0"/>
            </w:pPr>
            <w:r>
              <w:t>Oct 2024 – Nov 2024</w:t>
            </w:r>
          </w:p>
        </w:tc>
      </w:tr>
      <w:tr w:rsidR="0006016B" w14:paraId="78C0A796" w14:textId="77777777" w:rsidTr="00050B27">
        <w:trPr>
          <w:trHeight w:val="1817"/>
        </w:trPr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14:paraId="12970C47" w14:textId="77777777" w:rsidR="0006016B" w:rsidRDefault="00F95888" w:rsidP="0099634C">
            <w:pPr>
              <w:spacing w:after="581" w:line="259" w:lineRule="auto"/>
              <w:ind w:left="0" w:firstLine="0"/>
              <w:jc w:val="left"/>
            </w:pPr>
            <w:r>
              <w:rPr>
                <w:b/>
              </w:rPr>
              <w:t>SEO &amp; Digital Marketing Intern</w:t>
            </w:r>
          </w:p>
          <w:p w14:paraId="79B6B252" w14:textId="3BD262C2" w:rsidR="0006016B" w:rsidRDefault="00F95888" w:rsidP="0091533B">
            <w:pPr>
              <w:spacing w:after="50" w:line="259" w:lineRule="auto"/>
              <w:ind w:left="299" w:firstLine="0"/>
              <w:jc w:val="left"/>
            </w:pPr>
            <w:r>
              <w:t>• Optimized website content using SEO techniques to improve ranking.Analyzed web traffic data and improved engagement strategies.</w:t>
            </w:r>
          </w:p>
          <w:p w14:paraId="1946B5B9" w14:textId="77777777" w:rsidR="0091533B" w:rsidRDefault="0091533B" w:rsidP="0091533B">
            <w:pPr>
              <w:spacing w:after="50" w:line="259" w:lineRule="auto"/>
              <w:ind w:left="299" w:firstLine="0"/>
              <w:jc w:val="left"/>
            </w:pPr>
          </w:p>
          <w:p w14:paraId="12A405FD" w14:textId="77777777" w:rsidR="0091533B" w:rsidRDefault="0091533B" w:rsidP="0091533B">
            <w:pPr>
              <w:spacing w:after="50" w:line="259" w:lineRule="auto"/>
              <w:ind w:left="299" w:firstLine="0"/>
              <w:jc w:val="left"/>
            </w:pPr>
          </w:p>
          <w:p w14:paraId="70E3F93C" w14:textId="77777777" w:rsidR="0006016B" w:rsidRDefault="00F9588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Education</w:t>
            </w:r>
          </w:p>
          <w:p w14:paraId="74DD5FF7" w14:textId="77777777" w:rsidR="0006016B" w:rsidRDefault="00F95888">
            <w:pPr>
              <w:spacing w:after="0" w:line="259" w:lineRule="auto"/>
              <w:ind w:left="0" w:right="-1832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224E9D1" wp14:editId="0D2AEDEA">
                      <wp:extent cx="6279896" cy="5055"/>
                      <wp:effectExtent l="0" t="0" r="0" b="0"/>
                      <wp:docPr id="2279" name="Group 22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79896" cy="5055"/>
                                <a:chOff x="0" y="0"/>
                                <a:chExt cx="6279896" cy="5055"/>
                              </a:xfrm>
                            </wpg:grpSpPr>
                            <wps:wsp>
                              <wps:cNvPr id="37" name="Shape 37"/>
                              <wps:cNvSpPr/>
                              <wps:spPr>
                                <a:xfrm>
                                  <a:off x="0" y="0"/>
                                  <a:ext cx="627989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79896">
                                      <a:moveTo>
                                        <a:pt x="0" y="0"/>
                                      </a:moveTo>
                                      <a:lnTo>
                                        <a:pt x="6279896" y="0"/>
                                      </a:lnTo>
                                    </a:path>
                                  </a:pathLst>
                                </a:custGeom>
                                <a:ln w="505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279" style="width:494.48pt;height:0.398pt;mso-position-horizontal-relative:char;mso-position-vertical-relative:line" coordsize="62798,50">
                      <v:shape id="Shape 37" style="position:absolute;width:62798;height:0;left:0;top:0;" coordsize="6279896,0" path="m0,0l6279896,0">
                        <v:stroke weight="0.398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BB77998" w14:textId="77777777" w:rsidR="0006016B" w:rsidRDefault="00F95888">
            <w:pPr>
              <w:spacing w:after="0" w:line="259" w:lineRule="auto"/>
              <w:ind w:left="19" w:firstLine="0"/>
            </w:pPr>
            <w:r>
              <w:t>Jan 2025 – Apr 2025</w:t>
            </w:r>
          </w:p>
        </w:tc>
      </w:tr>
      <w:tr w:rsidR="0006016B" w14:paraId="63E67061" w14:textId="77777777" w:rsidTr="00050B27">
        <w:trPr>
          <w:trHeight w:val="517"/>
        </w:trPr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A30F0" w14:textId="77777777" w:rsidR="0006016B" w:rsidRDefault="00F95888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Master of Science in Data Science</w:t>
            </w:r>
          </w:p>
          <w:p w14:paraId="60641C03" w14:textId="77777777" w:rsidR="0006016B" w:rsidRDefault="00F95888">
            <w:pPr>
              <w:spacing w:after="0" w:line="259" w:lineRule="auto"/>
              <w:ind w:left="0" w:firstLine="0"/>
              <w:jc w:val="left"/>
            </w:pPr>
            <w:r>
              <w:t>Christ Deemed to be University, Lavasa, Pune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B937B19" w14:textId="77777777" w:rsidR="0006016B" w:rsidRDefault="00F95888" w:rsidP="00114B29">
            <w:pPr>
              <w:spacing w:after="0" w:line="259" w:lineRule="auto"/>
              <w:ind w:left="0" w:firstLine="0"/>
            </w:pPr>
            <w:r>
              <w:t>Jul 2025 – Present</w:t>
            </w:r>
          </w:p>
        </w:tc>
      </w:tr>
    </w:tbl>
    <w:p w14:paraId="1A7234A6" w14:textId="677124F2" w:rsidR="0006016B" w:rsidRDefault="0006016B">
      <w:pPr>
        <w:spacing w:after="48" w:line="252" w:lineRule="auto"/>
        <w:ind w:left="136"/>
        <w:jc w:val="center"/>
      </w:pPr>
    </w:p>
    <w:tbl>
      <w:tblPr>
        <w:tblStyle w:val="TableGrid"/>
        <w:tblW w:w="9890" w:type="dxa"/>
        <w:tblInd w:w="0" w:type="dxa"/>
        <w:tblLook w:val="04A0" w:firstRow="1" w:lastRow="0" w:firstColumn="1" w:lastColumn="0" w:noHBand="0" w:noVBand="1"/>
      </w:tblPr>
      <w:tblGrid>
        <w:gridCol w:w="8099"/>
        <w:gridCol w:w="1791"/>
      </w:tblGrid>
      <w:tr w:rsidR="0006016B" w14:paraId="031BD357" w14:textId="77777777">
        <w:trPr>
          <w:trHeight w:val="447"/>
        </w:trPr>
        <w:tc>
          <w:tcPr>
            <w:tcW w:w="8099" w:type="dxa"/>
            <w:tcBorders>
              <w:top w:val="nil"/>
              <w:left w:val="nil"/>
              <w:bottom w:val="nil"/>
              <w:right w:val="nil"/>
            </w:tcBorders>
          </w:tcPr>
          <w:p w14:paraId="2A5A7E00" w14:textId="2E6B1CE0" w:rsidR="0006016B" w:rsidRDefault="00F95888" w:rsidP="00114B29">
            <w:pPr>
              <w:spacing w:after="0" w:line="259" w:lineRule="auto"/>
              <w:jc w:val="left"/>
            </w:pPr>
            <w:r>
              <w:rPr>
                <w:b/>
              </w:rPr>
              <w:t>Bachelor of Science in Data Science and Cyber Security</w:t>
            </w:r>
            <w:r w:rsidR="00132249">
              <w:rPr>
                <w:b/>
              </w:rPr>
              <w:t xml:space="preserve">   </w:t>
            </w:r>
          </w:p>
          <w:p w14:paraId="49033E41" w14:textId="77777777" w:rsidR="0006016B" w:rsidRDefault="00F95888">
            <w:pPr>
              <w:spacing w:after="0" w:line="259" w:lineRule="auto"/>
              <w:ind w:left="0" w:firstLine="0"/>
              <w:jc w:val="left"/>
            </w:pPr>
            <w:r>
              <w:t>Garden City University, Bangalore</w:t>
            </w:r>
          </w:p>
          <w:p w14:paraId="6CA09A97" w14:textId="77777777" w:rsidR="00114B29" w:rsidRDefault="00114B29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</w:tcPr>
          <w:p w14:paraId="685795D4" w14:textId="6476FA4A" w:rsidR="0006016B" w:rsidRDefault="00F95888">
            <w:pPr>
              <w:spacing w:after="0" w:line="259" w:lineRule="auto"/>
              <w:ind w:left="0" w:firstLine="0"/>
            </w:pPr>
            <w:r>
              <w:t>Aug 2022 – Jul 2025</w:t>
            </w:r>
          </w:p>
        </w:tc>
      </w:tr>
      <w:tr w:rsidR="0006016B" w14:paraId="529D9E99" w14:textId="77777777">
        <w:trPr>
          <w:trHeight w:val="208"/>
        </w:trPr>
        <w:tc>
          <w:tcPr>
            <w:tcW w:w="8099" w:type="dxa"/>
            <w:tcBorders>
              <w:top w:val="nil"/>
              <w:left w:val="nil"/>
              <w:bottom w:val="nil"/>
              <w:right w:val="nil"/>
            </w:tcBorders>
          </w:tcPr>
          <w:p w14:paraId="5D87649B" w14:textId="77777777" w:rsidR="0006016B" w:rsidRDefault="00F95888" w:rsidP="00114B29">
            <w:pPr>
              <w:spacing w:after="0" w:line="259" w:lineRule="auto"/>
              <w:jc w:val="left"/>
            </w:pPr>
            <w:r>
              <w:rPr>
                <w:b/>
              </w:rPr>
              <w:t>Science (PCM)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</w:tcPr>
          <w:p w14:paraId="2E2B6A66" w14:textId="28AF3452" w:rsidR="0006016B" w:rsidRDefault="00F95888" w:rsidP="00050B27">
            <w:pPr>
              <w:spacing w:after="0" w:line="259" w:lineRule="auto"/>
              <w:ind w:left="0" w:firstLine="0"/>
            </w:pPr>
            <w:r>
              <w:t>Until Jul 2022</w:t>
            </w:r>
          </w:p>
        </w:tc>
      </w:tr>
    </w:tbl>
    <w:p w14:paraId="03DA41BB" w14:textId="77777777" w:rsidR="0006016B" w:rsidRDefault="00F95888">
      <w:pPr>
        <w:spacing w:after="325" w:line="259" w:lineRule="auto"/>
      </w:pPr>
      <w:r>
        <w:t>Angels High School, Hazaribagh</w:t>
      </w:r>
    </w:p>
    <w:p w14:paraId="1113177B" w14:textId="77777777" w:rsidR="0099634C" w:rsidRDefault="0099634C">
      <w:pPr>
        <w:pStyle w:val="Heading1"/>
        <w:ind w:left="-5"/>
      </w:pPr>
    </w:p>
    <w:p w14:paraId="3CDF45A5" w14:textId="77777777" w:rsidR="0099634C" w:rsidRDefault="0099634C">
      <w:pPr>
        <w:pStyle w:val="Heading1"/>
        <w:ind w:left="-5"/>
      </w:pPr>
    </w:p>
    <w:p w14:paraId="671856DB" w14:textId="247879A4" w:rsidR="0006016B" w:rsidRDefault="00F95888">
      <w:pPr>
        <w:pStyle w:val="Heading1"/>
        <w:ind w:left="-5"/>
      </w:pPr>
      <w:r>
        <w:t>Technical Skills</w:t>
      </w:r>
    </w:p>
    <w:p w14:paraId="5F883BD1" w14:textId="77777777" w:rsidR="004F4778" w:rsidRDefault="00F95888" w:rsidP="004F4778">
      <w:pPr>
        <w:spacing w:after="645" w:line="259" w:lineRule="auto"/>
        <w:ind w:left="0" w:firstLine="0"/>
        <w:jc w:val="left"/>
        <w:rPr>
          <w:b/>
          <w:bCs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F5EE91" wp14:editId="6FCE123B">
                <wp:extent cx="6279896" cy="5055"/>
                <wp:effectExtent l="0" t="0" r="0" b="0"/>
                <wp:docPr id="1707" name="Group 1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96" cy="5055"/>
                          <a:chOff x="0" y="0"/>
                          <a:chExt cx="6279896" cy="5055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62798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96">
                                <a:moveTo>
                                  <a:pt x="0" y="0"/>
                                </a:moveTo>
                                <a:lnTo>
                                  <a:pt x="62798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7" style="width:494.48pt;height:0.398pt;mso-position-horizontal-relative:char;mso-position-vertical-relative:line" coordsize="62798,50">
                <v:shape id="Shape 52" style="position:absolute;width:62798;height:0;left:0;top:0;" coordsize="6279896,0" path="m0,0l627989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AB965A8" w14:textId="63DE3AF2" w:rsidR="0006016B" w:rsidRDefault="00F95888" w:rsidP="004F4778">
      <w:pPr>
        <w:spacing w:after="645" w:line="259" w:lineRule="auto"/>
        <w:ind w:left="0" w:firstLine="0"/>
        <w:jc w:val="left"/>
      </w:pPr>
      <w:r w:rsidRPr="00426AA9">
        <w:rPr>
          <w:b/>
          <w:bCs/>
        </w:rPr>
        <w:t>Programming:</w:t>
      </w:r>
      <w:r>
        <w:t xml:space="preserve"> Python, R, Java, C, C++, JavaScript</w:t>
      </w:r>
      <w:r w:rsidR="00302812">
        <w:t xml:space="preserve"> </w:t>
      </w:r>
      <w:r w:rsidR="009308F0">
        <w:t xml:space="preserve">.  </w:t>
      </w:r>
      <w:r w:rsidR="00302812">
        <w:t xml:space="preserve"> </w:t>
      </w:r>
      <w:r w:rsidR="009308F0">
        <w:t xml:space="preserve">      </w:t>
      </w:r>
      <w:r w:rsidR="00302812">
        <w:t xml:space="preserve">  </w:t>
      </w:r>
      <w:r w:rsidRPr="00426AA9">
        <w:rPr>
          <w:b/>
          <w:bCs/>
        </w:rPr>
        <w:t xml:space="preserve">Data </w:t>
      </w:r>
      <w:r w:rsidR="00302812" w:rsidRPr="00426AA9">
        <w:rPr>
          <w:b/>
          <w:bCs/>
        </w:rPr>
        <w:t xml:space="preserve">Visualization </w:t>
      </w:r>
      <w:r w:rsidRPr="00426AA9">
        <w:rPr>
          <w:b/>
          <w:bCs/>
        </w:rPr>
        <w:t>Tools:</w:t>
      </w:r>
      <w:r>
        <w:t xml:space="preserve"> Power BI, Tableau</w:t>
      </w:r>
      <w:r w:rsidR="00A96381">
        <w:t xml:space="preserve">, Orange </w:t>
      </w:r>
      <w:r w:rsidR="00302812">
        <w:t>.</w:t>
      </w:r>
      <w:r w:rsidR="009308F0">
        <w:br/>
      </w:r>
      <w:r w:rsidRPr="00426AA9">
        <w:rPr>
          <w:b/>
          <w:bCs/>
        </w:rPr>
        <w:t xml:space="preserve"> SQL</w:t>
      </w:r>
      <w:r w:rsidR="00302812" w:rsidRPr="00426AA9">
        <w:rPr>
          <w:b/>
          <w:bCs/>
        </w:rPr>
        <w:t xml:space="preserve"> </w:t>
      </w:r>
      <w:r w:rsidRPr="00426AA9">
        <w:rPr>
          <w:b/>
          <w:bCs/>
        </w:rPr>
        <w:t>Technologies:</w:t>
      </w:r>
      <w:r>
        <w:t xml:space="preserve"> AWS, Hadoop, NoSQL</w:t>
      </w:r>
      <w:r w:rsidR="009308F0">
        <w:t xml:space="preserve">                  </w:t>
      </w:r>
      <w:r w:rsidRPr="00426AA9">
        <w:rPr>
          <w:b/>
          <w:bCs/>
        </w:rPr>
        <w:t>Web Development:</w:t>
      </w:r>
      <w:r>
        <w:t xml:space="preserve"> HTML, React JS,</w:t>
      </w:r>
      <w:r w:rsidR="009308F0">
        <w:br/>
      </w:r>
      <w:r w:rsidRPr="00426AA9">
        <w:rPr>
          <w:b/>
          <w:bCs/>
        </w:rPr>
        <w:lastRenderedPageBreak/>
        <w:t>DjangoDatabases</w:t>
      </w:r>
      <w:r w:rsidR="00426AA9">
        <w:rPr>
          <w:b/>
          <w:bCs/>
        </w:rPr>
        <w:t xml:space="preserve"> </w:t>
      </w:r>
      <w:r w:rsidRPr="00426AA9">
        <w:rPr>
          <w:b/>
          <w:bCs/>
        </w:rPr>
        <w:t>:</w:t>
      </w:r>
      <w:r>
        <w:t xml:space="preserve"> MongoDB, Cassandra</w:t>
      </w:r>
      <w:r w:rsidR="00060CC5">
        <w:t xml:space="preserve"> etc</w:t>
      </w:r>
      <w:r w:rsidR="004D7713">
        <w:t xml:space="preserve">         </w:t>
      </w:r>
      <w:r w:rsidR="004D7713" w:rsidRPr="00426AA9">
        <w:rPr>
          <w:b/>
          <w:bCs/>
        </w:rPr>
        <w:t>Other Tools</w:t>
      </w:r>
      <w:r w:rsidR="00A96381" w:rsidRPr="00426AA9">
        <w:rPr>
          <w:b/>
          <w:bCs/>
        </w:rPr>
        <w:t xml:space="preserve"> and concepts</w:t>
      </w:r>
      <w:r w:rsidR="004D7713" w:rsidRPr="00426AA9">
        <w:rPr>
          <w:b/>
          <w:bCs/>
        </w:rPr>
        <w:t xml:space="preserve"> Like :</w:t>
      </w:r>
      <w:r w:rsidR="004D7713">
        <w:t xml:space="preserve"> postman , vs c</w:t>
      </w:r>
      <w:r w:rsidR="00A96381">
        <w:t>o</w:t>
      </w:r>
      <w:r w:rsidR="004D7713">
        <w:t xml:space="preserve">de </w:t>
      </w:r>
      <w:r w:rsidR="00A96381">
        <w:t xml:space="preserve">, Jupiter , </w:t>
      </w:r>
      <w:r w:rsidR="00F678C0">
        <w:t>N8N</w:t>
      </w:r>
      <w:r w:rsidR="004F4778">
        <w:t xml:space="preserve"> </w:t>
      </w:r>
      <w:r w:rsidR="00F678C0">
        <w:t xml:space="preserve">, </w:t>
      </w:r>
      <w:r w:rsidR="00426AA9">
        <w:t xml:space="preserve">machine learning </w:t>
      </w:r>
      <w:r w:rsidR="00F678C0">
        <w:t xml:space="preserve">, regression modelling and analysis </w:t>
      </w:r>
      <w:r w:rsidR="00426AA9">
        <w:t xml:space="preserve">, CNN ,  </w:t>
      </w:r>
      <w:r w:rsidR="00A851EB">
        <w:t>NLP etc.</w:t>
      </w:r>
    </w:p>
    <w:p w14:paraId="6A8EA84D" w14:textId="7EB0CCD1" w:rsidR="0020354A" w:rsidRDefault="0020354A" w:rsidP="0020354A">
      <w:pPr>
        <w:pStyle w:val="Heading1"/>
        <w:ind w:left="-5"/>
      </w:pPr>
      <w:r>
        <w:t>Soft Skills</w:t>
      </w:r>
    </w:p>
    <w:p w14:paraId="7DDB7733" w14:textId="77777777" w:rsidR="0020354A" w:rsidRDefault="0020354A" w:rsidP="0020354A">
      <w:pPr>
        <w:spacing w:after="64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B3A2B8" wp14:editId="49763539">
                <wp:extent cx="6279896" cy="5055"/>
                <wp:effectExtent l="0" t="0" r="0" b="0"/>
                <wp:docPr id="915441278" name="Group 915441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96" cy="5055"/>
                          <a:chOff x="0" y="0"/>
                          <a:chExt cx="6279896" cy="5055"/>
                        </a:xfrm>
                      </wpg:grpSpPr>
                      <wps:wsp>
                        <wps:cNvPr id="1037723530" name="Shape 52"/>
                        <wps:cNvSpPr/>
                        <wps:spPr>
                          <a:xfrm>
                            <a:off x="0" y="0"/>
                            <a:ext cx="62798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96">
                                <a:moveTo>
                                  <a:pt x="0" y="0"/>
                                </a:moveTo>
                                <a:lnTo>
                                  <a:pt x="62798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1975FE" id="Group 915441278" o:spid="_x0000_s1026" style="width:494.5pt;height:.4pt;mso-position-horizontal-relative:char;mso-position-vertical-relative:line" coordsize="6279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">
                <v:shape id="Shape 52" o:spid="_x0000_s1027" style="position:absolute;width:62798;height:0;visibility:visible;mso-wrap-style:square;v-text-anchor:top" coordsize="62798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" path="m,l6279896,e" filled="f" strokeweight=".14042mm">
                  <v:stroke miterlimit="83231f" joinstyle="miter"/>
                  <v:path arrowok="t" textboxrect="0,0,6279896,0"/>
                </v:shape>
                <w10:anchorlock/>
              </v:group>
            </w:pict>
          </mc:Fallback>
        </mc:AlternateContent>
      </w:r>
    </w:p>
    <w:p w14:paraId="31816F2F" w14:textId="40805764" w:rsidR="00EF6A6B" w:rsidRDefault="00624A98" w:rsidP="00EF6A6B">
      <w:pPr>
        <w:spacing w:after="1306"/>
        <w:ind w:left="294"/>
      </w:pPr>
      <w:r>
        <w:t>Leadership Skills , , Critical Thinking ,</w:t>
      </w:r>
      <w:r w:rsidR="00154D1D">
        <w:t xml:space="preserve"> Good in</w:t>
      </w:r>
      <w:r>
        <w:t xml:space="preserve"> T</w:t>
      </w:r>
      <w:r w:rsidR="00154D1D">
        <w:t>eam work , Good Communicator</w:t>
      </w:r>
      <w:r w:rsidR="00060CC5">
        <w:t xml:space="preserve"> , Problem Solving , Time Management , Multi Tasking etc</w:t>
      </w:r>
    </w:p>
    <w:p w14:paraId="157DD4DF" w14:textId="77777777" w:rsidR="0006016B" w:rsidRDefault="00F95888" w:rsidP="0020354A">
      <w:pPr>
        <w:pStyle w:val="Heading1"/>
        <w:ind w:left="0" w:firstLine="0"/>
      </w:pPr>
      <w:r>
        <w:t>Projects</w:t>
      </w:r>
    </w:p>
    <w:p w14:paraId="175C25A3" w14:textId="77777777" w:rsidR="0006016B" w:rsidRDefault="00F95888">
      <w:pPr>
        <w:spacing w:after="37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9E4E4E" wp14:editId="072EDD55">
                <wp:extent cx="6279896" cy="5055"/>
                <wp:effectExtent l="0" t="0" r="0" b="0"/>
                <wp:docPr id="1708" name="Group 1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96" cy="5055"/>
                          <a:chOff x="0" y="0"/>
                          <a:chExt cx="6279896" cy="5055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62798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96">
                                <a:moveTo>
                                  <a:pt x="0" y="0"/>
                                </a:moveTo>
                                <a:lnTo>
                                  <a:pt x="62798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8" style="width:494.48pt;height:0.398pt;mso-position-horizontal-relative:char;mso-position-vertical-relative:line" coordsize="62798,50">
                <v:shape id="Shape 64" style="position:absolute;width:62798;height:0;left:0;top:0;" coordsize="6279896,0" path="m0,0l627989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35E23C7" w14:textId="77777777" w:rsidR="00FF58D2" w:rsidRPr="00FF58D2" w:rsidRDefault="00F95888">
      <w:pPr>
        <w:numPr>
          <w:ilvl w:val="0"/>
          <w:numId w:val="1"/>
        </w:numPr>
        <w:spacing w:after="169" w:line="504" w:lineRule="auto"/>
        <w:ind w:hanging="199"/>
        <w:jc w:val="left"/>
      </w:pPr>
      <w:r>
        <w:rPr>
          <w:b/>
        </w:rPr>
        <w:t>Face Recognition Ticketing System (FRTS)</w:t>
      </w:r>
    </w:p>
    <w:p w14:paraId="451CA1A6" w14:textId="5BAC7DAC" w:rsidR="0006016B" w:rsidRDefault="00F95888" w:rsidP="00FF58D2">
      <w:pPr>
        <w:spacing w:after="169" w:line="504" w:lineRule="auto"/>
        <w:ind w:left="483" w:firstLine="0"/>
        <w:jc w:val="left"/>
      </w:pPr>
      <w:r>
        <w:t>Developed a machine learning-based application that uses facial recognition to detect fraudulent ticket usage and enhance security in ticketing systems.</w:t>
      </w:r>
    </w:p>
    <w:p w14:paraId="2C1C7B21" w14:textId="77777777" w:rsidR="00FF58D2" w:rsidRPr="00FF58D2" w:rsidRDefault="00F95888" w:rsidP="00FF58D2">
      <w:pPr>
        <w:numPr>
          <w:ilvl w:val="0"/>
          <w:numId w:val="1"/>
        </w:numPr>
        <w:spacing w:after="256" w:line="485" w:lineRule="auto"/>
        <w:ind w:hanging="199"/>
        <w:jc w:val="left"/>
      </w:pPr>
      <w:r>
        <w:rPr>
          <w:b/>
        </w:rPr>
        <w:t>Student Management System</w:t>
      </w:r>
    </w:p>
    <w:p w14:paraId="1977B88F" w14:textId="4351970C" w:rsidR="0006016B" w:rsidRDefault="00F95888" w:rsidP="00FF58D2">
      <w:pPr>
        <w:spacing w:after="256" w:line="485" w:lineRule="auto"/>
        <w:ind w:left="483" w:firstLine="0"/>
        <w:jc w:val="left"/>
      </w:pPr>
      <w:r>
        <w:t>Designed a centralized platform for managing student data, academic records,</w:t>
      </w:r>
      <w:r w:rsidR="00091368">
        <w:t xml:space="preserve"> </w:t>
      </w:r>
      <w:r>
        <w:t>and achievements, improving accessibility and monitoring for faculty.</w:t>
      </w:r>
    </w:p>
    <w:p w14:paraId="20F01766" w14:textId="77777777" w:rsidR="0006016B" w:rsidRDefault="00F95888">
      <w:pPr>
        <w:numPr>
          <w:ilvl w:val="0"/>
          <w:numId w:val="1"/>
        </w:numPr>
        <w:spacing w:after="131" w:line="259" w:lineRule="auto"/>
        <w:ind w:hanging="199"/>
        <w:jc w:val="left"/>
      </w:pPr>
      <w:r>
        <w:rPr>
          <w:b/>
        </w:rPr>
        <w:t>AI Office Manager</w:t>
      </w:r>
    </w:p>
    <w:p w14:paraId="35BE688A" w14:textId="77777777" w:rsidR="0006016B" w:rsidRDefault="00F95888">
      <w:pPr>
        <w:spacing w:after="183" w:line="244" w:lineRule="auto"/>
        <w:ind w:left="508"/>
      </w:pPr>
      <w:r>
        <w:t>Built an intelligent multi-agent system capable of reading emails, understanding tasks, scheduling meetings, generating responses, and automating workflows to improve productivity.</w:t>
      </w:r>
    </w:p>
    <w:p w14:paraId="708111C7" w14:textId="77777777" w:rsidR="001E0967" w:rsidRDefault="001E0967">
      <w:pPr>
        <w:spacing w:after="183" w:line="244" w:lineRule="auto"/>
        <w:ind w:left="508"/>
      </w:pPr>
    </w:p>
    <w:p w14:paraId="64BD50B8" w14:textId="344B2EDD" w:rsidR="0006016B" w:rsidRDefault="00F95888">
      <w:pPr>
        <w:numPr>
          <w:ilvl w:val="0"/>
          <w:numId w:val="1"/>
        </w:numPr>
        <w:spacing w:after="131" w:line="259" w:lineRule="auto"/>
        <w:ind w:hanging="199"/>
        <w:jc w:val="left"/>
      </w:pPr>
      <w:r>
        <w:rPr>
          <w:b/>
        </w:rPr>
        <w:t>Calm</w:t>
      </w:r>
      <w:r w:rsidR="00FF58D2">
        <w:rPr>
          <w:b/>
        </w:rPr>
        <w:t xml:space="preserve"> </w:t>
      </w:r>
      <w:r>
        <w:rPr>
          <w:b/>
        </w:rPr>
        <w:t>Path Navigation App</w:t>
      </w:r>
    </w:p>
    <w:p w14:paraId="4DCE93D6" w14:textId="77777777" w:rsidR="0006016B" w:rsidRDefault="00F95888">
      <w:pPr>
        <w:spacing w:after="340" w:line="244" w:lineRule="auto"/>
        <w:ind w:left="508"/>
      </w:pPr>
      <w:r>
        <w:t>Created a navigation solution focused on low-stress routes and safe spaces to assist individuals with autism, anxiety, or sensory sensitivities.</w:t>
      </w:r>
    </w:p>
    <w:p w14:paraId="090A4F4A" w14:textId="77777777" w:rsidR="0006016B" w:rsidRDefault="00F95888">
      <w:pPr>
        <w:pStyle w:val="Heading1"/>
        <w:ind w:left="-5"/>
      </w:pPr>
      <w:r>
        <w:t>Certifications</w:t>
      </w:r>
    </w:p>
    <w:p w14:paraId="6B90757D" w14:textId="77777777" w:rsidR="0006016B" w:rsidRDefault="00F95888">
      <w:pPr>
        <w:spacing w:after="20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EDB4EF" wp14:editId="5943115C">
                <wp:extent cx="6279896" cy="5055"/>
                <wp:effectExtent l="0" t="0" r="0" b="0"/>
                <wp:docPr id="1612" name="Group 1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96" cy="5055"/>
                          <a:chOff x="0" y="0"/>
                          <a:chExt cx="6279896" cy="5055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62798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96">
                                <a:moveTo>
                                  <a:pt x="0" y="0"/>
                                </a:moveTo>
                                <a:lnTo>
                                  <a:pt x="62798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2" style="width:494.48pt;height:0.398pt;mso-position-horizontal-relative:char;mso-position-vertical-relative:line" coordsize="62798,50">
                <v:shape id="Shape 89" style="position:absolute;width:62798;height:0;left:0;top:0;" coordsize="6279896,0" path="m0,0l627989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FF831AD" w14:textId="77777777" w:rsidR="0006016B" w:rsidRDefault="00F95888">
      <w:pPr>
        <w:spacing w:after="190" w:line="259" w:lineRule="auto"/>
        <w:jc w:val="left"/>
      </w:pPr>
      <w:r>
        <w:rPr>
          <w:b/>
        </w:rPr>
        <w:t>Coursera</w:t>
      </w:r>
    </w:p>
    <w:tbl>
      <w:tblPr>
        <w:tblStyle w:val="TableGrid"/>
        <w:tblW w:w="9591" w:type="dxa"/>
        <w:tblInd w:w="299" w:type="dxa"/>
        <w:tblCellMar>
          <w:top w:w="16" w:type="dxa"/>
        </w:tblCellMar>
        <w:tblLook w:val="04A0" w:firstRow="1" w:lastRow="0" w:firstColumn="1" w:lastColumn="0" w:noHBand="0" w:noVBand="1"/>
      </w:tblPr>
      <w:tblGrid>
        <w:gridCol w:w="7770"/>
        <w:gridCol w:w="1821"/>
      </w:tblGrid>
      <w:tr w:rsidR="0006016B" w14:paraId="28FA133A" w14:textId="77777777" w:rsidTr="001E0967">
        <w:trPr>
          <w:trHeight w:val="410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677AB" w14:textId="77777777" w:rsidR="0006016B" w:rsidRDefault="00F95888">
            <w:pPr>
              <w:numPr>
                <w:ilvl w:val="0"/>
                <w:numId w:val="4"/>
              </w:numPr>
              <w:spacing w:after="362" w:line="259" w:lineRule="auto"/>
              <w:ind w:firstLine="0"/>
              <w:jc w:val="left"/>
            </w:pPr>
            <w:r>
              <w:t>Introduction to Cyber Security EssentialsGoogle IT Automation with Python Professional Certificate</w:t>
            </w:r>
          </w:p>
          <w:p w14:paraId="1A7988FB" w14:textId="77777777" w:rsidR="0006016B" w:rsidRDefault="00F95888">
            <w:pPr>
              <w:numPr>
                <w:ilvl w:val="0"/>
                <w:numId w:val="4"/>
              </w:numPr>
              <w:spacing w:after="245" w:line="259" w:lineRule="auto"/>
              <w:ind w:firstLine="0"/>
              <w:jc w:val="left"/>
            </w:pPr>
            <w:r>
              <w:t>High Performance Collaboration: Leadership, Teamwork and Negotiation</w:t>
            </w:r>
          </w:p>
          <w:p w14:paraId="4388BEF4" w14:textId="77777777" w:rsidR="0006016B" w:rsidRDefault="00F95888">
            <w:pPr>
              <w:numPr>
                <w:ilvl w:val="0"/>
                <w:numId w:val="4"/>
              </w:numPr>
              <w:spacing w:after="245" w:line="259" w:lineRule="auto"/>
              <w:ind w:firstLine="0"/>
              <w:jc w:val="left"/>
            </w:pPr>
            <w:r>
              <w:t>Teamwork Skills: Communicating Effectively in Groups</w:t>
            </w:r>
          </w:p>
          <w:p w14:paraId="70127233" w14:textId="77777777" w:rsidR="0006016B" w:rsidRDefault="00F95888">
            <w:pPr>
              <w:numPr>
                <w:ilvl w:val="0"/>
                <w:numId w:val="4"/>
              </w:numPr>
              <w:spacing w:after="233" w:line="259" w:lineRule="auto"/>
              <w:ind w:firstLine="0"/>
              <w:jc w:val="left"/>
            </w:pPr>
            <w:r>
              <w:t>Operating Systems and You: Becoming a Power User</w:t>
            </w:r>
          </w:p>
          <w:p w14:paraId="0EB40D62" w14:textId="77777777" w:rsidR="0006016B" w:rsidRDefault="00F95888">
            <w:pPr>
              <w:numPr>
                <w:ilvl w:val="0"/>
                <w:numId w:val="4"/>
              </w:numPr>
              <w:spacing w:after="0" w:line="259" w:lineRule="auto"/>
              <w:ind w:firstLine="0"/>
              <w:jc w:val="left"/>
            </w:pPr>
            <w:r>
              <w:lastRenderedPageBreak/>
              <w:t>AI for Everyone</w:t>
            </w:r>
          </w:p>
          <w:p w14:paraId="32241369" w14:textId="77777777" w:rsidR="00114B29" w:rsidRDefault="00114B29" w:rsidP="00114B29">
            <w:pPr>
              <w:spacing w:after="0" w:line="259" w:lineRule="auto"/>
              <w:ind w:left="0" w:firstLine="0"/>
              <w:jc w:val="left"/>
            </w:pPr>
          </w:p>
          <w:p w14:paraId="2C723002" w14:textId="0D42E719" w:rsidR="0006016B" w:rsidRDefault="00F95888">
            <w:pPr>
              <w:numPr>
                <w:ilvl w:val="0"/>
                <w:numId w:val="4"/>
              </w:numPr>
              <w:spacing w:after="187" w:line="216" w:lineRule="auto"/>
              <w:ind w:firstLine="0"/>
              <w:jc w:val="left"/>
            </w:pPr>
            <w:r>
              <w:t xml:space="preserve">Python to Interact with the Operating System </w:t>
            </w:r>
          </w:p>
          <w:p w14:paraId="4114C6BF" w14:textId="77777777" w:rsidR="00050B27" w:rsidRDefault="00050B27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  <w:p w14:paraId="3FF69CA8" w14:textId="77777777" w:rsidR="00616C37" w:rsidRDefault="00616C37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  <w:p w14:paraId="33A89A8A" w14:textId="3C811B06" w:rsidR="001E0967" w:rsidRPr="001E0967" w:rsidRDefault="00F95888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AWS Academy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</w:tcPr>
          <w:p w14:paraId="663D637E" w14:textId="77777777" w:rsidR="0006016B" w:rsidRDefault="00F95888">
            <w:pPr>
              <w:spacing w:after="0" w:line="259" w:lineRule="auto"/>
              <w:ind w:left="1035" w:firstLine="0"/>
              <w:jc w:val="left"/>
            </w:pPr>
            <w:r>
              <w:lastRenderedPageBreak/>
              <w:t>Oct 2024</w:t>
            </w:r>
          </w:p>
          <w:p w14:paraId="28955618" w14:textId="77777777" w:rsidR="00114B29" w:rsidRDefault="00114B29">
            <w:pPr>
              <w:spacing w:after="0" w:line="259" w:lineRule="auto"/>
              <w:ind w:left="1035" w:firstLine="0"/>
              <w:jc w:val="left"/>
            </w:pPr>
          </w:p>
          <w:p w14:paraId="269888B6" w14:textId="77777777" w:rsidR="00114B29" w:rsidRDefault="00114B29">
            <w:pPr>
              <w:spacing w:after="0" w:line="259" w:lineRule="auto"/>
              <w:ind w:left="1035" w:firstLine="0"/>
              <w:jc w:val="left"/>
            </w:pPr>
          </w:p>
          <w:p w14:paraId="5C1EBDED" w14:textId="1BBF9FB9" w:rsidR="0006016B" w:rsidRDefault="00132249" w:rsidP="00132249">
            <w:pPr>
              <w:spacing w:after="0" w:line="259" w:lineRule="auto"/>
              <w:ind w:left="0" w:firstLine="0"/>
              <w:jc w:val="left"/>
            </w:pPr>
            <w:r>
              <w:t xml:space="preserve">                      </w:t>
            </w:r>
            <w:r w:rsidR="00F95888">
              <w:t>Oct 2024</w:t>
            </w:r>
          </w:p>
          <w:p w14:paraId="450B4CAA" w14:textId="77777777" w:rsidR="00114B29" w:rsidRDefault="00114B29">
            <w:pPr>
              <w:spacing w:after="0" w:line="259" w:lineRule="auto"/>
              <w:ind w:left="1035" w:firstLine="0"/>
              <w:jc w:val="left"/>
            </w:pPr>
          </w:p>
          <w:p w14:paraId="22690F2E" w14:textId="5B1B6555" w:rsidR="0006016B" w:rsidRDefault="00F95888">
            <w:pPr>
              <w:spacing w:after="0" w:line="259" w:lineRule="auto"/>
              <w:ind w:left="1035" w:firstLine="0"/>
              <w:jc w:val="left"/>
            </w:pPr>
            <w:r>
              <w:t>Oct 2024</w:t>
            </w:r>
          </w:p>
          <w:p w14:paraId="68120120" w14:textId="77777777" w:rsidR="00114B29" w:rsidRDefault="00114B29">
            <w:pPr>
              <w:spacing w:after="0" w:line="259" w:lineRule="auto"/>
              <w:ind w:left="1035" w:firstLine="0"/>
              <w:jc w:val="left"/>
            </w:pPr>
          </w:p>
          <w:p w14:paraId="337828A2" w14:textId="5D88E6FB" w:rsidR="0006016B" w:rsidRDefault="00F95888">
            <w:pPr>
              <w:spacing w:after="0" w:line="259" w:lineRule="auto"/>
              <w:ind w:left="1035" w:firstLine="0"/>
              <w:jc w:val="left"/>
            </w:pPr>
            <w:r>
              <w:t>Oct 2024</w:t>
            </w:r>
          </w:p>
          <w:p w14:paraId="2E339390" w14:textId="77777777" w:rsidR="00132249" w:rsidRDefault="00114B29" w:rsidP="00132249">
            <w:pPr>
              <w:spacing w:after="0" w:line="259" w:lineRule="auto"/>
              <w:jc w:val="left"/>
            </w:pPr>
            <w:r>
              <w:t xml:space="preserve">                  </w:t>
            </w:r>
          </w:p>
          <w:p w14:paraId="23BBAF49" w14:textId="63543D36" w:rsidR="0006016B" w:rsidRDefault="00132249" w:rsidP="00132249">
            <w:pPr>
              <w:spacing w:after="0" w:line="259" w:lineRule="auto"/>
              <w:jc w:val="left"/>
            </w:pPr>
            <w:r>
              <w:lastRenderedPageBreak/>
              <w:t xml:space="preserve">                     </w:t>
            </w:r>
            <w:r w:rsidR="00114B29">
              <w:t xml:space="preserve">  </w:t>
            </w:r>
            <w:r w:rsidR="00F95888">
              <w:t>Sep 2024</w:t>
            </w:r>
          </w:p>
          <w:p w14:paraId="4C518335" w14:textId="77777777" w:rsidR="00132249" w:rsidRDefault="00132249">
            <w:pPr>
              <w:spacing w:after="0" w:line="259" w:lineRule="auto"/>
              <w:ind w:left="0" w:firstLine="0"/>
              <w:jc w:val="right"/>
            </w:pPr>
          </w:p>
          <w:p w14:paraId="4E8C9F0E" w14:textId="342A0D6B" w:rsidR="00114B29" w:rsidRDefault="00F95888">
            <w:pPr>
              <w:spacing w:after="0" w:line="259" w:lineRule="auto"/>
              <w:ind w:left="0" w:firstLine="0"/>
              <w:jc w:val="right"/>
            </w:pPr>
            <w:r>
              <w:t xml:space="preserve">Sep 2024 – Nov 2024 </w:t>
            </w:r>
          </w:p>
          <w:p w14:paraId="48DFB98B" w14:textId="77777777" w:rsidR="00114B29" w:rsidRDefault="00114B29">
            <w:pPr>
              <w:spacing w:after="0" w:line="259" w:lineRule="auto"/>
              <w:ind w:left="0" w:firstLine="0"/>
              <w:jc w:val="right"/>
            </w:pPr>
          </w:p>
          <w:p w14:paraId="72405497" w14:textId="7671F7F8" w:rsidR="0006016B" w:rsidRDefault="0006016B">
            <w:pPr>
              <w:spacing w:after="0" w:line="259" w:lineRule="auto"/>
              <w:ind w:left="0" w:firstLine="0"/>
              <w:jc w:val="right"/>
            </w:pPr>
          </w:p>
        </w:tc>
      </w:tr>
      <w:tr w:rsidR="0006016B" w14:paraId="2CB48687" w14:textId="77777777">
        <w:trPr>
          <w:trHeight w:val="568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060FA" w14:textId="77777777" w:rsidR="0006016B" w:rsidRDefault="00F95888">
            <w:pPr>
              <w:spacing w:after="0" w:line="259" w:lineRule="auto"/>
              <w:ind w:left="0" w:firstLine="0"/>
              <w:jc w:val="left"/>
            </w:pPr>
            <w:r>
              <w:lastRenderedPageBreak/>
              <w:t>• AWS Academy Graduate Cloud Foundations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5268C" w14:textId="77777777" w:rsidR="0006016B" w:rsidRDefault="00F95888">
            <w:pPr>
              <w:spacing w:after="0" w:line="259" w:lineRule="auto"/>
              <w:ind w:left="33" w:firstLine="0"/>
            </w:pPr>
            <w:r>
              <w:t>Jan 2025 – Feb 2025</w:t>
            </w:r>
          </w:p>
        </w:tc>
      </w:tr>
    </w:tbl>
    <w:p w14:paraId="7011F6BF" w14:textId="77777777" w:rsidR="001E0967" w:rsidRDefault="001E0967">
      <w:pPr>
        <w:pStyle w:val="Heading1"/>
        <w:ind w:left="-5"/>
      </w:pPr>
    </w:p>
    <w:p w14:paraId="2499AF54" w14:textId="487949D3" w:rsidR="0006016B" w:rsidRDefault="00F95888">
      <w:pPr>
        <w:pStyle w:val="Heading1"/>
        <w:ind w:left="-5"/>
      </w:pPr>
      <w:r>
        <w:t>Achievements</w:t>
      </w:r>
    </w:p>
    <w:p w14:paraId="36E7EB87" w14:textId="77777777" w:rsidR="0006016B" w:rsidRDefault="00F95888">
      <w:pPr>
        <w:spacing w:after="20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FDDCC5" wp14:editId="320B766A">
                <wp:extent cx="6279896" cy="5055"/>
                <wp:effectExtent l="0" t="0" r="0" b="0"/>
                <wp:docPr id="1613" name="Group 1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96" cy="5055"/>
                          <a:chOff x="0" y="0"/>
                          <a:chExt cx="6279896" cy="5055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62798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96">
                                <a:moveTo>
                                  <a:pt x="0" y="0"/>
                                </a:moveTo>
                                <a:lnTo>
                                  <a:pt x="62798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3" style="width:494.48pt;height:0.398pt;mso-position-horizontal-relative:char;mso-position-vertical-relative:line" coordsize="62798,50">
                <v:shape id="Shape 117" style="position:absolute;width:62798;height:0;left:0;top:0;" coordsize="6279896,0" path="m0,0l627989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A4374DA" w14:textId="77777777" w:rsidR="0006016B" w:rsidRDefault="00F95888">
      <w:pPr>
        <w:numPr>
          <w:ilvl w:val="0"/>
          <w:numId w:val="2"/>
        </w:numPr>
        <w:ind w:hanging="199"/>
      </w:pPr>
      <w:r>
        <w:t xml:space="preserve">Elected as </w:t>
      </w:r>
      <w:r>
        <w:rPr>
          <w:b/>
        </w:rPr>
        <w:t xml:space="preserve">Student Representative </w:t>
      </w:r>
      <w:r>
        <w:t>for MSc Data Science at Christ Deemed to be University, actively contributing to academic coordination and student engagement.</w:t>
      </w:r>
    </w:p>
    <w:p w14:paraId="08E6D519" w14:textId="77777777" w:rsidR="0006016B" w:rsidRDefault="00F95888">
      <w:pPr>
        <w:numPr>
          <w:ilvl w:val="0"/>
          <w:numId w:val="2"/>
        </w:numPr>
        <w:ind w:hanging="199"/>
      </w:pPr>
      <w:r>
        <w:t xml:space="preserve">Presented an innovative idea during an </w:t>
      </w:r>
      <w:r>
        <w:rPr>
          <w:b/>
        </w:rPr>
        <w:t>Ideathon on the 17 Sustainable Development Goals (SDGs)</w:t>
      </w:r>
      <w:r>
        <w:t>, showcasing problem-solving and analytical thinking.</w:t>
      </w:r>
    </w:p>
    <w:p w14:paraId="1A89C3FA" w14:textId="77777777" w:rsidR="0006016B" w:rsidRDefault="00F95888">
      <w:pPr>
        <w:numPr>
          <w:ilvl w:val="0"/>
          <w:numId w:val="2"/>
        </w:numPr>
        <w:ind w:hanging="199"/>
      </w:pPr>
      <w:r>
        <w:t xml:space="preserve">Conducted multiple </w:t>
      </w:r>
      <w:r>
        <w:rPr>
          <w:b/>
        </w:rPr>
        <w:t xml:space="preserve">Cyber Security Awareness Seminars </w:t>
      </w:r>
      <w:r>
        <w:t>in institutions across Pune and Lavasa, educating individuals on data privacy and online safety practices.</w:t>
      </w:r>
    </w:p>
    <w:p w14:paraId="32300186" w14:textId="77777777" w:rsidR="0006016B" w:rsidRDefault="00F95888">
      <w:pPr>
        <w:numPr>
          <w:ilvl w:val="0"/>
          <w:numId w:val="2"/>
        </w:numPr>
        <w:spacing w:after="189"/>
        <w:ind w:hanging="199"/>
      </w:pPr>
      <w:r>
        <w:t xml:space="preserve">Delivered sessions specifically tailored for </w:t>
      </w:r>
      <w:r>
        <w:rPr>
          <w:b/>
        </w:rPr>
        <w:t>elderly audiences</w:t>
      </w:r>
      <w:r>
        <w:t>, focusing on practical cybersecurity measures to protect against digital threats.</w:t>
      </w:r>
    </w:p>
    <w:p w14:paraId="3666F8EA" w14:textId="0FC9DBEF" w:rsidR="003C5359" w:rsidRDefault="0049294E" w:rsidP="0049294E">
      <w:pPr>
        <w:numPr>
          <w:ilvl w:val="0"/>
          <w:numId w:val="2"/>
        </w:numPr>
        <w:spacing w:after="189"/>
      </w:pPr>
      <w:r>
        <w:t xml:space="preserve">Delivered sessions specifically tailored for </w:t>
      </w:r>
      <w:r>
        <w:rPr>
          <w:b/>
        </w:rPr>
        <w:t>Hygine and Nurtition</w:t>
      </w:r>
      <w:r>
        <w:t xml:space="preserve">, focusing on practical </w:t>
      </w:r>
      <w:r w:rsidR="00237398">
        <w:t xml:space="preserve">day to day life in the recent </w:t>
      </w:r>
      <w:r w:rsidR="00C52C25">
        <w:t xml:space="preserve">panel discussion in </w:t>
      </w:r>
      <w:r w:rsidR="00237398">
        <w:t xml:space="preserve">LUD CONFRESSENCE </w:t>
      </w:r>
      <w:r w:rsidR="000D18C1">
        <w:t>at</w:t>
      </w:r>
      <w:r w:rsidR="00C52C25">
        <w:t xml:space="preserve"> Christ University , Pune.</w:t>
      </w:r>
    </w:p>
    <w:p w14:paraId="76B731E4" w14:textId="77777777" w:rsidR="0006016B" w:rsidRDefault="00F95888">
      <w:pPr>
        <w:pStyle w:val="Heading1"/>
        <w:ind w:left="-5"/>
      </w:pPr>
      <w:r>
        <w:t>Languages</w:t>
      </w:r>
    </w:p>
    <w:p w14:paraId="6D01EB37" w14:textId="77777777" w:rsidR="0006016B" w:rsidRDefault="00F95888">
      <w:pPr>
        <w:spacing w:after="20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CA9C4B" wp14:editId="03DAD6A5">
                <wp:extent cx="6279896" cy="5055"/>
                <wp:effectExtent l="0" t="0" r="0" b="0"/>
                <wp:docPr id="1614" name="Group 1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96" cy="5055"/>
                          <a:chOff x="0" y="0"/>
                          <a:chExt cx="6279896" cy="5055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62798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96">
                                <a:moveTo>
                                  <a:pt x="0" y="0"/>
                                </a:moveTo>
                                <a:lnTo>
                                  <a:pt x="62798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4" style="width:494.48pt;height:0.398pt;mso-position-horizontal-relative:char;mso-position-vertical-relative:line" coordsize="62798,50">
                <v:shape id="Shape 139" style="position:absolute;width:62798;height:0;left:0;top:0;" coordsize="6279896,0" path="m0,0l627989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DA992B0" w14:textId="77777777" w:rsidR="0006016B" w:rsidRDefault="00F95888">
      <w:pPr>
        <w:spacing w:after="325" w:line="259" w:lineRule="auto"/>
      </w:pPr>
      <w:r>
        <w:t>English, Hindi</w:t>
      </w:r>
    </w:p>
    <w:p w14:paraId="6D6D77ED" w14:textId="429E94D1" w:rsidR="0006016B" w:rsidRDefault="000D18C1">
      <w:pPr>
        <w:pStyle w:val="Heading1"/>
        <w:ind w:left="-5"/>
      </w:pPr>
      <w:r>
        <w:t>RESEARCH</w:t>
      </w:r>
    </w:p>
    <w:p w14:paraId="1B9EA108" w14:textId="77777777" w:rsidR="0006016B" w:rsidRDefault="00F95888">
      <w:pPr>
        <w:spacing w:after="201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6932E8" wp14:editId="47D2EC9C">
                <wp:extent cx="6279896" cy="5055"/>
                <wp:effectExtent l="0" t="0" r="0" b="0"/>
                <wp:docPr id="1615" name="Group 1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9896" cy="5055"/>
                          <a:chOff x="0" y="0"/>
                          <a:chExt cx="6279896" cy="5055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62798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9896">
                                <a:moveTo>
                                  <a:pt x="0" y="0"/>
                                </a:moveTo>
                                <a:lnTo>
                                  <a:pt x="62798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5" style="width:494.48pt;height:0.398pt;mso-position-horizontal-relative:char;mso-position-vertical-relative:line" coordsize="62798,50">
                <v:shape id="Shape 142" style="position:absolute;width:62798;height:0;left:0;top:0;" coordsize="6279896,0" path="m0,0l627989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D0B5D5F" w14:textId="6D919930" w:rsidR="0006016B" w:rsidRDefault="000D18C1" w:rsidP="000D18C1">
      <w:pPr>
        <w:numPr>
          <w:ilvl w:val="0"/>
          <w:numId w:val="3"/>
        </w:numPr>
        <w:spacing w:after="158" w:line="259" w:lineRule="auto"/>
        <w:ind w:hanging="199"/>
      </w:pPr>
      <w:r>
        <w:t xml:space="preserve">Conduction </w:t>
      </w:r>
      <w:r w:rsidR="002E09A9">
        <w:t>a</w:t>
      </w:r>
      <w:r>
        <w:t>ctive research on a problem statement “</w:t>
      </w:r>
      <w:r w:rsidR="00502B47">
        <w:t xml:space="preserve">algorithmic and systematic trading in day trading  </w:t>
      </w:r>
      <w:r w:rsidR="0066107B">
        <w:t>for b</w:t>
      </w:r>
      <w:r w:rsidR="00096952">
        <w:t>e</w:t>
      </w:r>
      <w:r w:rsidR="0066107B">
        <w:t>ginners</w:t>
      </w:r>
      <w:r w:rsidR="00502B47">
        <w:t xml:space="preserve"> </w:t>
      </w:r>
      <w:r w:rsidR="00096952">
        <w:t>using Machine Learning .</w:t>
      </w:r>
      <w:r w:rsidR="00502B47">
        <w:t xml:space="preserve"> </w:t>
      </w:r>
      <w:r>
        <w:t>”</w:t>
      </w:r>
    </w:p>
    <w:p w14:paraId="76B99F69" w14:textId="37E067D7" w:rsidR="00096952" w:rsidRDefault="00096952" w:rsidP="000D18C1">
      <w:pPr>
        <w:numPr>
          <w:ilvl w:val="0"/>
          <w:numId w:val="3"/>
        </w:numPr>
        <w:spacing w:after="158" w:line="259" w:lineRule="auto"/>
        <w:ind w:hanging="199"/>
      </w:pPr>
      <w:r>
        <w:t xml:space="preserve">On going </w:t>
      </w:r>
      <w:r w:rsidR="002E09A9">
        <w:t xml:space="preserve">research on sensory </w:t>
      </w:r>
      <w:r w:rsidR="00D500B1">
        <w:t xml:space="preserve">and </w:t>
      </w:r>
      <w:r w:rsidR="002E09A9">
        <w:t>IOT devices</w:t>
      </w:r>
      <w:r w:rsidR="00D500B1">
        <w:t xml:space="preserve"> </w:t>
      </w:r>
      <w:r w:rsidR="002E09A9">
        <w:t xml:space="preserve"> </w:t>
      </w:r>
      <w:r w:rsidR="00D500B1">
        <w:t>.</w:t>
      </w:r>
    </w:p>
    <w:p w14:paraId="46B067EC" w14:textId="77777777" w:rsidR="00BF0836" w:rsidRDefault="00BF0836">
      <w:pPr>
        <w:spacing w:after="9" w:line="252" w:lineRule="auto"/>
        <w:ind w:left="136" w:right="127"/>
        <w:jc w:val="center"/>
      </w:pPr>
    </w:p>
    <w:p w14:paraId="39FDABD5" w14:textId="77777777" w:rsidR="00BF0836" w:rsidRDefault="00BF0836">
      <w:pPr>
        <w:spacing w:after="9" w:line="252" w:lineRule="auto"/>
        <w:ind w:left="136" w:right="127"/>
        <w:jc w:val="center"/>
      </w:pPr>
    </w:p>
    <w:p w14:paraId="03DE8B92" w14:textId="77777777" w:rsidR="00BF0836" w:rsidRDefault="00BF0836">
      <w:pPr>
        <w:spacing w:after="9" w:line="252" w:lineRule="auto"/>
        <w:ind w:left="136" w:right="127"/>
        <w:jc w:val="center"/>
      </w:pPr>
    </w:p>
    <w:p w14:paraId="259AAE43" w14:textId="77777777" w:rsidR="00BF0836" w:rsidRDefault="00BF0836">
      <w:pPr>
        <w:spacing w:after="9" w:line="252" w:lineRule="auto"/>
        <w:ind w:left="136" w:right="127"/>
        <w:jc w:val="center"/>
      </w:pPr>
    </w:p>
    <w:p w14:paraId="619E39F8" w14:textId="77777777" w:rsidR="00BF0836" w:rsidRDefault="00BF0836">
      <w:pPr>
        <w:spacing w:after="9" w:line="252" w:lineRule="auto"/>
        <w:ind w:left="136" w:right="127"/>
        <w:jc w:val="center"/>
      </w:pPr>
    </w:p>
    <w:p w14:paraId="688D12EC" w14:textId="77777777" w:rsidR="00BF0836" w:rsidRDefault="00BF0836">
      <w:pPr>
        <w:spacing w:after="9" w:line="252" w:lineRule="auto"/>
        <w:ind w:left="136" w:right="127"/>
        <w:jc w:val="center"/>
      </w:pPr>
    </w:p>
    <w:p w14:paraId="6809F813" w14:textId="0E22CFDD" w:rsidR="0006016B" w:rsidRDefault="00F95888">
      <w:pPr>
        <w:spacing w:after="9" w:line="252" w:lineRule="auto"/>
        <w:ind w:left="136" w:right="127"/>
        <w:jc w:val="center"/>
      </w:pPr>
      <w:r>
        <w:t>2</w:t>
      </w:r>
    </w:p>
    <w:sectPr w:rsidR="0006016B">
      <w:pgSz w:w="11906" w:h="16838"/>
      <w:pgMar w:top="1008" w:right="1007" w:bottom="372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1524"/>
    <w:multiLevelType w:val="hybridMultilevel"/>
    <w:tmpl w:val="745EBA92"/>
    <w:lvl w:ilvl="0" w:tplc="2842B416">
      <w:start w:val="1"/>
      <w:numFmt w:val="bullet"/>
      <w:lvlText w:val="•"/>
      <w:lvlJc w:val="left"/>
      <w:pPr>
        <w:ind w:left="4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12ADFC">
      <w:start w:val="1"/>
      <w:numFmt w:val="bullet"/>
      <w:lvlText w:val="o"/>
      <w:lvlJc w:val="left"/>
      <w:pPr>
        <w:ind w:left="13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DC2AE6">
      <w:start w:val="1"/>
      <w:numFmt w:val="bullet"/>
      <w:lvlText w:val="▪"/>
      <w:lvlJc w:val="left"/>
      <w:pPr>
        <w:ind w:left="20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384A76">
      <w:start w:val="1"/>
      <w:numFmt w:val="bullet"/>
      <w:lvlText w:val="•"/>
      <w:lvlJc w:val="left"/>
      <w:pPr>
        <w:ind w:left="28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80505E">
      <w:start w:val="1"/>
      <w:numFmt w:val="bullet"/>
      <w:lvlText w:val="o"/>
      <w:lvlJc w:val="left"/>
      <w:pPr>
        <w:ind w:left="35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7E01C6">
      <w:start w:val="1"/>
      <w:numFmt w:val="bullet"/>
      <w:lvlText w:val="▪"/>
      <w:lvlJc w:val="left"/>
      <w:pPr>
        <w:ind w:left="42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CE7044">
      <w:start w:val="1"/>
      <w:numFmt w:val="bullet"/>
      <w:lvlText w:val="•"/>
      <w:lvlJc w:val="left"/>
      <w:pPr>
        <w:ind w:left="49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BCA0F4">
      <w:start w:val="1"/>
      <w:numFmt w:val="bullet"/>
      <w:lvlText w:val="o"/>
      <w:lvlJc w:val="left"/>
      <w:pPr>
        <w:ind w:left="56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ACEABA">
      <w:start w:val="1"/>
      <w:numFmt w:val="bullet"/>
      <w:lvlText w:val="▪"/>
      <w:lvlJc w:val="left"/>
      <w:pPr>
        <w:ind w:left="64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332077"/>
    <w:multiLevelType w:val="hybridMultilevel"/>
    <w:tmpl w:val="C044A8E2"/>
    <w:lvl w:ilvl="0" w:tplc="77707270">
      <w:start w:val="1"/>
      <w:numFmt w:val="bullet"/>
      <w:lvlText w:val="•"/>
      <w:lvlJc w:val="left"/>
      <w:pPr>
        <w:ind w:left="4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68FACC">
      <w:start w:val="1"/>
      <w:numFmt w:val="bullet"/>
      <w:lvlText w:val="o"/>
      <w:lvlJc w:val="left"/>
      <w:pPr>
        <w:ind w:left="13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C0808C">
      <w:start w:val="1"/>
      <w:numFmt w:val="bullet"/>
      <w:lvlText w:val="▪"/>
      <w:lvlJc w:val="left"/>
      <w:pPr>
        <w:ind w:left="20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3E1E0A">
      <w:start w:val="1"/>
      <w:numFmt w:val="bullet"/>
      <w:lvlText w:val="•"/>
      <w:lvlJc w:val="left"/>
      <w:pPr>
        <w:ind w:left="28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166A48">
      <w:start w:val="1"/>
      <w:numFmt w:val="bullet"/>
      <w:lvlText w:val="o"/>
      <w:lvlJc w:val="left"/>
      <w:pPr>
        <w:ind w:left="35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E64C54">
      <w:start w:val="1"/>
      <w:numFmt w:val="bullet"/>
      <w:lvlText w:val="▪"/>
      <w:lvlJc w:val="left"/>
      <w:pPr>
        <w:ind w:left="42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8A6074">
      <w:start w:val="1"/>
      <w:numFmt w:val="bullet"/>
      <w:lvlText w:val="•"/>
      <w:lvlJc w:val="left"/>
      <w:pPr>
        <w:ind w:left="49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6A972C">
      <w:start w:val="1"/>
      <w:numFmt w:val="bullet"/>
      <w:lvlText w:val="o"/>
      <w:lvlJc w:val="left"/>
      <w:pPr>
        <w:ind w:left="56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F42C2C">
      <w:start w:val="1"/>
      <w:numFmt w:val="bullet"/>
      <w:lvlText w:val="▪"/>
      <w:lvlJc w:val="left"/>
      <w:pPr>
        <w:ind w:left="64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5C71B7"/>
    <w:multiLevelType w:val="hybridMultilevel"/>
    <w:tmpl w:val="883289EC"/>
    <w:lvl w:ilvl="0" w:tplc="98405AF8">
      <w:start w:val="1"/>
      <w:numFmt w:val="bullet"/>
      <w:lvlText w:val="•"/>
      <w:lvlJc w:val="left"/>
      <w:pPr>
        <w:ind w:left="4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7CBCAE">
      <w:start w:val="1"/>
      <w:numFmt w:val="bullet"/>
      <w:lvlText w:val="o"/>
      <w:lvlJc w:val="left"/>
      <w:pPr>
        <w:ind w:left="13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96406C">
      <w:start w:val="1"/>
      <w:numFmt w:val="bullet"/>
      <w:lvlText w:val="▪"/>
      <w:lvlJc w:val="left"/>
      <w:pPr>
        <w:ind w:left="20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D0D9C8">
      <w:start w:val="1"/>
      <w:numFmt w:val="bullet"/>
      <w:lvlText w:val="•"/>
      <w:lvlJc w:val="left"/>
      <w:pPr>
        <w:ind w:left="28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DCB0CE">
      <w:start w:val="1"/>
      <w:numFmt w:val="bullet"/>
      <w:lvlText w:val="o"/>
      <w:lvlJc w:val="left"/>
      <w:pPr>
        <w:ind w:left="35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A03D0E">
      <w:start w:val="1"/>
      <w:numFmt w:val="bullet"/>
      <w:lvlText w:val="▪"/>
      <w:lvlJc w:val="left"/>
      <w:pPr>
        <w:ind w:left="42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965A56">
      <w:start w:val="1"/>
      <w:numFmt w:val="bullet"/>
      <w:lvlText w:val="•"/>
      <w:lvlJc w:val="left"/>
      <w:pPr>
        <w:ind w:left="49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2AF49C">
      <w:start w:val="1"/>
      <w:numFmt w:val="bullet"/>
      <w:lvlText w:val="o"/>
      <w:lvlJc w:val="left"/>
      <w:pPr>
        <w:ind w:left="56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0AF182">
      <w:start w:val="1"/>
      <w:numFmt w:val="bullet"/>
      <w:lvlText w:val="▪"/>
      <w:lvlJc w:val="left"/>
      <w:pPr>
        <w:ind w:left="64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AD2509"/>
    <w:multiLevelType w:val="hybridMultilevel"/>
    <w:tmpl w:val="F23ED278"/>
    <w:lvl w:ilvl="0" w:tplc="CEAAC486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0AC50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74FF5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F2DA3E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E4190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5CB1E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A060E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8A4BE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4EED5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5254863">
    <w:abstractNumId w:val="1"/>
  </w:num>
  <w:num w:numId="2" w16cid:durableId="1836214923">
    <w:abstractNumId w:val="0"/>
  </w:num>
  <w:num w:numId="3" w16cid:durableId="1916695555">
    <w:abstractNumId w:val="2"/>
  </w:num>
  <w:num w:numId="4" w16cid:durableId="296230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16B"/>
    <w:rsid w:val="00050B27"/>
    <w:rsid w:val="0006016B"/>
    <w:rsid w:val="00060CC5"/>
    <w:rsid w:val="00091368"/>
    <w:rsid w:val="00096952"/>
    <w:rsid w:val="000C71DA"/>
    <w:rsid w:val="000D18C1"/>
    <w:rsid w:val="00114B29"/>
    <w:rsid w:val="00132249"/>
    <w:rsid w:val="00154D1D"/>
    <w:rsid w:val="001E0967"/>
    <w:rsid w:val="0020354A"/>
    <w:rsid w:val="00237398"/>
    <w:rsid w:val="002E09A9"/>
    <w:rsid w:val="00302812"/>
    <w:rsid w:val="003C5359"/>
    <w:rsid w:val="00426AA9"/>
    <w:rsid w:val="0049294E"/>
    <w:rsid w:val="004D7713"/>
    <w:rsid w:val="004F4778"/>
    <w:rsid w:val="00502B47"/>
    <w:rsid w:val="00616C37"/>
    <w:rsid w:val="00624A98"/>
    <w:rsid w:val="0066107B"/>
    <w:rsid w:val="006F69B2"/>
    <w:rsid w:val="0091533B"/>
    <w:rsid w:val="009308F0"/>
    <w:rsid w:val="0099634C"/>
    <w:rsid w:val="00A851EB"/>
    <w:rsid w:val="00A96381"/>
    <w:rsid w:val="00BF0836"/>
    <w:rsid w:val="00C52C25"/>
    <w:rsid w:val="00D500B1"/>
    <w:rsid w:val="00EF6A6B"/>
    <w:rsid w:val="00F678C0"/>
    <w:rsid w:val="00F95888"/>
    <w:rsid w:val="00FF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951C"/>
  <w15:docId w15:val="{0504A0CB-B034-43B6-9F60-254B14282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398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di439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tiwary</dc:creator>
  <cp:keywords/>
  <cp:lastModifiedBy>Aditya tiwary</cp:lastModifiedBy>
  <cp:revision>32</cp:revision>
  <cp:lastPrinted>2026-04-28T09:36:00Z</cp:lastPrinted>
  <dcterms:created xsi:type="dcterms:W3CDTF">2026-04-28T10:15:00Z</dcterms:created>
  <dcterms:modified xsi:type="dcterms:W3CDTF">2026-04-28T10:40:00Z</dcterms:modified>
</cp:coreProperties>
</file>