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BC576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document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getElementById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"purple-list"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addEventListener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"click"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, (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) </w:t>
      </w:r>
      <w:r w:rsidRPr="00EC0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=&gt;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{</w:t>
      </w:r>
    </w:p>
    <w:p w14:paraId="54430B9E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</w:t>
      </w:r>
      <w:r w:rsidRPr="00EC0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o-RO" w:eastAsia="ro-RO"/>
          <w14:ligatures w14:val="none"/>
        </w:rPr>
        <w:t>if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(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o-RO" w:eastAsia="ro-RO"/>
          <w14:ligatures w14:val="none"/>
        </w:rPr>
        <w:t>target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classList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contains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"check-btn"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)) {</w:t>
      </w:r>
    </w:p>
    <w:p w14:paraId="2B219EBE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</w:t>
      </w:r>
      <w:r w:rsidRPr="00EC0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let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listObj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o-RO" w:eastAsia="ro-RO"/>
          <w14:ligatures w14:val="none"/>
        </w:rPr>
        <w:t>target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closest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"li"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); </w:t>
      </w:r>
      <w:r w:rsidRPr="00EC04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o-RO" w:eastAsia="ro-RO"/>
          <w14:ligatures w14:val="none"/>
        </w:rPr>
        <w:t>// Get the parent &lt;li&gt; of the clicked button</w:t>
      </w:r>
    </w:p>
    <w:p w14:paraId="43D3998B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</w:t>
      </w:r>
      <w:r w:rsidRPr="00EC0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let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item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listObj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querySelector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".item"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); </w:t>
      </w:r>
      <w:r w:rsidRPr="00EC04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o-RO" w:eastAsia="ro-RO"/>
          <w14:ligatures w14:val="none"/>
        </w:rPr>
        <w:t>// Get the &lt;p&gt; inside that &lt;li&gt;</w:t>
      </w:r>
    </w:p>
    <w:p w14:paraId="27B63E04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</w:p>
    <w:p w14:paraId="1575F519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</w:t>
      </w:r>
      <w:r w:rsidRPr="00EC0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o-RO" w:eastAsia="ro-RO"/>
          <w14:ligatures w14:val="none"/>
        </w:rPr>
        <w:t>if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(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listObj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classList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contains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"unchecked"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)) {</w:t>
      </w:r>
    </w:p>
    <w:p w14:paraId="69488B28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o-RO" w:eastAsia="ro-RO"/>
          <w14:ligatures w14:val="none"/>
        </w:rPr>
        <w:t>target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textContent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"CHECKED"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;</w:t>
      </w:r>
    </w:p>
    <w:p w14:paraId="1F0F7DE3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listObj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classList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remove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"unchecked"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);</w:t>
      </w:r>
    </w:p>
    <w:p w14:paraId="305D26B6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item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classList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add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"cut-off"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);</w:t>
      </w:r>
    </w:p>
    <w:p w14:paraId="00A2E545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} </w:t>
      </w:r>
      <w:r w:rsidRPr="00EC0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o-RO" w:eastAsia="ro-RO"/>
          <w14:ligatures w14:val="none"/>
        </w:rPr>
        <w:t>else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{</w:t>
      </w:r>
    </w:p>
    <w:p w14:paraId="044230AE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o-RO" w:eastAsia="ro-RO"/>
          <w14:ligatures w14:val="none"/>
        </w:rPr>
        <w:t>target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textContent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"Mark as checked"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;</w:t>
      </w:r>
    </w:p>
    <w:p w14:paraId="7A5247EB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listObj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classList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add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"unchecked"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);</w:t>
      </w:r>
    </w:p>
    <w:p w14:paraId="419DFD5D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item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classList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remove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"cut-off"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);</w:t>
      </w:r>
    </w:p>
    <w:p w14:paraId="650D9E18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    }</w:t>
      </w:r>
    </w:p>
    <w:p w14:paraId="5676D93B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  }</w:t>
      </w:r>
    </w:p>
    <w:p w14:paraId="28789675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});</w:t>
      </w:r>
    </w:p>
    <w:p w14:paraId="42CC1A2B" w14:textId="77777777" w:rsidR="00292C95" w:rsidRDefault="00292C95">
      <w:pPr>
        <w:rPr>
          <w:rFonts w:ascii="Calibri" w:hAnsi="Calibri" w:cs="Calibri"/>
        </w:rPr>
      </w:pPr>
    </w:p>
    <w:p w14:paraId="19FDBD65" w14:textId="36579A71" w:rsidR="00F025FC" w:rsidRPr="00EC04A9" w:rsidRDefault="00F025FC" w:rsidP="00F02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let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listObj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o-RO" w:eastAsia="ro-RO"/>
          <w14:ligatures w14:val="none"/>
        </w:rPr>
        <w:t>target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closest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"li"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br/>
      </w:r>
      <w:r w:rsidRPr="00EC04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o-RO" w:eastAsia="ro-RO"/>
          <w14:ligatures w14:val="none"/>
        </w:rPr>
        <w:t>// Get the parent &lt;li&gt; of the clicked button</w:t>
      </w:r>
    </w:p>
    <w:p w14:paraId="1BE8A0D6" w14:textId="77777777" w:rsidR="00F025FC" w:rsidRDefault="00F025FC">
      <w:pPr>
        <w:rPr>
          <w:rFonts w:ascii="Calibri" w:hAnsi="Calibri" w:cs="Calibri"/>
        </w:rPr>
      </w:pPr>
    </w:p>
    <w:p w14:paraId="2209B9DF" w14:textId="77777777" w:rsidR="00F025FC" w:rsidRPr="00F025FC" w:rsidRDefault="00F025FC" w:rsidP="00F025FC">
      <w:pPr>
        <w:rPr>
          <w:rFonts w:ascii="Calibri" w:hAnsi="Calibri" w:cs="Calibri"/>
          <w:b/>
          <w:bCs/>
          <w:lang w:val="ro-RO"/>
        </w:rPr>
      </w:pPr>
      <w:r w:rsidRPr="00F025FC">
        <w:rPr>
          <w:rFonts w:ascii="Segoe UI Emoji" w:hAnsi="Segoe UI Emoji" w:cs="Segoe UI Emoji"/>
          <w:b/>
          <w:bCs/>
          <w:lang w:val="ro-RO"/>
        </w:rPr>
        <w:t>🔍</w:t>
      </w:r>
      <w:r w:rsidRPr="00F025FC">
        <w:rPr>
          <w:rFonts w:ascii="Calibri" w:hAnsi="Calibri" w:cs="Calibri"/>
          <w:b/>
          <w:bCs/>
          <w:lang w:val="ro-RO"/>
        </w:rPr>
        <w:t xml:space="preserve"> Why .closest() is needed:</w:t>
      </w:r>
    </w:p>
    <w:p w14:paraId="6A2C5B21" w14:textId="77777777" w:rsidR="00F025FC" w:rsidRPr="00F025FC" w:rsidRDefault="00F025FC" w:rsidP="00F025FC">
      <w:pPr>
        <w:numPr>
          <w:ilvl w:val="0"/>
          <w:numId w:val="1"/>
        </w:numPr>
        <w:rPr>
          <w:rFonts w:ascii="Calibri" w:hAnsi="Calibri" w:cs="Calibri"/>
          <w:lang w:val="ro-RO"/>
        </w:rPr>
      </w:pPr>
      <w:r w:rsidRPr="00F025FC">
        <w:rPr>
          <w:rFonts w:ascii="Calibri" w:hAnsi="Calibri" w:cs="Calibri"/>
          <w:lang w:val="ro-RO"/>
        </w:rPr>
        <w:t>ev.target gives you the </w:t>
      </w:r>
      <w:r w:rsidRPr="00F025FC">
        <w:rPr>
          <w:rFonts w:ascii="Calibri" w:hAnsi="Calibri" w:cs="Calibri"/>
          <w:b/>
          <w:bCs/>
          <w:lang w:val="ro-RO"/>
        </w:rPr>
        <w:t>exact element</w:t>
      </w:r>
      <w:r w:rsidRPr="00F025FC">
        <w:rPr>
          <w:rFonts w:ascii="Calibri" w:hAnsi="Calibri" w:cs="Calibri"/>
          <w:lang w:val="ro-RO"/>
        </w:rPr>
        <w:t> that was clicked (e.g., the button).</w:t>
      </w:r>
    </w:p>
    <w:p w14:paraId="42B0E6E4" w14:textId="77777777" w:rsidR="00F025FC" w:rsidRPr="00F025FC" w:rsidRDefault="00F025FC" w:rsidP="00F025FC">
      <w:pPr>
        <w:numPr>
          <w:ilvl w:val="0"/>
          <w:numId w:val="1"/>
        </w:numPr>
        <w:rPr>
          <w:rFonts w:ascii="Calibri" w:hAnsi="Calibri" w:cs="Calibri"/>
          <w:lang w:val="ro-RO"/>
        </w:rPr>
      </w:pPr>
      <w:r w:rsidRPr="00F025FC">
        <w:rPr>
          <w:rFonts w:ascii="Calibri" w:hAnsi="Calibri" w:cs="Calibri"/>
          <w:lang w:val="ro-RO"/>
        </w:rPr>
        <w:t>.closest("li") walks up the DOM tree to find the </w:t>
      </w:r>
      <w:r w:rsidRPr="00F025FC">
        <w:rPr>
          <w:rFonts w:ascii="Calibri" w:hAnsi="Calibri" w:cs="Calibri"/>
          <w:b/>
          <w:bCs/>
          <w:lang w:val="ro-RO"/>
        </w:rPr>
        <w:t>nearest &lt;li&gt;</w:t>
      </w:r>
      <w:r w:rsidRPr="00F025FC">
        <w:rPr>
          <w:rFonts w:ascii="Calibri" w:hAnsi="Calibri" w:cs="Calibri"/>
          <w:lang w:val="ro-RO"/>
        </w:rPr>
        <w:t> that wraps that button.</w:t>
      </w:r>
    </w:p>
    <w:p w14:paraId="179693DE" w14:textId="77777777" w:rsidR="00F025FC" w:rsidRPr="00F025FC" w:rsidRDefault="00F025FC" w:rsidP="00F025FC">
      <w:pPr>
        <w:numPr>
          <w:ilvl w:val="0"/>
          <w:numId w:val="1"/>
        </w:numPr>
        <w:rPr>
          <w:rFonts w:ascii="Calibri" w:hAnsi="Calibri" w:cs="Calibri"/>
          <w:lang w:val="ro-RO"/>
        </w:rPr>
      </w:pPr>
      <w:r w:rsidRPr="00F025FC">
        <w:rPr>
          <w:rFonts w:ascii="Calibri" w:hAnsi="Calibri" w:cs="Calibri"/>
          <w:lang w:val="ro-RO"/>
        </w:rPr>
        <w:t>This is essential when you have multiple buttons inside a list and want to act on the correct item.</w:t>
      </w:r>
    </w:p>
    <w:p w14:paraId="2B7597D0" w14:textId="1309DBA3" w:rsidR="00F025FC" w:rsidRDefault="00F025FC">
      <w:pPr>
        <w:rPr>
          <w:rFonts w:ascii="Calibri" w:hAnsi="Calibri" w:cs="Calibri"/>
        </w:rPr>
      </w:pPr>
    </w:p>
    <w:p w14:paraId="250B5E9C" w14:textId="731242F1" w:rsidR="00F025FC" w:rsidRDefault="00F025FC">
      <w:pPr>
        <w:rPr>
          <w:rFonts w:ascii="Calibri" w:hAnsi="Calibri" w:cs="Calibri"/>
        </w:rPr>
      </w:pPr>
      <w:r>
        <w:rPr>
          <w:rFonts w:ascii="Calibri" w:hAnsi="Calibri" w:cs="Calibri"/>
        </w:rPr>
        <w:t>ALTERNATIVE:</w:t>
      </w:r>
    </w:p>
    <w:p w14:paraId="4D479963" w14:textId="73D913FE" w:rsidR="00F025FC" w:rsidRPr="00F025FC" w:rsidRDefault="00F025FC" w:rsidP="00F02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F02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let</w:t>
      </w:r>
      <w:r w:rsidRPr="00F02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F02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obj</w:t>
      </w:r>
      <w:r w:rsidRPr="00F025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F02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</w:t>
      </w:r>
      <w:r w:rsidRPr="00F02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F025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o-RO" w:eastAsia="ro-RO"/>
          <w14:ligatures w14:val="none"/>
        </w:rPr>
        <w:t>target</w:t>
      </w:r>
      <w:r w:rsidRPr="00F02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;      </w:t>
      </w:r>
      <w:r w:rsidRPr="00F025F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ro-RO" w:eastAsia="ro-RO"/>
          <w14:ligatures w14:val="none"/>
        </w:rPr>
        <w:t>// the button being pressed -- the event</w:t>
      </w:r>
    </w:p>
    <w:p w14:paraId="4ED45463" w14:textId="7565B8F9" w:rsidR="00F025FC" w:rsidRPr="00F025FC" w:rsidRDefault="00F025FC" w:rsidP="00F02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ro-RO" w:eastAsia="ro-RO"/>
          <w14:ligatures w14:val="none"/>
        </w:rPr>
      </w:pPr>
      <w:r w:rsidRPr="00F02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let</w:t>
      </w:r>
      <w:r w:rsidRPr="00F02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F02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li</w:t>
      </w:r>
      <w:r w:rsidRPr="00F025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F02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obj</w:t>
      </w:r>
      <w:r w:rsidRPr="00F02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F02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parentNode</w:t>
      </w:r>
      <w:r w:rsidRPr="00F02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;  </w:t>
      </w:r>
      <w:r w:rsidRPr="00F025F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ro-RO" w:eastAsia="ro-RO"/>
          <w14:ligatures w14:val="none"/>
        </w:rPr>
        <w:t xml:space="preserve">// the list item &lt;li&gt; that contains the text and the &lt;button&gt; elements. -- &lt;li&gt; is the parentNode of the </w:t>
      </w:r>
      <w:r w:rsidRPr="00F025FC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highlight w:val="yellow"/>
          <w:lang w:val="ro-RO" w:eastAsia="ro-RO"/>
          <w14:ligatures w14:val="none"/>
        </w:rPr>
        <w:t>button</w:t>
      </w:r>
      <w:r w:rsidRPr="00F025F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ro-RO" w:eastAsia="ro-RO"/>
          <w14:ligatures w14:val="none"/>
        </w:rPr>
        <w:t xml:space="preserve"> element(node)</w:t>
      </w:r>
    </w:p>
    <w:p w14:paraId="577BCBB2" w14:textId="77777777" w:rsidR="00F025FC" w:rsidRDefault="00F025FC">
      <w:pPr>
        <w:rPr>
          <w:rFonts w:ascii="Calibri" w:hAnsi="Calibri" w:cs="Calibri"/>
        </w:rPr>
      </w:pPr>
    </w:p>
    <w:p w14:paraId="1AE25B9A" w14:textId="77777777" w:rsidR="0090239A" w:rsidRDefault="0090239A">
      <w:pPr>
        <w:rPr>
          <w:rFonts w:ascii="Calibri" w:hAnsi="Calibri" w:cs="Calibri"/>
        </w:rPr>
      </w:pPr>
    </w:p>
    <w:p w14:paraId="685A60D4" w14:textId="180675F8" w:rsidR="0090239A" w:rsidRDefault="0090239A">
      <w:pPr>
        <w:rPr>
          <w:rFonts w:ascii="Calibri" w:hAnsi="Calibri" w:cs="Calibri"/>
        </w:rPr>
      </w:pPr>
      <w:r w:rsidRPr="0090239A">
        <w:rPr>
          <w:rFonts w:ascii="Calibri" w:hAnsi="Calibri" w:cs="Calibri"/>
        </w:rPr>
        <w:lastRenderedPageBreak/>
        <w:drawing>
          <wp:inline distT="0" distB="0" distL="0" distR="0" wp14:anchorId="4AE867EF" wp14:editId="0F1C4559">
            <wp:extent cx="5731510" cy="2267585"/>
            <wp:effectExtent l="0" t="0" r="2540" b="0"/>
            <wp:docPr id="17409723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7235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BCFA" w14:textId="77777777" w:rsidR="0090239A" w:rsidRDefault="0090239A">
      <w:pPr>
        <w:rPr>
          <w:rFonts w:ascii="Calibri" w:hAnsi="Calibri" w:cs="Calibri"/>
        </w:rPr>
      </w:pPr>
    </w:p>
    <w:p w14:paraId="043A4C4D" w14:textId="33C93594" w:rsidR="0090239A" w:rsidRPr="0061201F" w:rsidRDefault="0090239A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Explicatie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oriunde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apasam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butonul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proofErr w:type="gramStart"/>
      <w:r>
        <w:rPr>
          <w:rFonts w:ascii="Calibri" w:hAnsi="Calibri" w:cs="Calibri"/>
        </w:rPr>
        <w:t>document.querySelector</w:t>
      </w:r>
      <w:proofErr w:type="spellEnd"/>
      <w:proofErr w:type="gramEnd"/>
      <w:r>
        <w:rPr>
          <w:rFonts w:ascii="Calibri" w:hAnsi="Calibri" w:cs="Calibri"/>
        </w:rPr>
        <w:t xml:space="preserve">() </w:t>
      </w:r>
      <w:proofErr w:type="spellStart"/>
      <w:r>
        <w:rPr>
          <w:rFonts w:ascii="Calibri" w:hAnsi="Calibri" w:cs="Calibri"/>
        </w:rPr>
        <w:t>va</w:t>
      </w:r>
      <w:proofErr w:type="spellEnd"/>
      <w:r>
        <w:rPr>
          <w:rFonts w:ascii="Calibri" w:hAnsi="Calibri" w:cs="Calibri"/>
        </w:rPr>
        <w:t xml:space="preserve"> selecta </w:t>
      </w:r>
      <w:proofErr w:type="spellStart"/>
      <w:r>
        <w:rPr>
          <w:rFonts w:ascii="Calibri" w:hAnsi="Calibri" w:cs="Calibri"/>
        </w:rPr>
        <w:t>mereu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primul</w:t>
      </w:r>
      <w:proofErr w:type="spellEnd"/>
      <w:r>
        <w:rPr>
          <w:rFonts w:ascii="Calibri" w:hAnsi="Calibri" w:cs="Calibri"/>
        </w:rPr>
        <w:t xml:space="preserve"> </w:t>
      </w:r>
      <w:r w:rsidRPr="0090239A">
        <w:rPr>
          <w:rFonts w:ascii="Calibri" w:hAnsi="Calibri" w:cs="Calibri"/>
          <w:b/>
          <w:bCs/>
          <w:color w:val="E97132" w:themeColor="accent2"/>
        </w:rPr>
        <w:t>.element</w:t>
      </w:r>
      <w:proofErr w:type="gramEnd"/>
      <w:r w:rsidRPr="0090239A">
        <w:rPr>
          <w:rFonts w:ascii="Calibri" w:hAnsi="Calibri" w:cs="Calibri"/>
          <w:color w:val="E97132" w:themeColor="accent2"/>
        </w:rPr>
        <w:t xml:space="preserve"> </w:t>
      </w:r>
      <w:r>
        <w:rPr>
          <w:rFonts w:ascii="Calibri" w:hAnsi="Calibri" w:cs="Calibri"/>
        </w:rPr>
        <w:t>din DOM</w:t>
      </w:r>
    </w:p>
    <w:sectPr w:rsidR="0090239A" w:rsidRPr="00612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33AEB"/>
    <w:multiLevelType w:val="multilevel"/>
    <w:tmpl w:val="FDB6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671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A8"/>
    <w:rsid w:val="000046C9"/>
    <w:rsid w:val="001455A8"/>
    <w:rsid w:val="00292C95"/>
    <w:rsid w:val="002C71CC"/>
    <w:rsid w:val="003979F7"/>
    <w:rsid w:val="0061201F"/>
    <w:rsid w:val="007E3418"/>
    <w:rsid w:val="0090239A"/>
    <w:rsid w:val="00C63AD0"/>
    <w:rsid w:val="00D32FA2"/>
    <w:rsid w:val="00E64245"/>
    <w:rsid w:val="00EC04A9"/>
    <w:rsid w:val="00F025FC"/>
    <w:rsid w:val="00F9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93C6"/>
  <w15:chartTrackingRefBased/>
  <w15:docId w15:val="{71F216C0-16AF-4DBE-9DC0-CEF65EEE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Stancioiu</dc:creator>
  <cp:keywords/>
  <dc:description/>
  <cp:lastModifiedBy>Adrian Stancioiu</cp:lastModifiedBy>
  <cp:revision>9</cp:revision>
  <dcterms:created xsi:type="dcterms:W3CDTF">2025-09-29T08:50:00Z</dcterms:created>
  <dcterms:modified xsi:type="dcterms:W3CDTF">2025-09-29T08:58:00Z</dcterms:modified>
</cp:coreProperties>
</file>