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AFFA" w14:textId="0B2FB189" w:rsidR="00AD4A92" w:rsidRDefault="00AD4A92" w:rsidP="00AD4A92">
      <w:pPr>
        <w:rPr>
          <w:rFonts w:ascii="Times New Roman" w:hAnsi="Times New Roman" w:cs="Times New Roman"/>
          <w:sz w:val="36"/>
          <w:szCs w:val="36"/>
        </w:rPr>
      </w:pPr>
      <w:r w:rsidRPr="00AD4A92">
        <w:rPr>
          <w:rFonts w:ascii="Times New Roman" w:hAnsi="Times New Roman" w:cs="Times New Roman"/>
          <w:sz w:val="36"/>
          <w:szCs w:val="36"/>
        </w:rPr>
        <w:t xml:space="preserve">Water Quality Test Prediction for </w:t>
      </w:r>
      <w:r w:rsidR="00FD6FB8" w:rsidRPr="00FD6FB8">
        <w:rPr>
          <w:rFonts w:ascii="Times New Roman" w:hAnsi="Times New Roman" w:cs="Times New Roman"/>
          <w:sz w:val="32"/>
          <w:szCs w:val="32"/>
        </w:rPr>
        <w:t>Concrete Mixing</w:t>
      </w:r>
    </w:p>
    <w:p w14:paraId="1EF4D218" w14:textId="77777777" w:rsidR="00FD6FB8" w:rsidRDefault="00FD6FB8" w:rsidP="00AD4A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B269F" w14:textId="6CD76970" w:rsidR="00AD4A92" w:rsidRPr="00AD4A92" w:rsidRDefault="00FD6FB8" w:rsidP="00AD4A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AD4A92" w:rsidRPr="00AD4A92">
        <w:rPr>
          <w:rFonts w:ascii="Times New Roman" w:hAnsi="Times New Roman" w:cs="Times New Roman"/>
          <w:b/>
          <w:bCs/>
          <w:sz w:val="32"/>
          <w:szCs w:val="32"/>
        </w:rPr>
        <w:t>Aim</w:t>
      </w:r>
    </w:p>
    <w:p w14:paraId="5FC5566F" w14:textId="77777777" w:rsidR="00AD4A92" w:rsidRPr="00AD4A92" w:rsidRDefault="00AD4A92" w:rsidP="00AD4A92">
      <w:pPr>
        <w:rPr>
          <w:rFonts w:ascii="Times New Roman" w:hAnsi="Times New Roman" w:cs="Times New Roman"/>
          <w:sz w:val="24"/>
          <w:szCs w:val="24"/>
        </w:rPr>
      </w:pPr>
      <w:r w:rsidRPr="00AD4A92">
        <w:rPr>
          <w:rFonts w:ascii="Times New Roman" w:hAnsi="Times New Roman" w:cs="Times New Roman"/>
          <w:sz w:val="24"/>
          <w:szCs w:val="24"/>
        </w:rPr>
        <w:t>To develop a machine learning model for real-time prediction of water quality for concrete mixing, ensuring compliance with quality standards and reducing structural risks.</w:t>
      </w:r>
    </w:p>
    <w:p w14:paraId="4C40CBCE" w14:textId="77777777" w:rsidR="00FD6FB8" w:rsidRDefault="00FD6FB8" w:rsidP="00AD4A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1D4C4" w14:textId="0D6A90C7" w:rsidR="00AD4A92" w:rsidRPr="00AD4A92" w:rsidRDefault="00FD6FB8" w:rsidP="00AD4A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AD4A92" w:rsidRPr="00AD4A92">
        <w:rPr>
          <w:rFonts w:ascii="Times New Roman" w:hAnsi="Times New Roman" w:cs="Times New Roman"/>
          <w:b/>
          <w:bCs/>
          <w:sz w:val="32"/>
          <w:szCs w:val="32"/>
        </w:rPr>
        <w:t>Motivation</w:t>
      </w:r>
    </w:p>
    <w:p w14:paraId="659C2104" w14:textId="77777777" w:rsidR="00AD4A92" w:rsidRPr="00AD4A92" w:rsidRDefault="00AD4A92" w:rsidP="00AD4A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A92">
        <w:rPr>
          <w:rFonts w:ascii="Times New Roman" w:hAnsi="Times New Roman" w:cs="Times New Roman"/>
          <w:sz w:val="24"/>
          <w:szCs w:val="24"/>
        </w:rPr>
        <w:t>Poor water quality leads to weak and less durable concrete, increasing maintenance costs.</w:t>
      </w:r>
    </w:p>
    <w:p w14:paraId="31AB9109" w14:textId="77777777" w:rsidR="00AD4A92" w:rsidRPr="00AD4A92" w:rsidRDefault="00AD4A92" w:rsidP="00AD4A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A92">
        <w:rPr>
          <w:rFonts w:ascii="Times New Roman" w:hAnsi="Times New Roman" w:cs="Times New Roman"/>
          <w:sz w:val="24"/>
          <w:szCs w:val="24"/>
        </w:rPr>
        <w:t>Manual testing is time-consuming and prone to errors.</w:t>
      </w:r>
    </w:p>
    <w:p w14:paraId="1DE7E668" w14:textId="77777777" w:rsidR="00AD4A92" w:rsidRPr="00AD4A92" w:rsidRDefault="00AD4A92" w:rsidP="00AD4A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A92">
        <w:rPr>
          <w:rFonts w:ascii="Times New Roman" w:hAnsi="Times New Roman" w:cs="Times New Roman"/>
          <w:sz w:val="24"/>
          <w:szCs w:val="24"/>
        </w:rPr>
        <w:t>ML can automate water quality assessment, improving efficiency and reliability.</w:t>
      </w:r>
    </w:p>
    <w:p w14:paraId="53BCCF53" w14:textId="77777777" w:rsidR="00FD6FB8" w:rsidRDefault="00FD6F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3086FF" w14:textId="596A07DF" w:rsidR="001103FC" w:rsidRDefault="00FD6F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AD4A92" w:rsidRPr="00AD4A92">
        <w:rPr>
          <w:rFonts w:ascii="Times New Roman" w:hAnsi="Times New Roman" w:cs="Times New Roman"/>
          <w:b/>
          <w:bCs/>
          <w:sz w:val="32"/>
          <w:szCs w:val="32"/>
        </w:rPr>
        <w:t xml:space="preserve">Exploratory Data Analysis (EDA)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AD4A92" w:rsidRPr="00AD4A92">
        <w:rPr>
          <w:rFonts w:ascii="Times New Roman" w:hAnsi="Times New Roman" w:cs="Times New Roman"/>
          <w:b/>
          <w:bCs/>
          <w:sz w:val="32"/>
          <w:szCs w:val="32"/>
        </w:rPr>
        <w:t xml:space="preserve"> Code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21B8C14" w14:textId="77777777" w:rsidR="00FD6FB8" w:rsidRDefault="00FD6FB8">
      <w:pPr>
        <w:rPr>
          <w:rFonts w:ascii="Times New Roman" w:hAnsi="Times New Roman" w:cs="Times New Roman"/>
          <w:sz w:val="24"/>
          <w:szCs w:val="24"/>
        </w:rPr>
      </w:pPr>
    </w:p>
    <w:p w14:paraId="6A38EB9A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>import pandas as pd</w:t>
      </w:r>
    </w:p>
    <w:p w14:paraId="24B374F3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E5B6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E5B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E5B6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39A4760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4E5B6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20B0F117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</w:p>
    <w:p w14:paraId="3F1DB036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># Load dataset</w:t>
      </w:r>
    </w:p>
    <w:p w14:paraId="70FDCB93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5B6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5B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5B6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E5B6F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4E5B6F">
        <w:rPr>
          <w:rFonts w:ascii="Times New Roman" w:hAnsi="Times New Roman" w:cs="Times New Roman"/>
          <w:sz w:val="24"/>
          <w:szCs w:val="24"/>
        </w:rPr>
        <w:t>("water_quality_dataset.csv")</w:t>
      </w:r>
    </w:p>
    <w:p w14:paraId="5377BCF0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</w:p>
    <w:p w14:paraId="33982AD0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># Basic info</w:t>
      </w:r>
    </w:p>
    <w:p w14:paraId="6FAF4F6B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4E5B6F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4E5B6F">
        <w:rPr>
          <w:rFonts w:ascii="Times New Roman" w:hAnsi="Times New Roman" w:cs="Times New Roman"/>
          <w:sz w:val="24"/>
          <w:szCs w:val="24"/>
        </w:rPr>
        <w:t>))</w:t>
      </w:r>
    </w:p>
    <w:p w14:paraId="33869E41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4E5B6F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4E5B6F">
        <w:rPr>
          <w:rFonts w:ascii="Times New Roman" w:hAnsi="Times New Roman" w:cs="Times New Roman"/>
          <w:sz w:val="24"/>
          <w:szCs w:val="24"/>
        </w:rPr>
        <w:t>())</w:t>
      </w:r>
    </w:p>
    <w:p w14:paraId="4E71EA1F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</w:p>
    <w:p w14:paraId="032F7E2F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># Check for missing values</w:t>
      </w:r>
    </w:p>
    <w:p w14:paraId="50087929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4E5B6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4E5B6F">
        <w:rPr>
          <w:rFonts w:ascii="Times New Roman" w:hAnsi="Times New Roman" w:cs="Times New Roman"/>
          <w:sz w:val="24"/>
          <w:szCs w:val="24"/>
        </w:rPr>
        <w:t>().sum())</w:t>
      </w:r>
    </w:p>
    <w:p w14:paraId="701CFA8D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</w:p>
    <w:p w14:paraId="22C4F035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># Correlation heatmap</w:t>
      </w:r>
    </w:p>
    <w:p w14:paraId="783FD3D4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B6F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proofErr w:type="gramEnd"/>
      <w:r w:rsidRPr="004E5B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5B6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E5B6F">
        <w:rPr>
          <w:rFonts w:ascii="Times New Roman" w:hAnsi="Times New Roman" w:cs="Times New Roman"/>
          <w:sz w:val="24"/>
          <w:szCs w:val="24"/>
        </w:rPr>
        <w:t>=(10, 6))</w:t>
      </w:r>
    </w:p>
    <w:p w14:paraId="43AE5D28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B6F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4E5B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5B6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4E5B6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E5B6F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4E5B6F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4E5B6F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4E5B6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E5B6F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4E5B6F">
        <w:rPr>
          <w:rFonts w:ascii="Times New Roman" w:hAnsi="Times New Roman" w:cs="Times New Roman"/>
          <w:sz w:val="24"/>
          <w:szCs w:val="24"/>
        </w:rPr>
        <w:t>")</w:t>
      </w:r>
    </w:p>
    <w:p w14:paraId="1338AC2A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B6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E5B6F">
        <w:rPr>
          <w:rFonts w:ascii="Times New Roman" w:hAnsi="Times New Roman" w:cs="Times New Roman"/>
          <w:sz w:val="24"/>
          <w:szCs w:val="24"/>
        </w:rPr>
        <w:t>()</w:t>
      </w:r>
    </w:p>
    <w:p w14:paraId="00317891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</w:p>
    <w:p w14:paraId="04EAF3B9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r w:rsidRPr="004E5B6F">
        <w:rPr>
          <w:rFonts w:ascii="Times New Roman" w:hAnsi="Times New Roman" w:cs="Times New Roman"/>
          <w:sz w:val="24"/>
          <w:szCs w:val="24"/>
        </w:rPr>
        <w:t># Class distribution</w:t>
      </w:r>
    </w:p>
    <w:p w14:paraId="4494B7A8" w14:textId="77777777" w:rsidR="004E5B6F" w:rsidRP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B6F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4E5B6F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4E5B6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5B6F">
        <w:rPr>
          <w:rFonts w:ascii="Times New Roman" w:hAnsi="Times New Roman" w:cs="Times New Roman"/>
          <w:sz w:val="24"/>
          <w:szCs w:val="24"/>
        </w:rPr>
        <w:t>['Quality'])  # Assuming "Quality" is the target column</w:t>
      </w:r>
    </w:p>
    <w:p w14:paraId="7EC6B5DC" w14:textId="185679C4" w:rsid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B6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E5B6F">
        <w:rPr>
          <w:rFonts w:ascii="Times New Roman" w:hAnsi="Times New Roman" w:cs="Times New Roman"/>
          <w:sz w:val="24"/>
          <w:szCs w:val="24"/>
        </w:rPr>
        <w:t>()</w:t>
      </w:r>
    </w:p>
    <w:p w14:paraId="56784481" w14:textId="77777777" w:rsid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</w:p>
    <w:p w14:paraId="0FB2EF81" w14:textId="267387FA" w:rsidR="00970484" w:rsidRPr="00970484" w:rsidRDefault="00970484" w:rsidP="00970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970484">
        <w:rPr>
          <w:rFonts w:ascii="Times New Roman" w:hAnsi="Times New Roman" w:cs="Times New Roman"/>
          <w:b/>
          <w:bCs/>
          <w:sz w:val="28"/>
          <w:szCs w:val="28"/>
        </w:rPr>
        <w:t>ML Model Justification</w:t>
      </w:r>
    </w:p>
    <w:p w14:paraId="5E9AF062" w14:textId="77777777" w:rsidR="00970484" w:rsidRPr="00970484" w:rsidRDefault="00970484" w:rsidP="0097048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484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970484">
        <w:rPr>
          <w:rFonts w:ascii="Times New Roman" w:hAnsi="Times New Roman" w:cs="Times New Roman"/>
          <w:sz w:val="24"/>
          <w:szCs w:val="24"/>
        </w:rPr>
        <w:t>: Simple, interpretable, good for binary classification.</w:t>
      </w:r>
    </w:p>
    <w:p w14:paraId="7904C9F6" w14:textId="77777777" w:rsidR="00970484" w:rsidRPr="00970484" w:rsidRDefault="00970484" w:rsidP="0097048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484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970484">
        <w:rPr>
          <w:rFonts w:ascii="Times New Roman" w:hAnsi="Times New Roman" w:cs="Times New Roman"/>
          <w:sz w:val="24"/>
          <w:szCs w:val="24"/>
        </w:rPr>
        <w:t>: Handles non-linearity, robust against missing data.</w:t>
      </w:r>
    </w:p>
    <w:p w14:paraId="47C4C92B" w14:textId="77777777" w:rsidR="00970484" w:rsidRPr="00970484" w:rsidRDefault="00970484" w:rsidP="0097048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484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Pr="00970484">
        <w:rPr>
          <w:rFonts w:ascii="Times New Roman" w:hAnsi="Times New Roman" w:cs="Times New Roman"/>
          <w:sz w:val="24"/>
          <w:szCs w:val="24"/>
        </w:rPr>
        <w:t>: Effective in high-dimensional spaces.</w:t>
      </w:r>
    </w:p>
    <w:p w14:paraId="6366588D" w14:textId="77777777" w:rsidR="00970484" w:rsidRPr="00970484" w:rsidRDefault="00970484" w:rsidP="0097048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0484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970484">
        <w:rPr>
          <w:rFonts w:ascii="Times New Roman" w:hAnsi="Times New Roman" w:cs="Times New Roman"/>
          <w:sz w:val="24"/>
          <w:szCs w:val="24"/>
        </w:rPr>
        <w:t>: Best for feature-rich datasets, highly accurate.</w:t>
      </w:r>
    </w:p>
    <w:p w14:paraId="2B1F3918" w14:textId="77777777" w:rsidR="004E5B6F" w:rsidRDefault="004E5B6F" w:rsidP="004E5B6F">
      <w:pPr>
        <w:rPr>
          <w:rFonts w:ascii="Times New Roman" w:hAnsi="Times New Roman" w:cs="Times New Roman"/>
          <w:sz w:val="24"/>
          <w:szCs w:val="24"/>
        </w:rPr>
      </w:pPr>
    </w:p>
    <w:p w14:paraId="23D64BCF" w14:textId="73055D77" w:rsidR="00970484" w:rsidRPr="005C7113" w:rsidRDefault="005C7113" w:rsidP="004E5B6F">
      <w:pPr>
        <w:rPr>
          <w:rFonts w:ascii="Times New Roman" w:hAnsi="Times New Roman" w:cs="Times New Roman"/>
          <w:sz w:val="28"/>
          <w:szCs w:val="28"/>
        </w:rPr>
      </w:pPr>
      <w:r w:rsidRPr="005C7113">
        <w:rPr>
          <w:rFonts w:ascii="Times New Roman" w:hAnsi="Times New Roman" w:cs="Times New Roman"/>
          <w:sz w:val="28"/>
          <w:szCs w:val="28"/>
        </w:rPr>
        <w:t>5. ML Model Code (Example with Random Forest)</w:t>
      </w:r>
    </w:p>
    <w:p w14:paraId="31C7EEE5" w14:textId="77777777" w:rsidR="005C7113" w:rsidRDefault="005C7113" w:rsidP="00FD6F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9E3E0" w14:textId="2FDFA4F4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C7113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C7113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5B7F087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C7113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5C711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1C9330F4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C711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C711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55C9C62C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38C47567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># Data preprocessing</w:t>
      </w:r>
    </w:p>
    <w:p w14:paraId="63D8CE14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5C7113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5C7113">
        <w:rPr>
          <w:rFonts w:ascii="Times New Roman" w:hAnsi="Times New Roman" w:cs="Times New Roman"/>
          <w:sz w:val="24"/>
          <w:szCs w:val="24"/>
        </w:rPr>
        <w:t>(columns=['Quality'])  # Assuming "Quality" is the target</w:t>
      </w:r>
    </w:p>
    <w:p w14:paraId="0F66B10E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['Quality']</w:t>
      </w:r>
    </w:p>
    <w:p w14:paraId="71A32D1E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1C06B93C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11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C711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113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=42)</w:t>
      </w:r>
    </w:p>
    <w:p w14:paraId="48FCE479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28D5E035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># Model training</w:t>
      </w:r>
    </w:p>
    <w:p w14:paraId="30071A76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5C7113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7113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=42)</w:t>
      </w:r>
    </w:p>
    <w:p w14:paraId="1B8EE61A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113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711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)</w:t>
      </w:r>
    </w:p>
    <w:p w14:paraId="541E46FD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18D53375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2896460E" w14:textId="312CA57B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># Predictions</w:t>
      </w:r>
    </w:p>
    <w:p w14:paraId="280A6160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711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5C71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)</w:t>
      </w:r>
    </w:p>
    <w:p w14:paraId="314674FF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</w:p>
    <w:p w14:paraId="77031B4C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r w:rsidRPr="005C7113">
        <w:rPr>
          <w:rFonts w:ascii="Times New Roman" w:hAnsi="Times New Roman" w:cs="Times New Roman"/>
          <w:sz w:val="24"/>
          <w:szCs w:val="24"/>
        </w:rPr>
        <w:t># Evaluation</w:t>
      </w:r>
    </w:p>
    <w:p w14:paraId="4D3B2972" w14:textId="77777777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71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C7113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))</w:t>
      </w:r>
    </w:p>
    <w:p w14:paraId="2EBA7664" w14:textId="71B1D78C" w:rsidR="00FD6FB8" w:rsidRPr="005C7113" w:rsidRDefault="00FD6FB8" w:rsidP="00FD6F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711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C711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11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C7113">
        <w:rPr>
          <w:rFonts w:ascii="Times New Roman" w:hAnsi="Times New Roman" w:cs="Times New Roman"/>
          <w:sz w:val="24"/>
          <w:szCs w:val="24"/>
        </w:rPr>
        <w:t>))</w:t>
      </w:r>
    </w:p>
    <w:p w14:paraId="78DE4C12" w14:textId="77777777" w:rsidR="006827B9" w:rsidRPr="005C7113" w:rsidRDefault="006827B9" w:rsidP="00FD6FB8">
      <w:pPr>
        <w:rPr>
          <w:rFonts w:ascii="Times New Roman" w:hAnsi="Times New Roman" w:cs="Times New Roman"/>
          <w:sz w:val="24"/>
          <w:szCs w:val="24"/>
        </w:rPr>
      </w:pPr>
    </w:p>
    <w:p w14:paraId="49710C37" w14:textId="77777777" w:rsidR="00866B45" w:rsidRDefault="00866B45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68789" w14:textId="22992EE9" w:rsidR="006827B9" w:rsidRDefault="000D1210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6827B9" w:rsidRPr="006827B9">
        <w:rPr>
          <w:rFonts w:ascii="Times New Roman" w:hAnsi="Times New Roman" w:cs="Times New Roman"/>
          <w:b/>
          <w:bCs/>
          <w:sz w:val="28"/>
          <w:szCs w:val="28"/>
        </w:rPr>
        <w:t>. Metrics for Model Evaluation</w:t>
      </w:r>
    </w:p>
    <w:p w14:paraId="19372766" w14:textId="270A0A81" w:rsidR="002164E1" w:rsidRPr="006827B9" w:rsidRDefault="002164E1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calculated metric terms are</w:t>
      </w:r>
    </w:p>
    <w:p w14:paraId="571AB811" w14:textId="37143F24" w:rsidR="002164E1" w:rsidRDefault="002164E1" w:rsidP="006827B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0E03C34C" w14:textId="19687344" w:rsidR="006827B9" w:rsidRPr="006827B9" w:rsidRDefault="006827B9" w:rsidP="006827B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 xml:space="preserve">Precision = </w:t>
      </w:r>
      <w:r w:rsidR="002164E1">
        <w:rPr>
          <w:rFonts w:ascii="Times New Roman" w:hAnsi="Times New Roman" w:cs="Times New Roman"/>
          <w:b/>
          <w:bCs/>
          <w:sz w:val="24"/>
          <w:szCs w:val="24"/>
        </w:rPr>
        <w:t>0.76</w:t>
      </w:r>
    </w:p>
    <w:p w14:paraId="4167FD12" w14:textId="248F24D6" w:rsidR="006827B9" w:rsidRPr="006827B9" w:rsidRDefault="006827B9" w:rsidP="006827B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 xml:space="preserve">Recall </w:t>
      </w:r>
      <w:r w:rsidR="002164E1">
        <w:rPr>
          <w:rFonts w:ascii="Times New Roman" w:hAnsi="Times New Roman" w:cs="Times New Roman"/>
          <w:b/>
          <w:bCs/>
          <w:sz w:val="24"/>
          <w:szCs w:val="24"/>
        </w:rPr>
        <w:t>= 0.85</w:t>
      </w:r>
    </w:p>
    <w:p w14:paraId="22A17448" w14:textId="4B82DAD2" w:rsidR="006827B9" w:rsidRDefault="006827B9" w:rsidP="006827B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 xml:space="preserve">F1-score = </w:t>
      </w:r>
      <w:r w:rsidR="002164E1">
        <w:rPr>
          <w:rFonts w:ascii="Times New Roman" w:hAnsi="Times New Roman" w:cs="Times New Roman"/>
          <w:b/>
          <w:bCs/>
          <w:sz w:val="24"/>
          <w:szCs w:val="24"/>
        </w:rPr>
        <w:t>0.86</w:t>
      </w:r>
    </w:p>
    <w:p w14:paraId="6B9F72E0" w14:textId="29F520F6" w:rsidR="00BF0CB4" w:rsidRPr="006827B9" w:rsidRDefault="00BF0CB4" w:rsidP="006827B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0CB4">
        <w:rPr>
          <w:rFonts w:ascii="Times New Roman" w:hAnsi="Times New Roman" w:cs="Times New Roman"/>
          <w:b/>
          <w:bCs/>
          <w:sz w:val="24"/>
          <w:szCs w:val="24"/>
        </w:rPr>
        <w:t>Live prediction</w:t>
      </w:r>
    </w:p>
    <w:p w14:paraId="69765B0F" w14:textId="77777777" w:rsidR="0064441C" w:rsidRPr="006827B9" w:rsidRDefault="0064441C" w:rsidP="006444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76F24" w14:textId="77777777" w:rsidR="00866B45" w:rsidRDefault="00866B45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0CA75" w14:textId="2096F4BA" w:rsidR="006827B9" w:rsidRPr="006827B9" w:rsidRDefault="000D1210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827B9" w:rsidRPr="006827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827B9" w:rsidRPr="006827B9">
        <w:rPr>
          <w:rFonts w:ascii="Times New Roman" w:hAnsi="Times New Roman" w:cs="Times New Roman"/>
          <w:b/>
          <w:bCs/>
          <w:sz w:val="28"/>
          <w:szCs w:val="28"/>
        </w:rPr>
        <w:t>Self</w:t>
      </w:r>
      <w:r w:rsidR="00866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27B9" w:rsidRPr="006827B9">
        <w:rPr>
          <w:rFonts w:ascii="Times New Roman" w:hAnsi="Times New Roman" w:cs="Times New Roman"/>
          <w:b/>
          <w:bCs/>
          <w:sz w:val="28"/>
          <w:szCs w:val="28"/>
        </w:rPr>
        <w:t>Inference</w:t>
      </w:r>
      <w:proofErr w:type="spellEnd"/>
    </w:p>
    <w:p w14:paraId="3643CCA9" w14:textId="77777777" w:rsidR="006827B9" w:rsidRPr="006827B9" w:rsidRDefault="006827B9" w:rsidP="006827B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>The model effectively classifies water quality, reducing dependency on manual testing.</w:t>
      </w:r>
    </w:p>
    <w:p w14:paraId="620F4749" w14:textId="77777777" w:rsidR="006827B9" w:rsidRPr="006827B9" w:rsidRDefault="006827B9" w:rsidP="006827B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>Random Forest/</w:t>
      </w:r>
      <w:proofErr w:type="spellStart"/>
      <w:r w:rsidRPr="006827B9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6827B9">
        <w:rPr>
          <w:rFonts w:ascii="Times New Roman" w:hAnsi="Times New Roman" w:cs="Times New Roman"/>
          <w:b/>
          <w:bCs/>
          <w:sz w:val="24"/>
          <w:szCs w:val="24"/>
        </w:rPr>
        <w:t xml:space="preserve"> yields higher accuracy than simpler models like Logistic Regression.</w:t>
      </w:r>
    </w:p>
    <w:p w14:paraId="7F2E97D4" w14:textId="77777777" w:rsidR="006827B9" w:rsidRDefault="006827B9" w:rsidP="006827B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>Turbidity and Sulphate levels significantly impact classification accuracy.</w:t>
      </w:r>
    </w:p>
    <w:p w14:paraId="5FD1525F" w14:textId="77777777" w:rsidR="00866B45" w:rsidRPr="006827B9" w:rsidRDefault="00866B45" w:rsidP="00866B4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397D4" w14:textId="181021F1" w:rsidR="006827B9" w:rsidRPr="006827B9" w:rsidRDefault="000D1210" w:rsidP="006827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66B45" w:rsidRPr="00866B4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827B9" w:rsidRPr="006827B9">
        <w:rPr>
          <w:rFonts w:ascii="Times New Roman" w:hAnsi="Times New Roman" w:cs="Times New Roman"/>
          <w:b/>
          <w:bCs/>
          <w:sz w:val="28"/>
          <w:szCs w:val="28"/>
        </w:rPr>
        <w:t>Scope for Enhancement</w:t>
      </w:r>
    </w:p>
    <w:p w14:paraId="08646494" w14:textId="248A26A2" w:rsidR="006827B9" w:rsidRPr="006827B9" w:rsidRDefault="006827B9" w:rsidP="006827B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>Use real-time IoT sensors to feed live data into the model.</w:t>
      </w:r>
      <w:r w:rsidR="003951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733CF6" w14:textId="77777777" w:rsidR="006827B9" w:rsidRPr="006827B9" w:rsidRDefault="006827B9" w:rsidP="006827B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>Improve accuracy with deep learning models like LSTMs or CNNs for time-series analysis.</w:t>
      </w:r>
    </w:p>
    <w:p w14:paraId="75F66FDF" w14:textId="77777777" w:rsidR="006827B9" w:rsidRPr="006827B9" w:rsidRDefault="006827B9" w:rsidP="006827B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>Optimize feature selection using PCA or feature importance analysis.</w:t>
      </w:r>
    </w:p>
    <w:p w14:paraId="0A2EBB4C" w14:textId="77777777" w:rsidR="006827B9" w:rsidRPr="006827B9" w:rsidRDefault="006827B9" w:rsidP="006827B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7B9">
        <w:rPr>
          <w:rFonts w:ascii="Times New Roman" w:hAnsi="Times New Roman" w:cs="Times New Roman"/>
          <w:b/>
          <w:bCs/>
          <w:sz w:val="24"/>
          <w:szCs w:val="24"/>
        </w:rPr>
        <w:t>Deploy as a web-based tool for field engineers to assess water quality instantly.</w:t>
      </w:r>
    </w:p>
    <w:p w14:paraId="7C02EB5F" w14:textId="77777777" w:rsidR="006827B9" w:rsidRPr="00FD6FB8" w:rsidRDefault="006827B9" w:rsidP="00FD6FB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827B9" w:rsidRPr="00FD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6563"/>
    <w:multiLevelType w:val="multilevel"/>
    <w:tmpl w:val="9568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6C40"/>
    <w:multiLevelType w:val="multilevel"/>
    <w:tmpl w:val="5712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22AD1"/>
    <w:multiLevelType w:val="multilevel"/>
    <w:tmpl w:val="A75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2097B"/>
    <w:multiLevelType w:val="multilevel"/>
    <w:tmpl w:val="B760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D6C3E"/>
    <w:multiLevelType w:val="multilevel"/>
    <w:tmpl w:val="A08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191652">
    <w:abstractNumId w:val="0"/>
  </w:num>
  <w:num w:numId="2" w16cid:durableId="69542046">
    <w:abstractNumId w:val="4"/>
  </w:num>
  <w:num w:numId="3" w16cid:durableId="357855519">
    <w:abstractNumId w:val="1"/>
  </w:num>
  <w:num w:numId="4" w16cid:durableId="594749884">
    <w:abstractNumId w:val="2"/>
  </w:num>
  <w:num w:numId="5" w16cid:durableId="1675453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92"/>
    <w:rsid w:val="000D1210"/>
    <w:rsid w:val="001103FC"/>
    <w:rsid w:val="002164E1"/>
    <w:rsid w:val="00284523"/>
    <w:rsid w:val="003951B4"/>
    <w:rsid w:val="004E5B6F"/>
    <w:rsid w:val="005C7113"/>
    <w:rsid w:val="0064441C"/>
    <w:rsid w:val="006827B9"/>
    <w:rsid w:val="00866B45"/>
    <w:rsid w:val="00970484"/>
    <w:rsid w:val="00AD4A92"/>
    <w:rsid w:val="00BD5E61"/>
    <w:rsid w:val="00BF0CB4"/>
    <w:rsid w:val="00FD6FB8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97C7"/>
  <w15:chartTrackingRefBased/>
  <w15:docId w15:val="{D7C29B40-2B9D-4672-B60E-CF627252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A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dcterms:created xsi:type="dcterms:W3CDTF">2025-03-07T14:08:00Z</dcterms:created>
  <dcterms:modified xsi:type="dcterms:W3CDTF">2025-03-07T14:08:00Z</dcterms:modified>
</cp:coreProperties>
</file>