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3B8C5" w14:textId="58B1265B" w:rsidR="00E57DF8" w:rsidRDefault="00744E95">
      <w:r w:rsidRPr="00744E95">
        <w:t>https://chatgpt.com/share/690b6372-62bc-800a-9d9d-e994f680ee0c</w:t>
      </w:r>
    </w:p>
    <w:sectPr w:rsidR="00E57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E95"/>
    <w:rsid w:val="0057775D"/>
    <w:rsid w:val="00744E95"/>
    <w:rsid w:val="00A57414"/>
    <w:rsid w:val="00E57DF8"/>
    <w:rsid w:val="00F96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91B65"/>
  <w15:chartTrackingRefBased/>
  <w15:docId w15:val="{825E1D1B-27D4-4452-8616-3EEFBD436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Biradar</dc:creator>
  <cp:keywords/>
  <dc:description/>
  <cp:lastModifiedBy>Aditya Biradar</cp:lastModifiedBy>
  <cp:revision>1</cp:revision>
  <dcterms:created xsi:type="dcterms:W3CDTF">2025-11-05T14:48:00Z</dcterms:created>
  <dcterms:modified xsi:type="dcterms:W3CDTF">2025-11-05T14:49:00Z</dcterms:modified>
</cp:coreProperties>
</file>