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F2BE0" w14:textId="77777777" w:rsidR="00F95BC2" w:rsidRDefault="00F95BC2" w:rsidP="002B5DEF">
      <w:pPr>
        <w:spacing w:line="5" w:lineRule="exact"/>
        <w:ind w:right="1939"/>
        <w:rPr>
          <w:rFonts w:asciiTheme="minorHAnsi" w:hAnsiTheme="minorHAnsi" w:cstheme="minorHAnsi"/>
          <w:spacing w:val="-2"/>
          <w:sz w:val="24"/>
          <w:szCs w:val="24"/>
        </w:rPr>
      </w:pPr>
      <w:bookmarkStart w:id="0" w:name="_Hlk164611901"/>
      <w:bookmarkEnd w:id="0"/>
    </w:p>
    <w:p w14:paraId="6BF3184C" w14:textId="77777777" w:rsidR="002B5DEF" w:rsidRDefault="002B5DEF" w:rsidP="002B5DEF">
      <w:pPr>
        <w:spacing w:line="5" w:lineRule="exact"/>
        <w:ind w:right="1939"/>
        <w:rPr>
          <w:rFonts w:asciiTheme="minorHAnsi" w:hAnsiTheme="minorHAnsi" w:cstheme="minorHAnsi"/>
          <w:sz w:val="24"/>
          <w:szCs w:val="24"/>
        </w:rPr>
      </w:pPr>
    </w:p>
    <w:p w14:paraId="67F81956" w14:textId="77777777" w:rsidR="002B5DEF" w:rsidRDefault="002B5DEF" w:rsidP="002B5DEF">
      <w:pPr>
        <w:spacing w:line="5" w:lineRule="exact"/>
        <w:ind w:right="1939"/>
        <w:rPr>
          <w:rFonts w:asciiTheme="minorHAnsi" w:hAnsiTheme="minorHAnsi" w:cstheme="minorHAnsi"/>
          <w:sz w:val="24"/>
          <w:szCs w:val="24"/>
        </w:rPr>
      </w:pPr>
    </w:p>
    <w:p w14:paraId="33F0F0A7" w14:textId="77777777" w:rsidR="002B5DEF" w:rsidRDefault="002B5DEF" w:rsidP="002B5DEF">
      <w:pPr>
        <w:spacing w:line="5" w:lineRule="exact"/>
        <w:ind w:right="1939"/>
        <w:rPr>
          <w:rFonts w:asciiTheme="minorHAnsi" w:hAnsiTheme="minorHAnsi" w:cstheme="minorHAnsi"/>
          <w:sz w:val="24"/>
          <w:szCs w:val="24"/>
        </w:rPr>
      </w:pPr>
    </w:p>
    <w:p w14:paraId="3D4D0C89" w14:textId="77777777" w:rsidR="002B5DEF" w:rsidRDefault="002B5DEF" w:rsidP="002B5DEF">
      <w:pPr>
        <w:spacing w:line="5" w:lineRule="exact"/>
        <w:ind w:right="1939"/>
        <w:rPr>
          <w:rFonts w:asciiTheme="minorHAnsi" w:hAnsiTheme="minorHAnsi" w:cstheme="minorHAnsi"/>
          <w:sz w:val="24"/>
          <w:szCs w:val="24"/>
        </w:rPr>
      </w:pPr>
    </w:p>
    <w:p w14:paraId="4FE6C3C1" w14:textId="77777777" w:rsidR="002B5DEF" w:rsidRDefault="002B5DEF" w:rsidP="002B5DEF">
      <w:pPr>
        <w:spacing w:line="5" w:lineRule="exact"/>
        <w:ind w:right="1939"/>
        <w:rPr>
          <w:rFonts w:asciiTheme="minorHAnsi" w:hAnsiTheme="minorHAnsi" w:cstheme="minorHAnsi"/>
          <w:sz w:val="24"/>
          <w:szCs w:val="24"/>
        </w:rPr>
      </w:pPr>
    </w:p>
    <w:p w14:paraId="62F090BD" w14:textId="77777777" w:rsidR="002B5DEF" w:rsidRDefault="002B5DEF" w:rsidP="002B5DEF">
      <w:pPr>
        <w:spacing w:line="5" w:lineRule="exact"/>
        <w:ind w:right="1939"/>
        <w:rPr>
          <w:rFonts w:asciiTheme="minorHAnsi" w:hAnsiTheme="minorHAnsi" w:cstheme="minorHAnsi"/>
          <w:sz w:val="24"/>
          <w:szCs w:val="24"/>
        </w:rPr>
      </w:pPr>
    </w:p>
    <w:p w14:paraId="41ED8365" w14:textId="77777777" w:rsidR="002B5DEF" w:rsidRDefault="002B5DEF" w:rsidP="002B5DEF">
      <w:pPr>
        <w:spacing w:line="5" w:lineRule="exact"/>
        <w:ind w:right="1939"/>
        <w:rPr>
          <w:rFonts w:asciiTheme="minorHAnsi" w:hAnsiTheme="minorHAnsi" w:cstheme="minorHAnsi"/>
          <w:sz w:val="24"/>
          <w:szCs w:val="24"/>
        </w:rPr>
      </w:pPr>
    </w:p>
    <w:p w14:paraId="4FD68046" w14:textId="77777777" w:rsidR="002B5DEF" w:rsidRDefault="002B5DEF" w:rsidP="002B5DEF">
      <w:pPr>
        <w:spacing w:line="5" w:lineRule="exact"/>
        <w:ind w:right="1939"/>
        <w:rPr>
          <w:rFonts w:asciiTheme="minorHAnsi" w:hAnsiTheme="minorHAnsi" w:cstheme="minorHAnsi"/>
          <w:sz w:val="24"/>
          <w:szCs w:val="24"/>
        </w:rPr>
      </w:pPr>
    </w:p>
    <w:p w14:paraId="7303DB50" w14:textId="77777777" w:rsidR="002B5DEF" w:rsidRDefault="002B5DEF" w:rsidP="002B5DEF">
      <w:pPr>
        <w:spacing w:line="5" w:lineRule="exact"/>
        <w:ind w:right="1939"/>
        <w:rPr>
          <w:rFonts w:asciiTheme="minorHAnsi" w:hAnsiTheme="minorHAnsi" w:cstheme="minorHAnsi"/>
          <w:sz w:val="24"/>
          <w:szCs w:val="24"/>
        </w:rPr>
      </w:pPr>
    </w:p>
    <w:p w14:paraId="76017CC0" w14:textId="77777777" w:rsidR="002B5DEF" w:rsidRDefault="002B5DEF" w:rsidP="002B5DEF">
      <w:pPr>
        <w:spacing w:line="5" w:lineRule="exact"/>
        <w:ind w:right="1939"/>
        <w:rPr>
          <w:rFonts w:asciiTheme="minorHAnsi" w:hAnsiTheme="minorHAnsi" w:cstheme="minorHAnsi"/>
          <w:sz w:val="24"/>
          <w:szCs w:val="24"/>
        </w:rPr>
      </w:pPr>
    </w:p>
    <w:p w14:paraId="321BD926" w14:textId="77777777" w:rsidR="002B5DEF" w:rsidRDefault="002B5DEF" w:rsidP="002B5DEF">
      <w:pPr>
        <w:spacing w:line="5" w:lineRule="exact"/>
        <w:ind w:right="1939"/>
        <w:rPr>
          <w:rFonts w:asciiTheme="minorHAnsi" w:hAnsiTheme="minorHAnsi" w:cstheme="minorHAnsi"/>
          <w:sz w:val="24"/>
          <w:szCs w:val="24"/>
        </w:rPr>
      </w:pPr>
    </w:p>
    <w:p w14:paraId="716642F8" w14:textId="77777777" w:rsidR="002B5DEF" w:rsidRDefault="002B5DEF" w:rsidP="002B5DEF">
      <w:pPr>
        <w:spacing w:line="5" w:lineRule="exact"/>
        <w:ind w:right="1939"/>
        <w:rPr>
          <w:rFonts w:asciiTheme="minorHAnsi" w:hAnsiTheme="minorHAnsi" w:cstheme="minorHAnsi"/>
          <w:sz w:val="24"/>
          <w:szCs w:val="24"/>
        </w:rPr>
      </w:pPr>
    </w:p>
    <w:p w14:paraId="7B241ED3" w14:textId="77777777" w:rsidR="002B5DEF" w:rsidRDefault="002B5DEF" w:rsidP="002B5DEF">
      <w:pPr>
        <w:spacing w:line="5" w:lineRule="exact"/>
        <w:ind w:right="1939"/>
        <w:rPr>
          <w:rFonts w:asciiTheme="minorHAnsi" w:hAnsiTheme="minorHAnsi" w:cstheme="minorHAnsi"/>
          <w:sz w:val="24"/>
          <w:szCs w:val="24"/>
        </w:rPr>
      </w:pPr>
    </w:p>
    <w:p w14:paraId="33BF72DF" w14:textId="77777777" w:rsidR="002B5DEF" w:rsidRDefault="002B5DEF" w:rsidP="002B5DEF">
      <w:pPr>
        <w:spacing w:line="5" w:lineRule="exact"/>
        <w:ind w:right="1939"/>
        <w:rPr>
          <w:rFonts w:asciiTheme="minorHAnsi" w:hAnsiTheme="minorHAnsi" w:cstheme="minorHAnsi"/>
          <w:sz w:val="24"/>
          <w:szCs w:val="24"/>
        </w:rPr>
      </w:pPr>
    </w:p>
    <w:p w14:paraId="52A6B658" w14:textId="77777777" w:rsidR="002B5DEF" w:rsidRDefault="002B5DEF" w:rsidP="002B5DEF">
      <w:pPr>
        <w:spacing w:line="5" w:lineRule="exact"/>
        <w:ind w:right="1939"/>
        <w:rPr>
          <w:rFonts w:asciiTheme="minorHAnsi" w:hAnsiTheme="minorHAnsi" w:cstheme="minorHAnsi"/>
          <w:sz w:val="24"/>
          <w:szCs w:val="24"/>
        </w:rPr>
      </w:pPr>
    </w:p>
    <w:p w14:paraId="60AE25EF" w14:textId="77777777" w:rsidR="002B5DEF" w:rsidRDefault="002B5DEF" w:rsidP="002B5DEF">
      <w:pPr>
        <w:spacing w:line="5" w:lineRule="exact"/>
        <w:ind w:right="1939"/>
        <w:rPr>
          <w:rFonts w:asciiTheme="minorHAnsi" w:hAnsiTheme="minorHAnsi" w:cstheme="minorHAnsi"/>
          <w:sz w:val="24"/>
          <w:szCs w:val="24"/>
        </w:rPr>
      </w:pPr>
    </w:p>
    <w:p w14:paraId="13F2251B" w14:textId="77777777" w:rsidR="002B5DEF" w:rsidRDefault="002B5DEF" w:rsidP="002B5DEF">
      <w:pPr>
        <w:spacing w:line="5" w:lineRule="exact"/>
        <w:ind w:right="1939"/>
        <w:rPr>
          <w:rFonts w:asciiTheme="minorHAnsi" w:hAnsiTheme="minorHAnsi" w:cstheme="minorHAnsi"/>
          <w:sz w:val="24"/>
          <w:szCs w:val="24"/>
        </w:rPr>
      </w:pPr>
    </w:p>
    <w:p w14:paraId="4B864A22" w14:textId="77777777" w:rsidR="002B5DEF" w:rsidRDefault="002B5DEF" w:rsidP="002B5DEF">
      <w:pPr>
        <w:spacing w:line="5" w:lineRule="exact"/>
        <w:ind w:right="1939"/>
        <w:rPr>
          <w:rFonts w:asciiTheme="minorHAnsi" w:hAnsiTheme="minorHAnsi" w:cstheme="minorHAnsi"/>
          <w:sz w:val="24"/>
          <w:szCs w:val="24"/>
        </w:rPr>
      </w:pPr>
    </w:p>
    <w:p w14:paraId="79D6E592" w14:textId="77777777" w:rsidR="002B5DEF" w:rsidRDefault="002B5DEF" w:rsidP="002B5DEF">
      <w:pPr>
        <w:spacing w:line="5" w:lineRule="exact"/>
        <w:ind w:right="1939"/>
        <w:rPr>
          <w:rFonts w:asciiTheme="minorHAnsi" w:hAnsiTheme="minorHAnsi" w:cstheme="minorHAnsi"/>
          <w:sz w:val="24"/>
          <w:szCs w:val="24"/>
        </w:rPr>
      </w:pPr>
    </w:p>
    <w:p w14:paraId="44320F78" w14:textId="77777777" w:rsidR="002B5DEF" w:rsidRDefault="002B5DEF" w:rsidP="002B5DEF">
      <w:pPr>
        <w:spacing w:line="5" w:lineRule="exact"/>
        <w:ind w:right="1939"/>
        <w:rPr>
          <w:rFonts w:asciiTheme="minorHAnsi" w:hAnsiTheme="minorHAnsi" w:cstheme="minorHAnsi"/>
          <w:sz w:val="24"/>
          <w:szCs w:val="24"/>
        </w:rPr>
      </w:pPr>
    </w:p>
    <w:p w14:paraId="4F884B21" w14:textId="77777777" w:rsidR="002B5DEF" w:rsidRDefault="002B5DEF" w:rsidP="002B5DEF">
      <w:pPr>
        <w:spacing w:line="5" w:lineRule="exact"/>
        <w:ind w:right="1939"/>
        <w:rPr>
          <w:rFonts w:asciiTheme="minorHAnsi" w:hAnsiTheme="minorHAnsi" w:cstheme="minorHAnsi"/>
          <w:sz w:val="24"/>
          <w:szCs w:val="24"/>
        </w:rPr>
      </w:pPr>
    </w:p>
    <w:p w14:paraId="3AB71757" w14:textId="77777777" w:rsidR="002B5DEF" w:rsidRDefault="002B5DEF" w:rsidP="002B5DEF">
      <w:pPr>
        <w:spacing w:line="5" w:lineRule="exact"/>
        <w:ind w:right="1939"/>
        <w:rPr>
          <w:rFonts w:asciiTheme="minorHAnsi" w:hAnsiTheme="minorHAnsi" w:cstheme="minorHAnsi"/>
          <w:sz w:val="24"/>
          <w:szCs w:val="24"/>
        </w:rPr>
      </w:pPr>
    </w:p>
    <w:p w14:paraId="1D074318" w14:textId="77777777" w:rsidR="002B5DEF" w:rsidRDefault="002B5DEF" w:rsidP="002B5DEF">
      <w:pPr>
        <w:spacing w:line="5" w:lineRule="exact"/>
        <w:ind w:right="1939"/>
        <w:rPr>
          <w:rFonts w:asciiTheme="minorHAnsi" w:hAnsiTheme="minorHAnsi" w:cstheme="minorHAnsi"/>
          <w:sz w:val="24"/>
          <w:szCs w:val="24"/>
        </w:rPr>
      </w:pPr>
    </w:p>
    <w:p w14:paraId="3AA5A511" w14:textId="77777777" w:rsidR="002B5DEF" w:rsidRDefault="002B5DEF" w:rsidP="002B5DEF">
      <w:pPr>
        <w:spacing w:line="5" w:lineRule="exact"/>
        <w:ind w:right="1939"/>
        <w:rPr>
          <w:rFonts w:asciiTheme="minorHAnsi" w:hAnsiTheme="minorHAnsi" w:cstheme="minorHAnsi"/>
          <w:sz w:val="24"/>
          <w:szCs w:val="24"/>
        </w:rPr>
      </w:pPr>
    </w:p>
    <w:p w14:paraId="7FBA6399" w14:textId="77777777" w:rsidR="002B5DEF" w:rsidRDefault="002B5DEF" w:rsidP="002B5DEF">
      <w:pPr>
        <w:spacing w:line="5" w:lineRule="exact"/>
        <w:ind w:right="1939"/>
        <w:rPr>
          <w:rFonts w:asciiTheme="minorHAnsi" w:hAnsiTheme="minorHAnsi" w:cstheme="minorHAnsi"/>
          <w:sz w:val="24"/>
          <w:szCs w:val="24"/>
        </w:rPr>
      </w:pPr>
    </w:p>
    <w:p w14:paraId="2C8BF066" w14:textId="77777777" w:rsidR="002B5DEF" w:rsidRDefault="002B5DEF" w:rsidP="002B5DEF">
      <w:pPr>
        <w:spacing w:line="5" w:lineRule="exact"/>
        <w:ind w:right="1939"/>
        <w:rPr>
          <w:rFonts w:asciiTheme="minorHAnsi" w:hAnsiTheme="minorHAnsi" w:cstheme="minorHAnsi"/>
          <w:sz w:val="24"/>
          <w:szCs w:val="24"/>
        </w:rPr>
      </w:pPr>
    </w:p>
    <w:p w14:paraId="0F9250CD" w14:textId="77777777" w:rsidR="002B5DEF" w:rsidRDefault="002B5DEF" w:rsidP="002B5DEF">
      <w:pPr>
        <w:spacing w:line="5" w:lineRule="exact"/>
        <w:ind w:right="1939"/>
        <w:rPr>
          <w:rFonts w:asciiTheme="minorHAnsi" w:hAnsiTheme="minorHAnsi" w:cstheme="minorHAnsi"/>
          <w:sz w:val="24"/>
          <w:szCs w:val="24"/>
        </w:rPr>
      </w:pPr>
    </w:p>
    <w:p w14:paraId="7B32707B" w14:textId="77777777" w:rsidR="002B5DEF" w:rsidRDefault="002B5DEF" w:rsidP="002B5DEF">
      <w:pPr>
        <w:spacing w:line="5" w:lineRule="exact"/>
        <w:ind w:right="1939"/>
        <w:rPr>
          <w:rFonts w:asciiTheme="minorHAnsi" w:hAnsiTheme="minorHAnsi" w:cstheme="minorHAnsi"/>
          <w:sz w:val="24"/>
          <w:szCs w:val="24"/>
        </w:rPr>
      </w:pPr>
    </w:p>
    <w:p w14:paraId="59121EBC" w14:textId="77777777" w:rsidR="002B5DEF" w:rsidRDefault="002B5DEF" w:rsidP="002B5DEF">
      <w:pPr>
        <w:spacing w:line="5" w:lineRule="exact"/>
        <w:ind w:right="1939"/>
        <w:rPr>
          <w:rFonts w:asciiTheme="minorHAnsi" w:hAnsiTheme="minorHAnsi" w:cstheme="minorHAnsi"/>
          <w:sz w:val="24"/>
          <w:szCs w:val="24"/>
        </w:rPr>
      </w:pPr>
    </w:p>
    <w:p w14:paraId="2731FC79" w14:textId="77777777" w:rsidR="002B5DEF" w:rsidRDefault="002B5DEF" w:rsidP="002B5DEF">
      <w:pPr>
        <w:spacing w:line="5" w:lineRule="exact"/>
        <w:ind w:right="1939"/>
        <w:rPr>
          <w:rFonts w:asciiTheme="minorHAnsi" w:hAnsiTheme="minorHAnsi" w:cstheme="minorHAnsi"/>
          <w:sz w:val="24"/>
          <w:szCs w:val="24"/>
        </w:rPr>
      </w:pPr>
    </w:p>
    <w:p w14:paraId="43AF7032" w14:textId="77777777" w:rsidR="002B5DEF" w:rsidRDefault="002B5DEF" w:rsidP="002B5DEF">
      <w:pPr>
        <w:spacing w:line="5" w:lineRule="exact"/>
        <w:ind w:right="1939"/>
        <w:rPr>
          <w:rFonts w:asciiTheme="minorHAnsi" w:hAnsiTheme="minorHAnsi" w:cstheme="minorHAnsi"/>
          <w:sz w:val="24"/>
          <w:szCs w:val="24"/>
        </w:rPr>
      </w:pPr>
    </w:p>
    <w:p w14:paraId="3C6FF785" w14:textId="77777777" w:rsidR="002B5DEF" w:rsidRDefault="002B5DEF" w:rsidP="002B5DEF">
      <w:pPr>
        <w:spacing w:line="5" w:lineRule="exact"/>
        <w:ind w:right="1939"/>
        <w:rPr>
          <w:rFonts w:asciiTheme="minorHAnsi" w:hAnsiTheme="minorHAnsi" w:cstheme="minorHAnsi"/>
          <w:sz w:val="24"/>
          <w:szCs w:val="24"/>
        </w:rPr>
      </w:pPr>
    </w:p>
    <w:p w14:paraId="2E777C7D" w14:textId="77777777" w:rsidR="002B5DEF" w:rsidRDefault="002B5DEF" w:rsidP="002B5DEF">
      <w:pPr>
        <w:spacing w:line="5" w:lineRule="exact"/>
        <w:ind w:right="1939"/>
        <w:rPr>
          <w:rFonts w:asciiTheme="minorHAnsi" w:hAnsiTheme="minorHAnsi" w:cstheme="minorHAnsi"/>
          <w:sz w:val="24"/>
          <w:szCs w:val="24"/>
        </w:rPr>
      </w:pPr>
    </w:p>
    <w:p w14:paraId="38EF92B7" w14:textId="77777777" w:rsidR="002B5DEF" w:rsidRDefault="002B5DEF" w:rsidP="002B5DEF">
      <w:pPr>
        <w:spacing w:line="5" w:lineRule="exact"/>
        <w:ind w:right="1939"/>
        <w:rPr>
          <w:rFonts w:asciiTheme="minorHAnsi" w:hAnsiTheme="minorHAnsi" w:cstheme="minorHAnsi"/>
          <w:sz w:val="24"/>
          <w:szCs w:val="24"/>
        </w:rPr>
      </w:pPr>
    </w:p>
    <w:p w14:paraId="59DC3F03" w14:textId="77777777" w:rsidR="002B5DEF" w:rsidRDefault="002B5DEF" w:rsidP="002B5DEF">
      <w:pPr>
        <w:spacing w:line="5" w:lineRule="exact"/>
        <w:ind w:right="1939"/>
        <w:rPr>
          <w:rFonts w:asciiTheme="minorHAnsi" w:hAnsiTheme="minorHAnsi" w:cstheme="minorHAnsi"/>
          <w:sz w:val="24"/>
          <w:szCs w:val="24"/>
        </w:rPr>
      </w:pPr>
    </w:p>
    <w:p w14:paraId="716A2955" w14:textId="77777777" w:rsidR="002B5DEF" w:rsidRDefault="002B5DEF" w:rsidP="002B5DEF">
      <w:pPr>
        <w:spacing w:line="5" w:lineRule="exact"/>
        <w:ind w:right="1939"/>
        <w:rPr>
          <w:rFonts w:asciiTheme="minorHAnsi" w:hAnsiTheme="minorHAnsi" w:cstheme="minorHAnsi"/>
          <w:sz w:val="24"/>
          <w:szCs w:val="24"/>
        </w:rPr>
      </w:pPr>
    </w:p>
    <w:p w14:paraId="10C09A84" w14:textId="77777777" w:rsidR="002B5DEF" w:rsidRDefault="002B5DEF" w:rsidP="002B5DEF">
      <w:pPr>
        <w:spacing w:line="5" w:lineRule="exact"/>
        <w:ind w:right="1939"/>
        <w:rPr>
          <w:rFonts w:asciiTheme="minorHAnsi" w:hAnsiTheme="minorHAnsi" w:cstheme="minorHAnsi"/>
          <w:sz w:val="24"/>
          <w:szCs w:val="24"/>
        </w:rPr>
      </w:pPr>
    </w:p>
    <w:p w14:paraId="47F47E83" w14:textId="77777777" w:rsidR="002B5DEF" w:rsidRDefault="002B5DEF" w:rsidP="002B5DEF">
      <w:pPr>
        <w:spacing w:line="5" w:lineRule="exact"/>
        <w:ind w:right="1939"/>
        <w:rPr>
          <w:rFonts w:asciiTheme="minorHAnsi" w:hAnsiTheme="minorHAnsi" w:cstheme="minorHAnsi"/>
          <w:sz w:val="24"/>
          <w:szCs w:val="24"/>
        </w:rPr>
      </w:pPr>
    </w:p>
    <w:p w14:paraId="09A64926" w14:textId="77777777" w:rsidR="002B5DEF" w:rsidRDefault="002B5DEF" w:rsidP="002B5DEF">
      <w:pPr>
        <w:spacing w:line="5" w:lineRule="exact"/>
        <w:ind w:right="1939"/>
        <w:rPr>
          <w:rFonts w:asciiTheme="minorHAnsi" w:hAnsiTheme="minorHAnsi" w:cstheme="minorHAnsi"/>
          <w:sz w:val="24"/>
          <w:szCs w:val="24"/>
        </w:rPr>
      </w:pPr>
    </w:p>
    <w:p w14:paraId="4B50FD50" w14:textId="77777777" w:rsidR="002B5DEF" w:rsidRDefault="002B5DEF" w:rsidP="002B5DEF">
      <w:pPr>
        <w:spacing w:line="5" w:lineRule="exact"/>
        <w:ind w:right="1939"/>
        <w:rPr>
          <w:rFonts w:asciiTheme="minorHAnsi" w:hAnsiTheme="minorHAnsi" w:cstheme="minorHAnsi"/>
          <w:sz w:val="24"/>
          <w:szCs w:val="24"/>
        </w:rPr>
      </w:pPr>
    </w:p>
    <w:p w14:paraId="7D12BCFA" w14:textId="77777777" w:rsidR="002B5DEF" w:rsidRDefault="002B5DEF" w:rsidP="002B5DEF">
      <w:pPr>
        <w:spacing w:line="5" w:lineRule="exact"/>
        <w:ind w:right="1939"/>
        <w:rPr>
          <w:rFonts w:asciiTheme="minorHAnsi" w:hAnsiTheme="minorHAnsi" w:cstheme="minorHAnsi"/>
          <w:sz w:val="24"/>
          <w:szCs w:val="24"/>
        </w:rPr>
      </w:pPr>
    </w:p>
    <w:p w14:paraId="52E8B7A2" w14:textId="77777777" w:rsidR="002B5DEF" w:rsidRDefault="002B5DEF" w:rsidP="002B5DEF">
      <w:pPr>
        <w:spacing w:line="5" w:lineRule="exact"/>
        <w:ind w:right="1939"/>
        <w:rPr>
          <w:rFonts w:asciiTheme="minorHAnsi" w:hAnsiTheme="minorHAnsi" w:cstheme="minorHAnsi"/>
          <w:sz w:val="24"/>
          <w:szCs w:val="24"/>
        </w:rPr>
      </w:pPr>
    </w:p>
    <w:p w14:paraId="44D9A296" w14:textId="77777777" w:rsidR="002B5DEF" w:rsidRDefault="002B5DEF" w:rsidP="002B5DEF">
      <w:pPr>
        <w:spacing w:line="5" w:lineRule="exact"/>
        <w:ind w:right="1939"/>
        <w:rPr>
          <w:rFonts w:asciiTheme="minorHAnsi" w:hAnsiTheme="minorHAnsi" w:cstheme="minorHAnsi"/>
          <w:sz w:val="24"/>
          <w:szCs w:val="24"/>
        </w:rPr>
      </w:pPr>
    </w:p>
    <w:p w14:paraId="6C3F1B13" w14:textId="77777777" w:rsidR="002B5DEF" w:rsidRDefault="002B5DEF" w:rsidP="002B5DEF">
      <w:pPr>
        <w:spacing w:line="5" w:lineRule="exact"/>
        <w:ind w:right="1939"/>
        <w:rPr>
          <w:rFonts w:asciiTheme="minorHAnsi" w:hAnsiTheme="minorHAnsi" w:cstheme="minorHAnsi"/>
          <w:sz w:val="24"/>
          <w:szCs w:val="24"/>
        </w:rPr>
      </w:pPr>
    </w:p>
    <w:p w14:paraId="4BFE85C9" w14:textId="77777777" w:rsidR="002B5DEF" w:rsidRDefault="002B5DEF" w:rsidP="002B5DEF">
      <w:pPr>
        <w:spacing w:line="5" w:lineRule="exact"/>
        <w:ind w:right="1939"/>
        <w:rPr>
          <w:rFonts w:asciiTheme="minorHAnsi" w:hAnsiTheme="minorHAnsi" w:cstheme="minorHAnsi"/>
          <w:sz w:val="24"/>
          <w:szCs w:val="24"/>
        </w:rPr>
      </w:pPr>
    </w:p>
    <w:p w14:paraId="7E5F60C8" w14:textId="77777777" w:rsidR="002B5DEF" w:rsidRDefault="002B5DEF" w:rsidP="002B5DEF">
      <w:pPr>
        <w:spacing w:line="5" w:lineRule="exact"/>
        <w:ind w:right="1939"/>
        <w:rPr>
          <w:rFonts w:asciiTheme="minorHAnsi" w:hAnsiTheme="minorHAnsi" w:cstheme="minorHAnsi"/>
          <w:sz w:val="24"/>
          <w:szCs w:val="24"/>
        </w:rPr>
      </w:pPr>
    </w:p>
    <w:p w14:paraId="2C10E706" w14:textId="77777777" w:rsidR="002B5DEF" w:rsidRDefault="002B5DEF" w:rsidP="002B5DEF">
      <w:pPr>
        <w:spacing w:line="5" w:lineRule="exact"/>
        <w:ind w:right="1939"/>
        <w:rPr>
          <w:rFonts w:asciiTheme="minorHAnsi" w:hAnsiTheme="minorHAnsi" w:cstheme="minorHAnsi"/>
          <w:sz w:val="24"/>
          <w:szCs w:val="24"/>
        </w:rPr>
      </w:pPr>
    </w:p>
    <w:p w14:paraId="1F7B8927" w14:textId="77777777" w:rsidR="002B5DEF" w:rsidRDefault="002B5DEF" w:rsidP="002B5DEF">
      <w:pPr>
        <w:spacing w:line="5" w:lineRule="exact"/>
        <w:ind w:right="1939"/>
        <w:rPr>
          <w:rFonts w:asciiTheme="minorHAnsi" w:hAnsiTheme="minorHAnsi" w:cstheme="minorHAnsi"/>
          <w:sz w:val="24"/>
          <w:szCs w:val="24"/>
        </w:rPr>
      </w:pPr>
    </w:p>
    <w:p w14:paraId="61496AF1" w14:textId="77777777" w:rsidR="002B5DEF" w:rsidRDefault="002B5DEF" w:rsidP="002B5DEF">
      <w:pPr>
        <w:spacing w:line="5" w:lineRule="exact"/>
        <w:ind w:right="1939"/>
        <w:rPr>
          <w:rFonts w:asciiTheme="minorHAnsi" w:hAnsiTheme="minorHAnsi" w:cstheme="minorHAnsi"/>
          <w:sz w:val="24"/>
          <w:szCs w:val="24"/>
        </w:rPr>
      </w:pPr>
    </w:p>
    <w:p w14:paraId="58988E38" w14:textId="77777777" w:rsidR="002B5DEF" w:rsidRDefault="002B5DEF" w:rsidP="002B5DEF">
      <w:pPr>
        <w:spacing w:line="5" w:lineRule="exact"/>
        <w:ind w:right="1939"/>
        <w:rPr>
          <w:rFonts w:asciiTheme="minorHAnsi" w:hAnsiTheme="minorHAnsi" w:cstheme="minorHAnsi"/>
          <w:sz w:val="24"/>
          <w:szCs w:val="24"/>
        </w:rPr>
      </w:pPr>
    </w:p>
    <w:p w14:paraId="6F94DF0B" w14:textId="77777777" w:rsidR="002B5DEF" w:rsidRDefault="002B5DEF" w:rsidP="002B5DEF">
      <w:pPr>
        <w:spacing w:line="5" w:lineRule="exact"/>
        <w:ind w:right="1939"/>
        <w:rPr>
          <w:rFonts w:asciiTheme="minorHAnsi" w:hAnsiTheme="minorHAnsi" w:cstheme="minorHAnsi"/>
          <w:sz w:val="24"/>
          <w:szCs w:val="24"/>
        </w:rPr>
      </w:pPr>
    </w:p>
    <w:p w14:paraId="3D3DADFF" w14:textId="77777777" w:rsidR="002B5DEF" w:rsidRDefault="002B5DEF" w:rsidP="002B5DEF">
      <w:pPr>
        <w:spacing w:line="5" w:lineRule="exact"/>
        <w:ind w:right="1939"/>
        <w:rPr>
          <w:rFonts w:asciiTheme="minorHAnsi" w:hAnsiTheme="minorHAnsi" w:cstheme="minorHAnsi"/>
          <w:sz w:val="24"/>
          <w:szCs w:val="24"/>
        </w:rPr>
      </w:pPr>
    </w:p>
    <w:p w14:paraId="0248D300" w14:textId="77777777" w:rsidR="002B5DEF" w:rsidRDefault="002B5DEF" w:rsidP="002B5DEF">
      <w:pPr>
        <w:spacing w:line="5" w:lineRule="exact"/>
        <w:ind w:right="1939"/>
        <w:rPr>
          <w:rFonts w:asciiTheme="minorHAnsi" w:hAnsiTheme="minorHAnsi" w:cstheme="minorHAnsi"/>
          <w:sz w:val="24"/>
          <w:szCs w:val="24"/>
        </w:rPr>
      </w:pPr>
    </w:p>
    <w:p w14:paraId="3ED365CA" w14:textId="77777777" w:rsidR="002B5DEF" w:rsidRDefault="002B5DEF" w:rsidP="002B5DEF">
      <w:pPr>
        <w:spacing w:line="5" w:lineRule="exact"/>
        <w:ind w:right="1939"/>
        <w:rPr>
          <w:rFonts w:asciiTheme="minorHAnsi" w:hAnsiTheme="minorHAnsi" w:cstheme="minorHAnsi"/>
          <w:sz w:val="24"/>
          <w:szCs w:val="24"/>
        </w:rPr>
      </w:pPr>
    </w:p>
    <w:p w14:paraId="4EF4D877" w14:textId="77777777" w:rsidR="002B5DEF" w:rsidRDefault="002B5DEF" w:rsidP="002B5DEF">
      <w:pPr>
        <w:spacing w:line="5" w:lineRule="exact"/>
        <w:ind w:right="1939"/>
        <w:rPr>
          <w:rFonts w:asciiTheme="minorHAnsi" w:hAnsiTheme="minorHAnsi" w:cstheme="minorHAnsi"/>
          <w:sz w:val="24"/>
          <w:szCs w:val="24"/>
        </w:rPr>
      </w:pPr>
    </w:p>
    <w:p w14:paraId="22213528" w14:textId="77777777" w:rsidR="002B5DEF" w:rsidRDefault="002B5DEF" w:rsidP="002B5DEF">
      <w:pPr>
        <w:spacing w:line="5" w:lineRule="exact"/>
        <w:ind w:right="1939"/>
        <w:rPr>
          <w:rFonts w:asciiTheme="minorHAnsi" w:hAnsiTheme="minorHAnsi" w:cstheme="minorHAnsi"/>
          <w:sz w:val="24"/>
          <w:szCs w:val="24"/>
        </w:rPr>
      </w:pPr>
    </w:p>
    <w:p w14:paraId="6F0116E5" w14:textId="77777777" w:rsidR="002B5DEF" w:rsidRDefault="002B5DEF" w:rsidP="002B5DEF">
      <w:pPr>
        <w:spacing w:line="5" w:lineRule="exact"/>
        <w:ind w:right="1939"/>
        <w:rPr>
          <w:rFonts w:asciiTheme="minorHAnsi" w:hAnsiTheme="minorHAnsi" w:cstheme="minorHAnsi"/>
          <w:sz w:val="24"/>
          <w:szCs w:val="24"/>
        </w:rPr>
      </w:pPr>
    </w:p>
    <w:p w14:paraId="17D84774" w14:textId="77777777" w:rsidR="002B5DEF" w:rsidRDefault="002B5DEF" w:rsidP="002B5DEF">
      <w:pPr>
        <w:spacing w:line="5" w:lineRule="exact"/>
        <w:ind w:right="1939"/>
        <w:rPr>
          <w:rFonts w:asciiTheme="minorHAnsi" w:hAnsiTheme="minorHAnsi" w:cstheme="minorHAnsi"/>
          <w:sz w:val="24"/>
          <w:szCs w:val="24"/>
        </w:rPr>
      </w:pPr>
    </w:p>
    <w:p w14:paraId="5F39F525" w14:textId="77777777" w:rsidR="002B5DEF" w:rsidRDefault="002B5DEF" w:rsidP="002B5DEF">
      <w:pPr>
        <w:spacing w:line="5" w:lineRule="exact"/>
        <w:ind w:right="1939"/>
        <w:rPr>
          <w:rFonts w:asciiTheme="minorHAnsi" w:hAnsiTheme="minorHAnsi" w:cstheme="minorHAnsi"/>
          <w:sz w:val="24"/>
          <w:szCs w:val="24"/>
        </w:rPr>
      </w:pPr>
    </w:p>
    <w:p w14:paraId="4D7E7BA2" w14:textId="77777777" w:rsidR="002B5DEF" w:rsidRDefault="002B5DEF" w:rsidP="002B5DEF">
      <w:pPr>
        <w:spacing w:line="5" w:lineRule="exact"/>
        <w:ind w:right="1939"/>
        <w:rPr>
          <w:rFonts w:asciiTheme="minorHAnsi" w:hAnsiTheme="minorHAnsi" w:cstheme="minorHAnsi"/>
          <w:sz w:val="24"/>
          <w:szCs w:val="24"/>
        </w:rPr>
      </w:pPr>
    </w:p>
    <w:p w14:paraId="0859E4F9" w14:textId="77777777" w:rsidR="002B5DEF" w:rsidRDefault="002B5DEF" w:rsidP="002B5DEF">
      <w:pPr>
        <w:spacing w:line="5" w:lineRule="exact"/>
        <w:ind w:right="1939"/>
        <w:rPr>
          <w:rFonts w:asciiTheme="minorHAnsi" w:hAnsiTheme="minorHAnsi" w:cstheme="minorHAnsi"/>
          <w:sz w:val="24"/>
          <w:szCs w:val="24"/>
        </w:rPr>
      </w:pPr>
    </w:p>
    <w:p w14:paraId="7BB1E63E" w14:textId="77777777" w:rsidR="002B5DEF" w:rsidRDefault="002B5DEF" w:rsidP="002B5DEF">
      <w:pPr>
        <w:spacing w:line="5" w:lineRule="exact"/>
        <w:ind w:right="1939"/>
        <w:rPr>
          <w:rFonts w:asciiTheme="minorHAnsi" w:hAnsiTheme="minorHAnsi" w:cstheme="minorHAnsi"/>
          <w:sz w:val="24"/>
          <w:szCs w:val="24"/>
        </w:rPr>
      </w:pPr>
    </w:p>
    <w:p w14:paraId="72DAC4CB" w14:textId="77777777" w:rsidR="002B5DEF" w:rsidRDefault="002B5DEF" w:rsidP="002B5DEF">
      <w:pPr>
        <w:spacing w:line="5" w:lineRule="exact"/>
        <w:ind w:right="1939"/>
        <w:rPr>
          <w:rFonts w:asciiTheme="minorHAnsi" w:hAnsiTheme="minorHAnsi" w:cstheme="minorHAnsi"/>
          <w:sz w:val="24"/>
          <w:szCs w:val="24"/>
        </w:rPr>
      </w:pPr>
    </w:p>
    <w:p w14:paraId="4DBC8BB8" w14:textId="77777777" w:rsidR="002B5DEF" w:rsidRDefault="002B5DEF" w:rsidP="002B5DEF">
      <w:pPr>
        <w:spacing w:line="5" w:lineRule="exact"/>
        <w:ind w:right="1939"/>
        <w:rPr>
          <w:rFonts w:asciiTheme="minorHAnsi" w:hAnsiTheme="minorHAnsi" w:cstheme="minorHAnsi"/>
          <w:sz w:val="24"/>
          <w:szCs w:val="24"/>
        </w:rPr>
      </w:pPr>
    </w:p>
    <w:p w14:paraId="5548E1F1" w14:textId="77777777" w:rsidR="002B5DEF" w:rsidRDefault="002B5DEF" w:rsidP="002B5DEF">
      <w:pPr>
        <w:spacing w:line="5" w:lineRule="exact"/>
        <w:ind w:right="1939"/>
        <w:rPr>
          <w:rFonts w:asciiTheme="minorHAnsi" w:hAnsiTheme="minorHAnsi" w:cstheme="minorHAnsi"/>
          <w:sz w:val="24"/>
          <w:szCs w:val="24"/>
        </w:rPr>
      </w:pPr>
    </w:p>
    <w:p w14:paraId="6810BB0E" w14:textId="77777777" w:rsidR="002B5DEF" w:rsidRDefault="002B5DEF" w:rsidP="002B5DEF">
      <w:pPr>
        <w:spacing w:line="5" w:lineRule="exact"/>
        <w:ind w:right="1939"/>
        <w:rPr>
          <w:rFonts w:asciiTheme="minorHAnsi" w:hAnsiTheme="minorHAnsi" w:cstheme="minorHAnsi"/>
          <w:sz w:val="24"/>
          <w:szCs w:val="24"/>
        </w:rPr>
      </w:pPr>
    </w:p>
    <w:p w14:paraId="64E5067D" w14:textId="77777777" w:rsidR="002B5DEF" w:rsidRDefault="002B5DEF" w:rsidP="002B5DEF">
      <w:pPr>
        <w:spacing w:line="5" w:lineRule="exact"/>
        <w:ind w:right="1939"/>
        <w:rPr>
          <w:rFonts w:asciiTheme="minorHAnsi" w:hAnsiTheme="minorHAnsi" w:cstheme="minorHAnsi"/>
          <w:sz w:val="24"/>
          <w:szCs w:val="24"/>
        </w:rPr>
      </w:pPr>
    </w:p>
    <w:p w14:paraId="4136D3A9" w14:textId="77777777" w:rsidR="002B5DEF" w:rsidRDefault="002B5DEF" w:rsidP="002B5DEF">
      <w:pPr>
        <w:spacing w:line="5" w:lineRule="exact"/>
        <w:ind w:right="1939"/>
        <w:rPr>
          <w:rFonts w:asciiTheme="minorHAnsi" w:hAnsiTheme="minorHAnsi" w:cstheme="minorHAnsi"/>
          <w:sz w:val="24"/>
          <w:szCs w:val="24"/>
        </w:rPr>
      </w:pPr>
    </w:p>
    <w:p w14:paraId="6F62C399" w14:textId="77777777" w:rsidR="002B5DEF" w:rsidRDefault="002B5DEF" w:rsidP="002B5DEF">
      <w:pPr>
        <w:spacing w:line="5" w:lineRule="exact"/>
        <w:ind w:right="1939"/>
        <w:rPr>
          <w:rFonts w:asciiTheme="minorHAnsi" w:hAnsiTheme="minorHAnsi" w:cstheme="minorHAnsi"/>
          <w:sz w:val="24"/>
          <w:szCs w:val="24"/>
        </w:rPr>
      </w:pPr>
    </w:p>
    <w:p w14:paraId="3AF6B02E" w14:textId="77777777" w:rsidR="002B5DEF" w:rsidRDefault="002B5DEF" w:rsidP="002B5DEF">
      <w:pPr>
        <w:spacing w:line="5" w:lineRule="exact"/>
        <w:ind w:right="1939"/>
        <w:rPr>
          <w:rFonts w:asciiTheme="minorHAnsi" w:hAnsiTheme="minorHAnsi" w:cstheme="minorHAnsi"/>
          <w:sz w:val="24"/>
          <w:szCs w:val="24"/>
        </w:rPr>
      </w:pPr>
    </w:p>
    <w:p w14:paraId="24D1A842" w14:textId="77777777" w:rsidR="002B5DEF" w:rsidRPr="002B5DEF" w:rsidRDefault="002B5DEF" w:rsidP="002B5DEF">
      <w:pPr>
        <w:spacing w:line="5" w:lineRule="exact"/>
        <w:ind w:right="1939"/>
        <w:rPr>
          <w:rFonts w:asciiTheme="minorHAnsi" w:hAnsiTheme="minorHAnsi" w:cstheme="minorHAnsi"/>
          <w:sz w:val="24"/>
          <w:szCs w:val="24"/>
        </w:rPr>
      </w:pPr>
    </w:p>
    <w:p w14:paraId="1A30B3C3" w14:textId="77777777" w:rsidR="00F95BC2" w:rsidRPr="00313D9A" w:rsidRDefault="00F95BC2">
      <w:pPr>
        <w:pStyle w:val="BodyText"/>
        <w:rPr>
          <w:rFonts w:asciiTheme="minorHAnsi" w:hAnsiTheme="minorHAnsi" w:cstheme="minorHAnsi"/>
        </w:rPr>
      </w:pPr>
    </w:p>
    <w:p w14:paraId="596CF3C4" w14:textId="77777777" w:rsidR="00F95BC2" w:rsidRPr="00313D9A" w:rsidRDefault="00F95BC2">
      <w:pPr>
        <w:pStyle w:val="BodyText"/>
        <w:rPr>
          <w:rFonts w:asciiTheme="minorHAnsi" w:hAnsiTheme="minorHAnsi" w:cstheme="minorHAnsi"/>
        </w:rPr>
      </w:pPr>
    </w:p>
    <w:p w14:paraId="43D07B52" w14:textId="77777777" w:rsidR="00F95BC2" w:rsidRPr="00313D9A" w:rsidRDefault="00F95BC2">
      <w:pPr>
        <w:pStyle w:val="BodyText"/>
        <w:rPr>
          <w:rFonts w:asciiTheme="minorHAnsi" w:hAnsiTheme="minorHAnsi" w:cstheme="minorHAnsi"/>
        </w:rPr>
      </w:pPr>
    </w:p>
    <w:p w14:paraId="3017DFD1" w14:textId="77777777" w:rsidR="00F95BC2" w:rsidRPr="00313D9A" w:rsidRDefault="000F70F7" w:rsidP="00313D9A">
      <w:pPr>
        <w:pStyle w:val="BodyText"/>
        <w:spacing w:before="7"/>
        <w:jc w:val="center"/>
        <w:rPr>
          <w:rFonts w:asciiTheme="minorHAnsi" w:hAnsiTheme="minorHAnsi" w:cstheme="minorHAnsi"/>
          <w:b/>
        </w:rPr>
      </w:pPr>
      <w:r w:rsidRPr="00313D9A">
        <w:rPr>
          <w:rFonts w:asciiTheme="minorHAnsi" w:hAnsiTheme="minorHAnsi" w:cstheme="minorHAnsi"/>
          <w:noProof/>
        </w:rPr>
        <w:drawing>
          <wp:inline distT="0" distB="0" distL="0" distR="0" wp14:anchorId="78C046EF" wp14:editId="036E4181">
            <wp:extent cx="5429250" cy="724535"/>
            <wp:effectExtent l="0" t="0" r="0" b="0"/>
            <wp:docPr id="216" name="Picture 216" descr="CSE@UTA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SE@UTA Logo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29250" cy="724535"/>
                    </a:xfrm>
                    <a:prstGeom prst="rect">
                      <a:avLst/>
                    </a:prstGeom>
                    <a:noFill/>
                    <a:ln>
                      <a:noFill/>
                    </a:ln>
                  </pic:spPr>
                </pic:pic>
              </a:graphicData>
            </a:graphic>
          </wp:inline>
        </w:drawing>
      </w:r>
    </w:p>
    <w:p w14:paraId="1EF22567" w14:textId="77777777" w:rsidR="00F95BC2" w:rsidRPr="00313D9A" w:rsidRDefault="00F95BC2">
      <w:pPr>
        <w:pStyle w:val="BodyText"/>
        <w:rPr>
          <w:rFonts w:asciiTheme="minorHAnsi" w:hAnsiTheme="minorHAnsi" w:cstheme="minorHAnsi"/>
        </w:rPr>
      </w:pPr>
    </w:p>
    <w:p w14:paraId="4A91970A" w14:textId="77777777" w:rsidR="00F95BC2" w:rsidRPr="00313D9A" w:rsidRDefault="00F95BC2">
      <w:pPr>
        <w:pStyle w:val="BodyText"/>
        <w:rPr>
          <w:rFonts w:asciiTheme="minorHAnsi" w:hAnsiTheme="minorHAnsi" w:cstheme="minorHAnsi"/>
        </w:rPr>
      </w:pPr>
    </w:p>
    <w:p w14:paraId="4E5C446E" w14:textId="77777777" w:rsidR="00F95BC2" w:rsidRPr="00313D9A" w:rsidRDefault="00F95BC2">
      <w:pPr>
        <w:pStyle w:val="BodyText"/>
        <w:rPr>
          <w:rFonts w:asciiTheme="minorHAnsi" w:hAnsiTheme="minorHAnsi" w:cstheme="minorHAnsi"/>
        </w:rPr>
      </w:pPr>
    </w:p>
    <w:p w14:paraId="44BA1C15" w14:textId="77777777" w:rsidR="00F95BC2" w:rsidRPr="00313D9A" w:rsidRDefault="00F95BC2">
      <w:pPr>
        <w:pStyle w:val="BodyText"/>
        <w:rPr>
          <w:rFonts w:asciiTheme="minorHAnsi" w:hAnsiTheme="minorHAnsi" w:cstheme="minorHAnsi"/>
        </w:rPr>
      </w:pPr>
    </w:p>
    <w:p w14:paraId="32D42F97" w14:textId="77777777" w:rsidR="00F95BC2" w:rsidRPr="00313D9A" w:rsidRDefault="00F95BC2">
      <w:pPr>
        <w:pStyle w:val="BodyText"/>
        <w:rPr>
          <w:rFonts w:asciiTheme="minorHAnsi" w:hAnsiTheme="minorHAnsi" w:cstheme="minorHAnsi"/>
        </w:rPr>
      </w:pPr>
    </w:p>
    <w:p w14:paraId="11328528" w14:textId="77777777" w:rsidR="00F95BC2" w:rsidRPr="00313D9A" w:rsidRDefault="00F95BC2">
      <w:pPr>
        <w:pStyle w:val="BodyText"/>
        <w:rPr>
          <w:rFonts w:asciiTheme="minorHAnsi" w:hAnsiTheme="minorHAnsi" w:cstheme="minorHAnsi"/>
        </w:rPr>
      </w:pPr>
    </w:p>
    <w:p w14:paraId="5A2B0614" w14:textId="77777777" w:rsidR="00F95BC2" w:rsidRPr="00313D9A" w:rsidRDefault="00F95BC2">
      <w:pPr>
        <w:pStyle w:val="BodyText"/>
        <w:spacing w:before="1"/>
        <w:rPr>
          <w:rFonts w:asciiTheme="minorHAnsi" w:hAnsiTheme="minorHAnsi" w:cstheme="minorHAnsi"/>
        </w:rPr>
      </w:pPr>
    </w:p>
    <w:p w14:paraId="3F951019" w14:textId="69C4D516" w:rsidR="00F95BC2" w:rsidRPr="00313D9A" w:rsidRDefault="00A2635C" w:rsidP="00A2635C">
      <w:pPr>
        <w:pStyle w:val="Title"/>
        <w:rPr>
          <w:rFonts w:asciiTheme="minorHAnsi" w:hAnsiTheme="minorHAnsi" w:cstheme="minorHAnsi"/>
          <w:sz w:val="34"/>
          <w:szCs w:val="24"/>
        </w:rPr>
      </w:pPr>
      <w:r>
        <w:rPr>
          <w:rFonts w:asciiTheme="minorHAnsi" w:hAnsiTheme="minorHAnsi" w:cstheme="minorHAnsi"/>
          <w:color w:val="666666"/>
          <w:sz w:val="34"/>
          <w:szCs w:val="24"/>
        </w:rPr>
        <w:t xml:space="preserve">                            </w:t>
      </w:r>
      <w:r w:rsidR="000F70F7" w:rsidRPr="00313D9A">
        <w:rPr>
          <w:rFonts w:asciiTheme="minorHAnsi" w:hAnsiTheme="minorHAnsi" w:cstheme="minorHAnsi"/>
          <w:color w:val="666666"/>
          <w:sz w:val="34"/>
          <w:szCs w:val="24"/>
        </w:rPr>
        <w:t>CSE 132</w:t>
      </w:r>
      <w:r w:rsidR="00151E22">
        <w:rPr>
          <w:rFonts w:asciiTheme="minorHAnsi" w:hAnsiTheme="minorHAnsi" w:cstheme="minorHAnsi"/>
          <w:color w:val="666666"/>
          <w:sz w:val="34"/>
          <w:szCs w:val="24"/>
        </w:rPr>
        <w:t>0</w:t>
      </w:r>
      <w:r w:rsidR="000F70F7" w:rsidRPr="00313D9A">
        <w:rPr>
          <w:rFonts w:asciiTheme="minorHAnsi" w:hAnsiTheme="minorHAnsi" w:cstheme="minorHAnsi"/>
          <w:color w:val="666666"/>
          <w:spacing w:val="-3"/>
          <w:sz w:val="34"/>
          <w:szCs w:val="24"/>
        </w:rPr>
        <w:t xml:space="preserve"> </w:t>
      </w:r>
      <w:r w:rsidR="000F70F7" w:rsidRPr="00313D9A">
        <w:rPr>
          <w:rFonts w:asciiTheme="minorHAnsi" w:hAnsiTheme="minorHAnsi" w:cstheme="minorHAnsi"/>
          <w:color w:val="666666"/>
          <w:sz w:val="34"/>
          <w:szCs w:val="24"/>
        </w:rPr>
        <w:t>Project</w:t>
      </w:r>
      <w:r w:rsidR="000F70F7" w:rsidRPr="00313D9A">
        <w:rPr>
          <w:rFonts w:asciiTheme="minorHAnsi" w:hAnsiTheme="minorHAnsi" w:cstheme="minorHAnsi"/>
          <w:color w:val="666666"/>
          <w:spacing w:val="-3"/>
          <w:sz w:val="34"/>
          <w:szCs w:val="24"/>
        </w:rPr>
        <w:t xml:space="preserve"> </w:t>
      </w:r>
      <w:r w:rsidR="000F70F7" w:rsidRPr="00313D9A">
        <w:rPr>
          <w:rFonts w:asciiTheme="minorHAnsi" w:hAnsiTheme="minorHAnsi" w:cstheme="minorHAnsi"/>
          <w:color w:val="666666"/>
          <w:spacing w:val="-2"/>
          <w:sz w:val="34"/>
          <w:szCs w:val="24"/>
        </w:rPr>
        <w:t>Documentation</w:t>
      </w:r>
    </w:p>
    <w:p w14:paraId="549758F6" w14:textId="77777777" w:rsidR="00F95BC2" w:rsidRPr="00313D9A" w:rsidRDefault="00F95BC2">
      <w:pPr>
        <w:pStyle w:val="BodyText"/>
        <w:spacing w:before="4"/>
        <w:rPr>
          <w:rFonts w:asciiTheme="minorHAnsi" w:hAnsiTheme="minorHAnsi" w:cstheme="minorHAnsi"/>
          <w:sz w:val="34"/>
        </w:rPr>
      </w:pPr>
    </w:p>
    <w:p w14:paraId="4D3CB2F4" w14:textId="77777777" w:rsidR="00313D9A" w:rsidRPr="00313D9A" w:rsidRDefault="00313D9A">
      <w:pPr>
        <w:pStyle w:val="Heading2"/>
        <w:spacing w:before="0"/>
        <w:ind w:left="257"/>
        <w:rPr>
          <w:rFonts w:asciiTheme="minorHAnsi" w:hAnsiTheme="minorHAnsi" w:cstheme="minorHAnsi"/>
          <w:color w:val="B2B2B2"/>
          <w:sz w:val="34"/>
          <w:szCs w:val="24"/>
        </w:rPr>
      </w:pPr>
    </w:p>
    <w:p w14:paraId="2CAA0F76" w14:textId="77777777" w:rsidR="00313D9A" w:rsidRPr="00313D9A" w:rsidRDefault="00313D9A">
      <w:pPr>
        <w:pStyle w:val="Heading2"/>
        <w:spacing w:before="0"/>
        <w:ind w:left="257"/>
        <w:rPr>
          <w:rFonts w:asciiTheme="minorHAnsi" w:hAnsiTheme="minorHAnsi" w:cstheme="minorHAnsi"/>
          <w:color w:val="B2B2B2"/>
          <w:sz w:val="34"/>
          <w:szCs w:val="24"/>
        </w:rPr>
      </w:pPr>
    </w:p>
    <w:p w14:paraId="131FED06" w14:textId="5F1E5F6B" w:rsidR="00F95BC2" w:rsidRPr="00A2635C" w:rsidRDefault="00A2635C">
      <w:pPr>
        <w:pStyle w:val="Heading2"/>
        <w:spacing w:before="0"/>
        <w:ind w:left="257"/>
        <w:rPr>
          <w:rFonts w:asciiTheme="minorHAnsi" w:hAnsiTheme="minorHAnsi" w:cstheme="minorHAnsi"/>
          <w:color w:val="B2B2B2"/>
          <w:spacing w:val="-2"/>
          <w:sz w:val="32"/>
          <w:szCs w:val="32"/>
        </w:rPr>
      </w:pPr>
      <w:r w:rsidRPr="00A2635C">
        <w:rPr>
          <w:sz w:val="32"/>
          <w:szCs w:val="32"/>
        </w:rPr>
        <w:t xml:space="preserve">AIRPLANE RESERVATION </w:t>
      </w:r>
    </w:p>
    <w:p w14:paraId="4AD4B9C6" w14:textId="77777777" w:rsidR="000F70F7" w:rsidRPr="00313D9A" w:rsidRDefault="000F70F7">
      <w:pPr>
        <w:pStyle w:val="Heading2"/>
        <w:spacing w:before="0"/>
        <w:ind w:left="257"/>
        <w:rPr>
          <w:rFonts w:asciiTheme="minorHAnsi" w:hAnsiTheme="minorHAnsi" w:cstheme="minorHAnsi"/>
          <w:sz w:val="24"/>
          <w:szCs w:val="24"/>
        </w:rPr>
      </w:pPr>
    </w:p>
    <w:p w14:paraId="22E90AC7" w14:textId="614F3EC5" w:rsidR="00A2635C" w:rsidRPr="00A2635C" w:rsidRDefault="00D77D92" w:rsidP="00A2635C">
      <w:pPr>
        <w:pStyle w:val="Heading2"/>
        <w:spacing w:before="0"/>
        <w:ind w:left="257"/>
        <w:rPr>
          <w:rFonts w:asciiTheme="minorHAnsi" w:hAnsiTheme="minorHAnsi" w:cstheme="minorHAnsi"/>
          <w:b/>
          <w:bCs/>
        </w:rPr>
      </w:pPr>
      <w:r w:rsidRPr="00A2635C">
        <w:rPr>
          <w:rFonts w:asciiTheme="minorHAnsi" w:hAnsiTheme="minorHAnsi" w:cstheme="minorHAnsi"/>
          <w:b/>
          <w:bCs/>
        </w:rPr>
        <w:t>Students</w:t>
      </w:r>
      <w:r w:rsidR="000F70F7" w:rsidRPr="00A2635C">
        <w:rPr>
          <w:rFonts w:asciiTheme="minorHAnsi" w:hAnsiTheme="minorHAnsi" w:cstheme="minorHAnsi"/>
          <w:b/>
          <w:bCs/>
        </w:rPr>
        <w:t xml:space="preserve"> names, surnames, IDs:</w:t>
      </w:r>
    </w:p>
    <w:p w14:paraId="70C333FB" w14:textId="4EDB9A9D" w:rsidR="00A2635C" w:rsidRPr="00A2635C" w:rsidRDefault="00A2635C" w:rsidP="00A2635C">
      <w:pPr>
        <w:pStyle w:val="Heading2"/>
        <w:numPr>
          <w:ilvl w:val="0"/>
          <w:numId w:val="27"/>
        </w:numPr>
        <w:spacing w:before="0"/>
        <w:rPr>
          <w:rFonts w:asciiTheme="minorHAnsi" w:hAnsiTheme="minorHAnsi" w:cstheme="minorHAnsi"/>
        </w:rPr>
      </w:pPr>
      <w:r w:rsidRPr="00A2635C">
        <w:rPr>
          <w:rFonts w:asciiTheme="minorHAnsi" w:hAnsiTheme="minorHAnsi" w:cstheme="minorHAnsi"/>
        </w:rPr>
        <w:t>Aditi Hande (1002177674)</w:t>
      </w:r>
    </w:p>
    <w:p w14:paraId="51B1BC25" w14:textId="5C144B7A" w:rsidR="000F70F7" w:rsidRPr="00A2635C" w:rsidRDefault="000F70F7">
      <w:pPr>
        <w:pStyle w:val="Heading2"/>
        <w:spacing w:before="0"/>
        <w:ind w:left="257"/>
        <w:rPr>
          <w:rFonts w:asciiTheme="minorHAnsi" w:hAnsiTheme="minorHAnsi" w:cstheme="minorHAnsi"/>
        </w:rPr>
      </w:pPr>
      <w:r w:rsidRPr="00A2635C">
        <w:rPr>
          <w:rFonts w:asciiTheme="minorHAnsi" w:hAnsiTheme="minorHAnsi" w:cstheme="minorHAnsi"/>
        </w:rPr>
        <w:t>2.</w:t>
      </w:r>
      <w:r w:rsidR="00A2635C" w:rsidRPr="00A2635C">
        <w:rPr>
          <w:rFonts w:asciiTheme="minorHAnsi" w:hAnsiTheme="minorHAnsi" w:cstheme="minorHAnsi"/>
        </w:rPr>
        <w:t xml:space="preserve">  Sathwik Pareedula (1002142023)</w:t>
      </w:r>
    </w:p>
    <w:p w14:paraId="2A8BADE9" w14:textId="52BBE3BB" w:rsidR="000F70F7" w:rsidRPr="00A2635C" w:rsidRDefault="000F70F7">
      <w:pPr>
        <w:pStyle w:val="Heading2"/>
        <w:spacing w:before="0"/>
        <w:ind w:left="257"/>
        <w:rPr>
          <w:rFonts w:asciiTheme="minorHAnsi" w:hAnsiTheme="minorHAnsi" w:cstheme="minorHAnsi"/>
        </w:rPr>
      </w:pPr>
      <w:r w:rsidRPr="00A2635C">
        <w:rPr>
          <w:rFonts w:asciiTheme="minorHAnsi" w:hAnsiTheme="minorHAnsi" w:cstheme="minorHAnsi"/>
        </w:rPr>
        <w:t>3.</w:t>
      </w:r>
      <w:r w:rsidR="00A2635C" w:rsidRPr="00A2635C">
        <w:rPr>
          <w:rFonts w:asciiTheme="minorHAnsi" w:hAnsiTheme="minorHAnsi" w:cstheme="minorHAnsi"/>
        </w:rPr>
        <w:t xml:space="preserve"> </w:t>
      </w:r>
      <w:r w:rsidR="00A2635C" w:rsidRPr="00A2635C">
        <w:rPr>
          <w:rFonts w:asciiTheme="minorHAnsi" w:hAnsiTheme="minorHAnsi" w:cstheme="minorHAnsi"/>
          <w:bCs/>
        </w:rPr>
        <w:t>Ved Dharmatti</w:t>
      </w:r>
      <w:r w:rsidR="00BD57BD">
        <w:rPr>
          <w:rFonts w:asciiTheme="minorHAnsi" w:hAnsiTheme="minorHAnsi" w:cstheme="minorHAnsi"/>
          <w:bCs/>
        </w:rPr>
        <w:t xml:space="preserve"> (</w:t>
      </w:r>
      <w:r w:rsidR="00FD21EB">
        <w:rPr>
          <w:rFonts w:asciiTheme="minorHAnsi" w:hAnsiTheme="minorHAnsi" w:cstheme="minorHAnsi"/>
          <w:bCs/>
        </w:rPr>
        <w:t xml:space="preserve"> 1002148623)</w:t>
      </w:r>
    </w:p>
    <w:p w14:paraId="4B9B8EA6" w14:textId="77777777" w:rsidR="000F70F7" w:rsidRPr="00A2635C" w:rsidRDefault="000F70F7">
      <w:pPr>
        <w:pStyle w:val="Heading2"/>
        <w:spacing w:before="0"/>
        <w:ind w:left="257"/>
        <w:rPr>
          <w:rFonts w:asciiTheme="minorHAnsi" w:hAnsiTheme="minorHAnsi" w:cstheme="minorHAnsi"/>
        </w:rPr>
      </w:pPr>
      <w:r w:rsidRPr="00A2635C">
        <w:rPr>
          <w:rFonts w:asciiTheme="minorHAnsi" w:hAnsiTheme="minorHAnsi" w:cstheme="minorHAnsi"/>
        </w:rPr>
        <w:t>4.</w:t>
      </w:r>
    </w:p>
    <w:p w14:paraId="29BC4954" w14:textId="77777777" w:rsidR="00F95BC2" w:rsidRPr="00313D9A" w:rsidRDefault="00F95BC2">
      <w:pPr>
        <w:pStyle w:val="BodyText"/>
        <w:rPr>
          <w:rFonts w:asciiTheme="minorHAnsi" w:hAnsiTheme="minorHAnsi" w:cstheme="minorHAnsi"/>
        </w:rPr>
      </w:pPr>
    </w:p>
    <w:p w14:paraId="3755D8E2" w14:textId="77777777" w:rsidR="000F70F7" w:rsidRPr="00313D9A" w:rsidRDefault="000F70F7">
      <w:pPr>
        <w:pStyle w:val="BodyText"/>
        <w:rPr>
          <w:rFonts w:asciiTheme="minorHAnsi" w:hAnsiTheme="minorHAnsi" w:cstheme="minorHAnsi"/>
        </w:rPr>
      </w:pPr>
    </w:p>
    <w:p w14:paraId="736E26DF" w14:textId="77777777" w:rsidR="000F70F7" w:rsidRPr="00313D9A" w:rsidRDefault="000F70F7">
      <w:pPr>
        <w:pStyle w:val="BodyText"/>
        <w:rPr>
          <w:rFonts w:asciiTheme="minorHAnsi" w:hAnsiTheme="minorHAnsi" w:cstheme="minorHAnsi"/>
        </w:rPr>
      </w:pPr>
    </w:p>
    <w:p w14:paraId="63D631DF" w14:textId="77777777" w:rsidR="000F70F7" w:rsidRPr="00313D9A" w:rsidRDefault="000F70F7">
      <w:pPr>
        <w:pStyle w:val="BodyText"/>
        <w:rPr>
          <w:rFonts w:asciiTheme="minorHAnsi" w:hAnsiTheme="minorHAnsi" w:cstheme="minorHAnsi"/>
        </w:rPr>
      </w:pPr>
    </w:p>
    <w:p w14:paraId="2B441167" w14:textId="77777777" w:rsidR="000F70F7" w:rsidRPr="00313D9A" w:rsidRDefault="000F70F7">
      <w:pPr>
        <w:pStyle w:val="BodyText"/>
        <w:rPr>
          <w:rFonts w:asciiTheme="minorHAnsi" w:hAnsiTheme="minorHAnsi" w:cstheme="minorHAnsi"/>
        </w:rPr>
      </w:pPr>
    </w:p>
    <w:p w14:paraId="6D5C6AA4" w14:textId="77777777" w:rsidR="00D77D92" w:rsidRPr="00313D9A" w:rsidRDefault="00D77D92" w:rsidP="000F70F7">
      <w:pPr>
        <w:pStyle w:val="BodyText"/>
        <w:ind w:left="3600" w:firstLine="720"/>
        <w:rPr>
          <w:rFonts w:asciiTheme="minorHAnsi" w:hAnsiTheme="minorHAnsi" w:cstheme="minorHAnsi"/>
        </w:rPr>
      </w:pPr>
    </w:p>
    <w:p w14:paraId="0D7407B3" w14:textId="77777777" w:rsidR="00D77D92" w:rsidRPr="00313D9A" w:rsidRDefault="00D77D92" w:rsidP="000F70F7">
      <w:pPr>
        <w:pStyle w:val="BodyText"/>
        <w:ind w:left="3600" w:firstLine="720"/>
        <w:rPr>
          <w:rFonts w:asciiTheme="minorHAnsi" w:hAnsiTheme="minorHAnsi" w:cstheme="minorHAnsi"/>
        </w:rPr>
      </w:pPr>
    </w:p>
    <w:p w14:paraId="375803B8" w14:textId="4618297D" w:rsidR="000F70F7" w:rsidRPr="00313D9A" w:rsidRDefault="000F70F7" w:rsidP="000F70F7">
      <w:pPr>
        <w:pStyle w:val="BodyText"/>
        <w:ind w:left="3600" w:firstLine="720"/>
        <w:rPr>
          <w:rFonts w:asciiTheme="minorHAnsi" w:hAnsiTheme="minorHAnsi" w:cstheme="minorHAnsi"/>
        </w:rPr>
      </w:pPr>
      <w:r w:rsidRPr="00313D9A">
        <w:rPr>
          <w:rFonts w:asciiTheme="minorHAnsi" w:hAnsiTheme="minorHAnsi" w:cstheme="minorHAnsi"/>
        </w:rPr>
        <w:t>Mentor:</w:t>
      </w:r>
      <w:r w:rsidR="00BD57BD">
        <w:rPr>
          <w:rFonts w:asciiTheme="minorHAnsi" w:hAnsiTheme="minorHAnsi" w:cstheme="minorHAnsi"/>
        </w:rPr>
        <w:t xml:space="preserve"> </w:t>
      </w:r>
      <w:r w:rsidR="00BD57BD" w:rsidRPr="00BD57BD">
        <w:rPr>
          <w:rFonts w:asciiTheme="minorHAnsi" w:hAnsiTheme="minorHAnsi" w:cstheme="minorHAnsi"/>
        </w:rPr>
        <w:t>MARIKA APOSTOLOVA</w:t>
      </w:r>
    </w:p>
    <w:p w14:paraId="46936B55" w14:textId="77777777" w:rsidR="000F70F7" w:rsidRPr="00313D9A" w:rsidRDefault="000F70F7" w:rsidP="000F70F7">
      <w:pPr>
        <w:pStyle w:val="BodyText"/>
        <w:ind w:left="3600" w:firstLine="720"/>
        <w:rPr>
          <w:rFonts w:asciiTheme="minorHAnsi" w:hAnsiTheme="minorHAnsi" w:cstheme="minorHAnsi"/>
        </w:rPr>
      </w:pPr>
      <w:r w:rsidRPr="00313D9A">
        <w:rPr>
          <w:rFonts w:asciiTheme="minorHAnsi" w:hAnsiTheme="minorHAnsi" w:cstheme="minorHAnsi"/>
        </w:rPr>
        <w:t>TA:</w:t>
      </w:r>
    </w:p>
    <w:p w14:paraId="20896C47" w14:textId="77777777" w:rsidR="00F95BC2" w:rsidRPr="00313D9A" w:rsidRDefault="00F95BC2">
      <w:pPr>
        <w:pStyle w:val="BodyText"/>
        <w:rPr>
          <w:rFonts w:asciiTheme="minorHAnsi" w:hAnsiTheme="minorHAnsi" w:cstheme="minorHAnsi"/>
        </w:rPr>
      </w:pPr>
    </w:p>
    <w:p w14:paraId="530BB5CF" w14:textId="77777777" w:rsidR="00F95BC2" w:rsidRPr="00313D9A" w:rsidRDefault="00F95BC2">
      <w:pPr>
        <w:pStyle w:val="BodyText"/>
        <w:rPr>
          <w:rFonts w:asciiTheme="minorHAnsi" w:hAnsiTheme="minorHAnsi" w:cstheme="minorHAnsi"/>
        </w:rPr>
      </w:pPr>
    </w:p>
    <w:p w14:paraId="034AB420" w14:textId="77777777" w:rsidR="00F95BC2" w:rsidRPr="00313D9A" w:rsidRDefault="00F95BC2">
      <w:pPr>
        <w:pStyle w:val="BodyText"/>
        <w:rPr>
          <w:rFonts w:asciiTheme="minorHAnsi" w:hAnsiTheme="minorHAnsi" w:cstheme="minorHAnsi"/>
        </w:rPr>
      </w:pPr>
    </w:p>
    <w:p w14:paraId="63ECCEA5" w14:textId="77777777" w:rsidR="00F95BC2" w:rsidRPr="00313D9A" w:rsidRDefault="00F95BC2">
      <w:pPr>
        <w:pStyle w:val="BodyText"/>
        <w:rPr>
          <w:rFonts w:asciiTheme="minorHAnsi" w:hAnsiTheme="minorHAnsi" w:cstheme="minorHAnsi"/>
        </w:rPr>
      </w:pPr>
    </w:p>
    <w:p w14:paraId="0EC0716E" w14:textId="77777777" w:rsidR="00F95BC2" w:rsidRPr="00313D9A" w:rsidRDefault="00F95BC2">
      <w:pPr>
        <w:pStyle w:val="BodyText"/>
        <w:rPr>
          <w:rFonts w:asciiTheme="minorHAnsi" w:hAnsiTheme="minorHAnsi" w:cstheme="minorHAnsi"/>
        </w:rPr>
      </w:pPr>
    </w:p>
    <w:p w14:paraId="07CC3925" w14:textId="77777777" w:rsidR="00F95BC2" w:rsidRPr="00313D9A" w:rsidRDefault="00F95BC2">
      <w:pPr>
        <w:pStyle w:val="BodyText"/>
        <w:rPr>
          <w:rFonts w:asciiTheme="minorHAnsi" w:hAnsiTheme="minorHAnsi" w:cstheme="minorHAnsi"/>
        </w:rPr>
      </w:pPr>
    </w:p>
    <w:p w14:paraId="40B8EC0D" w14:textId="77777777" w:rsidR="00F95BC2" w:rsidRPr="00313D9A" w:rsidRDefault="00F95BC2">
      <w:pPr>
        <w:pStyle w:val="BodyText"/>
        <w:rPr>
          <w:rFonts w:asciiTheme="minorHAnsi" w:hAnsiTheme="minorHAnsi" w:cstheme="minorHAnsi"/>
        </w:rPr>
      </w:pPr>
    </w:p>
    <w:p w14:paraId="11447DA0" w14:textId="77777777" w:rsidR="00F95BC2" w:rsidRPr="00313D9A" w:rsidRDefault="00F95BC2">
      <w:pPr>
        <w:pStyle w:val="BodyText"/>
        <w:rPr>
          <w:rFonts w:asciiTheme="minorHAnsi" w:hAnsiTheme="minorHAnsi" w:cstheme="minorHAnsi"/>
        </w:rPr>
      </w:pPr>
    </w:p>
    <w:p w14:paraId="0B9420DF" w14:textId="77777777" w:rsidR="00F95BC2" w:rsidRPr="00313D9A" w:rsidRDefault="00F95BC2">
      <w:pPr>
        <w:pStyle w:val="BodyText"/>
        <w:rPr>
          <w:rFonts w:asciiTheme="minorHAnsi" w:hAnsiTheme="minorHAnsi" w:cstheme="minorHAnsi"/>
        </w:rPr>
      </w:pPr>
    </w:p>
    <w:p w14:paraId="4CBDB1E6" w14:textId="77777777" w:rsidR="00F95BC2" w:rsidRPr="00313D9A" w:rsidRDefault="00F95BC2">
      <w:pPr>
        <w:pStyle w:val="BodyText"/>
        <w:rPr>
          <w:rFonts w:asciiTheme="minorHAnsi" w:hAnsiTheme="minorHAnsi" w:cstheme="minorHAnsi"/>
        </w:rPr>
      </w:pPr>
    </w:p>
    <w:p w14:paraId="245EA8D0" w14:textId="77777777" w:rsidR="00F95BC2" w:rsidRPr="00313D9A" w:rsidRDefault="00F95BC2">
      <w:pPr>
        <w:pStyle w:val="BodyText"/>
        <w:rPr>
          <w:rFonts w:asciiTheme="minorHAnsi" w:hAnsiTheme="minorHAnsi" w:cstheme="minorHAnsi"/>
        </w:rPr>
      </w:pPr>
    </w:p>
    <w:p w14:paraId="22731882" w14:textId="77777777" w:rsidR="00F95BC2" w:rsidRPr="00313D9A" w:rsidRDefault="00F95BC2">
      <w:pPr>
        <w:pStyle w:val="BodyText"/>
        <w:rPr>
          <w:rFonts w:asciiTheme="minorHAnsi" w:hAnsiTheme="minorHAnsi" w:cstheme="minorHAnsi"/>
        </w:rPr>
      </w:pPr>
    </w:p>
    <w:p w14:paraId="347FE5A8" w14:textId="77777777" w:rsidR="00F95BC2" w:rsidRDefault="000F70F7" w:rsidP="00CD0CDA">
      <w:pPr>
        <w:pStyle w:val="BodyText"/>
        <w:jc w:val="center"/>
        <w:rPr>
          <w:rFonts w:asciiTheme="minorHAnsi" w:hAnsiTheme="minorHAnsi" w:cstheme="minorHAnsi"/>
          <w:b/>
        </w:rPr>
      </w:pPr>
      <w:r w:rsidRPr="00313D9A">
        <w:rPr>
          <w:rFonts w:asciiTheme="minorHAnsi" w:hAnsiTheme="minorHAnsi" w:cstheme="minorHAnsi"/>
          <w:b/>
        </w:rPr>
        <w:t>PROJECT LOGO</w:t>
      </w:r>
    </w:p>
    <w:p w14:paraId="4B9B7A7B" w14:textId="5094D37D" w:rsidR="00484687" w:rsidRPr="00313D9A" w:rsidRDefault="00484687" w:rsidP="00CD0CDA">
      <w:pPr>
        <w:pStyle w:val="BodyText"/>
        <w:jc w:val="center"/>
        <w:rPr>
          <w:rFonts w:asciiTheme="minorHAnsi" w:hAnsiTheme="minorHAnsi" w:cstheme="minorHAnsi"/>
          <w:b/>
        </w:rPr>
      </w:pPr>
      <w:r w:rsidRPr="00484687">
        <w:rPr>
          <w:rFonts w:asciiTheme="minorHAnsi" w:hAnsiTheme="minorHAnsi" w:cstheme="minorHAnsi"/>
          <w:b/>
          <w:noProof/>
        </w:rPr>
        <w:drawing>
          <wp:inline distT="0" distB="0" distL="0" distR="0" wp14:anchorId="78825546" wp14:editId="333CA24D">
            <wp:extent cx="2743835" cy="2430780"/>
            <wp:effectExtent l="0" t="0" r="0" b="7620"/>
            <wp:docPr id="90556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65389" name=""/>
                    <pic:cNvPicPr/>
                  </pic:nvPicPr>
                  <pic:blipFill>
                    <a:blip r:embed="rId12"/>
                    <a:stretch>
                      <a:fillRect/>
                    </a:stretch>
                  </pic:blipFill>
                  <pic:spPr>
                    <a:xfrm>
                      <a:off x="0" y="0"/>
                      <a:ext cx="2757085" cy="2442518"/>
                    </a:xfrm>
                    <a:prstGeom prst="rect">
                      <a:avLst/>
                    </a:prstGeom>
                  </pic:spPr>
                </pic:pic>
              </a:graphicData>
            </a:graphic>
          </wp:inline>
        </w:drawing>
      </w:r>
    </w:p>
    <w:p w14:paraId="299A1AE0" w14:textId="77777777" w:rsidR="00F95BC2" w:rsidRPr="00313D9A" w:rsidRDefault="00F95BC2">
      <w:pPr>
        <w:pStyle w:val="BodyText"/>
        <w:rPr>
          <w:rFonts w:asciiTheme="minorHAnsi" w:hAnsiTheme="minorHAnsi" w:cstheme="minorHAnsi"/>
        </w:rPr>
      </w:pPr>
    </w:p>
    <w:p w14:paraId="29562C4C" w14:textId="382B3DBD" w:rsidR="00F95BC2" w:rsidRPr="00BD57BD" w:rsidRDefault="007D0ABD" w:rsidP="00BD57BD">
      <w:pPr>
        <w:spacing w:line="277" w:lineRule="exact"/>
        <w:ind w:left="1132" w:right="1867"/>
        <w:jc w:val="center"/>
        <w:rPr>
          <w:rFonts w:asciiTheme="minorHAnsi" w:hAnsiTheme="minorHAnsi" w:cstheme="minorHAnsi"/>
          <w:b/>
          <w:sz w:val="24"/>
          <w:szCs w:val="24"/>
        </w:rPr>
      </w:pPr>
      <w:r>
        <w:rPr>
          <w:rFonts w:asciiTheme="minorHAnsi" w:hAnsiTheme="minorHAnsi" w:cstheme="minorHAnsi"/>
          <w:b/>
          <w:w w:val="120"/>
          <w:sz w:val="24"/>
          <w:szCs w:val="24"/>
          <w:u w:val="single"/>
        </w:rPr>
        <w:t>Intermediate</w:t>
      </w:r>
      <w:r w:rsidR="000F70F7" w:rsidRPr="00313D9A">
        <w:rPr>
          <w:rFonts w:asciiTheme="minorHAnsi" w:hAnsiTheme="minorHAnsi" w:cstheme="minorHAnsi"/>
          <w:spacing w:val="33"/>
          <w:w w:val="120"/>
          <w:sz w:val="24"/>
          <w:szCs w:val="24"/>
          <w:u w:val="single"/>
        </w:rPr>
        <w:t xml:space="preserve"> </w:t>
      </w:r>
      <w:r w:rsidR="000F70F7" w:rsidRPr="00313D9A">
        <w:rPr>
          <w:rFonts w:asciiTheme="minorHAnsi" w:hAnsiTheme="minorHAnsi" w:cstheme="minorHAnsi"/>
          <w:b/>
          <w:w w:val="120"/>
          <w:sz w:val="24"/>
          <w:szCs w:val="24"/>
          <w:u w:val="single"/>
        </w:rPr>
        <w:t>programming</w:t>
      </w:r>
      <w:r w:rsidR="000F70F7" w:rsidRPr="00313D9A">
        <w:rPr>
          <w:rFonts w:asciiTheme="minorHAnsi" w:hAnsiTheme="minorHAnsi" w:cstheme="minorHAnsi"/>
          <w:spacing w:val="34"/>
          <w:w w:val="120"/>
          <w:sz w:val="24"/>
          <w:szCs w:val="24"/>
          <w:u w:val="single"/>
        </w:rPr>
        <w:t xml:space="preserve"> </w:t>
      </w:r>
      <w:r w:rsidR="000F70F7" w:rsidRPr="00313D9A">
        <w:rPr>
          <w:rFonts w:asciiTheme="minorHAnsi" w:hAnsiTheme="minorHAnsi" w:cstheme="minorHAnsi"/>
          <w:b/>
          <w:w w:val="120"/>
          <w:sz w:val="24"/>
          <w:szCs w:val="24"/>
          <w:u w:val="single"/>
        </w:rPr>
        <w:t>CSE 132</w:t>
      </w:r>
      <w:r>
        <w:rPr>
          <w:rFonts w:asciiTheme="minorHAnsi" w:hAnsiTheme="minorHAnsi" w:cstheme="minorHAnsi"/>
          <w:b/>
          <w:w w:val="120"/>
          <w:sz w:val="24"/>
          <w:szCs w:val="24"/>
          <w:u w:val="single"/>
        </w:rPr>
        <w:t>0</w:t>
      </w:r>
      <w:r w:rsidR="000F70F7" w:rsidRPr="00313D9A">
        <w:rPr>
          <w:rFonts w:asciiTheme="minorHAnsi" w:hAnsiTheme="minorHAnsi" w:cstheme="minorHAnsi"/>
          <w:noProof/>
        </w:rPr>
        <mc:AlternateContent>
          <mc:Choice Requires="wpg">
            <w:drawing>
              <wp:anchor distT="0" distB="0" distL="0" distR="0" simplePos="0" relativeHeight="251591168" behindDoc="1" locked="0" layoutInCell="1" allowOverlap="1" wp14:anchorId="37D39CF3" wp14:editId="4C38DAC3">
                <wp:simplePos x="0" y="0"/>
                <wp:positionH relativeFrom="page">
                  <wp:posOffset>850900</wp:posOffset>
                </wp:positionH>
                <wp:positionV relativeFrom="paragraph">
                  <wp:posOffset>52070</wp:posOffset>
                </wp:positionV>
                <wp:extent cx="5938520" cy="591820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8520" cy="5918200"/>
                          <a:chOff x="0" y="0"/>
                          <a:chExt cx="5938520" cy="5918200"/>
                        </a:xfrm>
                        <a:noFill/>
                      </wpg:grpSpPr>
                      <wps:wsp>
                        <wps:cNvPr id="10" name="Graphic 10"/>
                        <wps:cNvSpPr/>
                        <wps:spPr>
                          <a:xfrm>
                            <a:off x="36830" y="0"/>
                            <a:ext cx="5901690" cy="5918200"/>
                          </a:xfrm>
                          <a:custGeom>
                            <a:avLst/>
                            <a:gdLst/>
                            <a:ahLst/>
                            <a:cxnLst/>
                            <a:rect l="l" t="t" r="r" b="b"/>
                            <a:pathLst>
                              <a:path w="5901690" h="5918200">
                                <a:moveTo>
                                  <a:pt x="80010" y="4699000"/>
                                </a:moveTo>
                                <a:lnTo>
                                  <a:pt x="39370" y="4699000"/>
                                </a:lnTo>
                                <a:lnTo>
                                  <a:pt x="31750" y="4711700"/>
                                </a:lnTo>
                                <a:lnTo>
                                  <a:pt x="25400" y="4711700"/>
                                </a:lnTo>
                                <a:lnTo>
                                  <a:pt x="15240" y="4724400"/>
                                </a:lnTo>
                                <a:lnTo>
                                  <a:pt x="12700" y="4724400"/>
                                </a:lnTo>
                                <a:lnTo>
                                  <a:pt x="5080" y="4737100"/>
                                </a:lnTo>
                                <a:lnTo>
                                  <a:pt x="1270" y="4737100"/>
                                </a:lnTo>
                                <a:lnTo>
                                  <a:pt x="1270" y="4749800"/>
                                </a:lnTo>
                                <a:lnTo>
                                  <a:pt x="0" y="4749800"/>
                                </a:lnTo>
                                <a:lnTo>
                                  <a:pt x="0" y="4762500"/>
                                </a:lnTo>
                                <a:lnTo>
                                  <a:pt x="3810" y="4762500"/>
                                </a:lnTo>
                                <a:lnTo>
                                  <a:pt x="3810" y="4775200"/>
                                </a:lnTo>
                                <a:lnTo>
                                  <a:pt x="8890" y="4775200"/>
                                </a:lnTo>
                                <a:lnTo>
                                  <a:pt x="1144270" y="5918200"/>
                                </a:lnTo>
                                <a:lnTo>
                                  <a:pt x="1188720" y="5918200"/>
                                </a:lnTo>
                                <a:lnTo>
                                  <a:pt x="1197610" y="5905500"/>
                                </a:lnTo>
                                <a:lnTo>
                                  <a:pt x="1202690" y="5905500"/>
                                </a:lnTo>
                                <a:lnTo>
                                  <a:pt x="1212850" y="5892800"/>
                                </a:lnTo>
                                <a:lnTo>
                                  <a:pt x="1221740" y="5892800"/>
                                </a:lnTo>
                                <a:lnTo>
                                  <a:pt x="1226820" y="5867400"/>
                                </a:lnTo>
                                <a:lnTo>
                                  <a:pt x="1229360" y="5867400"/>
                                </a:lnTo>
                                <a:lnTo>
                                  <a:pt x="1229360" y="5854700"/>
                                </a:lnTo>
                                <a:lnTo>
                                  <a:pt x="1226820" y="5854700"/>
                                </a:lnTo>
                                <a:lnTo>
                                  <a:pt x="1225550" y="5842000"/>
                                </a:lnTo>
                                <a:lnTo>
                                  <a:pt x="1215390" y="5842000"/>
                                </a:lnTo>
                                <a:lnTo>
                                  <a:pt x="80010" y="4699000"/>
                                </a:lnTo>
                                <a:close/>
                              </a:path>
                              <a:path w="5901690" h="5918200">
                                <a:moveTo>
                                  <a:pt x="1416050" y="5689600"/>
                                </a:moveTo>
                                <a:lnTo>
                                  <a:pt x="1370330" y="5689600"/>
                                </a:lnTo>
                                <a:lnTo>
                                  <a:pt x="1371600" y="5702300"/>
                                </a:lnTo>
                                <a:lnTo>
                                  <a:pt x="1412240" y="5702300"/>
                                </a:lnTo>
                                <a:lnTo>
                                  <a:pt x="1416050" y="5689600"/>
                                </a:lnTo>
                                <a:close/>
                              </a:path>
                              <a:path w="5901690" h="5918200">
                                <a:moveTo>
                                  <a:pt x="355600" y="4457700"/>
                                </a:moveTo>
                                <a:lnTo>
                                  <a:pt x="288290" y="4457700"/>
                                </a:lnTo>
                                <a:lnTo>
                                  <a:pt x="281940" y="4470400"/>
                                </a:lnTo>
                                <a:lnTo>
                                  <a:pt x="237490" y="4508500"/>
                                </a:lnTo>
                                <a:lnTo>
                                  <a:pt x="236220" y="4508500"/>
                                </a:lnTo>
                                <a:lnTo>
                                  <a:pt x="233680" y="4521200"/>
                                </a:lnTo>
                                <a:lnTo>
                                  <a:pt x="232410" y="4521200"/>
                                </a:lnTo>
                                <a:lnTo>
                                  <a:pt x="232410" y="4533900"/>
                                </a:lnTo>
                                <a:lnTo>
                                  <a:pt x="234950" y="4546600"/>
                                </a:lnTo>
                                <a:lnTo>
                                  <a:pt x="237490" y="4546600"/>
                                </a:lnTo>
                                <a:lnTo>
                                  <a:pt x="240030" y="4559300"/>
                                </a:lnTo>
                                <a:lnTo>
                                  <a:pt x="245110" y="4559300"/>
                                </a:lnTo>
                                <a:lnTo>
                                  <a:pt x="248920" y="4572000"/>
                                </a:lnTo>
                                <a:lnTo>
                                  <a:pt x="254000" y="4572000"/>
                                </a:lnTo>
                                <a:lnTo>
                                  <a:pt x="269240" y="4597400"/>
                                </a:lnTo>
                                <a:lnTo>
                                  <a:pt x="276860" y="4597400"/>
                                </a:lnTo>
                                <a:lnTo>
                                  <a:pt x="1365250" y="5689600"/>
                                </a:lnTo>
                                <a:lnTo>
                                  <a:pt x="1422400" y="5689600"/>
                                </a:lnTo>
                                <a:lnTo>
                                  <a:pt x="1432560" y="5676900"/>
                                </a:lnTo>
                                <a:lnTo>
                                  <a:pt x="1435100" y="5676900"/>
                                </a:lnTo>
                                <a:lnTo>
                                  <a:pt x="1442720" y="5664200"/>
                                </a:lnTo>
                                <a:lnTo>
                                  <a:pt x="1445260" y="5651500"/>
                                </a:lnTo>
                                <a:lnTo>
                                  <a:pt x="1446530" y="5651500"/>
                                </a:lnTo>
                                <a:lnTo>
                                  <a:pt x="1446530" y="5638800"/>
                                </a:lnTo>
                                <a:lnTo>
                                  <a:pt x="1443990" y="5638800"/>
                                </a:lnTo>
                                <a:lnTo>
                                  <a:pt x="1442720" y="5626100"/>
                                </a:lnTo>
                                <a:lnTo>
                                  <a:pt x="1435100" y="5626100"/>
                                </a:lnTo>
                                <a:lnTo>
                                  <a:pt x="1433830" y="5613400"/>
                                </a:lnTo>
                                <a:lnTo>
                                  <a:pt x="723900" y="4914900"/>
                                </a:lnTo>
                                <a:lnTo>
                                  <a:pt x="452120" y="4635500"/>
                                </a:lnTo>
                                <a:lnTo>
                                  <a:pt x="650240" y="4635500"/>
                                </a:lnTo>
                                <a:lnTo>
                                  <a:pt x="433070" y="4508500"/>
                                </a:lnTo>
                                <a:lnTo>
                                  <a:pt x="400050" y="4483100"/>
                                </a:lnTo>
                                <a:lnTo>
                                  <a:pt x="386080" y="4483100"/>
                                </a:lnTo>
                                <a:lnTo>
                                  <a:pt x="373380" y="4470400"/>
                                </a:lnTo>
                                <a:lnTo>
                                  <a:pt x="361950" y="4470400"/>
                                </a:lnTo>
                                <a:lnTo>
                                  <a:pt x="355600" y="4457700"/>
                                </a:lnTo>
                                <a:close/>
                              </a:path>
                              <a:path w="5901690" h="5918200">
                                <a:moveTo>
                                  <a:pt x="1725930" y="5359400"/>
                                </a:moveTo>
                                <a:lnTo>
                                  <a:pt x="1714500" y="5359400"/>
                                </a:lnTo>
                                <a:lnTo>
                                  <a:pt x="1719580" y="5372100"/>
                                </a:lnTo>
                                <a:lnTo>
                                  <a:pt x="1723390" y="5372100"/>
                                </a:lnTo>
                                <a:lnTo>
                                  <a:pt x="1725930" y="5359400"/>
                                </a:lnTo>
                                <a:close/>
                              </a:path>
                              <a:path w="5901690" h="5918200">
                                <a:moveTo>
                                  <a:pt x="650240" y="4635500"/>
                                </a:moveTo>
                                <a:lnTo>
                                  <a:pt x="452120" y="4635500"/>
                                </a:lnTo>
                                <a:lnTo>
                                  <a:pt x="589280" y="4724400"/>
                                </a:lnTo>
                                <a:lnTo>
                                  <a:pt x="725170" y="4800600"/>
                                </a:lnTo>
                                <a:lnTo>
                                  <a:pt x="1569720" y="5295900"/>
                                </a:lnTo>
                                <a:lnTo>
                                  <a:pt x="1592580" y="5308600"/>
                                </a:lnTo>
                                <a:lnTo>
                                  <a:pt x="1611630" y="5321300"/>
                                </a:lnTo>
                                <a:lnTo>
                                  <a:pt x="1629410" y="5334000"/>
                                </a:lnTo>
                                <a:lnTo>
                                  <a:pt x="1644650" y="5346700"/>
                                </a:lnTo>
                                <a:lnTo>
                                  <a:pt x="1672590" y="5359400"/>
                                </a:lnTo>
                                <a:lnTo>
                                  <a:pt x="1748790" y="5359400"/>
                                </a:lnTo>
                                <a:lnTo>
                                  <a:pt x="1781810" y="5321300"/>
                                </a:lnTo>
                                <a:lnTo>
                                  <a:pt x="1784350" y="5321300"/>
                                </a:lnTo>
                                <a:lnTo>
                                  <a:pt x="1784350" y="5308600"/>
                                </a:lnTo>
                                <a:lnTo>
                                  <a:pt x="1786890" y="5308600"/>
                                </a:lnTo>
                                <a:lnTo>
                                  <a:pt x="1785620" y="5295900"/>
                                </a:lnTo>
                                <a:lnTo>
                                  <a:pt x="1783080" y="5295900"/>
                                </a:lnTo>
                                <a:lnTo>
                                  <a:pt x="1783080" y="5283200"/>
                                </a:lnTo>
                                <a:lnTo>
                                  <a:pt x="1779270" y="5283200"/>
                                </a:lnTo>
                                <a:lnTo>
                                  <a:pt x="1776730" y="5270500"/>
                                </a:lnTo>
                                <a:lnTo>
                                  <a:pt x="1771650" y="5270500"/>
                                </a:lnTo>
                                <a:lnTo>
                                  <a:pt x="1770380" y="5257800"/>
                                </a:lnTo>
                                <a:lnTo>
                                  <a:pt x="1764030" y="5257800"/>
                                </a:lnTo>
                                <a:lnTo>
                                  <a:pt x="1761490" y="5245100"/>
                                </a:lnTo>
                                <a:lnTo>
                                  <a:pt x="1753870" y="5245100"/>
                                </a:lnTo>
                                <a:lnTo>
                                  <a:pt x="1751330" y="5232400"/>
                                </a:lnTo>
                                <a:lnTo>
                                  <a:pt x="1742440" y="5232400"/>
                                </a:lnTo>
                                <a:lnTo>
                                  <a:pt x="1653953" y="5143500"/>
                                </a:lnTo>
                                <a:lnTo>
                                  <a:pt x="1524000" y="5143500"/>
                                </a:lnTo>
                                <a:lnTo>
                                  <a:pt x="1311910" y="5016500"/>
                                </a:lnTo>
                                <a:lnTo>
                                  <a:pt x="1201420" y="4953000"/>
                                </a:lnTo>
                                <a:lnTo>
                                  <a:pt x="1084580" y="4889500"/>
                                </a:lnTo>
                                <a:lnTo>
                                  <a:pt x="650240" y="4635500"/>
                                </a:lnTo>
                                <a:close/>
                              </a:path>
                              <a:path w="5901690" h="5918200">
                                <a:moveTo>
                                  <a:pt x="646430" y="4127500"/>
                                </a:moveTo>
                                <a:lnTo>
                                  <a:pt x="609600" y="4127500"/>
                                </a:lnTo>
                                <a:lnTo>
                                  <a:pt x="601980" y="4140200"/>
                                </a:lnTo>
                                <a:lnTo>
                                  <a:pt x="593090" y="4152900"/>
                                </a:lnTo>
                                <a:lnTo>
                                  <a:pt x="582930" y="4152900"/>
                                </a:lnTo>
                                <a:lnTo>
                                  <a:pt x="579120" y="4165600"/>
                                </a:lnTo>
                                <a:lnTo>
                                  <a:pt x="575310" y="4165600"/>
                                </a:lnTo>
                                <a:lnTo>
                                  <a:pt x="574040" y="4178300"/>
                                </a:lnTo>
                                <a:lnTo>
                                  <a:pt x="572770" y="4178300"/>
                                </a:lnTo>
                                <a:lnTo>
                                  <a:pt x="572770" y="4191000"/>
                                </a:lnTo>
                                <a:lnTo>
                                  <a:pt x="575310" y="4191000"/>
                                </a:lnTo>
                                <a:lnTo>
                                  <a:pt x="575310" y="4203700"/>
                                </a:lnTo>
                                <a:lnTo>
                                  <a:pt x="581660" y="4203700"/>
                                </a:lnTo>
                                <a:lnTo>
                                  <a:pt x="584200" y="4216400"/>
                                </a:lnTo>
                                <a:lnTo>
                                  <a:pt x="586740" y="4216400"/>
                                </a:lnTo>
                                <a:lnTo>
                                  <a:pt x="1224280" y="4851400"/>
                                </a:lnTo>
                                <a:lnTo>
                                  <a:pt x="1374140" y="5003800"/>
                                </a:lnTo>
                                <a:lnTo>
                                  <a:pt x="1525270" y="5143500"/>
                                </a:lnTo>
                                <a:lnTo>
                                  <a:pt x="1653953" y="5143500"/>
                                </a:lnTo>
                                <a:lnTo>
                                  <a:pt x="655320" y="4140200"/>
                                </a:lnTo>
                                <a:lnTo>
                                  <a:pt x="652780" y="4140200"/>
                                </a:lnTo>
                                <a:lnTo>
                                  <a:pt x="646430" y="4127500"/>
                                </a:lnTo>
                                <a:close/>
                              </a:path>
                              <a:path w="5901690" h="5918200">
                                <a:moveTo>
                                  <a:pt x="1088390" y="3695700"/>
                                </a:moveTo>
                                <a:lnTo>
                                  <a:pt x="1055370" y="3695700"/>
                                </a:lnTo>
                                <a:lnTo>
                                  <a:pt x="802640" y="3949700"/>
                                </a:lnTo>
                                <a:lnTo>
                                  <a:pt x="798830" y="3949700"/>
                                </a:lnTo>
                                <a:lnTo>
                                  <a:pt x="798830" y="3962400"/>
                                </a:lnTo>
                                <a:lnTo>
                                  <a:pt x="800100" y="3975100"/>
                                </a:lnTo>
                                <a:lnTo>
                                  <a:pt x="801370" y="3975100"/>
                                </a:lnTo>
                                <a:lnTo>
                                  <a:pt x="802640" y="3987800"/>
                                </a:lnTo>
                                <a:lnTo>
                                  <a:pt x="807720" y="3987800"/>
                                </a:lnTo>
                                <a:lnTo>
                                  <a:pt x="812800" y="4000500"/>
                                </a:lnTo>
                                <a:lnTo>
                                  <a:pt x="816610" y="4000500"/>
                                </a:lnTo>
                                <a:lnTo>
                                  <a:pt x="819150" y="4013200"/>
                                </a:lnTo>
                                <a:lnTo>
                                  <a:pt x="831850" y="4025900"/>
                                </a:lnTo>
                                <a:lnTo>
                                  <a:pt x="842010" y="4025900"/>
                                </a:lnTo>
                                <a:lnTo>
                                  <a:pt x="1935480" y="5130800"/>
                                </a:lnTo>
                                <a:lnTo>
                                  <a:pt x="1977390" y="5130800"/>
                                </a:lnTo>
                                <a:lnTo>
                                  <a:pt x="1986280" y="5118100"/>
                                </a:lnTo>
                                <a:lnTo>
                                  <a:pt x="1991360" y="5118100"/>
                                </a:lnTo>
                                <a:lnTo>
                                  <a:pt x="2001520" y="5105400"/>
                                </a:lnTo>
                                <a:lnTo>
                                  <a:pt x="2005330" y="5105400"/>
                                </a:lnTo>
                                <a:lnTo>
                                  <a:pt x="2010410" y="5092700"/>
                                </a:lnTo>
                                <a:lnTo>
                                  <a:pt x="2015490" y="5092700"/>
                                </a:lnTo>
                                <a:lnTo>
                                  <a:pt x="2016760" y="5080000"/>
                                </a:lnTo>
                                <a:lnTo>
                                  <a:pt x="2018030" y="5080000"/>
                                </a:lnTo>
                                <a:lnTo>
                                  <a:pt x="2018030" y="5067300"/>
                                </a:lnTo>
                                <a:lnTo>
                                  <a:pt x="2016760" y="5067300"/>
                                </a:lnTo>
                                <a:lnTo>
                                  <a:pt x="2012950" y="5054600"/>
                                </a:lnTo>
                                <a:lnTo>
                                  <a:pt x="2009140" y="5054600"/>
                                </a:lnTo>
                                <a:lnTo>
                                  <a:pt x="1513840" y="4559300"/>
                                </a:lnTo>
                                <a:lnTo>
                                  <a:pt x="1642533" y="4432300"/>
                                </a:lnTo>
                                <a:lnTo>
                                  <a:pt x="1384300" y="4432300"/>
                                </a:lnTo>
                                <a:lnTo>
                                  <a:pt x="984250" y="4025900"/>
                                </a:lnTo>
                                <a:lnTo>
                                  <a:pt x="1188720" y="3822700"/>
                                </a:lnTo>
                                <a:lnTo>
                                  <a:pt x="1189990" y="3822700"/>
                                </a:lnTo>
                                <a:lnTo>
                                  <a:pt x="1189990" y="3810000"/>
                                </a:lnTo>
                                <a:lnTo>
                                  <a:pt x="1187450" y="3810000"/>
                                </a:lnTo>
                                <a:lnTo>
                                  <a:pt x="1184910" y="3797300"/>
                                </a:lnTo>
                                <a:lnTo>
                                  <a:pt x="1179830" y="3797300"/>
                                </a:lnTo>
                                <a:lnTo>
                                  <a:pt x="1178560" y="3784600"/>
                                </a:lnTo>
                                <a:lnTo>
                                  <a:pt x="1170940" y="3784600"/>
                                </a:lnTo>
                                <a:lnTo>
                                  <a:pt x="1169670" y="3771900"/>
                                </a:lnTo>
                                <a:lnTo>
                                  <a:pt x="1165860" y="3771900"/>
                                </a:lnTo>
                                <a:lnTo>
                                  <a:pt x="1153160" y="3759200"/>
                                </a:lnTo>
                                <a:lnTo>
                                  <a:pt x="1145540" y="3746500"/>
                                </a:lnTo>
                                <a:lnTo>
                                  <a:pt x="1136650" y="3746500"/>
                                </a:lnTo>
                                <a:lnTo>
                                  <a:pt x="1127760" y="3733800"/>
                                </a:lnTo>
                                <a:lnTo>
                                  <a:pt x="1112520" y="3721100"/>
                                </a:lnTo>
                                <a:lnTo>
                                  <a:pt x="1104900" y="3708400"/>
                                </a:lnTo>
                                <a:lnTo>
                                  <a:pt x="1092200" y="3708400"/>
                                </a:lnTo>
                                <a:lnTo>
                                  <a:pt x="1088390" y="3695700"/>
                                </a:lnTo>
                                <a:close/>
                              </a:path>
                              <a:path w="5901690" h="5918200">
                                <a:moveTo>
                                  <a:pt x="1687830" y="3289300"/>
                                </a:moveTo>
                                <a:lnTo>
                                  <a:pt x="1428750" y="3289300"/>
                                </a:lnTo>
                                <a:lnTo>
                                  <a:pt x="1410970" y="3302000"/>
                                </a:lnTo>
                                <a:lnTo>
                                  <a:pt x="1394460" y="3314700"/>
                                </a:lnTo>
                                <a:lnTo>
                                  <a:pt x="1379220" y="3327400"/>
                                </a:lnTo>
                                <a:lnTo>
                                  <a:pt x="1363980" y="3352800"/>
                                </a:lnTo>
                                <a:lnTo>
                                  <a:pt x="1351280" y="3365500"/>
                                </a:lnTo>
                                <a:lnTo>
                                  <a:pt x="1339850" y="3378200"/>
                                </a:lnTo>
                                <a:lnTo>
                                  <a:pt x="1330960" y="3403600"/>
                                </a:lnTo>
                                <a:lnTo>
                                  <a:pt x="1323340" y="3416300"/>
                                </a:lnTo>
                                <a:lnTo>
                                  <a:pt x="1315720" y="3441700"/>
                                </a:lnTo>
                                <a:lnTo>
                                  <a:pt x="1311910" y="3467100"/>
                                </a:lnTo>
                                <a:lnTo>
                                  <a:pt x="1310640" y="3492500"/>
                                </a:lnTo>
                                <a:lnTo>
                                  <a:pt x="1310640" y="3505200"/>
                                </a:lnTo>
                                <a:lnTo>
                                  <a:pt x="1319530" y="3581400"/>
                                </a:lnTo>
                                <a:lnTo>
                                  <a:pt x="1333500" y="3632200"/>
                                </a:lnTo>
                                <a:lnTo>
                                  <a:pt x="1353820" y="3683000"/>
                                </a:lnTo>
                                <a:lnTo>
                                  <a:pt x="1366520" y="3721100"/>
                                </a:lnTo>
                                <a:lnTo>
                                  <a:pt x="1397000" y="3771900"/>
                                </a:lnTo>
                                <a:lnTo>
                                  <a:pt x="1414780" y="3810000"/>
                                </a:lnTo>
                                <a:lnTo>
                                  <a:pt x="1433830" y="3835400"/>
                                </a:lnTo>
                                <a:lnTo>
                                  <a:pt x="1454150" y="3860800"/>
                                </a:lnTo>
                                <a:lnTo>
                                  <a:pt x="1475740" y="3898900"/>
                                </a:lnTo>
                                <a:lnTo>
                                  <a:pt x="1499870" y="3924300"/>
                                </a:lnTo>
                                <a:lnTo>
                                  <a:pt x="1525270" y="3962400"/>
                                </a:lnTo>
                                <a:lnTo>
                                  <a:pt x="1551940" y="4000500"/>
                                </a:lnTo>
                                <a:lnTo>
                                  <a:pt x="1578610" y="4025900"/>
                                </a:lnTo>
                                <a:lnTo>
                                  <a:pt x="1607820" y="4064000"/>
                                </a:lnTo>
                                <a:lnTo>
                                  <a:pt x="1638300" y="4089400"/>
                                </a:lnTo>
                                <a:lnTo>
                                  <a:pt x="1670050" y="4127500"/>
                                </a:lnTo>
                                <a:lnTo>
                                  <a:pt x="1737360" y="4203700"/>
                                </a:lnTo>
                                <a:lnTo>
                                  <a:pt x="1808480" y="4267200"/>
                                </a:lnTo>
                                <a:lnTo>
                                  <a:pt x="1878330" y="4330700"/>
                                </a:lnTo>
                                <a:lnTo>
                                  <a:pt x="1944370" y="4394200"/>
                                </a:lnTo>
                                <a:lnTo>
                                  <a:pt x="1977390" y="4419600"/>
                                </a:lnTo>
                                <a:lnTo>
                                  <a:pt x="2007870" y="4445000"/>
                                </a:lnTo>
                                <a:lnTo>
                                  <a:pt x="2039620" y="4457700"/>
                                </a:lnTo>
                                <a:lnTo>
                                  <a:pt x="2100580" y="4508500"/>
                                </a:lnTo>
                                <a:lnTo>
                                  <a:pt x="2129790" y="4521200"/>
                                </a:lnTo>
                                <a:lnTo>
                                  <a:pt x="2157730" y="4546600"/>
                                </a:lnTo>
                                <a:lnTo>
                                  <a:pt x="2186940" y="4559300"/>
                                </a:lnTo>
                                <a:lnTo>
                                  <a:pt x="2266950" y="4597400"/>
                                </a:lnTo>
                                <a:lnTo>
                                  <a:pt x="2292350" y="4610100"/>
                                </a:lnTo>
                                <a:lnTo>
                                  <a:pt x="2340610" y="4610100"/>
                                </a:lnTo>
                                <a:lnTo>
                                  <a:pt x="2364740" y="4622800"/>
                                </a:lnTo>
                                <a:lnTo>
                                  <a:pt x="2472690" y="4622800"/>
                                </a:lnTo>
                                <a:lnTo>
                                  <a:pt x="2493010" y="4610100"/>
                                </a:lnTo>
                                <a:lnTo>
                                  <a:pt x="2510790" y="4597400"/>
                                </a:lnTo>
                                <a:lnTo>
                                  <a:pt x="2528570" y="4597400"/>
                                </a:lnTo>
                                <a:lnTo>
                                  <a:pt x="2546350" y="4584700"/>
                                </a:lnTo>
                                <a:lnTo>
                                  <a:pt x="2579370" y="4559300"/>
                                </a:lnTo>
                                <a:lnTo>
                                  <a:pt x="2593340" y="4533900"/>
                                </a:lnTo>
                                <a:lnTo>
                                  <a:pt x="2607310" y="4521200"/>
                                </a:lnTo>
                                <a:lnTo>
                                  <a:pt x="2618740" y="4508500"/>
                                </a:lnTo>
                                <a:lnTo>
                                  <a:pt x="2627630" y="4483100"/>
                                </a:lnTo>
                                <a:lnTo>
                                  <a:pt x="2635250" y="4470400"/>
                                </a:lnTo>
                                <a:lnTo>
                                  <a:pt x="2638425" y="4457700"/>
                                </a:lnTo>
                                <a:lnTo>
                                  <a:pt x="2278380" y="4457700"/>
                                </a:lnTo>
                                <a:lnTo>
                                  <a:pt x="2260600" y="4445000"/>
                                </a:lnTo>
                                <a:lnTo>
                                  <a:pt x="2241550" y="4445000"/>
                                </a:lnTo>
                                <a:lnTo>
                                  <a:pt x="2221230" y="4432300"/>
                                </a:lnTo>
                                <a:lnTo>
                                  <a:pt x="2202180" y="4432300"/>
                                </a:lnTo>
                                <a:lnTo>
                                  <a:pt x="2181860" y="4419600"/>
                                </a:lnTo>
                                <a:lnTo>
                                  <a:pt x="2160270" y="4406900"/>
                                </a:lnTo>
                                <a:lnTo>
                                  <a:pt x="2139950" y="4394200"/>
                                </a:lnTo>
                                <a:lnTo>
                                  <a:pt x="2118360" y="4381500"/>
                                </a:lnTo>
                                <a:lnTo>
                                  <a:pt x="2095500" y="4368800"/>
                                </a:lnTo>
                                <a:lnTo>
                                  <a:pt x="2072640" y="4343400"/>
                                </a:lnTo>
                                <a:lnTo>
                                  <a:pt x="2026920" y="4305300"/>
                                </a:lnTo>
                                <a:lnTo>
                                  <a:pt x="2004060" y="4292600"/>
                                </a:lnTo>
                                <a:lnTo>
                                  <a:pt x="1954530" y="4254500"/>
                                </a:lnTo>
                                <a:lnTo>
                                  <a:pt x="1906270" y="4203700"/>
                                </a:lnTo>
                                <a:lnTo>
                                  <a:pt x="1855470" y="4165600"/>
                                </a:lnTo>
                                <a:lnTo>
                                  <a:pt x="1804670" y="4114800"/>
                                </a:lnTo>
                                <a:lnTo>
                                  <a:pt x="1757680" y="4064000"/>
                                </a:lnTo>
                                <a:lnTo>
                                  <a:pt x="1714500" y="4013200"/>
                                </a:lnTo>
                                <a:lnTo>
                                  <a:pt x="1672590" y="3962400"/>
                                </a:lnTo>
                                <a:lnTo>
                                  <a:pt x="1634490" y="3924300"/>
                                </a:lnTo>
                                <a:lnTo>
                                  <a:pt x="1598930" y="3873500"/>
                                </a:lnTo>
                                <a:lnTo>
                                  <a:pt x="1582420" y="3848100"/>
                                </a:lnTo>
                                <a:lnTo>
                                  <a:pt x="1565910" y="3835400"/>
                                </a:lnTo>
                                <a:lnTo>
                                  <a:pt x="1537970" y="3784600"/>
                                </a:lnTo>
                                <a:lnTo>
                                  <a:pt x="1515110" y="3746500"/>
                                </a:lnTo>
                                <a:lnTo>
                                  <a:pt x="1503680" y="3721100"/>
                                </a:lnTo>
                                <a:lnTo>
                                  <a:pt x="1496060" y="3695700"/>
                                </a:lnTo>
                                <a:lnTo>
                                  <a:pt x="1487170" y="3683000"/>
                                </a:lnTo>
                                <a:lnTo>
                                  <a:pt x="1474470" y="3644900"/>
                                </a:lnTo>
                                <a:lnTo>
                                  <a:pt x="1466850" y="3606800"/>
                                </a:lnTo>
                                <a:lnTo>
                                  <a:pt x="1465580" y="3594100"/>
                                </a:lnTo>
                                <a:lnTo>
                                  <a:pt x="1465580" y="3556000"/>
                                </a:lnTo>
                                <a:lnTo>
                                  <a:pt x="1473200" y="3517900"/>
                                </a:lnTo>
                                <a:lnTo>
                                  <a:pt x="1497330" y="3479800"/>
                                </a:lnTo>
                                <a:lnTo>
                                  <a:pt x="1521460" y="3454400"/>
                                </a:lnTo>
                                <a:lnTo>
                                  <a:pt x="1532890" y="3454400"/>
                                </a:lnTo>
                                <a:lnTo>
                                  <a:pt x="1560830" y="3429000"/>
                                </a:lnTo>
                                <a:lnTo>
                                  <a:pt x="1930400" y="3429000"/>
                                </a:lnTo>
                                <a:lnTo>
                                  <a:pt x="1915160" y="3416300"/>
                                </a:lnTo>
                                <a:lnTo>
                                  <a:pt x="1883410" y="3403600"/>
                                </a:lnTo>
                                <a:lnTo>
                                  <a:pt x="1824990" y="3365500"/>
                                </a:lnTo>
                                <a:lnTo>
                                  <a:pt x="1797050" y="3340100"/>
                                </a:lnTo>
                                <a:lnTo>
                                  <a:pt x="1741170" y="3314700"/>
                                </a:lnTo>
                                <a:lnTo>
                                  <a:pt x="1687830" y="3289300"/>
                                </a:lnTo>
                                <a:close/>
                              </a:path>
                              <a:path w="5901690" h="5918200">
                                <a:moveTo>
                                  <a:pt x="1930400" y="3429000"/>
                                </a:moveTo>
                                <a:lnTo>
                                  <a:pt x="1677670" y="3429000"/>
                                </a:lnTo>
                                <a:lnTo>
                                  <a:pt x="1696720" y="3441700"/>
                                </a:lnTo>
                                <a:lnTo>
                                  <a:pt x="1714500" y="3441700"/>
                                </a:lnTo>
                                <a:lnTo>
                                  <a:pt x="1733550" y="3454400"/>
                                </a:lnTo>
                                <a:lnTo>
                                  <a:pt x="1755140" y="3467100"/>
                                </a:lnTo>
                                <a:lnTo>
                                  <a:pt x="1775460" y="3467100"/>
                                </a:lnTo>
                                <a:lnTo>
                                  <a:pt x="1795780" y="3479800"/>
                                </a:lnTo>
                                <a:lnTo>
                                  <a:pt x="1860550" y="3517900"/>
                                </a:lnTo>
                                <a:lnTo>
                                  <a:pt x="1883410" y="3543300"/>
                                </a:lnTo>
                                <a:lnTo>
                                  <a:pt x="1905000" y="3556000"/>
                                </a:lnTo>
                                <a:lnTo>
                                  <a:pt x="1927860" y="3568700"/>
                                </a:lnTo>
                                <a:lnTo>
                                  <a:pt x="1951990" y="3594100"/>
                                </a:lnTo>
                                <a:lnTo>
                                  <a:pt x="1998980" y="3632200"/>
                                </a:lnTo>
                                <a:lnTo>
                                  <a:pt x="2048510" y="3670300"/>
                                </a:lnTo>
                                <a:lnTo>
                                  <a:pt x="2146300" y="3771900"/>
                                </a:lnTo>
                                <a:lnTo>
                                  <a:pt x="2193290" y="3822700"/>
                                </a:lnTo>
                                <a:lnTo>
                                  <a:pt x="2237740" y="3860800"/>
                                </a:lnTo>
                                <a:lnTo>
                                  <a:pt x="2279650" y="3911600"/>
                                </a:lnTo>
                                <a:lnTo>
                                  <a:pt x="2319020" y="3962400"/>
                                </a:lnTo>
                                <a:lnTo>
                                  <a:pt x="2338070" y="3987800"/>
                                </a:lnTo>
                                <a:lnTo>
                                  <a:pt x="2354580" y="4000500"/>
                                </a:lnTo>
                                <a:lnTo>
                                  <a:pt x="2373630" y="4025900"/>
                                </a:lnTo>
                                <a:lnTo>
                                  <a:pt x="2415540" y="4102100"/>
                                </a:lnTo>
                                <a:lnTo>
                                  <a:pt x="2440940" y="4140200"/>
                                </a:lnTo>
                                <a:lnTo>
                                  <a:pt x="2451100" y="4152900"/>
                                </a:lnTo>
                                <a:lnTo>
                                  <a:pt x="2459990" y="4178300"/>
                                </a:lnTo>
                                <a:lnTo>
                                  <a:pt x="2467610" y="4203700"/>
                                </a:lnTo>
                                <a:lnTo>
                                  <a:pt x="2475230" y="4216400"/>
                                </a:lnTo>
                                <a:lnTo>
                                  <a:pt x="2481580" y="4241800"/>
                                </a:lnTo>
                                <a:lnTo>
                                  <a:pt x="2485390" y="4254500"/>
                                </a:lnTo>
                                <a:lnTo>
                                  <a:pt x="2489200" y="4279900"/>
                                </a:lnTo>
                                <a:lnTo>
                                  <a:pt x="2490470" y="4292600"/>
                                </a:lnTo>
                                <a:lnTo>
                                  <a:pt x="2490470" y="4318000"/>
                                </a:lnTo>
                                <a:lnTo>
                                  <a:pt x="2489200" y="4330700"/>
                                </a:lnTo>
                                <a:lnTo>
                                  <a:pt x="2486660" y="4343400"/>
                                </a:lnTo>
                                <a:lnTo>
                                  <a:pt x="2482850" y="4356100"/>
                                </a:lnTo>
                                <a:lnTo>
                                  <a:pt x="2476500" y="4381500"/>
                                </a:lnTo>
                                <a:lnTo>
                                  <a:pt x="2458720" y="4406900"/>
                                </a:lnTo>
                                <a:lnTo>
                                  <a:pt x="2447290" y="4419600"/>
                                </a:lnTo>
                                <a:lnTo>
                                  <a:pt x="2434590" y="4432300"/>
                                </a:lnTo>
                                <a:lnTo>
                                  <a:pt x="2421890" y="4432300"/>
                                </a:lnTo>
                                <a:lnTo>
                                  <a:pt x="2393950" y="4457700"/>
                                </a:lnTo>
                                <a:lnTo>
                                  <a:pt x="2638425" y="4457700"/>
                                </a:lnTo>
                                <a:lnTo>
                                  <a:pt x="2641600" y="4445000"/>
                                </a:lnTo>
                                <a:lnTo>
                                  <a:pt x="2645410" y="4419600"/>
                                </a:lnTo>
                                <a:lnTo>
                                  <a:pt x="2647950" y="4406900"/>
                                </a:lnTo>
                                <a:lnTo>
                                  <a:pt x="2647950" y="4381500"/>
                                </a:lnTo>
                                <a:lnTo>
                                  <a:pt x="2646680" y="4356100"/>
                                </a:lnTo>
                                <a:lnTo>
                                  <a:pt x="2639060" y="4305300"/>
                                </a:lnTo>
                                <a:lnTo>
                                  <a:pt x="2623820" y="4254500"/>
                                </a:lnTo>
                                <a:lnTo>
                                  <a:pt x="2613660" y="4229100"/>
                                </a:lnTo>
                                <a:lnTo>
                                  <a:pt x="2602230" y="4191000"/>
                                </a:lnTo>
                                <a:lnTo>
                                  <a:pt x="2589530" y="4165600"/>
                                </a:lnTo>
                                <a:lnTo>
                                  <a:pt x="2575560" y="4140200"/>
                                </a:lnTo>
                                <a:lnTo>
                                  <a:pt x="2557780" y="4114800"/>
                                </a:lnTo>
                                <a:lnTo>
                                  <a:pt x="2541270" y="4076700"/>
                                </a:lnTo>
                                <a:lnTo>
                                  <a:pt x="2522220" y="4051300"/>
                                </a:lnTo>
                                <a:lnTo>
                                  <a:pt x="2500630" y="4013200"/>
                                </a:lnTo>
                                <a:lnTo>
                                  <a:pt x="2479040" y="3987800"/>
                                </a:lnTo>
                                <a:lnTo>
                                  <a:pt x="2454910" y="3949700"/>
                                </a:lnTo>
                                <a:lnTo>
                                  <a:pt x="2429510" y="3924300"/>
                                </a:lnTo>
                                <a:lnTo>
                                  <a:pt x="2402840" y="3886200"/>
                                </a:lnTo>
                                <a:lnTo>
                                  <a:pt x="2374900" y="3860800"/>
                                </a:lnTo>
                                <a:lnTo>
                                  <a:pt x="2345690" y="3822700"/>
                                </a:lnTo>
                                <a:lnTo>
                                  <a:pt x="2282190" y="3746500"/>
                                </a:lnTo>
                                <a:lnTo>
                                  <a:pt x="2142490" y="3619500"/>
                                </a:lnTo>
                                <a:lnTo>
                                  <a:pt x="2109470" y="3581400"/>
                                </a:lnTo>
                                <a:lnTo>
                                  <a:pt x="2075180" y="3556000"/>
                                </a:lnTo>
                                <a:lnTo>
                                  <a:pt x="2042160" y="3517900"/>
                                </a:lnTo>
                                <a:lnTo>
                                  <a:pt x="2009140" y="3492500"/>
                                </a:lnTo>
                                <a:lnTo>
                                  <a:pt x="1945640" y="3441700"/>
                                </a:lnTo>
                                <a:lnTo>
                                  <a:pt x="1930400" y="3429000"/>
                                </a:lnTo>
                                <a:close/>
                              </a:path>
                              <a:path w="5901690" h="5918200">
                                <a:moveTo>
                                  <a:pt x="1593850" y="4229100"/>
                                </a:moveTo>
                                <a:lnTo>
                                  <a:pt x="1578610" y="4229100"/>
                                </a:lnTo>
                                <a:lnTo>
                                  <a:pt x="1384300" y="4432300"/>
                                </a:lnTo>
                                <a:lnTo>
                                  <a:pt x="1642533" y="4432300"/>
                                </a:lnTo>
                                <a:lnTo>
                                  <a:pt x="1706880" y="4368800"/>
                                </a:lnTo>
                                <a:lnTo>
                                  <a:pt x="1709420" y="4368800"/>
                                </a:lnTo>
                                <a:lnTo>
                                  <a:pt x="1708150" y="4356100"/>
                                </a:lnTo>
                                <a:lnTo>
                                  <a:pt x="1705610" y="4356100"/>
                                </a:lnTo>
                                <a:lnTo>
                                  <a:pt x="1705610" y="4343400"/>
                                </a:lnTo>
                                <a:lnTo>
                                  <a:pt x="1704340" y="4343400"/>
                                </a:lnTo>
                                <a:lnTo>
                                  <a:pt x="1700530" y="4330700"/>
                                </a:lnTo>
                                <a:lnTo>
                                  <a:pt x="1691640" y="4330700"/>
                                </a:lnTo>
                                <a:lnTo>
                                  <a:pt x="1686560" y="4318000"/>
                                </a:lnTo>
                                <a:lnTo>
                                  <a:pt x="1681480" y="4318000"/>
                                </a:lnTo>
                                <a:lnTo>
                                  <a:pt x="1678940" y="4305300"/>
                                </a:lnTo>
                                <a:lnTo>
                                  <a:pt x="1675130" y="4305300"/>
                                </a:lnTo>
                                <a:lnTo>
                                  <a:pt x="1634490" y="4267200"/>
                                </a:lnTo>
                                <a:lnTo>
                                  <a:pt x="1629410" y="4267200"/>
                                </a:lnTo>
                                <a:lnTo>
                                  <a:pt x="1625600" y="4254500"/>
                                </a:lnTo>
                                <a:lnTo>
                                  <a:pt x="1616710" y="4254500"/>
                                </a:lnTo>
                                <a:lnTo>
                                  <a:pt x="1612900" y="4241800"/>
                                </a:lnTo>
                                <a:lnTo>
                                  <a:pt x="1596390" y="4241800"/>
                                </a:lnTo>
                                <a:lnTo>
                                  <a:pt x="1593850" y="4229100"/>
                                </a:lnTo>
                                <a:close/>
                              </a:path>
                              <a:path w="5901690" h="5918200">
                                <a:moveTo>
                                  <a:pt x="2127250" y="2781300"/>
                                </a:moveTo>
                                <a:lnTo>
                                  <a:pt x="1991360" y="2781300"/>
                                </a:lnTo>
                                <a:lnTo>
                                  <a:pt x="1968500" y="2794000"/>
                                </a:lnTo>
                                <a:lnTo>
                                  <a:pt x="1938020" y="2806700"/>
                                </a:lnTo>
                                <a:lnTo>
                                  <a:pt x="1901190" y="2844800"/>
                                </a:lnTo>
                                <a:lnTo>
                                  <a:pt x="1780540" y="2971800"/>
                                </a:lnTo>
                                <a:lnTo>
                                  <a:pt x="1776730" y="2971800"/>
                                </a:lnTo>
                                <a:lnTo>
                                  <a:pt x="1776730" y="2984500"/>
                                </a:lnTo>
                                <a:lnTo>
                                  <a:pt x="1778000" y="2984500"/>
                                </a:lnTo>
                                <a:lnTo>
                                  <a:pt x="1778000" y="2997200"/>
                                </a:lnTo>
                                <a:lnTo>
                                  <a:pt x="1779270" y="2997200"/>
                                </a:lnTo>
                                <a:lnTo>
                                  <a:pt x="1780540" y="3009900"/>
                                </a:lnTo>
                                <a:lnTo>
                                  <a:pt x="1785620" y="3009900"/>
                                </a:lnTo>
                                <a:lnTo>
                                  <a:pt x="1789430" y="3022600"/>
                                </a:lnTo>
                                <a:lnTo>
                                  <a:pt x="1793240" y="3022600"/>
                                </a:lnTo>
                                <a:lnTo>
                                  <a:pt x="1797050" y="3035300"/>
                                </a:lnTo>
                                <a:lnTo>
                                  <a:pt x="1803400" y="3035300"/>
                                </a:lnTo>
                                <a:lnTo>
                                  <a:pt x="2913380" y="4152900"/>
                                </a:lnTo>
                                <a:lnTo>
                                  <a:pt x="2955290" y="4152900"/>
                                </a:lnTo>
                                <a:lnTo>
                                  <a:pt x="2964180" y="4140200"/>
                                </a:lnTo>
                                <a:lnTo>
                                  <a:pt x="2969260" y="4140200"/>
                                </a:lnTo>
                                <a:lnTo>
                                  <a:pt x="2979420" y="4127500"/>
                                </a:lnTo>
                                <a:lnTo>
                                  <a:pt x="2983230" y="4127500"/>
                                </a:lnTo>
                                <a:lnTo>
                                  <a:pt x="2988310" y="4114800"/>
                                </a:lnTo>
                                <a:lnTo>
                                  <a:pt x="2993390" y="4114800"/>
                                </a:lnTo>
                                <a:lnTo>
                                  <a:pt x="2993390" y="4102100"/>
                                </a:lnTo>
                                <a:lnTo>
                                  <a:pt x="2995930" y="4102100"/>
                                </a:lnTo>
                                <a:lnTo>
                                  <a:pt x="2995930" y="4089400"/>
                                </a:lnTo>
                                <a:lnTo>
                                  <a:pt x="2994660" y="4089400"/>
                                </a:lnTo>
                                <a:lnTo>
                                  <a:pt x="2990850" y="4076700"/>
                                </a:lnTo>
                                <a:lnTo>
                                  <a:pt x="2987040" y="4076700"/>
                                </a:lnTo>
                                <a:lnTo>
                                  <a:pt x="2481580" y="3568700"/>
                                </a:lnTo>
                                <a:lnTo>
                                  <a:pt x="2531110" y="3517900"/>
                                </a:lnTo>
                                <a:lnTo>
                                  <a:pt x="2537460" y="3517900"/>
                                </a:lnTo>
                                <a:lnTo>
                                  <a:pt x="2545080" y="3505200"/>
                                </a:lnTo>
                                <a:lnTo>
                                  <a:pt x="2557780" y="3505200"/>
                                </a:lnTo>
                                <a:lnTo>
                                  <a:pt x="2565400" y="3492500"/>
                                </a:lnTo>
                                <a:lnTo>
                                  <a:pt x="2877396" y="3492500"/>
                                </a:lnTo>
                                <a:lnTo>
                                  <a:pt x="2843530" y="3467100"/>
                                </a:lnTo>
                                <a:lnTo>
                                  <a:pt x="2820670" y="3454400"/>
                                </a:lnTo>
                                <a:lnTo>
                                  <a:pt x="2796540" y="3441700"/>
                                </a:lnTo>
                                <a:lnTo>
                                  <a:pt x="2355850" y="3441700"/>
                                </a:lnTo>
                                <a:lnTo>
                                  <a:pt x="1959610" y="3048000"/>
                                </a:lnTo>
                                <a:lnTo>
                                  <a:pt x="2021840" y="2984500"/>
                                </a:lnTo>
                                <a:lnTo>
                                  <a:pt x="2042160" y="2959100"/>
                                </a:lnTo>
                                <a:lnTo>
                                  <a:pt x="2051050" y="2959100"/>
                                </a:lnTo>
                                <a:lnTo>
                                  <a:pt x="2058670" y="2946400"/>
                                </a:lnTo>
                                <a:lnTo>
                                  <a:pt x="2075180" y="2946400"/>
                                </a:lnTo>
                                <a:lnTo>
                                  <a:pt x="2084070" y="2933700"/>
                                </a:lnTo>
                                <a:lnTo>
                                  <a:pt x="2373630" y="2933700"/>
                                </a:lnTo>
                                <a:lnTo>
                                  <a:pt x="2357120" y="2921000"/>
                                </a:lnTo>
                                <a:lnTo>
                                  <a:pt x="2343150" y="2908300"/>
                                </a:lnTo>
                                <a:lnTo>
                                  <a:pt x="2326640" y="2895600"/>
                                </a:lnTo>
                                <a:lnTo>
                                  <a:pt x="2312670" y="2882900"/>
                                </a:lnTo>
                                <a:lnTo>
                                  <a:pt x="2297430" y="2870200"/>
                                </a:lnTo>
                                <a:lnTo>
                                  <a:pt x="2283460" y="2857500"/>
                                </a:lnTo>
                                <a:lnTo>
                                  <a:pt x="2268220" y="2844800"/>
                                </a:lnTo>
                                <a:lnTo>
                                  <a:pt x="2255520" y="2844800"/>
                                </a:lnTo>
                                <a:lnTo>
                                  <a:pt x="2225040" y="2819400"/>
                                </a:lnTo>
                                <a:lnTo>
                                  <a:pt x="2183130" y="2806700"/>
                                </a:lnTo>
                                <a:lnTo>
                                  <a:pt x="2169160" y="2794000"/>
                                </a:lnTo>
                                <a:lnTo>
                                  <a:pt x="2155190" y="2794000"/>
                                </a:lnTo>
                                <a:lnTo>
                                  <a:pt x="2127250" y="2781300"/>
                                </a:lnTo>
                                <a:close/>
                              </a:path>
                              <a:path w="5901690" h="5918200">
                                <a:moveTo>
                                  <a:pt x="3257550" y="3848100"/>
                                </a:moveTo>
                                <a:lnTo>
                                  <a:pt x="3202940" y="3848100"/>
                                </a:lnTo>
                                <a:lnTo>
                                  <a:pt x="3218180" y="3860800"/>
                                </a:lnTo>
                                <a:lnTo>
                                  <a:pt x="3252470" y="3860800"/>
                                </a:lnTo>
                                <a:lnTo>
                                  <a:pt x="3257550" y="3848100"/>
                                </a:lnTo>
                                <a:close/>
                              </a:path>
                              <a:path w="5901690" h="5918200">
                                <a:moveTo>
                                  <a:pt x="2877396" y="3492500"/>
                                </a:moveTo>
                                <a:lnTo>
                                  <a:pt x="2645410" y="3492500"/>
                                </a:lnTo>
                                <a:lnTo>
                                  <a:pt x="2655570" y="3505200"/>
                                </a:lnTo>
                                <a:lnTo>
                                  <a:pt x="2677160" y="3505200"/>
                                </a:lnTo>
                                <a:lnTo>
                                  <a:pt x="2687320" y="3517900"/>
                                </a:lnTo>
                                <a:lnTo>
                                  <a:pt x="2708910" y="3517900"/>
                                </a:lnTo>
                                <a:lnTo>
                                  <a:pt x="2721610" y="3530600"/>
                                </a:lnTo>
                                <a:lnTo>
                                  <a:pt x="2733040" y="3530600"/>
                                </a:lnTo>
                                <a:lnTo>
                                  <a:pt x="2745740" y="3543300"/>
                                </a:lnTo>
                                <a:lnTo>
                                  <a:pt x="2757170" y="3556000"/>
                                </a:lnTo>
                                <a:lnTo>
                                  <a:pt x="2807970" y="3581400"/>
                                </a:lnTo>
                                <a:lnTo>
                                  <a:pt x="2834640" y="3594100"/>
                                </a:lnTo>
                                <a:lnTo>
                                  <a:pt x="2863850" y="3619500"/>
                                </a:lnTo>
                                <a:lnTo>
                                  <a:pt x="3191510" y="3848100"/>
                                </a:lnTo>
                                <a:lnTo>
                                  <a:pt x="3263900" y="3848100"/>
                                </a:lnTo>
                                <a:lnTo>
                                  <a:pt x="3268980" y="3835400"/>
                                </a:lnTo>
                                <a:lnTo>
                                  <a:pt x="3279140" y="3835400"/>
                                </a:lnTo>
                                <a:lnTo>
                                  <a:pt x="3288030" y="3822700"/>
                                </a:lnTo>
                                <a:lnTo>
                                  <a:pt x="3290570" y="3810000"/>
                                </a:lnTo>
                                <a:lnTo>
                                  <a:pt x="3294380" y="3810000"/>
                                </a:lnTo>
                                <a:lnTo>
                                  <a:pt x="3294380" y="3797300"/>
                                </a:lnTo>
                                <a:lnTo>
                                  <a:pt x="3293110" y="3797300"/>
                                </a:lnTo>
                                <a:lnTo>
                                  <a:pt x="3293110" y="3784600"/>
                                </a:lnTo>
                                <a:lnTo>
                                  <a:pt x="3285490" y="3784600"/>
                                </a:lnTo>
                                <a:lnTo>
                                  <a:pt x="3284220" y="3771900"/>
                                </a:lnTo>
                                <a:lnTo>
                                  <a:pt x="3275330" y="3771900"/>
                                </a:lnTo>
                                <a:lnTo>
                                  <a:pt x="3270250" y="3759200"/>
                                </a:lnTo>
                                <a:lnTo>
                                  <a:pt x="3257550" y="3759200"/>
                                </a:lnTo>
                                <a:lnTo>
                                  <a:pt x="3248660" y="3746500"/>
                                </a:lnTo>
                                <a:lnTo>
                                  <a:pt x="3235960" y="3733800"/>
                                </a:lnTo>
                                <a:lnTo>
                                  <a:pt x="3220720" y="3733800"/>
                                </a:lnTo>
                                <a:lnTo>
                                  <a:pt x="3204210" y="3721100"/>
                                </a:lnTo>
                                <a:lnTo>
                                  <a:pt x="2894330" y="3505200"/>
                                </a:lnTo>
                                <a:lnTo>
                                  <a:pt x="2877396" y="3492500"/>
                                </a:lnTo>
                                <a:close/>
                              </a:path>
                              <a:path w="5901690" h="5918200">
                                <a:moveTo>
                                  <a:pt x="1059180" y="3683000"/>
                                </a:moveTo>
                                <a:lnTo>
                                  <a:pt x="1059180" y="3695700"/>
                                </a:lnTo>
                                <a:lnTo>
                                  <a:pt x="1060450" y="3695700"/>
                                </a:lnTo>
                                <a:lnTo>
                                  <a:pt x="1059180" y="3683000"/>
                                </a:lnTo>
                                <a:close/>
                              </a:path>
                              <a:path w="5901690" h="5918200">
                                <a:moveTo>
                                  <a:pt x="1065530" y="3683000"/>
                                </a:moveTo>
                                <a:lnTo>
                                  <a:pt x="1061720" y="3683000"/>
                                </a:lnTo>
                                <a:lnTo>
                                  <a:pt x="1060450" y="3695700"/>
                                </a:lnTo>
                                <a:lnTo>
                                  <a:pt x="1066800" y="3695700"/>
                                </a:lnTo>
                                <a:lnTo>
                                  <a:pt x="1065530" y="3683000"/>
                                </a:lnTo>
                                <a:close/>
                              </a:path>
                              <a:path w="5901690" h="5918200">
                                <a:moveTo>
                                  <a:pt x="3430270" y="3670300"/>
                                </a:moveTo>
                                <a:lnTo>
                                  <a:pt x="3397250" y="3670300"/>
                                </a:lnTo>
                                <a:lnTo>
                                  <a:pt x="3399790" y="3683000"/>
                                </a:lnTo>
                                <a:lnTo>
                                  <a:pt x="3426460" y="3683000"/>
                                </a:lnTo>
                                <a:lnTo>
                                  <a:pt x="3430270" y="3670300"/>
                                </a:lnTo>
                                <a:close/>
                              </a:path>
                              <a:path w="5901690" h="5918200">
                                <a:moveTo>
                                  <a:pt x="2399030" y="2425700"/>
                                </a:moveTo>
                                <a:lnTo>
                                  <a:pt x="2315210" y="2425700"/>
                                </a:lnTo>
                                <a:lnTo>
                                  <a:pt x="2308860" y="2438400"/>
                                </a:lnTo>
                                <a:lnTo>
                                  <a:pt x="2264410" y="2489200"/>
                                </a:lnTo>
                                <a:lnTo>
                                  <a:pt x="2256790" y="2489200"/>
                                </a:lnTo>
                                <a:lnTo>
                                  <a:pt x="2256790" y="2514600"/>
                                </a:lnTo>
                                <a:lnTo>
                                  <a:pt x="2258060" y="2514600"/>
                                </a:lnTo>
                                <a:lnTo>
                                  <a:pt x="2263140" y="2540000"/>
                                </a:lnTo>
                                <a:lnTo>
                                  <a:pt x="2270760" y="2540000"/>
                                </a:lnTo>
                                <a:lnTo>
                                  <a:pt x="2273300" y="2552700"/>
                                </a:lnTo>
                                <a:lnTo>
                                  <a:pt x="2279650" y="2552700"/>
                                </a:lnTo>
                                <a:lnTo>
                                  <a:pt x="2286000" y="2565400"/>
                                </a:lnTo>
                                <a:lnTo>
                                  <a:pt x="3390900" y="3670300"/>
                                </a:lnTo>
                                <a:lnTo>
                                  <a:pt x="3445510" y="3670300"/>
                                </a:lnTo>
                                <a:lnTo>
                                  <a:pt x="3455670" y="3657600"/>
                                </a:lnTo>
                                <a:lnTo>
                                  <a:pt x="3463290" y="3644900"/>
                                </a:lnTo>
                                <a:lnTo>
                                  <a:pt x="3465830" y="3644900"/>
                                </a:lnTo>
                                <a:lnTo>
                                  <a:pt x="3467100" y="3632200"/>
                                </a:lnTo>
                                <a:lnTo>
                                  <a:pt x="3469640" y="3632200"/>
                                </a:lnTo>
                                <a:lnTo>
                                  <a:pt x="3470910" y="3619500"/>
                                </a:lnTo>
                                <a:lnTo>
                                  <a:pt x="3469640" y="3619500"/>
                                </a:lnTo>
                                <a:lnTo>
                                  <a:pt x="3470910" y="3606800"/>
                                </a:lnTo>
                                <a:lnTo>
                                  <a:pt x="3465830" y="3606800"/>
                                </a:lnTo>
                                <a:lnTo>
                                  <a:pt x="2433320" y="2565400"/>
                                </a:lnTo>
                                <a:lnTo>
                                  <a:pt x="2614837" y="2565400"/>
                                </a:lnTo>
                                <a:lnTo>
                                  <a:pt x="2467610" y="2463800"/>
                                </a:lnTo>
                                <a:lnTo>
                                  <a:pt x="2453640" y="2463800"/>
                                </a:lnTo>
                                <a:lnTo>
                                  <a:pt x="2428240" y="2438400"/>
                                </a:lnTo>
                                <a:lnTo>
                                  <a:pt x="2409190" y="2438400"/>
                                </a:lnTo>
                                <a:lnTo>
                                  <a:pt x="2399030" y="2425700"/>
                                </a:lnTo>
                                <a:close/>
                              </a:path>
                              <a:path w="5901690" h="5918200">
                                <a:moveTo>
                                  <a:pt x="2633980" y="3365500"/>
                                </a:moveTo>
                                <a:lnTo>
                                  <a:pt x="2426970" y="3365500"/>
                                </a:lnTo>
                                <a:lnTo>
                                  <a:pt x="2355850" y="3441700"/>
                                </a:lnTo>
                                <a:lnTo>
                                  <a:pt x="2796540" y="3441700"/>
                                </a:lnTo>
                                <a:lnTo>
                                  <a:pt x="2774950" y="3429000"/>
                                </a:lnTo>
                                <a:lnTo>
                                  <a:pt x="2734310" y="3403600"/>
                                </a:lnTo>
                                <a:lnTo>
                                  <a:pt x="2716530" y="3403600"/>
                                </a:lnTo>
                                <a:lnTo>
                                  <a:pt x="2707640" y="3390900"/>
                                </a:lnTo>
                                <a:lnTo>
                                  <a:pt x="2680970" y="3390900"/>
                                </a:lnTo>
                                <a:lnTo>
                                  <a:pt x="2665730" y="3378200"/>
                                </a:lnTo>
                                <a:lnTo>
                                  <a:pt x="2641600" y="3378200"/>
                                </a:lnTo>
                                <a:lnTo>
                                  <a:pt x="2633980" y="3365500"/>
                                </a:lnTo>
                                <a:close/>
                              </a:path>
                              <a:path w="5901690" h="5918200">
                                <a:moveTo>
                                  <a:pt x="2614837" y="2565400"/>
                                </a:moveTo>
                                <a:lnTo>
                                  <a:pt x="2433320" y="2565400"/>
                                </a:lnTo>
                                <a:lnTo>
                                  <a:pt x="3652520" y="3403600"/>
                                </a:lnTo>
                                <a:lnTo>
                                  <a:pt x="3658870" y="3416300"/>
                                </a:lnTo>
                                <a:lnTo>
                                  <a:pt x="3695700" y="3416300"/>
                                </a:lnTo>
                                <a:lnTo>
                                  <a:pt x="3703320" y="3403600"/>
                                </a:lnTo>
                                <a:lnTo>
                                  <a:pt x="3713480" y="3403600"/>
                                </a:lnTo>
                                <a:lnTo>
                                  <a:pt x="3728720" y="3378200"/>
                                </a:lnTo>
                                <a:lnTo>
                                  <a:pt x="3731260" y="3378200"/>
                                </a:lnTo>
                                <a:lnTo>
                                  <a:pt x="3731260" y="3365500"/>
                                </a:lnTo>
                                <a:lnTo>
                                  <a:pt x="3732530" y="3365500"/>
                                </a:lnTo>
                                <a:lnTo>
                                  <a:pt x="3732530" y="3352800"/>
                                </a:lnTo>
                                <a:lnTo>
                                  <a:pt x="3731260" y="3352800"/>
                                </a:lnTo>
                                <a:lnTo>
                                  <a:pt x="3728720" y="3340100"/>
                                </a:lnTo>
                                <a:lnTo>
                                  <a:pt x="3723640" y="3340100"/>
                                </a:lnTo>
                                <a:lnTo>
                                  <a:pt x="3603579" y="3162300"/>
                                </a:lnTo>
                                <a:lnTo>
                                  <a:pt x="3479800" y="3162300"/>
                                </a:lnTo>
                                <a:lnTo>
                                  <a:pt x="2614837" y="2565400"/>
                                </a:lnTo>
                                <a:close/>
                              </a:path>
                              <a:path w="5901690" h="5918200">
                                <a:moveTo>
                                  <a:pt x="2373630" y="2933700"/>
                                </a:moveTo>
                                <a:lnTo>
                                  <a:pt x="2164080" y="2933700"/>
                                </a:lnTo>
                                <a:lnTo>
                                  <a:pt x="2179320" y="2946400"/>
                                </a:lnTo>
                                <a:lnTo>
                                  <a:pt x="2202180" y="2946400"/>
                                </a:lnTo>
                                <a:lnTo>
                                  <a:pt x="2209800" y="2959100"/>
                                </a:lnTo>
                                <a:lnTo>
                                  <a:pt x="2226310" y="2959100"/>
                                </a:lnTo>
                                <a:lnTo>
                                  <a:pt x="2256790" y="2984500"/>
                                </a:lnTo>
                                <a:lnTo>
                                  <a:pt x="2274570" y="2997200"/>
                                </a:lnTo>
                                <a:lnTo>
                                  <a:pt x="2289810" y="3009900"/>
                                </a:lnTo>
                                <a:lnTo>
                                  <a:pt x="2307590" y="3022600"/>
                                </a:lnTo>
                                <a:lnTo>
                                  <a:pt x="2324100" y="3035300"/>
                                </a:lnTo>
                                <a:lnTo>
                                  <a:pt x="2341880" y="3060700"/>
                                </a:lnTo>
                                <a:lnTo>
                                  <a:pt x="2352040" y="3073400"/>
                                </a:lnTo>
                                <a:lnTo>
                                  <a:pt x="2372360" y="3086100"/>
                                </a:lnTo>
                                <a:lnTo>
                                  <a:pt x="2399030" y="3124200"/>
                                </a:lnTo>
                                <a:lnTo>
                                  <a:pt x="2414270" y="3149600"/>
                                </a:lnTo>
                                <a:lnTo>
                                  <a:pt x="2420620" y="3149600"/>
                                </a:lnTo>
                                <a:lnTo>
                                  <a:pt x="2428240" y="3162300"/>
                                </a:lnTo>
                                <a:lnTo>
                                  <a:pt x="2434590" y="3175000"/>
                                </a:lnTo>
                                <a:lnTo>
                                  <a:pt x="2449830" y="3213100"/>
                                </a:lnTo>
                                <a:lnTo>
                                  <a:pt x="2452370" y="3213100"/>
                                </a:lnTo>
                                <a:lnTo>
                                  <a:pt x="2459990" y="3238500"/>
                                </a:lnTo>
                                <a:lnTo>
                                  <a:pt x="2462530" y="3251200"/>
                                </a:lnTo>
                                <a:lnTo>
                                  <a:pt x="2463800" y="3251200"/>
                                </a:lnTo>
                                <a:lnTo>
                                  <a:pt x="2463800" y="3276600"/>
                                </a:lnTo>
                                <a:lnTo>
                                  <a:pt x="2465070" y="3289300"/>
                                </a:lnTo>
                                <a:lnTo>
                                  <a:pt x="2465070" y="3302000"/>
                                </a:lnTo>
                                <a:lnTo>
                                  <a:pt x="2463800" y="3302000"/>
                                </a:lnTo>
                                <a:lnTo>
                                  <a:pt x="2458720" y="3327400"/>
                                </a:lnTo>
                                <a:lnTo>
                                  <a:pt x="2454910" y="3327400"/>
                                </a:lnTo>
                                <a:lnTo>
                                  <a:pt x="2449830" y="3340100"/>
                                </a:lnTo>
                                <a:lnTo>
                                  <a:pt x="2446020" y="3352800"/>
                                </a:lnTo>
                                <a:lnTo>
                                  <a:pt x="2440940" y="3352800"/>
                                </a:lnTo>
                                <a:lnTo>
                                  <a:pt x="2434590" y="3365500"/>
                                </a:lnTo>
                                <a:lnTo>
                                  <a:pt x="2590800" y="3365500"/>
                                </a:lnTo>
                                <a:lnTo>
                                  <a:pt x="2594610" y="3327400"/>
                                </a:lnTo>
                                <a:lnTo>
                                  <a:pt x="2594610" y="3314700"/>
                                </a:lnTo>
                                <a:lnTo>
                                  <a:pt x="2593340" y="3302000"/>
                                </a:lnTo>
                                <a:lnTo>
                                  <a:pt x="2593340" y="3289300"/>
                                </a:lnTo>
                                <a:lnTo>
                                  <a:pt x="2585720" y="3251200"/>
                                </a:lnTo>
                                <a:lnTo>
                                  <a:pt x="2584450" y="3238500"/>
                                </a:lnTo>
                                <a:lnTo>
                                  <a:pt x="2573020" y="3200400"/>
                                </a:lnTo>
                                <a:lnTo>
                                  <a:pt x="2567940" y="3200400"/>
                                </a:lnTo>
                                <a:lnTo>
                                  <a:pt x="2557780" y="3175000"/>
                                </a:lnTo>
                                <a:lnTo>
                                  <a:pt x="2551430" y="3162300"/>
                                </a:lnTo>
                                <a:lnTo>
                                  <a:pt x="2543810" y="3149600"/>
                                </a:lnTo>
                                <a:lnTo>
                                  <a:pt x="2537460" y="3124200"/>
                                </a:lnTo>
                                <a:lnTo>
                                  <a:pt x="2519680" y="3098800"/>
                                </a:lnTo>
                                <a:lnTo>
                                  <a:pt x="2512060" y="3086100"/>
                                </a:lnTo>
                                <a:lnTo>
                                  <a:pt x="2501900" y="3073400"/>
                                </a:lnTo>
                                <a:lnTo>
                                  <a:pt x="2490470" y="3060700"/>
                                </a:lnTo>
                                <a:lnTo>
                                  <a:pt x="2470150" y="3035300"/>
                                </a:lnTo>
                                <a:lnTo>
                                  <a:pt x="2444750" y="3009900"/>
                                </a:lnTo>
                                <a:lnTo>
                                  <a:pt x="2430780" y="2997200"/>
                                </a:lnTo>
                                <a:lnTo>
                                  <a:pt x="2418080" y="2984500"/>
                                </a:lnTo>
                                <a:lnTo>
                                  <a:pt x="2404110" y="2959100"/>
                                </a:lnTo>
                                <a:lnTo>
                                  <a:pt x="2387600" y="2946400"/>
                                </a:lnTo>
                                <a:lnTo>
                                  <a:pt x="2373630" y="2933700"/>
                                </a:lnTo>
                                <a:close/>
                              </a:path>
                              <a:path w="5901690" h="5918200">
                                <a:moveTo>
                                  <a:pt x="1638300" y="3276600"/>
                                </a:moveTo>
                                <a:lnTo>
                                  <a:pt x="1464310" y="3276600"/>
                                </a:lnTo>
                                <a:lnTo>
                                  <a:pt x="1445260" y="3289300"/>
                                </a:lnTo>
                                <a:lnTo>
                                  <a:pt x="1663700" y="3289300"/>
                                </a:lnTo>
                                <a:lnTo>
                                  <a:pt x="1638300" y="3276600"/>
                                </a:lnTo>
                                <a:close/>
                              </a:path>
                              <a:path w="5901690" h="5918200">
                                <a:moveTo>
                                  <a:pt x="1591310" y="3263900"/>
                                </a:moveTo>
                                <a:lnTo>
                                  <a:pt x="1504950" y="3263900"/>
                                </a:lnTo>
                                <a:lnTo>
                                  <a:pt x="1483360" y="3276600"/>
                                </a:lnTo>
                                <a:lnTo>
                                  <a:pt x="1614170" y="3276600"/>
                                </a:lnTo>
                                <a:lnTo>
                                  <a:pt x="1591310" y="3263900"/>
                                </a:lnTo>
                                <a:close/>
                              </a:path>
                              <a:path w="5901690" h="5918200">
                                <a:moveTo>
                                  <a:pt x="2847340" y="1930400"/>
                                </a:moveTo>
                                <a:lnTo>
                                  <a:pt x="2810510" y="1930400"/>
                                </a:lnTo>
                                <a:lnTo>
                                  <a:pt x="2805430" y="1943100"/>
                                </a:lnTo>
                                <a:lnTo>
                                  <a:pt x="2759710" y="1993900"/>
                                </a:lnTo>
                                <a:lnTo>
                                  <a:pt x="2749550" y="1993900"/>
                                </a:lnTo>
                                <a:lnTo>
                                  <a:pt x="2748280" y="2006600"/>
                                </a:lnTo>
                                <a:lnTo>
                                  <a:pt x="2745740" y="2006600"/>
                                </a:lnTo>
                                <a:lnTo>
                                  <a:pt x="2744470" y="2019300"/>
                                </a:lnTo>
                                <a:lnTo>
                                  <a:pt x="2743200" y="2019300"/>
                                </a:lnTo>
                                <a:lnTo>
                                  <a:pt x="2744470" y="2032000"/>
                                </a:lnTo>
                                <a:lnTo>
                                  <a:pt x="2748280" y="2044700"/>
                                </a:lnTo>
                                <a:lnTo>
                                  <a:pt x="2749550" y="2057400"/>
                                </a:lnTo>
                                <a:lnTo>
                                  <a:pt x="2753360" y="2057400"/>
                                </a:lnTo>
                                <a:lnTo>
                                  <a:pt x="2754630" y="2070100"/>
                                </a:lnTo>
                                <a:lnTo>
                                  <a:pt x="2758440" y="2070100"/>
                                </a:lnTo>
                                <a:lnTo>
                                  <a:pt x="2760980" y="2082800"/>
                                </a:lnTo>
                                <a:lnTo>
                                  <a:pt x="2764790" y="2082800"/>
                                </a:lnTo>
                                <a:lnTo>
                                  <a:pt x="2767330" y="2095500"/>
                                </a:lnTo>
                                <a:lnTo>
                                  <a:pt x="2771140" y="2095500"/>
                                </a:lnTo>
                                <a:lnTo>
                                  <a:pt x="2781300" y="2108200"/>
                                </a:lnTo>
                                <a:lnTo>
                                  <a:pt x="2790190" y="2120900"/>
                                </a:lnTo>
                                <a:lnTo>
                                  <a:pt x="2800350" y="2146300"/>
                                </a:lnTo>
                                <a:lnTo>
                                  <a:pt x="3482340" y="3162300"/>
                                </a:lnTo>
                                <a:lnTo>
                                  <a:pt x="3603579" y="3162300"/>
                                </a:lnTo>
                                <a:lnTo>
                                  <a:pt x="2891790" y="2108200"/>
                                </a:lnTo>
                                <a:lnTo>
                                  <a:pt x="3029924" y="2108200"/>
                                </a:lnTo>
                                <a:lnTo>
                                  <a:pt x="2889250" y="1968500"/>
                                </a:lnTo>
                                <a:lnTo>
                                  <a:pt x="2884170" y="1955800"/>
                                </a:lnTo>
                                <a:lnTo>
                                  <a:pt x="2872740" y="1955800"/>
                                </a:lnTo>
                                <a:lnTo>
                                  <a:pt x="2868930" y="1943100"/>
                                </a:lnTo>
                                <a:lnTo>
                                  <a:pt x="2851150" y="1943100"/>
                                </a:lnTo>
                                <a:lnTo>
                                  <a:pt x="2847340" y="1930400"/>
                                </a:lnTo>
                                <a:close/>
                              </a:path>
                              <a:path w="5901690" h="5918200">
                                <a:moveTo>
                                  <a:pt x="3964940" y="3136900"/>
                                </a:moveTo>
                                <a:lnTo>
                                  <a:pt x="3929380" y="3136900"/>
                                </a:lnTo>
                                <a:lnTo>
                                  <a:pt x="3931920" y="3149600"/>
                                </a:lnTo>
                                <a:lnTo>
                                  <a:pt x="3959860" y="3149600"/>
                                </a:lnTo>
                                <a:lnTo>
                                  <a:pt x="3964940" y="3136900"/>
                                </a:lnTo>
                                <a:close/>
                              </a:path>
                              <a:path w="5901690" h="5918200">
                                <a:moveTo>
                                  <a:pt x="3029924" y="2108200"/>
                                </a:moveTo>
                                <a:lnTo>
                                  <a:pt x="2893060" y="2108200"/>
                                </a:lnTo>
                                <a:lnTo>
                                  <a:pt x="3923030" y="3136900"/>
                                </a:lnTo>
                                <a:lnTo>
                                  <a:pt x="3977640" y="3136900"/>
                                </a:lnTo>
                                <a:lnTo>
                                  <a:pt x="3987800" y="3124200"/>
                                </a:lnTo>
                                <a:lnTo>
                                  <a:pt x="3991610" y="3111500"/>
                                </a:lnTo>
                                <a:lnTo>
                                  <a:pt x="3999230" y="3111500"/>
                                </a:lnTo>
                                <a:lnTo>
                                  <a:pt x="4004310" y="3086100"/>
                                </a:lnTo>
                                <a:lnTo>
                                  <a:pt x="4003040" y="3086100"/>
                                </a:lnTo>
                                <a:lnTo>
                                  <a:pt x="4001770" y="3073400"/>
                                </a:lnTo>
                                <a:lnTo>
                                  <a:pt x="3994150" y="3073400"/>
                                </a:lnTo>
                                <a:lnTo>
                                  <a:pt x="3989070" y="3060700"/>
                                </a:lnTo>
                                <a:lnTo>
                                  <a:pt x="3029924" y="2108200"/>
                                </a:lnTo>
                                <a:close/>
                              </a:path>
                              <a:path w="5901690" h="5918200">
                                <a:moveTo>
                                  <a:pt x="3241040" y="1562100"/>
                                </a:moveTo>
                                <a:lnTo>
                                  <a:pt x="3176270" y="1562100"/>
                                </a:lnTo>
                                <a:lnTo>
                                  <a:pt x="3140710" y="1600200"/>
                                </a:lnTo>
                                <a:lnTo>
                                  <a:pt x="3134360" y="1600200"/>
                                </a:lnTo>
                                <a:lnTo>
                                  <a:pt x="3131820" y="1612900"/>
                                </a:lnTo>
                                <a:lnTo>
                                  <a:pt x="3129280" y="1612900"/>
                                </a:lnTo>
                                <a:lnTo>
                                  <a:pt x="3128010" y="1625600"/>
                                </a:lnTo>
                                <a:lnTo>
                                  <a:pt x="3129280" y="1625600"/>
                                </a:lnTo>
                                <a:lnTo>
                                  <a:pt x="3129280" y="1638300"/>
                                </a:lnTo>
                                <a:lnTo>
                                  <a:pt x="3134360" y="1638300"/>
                                </a:lnTo>
                                <a:lnTo>
                                  <a:pt x="3135630" y="1651000"/>
                                </a:lnTo>
                                <a:lnTo>
                                  <a:pt x="3141980" y="1651000"/>
                                </a:lnTo>
                                <a:lnTo>
                                  <a:pt x="4050030" y="2933700"/>
                                </a:lnTo>
                                <a:lnTo>
                                  <a:pt x="4065270" y="2959100"/>
                                </a:lnTo>
                                <a:lnTo>
                                  <a:pt x="4077970" y="2971800"/>
                                </a:lnTo>
                                <a:lnTo>
                                  <a:pt x="4086860" y="2984500"/>
                                </a:lnTo>
                                <a:lnTo>
                                  <a:pt x="4130040" y="2984500"/>
                                </a:lnTo>
                                <a:lnTo>
                                  <a:pt x="4142740" y="2971800"/>
                                </a:lnTo>
                                <a:lnTo>
                                  <a:pt x="4152900" y="2959100"/>
                                </a:lnTo>
                                <a:lnTo>
                                  <a:pt x="4156710" y="2946400"/>
                                </a:lnTo>
                                <a:lnTo>
                                  <a:pt x="4163060" y="2946400"/>
                                </a:lnTo>
                                <a:lnTo>
                                  <a:pt x="4163060" y="2933700"/>
                                </a:lnTo>
                                <a:lnTo>
                                  <a:pt x="4165600" y="2933700"/>
                                </a:lnTo>
                                <a:lnTo>
                                  <a:pt x="4165600" y="2921000"/>
                                </a:lnTo>
                                <a:lnTo>
                                  <a:pt x="4163060" y="2921000"/>
                                </a:lnTo>
                                <a:lnTo>
                                  <a:pt x="4161790" y="2908300"/>
                                </a:lnTo>
                                <a:lnTo>
                                  <a:pt x="4156710" y="2908300"/>
                                </a:lnTo>
                                <a:lnTo>
                                  <a:pt x="4151630" y="2895600"/>
                                </a:lnTo>
                                <a:lnTo>
                                  <a:pt x="3914140" y="2565400"/>
                                </a:lnTo>
                                <a:lnTo>
                                  <a:pt x="4054616" y="2425700"/>
                                </a:lnTo>
                                <a:lnTo>
                                  <a:pt x="3807460" y="2425700"/>
                                </a:lnTo>
                                <a:lnTo>
                                  <a:pt x="3315970" y="1739900"/>
                                </a:lnTo>
                                <a:lnTo>
                                  <a:pt x="3493466" y="1739900"/>
                                </a:lnTo>
                                <a:lnTo>
                                  <a:pt x="3241040" y="1562100"/>
                                </a:lnTo>
                                <a:close/>
                              </a:path>
                              <a:path w="5901690" h="5918200">
                                <a:moveTo>
                                  <a:pt x="2076450" y="2768600"/>
                                </a:moveTo>
                                <a:lnTo>
                                  <a:pt x="2025650" y="2768600"/>
                                </a:lnTo>
                                <a:lnTo>
                                  <a:pt x="2014220" y="2781300"/>
                                </a:lnTo>
                                <a:lnTo>
                                  <a:pt x="2087880" y="2781300"/>
                                </a:lnTo>
                                <a:lnTo>
                                  <a:pt x="2076450" y="2768600"/>
                                </a:lnTo>
                                <a:close/>
                              </a:path>
                              <a:path w="5901690" h="5918200">
                                <a:moveTo>
                                  <a:pt x="4522470" y="2578100"/>
                                </a:moveTo>
                                <a:lnTo>
                                  <a:pt x="4493260" y="2578100"/>
                                </a:lnTo>
                                <a:lnTo>
                                  <a:pt x="4498340" y="2590800"/>
                                </a:lnTo>
                                <a:lnTo>
                                  <a:pt x="4518660" y="2590800"/>
                                </a:lnTo>
                                <a:lnTo>
                                  <a:pt x="4522470" y="2578100"/>
                                </a:lnTo>
                                <a:close/>
                              </a:path>
                              <a:path w="5901690" h="5918200">
                                <a:moveTo>
                                  <a:pt x="4340895" y="2336800"/>
                                </a:moveTo>
                                <a:lnTo>
                                  <a:pt x="4144010" y="2336800"/>
                                </a:lnTo>
                                <a:lnTo>
                                  <a:pt x="4479290" y="2578100"/>
                                </a:lnTo>
                                <a:lnTo>
                                  <a:pt x="4532630" y="2578100"/>
                                </a:lnTo>
                                <a:lnTo>
                                  <a:pt x="4537710" y="2565400"/>
                                </a:lnTo>
                                <a:lnTo>
                                  <a:pt x="4550410" y="2565400"/>
                                </a:lnTo>
                                <a:lnTo>
                                  <a:pt x="4561840" y="2552700"/>
                                </a:lnTo>
                                <a:lnTo>
                                  <a:pt x="4572000" y="2527300"/>
                                </a:lnTo>
                                <a:lnTo>
                                  <a:pt x="4573270" y="2527300"/>
                                </a:lnTo>
                                <a:lnTo>
                                  <a:pt x="4573270" y="2514600"/>
                                </a:lnTo>
                                <a:lnTo>
                                  <a:pt x="4568190" y="2514600"/>
                                </a:lnTo>
                                <a:lnTo>
                                  <a:pt x="4568190" y="2501900"/>
                                </a:lnTo>
                                <a:lnTo>
                                  <a:pt x="4563110" y="2501900"/>
                                </a:lnTo>
                                <a:lnTo>
                                  <a:pt x="4550410" y="2489200"/>
                                </a:lnTo>
                                <a:lnTo>
                                  <a:pt x="4546600" y="2489200"/>
                                </a:lnTo>
                                <a:lnTo>
                                  <a:pt x="4542790" y="2476500"/>
                                </a:lnTo>
                                <a:lnTo>
                                  <a:pt x="4532630" y="2476500"/>
                                </a:lnTo>
                                <a:lnTo>
                                  <a:pt x="4521200" y="2463800"/>
                                </a:lnTo>
                                <a:lnTo>
                                  <a:pt x="4340895" y="2336800"/>
                                </a:lnTo>
                                <a:close/>
                              </a:path>
                              <a:path w="5901690" h="5918200">
                                <a:moveTo>
                                  <a:pt x="2373630" y="2413000"/>
                                </a:moveTo>
                                <a:lnTo>
                                  <a:pt x="2338070" y="2413000"/>
                                </a:lnTo>
                                <a:lnTo>
                                  <a:pt x="2332990" y="2425700"/>
                                </a:lnTo>
                                <a:lnTo>
                                  <a:pt x="2377440" y="2425700"/>
                                </a:lnTo>
                                <a:lnTo>
                                  <a:pt x="2373630" y="2413000"/>
                                </a:lnTo>
                                <a:close/>
                              </a:path>
                              <a:path w="5901690" h="5918200">
                                <a:moveTo>
                                  <a:pt x="3493466" y="1739900"/>
                                </a:moveTo>
                                <a:lnTo>
                                  <a:pt x="3317240" y="1739900"/>
                                </a:lnTo>
                                <a:lnTo>
                                  <a:pt x="4000500" y="2235200"/>
                                </a:lnTo>
                                <a:lnTo>
                                  <a:pt x="3807460" y="2425700"/>
                                </a:lnTo>
                                <a:lnTo>
                                  <a:pt x="4054616" y="2425700"/>
                                </a:lnTo>
                                <a:lnTo>
                                  <a:pt x="4144010" y="2336800"/>
                                </a:lnTo>
                                <a:lnTo>
                                  <a:pt x="4340895" y="2336800"/>
                                </a:lnTo>
                                <a:lnTo>
                                  <a:pt x="3493466" y="1739900"/>
                                </a:lnTo>
                                <a:close/>
                              </a:path>
                              <a:path w="5901690" h="5918200">
                                <a:moveTo>
                                  <a:pt x="4726940" y="2374900"/>
                                </a:moveTo>
                                <a:lnTo>
                                  <a:pt x="4692650" y="2374900"/>
                                </a:lnTo>
                                <a:lnTo>
                                  <a:pt x="4695190" y="2387600"/>
                                </a:lnTo>
                                <a:lnTo>
                                  <a:pt x="4716780" y="2387600"/>
                                </a:lnTo>
                                <a:lnTo>
                                  <a:pt x="4726940" y="2374900"/>
                                </a:lnTo>
                                <a:close/>
                              </a:path>
                              <a:path w="5901690" h="5918200">
                                <a:moveTo>
                                  <a:pt x="3797696" y="1346200"/>
                                </a:moveTo>
                                <a:lnTo>
                                  <a:pt x="3660140" y="1346200"/>
                                </a:lnTo>
                                <a:lnTo>
                                  <a:pt x="4682490" y="2374900"/>
                                </a:lnTo>
                                <a:lnTo>
                                  <a:pt x="4742180" y="2374900"/>
                                </a:lnTo>
                                <a:lnTo>
                                  <a:pt x="4752340" y="2362200"/>
                                </a:lnTo>
                                <a:lnTo>
                                  <a:pt x="4754880" y="2349500"/>
                                </a:lnTo>
                                <a:lnTo>
                                  <a:pt x="4762500" y="2349500"/>
                                </a:lnTo>
                                <a:lnTo>
                                  <a:pt x="4765040" y="2336800"/>
                                </a:lnTo>
                                <a:lnTo>
                                  <a:pt x="4767580" y="2336800"/>
                                </a:lnTo>
                                <a:lnTo>
                                  <a:pt x="4767580" y="2311400"/>
                                </a:lnTo>
                                <a:lnTo>
                                  <a:pt x="4759960" y="2311400"/>
                                </a:lnTo>
                                <a:lnTo>
                                  <a:pt x="4758690" y="2298700"/>
                                </a:lnTo>
                                <a:lnTo>
                                  <a:pt x="4756150" y="2298700"/>
                                </a:lnTo>
                                <a:lnTo>
                                  <a:pt x="3797696" y="1346200"/>
                                </a:lnTo>
                                <a:close/>
                              </a:path>
                              <a:path w="5901690" h="5918200">
                                <a:moveTo>
                                  <a:pt x="5060950" y="2044700"/>
                                </a:moveTo>
                                <a:lnTo>
                                  <a:pt x="5010150" y="2044700"/>
                                </a:lnTo>
                                <a:lnTo>
                                  <a:pt x="5010150" y="2057400"/>
                                </a:lnTo>
                                <a:lnTo>
                                  <a:pt x="5052060" y="2057400"/>
                                </a:lnTo>
                                <a:lnTo>
                                  <a:pt x="5060950" y="2044700"/>
                                </a:lnTo>
                                <a:close/>
                              </a:path>
                              <a:path w="5901690" h="5918200">
                                <a:moveTo>
                                  <a:pt x="3943350" y="838200"/>
                                </a:moveTo>
                                <a:lnTo>
                                  <a:pt x="3895090" y="838200"/>
                                </a:lnTo>
                                <a:lnTo>
                                  <a:pt x="3888740" y="850900"/>
                                </a:lnTo>
                                <a:lnTo>
                                  <a:pt x="3878580" y="850900"/>
                                </a:lnTo>
                                <a:lnTo>
                                  <a:pt x="3874770" y="863600"/>
                                </a:lnTo>
                                <a:lnTo>
                                  <a:pt x="3868420" y="876300"/>
                                </a:lnTo>
                                <a:lnTo>
                                  <a:pt x="3864610" y="876300"/>
                                </a:lnTo>
                                <a:lnTo>
                                  <a:pt x="3864610" y="889000"/>
                                </a:lnTo>
                                <a:lnTo>
                                  <a:pt x="3863340" y="889000"/>
                                </a:lnTo>
                                <a:lnTo>
                                  <a:pt x="3863340" y="901700"/>
                                </a:lnTo>
                                <a:lnTo>
                                  <a:pt x="3867150" y="901700"/>
                                </a:lnTo>
                                <a:lnTo>
                                  <a:pt x="3870960" y="914400"/>
                                </a:lnTo>
                                <a:lnTo>
                                  <a:pt x="3872230" y="914400"/>
                                </a:lnTo>
                                <a:lnTo>
                                  <a:pt x="5007610" y="2044700"/>
                                </a:lnTo>
                                <a:lnTo>
                                  <a:pt x="5066030" y="2044700"/>
                                </a:lnTo>
                                <a:lnTo>
                                  <a:pt x="5076190" y="2032000"/>
                                </a:lnTo>
                                <a:lnTo>
                                  <a:pt x="5080000" y="2032000"/>
                                </a:lnTo>
                                <a:lnTo>
                                  <a:pt x="5085080" y="2019300"/>
                                </a:lnTo>
                                <a:lnTo>
                                  <a:pt x="5087620" y="2019300"/>
                                </a:lnTo>
                                <a:lnTo>
                                  <a:pt x="5091430" y="2006600"/>
                                </a:lnTo>
                                <a:lnTo>
                                  <a:pt x="5092700" y="2006600"/>
                                </a:lnTo>
                                <a:lnTo>
                                  <a:pt x="5092700" y="1993900"/>
                                </a:lnTo>
                                <a:lnTo>
                                  <a:pt x="5091430" y="1993900"/>
                                </a:lnTo>
                                <a:lnTo>
                                  <a:pt x="5088890" y="1981200"/>
                                </a:lnTo>
                                <a:lnTo>
                                  <a:pt x="5081270" y="1981200"/>
                                </a:lnTo>
                                <a:lnTo>
                                  <a:pt x="5078730" y="1968500"/>
                                </a:lnTo>
                                <a:lnTo>
                                  <a:pt x="3943350" y="838200"/>
                                </a:lnTo>
                                <a:close/>
                              </a:path>
                              <a:path w="5901690" h="5918200">
                                <a:moveTo>
                                  <a:pt x="5331460" y="1714500"/>
                                </a:moveTo>
                                <a:lnTo>
                                  <a:pt x="5289550" y="1714500"/>
                                </a:lnTo>
                                <a:lnTo>
                                  <a:pt x="5312410" y="1727200"/>
                                </a:lnTo>
                                <a:lnTo>
                                  <a:pt x="5331460" y="1714500"/>
                                </a:lnTo>
                                <a:close/>
                              </a:path>
                              <a:path w="5901690" h="5918200">
                                <a:moveTo>
                                  <a:pt x="4538980" y="406400"/>
                                </a:moveTo>
                                <a:lnTo>
                                  <a:pt x="4326890" y="406400"/>
                                </a:lnTo>
                                <a:lnTo>
                                  <a:pt x="4311650" y="419100"/>
                                </a:lnTo>
                                <a:lnTo>
                                  <a:pt x="4283710" y="431800"/>
                                </a:lnTo>
                                <a:lnTo>
                                  <a:pt x="4258310" y="457200"/>
                                </a:lnTo>
                                <a:lnTo>
                                  <a:pt x="4246880" y="469900"/>
                                </a:lnTo>
                                <a:lnTo>
                                  <a:pt x="4236720" y="495300"/>
                                </a:lnTo>
                                <a:lnTo>
                                  <a:pt x="4221480" y="520700"/>
                                </a:lnTo>
                                <a:lnTo>
                                  <a:pt x="4213860" y="571500"/>
                                </a:lnTo>
                                <a:lnTo>
                                  <a:pt x="4212590" y="584200"/>
                                </a:lnTo>
                                <a:lnTo>
                                  <a:pt x="4212590" y="609600"/>
                                </a:lnTo>
                                <a:lnTo>
                                  <a:pt x="4217670" y="660400"/>
                                </a:lnTo>
                                <a:lnTo>
                                  <a:pt x="4227830" y="711200"/>
                                </a:lnTo>
                                <a:lnTo>
                                  <a:pt x="4245610" y="762000"/>
                                </a:lnTo>
                                <a:lnTo>
                                  <a:pt x="4269740" y="812800"/>
                                </a:lnTo>
                                <a:lnTo>
                                  <a:pt x="4283710" y="838200"/>
                                </a:lnTo>
                                <a:lnTo>
                                  <a:pt x="4298950" y="876300"/>
                                </a:lnTo>
                                <a:lnTo>
                                  <a:pt x="4316730" y="901700"/>
                                </a:lnTo>
                                <a:lnTo>
                                  <a:pt x="4335780" y="927100"/>
                                </a:lnTo>
                                <a:lnTo>
                                  <a:pt x="4356100" y="965200"/>
                                </a:lnTo>
                                <a:lnTo>
                                  <a:pt x="4378960" y="990600"/>
                                </a:lnTo>
                                <a:lnTo>
                                  <a:pt x="4401820" y="1028700"/>
                                </a:lnTo>
                                <a:lnTo>
                                  <a:pt x="4427220" y="1066800"/>
                                </a:lnTo>
                                <a:lnTo>
                                  <a:pt x="4453890" y="1092200"/>
                                </a:lnTo>
                                <a:lnTo>
                                  <a:pt x="4481830" y="1130300"/>
                                </a:lnTo>
                                <a:lnTo>
                                  <a:pt x="4511040" y="1168400"/>
                                </a:lnTo>
                                <a:lnTo>
                                  <a:pt x="4574540" y="1231900"/>
                                </a:lnTo>
                                <a:lnTo>
                                  <a:pt x="4610100" y="1270000"/>
                                </a:lnTo>
                                <a:lnTo>
                                  <a:pt x="4644390" y="1308100"/>
                                </a:lnTo>
                                <a:lnTo>
                                  <a:pt x="4679950" y="1346200"/>
                                </a:lnTo>
                                <a:lnTo>
                                  <a:pt x="4715510" y="1371600"/>
                                </a:lnTo>
                                <a:lnTo>
                                  <a:pt x="4749800" y="1409700"/>
                                </a:lnTo>
                                <a:lnTo>
                                  <a:pt x="4782820" y="1435100"/>
                                </a:lnTo>
                                <a:lnTo>
                                  <a:pt x="4817110" y="1473200"/>
                                </a:lnTo>
                                <a:lnTo>
                                  <a:pt x="4850130" y="1498600"/>
                                </a:lnTo>
                                <a:lnTo>
                                  <a:pt x="4880610" y="1524000"/>
                                </a:lnTo>
                                <a:lnTo>
                                  <a:pt x="4913630" y="1549400"/>
                                </a:lnTo>
                                <a:lnTo>
                                  <a:pt x="4945380" y="1562100"/>
                                </a:lnTo>
                                <a:lnTo>
                                  <a:pt x="4975860" y="1587500"/>
                                </a:lnTo>
                                <a:lnTo>
                                  <a:pt x="5005070" y="1612900"/>
                                </a:lnTo>
                                <a:lnTo>
                                  <a:pt x="5035550" y="1625600"/>
                                </a:lnTo>
                                <a:lnTo>
                                  <a:pt x="5064760" y="1638300"/>
                                </a:lnTo>
                                <a:lnTo>
                                  <a:pt x="5091430" y="1651000"/>
                                </a:lnTo>
                                <a:lnTo>
                                  <a:pt x="5119370" y="1663700"/>
                                </a:lnTo>
                                <a:lnTo>
                                  <a:pt x="5146040" y="1676400"/>
                                </a:lnTo>
                                <a:lnTo>
                                  <a:pt x="5196840" y="1701800"/>
                                </a:lnTo>
                                <a:lnTo>
                                  <a:pt x="5220970" y="1701800"/>
                                </a:lnTo>
                                <a:lnTo>
                                  <a:pt x="5243830" y="1714500"/>
                                </a:lnTo>
                                <a:lnTo>
                                  <a:pt x="5389880" y="1714500"/>
                                </a:lnTo>
                                <a:lnTo>
                                  <a:pt x="5406390" y="1701800"/>
                                </a:lnTo>
                                <a:lnTo>
                                  <a:pt x="5424170" y="1689100"/>
                                </a:lnTo>
                                <a:lnTo>
                                  <a:pt x="5439410" y="1689100"/>
                                </a:lnTo>
                                <a:lnTo>
                                  <a:pt x="5454650" y="1676400"/>
                                </a:lnTo>
                                <a:lnTo>
                                  <a:pt x="5468620" y="1663700"/>
                                </a:lnTo>
                                <a:lnTo>
                                  <a:pt x="5482590" y="1638300"/>
                                </a:lnTo>
                                <a:lnTo>
                                  <a:pt x="5495290" y="1625600"/>
                                </a:lnTo>
                                <a:lnTo>
                                  <a:pt x="5505450" y="1612900"/>
                                </a:lnTo>
                                <a:lnTo>
                                  <a:pt x="5513070" y="1587500"/>
                                </a:lnTo>
                                <a:lnTo>
                                  <a:pt x="5519420" y="1574800"/>
                                </a:lnTo>
                                <a:lnTo>
                                  <a:pt x="5524500" y="1549400"/>
                                </a:lnTo>
                                <a:lnTo>
                                  <a:pt x="5193030" y="1549400"/>
                                </a:lnTo>
                                <a:lnTo>
                                  <a:pt x="5139690" y="1536700"/>
                                </a:lnTo>
                                <a:lnTo>
                                  <a:pt x="5101590" y="1511300"/>
                                </a:lnTo>
                                <a:lnTo>
                                  <a:pt x="5081270" y="1511300"/>
                                </a:lnTo>
                                <a:lnTo>
                                  <a:pt x="5060950" y="1498600"/>
                                </a:lnTo>
                                <a:lnTo>
                                  <a:pt x="5017770" y="1473200"/>
                                </a:lnTo>
                                <a:lnTo>
                                  <a:pt x="4972050" y="1435100"/>
                                </a:lnTo>
                                <a:lnTo>
                                  <a:pt x="4949190" y="1422400"/>
                                </a:lnTo>
                                <a:lnTo>
                                  <a:pt x="4923790" y="1409700"/>
                                </a:lnTo>
                                <a:lnTo>
                                  <a:pt x="4899660" y="1384300"/>
                                </a:lnTo>
                                <a:lnTo>
                                  <a:pt x="4875530" y="1371600"/>
                                </a:lnTo>
                                <a:lnTo>
                                  <a:pt x="4824730" y="1320800"/>
                                </a:lnTo>
                                <a:lnTo>
                                  <a:pt x="4770120" y="1270000"/>
                                </a:lnTo>
                                <a:lnTo>
                                  <a:pt x="4716780" y="1219200"/>
                                </a:lnTo>
                                <a:lnTo>
                                  <a:pt x="4662170" y="1168400"/>
                                </a:lnTo>
                                <a:lnTo>
                                  <a:pt x="4635500" y="1130300"/>
                                </a:lnTo>
                                <a:lnTo>
                                  <a:pt x="4611370" y="1104900"/>
                                </a:lnTo>
                                <a:lnTo>
                                  <a:pt x="4589780" y="1079500"/>
                                </a:lnTo>
                                <a:lnTo>
                                  <a:pt x="4566920" y="1054100"/>
                                </a:lnTo>
                                <a:lnTo>
                                  <a:pt x="4545330" y="1028700"/>
                                </a:lnTo>
                                <a:lnTo>
                                  <a:pt x="4507230" y="977900"/>
                                </a:lnTo>
                                <a:lnTo>
                                  <a:pt x="4474210" y="939800"/>
                                </a:lnTo>
                                <a:lnTo>
                                  <a:pt x="4458970" y="914400"/>
                                </a:lnTo>
                                <a:lnTo>
                                  <a:pt x="4446270" y="889000"/>
                                </a:lnTo>
                                <a:lnTo>
                                  <a:pt x="4432300" y="863600"/>
                                </a:lnTo>
                                <a:lnTo>
                                  <a:pt x="4420870" y="838200"/>
                                </a:lnTo>
                                <a:lnTo>
                                  <a:pt x="4410710" y="825500"/>
                                </a:lnTo>
                                <a:lnTo>
                                  <a:pt x="4401820" y="800100"/>
                                </a:lnTo>
                                <a:lnTo>
                                  <a:pt x="4392930" y="787400"/>
                                </a:lnTo>
                                <a:lnTo>
                                  <a:pt x="4387850" y="762000"/>
                                </a:lnTo>
                                <a:lnTo>
                                  <a:pt x="4380230" y="749300"/>
                                </a:lnTo>
                                <a:lnTo>
                                  <a:pt x="4376420" y="723900"/>
                                </a:lnTo>
                                <a:lnTo>
                                  <a:pt x="4373880" y="711200"/>
                                </a:lnTo>
                                <a:lnTo>
                                  <a:pt x="4372610" y="698500"/>
                                </a:lnTo>
                                <a:lnTo>
                                  <a:pt x="4370070" y="685800"/>
                                </a:lnTo>
                                <a:lnTo>
                                  <a:pt x="4372610" y="647700"/>
                                </a:lnTo>
                                <a:lnTo>
                                  <a:pt x="4384040" y="609600"/>
                                </a:lnTo>
                                <a:lnTo>
                                  <a:pt x="4390390" y="596900"/>
                                </a:lnTo>
                                <a:lnTo>
                                  <a:pt x="4398010" y="596900"/>
                                </a:lnTo>
                                <a:lnTo>
                                  <a:pt x="4405630" y="584200"/>
                                </a:lnTo>
                                <a:lnTo>
                                  <a:pt x="4414520" y="571500"/>
                                </a:lnTo>
                                <a:lnTo>
                                  <a:pt x="4423410" y="571500"/>
                                </a:lnTo>
                                <a:lnTo>
                                  <a:pt x="4433570" y="558800"/>
                                </a:lnTo>
                                <a:lnTo>
                                  <a:pt x="4451350" y="546100"/>
                                </a:lnTo>
                                <a:lnTo>
                                  <a:pt x="4483100" y="546100"/>
                                </a:lnTo>
                                <a:lnTo>
                                  <a:pt x="4503420" y="533400"/>
                                </a:lnTo>
                                <a:lnTo>
                                  <a:pt x="4660900" y="533400"/>
                                </a:lnTo>
                                <a:lnTo>
                                  <a:pt x="4657090" y="520700"/>
                                </a:lnTo>
                                <a:lnTo>
                                  <a:pt x="4652010" y="520700"/>
                                </a:lnTo>
                                <a:lnTo>
                                  <a:pt x="4648200" y="508000"/>
                                </a:lnTo>
                                <a:lnTo>
                                  <a:pt x="4640580" y="508000"/>
                                </a:lnTo>
                                <a:lnTo>
                                  <a:pt x="4638040" y="495300"/>
                                </a:lnTo>
                                <a:lnTo>
                                  <a:pt x="4631690" y="495300"/>
                                </a:lnTo>
                                <a:lnTo>
                                  <a:pt x="4625340" y="482600"/>
                                </a:lnTo>
                                <a:lnTo>
                                  <a:pt x="4592320" y="457200"/>
                                </a:lnTo>
                                <a:lnTo>
                                  <a:pt x="4584700" y="444500"/>
                                </a:lnTo>
                                <a:lnTo>
                                  <a:pt x="4579620" y="444500"/>
                                </a:lnTo>
                                <a:lnTo>
                                  <a:pt x="4573270" y="431800"/>
                                </a:lnTo>
                                <a:lnTo>
                                  <a:pt x="4561840" y="431800"/>
                                </a:lnTo>
                                <a:lnTo>
                                  <a:pt x="4556760" y="419100"/>
                                </a:lnTo>
                                <a:lnTo>
                                  <a:pt x="4544060" y="419100"/>
                                </a:lnTo>
                                <a:lnTo>
                                  <a:pt x="4538980" y="406400"/>
                                </a:lnTo>
                                <a:close/>
                              </a:path>
                              <a:path w="5901690" h="5918200">
                                <a:moveTo>
                                  <a:pt x="3233420" y="1549400"/>
                                </a:moveTo>
                                <a:lnTo>
                                  <a:pt x="3191510" y="1549400"/>
                                </a:lnTo>
                                <a:lnTo>
                                  <a:pt x="3181350" y="1562100"/>
                                </a:lnTo>
                                <a:lnTo>
                                  <a:pt x="3235960" y="1562100"/>
                                </a:lnTo>
                                <a:lnTo>
                                  <a:pt x="3233420" y="1549400"/>
                                </a:lnTo>
                                <a:close/>
                              </a:path>
                              <a:path w="5901690" h="5918200">
                                <a:moveTo>
                                  <a:pt x="5412740" y="1270000"/>
                                </a:moveTo>
                                <a:lnTo>
                                  <a:pt x="5370830" y="1270000"/>
                                </a:lnTo>
                                <a:lnTo>
                                  <a:pt x="5372100" y="1282700"/>
                                </a:lnTo>
                                <a:lnTo>
                                  <a:pt x="5374640" y="1282700"/>
                                </a:lnTo>
                                <a:lnTo>
                                  <a:pt x="5383530" y="1358900"/>
                                </a:lnTo>
                                <a:lnTo>
                                  <a:pt x="5384800" y="1371600"/>
                                </a:lnTo>
                                <a:lnTo>
                                  <a:pt x="5384800" y="1397000"/>
                                </a:lnTo>
                                <a:lnTo>
                                  <a:pt x="5383530" y="1422400"/>
                                </a:lnTo>
                                <a:lnTo>
                                  <a:pt x="5379720" y="1435100"/>
                                </a:lnTo>
                                <a:lnTo>
                                  <a:pt x="5372100" y="1473200"/>
                                </a:lnTo>
                                <a:lnTo>
                                  <a:pt x="5367020" y="1473200"/>
                                </a:lnTo>
                                <a:lnTo>
                                  <a:pt x="5354320" y="1498600"/>
                                </a:lnTo>
                                <a:lnTo>
                                  <a:pt x="5347970" y="1498600"/>
                                </a:lnTo>
                                <a:lnTo>
                                  <a:pt x="5340350" y="1511300"/>
                                </a:lnTo>
                                <a:lnTo>
                                  <a:pt x="5330190" y="1524000"/>
                                </a:lnTo>
                                <a:lnTo>
                                  <a:pt x="5320030" y="1524000"/>
                                </a:lnTo>
                                <a:lnTo>
                                  <a:pt x="5307330" y="1536700"/>
                                </a:lnTo>
                                <a:lnTo>
                                  <a:pt x="5295900" y="1536700"/>
                                </a:lnTo>
                                <a:lnTo>
                                  <a:pt x="5283200" y="1549400"/>
                                </a:lnTo>
                                <a:lnTo>
                                  <a:pt x="5524500" y="1549400"/>
                                </a:lnTo>
                                <a:lnTo>
                                  <a:pt x="5529580" y="1536700"/>
                                </a:lnTo>
                                <a:lnTo>
                                  <a:pt x="5530850" y="1524000"/>
                                </a:lnTo>
                                <a:lnTo>
                                  <a:pt x="5530850" y="1511300"/>
                                </a:lnTo>
                                <a:lnTo>
                                  <a:pt x="5532120" y="1498600"/>
                                </a:lnTo>
                                <a:lnTo>
                                  <a:pt x="5530850" y="1473200"/>
                                </a:lnTo>
                                <a:lnTo>
                                  <a:pt x="5530850" y="1460500"/>
                                </a:lnTo>
                                <a:lnTo>
                                  <a:pt x="5528310" y="1447800"/>
                                </a:lnTo>
                                <a:lnTo>
                                  <a:pt x="5525770" y="1422400"/>
                                </a:lnTo>
                                <a:lnTo>
                                  <a:pt x="5520690" y="1409700"/>
                                </a:lnTo>
                                <a:lnTo>
                                  <a:pt x="5520690" y="1397000"/>
                                </a:lnTo>
                                <a:lnTo>
                                  <a:pt x="5515610" y="1397000"/>
                                </a:lnTo>
                                <a:lnTo>
                                  <a:pt x="5513070" y="1384300"/>
                                </a:lnTo>
                                <a:lnTo>
                                  <a:pt x="5510530" y="1384300"/>
                                </a:lnTo>
                                <a:lnTo>
                                  <a:pt x="5507990" y="1371600"/>
                                </a:lnTo>
                                <a:lnTo>
                                  <a:pt x="5504180" y="1371600"/>
                                </a:lnTo>
                                <a:lnTo>
                                  <a:pt x="5500370" y="1358900"/>
                                </a:lnTo>
                                <a:lnTo>
                                  <a:pt x="5497830" y="1358900"/>
                                </a:lnTo>
                                <a:lnTo>
                                  <a:pt x="5490210" y="1346200"/>
                                </a:lnTo>
                                <a:lnTo>
                                  <a:pt x="5478780" y="1333500"/>
                                </a:lnTo>
                                <a:lnTo>
                                  <a:pt x="5468620" y="1320800"/>
                                </a:lnTo>
                                <a:lnTo>
                                  <a:pt x="5461000" y="1320800"/>
                                </a:lnTo>
                                <a:lnTo>
                                  <a:pt x="5454650" y="1308100"/>
                                </a:lnTo>
                                <a:lnTo>
                                  <a:pt x="5435600" y="1295400"/>
                                </a:lnTo>
                                <a:lnTo>
                                  <a:pt x="5419090" y="1282700"/>
                                </a:lnTo>
                                <a:lnTo>
                                  <a:pt x="5412740" y="1270000"/>
                                </a:lnTo>
                                <a:close/>
                              </a:path>
                              <a:path w="5901690" h="5918200">
                                <a:moveTo>
                                  <a:pt x="3789680" y="990600"/>
                                </a:moveTo>
                                <a:lnTo>
                                  <a:pt x="3757930" y="990600"/>
                                </a:lnTo>
                                <a:lnTo>
                                  <a:pt x="3369310" y="1371600"/>
                                </a:lnTo>
                                <a:lnTo>
                                  <a:pt x="3369310" y="1384300"/>
                                </a:lnTo>
                                <a:lnTo>
                                  <a:pt x="3370580" y="1384300"/>
                                </a:lnTo>
                                <a:lnTo>
                                  <a:pt x="3370580" y="1397000"/>
                                </a:lnTo>
                                <a:lnTo>
                                  <a:pt x="3375660" y="1397000"/>
                                </a:lnTo>
                                <a:lnTo>
                                  <a:pt x="3379470" y="1409700"/>
                                </a:lnTo>
                                <a:lnTo>
                                  <a:pt x="3383280" y="1409700"/>
                                </a:lnTo>
                                <a:lnTo>
                                  <a:pt x="3389630" y="1422400"/>
                                </a:lnTo>
                                <a:lnTo>
                                  <a:pt x="3393440" y="1422400"/>
                                </a:lnTo>
                                <a:lnTo>
                                  <a:pt x="3399790" y="1435100"/>
                                </a:lnTo>
                                <a:lnTo>
                                  <a:pt x="3407410" y="1435100"/>
                                </a:lnTo>
                                <a:lnTo>
                                  <a:pt x="3415030" y="1447800"/>
                                </a:lnTo>
                                <a:lnTo>
                                  <a:pt x="3423920" y="1460500"/>
                                </a:lnTo>
                                <a:lnTo>
                                  <a:pt x="3432810" y="1460500"/>
                                </a:lnTo>
                                <a:lnTo>
                                  <a:pt x="3441700" y="1473200"/>
                                </a:lnTo>
                                <a:lnTo>
                                  <a:pt x="3455670" y="1485900"/>
                                </a:lnTo>
                                <a:lnTo>
                                  <a:pt x="3467100" y="1498600"/>
                                </a:lnTo>
                                <a:lnTo>
                                  <a:pt x="3478530" y="1498600"/>
                                </a:lnTo>
                                <a:lnTo>
                                  <a:pt x="3481070" y="1511300"/>
                                </a:lnTo>
                                <a:lnTo>
                                  <a:pt x="3501390" y="1511300"/>
                                </a:lnTo>
                                <a:lnTo>
                                  <a:pt x="3660140" y="1346200"/>
                                </a:lnTo>
                                <a:lnTo>
                                  <a:pt x="3797696" y="1346200"/>
                                </a:lnTo>
                                <a:lnTo>
                                  <a:pt x="3733800" y="1282700"/>
                                </a:lnTo>
                                <a:lnTo>
                                  <a:pt x="3890010" y="1117600"/>
                                </a:lnTo>
                                <a:lnTo>
                                  <a:pt x="3892550" y="1117600"/>
                                </a:lnTo>
                                <a:lnTo>
                                  <a:pt x="3892550" y="1104900"/>
                                </a:lnTo>
                                <a:lnTo>
                                  <a:pt x="3888740" y="1104900"/>
                                </a:lnTo>
                                <a:lnTo>
                                  <a:pt x="3887470" y="1092200"/>
                                </a:lnTo>
                                <a:lnTo>
                                  <a:pt x="3881120" y="1092200"/>
                                </a:lnTo>
                                <a:lnTo>
                                  <a:pt x="3878580" y="1079500"/>
                                </a:lnTo>
                                <a:lnTo>
                                  <a:pt x="3872230" y="1079500"/>
                                </a:lnTo>
                                <a:lnTo>
                                  <a:pt x="3868420" y="1066800"/>
                                </a:lnTo>
                                <a:lnTo>
                                  <a:pt x="3859530" y="1066800"/>
                                </a:lnTo>
                                <a:lnTo>
                                  <a:pt x="3839210" y="1041400"/>
                                </a:lnTo>
                                <a:lnTo>
                                  <a:pt x="3830320" y="1028700"/>
                                </a:lnTo>
                                <a:lnTo>
                                  <a:pt x="3822700" y="1028700"/>
                                </a:lnTo>
                                <a:lnTo>
                                  <a:pt x="3818890" y="1016000"/>
                                </a:lnTo>
                                <a:lnTo>
                                  <a:pt x="3807460" y="1016000"/>
                                </a:lnTo>
                                <a:lnTo>
                                  <a:pt x="3804920" y="1003300"/>
                                </a:lnTo>
                                <a:lnTo>
                                  <a:pt x="3790950" y="1003300"/>
                                </a:lnTo>
                                <a:lnTo>
                                  <a:pt x="3789680" y="990600"/>
                                </a:lnTo>
                                <a:close/>
                              </a:path>
                              <a:path w="5901690" h="5918200">
                                <a:moveTo>
                                  <a:pt x="5767070" y="1333500"/>
                                </a:moveTo>
                                <a:lnTo>
                                  <a:pt x="5605780" y="1333500"/>
                                </a:lnTo>
                                <a:lnTo>
                                  <a:pt x="5610860" y="1346200"/>
                                </a:lnTo>
                                <a:lnTo>
                                  <a:pt x="5750560" y="1346200"/>
                                </a:lnTo>
                                <a:lnTo>
                                  <a:pt x="5767070" y="1333500"/>
                                </a:lnTo>
                                <a:close/>
                              </a:path>
                              <a:path w="5901690" h="5918200">
                                <a:moveTo>
                                  <a:pt x="5792470" y="1320800"/>
                                </a:moveTo>
                                <a:lnTo>
                                  <a:pt x="5585460" y="1320800"/>
                                </a:lnTo>
                                <a:lnTo>
                                  <a:pt x="5590540" y="1333500"/>
                                </a:lnTo>
                                <a:lnTo>
                                  <a:pt x="5784850" y="1333500"/>
                                </a:lnTo>
                                <a:lnTo>
                                  <a:pt x="5792470" y="1320800"/>
                                </a:lnTo>
                                <a:close/>
                              </a:path>
                              <a:path w="5901690" h="5918200">
                                <a:moveTo>
                                  <a:pt x="4880610" y="12700"/>
                                </a:moveTo>
                                <a:lnTo>
                                  <a:pt x="4707890" y="12700"/>
                                </a:lnTo>
                                <a:lnTo>
                                  <a:pt x="4695190" y="25400"/>
                                </a:lnTo>
                                <a:lnTo>
                                  <a:pt x="4672330" y="38100"/>
                                </a:lnTo>
                                <a:lnTo>
                                  <a:pt x="4663440" y="50800"/>
                                </a:lnTo>
                                <a:lnTo>
                                  <a:pt x="4654550" y="50800"/>
                                </a:lnTo>
                                <a:lnTo>
                                  <a:pt x="4639310" y="76200"/>
                                </a:lnTo>
                                <a:lnTo>
                                  <a:pt x="4632960" y="88900"/>
                                </a:lnTo>
                                <a:lnTo>
                                  <a:pt x="4627880" y="101600"/>
                                </a:lnTo>
                                <a:lnTo>
                                  <a:pt x="4624070" y="114300"/>
                                </a:lnTo>
                                <a:lnTo>
                                  <a:pt x="4618990" y="127000"/>
                                </a:lnTo>
                                <a:lnTo>
                                  <a:pt x="4613910" y="152400"/>
                                </a:lnTo>
                                <a:lnTo>
                                  <a:pt x="4612640" y="165100"/>
                                </a:lnTo>
                                <a:lnTo>
                                  <a:pt x="4612640" y="190500"/>
                                </a:lnTo>
                                <a:lnTo>
                                  <a:pt x="4613910" y="203200"/>
                                </a:lnTo>
                                <a:lnTo>
                                  <a:pt x="4618990" y="228600"/>
                                </a:lnTo>
                                <a:lnTo>
                                  <a:pt x="4622800" y="254000"/>
                                </a:lnTo>
                                <a:lnTo>
                                  <a:pt x="4632960" y="279400"/>
                                </a:lnTo>
                                <a:lnTo>
                                  <a:pt x="4639310" y="292100"/>
                                </a:lnTo>
                                <a:lnTo>
                                  <a:pt x="4654550" y="330200"/>
                                </a:lnTo>
                                <a:lnTo>
                                  <a:pt x="4663440" y="342900"/>
                                </a:lnTo>
                                <a:lnTo>
                                  <a:pt x="4683760" y="381000"/>
                                </a:lnTo>
                                <a:lnTo>
                                  <a:pt x="4695190" y="393700"/>
                                </a:lnTo>
                                <a:lnTo>
                                  <a:pt x="4709160" y="419100"/>
                                </a:lnTo>
                                <a:lnTo>
                                  <a:pt x="4721860" y="431800"/>
                                </a:lnTo>
                                <a:lnTo>
                                  <a:pt x="4767580" y="482600"/>
                                </a:lnTo>
                                <a:lnTo>
                                  <a:pt x="4784090" y="508000"/>
                                </a:lnTo>
                                <a:lnTo>
                                  <a:pt x="4819650" y="546100"/>
                                </a:lnTo>
                                <a:lnTo>
                                  <a:pt x="4838700" y="558800"/>
                                </a:lnTo>
                                <a:lnTo>
                                  <a:pt x="4855210" y="571500"/>
                                </a:lnTo>
                                <a:lnTo>
                                  <a:pt x="4872990" y="584200"/>
                                </a:lnTo>
                                <a:lnTo>
                                  <a:pt x="4906010" y="609600"/>
                                </a:lnTo>
                                <a:lnTo>
                                  <a:pt x="4921250" y="622300"/>
                                </a:lnTo>
                                <a:lnTo>
                                  <a:pt x="4937760" y="635000"/>
                                </a:lnTo>
                                <a:lnTo>
                                  <a:pt x="4953000" y="647700"/>
                                </a:lnTo>
                                <a:lnTo>
                                  <a:pt x="4966970" y="660400"/>
                                </a:lnTo>
                                <a:lnTo>
                                  <a:pt x="4983480" y="660400"/>
                                </a:lnTo>
                                <a:lnTo>
                                  <a:pt x="4997450" y="673100"/>
                                </a:lnTo>
                                <a:lnTo>
                                  <a:pt x="5027930" y="685800"/>
                                </a:lnTo>
                                <a:lnTo>
                                  <a:pt x="5040630" y="685800"/>
                                </a:lnTo>
                                <a:lnTo>
                                  <a:pt x="5054600" y="698500"/>
                                </a:lnTo>
                                <a:lnTo>
                                  <a:pt x="5082540" y="711200"/>
                                </a:lnTo>
                                <a:lnTo>
                                  <a:pt x="5109210" y="711200"/>
                                </a:lnTo>
                                <a:lnTo>
                                  <a:pt x="5135880" y="723900"/>
                                </a:lnTo>
                                <a:lnTo>
                                  <a:pt x="5350510" y="723900"/>
                                </a:lnTo>
                                <a:lnTo>
                                  <a:pt x="5396230" y="736600"/>
                                </a:lnTo>
                                <a:lnTo>
                                  <a:pt x="5450840" y="736600"/>
                                </a:lnTo>
                                <a:lnTo>
                                  <a:pt x="5462270" y="749300"/>
                                </a:lnTo>
                                <a:lnTo>
                                  <a:pt x="5485130" y="749300"/>
                                </a:lnTo>
                                <a:lnTo>
                                  <a:pt x="5496560" y="762000"/>
                                </a:lnTo>
                                <a:lnTo>
                                  <a:pt x="5507990" y="762000"/>
                                </a:lnTo>
                                <a:lnTo>
                                  <a:pt x="5542280" y="774700"/>
                                </a:lnTo>
                                <a:lnTo>
                                  <a:pt x="5553710" y="787400"/>
                                </a:lnTo>
                                <a:lnTo>
                                  <a:pt x="5566410" y="800100"/>
                                </a:lnTo>
                                <a:lnTo>
                                  <a:pt x="5579110" y="800100"/>
                                </a:lnTo>
                                <a:lnTo>
                                  <a:pt x="5590540" y="812800"/>
                                </a:lnTo>
                                <a:lnTo>
                                  <a:pt x="5603240" y="825500"/>
                                </a:lnTo>
                                <a:lnTo>
                                  <a:pt x="5638800" y="863600"/>
                                </a:lnTo>
                                <a:lnTo>
                                  <a:pt x="5648960" y="876300"/>
                                </a:lnTo>
                                <a:lnTo>
                                  <a:pt x="5659120" y="876300"/>
                                </a:lnTo>
                                <a:lnTo>
                                  <a:pt x="5669280" y="889000"/>
                                </a:lnTo>
                                <a:lnTo>
                                  <a:pt x="5687060" y="914400"/>
                                </a:lnTo>
                                <a:lnTo>
                                  <a:pt x="5702300" y="939800"/>
                                </a:lnTo>
                                <a:lnTo>
                                  <a:pt x="5715000" y="965200"/>
                                </a:lnTo>
                                <a:lnTo>
                                  <a:pt x="5721350" y="965200"/>
                                </a:lnTo>
                                <a:lnTo>
                                  <a:pt x="5727700" y="977900"/>
                                </a:lnTo>
                                <a:lnTo>
                                  <a:pt x="5735320" y="1003300"/>
                                </a:lnTo>
                                <a:lnTo>
                                  <a:pt x="5737860" y="1016000"/>
                                </a:lnTo>
                                <a:lnTo>
                                  <a:pt x="5741670" y="1016000"/>
                                </a:lnTo>
                                <a:lnTo>
                                  <a:pt x="5742940" y="1028700"/>
                                </a:lnTo>
                                <a:lnTo>
                                  <a:pt x="5745480" y="1041400"/>
                                </a:lnTo>
                                <a:lnTo>
                                  <a:pt x="5746750" y="1054100"/>
                                </a:lnTo>
                                <a:lnTo>
                                  <a:pt x="5748020" y="1054100"/>
                                </a:lnTo>
                                <a:lnTo>
                                  <a:pt x="5748020" y="1079500"/>
                                </a:lnTo>
                                <a:lnTo>
                                  <a:pt x="5746750" y="1079500"/>
                                </a:lnTo>
                                <a:lnTo>
                                  <a:pt x="5746750" y="1092200"/>
                                </a:lnTo>
                                <a:lnTo>
                                  <a:pt x="5741670" y="1104900"/>
                                </a:lnTo>
                                <a:lnTo>
                                  <a:pt x="5737860" y="1117600"/>
                                </a:lnTo>
                                <a:lnTo>
                                  <a:pt x="5735320" y="1130300"/>
                                </a:lnTo>
                                <a:lnTo>
                                  <a:pt x="5731510" y="1130300"/>
                                </a:lnTo>
                                <a:lnTo>
                                  <a:pt x="5721350" y="1143000"/>
                                </a:lnTo>
                                <a:lnTo>
                                  <a:pt x="5699760" y="1168400"/>
                                </a:lnTo>
                                <a:lnTo>
                                  <a:pt x="5690870" y="1168400"/>
                                </a:lnTo>
                                <a:lnTo>
                                  <a:pt x="5681980" y="1181100"/>
                                </a:lnTo>
                                <a:lnTo>
                                  <a:pt x="5662930" y="1181100"/>
                                </a:lnTo>
                                <a:lnTo>
                                  <a:pt x="5652770" y="1193800"/>
                                </a:lnTo>
                                <a:lnTo>
                                  <a:pt x="5471160" y="1193800"/>
                                </a:lnTo>
                                <a:lnTo>
                                  <a:pt x="5471160" y="1206500"/>
                                </a:lnTo>
                                <a:lnTo>
                                  <a:pt x="5473700" y="1206500"/>
                                </a:lnTo>
                                <a:lnTo>
                                  <a:pt x="5474970" y="1219200"/>
                                </a:lnTo>
                                <a:lnTo>
                                  <a:pt x="5481320" y="1219200"/>
                                </a:lnTo>
                                <a:lnTo>
                                  <a:pt x="5483860" y="1231900"/>
                                </a:lnTo>
                                <a:lnTo>
                                  <a:pt x="5486400" y="1231900"/>
                                </a:lnTo>
                                <a:lnTo>
                                  <a:pt x="5497830" y="1244600"/>
                                </a:lnTo>
                                <a:lnTo>
                                  <a:pt x="5502910" y="1257300"/>
                                </a:lnTo>
                                <a:lnTo>
                                  <a:pt x="5543550" y="1295400"/>
                                </a:lnTo>
                                <a:lnTo>
                                  <a:pt x="5549900" y="1295400"/>
                                </a:lnTo>
                                <a:lnTo>
                                  <a:pt x="5554980" y="1308100"/>
                                </a:lnTo>
                                <a:lnTo>
                                  <a:pt x="5566410" y="1308100"/>
                                </a:lnTo>
                                <a:lnTo>
                                  <a:pt x="5571490" y="1320800"/>
                                </a:lnTo>
                                <a:lnTo>
                                  <a:pt x="5801360" y="1320800"/>
                                </a:lnTo>
                                <a:lnTo>
                                  <a:pt x="5816600" y="1308100"/>
                                </a:lnTo>
                                <a:lnTo>
                                  <a:pt x="5830570" y="1295400"/>
                                </a:lnTo>
                                <a:lnTo>
                                  <a:pt x="5845810" y="1282700"/>
                                </a:lnTo>
                                <a:lnTo>
                                  <a:pt x="5855970" y="1282700"/>
                                </a:lnTo>
                                <a:lnTo>
                                  <a:pt x="5863590" y="1270000"/>
                                </a:lnTo>
                                <a:lnTo>
                                  <a:pt x="5872480" y="1257300"/>
                                </a:lnTo>
                                <a:lnTo>
                                  <a:pt x="5877560" y="1244600"/>
                                </a:lnTo>
                                <a:lnTo>
                                  <a:pt x="5885180" y="1231900"/>
                                </a:lnTo>
                                <a:lnTo>
                                  <a:pt x="5890260" y="1219200"/>
                                </a:lnTo>
                                <a:lnTo>
                                  <a:pt x="5897880" y="1193800"/>
                                </a:lnTo>
                                <a:lnTo>
                                  <a:pt x="5900420" y="1181100"/>
                                </a:lnTo>
                                <a:lnTo>
                                  <a:pt x="5901690" y="1155700"/>
                                </a:lnTo>
                                <a:lnTo>
                                  <a:pt x="5901690" y="1130300"/>
                                </a:lnTo>
                                <a:lnTo>
                                  <a:pt x="5897880" y="1092200"/>
                                </a:lnTo>
                                <a:lnTo>
                                  <a:pt x="5890260" y="1066800"/>
                                </a:lnTo>
                                <a:lnTo>
                                  <a:pt x="5883910" y="1041400"/>
                                </a:lnTo>
                                <a:lnTo>
                                  <a:pt x="5878830" y="1028700"/>
                                </a:lnTo>
                                <a:lnTo>
                                  <a:pt x="5869940" y="1003300"/>
                                </a:lnTo>
                                <a:lnTo>
                                  <a:pt x="5862320" y="990600"/>
                                </a:lnTo>
                                <a:lnTo>
                                  <a:pt x="5853430" y="977900"/>
                                </a:lnTo>
                                <a:lnTo>
                                  <a:pt x="5842000" y="952500"/>
                                </a:lnTo>
                                <a:lnTo>
                                  <a:pt x="5831840" y="927100"/>
                                </a:lnTo>
                                <a:lnTo>
                                  <a:pt x="5819140" y="914400"/>
                                </a:lnTo>
                                <a:lnTo>
                                  <a:pt x="5806440" y="889000"/>
                                </a:lnTo>
                                <a:lnTo>
                                  <a:pt x="5792470" y="876300"/>
                                </a:lnTo>
                                <a:lnTo>
                                  <a:pt x="5775960" y="850900"/>
                                </a:lnTo>
                                <a:lnTo>
                                  <a:pt x="5760720" y="838200"/>
                                </a:lnTo>
                                <a:lnTo>
                                  <a:pt x="5744210" y="812800"/>
                                </a:lnTo>
                                <a:lnTo>
                                  <a:pt x="5726430" y="787400"/>
                                </a:lnTo>
                                <a:lnTo>
                                  <a:pt x="5707380" y="774700"/>
                                </a:lnTo>
                                <a:lnTo>
                                  <a:pt x="5687060" y="749300"/>
                                </a:lnTo>
                                <a:lnTo>
                                  <a:pt x="5652770" y="723900"/>
                                </a:lnTo>
                                <a:lnTo>
                                  <a:pt x="5619750" y="685800"/>
                                </a:lnTo>
                                <a:lnTo>
                                  <a:pt x="5601970" y="673100"/>
                                </a:lnTo>
                                <a:lnTo>
                                  <a:pt x="5586730" y="660400"/>
                                </a:lnTo>
                                <a:lnTo>
                                  <a:pt x="5570220" y="647700"/>
                                </a:lnTo>
                                <a:lnTo>
                                  <a:pt x="5554980" y="647700"/>
                                </a:lnTo>
                                <a:lnTo>
                                  <a:pt x="5524500" y="622300"/>
                                </a:lnTo>
                                <a:lnTo>
                                  <a:pt x="5507990" y="609600"/>
                                </a:lnTo>
                                <a:lnTo>
                                  <a:pt x="5494020" y="609600"/>
                                </a:lnTo>
                                <a:lnTo>
                                  <a:pt x="5478780" y="596900"/>
                                </a:lnTo>
                                <a:lnTo>
                                  <a:pt x="5464810" y="596900"/>
                                </a:lnTo>
                                <a:lnTo>
                                  <a:pt x="5436870" y="584200"/>
                                </a:lnTo>
                                <a:lnTo>
                                  <a:pt x="5421630" y="571500"/>
                                </a:lnTo>
                                <a:lnTo>
                                  <a:pt x="5394960" y="571500"/>
                                </a:lnTo>
                                <a:lnTo>
                                  <a:pt x="5382260" y="558800"/>
                                </a:lnTo>
                                <a:lnTo>
                                  <a:pt x="5280660" y="558800"/>
                                </a:lnTo>
                                <a:lnTo>
                                  <a:pt x="5256530" y="546100"/>
                                </a:lnTo>
                                <a:lnTo>
                                  <a:pt x="5039360" y="546100"/>
                                </a:lnTo>
                                <a:lnTo>
                                  <a:pt x="5027930" y="533400"/>
                                </a:lnTo>
                                <a:lnTo>
                                  <a:pt x="5005070" y="533400"/>
                                </a:lnTo>
                                <a:lnTo>
                                  <a:pt x="4993640" y="520700"/>
                                </a:lnTo>
                                <a:lnTo>
                                  <a:pt x="4982210" y="520700"/>
                                </a:lnTo>
                                <a:lnTo>
                                  <a:pt x="4969510" y="508000"/>
                                </a:lnTo>
                                <a:lnTo>
                                  <a:pt x="4958080" y="508000"/>
                                </a:lnTo>
                                <a:lnTo>
                                  <a:pt x="4947920" y="495300"/>
                                </a:lnTo>
                                <a:lnTo>
                                  <a:pt x="4935220" y="495300"/>
                                </a:lnTo>
                                <a:lnTo>
                                  <a:pt x="4923790" y="482600"/>
                                </a:lnTo>
                                <a:lnTo>
                                  <a:pt x="4911090" y="482600"/>
                                </a:lnTo>
                                <a:lnTo>
                                  <a:pt x="4888230" y="457200"/>
                                </a:lnTo>
                                <a:lnTo>
                                  <a:pt x="4875530" y="444500"/>
                                </a:lnTo>
                                <a:lnTo>
                                  <a:pt x="4853940" y="419100"/>
                                </a:lnTo>
                                <a:lnTo>
                                  <a:pt x="4847590" y="419100"/>
                                </a:lnTo>
                                <a:lnTo>
                                  <a:pt x="4839970" y="406400"/>
                                </a:lnTo>
                                <a:lnTo>
                                  <a:pt x="4832350" y="406400"/>
                                </a:lnTo>
                                <a:lnTo>
                                  <a:pt x="4826000" y="393700"/>
                                </a:lnTo>
                                <a:lnTo>
                                  <a:pt x="4818380" y="381000"/>
                                </a:lnTo>
                                <a:lnTo>
                                  <a:pt x="4799330" y="355600"/>
                                </a:lnTo>
                                <a:lnTo>
                                  <a:pt x="4776470" y="317500"/>
                                </a:lnTo>
                                <a:lnTo>
                                  <a:pt x="4773930" y="304800"/>
                                </a:lnTo>
                                <a:lnTo>
                                  <a:pt x="4770120" y="292100"/>
                                </a:lnTo>
                                <a:lnTo>
                                  <a:pt x="4768850" y="292100"/>
                                </a:lnTo>
                                <a:lnTo>
                                  <a:pt x="4763770" y="266700"/>
                                </a:lnTo>
                                <a:lnTo>
                                  <a:pt x="4762500" y="254000"/>
                                </a:lnTo>
                                <a:lnTo>
                                  <a:pt x="4763770" y="241300"/>
                                </a:lnTo>
                                <a:lnTo>
                                  <a:pt x="4763770" y="228600"/>
                                </a:lnTo>
                                <a:lnTo>
                                  <a:pt x="4766310" y="228600"/>
                                </a:lnTo>
                                <a:lnTo>
                                  <a:pt x="4767580" y="215900"/>
                                </a:lnTo>
                                <a:lnTo>
                                  <a:pt x="4770120" y="215900"/>
                                </a:lnTo>
                                <a:lnTo>
                                  <a:pt x="4773930" y="203200"/>
                                </a:lnTo>
                                <a:lnTo>
                                  <a:pt x="4776470" y="203200"/>
                                </a:lnTo>
                                <a:lnTo>
                                  <a:pt x="4780280" y="190500"/>
                                </a:lnTo>
                                <a:lnTo>
                                  <a:pt x="4785360" y="190500"/>
                                </a:lnTo>
                                <a:lnTo>
                                  <a:pt x="4796790" y="177800"/>
                                </a:lnTo>
                                <a:lnTo>
                                  <a:pt x="4803140" y="165100"/>
                                </a:lnTo>
                                <a:lnTo>
                                  <a:pt x="4810760" y="165100"/>
                                </a:lnTo>
                                <a:lnTo>
                                  <a:pt x="4826000" y="152400"/>
                                </a:lnTo>
                                <a:lnTo>
                                  <a:pt x="4848860" y="152400"/>
                                </a:lnTo>
                                <a:lnTo>
                                  <a:pt x="4881880" y="139700"/>
                                </a:lnTo>
                                <a:lnTo>
                                  <a:pt x="4994910" y="139700"/>
                                </a:lnTo>
                                <a:lnTo>
                                  <a:pt x="4994910" y="127000"/>
                                </a:lnTo>
                                <a:lnTo>
                                  <a:pt x="4988560" y="127000"/>
                                </a:lnTo>
                                <a:lnTo>
                                  <a:pt x="4984750" y="114300"/>
                                </a:lnTo>
                                <a:lnTo>
                                  <a:pt x="4977130" y="114300"/>
                                </a:lnTo>
                                <a:lnTo>
                                  <a:pt x="4966970" y="101600"/>
                                </a:lnTo>
                                <a:lnTo>
                                  <a:pt x="4960620" y="88900"/>
                                </a:lnTo>
                                <a:lnTo>
                                  <a:pt x="4922520" y="50800"/>
                                </a:lnTo>
                                <a:lnTo>
                                  <a:pt x="4914900" y="38100"/>
                                </a:lnTo>
                                <a:lnTo>
                                  <a:pt x="4903470" y="38100"/>
                                </a:lnTo>
                                <a:lnTo>
                                  <a:pt x="4899660" y="25400"/>
                                </a:lnTo>
                                <a:lnTo>
                                  <a:pt x="4889500" y="25400"/>
                                </a:lnTo>
                                <a:lnTo>
                                  <a:pt x="4880610" y="12700"/>
                                </a:lnTo>
                                <a:close/>
                              </a:path>
                              <a:path w="5901690" h="5918200">
                                <a:moveTo>
                                  <a:pt x="5397500" y="1257300"/>
                                </a:moveTo>
                                <a:lnTo>
                                  <a:pt x="5370830" y="1257300"/>
                                </a:lnTo>
                                <a:lnTo>
                                  <a:pt x="5372100" y="1270000"/>
                                </a:lnTo>
                                <a:lnTo>
                                  <a:pt x="5402580" y="1270000"/>
                                </a:lnTo>
                                <a:lnTo>
                                  <a:pt x="5397500" y="1257300"/>
                                </a:lnTo>
                                <a:close/>
                              </a:path>
                              <a:path w="5901690" h="5918200">
                                <a:moveTo>
                                  <a:pt x="5380990" y="1244600"/>
                                </a:moveTo>
                                <a:lnTo>
                                  <a:pt x="5380990" y="1257300"/>
                                </a:lnTo>
                                <a:lnTo>
                                  <a:pt x="5383530" y="1257300"/>
                                </a:lnTo>
                                <a:lnTo>
                                  <a:pt x="5380990" y="1244600"/>
                                </a:lnTo>
                                <a:close/>
                              </a:path>
                              <a:path w="5901690" h="5918200">
                                <a:moveTo>
                                  <a:pt x="3931920" y="825500"/>
                                </a:moveTo>
                                <a:lnTo>
                                  <a:pt x="3917950" y="825500"/>
                                </a:lnTo>
                                <a:lnTo>
                                  <a:pt x="3902710" y="838200"/>
                                </a:lnTo>
                                <a:lnTo>
                                  <a:pt x="3933190" y="838200"/>
                                </a:lnTo>
                                <a:lnTo>
                                  <a:pt x="3931920" y="825500"/>
                                </a:lnTo>
                                <a:close/>
                              </a:path>
                              <a:path w="5901690" h="5918200">
                                <a:moveTo>
                                  <a:pt x="4664710" y="533400"/>
                                </a:moveTo>
                                <a:lnTo>
                                  <a:pt x="4542790" y="533400"/>
                                </a:lnTo>
                                <a:lnTo>
                                  <a:pt x="4561840" y="546100"/>
                                </a:lnTo>
                                <a:lnTo>
                                  <a:pt x="4629150" y="546100"/>
                                </a:lnTo>
                                <a:lnTo>
                                  <a:pt x="4635500" y="558800"/>
                                </a:lnTo>
                                <a:lnTo>
                                  <a:pt x="4662170" y="558800"/>
                                </a:lnTo>
                                <a:lnTo>
                                  <a:pt x="4664710" y="546100"/>
                                </a:lnTo>
                                <a:lnTo>
                                  <a:pt x="4664710" y="533400"/>
                                </a:lnTo>
                                <a:close/>
                              </a:path>
                              <a:path w="5901690" h="5918200">
                                <a:moveTo>
                                  <a:pt x="4512310" y="393700"/>
                                </a:moveTo>
                                <a:lnTo>
                                  <a:pt x="4359910" y="393700"/>
                                </a:lnTo>
                                <a:lnTo>
                                  <a:pt x="4343400" y="406400"/>
                                </a:lnTo>
                                <a:lnTo>
                                  <a:pt x="4521200" y="406400"/>
                                </a:lnTo>
                                <a:lnTo>
                                  <a:pt x="4512310" y="393700"/>
                                </a:lnTo>
                                <a:close/>
                              </a:path>
                              <a:path w="5901690" h="5918200">
                                <a:moveTo>
                                  <a:pt x="4991100" y="139700"/>
                                </a:moveTo>
                                <a:lnTo>
                                  <a:pt x="4911090" y="139700"/>
                                </a:lnTo>
                                <a:lnTo>
                                  <a:pt x="4965700" y="152400"/>
                                </a:lnTo>
                                <a:lnTo>
                                  <a:pt x="4991100" y="152400"/>
                                </a:lnTo>
                                <a:lnTo>
                                  <a:pt x="4991100" y="139700"/>
                                </a:lnTo>
                                <a:close/>
                              </a:path>
                              <a:path w="5901690" h="5918200">
                                <a:moveTo>
                                  <a:pt x="4864100" y="0"/>
                                </a:moveTo>
                                <a:lnTo>
                                  <a:pt x="4732020" y="0"/>
                                </a:lnTo>
                                <a:lnTo>
                                  <a:pt x="4720590" y="12700"/>
                                </a:lnTo>
                                <a:lnTo>
                                  <a:pt x="4869180" y="12700"/>
                                </a:lnTo>
                                <a:lnTo>
                                  <a:pt x="4864100" y="0"/>
                                </a:lnTo>
                                <a:close/>
                              </a:path>
                            </a:pathLst>
                          </a:custGeom>
                          <a:grpFill/>
                        </wps:spPr>
                        <wps:bodyPr wrap="square" lIns="0" tIns="0" rIns="0" bIns="0" rtlCol="0">
                          <a:prstTxWarp prst="textNoShape">
                            <a:avLst/>
                          </a:prstTxWarp>
                          <a:noAutofit/>
                        </wps:bodyPr>
                      </wps:wsp>
                      <wps:wsp>
                        <wps:cNvPr id="11" name="Textbox 11"/>
                        <wps:cNvSpPr txBox="1"/>
                        <wps:spPr>
                          <a:xfrm>
                            <a:off x="0" y="657944"/>
                            <a:ext cx="5838190" cy="1220470"/>
                          </a:xfrm>
                          <a:prstGeom prst="rect">
                            <a:avLst/>
                          </a:prstGeom>
                          <a:grpFill/>
                        </wps:spPr>
                        <wps:txbx>
                          <w:txbxContent>
                            <w:p w14:paraId="0D4A1241" w14:textId="77777777" w:rsidR="000F70F7" w:rsidRDefault="000F70F7">
                              <w:pPr>
                                <w:spacing w:line="266" w:lineRule="exact"/>
                                <w:rPr>
                                  <w:b/>
                                  <w:sz w:val="24"/>
                                </w:rPr>
                              </w:pPr>
                              <w:r>
                                <w:rPr>
                                  <w:b/>
                                  <w:sz w:val="24"/>
                                </w:rPr>
                                <w:t>Student</w:t>
                              </w:r>
                              <w:r>
                                <w:rPr>
                                  <w:spacing w:val="-2"/>
                                  <w:sz w:val="24"/>
                                </w:rPr>
                                <w:t xml:space="preserve"> </w:t>
                              </w:r>
                              <w:r>
                                <w:rPr>
                                  <w:b/>
                                  <w:spacing w:val="-2"/>
                                  <w:sz w:val="24"/>
                                </w:rPr>
                                <w:t>declaration:</w:t>
                              </w:r>
                            </w:p>
                            <w:p w14:paraId="6DAAF385" w14:textId="77777777" w:rsidR="000F70F7" w:rsidRDefault="000F70F7">
                              <w:pPr>
                                <w:rPr>
                                  <w:b/>
                                  <w:sz w:val="24"/>
                                </w:rPr>
                              </w:pPr>
                            </w:p>
                            <w:p w14:paraId="524D2017" w14:textId="77777777" w:rsidR="000F70F7" w:rsidRDefault="000F70F7">
                              <w:pPr>
                                <w:rPr>
                                  <w:i/>
                                  <w:sz w:val="24"/>
                                </w:rPr>
                              </w:pPr>
                              <w:r>
                                <w:rPr>
                                  <w:i/>
                                  <w:sz w:val="24"/>
                                </w:rPr>
                                <w:t>We declare</w:t>
                              </w:r>
                              <w:r>
                                <w:rPr>
                                  <w:spacing w:val="-5"/>
                                  <w:sz w:val="24"/>
                                </w:rPr>
                                <w:t xml:space="preserve"> </w:t>
                              </w:r>
                              <w:r>
                                <w:rPr>
                                  <w:i/>
                                  <w:spacing w:val="-2"/>
                                  <w:sz w:val="24"/>
                                </w:rPr>
                                <w:t>that:</w:t>
                              </w:r>
                            </w:p>
                            <w:p w14:paraId="73D4E60C" w14:textId="77777777" w:rsidR="000F70F7" w:rsidRDefault="000F70F7">
                              <w:pPr>
                                <w:numPr>
                                  <w:ilvl w:val="0"/>
                                  <w:numId w:val="7"/>
                                </w:numPr>
                                <w:tabs>
                                  <w:tab w:val="left" w:pos="863"/>
                                </w:tabs>
                                <w:ind w:left="863" w:hanging="143"/>
                                <w:rPr>
                                  <w:i/>
                                  <w:sz w:val="24"/>
                                </w:rPr>
                              </w:pPr>
                              <w:r>
                                <w:rPr>
                                  <w:i/>
                                  <w:sz w:val="24"/>
                                </w:rPr>
                                <w:t>We</w:t>
                              </w:r>
                              <w:r>
                                <w:rPr>
                                  <w:spacing w:val="-2"/>
                                  <w:sz w:val="24"/>
                                </w:rPr>
                                <w:t xml:space="preserve"> </w:t>
                              </w:r>
                              <w:r>
                                <w:rPr>
                                  <w:i/>
                                  <w:sz w:val="24"/>
                                </w:rPr>
                                <w:t>understand</w:t>
                              </w:r>
                              <w:r>
                                <w:rPr>
                                  <w:spacing w:val="-1"/>
                                  <w:sz w:val="24"/>
                                </w:rPr>
                                <w:t xml:space="preserve"> </w:t>
                              </w:r>
                              <w:r>
                                <w:rPr>
                                  <w:i/>
                                  <w:sz w:val="24"/>
                                </w:rPr>
                                <w:t>what</w:t>
                              </w:r>
                              <w:r>
                                <w:rPr>
                                  <w:sz w:val="24"/>
                                </w:rPr>
                                <w:t xml:space="preserve"> </w:t>
                              </w:r>
                              <w:r>
                                <w:rPr>
                                  <w:i/>
                                  <w:sz w:val="24"/>
                                </w:rPr>
                                <w:t>is</w:t>
                              </w:r>
                              <w:r>
                                <w:rPr>
                                  <w:spacing w:val="-1"/>
                                  <w:sz w:val="24"/>
                                </w:rPr>
                                <w:t xml:space="preserve"> </w:t>
                              </w:r>
                              <w:r>
                                <w:rPr>
                                  <w:i/>
                                  <w:sz w:val="24"/>
                                </w:rPr>
                                <w:t>meant</w:t>
                              </w:r>
                              <w:r>
                                <w:rPr>
                                  <w:sz w:val="24"/>
                                </w:rPr>
                                <w:t xml:space="preserve"> </w:t>
                              </w:r>
                              <w:r>
                                <w:rPr>
                                  <w:i/>
                                  <w:sz w:val="24"/>
                                </w:rPr>
                                <w:t>by</w:t>
                              </w:r>
                              <w:r>
                                <w:rPr>
                                  <w:spacing w:val="-2"/>
                                  <w:sz w:val="24"/>
                                </w:rPr>
                                <w:t xml:space="preserve"> </w:t>
                              </w:r>
                              <w:r>
                                <w:rPr>
                                  <w:i/>
                                  <w:spacing w:val="-2"/>
                                  <w:sz w:val="24"/>
                                </w:rPr>
                                <w:t>plagiarism</w:t>
                              </w:r>
                            </w:p>
                            <w:p w14:paraId="498A5671" w14:textId="77777777" w:rsidR="000F70F7" w:rsidRDefault="000F70F7">
                              <w:pPr>
                                <w:numPr>
                                  <w:ilvl w:val="0"/>
                                  <w:numId w:val="7"/>
                                </w:numPr>
                                <w:tabs>
                                  <w:tab w:val="left" w:pos="863"/>
                                </w:tabs>
                                <w:ind w:left="863" w:hanging="143"/>
                                <w:rPr>
                                  <w:i/>
                                  <w:sz w:val="24"/>
                                </w:rPr>
                              </w:pPr>
                              <w:r>
                                <w:rPr>
                                  <w:i/>
                                  <w:sz w:val="24"/>
                                </w:rPr>
                                <w:t>The</w:t>
                              </w:r>
                              <w:r>
                                <w:rPr>
                                  <w:spacing w:val="-5"/>
                                  <w:sz w:val="24"/>
                                </w:rPr>
                                <w:t xml:space="preserve"> </w:t>
                              </w:r>
                              <w:r>
                                <w:rPr>
                                  <w:i/>
                                  <w:sz w:val="24"/>
                                </w:rPr>
                                <w:t>implication</w:t>
                              </w:r>
                              <w:r>
                                <w:rPr>
                                  <w:spacing w:val="-1"/>
                                  <w:sz w:val="24"/>
                                </w:rPr>
                                <w:t xml:space="preserve"> </w:t>
                              </w:r>
                              <w:r>
                                <w:rPr>
                                  <w:i/>
                                  <w:sz w:val="24"/>
                                </w:rPr>
                                <w:t>of</w:t>
                              </w:r>
                              <w:r>
                                <w:rPr>
                                  <w:spacing w:val="-2"/>
                                  <w:sz w:val="24"/>
                                </w:rPr>
                                <w:t xml:space="preserve"> </w:t>
                              </w:r>
                              <w:r>
                                <w:rPr>
                                  <w:i/>
                                  <w:sz w:val="24"/>
                                </w:rPr>
                                <w:t>plagiarism</w:t>
                              </w:r>
                              <w:r>
                                <w:rPr>
                                  <w:spacing w:val="-2"/>
                                  <w:sz w:val="24"/>
                                </w:rPr>
                                <w:t xml:space="preserve"> </w:t>
                              </w:r>
                              <w:r>
                                <w:rPr>
                                  <w:i/>
                                  <w:sz w:val="24"/>
                                </w:rPr>
                                <w:t>has</w:t>
                              </w:r>
                              <w:r>
                                <w:rPr>
                                  <w:spacing w:val="-1"/>
                                  <w:sz w:val="24"/>
                                </w:rPr>
                                <w:t xml:space="preserve"> </w:t>
                              </w:r>
                              <w:r>
                                <w:rPr>
                                  <w:i/>
                                  <w:sz w:val="24"/>
                                </w:rPr>
                                <w:t>been</w:t>
                              </w:r>
                              <w:r>
                                <w:rPr>
                                  <w:spacing w:val="-2"/>
                                  <w:sz w:val="24"/>
                                </w:rPr>
                                <w:t xml:space="preserve"> </w:t>
                              </w:r>
                              <w:r>
                                <w:rPr>
                                  <w:i/>
                                  <w:sz w:val="24"/>
                                </w:rPr>
                                <w:t>explained</w:t>
                              </w:r>
                              <w:r>
                                <w:rPr>
                                  <w:sz w:val="24"/>
                                </w:rPr>
                                <w:t xml:space="preserve"> </w:t>
                              </w:r>
                              <w:r>
                                <w:rPr>
                                  <w:i/>
                                  <w:sz w:val="24"/>
                                </w:rPr>
                                <w:t>to</w:t>
                              </w:r>
                              <w:r>
                                <w:rPr>
                                  <w:spacing w:val="-2"/>
                                  <w:sz w:val="24"/>
                                </w:rPr>
                                <w:t xml:space="preserve"> </w:t>
                              </w:r>
                              <w:r>
                                <w:rPr>
                                  <w:i/>
                                  <w:sz w:val="24"/>
                                </w:rPr>
                                <w:t>me</w:t>
                              </w:r>
                              <w:r>
                                <w:rPr>
                                  <w:spacing w:val="-2"/>
                                  <w:sz w:val="24"/>
                                </w:rPr>
                                <w:t xml:space="preserve"> </w:t>
                              </w:r>
                              <w:r>
                                <w:rPr>
                                  <w:i/>
                                  <w:sz w:val="24"/>
                                </w:rPr>
                                <w:t>by</w:t>
                              </w:r>
                              <w:r>
                                <w:rPr>
                                  <w:spacing w:val="-3"/>
                                  <w:sz w:val="24"/>
                                </w:rPr>
                                <w:t xml:space="preserve"> </w:t>
                              </w:r>
                              <w:r>
                                <w:rPr>
                                  <w:i/>
                                  <w:sz w:val="24"/>
                                </w:rPr>
                                <w:t>our</w:t>
                              </w:r>
                              <w:r>
                                <w:rPr>
                                  <w:spacing w:val="-2"/>
                                  <w:sz w:val="24"/>
                                </w:rPr>
                                <w:t xml:space="preserve"> </w:t>
                              </w:r>
                              <w:r>
                                <w:rPr>
                                  <w:i/>
                                  <w:spacing w:val="-2"/>
                                  <w:sz w:val="24"/>
                                </w:rPr>
                                <w:t>professor</w:t>
                              </w:r>
                            </w:p>
                            <w:p w14:paraId="5B22FF19" w14:textId="77777777" w:rsidR="000F70F7" w:rsidRDefault="000F70F7">
                              <w:pPr>
                                <w:numPr>
                                  <w:ilvl w:val="0"/>
                                  <w:numId w:val="7"/>
                                </w:numPr>
                                <w:tabs>
                                  <w:tab w:val="left" w:pos="863"/>
                                </w:tabs>
                                <w:ind w:right="18" w:firstLine="0"/>
                                <w:rPr>
                                  <w:i/>
                                  <w:sz w:val="24"/>
                                </w:rPr>
                              </w:pPr>
                              <w:r>
                                <w:rPr>
                                  <w:i/>
                                  <w:sz w:val="24"/>
                                </w:rPr>
                                <w:t>This</w:t>
                              </w:r>
                              <w:r>
                                <w:rPr>
                                  <w:spacing w:val="-3"/>
                                  <w:sz w:val="24"/>
                                </w:rPr>
                                <w:t xml:space="preserve"> </w:t>
                              </w:r>
                              <w:r>
                                <w:rPr>
                                  <w:i/>
                                  <w:sz w:val="24"/>
                                </w:rPr>
                                <w:t>assignment</w:t>
                              </w:r>
                              <w:r>
                                <w:rPr>
                                  <w:spacing w:val="-2"/>
                                  <w:sz w:val="24"/>
                                </w:rPr>
                                <w:t xml:space="preserve"> </w:t>
                              </w:r>
                              <w:r>
                                <w:rPr>
                                  <w:i/>
                                  <w:sz w:val="24"/>
                                </w:rPr>
                                <w:t>is</w:t>
                              </w:r>
                              <w:r>
                                <w:rPr>
                                  <w:spacing w:val="-3"/>
                                  <w:sz w:val="24"/>
                                </w:rPr>
                                <w:t xml:space="preserve"> </w:t>
                              </w:r>
                              <w:r>
                                <w:rPr>
                                  <w:i/>
                                  <w:sz w:val="24"/>
                                </w:rPr>
                                <w:t>all</w:t>
                              </w:r>
                              <w:r>
                                <w:rPr>
                                  <w:spacing w:val="-2"/>
                                  <w:sz w:val="24"/>
                                </w:rPr>
                                <w:t xml:space="preserve"> </w:t>
                              </w:r>
                              <w:r>
                                <w:rPr>
                                  <w:i/>
                                  <w:sz w:val="24"/>
                                </w:rPr>
                                <w:t>team</w:t>
                              </w:r>
                              <w:r>
                                <w:rPr>
                                  <w:spacing w:val="-4"/>
                                  <w:sz w:val="24"/>
                                </w:rPr>
                                <w:t xml:space="preserve"> </w:t>
                              </w:r>
                              <w:r>
                                <w:rPr>
                                  <w:i/>
                                  <w:sz w:val="24"/>
                                </w:rPr>
                                <w:t>own</w:t>
                              </w:r>
                              <w:r>
                                <w:rPr>
                                  <w:spacing w:val="-3"/>
                                  <w:sz w:val="24"/>
                                </w:rPr>
                                <w:t xml:space="preserve"> </w:t>
                              </w:r>
                              <w:r>
                                <w:rPr>
                                  <w:i/>
                                  <w:sz w:val="24"/>
                                </w:rPr>
                                <w:t>work</w:t>
                              </w:r>
                              <w:r>
                                <w:rPr>
                                  <w:spacing w:val="-4"/>
                                  <w:sz w:val="24"/>
                                </w:rPr>
                                <w:t xml:space="preserve"> </w:t>
                              </w:r>
                              <w:r>
                                <w:rPr>
                                  <w:i/>
                                  <w:sz w:val="24"/>
                                </w:rPr>
                                <w:t>and</w:t>
                              </w:r>
                              <w:r>
                                <w:rPr>
                                  <w:spacing w:val="-3"/>
                                  <w:sz w:val="24"/>
                                </w:rPr>
                                <w:t xml:space="preserve"> </w:t>
                              </w:r>
                              <w:r>
                                <w:rPr>
                                  <w:i/>
                                  <w:sz w:val="24"/>
                                </w:rPr>
                                <w:t>we</w:t>
                              </w:r>
                              <w:r>
                                <w:rPr>
                                  <w:spacing w:val="-3"/>
                                  <w:sz w:val="24"/>
                                </w:rPr>
                                <w:t xml:space="preserve"> </w:t>
                              </w:r>
                              <w:r>
                                <w:rPr>
                                  <w:i/>
                                  <w:sz w:val="24"/>
                                </w:rPr>
                                <w:t>have</w:t>
                              </w:r>
                              <w:r>
                                <w:rPr>
                                  <w:spacing w:val="-2"/>
                                  <w:sz w:val="24"/>
                                </w:rPr>
                                <w:t xml:space="preserve"> </w:t>
                              </w:r>
                              <w:r>
                                <w:rPr>
                                  <w:i/>
                                  <w:sz w:val="24"/>
                                </w:rPr>
                                <w:t>acknowledged</w:t>
                              </w:r>
                              <w:r>
                                <w:rPr>
                                  <w:spacing w:val="-3"/>
                                  <w:sz w:val="24"/>
                                </w:rPr>
                                <w:t xml:space="preserve"> </w:t>
                              </w:r>
                              <w:r>
                                <w:rPr>
                                  <w:i/>
                                  <w:sz w:val="24"/>
                                </w:rPr>
                                <w:t>any</w:t>
                              </w:r>
                              <w:r>
                                <w:rPr>
                                  <w:spacing w:val="-2"/>
                                  <w:sz w:val="24"/>
                                </w:rPr>
                                <w:t xml:space="preserve"> </w:t>
                              </w:r>
                              <w:r>
                                <w:rPr>
                                  <w:i/>
                                  <w:sz w:val="24"/>
                                </w:rPr>
                                <w:t>use</w:t>
                              </w:r>
                              <w:r>
                                <w:rPr>
                                  <w:spacing w:val="-4"/>
                                  <w:sz w:val="24"/>
                                </w:rPr>
                                <w:t xml:space="preserve"> </w:t>
                              </w:r>
                              <w:r>
                                <w:rPr>
                                  <w:i/>
                                  <w:sz w:val="24"/>
                                </w:rPr>
                                <w:t>of</w:t>
                              </w:r>
                              <w:r>
                                <w:rPr>
                                  <w:spacing w:val="-2"/>
                                  <w:sz w:val="24"/>
                                </w:rPr>
                                <w:t xml:space="preserve"> </w:t>
                              </w:r>
                              <w:r>
                                <w:rPr>
                                  <w:i/>
                                  <w:sz w:val="24"/>
                                </w:rPr>
                                <w:t>the</w:t>
                              </w:r>
                              <w:r>
                                <w:rPr>
                                  <w:spacing w:val="-4"/>
                                  <w:sz w:val="24"/>
                                </w:rPr>
                                <w:t xml:space="preserve"> </w:t>
                              </w:r>
                              <w:r>
                                <w:rPr>
                                  <w:i/>
                                  <w:sz w:val="24"/>
                                </w:rPr>
                                <w:t>published</w:t>
                              </w:r>
                              <w:r>
                                <w:rPr>
                                  <w:sz w:val="24"/>
                                </w:rPr>
                                <w:t xml:space="preserve"> </w:t>
                              </w:r>
                              <w:r>
                                <w:rPr>
                                  <w:i/>
                                  <w:sz w:val="24"/>
                                </w:rPr>
                                <w:t>and</w:t>
                              </w:r>
                              <w:r>
                                <w:rPr>
                                  <w:sz w:val="24"/>
                                </w:rPr>
                                <w:t xml:space="preserve"> </w:t>
                              </w:r>
                              <w:r>
                                <w:rPr>
                                  <w:i/>
                                  <w:sz w:val="24"/>
                                </w:rPr>
                                <w:t>unpublished</w:t>
                              </w:r>
                              <w:r>
                                <w:rPr>
                                  <w:sz w:val="24"/>
                                </w:rPr>
                                <w:t xml:space="preserve"> </w:t>
                              </w:r>
                              <w:r>
                                <w:rPr>
                                  <w:i/>
                                  <w:sz w:val="24"/>
                                </w:rPr>
                                <w:t>works</w:t>
                              </w:r>
                              <w:r>
                                <w:rPr>
                                  <w:sz w:val="24"/>
                                </w:rPr>
                                <w:t xml:space="preserve"> </w:t>
                              </w:r>
                              <w:r>
                                <w:rPr>
                                  <w:i/>
                                  <w:sz w:val="24"/>
                                </w:rPr>
                                <w:t>of</w:t>
                              </w:r>
                              <w:r>
                                <w:rPr>
                                  <w:sz w:val="24"/>
                                </w:rPr>
                                <w:t xml:space="preserve"> </w:t>
                              </w:r>
                              <w:r>
                                <w:rPr>
                                  <w:i/>
                                  <w:sz w:val="24"/>
                                </w:rPr>
                                <w:t>other</w:t>
                              </w:r>
                              <w:r>
                                <w:rPr>
                                  <w:sz w:val="24"/>
                                </w:rPr>
                                <w:t xml:space="preserve"> </w:t>
                              </w:r>
                              <w:r>
                                <w:rPr>
                                  <w:i/>
                                  <w:sz w:val="24"/>
                                </w:rPr>
                                <w:t>people.</w:t>
                              </w:r>
                            </w:p>
                          </w:txbxContent>
                        </wps:txbx>
                        <wps:bodyPr wrap="square" lIns="0" tIns="0" rIns="0" bIns="0" rtlCol="0">
                          <a:noAutofit/>
                        </wps:bodyPr>
                      </wps:wsp>
                      <wps:wsp>
                        <wps:cNvPr id="12" name="Textbox 12"/>
                        <wps:cNvSpPr txBox="1"/>
                        <wps:spPr>
                          <a:xfrm>
                            <a:off x="0" y="2410544"/>
                            <a:ext cx="5408930" cy="1359598"/>
                          </a:xfrm>
                          <a:prstGeom prst="rect">
                            <a:avLst/>
                          </a:prstGeom>
                          <a:grpFill/>
                        </wps:spPr>
                        <wps:txbx>
                          <w:txbxContent>
                            <w:p w14:paraId="0BEC4544" w14:textId="675F7C11" w:rsidR="000F70F7" w:rsidRDefault="00D77D92">
                              <w:pPr>
                                <w:tabs>
                                  <w:tab w:val="left" w:pos="4699"/>
                                </w:tabs>
                                <w:spacing w:line="266" w:lineRule="exact"/>
                                <w:rPr>
                                  <w:b/>
                                  <w:spacing w:val="-2"/>
                                  <w:sz w:val="24"/>
                                </w:rPr>
                              </w:pPr>
                              <w:r>
                                <w:rPr>
                                  <w:b/>
                                  <w:sz w:val="24"/>
                                </w:rPr>
                                <w:t xml:space="preserve">1 </w:t>
                              </w:r>
                              <w:r w:rsidR="000F70F7">
                                <w:rPr>
                                  <w:b/>
                                  <w:sz w:val="24"/>
                                </w:rPr>
                                <w:t>Student</w:t>
                              </w:r>
                              <w:r w:rsidR="000F70F7">
                                <w:rPr>
                                  <w:spacing w:val="-11"/>
                                  <w:sz w:val="24"/>
                                </w:rPr>
                                <w:t xml:space="preserve"> </w:t>
                              </w:r>
                              <w:r>
                                <w:rPr>
                                  <w:spacing w:val="-11"/>
                                  <w:sz w:val="24"/>
                                </w:rPr>
                                <w:t xml:space="preserve">name, surname, ID and </w:t>
                              </w:r>
                              <w:r w:rsidR="000F70F7">
                                <w:rPr>
                                  <w:b/>
                                  <w:sz w:val="24"/>
                                </w:rPr>
                                <w:t>signature:</w:t>
                              </w:r>
                              <w:r w:rsidR="00D22BCE">
                                <w:rPr>
                                  <w:b/>
                                  <w:sz w:val="24"/>
                                </w:rPr>
                                <w:t xml:space="preserve"> </w:t>
                              </w:r>
                              <w:r w:rsidR="00D22BCE" w:rsidRPr="00A2635C">
                                <w:rPr>
                                  <w:bCs/>
                                  <w:sz w:val="24"/>
                                </w:rPr>
                                <w:t xml:space="preserve">Aditi </w:t>
                              </w:r>
                              <w:r w:rsidR="00A2635C" w:rsidRPr="00A2635C">
                                <w:rPr>
                                  <w:bCs/>
                                  <w:sz w:val="24"/>
                                </w:rPr>
                                <w:t>Hande</w:t>
                              </w:r>
                              <w:r w:rsidR="00A2635C">
                                <w:rPr>
                                  <w:bCs/>
                                  <w:sz w:val="24"/>
                                </w:rPr>
                                <w:t xml:space="preserve"> (1002177674)</w:t>
                              </w:r>
                            </w:p>
                            <w:p w14:paraId="0229E8F8" w14:textId="397E3A5E" w:rsidR="00D77D92" w:rsidRDefault="00D77D92" w:rsidP="00D77D92">
                              <w:pPr>
                                <w:tabs>
                                  <w:tab w:val="left" w:pos="4699"/>
                                </w:tabs>
                                <w:spacing w:line="266" w:lineRule="exact"/>
                                <w:rPr>
                                  <w:b/>
                                  <w:spacing w:val="-2"/>
                                  <w:sz w:val="24"/>
                                </w:rPr>
                              </w:pPr>
                              <w:r>
                                <w:rPr>
                                  <w:b/>
                                  <w:sz w:val="24"/>
                                </w:rPr>
                                <w:t>2 Student</w:t>
                              </w:r>
                              <w:r>
                                <w:rPr>
                                  <w:spacing w:val="-11"/>
                                  <w:sz w:val="24"/>
                                </w:rPr>
                                <w:t xml:space="preserve"> name, surname, ID and </w:t>
                              </w:r>
                              <w:r>
                                <w:rPr>
                                  <w:b/>
                                  <w:sz w:val="24"/>
                                </w:rPr>
                                <w:t>signature</w:t>
                              </w:r>
                              <w:r w:rsidR="00D22BCE">
                                <w:rPr>
                                  <w:b/>
                                  <w:spacing w:val="-2"/>
                                  <w:sz w:val="24"/>
                                </w:rPr>
                                <w:t xml:space="preserve">: </w:t>
                              </w:r>
                              <w:r w:rsidR="00BE7D30" w:rsidRPr="00A2635C">
                                <w:rPr>
                                  <w:bCs/>
                                  <w:spacing w:val="-2"/>
                                  <w:sz w:val="24"/>
                                </w:rPr>
                                <w:t xml:space="preserve">Sathwik </w:t>
                              </w:r>
                              <w:r w:rsidR="00A2635C" w:rsidRPr="00A2635C">
                                <w:rPr>
                                  <w:bCs/>
                                  <w:spacing w:val="-2"/>
                                  <w:sz w:val="24"/>
                                </w:rPr>
                                <w:t>Pareedula</w:t>
                              </w:r>
                              <w:r w:rsidR="00A2635C">
                                <w:rPr>
                                  <w:bCs/>
                                  <w:spacing w:val="-2"/>
                                  <w:sz w:val="24"/>
                                </w:rPr>
                                <w:t xml:space="preserve"> (1002142023)</w:t>
                              </w:r>
                            </w:p>
                            <w:p w14:paraId="1CDB2C77" w14:textId="1B4D0A8B" w:rsidR="00D77D92" w:rsidRDefault="00D77D92" w:rsidP="00D77D92">
                              <w:pPr>
                                <w:tabs>
                                  <w:tab w:val="left" w:pos="4699"/>
                                </w:tabs>
                                <w:spacing w:line="266" w:lineRule="exact"/>
                                <w:rPr>
                                  <w:b/>
                                  <w:spacing w:val="-2"/>
                                  <w:sz w:val="24"/>
                                </w:rPr>
                              </w:pPr>
                              <w:r>
                                <w:rPr>
                                  <w:b/>
                                  <w:sz w:val="24"/>
                                </w:rPr>
                                <w:t>3 Student</w:t>
                              </w:r>
                              <w:r>
                                <w:rPr>
                                  <w:spacing w:val="-11"/>
                                  <w:sz w:val="24"/>
                                </w:rPr>
                                <w:t xml:space="preserve"> name, surname, ID and </w:t>
                              </w:r>
                              <w:r>
                                <w:rPr>
                                  <w:b/>
                                  <w:sz w:val="24"/>
                                </w:rPr>
                                <w:t>signature:</w:t>
                              </w:r>
                              <w:r w:rsidR="00822FE9">
                                <w:rPr>
                                  <w:spacing w:val="-10"/>
                                  <w:sz w:val="24"/>
                                </w:rPr>
                                <w:t xml:space="preserve"> </w:t>
                              </w:r>
                              <w:bookmarkStart w:id="1" w:name="_Hlk164612302"/>
                              <w:r w:rsidR="00822FE9" w:rsidRPr="00A2635C">
                                <w:rPr>
                                  <w:bCs/>
                                  <w:sz w:val="24"/>
                                </w:rPr>
                                <w:t>Ved Dharmatti</w:t>
                              </w:r>
                              <w:bookmarkEnd w:id="1"/>
                            </w:p>
                            <w:p w14:paraId="1F4597D1" w14:textId="03E3423B" w:rsidR="00D77D92" w:rsidRDefault="00D77D92" w:rsidP="00D77D92">
                              <w:pPr>
                                <w:tabs>
                                  <w:tab w:val="left" w:pos="4699"/>
                                </w:tabs>
                                <w:spacing w:line="266" w:lineRule="exact"/>
                                <w:rPr>
                                  <w:b/>
                                  <w:spacing w:val="-2"/>
                                  <w:sz w:val="24"/>
                                </w:rPr>
                              </w:pPr>
                              <w:r>
                                <w:rPr>
                                  <w:b/>
                                  <w:sz w:val="24"/>
                                </w:rPr>
                                <w:t>4 Student</w:t>
                              </w:r>
                              <w:r>
                                <w:rPr>
                                  <w:spacing w:val="-11"/>
                                  <w:sz w:val="24"/>
                                </w:rPr>
                                <w:t xml:space="preserve"> name, surname, ID and </w:t>
                              </w:r>
                              <w:r>
                                <w:rPr>
                                  <w:b/>
                                  <w:sz w:val="24"/>
                                </w:rPr>
                                <w:t>signature:</w:t>
                              </w:r>
                              <w:r w:rsidR="00822FE9">
                                <w:rPr>
                                  <w:spacing w:val="-10"/>
                                  <w:sz w:val="24"/>
                                </w:rPr>
                                <w:t xml:space="preserve"> Jaden</w:t>
                              </w:r>
                              <w:r w:rsidR="00C13229">
                                <w:rPr>
                                  <w:spacing w:val="-10"/>
                                  <w:sz w:val="24"/>
                                </w:rPr>
                                <w:t xml:space="preserve"> ?? (Still there?)</w:t>
                              </w:r>
                            </w:p>
                            <w:p w14:paraId="4BDDFB73" w14:textId="77777777" w:rsidR="000F70F7" w:rsidRDefault="000F70F7">
                              <w:pPr>
                                <w:tabs>
                                  <w:tab w:val="left" w:pos="4699"/>
                                </w:tabs>
                                <w:spacing w:line="266" w:lineRule="exact"/>
                                <w:rPr>
                                  <w:sz w:val="24"/>
                                </w:rPr>
                              </w:pPr>
                            </w:p>
                            <w:p w14:paraId="1E045268" w14:textId="77777777" w:rsidR="000F70F7" w:rsidRDefault="000F70F7">
                              <w:pPr>
                                <w:tabs>
                                  <w:tab w:val="left" w:pos="4699"/>
                                </w:tabs>
                                <w:spacing w:line="266" w:lineRule="exact"/>
                                <w:rPr>
                                  <w:sz w:val="24"/>
                                </w:rPr>
                              </w:pPr>
                              <w:r>
                                <w:rPr>
                                  <w:sz w:val="24"/>
                                </w:rPr>
                                <w:tab/>
                              </w:r>
                            </w:p>
                            <w:p w14:paraId="26DA1B47" w14:textId="56326876" w:rsidR="000F70F7" w:rsidRDefault="000F70F7" w:rsidP="000F70F7">
                              <w:pPr>
                                <w:tabs>
                                  <w:tab w:val="left" w:pos="4699"/>
                                </w:tabs>
                                <w:spacing w:line="266" w:lineRule="exact"/>
                                <w:jc w:val="right"/>
                                <w:rPr>
                                  <w:b/>
                                  <w:sz w:val="24"/>
                                </w:rPr>
                              </w:pPr>
                              <w:r>
                                <w:rPr>
                                  <w:b/>
                                  <w:spacing w:val="-2"/>
                                  <w:sz w:val="24"/>
                                </w:rPr>
                                <w:t>Date:</w:t>
                              </w:r>
                              <w:r w:rsidR="00822FE9">
                                <w:rPr>
                                  <w:b/>
                                  <w:spacing w:val="-2"/>
                                  <w:sz w:val="24"/>
                                </w:rPr>
                                <w:t xml:space="preserve"> 04/21/2024</w:t>
                              </w:r>
                              <w:r>
                                <w:rPr>
                                  <w:b/>
                                  <w:spacing w:val="-2"/>
                                  <w:sz w:val="24"/>
                                </w:rPr>
                                <w:t>.</w:t>
                              </w:r>
                            </w:p>
                          </w:txbxContent>
                        </wps:txbx>
                        <wps:bodyPr wrap="square" lIns="0" tIns="0" rIns="0" bIns="0" rtlCol="0">
                          <a:noAutofit/>
                        </wps:bodyPr>
                      </wps:wsp>
                    </wpg:wgp>
                  </a:graphicData>
                </a:graphic>
              </wp:anchor>
            </w:drawing>
          </mc:Choice>
          <mc:Fallback xmlns:w16du="http://schemas.microsoft.com/office/word/2023/wordml/word16du">
            <w:pict>
              <v:group w14:anchorId="37D39CF3" id="Group 9" o:spid="_x0000_s1026" style="position:absolute;left:0;text-align:left;margin-left:67pt;margin-top:4.1pt;width:467.6pt;height:466pt;z-index:-251725312;mso-wrap-distance-left:0;mso-wrap-distance-right:0;mso-position-horizontal-relative:page" coordsize="59385,59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">
                <v:shape id="Graphic 10" o:spid="_x0000_s1027" style="position:absolute;left:368;width:59017;height:59182;visibility:visible;mso-wrap-style:square;v-text-anchor:top" coordsize="5901690,591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" path="m80010,4699000r-40640,l31750,4711700r-6350,l15240,4724400r-2540,l5080,4737100r-3810,l1270,4749800r-1270,l,4762500r3810,l3810,4775200r5080,l1144270,5918200r44450,l1197610,5905500r5080,l1212850,5892800r8890,l1226820,5867400r2540,l1229360,5854700r-2540,l1225550,5842000r-10160,l80010,4699000xem1416050,5689600r-45720,l1371600,5702300r40640,l1416050,5689600xem355600,4457700r-67310,l281940,4470400r-44450,38100l236220,4508500r-2540,12700l232410,4521200r,12700l234950,4546600r2540,l240030,4559300r5080,l248920,4572000r5080,l269240,4597400r7620,l1365250,5689600r57150,l1432560,5676900r2540,l1442720,5664200r2540,-12700l1446530,5651500r,-12700l1443990,5638800r-1270,-12700l1435100,5626100r-1270,-12700l723900,4914900,452120,4635500r198120,l433070,4508500r-33020,-25400l386080,4483100r-12700,-12700l361950,4470400r-6350,-12700xem1725930,5359400r-11430,l1719580,5372100r3810,l1725930,5359400xem650240,4635500r-198120,l589280,4724400r135890,76200l1569720,5295900r22860,12700l1611630,5321300r17780,12700l1644650,5346700r27940,12700l1748790,5359400r33020,-38100l1784350,5321300r,-12700l1786890,5308600r-1270,-12700l1783080,5295900r,-12700l1779270,5283200r-2540,-12700l1771650,5270500r-1270,-12700l1764030,5257800r-2540,-12700l1753870,5245100r-2540,-12700l1742440,5232400r-88487,-88900l1524000,5143500,1311910,5016500r-110490,-63500l1084580,4889500,650240,4635500xem646430,4127500r-36830,l601980,4140200r-8890,12700l582930,4152900r-3810,12700l575310,4165600r-1270,12700l572770,4178300r,12700l575310,4191000r,12700l581660,4203700r2540,12700l586740,4216400r637540,635000l1374140,5003800r151130,139700l1653953,5143500,655320,4140200r-2540,l646430,4127500xem1088390,3695700r-33020,l802640,3949700r-3810,l798830,3962400r1270,12700l801370,3975100r1270,12700l807720,3987800r5080,12700l816610,4000500r2540,12700l831850,4025900r10160,l1935480,5130800r41910,l1986280,5118100r5080,l2001520,5105400r3810,l2010410,5092700r5080,l2016760,5080000r1270,l2018030,5067300r-1270,l2012950,5054600r-3810,l1513840,4559300r128693,-127000l1384300,4432300,984250,4025900r204470,-203200l1189990,3822700r,-12700l1187450,3810000r-2540,-12700l1179830,3797300r-1270,-12700l1170940,3784600r-1270,-12700l1165860,3771900r-12700,-12700l1145540,3746500r-8890,l1127760,3733800r-15240,-12700l1104900,3708400r-12700,l1088390,3695700xem1687830,3289300r-259080,l1410970,3302000r-16510,12700l1379220,3327400r-15240,25400l1351280,3365500r-11430,12700l1330960,3403600r-7620,12700l1315720,3441700r-3810,25400l1310640,3492500r,12700l1319530,3581400r13970,50800l1353820,3683000r12700,38100l1397000,3771900r17780,38100l1433830,3835400r20320,25400l1475740,3898900r24130,25400l1525270,3962400r26670,38100l1578610,4025900r29210,38100l1638300,4089400r31750,38100l1737360,4203700r71120,63500l1878330,4330700r66040,63500l1977390,4419600r30480,25400l2039620,4457700r60960,50800l2129790,4521200r27940,25400l2186940,4559300r80010,38100l2292350,4610100r48260,l2364740,4622800r107950,l2493010,4610100r17780,-12700l2528570,4597400r17780,-12700l2579370,4559300r13970,-25400l2607310,4521200r11430,-12700l2627630,4483100r7620,-12700l2638425,4457700r-360045,l2260600,4445000r-19050,l2221230,4432300r-19050,l2181860,4419600r-21590,-12700l2139950,4394200r-21590,-12700l2095500,4368800r-22860,-25400l2026920,4305300r-22860,-12700l1954530,4254500r-48260,-50800l1855470,4165600r-50800,-50800l1757680,4064000r-43180,-50800l1672590,3962400r-38100,-38100l1598930,3873500r-16510,-25400l1565910,3835400r-27940,-50800l1515110,3746500r-11430,-25400l1496060,3695700r-8890,-12700l1474470,3644900r-7620,-38100l1465580,3594100r,-38100l1473200,3517900r24130,-38100l1521460,3454400r11430,l1560830,3429000r369570,l1915160,3416300r-31750,-12700l1824990,3365500r-27940,-25400l1741170,3314700r-53340,-25400xem1930400,3429000r-252730,l1696720,3441700r17780,l1733550,3454400r21590,12700l1775460,3467100r20320,12700l1860550,3517900r22860,25400l1905000,3556000r22860,12700l1951990,3594100r46990,38100l2048510,3670300r97790,101600l2193290,3822700r44450,38100l2279650,3911600r39370,50800l2338070,3987800r16510,12700l2373630,4025900r41910,76200l2440940,4140200r10160,12700l2459990,4178300r7620,25400l2475230,4216400r6350,25400l2485390,4254500r3810,25400l2490470,4292600r,25400l2489200,4330700r-2540,12700l2482850,4356100r-6350,25400l2458720,4406900r-11430,12700l2434590,4432300r-12700,l2393950,4457700r244475,l2641600,4445000r3810,-25400l2647950,4406900r,-25400l2646680,4356100r-7620,-50800l2623820,4254500r-10160,-25400l2602230,4191000r-12700,-25400l2575560,4140200r-17780,-25400l2541270,4076700r-19050,-25400l2500630,4013200r-21590,-25400l2454910,3949700r-25400,-25400l2402840,3886200r-27940,-25400l2345690,3822700r-63500,-76200l2142490,3619500r-33020,-38100l2075180,3556000r-33020,-38100l2009140,3492500r-63500,-50800l1930400,3429000xem1593850,4229100r-15240,l1384300,4432300r258233,l1706880,4368800r2540,l1708150,4356100r-2540,l1705610,4343400r-1270,l1700530,4330700r-8890,l1686560,4318000r-5080,l1678940,4305300r-3810,l1634490,4267200r-5080,l1625600,4254500r-8890,l1612900,4241800r-16510,l1593850,4229100xem2127250,2781300r-135890,l1968500,2794000r-30480,12700l1901190,2844800r-120650,127000l1776730,2971800r,12700l1778000,2984500r,12700l1779270,2997200r1270,12700l1785620,3009900r3810,12700l1793240,3022600r3810,12700l1803400,3035300,2913380,4152900r41910,l2964180,4140200r5080,l2979420,4127500r3810,l2988310,4114800r5080,l2993390,4102100r2540,l2995930,4089400r-1270,l2990850,4076700r-3810,l2481580,3568700r49530,-50800l2537460,3517900r7620,-12700l2557780,3505200r7620,-12700l2877396,3492500r-33866,-25400l2820670,3454400r-24130,-12700l2355850,3441700,1959610,3048000r62230,-63500l2042160,2959100r8890,l2058670,2946400r16510,l2084070,2933700r289560,l2357120,2921000r-13970,-12700l2326640,2895600r-13970,-12700l2297430,2870200r-13970,-12700l2268220,2844800r-12700,l2225040,2819400r-41910,-12700l2169160,2794000r-13970,l2127250,2781300xem3257550,3848100r-54610,l3218180,3860800r34290,l3257550,3848100xem2877396,3492500r-231986,l2655570,3505200r21590,l2687320,3517900r21590,l2721610,3530600r11430,l2745740,3543300r11430,12700l2807970,3581400r26670,12700l2863850,3619500r327660,228600l3263900,3848100r5080,-12700l3279140,3835400r8890,-12700l3290570,3810000r3810,l3294380,3797300r-1270,l3293110,3784600r-7620,l3284220,3771900r-8890,l3270250,3759200r-12700,l3248660,3746500r-12700,-12700l3220720,3733800r-16510,-12700l2894330,3505200r-16934,-12700xem1059180,3683000r,12700l1060450,3695700r-1270,-12700xem1065530,3683000r-3810,l1060450,3695700r6350,l1065530,3683000xem3430270,3670300r-33020,l3399790,3683000r26670,l3430270,3670300xem2399030,2425700r-83820,l2308860,2438400r-44450,50800l2256790,2489200r,25400l2258060,2514600r5080,25400l2270760,2540000r2540,12700l2279650,2552700r6350,12700l3390900,3670300r54610,l3455670,3657600r7620,-12700l3465830,3644900r1270,-12700l3469640,3632200r1270,-12700l3469640,3619500r1270,-12700l3465830,3606800,2433320,2565400r181517,l2467610,2463800r-13970,l2428240,2438400r-19050,l2399030,2425700xem2633980,3365500r-207010,l2355850,3441700r440690,l2774950,3429000r-40640,-25400l2716530,3403600r-8890,-12700l2680970,3390900r-15240,-12700l2641600,3378200r-7620,-12700xem2614837,2565400r-181517,l3652520,3403600r6350,12700l3695700,3416300r7620,-12700l3713480,3403600r15240,-25400l3731260,3378200r,-12700l3732530,3365500r,-12700l3731260,3352800r-2540,-12700l3723640,3340100,3603579,3162300r-123779,l2614837,2565400xem2373630,2933700r-209550,l2179320,2946400r22860,l2209800,2959100r16510,l2256790,2984500r17780,12700l2289810,3009900r17780,12700l2324100,3035300r17780,25400l2352040,3073400r20320,12700l2399030,3124200r15240,25400l2420620,3149600r7620,12700l2434590,3175000r15240,38100l2452370,3213100r7620,25400l2462530,3251200r1270,l2463800,3276600r1270,12700l2465070,3302000r-1270,l2458720,3327400r-3810,l2449830,3340100r-3810,12700l2440940,3352800r-6350,12700l2590800,3365500r3810,-38100l2594610,3314700r-1270,-12700l2593340,3289300r-7620,-38100l2584450,3238500r-11430,-38100l2567940,3200400r-10160,-25400l2551430,3162300r-7620,-12700l2537460,3124200r-17780,-25400l2512060,3086100r-10160,-12700l2490470,3060700r-20320,-25400l2444750,3009900r-13970,-12700l2418080,2984500r-13970,-25400l2387600,2946400r-13970,-12700xem1638300,3276600r-173990,l1445260,3289300r218440,l1638300,3276600xem1591310,3263900r-86360,l1483360,3276600r130810,l1591310,3263900xem2847340,1930400r-36830,l2805430,1943100r-45720,50800l2749550,1993900r-1270,12700l2745740,2006600r-1270,12700l2743200,2019300r1270,12700l2748280,2044700r1270,12700l2753360,2057400r1270,12700l2758440,2070100r2540,12700l2764790,2082800r2540,12700l2771140,2095500r10160,12700l2790190,2120900r10160,25400l3482340,3162300r121239,l2891790,2108200r138134,l2889250,1968500r-5080,-12700l2872740,1955800r-3810,-12700l2851150,1943100r-3810,-12700xem3964940,3136900r-35560,l3931920,3149600r27940,l3964940,3136900xem3029924,2108200r-136864,l3923030,3136900r54610,l3987800,3124200r3810,-12700l3999230,3111500r5080,-25400l4003040,3086100r-1270,-12700l3994150,3073400r-5080,-12700l3029924,2108200xem3241040,1562100r-64770,l3140710,1600200r-6350,l3131820,1612900r-2540,l3128010,1625600r1270,l3129280,1638300r5080,l3135630,1651000r6350,l4050030,2933700r15240,25400l4077970,2971800r8890,12700l4130040,2984500r12700,-12700l4152900,2959100r3810,-12700l4163060,2946400r,-12700l4165600,2933700r,-12700l4163060,2921000r-1270,-12700l4156710,2908300r-5080,-12700l3914140,2565400r140476,-139700l3807460,2425700,3315970,1739900r177496,l3241040,1562100xem2076450,2768600r-50800,l2014220,2781300r73660,l2076450,2768600xem4522470,2578100r-29210,l4498340,2590800r20320,l4522470,2578100xem4340895,2336800r-196885,l4479290,2578100r53340,l4537710,2565400r12700,l4561840,2552700r10160,-25400l4573270,2527300r,-12700l4568190,2514600r,-12700l4563110,2501900r-12700,-12700l4546600,2489200r-3810,-12700l4532630,2476500r-11430,-12700l4340895,2336800xem2373630,2413000r-35560,l2332990,2425700r44450,l2373630,2413000xem3493466,1739900r-176226,l4000500,2235200r-193040,190500l4054616,2425700r89394,-88900l4340895,2336800,3493466,1739900xem4726940,2374900r-34290,l4695190,2387600r21590,l4726940,2374900xem3797696,1346200r-137556,l4682490,2374900r59690,l4752340,2362200r2540,-12700l4762500,2349500r2540,-12700l4767580,2336800r,-25400l4759960,2311400r-1270,-12700l4756150,2298700,3797696,1346200xem5060950,2044700r-50800,l5010150,2057400r41910,l5060950,2044700xem3943350,838200r-48260,l3888740,850900r-10160,l3874770,863600r-6350,12700l3864610,876300r,12700l3863340,889000r,12700l3867150,901700r3810,12700l3872230,914400,5007610,2044700r58420,l5076190,2032000r3810,l5085080,2019300r2540,l5091430,2006600r1270,l5092700,1993900r-1270,l5088890,1981200r-7620,l5078730,1968500,3943350,838200xem5331460,1714500r-41910,l5312410,1727200r19050,-12700xem4538980,406400r-212090,l4311650,419100r-27940,12700l4258310,457200r-11430,12700l4236720,495300r-15240,25400l4213860,571500r-1270,12700l4212590,609600r5080,50800l4227830,711200r17780,50800l4269740,812800r13970,25400l4298950,876300r17780,25400l4335780,927100r20320,38100l4378960,990600r22860,38100l4427220,1066800r26670,25400l4481830,1130300r29210,38100l4574540,1231900r35560,38100l4644390,1308100r35560,38100l4715510,1371600r34290,38100l4782820,1435100r34290,38100l4850130,1498600r30480,25400l4913630,1549400r31750,12700l4975860,1587500r29210,25400l5035550,1625600r29210,12700l5091430,1651000r27940,12700l5146040,1676400r50800,25400l5220970,1701800r22860,12700l5389880,1714500r16510,-12700l5424170,1689100r15240,l5454650,1676400r13970,-12700l5482590,1638300r12700,-12700l5505450,1612900r7620,-25400l5519420,1574800r5080,-25400l5193030,1549400r-53340,-12700l5101590,1511300r-20320,l5060950,1498600r-43180,-25400l4972050,1435100r-22860,-12700l4923790,1409700r-24130,-25400l4875530,1371600r-50800,-50800l4770120,1270000r-53340,-50800l4662170,1168400r-26670,-38100l4611370,1104900r-21590,-25400l4566920,1054100r-21590,-25400l4507230,977900r-33020,-38100l4458970,914400r-12700,-25400l4432300,863600r-11430,-25400l4410710,825500r-8890,-25400l4392930,787400r-5080,-25400l4380230,749300r-3810,-25400l4373880,711200r-1270,-12700l4370070,685800r2540,-38100l4384040,609600r6350,-12700l4398010,596900r7620,-12700l4414520,571500r8890,l4433570,558800r17780,-12700l4483100,546100r20320,-12700l4660900,533400r-3810,-12700l4652010,520700r-3810,-12700l4640580,508000r-2540,-12700l4631690,495300r-6350,-12700l4592320,457200r-7620,-12700l4579620,444500r-6350,-12700l4561840,431800r-5080,-12700l4544060,419100r-5080,-12700xem3233420,1549400r-41910,l3181350,1562100r54610,l3233420,1549400xem5412740,1270000r-41910,l5372100,1282700r2540,l5383530,1358900r1270,12700l5384800,1397000r-1270,25400l5379720,1435100r-7620,38100l5367020,1473200r-12700,25400l5347970,1498600r-7620,12700l5330190,1524000r-10160,l5307330,1536700r-11430,l5283200,1549400r241300,l5529580,1536700r1270,-12700l5530850,1511300r1270,-12700l5530850,1473200r,-12700l5528310,1447800r-2540,-25400l5520690,1409700r,-12700l5515610,1397000r-2540,-12700l5510530,1384300r-2540,-12700l5504180,1371600r-3810,-12700l5497830,1358900r-7620,-12700l5478780,1333500r-10160,-12700l5461000,1320800r-6350,-12700l5435600,1295400r-16510,-12700l5412740,1270000xem3789680,990600r-31750,l3369310,1371600r,12700l3370580,1384300r,12700l3375660,1397000r3810,12700l3383280,1409700r6350,12700l3393440,1422400r6350,12700l3407410,1435100r7620,12700l3423920,1460500r8890,l3441700,1473200r13970,12700l3467100,1498600r11430,l3481070,1511300r20320,l3660140,1346200r137556,l3733800,1282700r156210,-165100l3892550,1117600r,-12700l3888740,1104900r-1270,-12700l3881120,1092200r-2540,-12700l3872230,1079500r-3810,-12700l3859530,1066800r-20320,-25400l3830320,1028700r-7620,l3818890,1016000r-11430,l3804920,1003300r-13970,l3789680,990600xem5767070,1333500r-161290,l5610860,1346200r139700,l5767070,1333500xem5792470,1320800r-207010,l5590540,1333500r194310,l5792470,1320800xem4880610,12700r-172720,l4695190,25400r-22860,12700l4663440,50800r-8890,l4639310,76200r-6350,12700l4627880,101600r-3810,12700l4618990,127000r-5080,25400l4612640,165100r,25400l4613910,203200r5080,25400l4622800,254000r10160,25400l4639310,292100r15240,38100l4663440,342900r20320,38100l4695190,393700r13970,25400l4721860,431800r45720,50800l4784090,508000r35560,38100l4838700,558800r16510,12700l4872990,584200r33020,25400l4921250,622300r16510,12700l4953000,647700r13970,12700l4983480,660400r13970,12700l5027930,685800r12700,l5054600,698500r27940,12700l5109210,711200r26670,12700l5350510,723900r45720,12700l5450840,736600r11430,12700l5485130,749300r11430,12700l5507990,762000r34290,12700l5553710,787400r12700,12700l5579110,800100r11430,12700l5603240,825500r35560,38100l5648960,876300r10160,l5669280,889000r17780,25400l5702300,939800r12700,25400l5721350,965200r6350,12700l5735320,1003300r2540,12700l5741670,1016000r1270,12700l5745480,1041400r1270,12700l5748020,1054100r,25400l5746750,1079500r,12700l5741670,1104900r-3810,12700l5735320,1130300r-3810,l5721350,1143000r-21590,25400l5690870,1168400r-8890,12700l5662930,1181100r-10160,12700l5471160,1193800r,12700l5473700,1206500r1270,12700l5481320,1219200r2540,12700l5486400,1231900r11430,12700l5502910,1257300r40640,38100l5549900,1295400r5080,12700l5566410,1308100r5080,12700l5801360,1320800r15240,-12700l5830570,1295400r15240,-12700l5855970,1282700r7620,-12700l5872480,1257300r5080,-12700l5885180,1231900r5080,-12700l5897880,1193800r2540,-12700l5901690,1155700r,-25400l5897880,1092200r-7620,-25400l5883910,1041400r-5080,-12700l5869940,1003300r-7620,-12700l5853430,977900r-11430,-25400l5831840,927100r-12700,-12700l5806440,889000r-13970,-12700l5775960,850900r-15240,-12700l5744210,812800r-17780,-25400l5707380,774700r-20320,-25400l5652770,723900r-33020,-38100l5601970,673100r-15240,-12700l5570220,647700r-15240,l5524500,622300r-16510,-12700l5494020,609600r-15240,-12700l5464810,596900r-27940,-12700l5421630,571500r-26670,l5382260,558800r-101600,l5256530,546100r-217170,l5027930,533400r-22860,l4993640,520700r-11430,l4969510,508000r-11430,l4947920,495300r-12700,l4923790,482600r-12700,l4888230,457200r-12700,-12700l4853940,419100r-6350,l4839970,406400r-7620,l4826000,393700r-7620,-12700l4799330,355600r-22860,-38100l4773930,304800r-3810,-12700l4768850,292100r-5080,-25400l4762500,254000r1270,-12700l4763770,228600r2540,l4767580,215900r2540,l4773930,203200r2540,l4780280,190500r5080,l4796790,177800r6350,-12700l4810760,165100r15240,-12700l4848860,152400r33020,-12700l4994910,139700r,-12700l4988560,127000r-3810,-12700l4977130,114300r-10160,-12700l4960620,88900,4922520,50800r-7620,-12700l4903470,38100r-3810,-12700l4889500,25400r-8890,-12700xem5397500,1257300r-26670,l5372100,1270000r30480,l5397500,1257300xem5380990,1244600r,12700l5383530,1257300r-2540,-12700xem3931920,825500r-13970,l3902710,838200r30480,l3931920,825500xem4664710,533400r-121920,l4561840,546100r67310,l4635500,558800r26670,l4664710,546100r,-12700xem4512310,393700r-152400,l4343400,406400r177800,l4512310,393700xem4991100,139700r-80010,l4965700,152400r25400,l4991100,139700xem4864100,l4732020,r-11430,12700l4869180,12700,4864100,xe" filled="f" stroked="f">
                  <v:path arrowok="t"/>
                </v:shape>
                <v:shapetype id="_x0000_t202" coordsize="21600,21600" o:spt="202" path="m,l,21600r21600,l21600,xe">
                  <v:stroke joinstyle="miter"/>
                  <v:path gradientshapeok="t" o:connecttype="rect"/>
                </v:shapetype>
                <v:shape id="Textbox 11" o:spid="_x0000_s1028" type="#_x0000_t202" style="position:absolute;top:6579;width:58381;height:1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0D4A1241" w14:textId="77777777" w:rsidR="000F70F7" w:rsidRDefault="000F70F7">
                        <w:pPr>
                          <w:spacing w:line="266" w:lineRule="exact"/>
                          <w:rPr>
                            <w:b/>
                            <w:sz w:val="24"/>
                          </w:rPr>
                        </w:pPr>
                        <w:r>
                          <w:rPr>
                            <w:b/>
                            <w:sz w:val="24"/>
                          </w:rPr>
                          <w:t>Student</w:t>
                        </w:r>
                        <w:r>
                          <w:rPr>
                            <w:spacing w:val="-2"/>
                            <w:sz w:val="24"/>
                          </w:rPr>
                          <w:t xml:space="preserve"> </w:t>
                        </w:r>
                        <w:r>
                          <w:rPr>
                            <w:b/>
                            <w:spacing w:val="-2"/>
                            <w:sz w:val="24"/>
                          </w:rPr>
                          <w:t>declaration:</w:t>
                        </w:r>
                      </w:p>
                      <w:p w14:paraId="6DAAF385" w14:textId="77777777" w:rsidR="000F70F7" w:rsidRDefault="000F70F7">
                        <w:pPr>
                          <w:rPr>
                            <w:b/>
                            <w:sz w:val="24"/>
                          </w:rPr>
                        </w:pPr>
                      </w:p>
                      <w:p w14:paraId="524D2017" w14:textId="77777777" w:rsidR="000F70F7" w:rsidRDefault="000F70F7">
                        <w:pPr>
                          <w:rPr>
                            <w:i/>
                            <w:sz w:val="24"/>
                          </w:rPr>
                        </w:pPr>
                        <w:r>
                          <w:rPr>
                            <w:i/>
                            <w:sz w:val="24"/>
                          </w:rPr>
                          <w:t>We declare</w:t>
                        </w:r>
                        <w:r>
                          <w:rPr>
                            <w:spacing w:val="-5"/>
                            <w:sz w:val="24"/>
                          </w:rPr>
                          <w:t xml:space="preserve"> </w:t>
                        </w:r>
                        <w:r>
                          <w:rPr>
                            <w:i/>
                            <w:spacing w:val="-2"/>
                            <w:sz w:val="24"/>
                          </w:rPr>
                          <w:t>that:</w:t>
                        </w:r>
                      </w:p>
                      <w:p w14:paraId="73D4E60C" w14:textId="77777777" w:rsidR="000F70F7" w:rsidRDefault="000F70F7">
                        <w:pPr>
                          <w:numPr>
                            <w:ilvl w:val="0"/>
                            <w:numId w:val="7"/>
                          </w:numPr>
                          <w:tabs>
                            <w:tab w:val="left" w:pos="863"/>
                          </w:tabs>
                          <w:ind w:left="863" w:hanging="143"/>
                          <w:rPr>
                            <w:i/>
                            <w:sz w:val="24"/>
                          </w:rPr>
                        </w:pPr>
                        <w:r>
                          <w:rPr>
                            <w:i/>
                            <w:sz w:val="24"/>
                          </w:rPr>
                          <w:t>We</w:t>
                        </w:r>
                        <w:r>
                          <w:rPr>
                            <w:spacing w:val="-2"/>
                            <w:sz w:val="24"/>
                          </w:rPr>
                          <w:t xml:space="preserve"> </w:t>
                        </w:r>
                        <w:r>
                          <w:rPr>
                            <w:i/>
                            <w:sz w:val="24"/>
                          </w:rPr>
                          <w:t>understand</w:t>
                        </w:r>
                        <w:r>
                          <w:rPr>
                            <w:spacing w:val="-1"/>
                            <w:sz w:val="24"/>
                          </w:rPr>
                          <w:t xml:space="preserve"> </w:t>
                        </w:r>
                        <w:r>
                          <w:rPr>
                            <w:i/>
                            <w:sz w:val="24"/>
                          </w:rPr>
                          <w:t>what</w:t>
                        </w:r>
                        <w:r>
                          <w:rPr>
                            <w:sz w:val="24"/>
                          </w:rPr>
                          <w:t xml:space="preserve"> </w:t>
                        </w:r>
                        <w:r>
                          <w:rPr>
                            <w:i/>
                            <w:sz w:val="24"/>
                          </w:rPr>
                          <w:t>is</w:t>
                        </w:r>
                        <w:r>
                          <w:rPr>
                            <w:spacing w:val="-1"/>
                            <w:sz w:val="24"/>
                          </w:rPr>
                          <w:t xml:space="preserve"> </w:t>
                        </w:r>
                        <w:r>
                          <w:rPr>
                            <w:i/>
                            <w:sz w:val="24"/>
                          </w:rPr>
                          <w:t>meant</w:t>
                        </w:r>
                        <w:r>
                          <w:rPr>
                            <w:sz w:val="24"/>
                          </w:rPr>
                          <w:t xml:space="preserve"> </w:t>
                        </w:r>
                        <w:r>
                          <w:rPr>
                            <w:i/>
                            <w:sz w:val="24"/>
                          </w:rPr>
                          <w:t>by</w:t>
                        </w:r>
                        <w:r>
                          <w:rPr>
                            <w:spacing w:val="-2"/>
                            <w:sz w:val="24"/>
                          </w:rPr>
                          <w:t xml:space="preserve"> </w:t>
                        </w:r>
                        <w:r>
                          <w:rPr>
                            <w:i/>
                            <w:spacing w:val="-2"/>
                            <w:sz w:val="24"/>
                          </w:rPr>
                          <w:t>plagiarism</w:t>
                        </w:r>
                      </w:p>
                      <w:p w14:paraId="498A5671" w14:textId="77777777" w:rsidR="000F70F7" w:rsidRDefault="000F70F7">
                        <w:pPr>
                          <w:numPr>
                            <w:ilvl w:val="0"/>
                            <w:numId w:val="7"/>
                          </w:numPr>
                          <w:tabs>
                            <w:tab w:val="left" w:pos="863"/>
                          </w:tabs>
                          <w:ind w:left="863" w:hanging="143"/>
                          <w:rPr>
                            <w:i/>
                            <w:sz w:val="24"/>
                          </w:rPr>
                        </w:pPr>
                        <w:r>
                          <w:rPr>
                            <w:i/>
                            <w:sz w:val="24"/>
                          </w:rPr>
                          <w:t>The</w:t>
                        </w:r>
                        <w:r>
                          <w:rPr>
                            <w:spacing w:val="-5"/>
                            <w:sz w:val="24"/>
                          </w:rPr>
                          <w:t xml:space="preserve"> </w:t>
                        </w:r>
                        <w:r>
                          <w:rPr>
                            <w:i/>
                            <w:sz w:val="24"/>
                          </w:rPr>
                          <w:t>implication</w:t>
                        </w:r>
                        <w:r>
                          <w:rPr>
                            <w:spacing w:val="-1"/>
                            <w:sz w:val="24"/>
                          </w:rPr>
                          <w:t xml:space="preserve"> </w:t>
                        </w:r>
                        <w:r>
                          <w:rPr>
                            <w:i/>
                            <w:sz w:val="24"/>
                          </w:rPr>
                          <w:t>of</w:t>
                        </w:r>
                        <w:r>
                          <w:rPr>
                            <w:spacing w:val="-2"/>
                            <w:sz w:val="24"/>
                          </w:rPr>
                          <w:t xml:space="preserve"> </w:t>
                        </w:r>
                        <w:r>
                          <w:rPr>
                            <w:i/>
                            <w:sz w:val="24"/>
                          </w:rPr>
                          <w:t>plagiarism</w:t>
                        </w:r>
                        <w:r>
                          <w:rPr>
                            <w:spacing w:val="-2"/>
                            <w:sz w:val="24"/>
                          </w:rPr>
                          <w:t xml:space="preserve"> </w:t>
                        </w:r>
                        <w:r>
                          <w:rPr>
                            <w:i/>
                            <w:sz w:val="24"/>
                          </w:rPr>
                          <w:t>has</w:t>
                        </w:r>
                        <w:r>
                          <w:rPr>
                            <w:spacing w:val="-1"/>
                            <w:sz w:val="24"/>
                          </w:rPr>
                          <w:t xml:space="preserve"> </w:t>
                        </w:r>
                        <w:r>
                          <w:rPr>
                            <w:i/>
                            <w:sz w:val="24"/>
                          </w:rPr>
                          <w:t>been</w:t>
                        </w:r>
                        <w:r>
                          <w:rPr>
                            <w:spacing w:val="-2"/>
                            <w:sz w:val="24"/>
                          </w:rPr>
                          <w:t xml:space="preserve"> </w:t>
                        </w:r>
                        <w:r>
                          <w:rPr>
                            <w:i/>
                            <w:sz w:val="24"/>
                          </w:rPr>
                          <w:t>explained</w:t>
                        </w:r>
                        <w:r>
                          <w:rPr>
                            <w:sz w:val="24"/>
                          </w:rPr>
                          <w:t xml:space="preserve"> </w:t>
                        </w:r>
                        <w:r>
                          <w:rPr>
                            <w:i/>
                            <w:sz w:val="24"/>
                          </w:rPr>
                          <w:t>to</w:t>
                        </w:r>
                        <w:r>
                          <w:rPr>
                            <w:spacing w:val="-2"/>
                            <w:sz w:val="24"/>
                          </w:rPr>
                          <w:t xml:space="preserve"> </w:t>
                        </w:r>
                        <w:r>
                          <w:rPr>
                            <w:i/>
                            <w:sz w:val="24"/>
                          </w:rPr>
                          <w:t>me</w:t>
                        </w:r>
                        <w:r>
                          <w:rPr>
                            <w:spacing w:val="-2"/>
                            <w:sz w:val="24"/>
                          </w:rPr>
                          <w:t xml:space="preserve"> </w:t>
                        </w:r>
                        <w:r>
                          <w:rPr>
                            <w:i/>
                            <w:sz w:val="24"/>
                          </w:rPr>
                          <w:t>by</w:t>
                        </w:r>
                        <w:r>
                          <w:rPr>
                            <w:spacing w:val="-3"/>
                            <w:sz w:val="24"/>
                          </w:rPr>
                          <w:t xml:space="preserve"> </w:t>
                        </w:r>
                        <w:r>
                          <w:rPr>
                            <w:i/>
                            <w:sz w:val="24"/>
                          </w:rPr>
                          <w:t>our</w:t>
                        </w:r>
                        <w:r>
                          <w:rPr>
                            <w:spacing w:val="-2"/>
                            <w:sz w:val="24"/>
                          </w:rPr>
                          <w:t xml:space="preserve"> </w:t>
                        </w:r>
                        <w:r>
                          <w:rPr>
                            <w:i/>
                            <w:spacing w:val="-2"/>
                            <w:sz w:val="24"/>
                          </w:rPr>
                          <w:t>professor</w:t>
                        </w:r>
                      </w:p>
                      <w:p w14:paraId="5B22FF19" w14:textId="77777777" w:rsidR="000F70F7" w:rsidRDefault="000F70F7">
                        <w:pPr>
                          <w:numPr>
                            <w:ilvl w:val="0"/>
                            <w:numId w:val="7"/>
                          </w:numPr>
                          <w:tabs>
                            <w:tab w:val="left" w:pos="863"/>
                          </w:tabs>
                          <w:ind w:right="18" w:firstLine="0"/>
                          <w:rPr>
                            <w:i/>
                            <w:sz w:val="24"/>
                          </w:rPr>
                        </w:pPr>
                        <w:r>
                          <w:rPr>
                            <w:i/>
                            <w:sz w:val="24"/>
                          </w:rPr>
                          <w:t>This</w:t>
                        </w:r>
                        <w:r>
                          <w:rPr>
                            <w:spacing w:val="-3"/>
                            <w:sz w:val="24"/>
                          </w:rPr>
                          <w:t xml:space="preserve"> </w:t>
                        </w:r>
                        <w:r>
                          <w:rPr>
                            <w:i/>
                            <w:sz w:val="24"/>
                          </w:rPr>
                          <w:t>assignment</w:t>
                        </w:r>
                        <w:r>
                          <w:rPr>
                            <w:spacing w:val="-2"/>
                            <w:sz w:val="24"/>
                          </w:rPr>
                          <w:t xml:space="preserve"> </w:t>
                        </w:r>
                        <w:r>
                          <w:rPr>
                            <w:i/>
                            <w:sz w:val="24"/>
                          </w:rPr>
                          <w:t>is</w:t>
                        </w:r>
                        <w:r>
                          <w:rPr>
                            <w:spacing w:val="-3"/>
                            <w:sz w:val="24"/>
                          </w:rPr>
                          <w:t xml:space="preserve"> </w:t>
                        </w:r>
                        <w:r>
                          <w:rPr>
                            <w:i/>
                            <w:sz w:val="24"/>
                          </w:rPr>
                          <w:t>all</w:t>
                        </w:r>
                        <w:r>
                          <w:rPr>
                            <w:spacing w:val="-2"/>
                            <w:sz w:val="24"/>
                          </w:rPr>
                          <w:t xml:space="preserve"> </w:t>
                        </w:r>
                        <w:r>
                          <w:rPr>
                            <w:i/>
                            <w:sz w:val="24"/>
                          </w:rPr>
                          <w:t>team</w:t>
                        </w:r>
                        <w:r>
                          <w:rPr>
                            <w:spacing w:val="-4"/>
                            <w:sz w:val="24"/>
                          </w:rPr>
                          <w:t xml:space="preserve"> </w:t>
                        </w:r>
                        <w:r>
                          <w:rPr>
                            <w:i/>
                            <w:sz w:val="24"/>
                          </w:rPr>
                          <w:t>own</w:t>
                        </w:r>
                        <w:r>
                          <w:rPr>
                            <w:spacing w:val="-3"/>
                            <w:sz w:val="24"/>
                          </w:rPr>
                          <w:t xml:space="preserve"> </w:t>
                        </w:r>
                        <w:r>
                          <w:rPr>
                            <w:i/>
                            <w:sz w:val="24"/>
                          </w:rPr>
                          <w:t>work</w:t>
                        </w:r>
                        <w:r>
                          <w:rPr>
                            <w:spacing w:val="-4"/>
                            <w:sz w:val="24"/>
                          </w:rPr>
                          <w:t xml:space="preserve"> </w:t>
                        </w:r>
                        <w:r>
                          <w:rPr>
                            <w:i/>
                            <w:sz w:val="24"/>
                          </w:rPr>
                          <w:t>and</w:t>
                        </w:r>
                        <w:r>
                          <w:rPr>
                            <w:spacing w:val="-3"/>
                            <w:sz w:val="24"/>
                          </w:rPr>
                          <w:t xml:space="preserve"> </w:t>
                        </w:r>
                        <w:r>
                          <w:rPr>
                            <w:i/>
                            <w:sz w:val="24"/>
                          </w:rPr>
                          <w:t>we</w:t>
                        </w:r>
                        <w:r>
                          <w:rPr>
                            <w:spacing w:val="-3"/>
                            <w:sz w:val="24"/>
                          </w:rPr>
                          <w:t xml:space="preserve"> </w:t>
                        </w:r>
                        <w:r>
                          <w:rPr>
                            <w:i/>
                            <w:sz w:val="24"/>
                          </w:rPr>
                          <w:t>have</w:t>
                        </w:r>
                        <w:r>
                          <w:rPr>
                            <w:spacing w:val="-2"/>
                            <w:sz w:val="24"/>
                          </w:rPr>
                          <w:t xml:space="preserve"> </w:t>
                        </w:r>
                        <w:r>
                          <w:rPr>
                            <w:i/>
                            <w:sz w:val="24"/>
                          </w:rPr>
                          <w:t>acknowledged</w:t>
                        </w:r>
                        <w:r>
                          <w:rPr>
                            <w:spacing w:val="-3"/>
                            <w:sz w:val="24"/>
                          </w:rPr>
                          <w:t xml:space="preserve"> </w:t>
                        </w:r>
                        <w:r>
                          <w:rPr>
                            <w:i/>
                            <w:sz w:val="24"/>
                          </w:rPr>
                          <w:t>any</w:t>
                        </w:r>
                        <w:r>
                          <w:rPr>
                            <w:spacing w:val="-2"/>
                            <w:sz w:val="24"/>
                          </w:rPr>
                          <w:t xml:space="preserve"> </w:t>
                        </w:r>
                        <w:r>
                          <w:rPr>
                            <w:i/>
                            <w:sz w:val="24"/>
                          </w:rPr>
                          <w:t>use</w:t>
                        </w:r>
                        <w:r>
                          <w:rPr>
                            <w:spacing w:val="-4"/>
                            <w:sz w:val="24"/>
                          </w:rPr>
                          <w:t xml:space="preserve"> </w:t>
                        </w:r>
                        <w:r>
                          <w:rPr>
                            <w:i/>
                            <w:sz w:val="24"/>
                          </w:rPr>
                          <w:t>of</w:t>
                        </w:r>
                        <w:r>
                          <w:rPr>
                            <w:spacing w:val="-2"/>
                            <w:sz w:val="24"/>
                          </w:rPr>
                          <w:t xml:space="preserve"> </w:t>
                        </w:r>
                        <w:r>
                          <w:rPr>
                            <w:i/>
                            <w:sz w:val="24"/>
                          </w:rPr>
                          <w:t>the</w:t>
                        </w:r>
                        <w:r>
                          <w:rPr>
                            <w:spacing w:val="-4"/>
                            <w:sz w:val="24"/>
                          </w:rPr>
                          <w:t xml:space="preserve"> </w:t>
                        </w:r>
                        <w:r>
                          <w:rPr>
                            <w:i/>
                            <w:sz w:val="24"/>
                          </w:rPr>
                          <w:t>published</w:t>
                        </w:r>
                        <w:r>
                          <w:rPr>
                            <w:sz w:val="24"/>
                          </w:rPr>
                          <w:t xml:space="preserve"> </w:t>
                        </w:r>
                        <w:r>
                          <w:rPr>
                            <w:i/>
                            <w:sz w:val="24"/>
                          </w:rPr>
                          <w:t>and</w:t>
                        </w:r>
                        <w:r>
                          <w:rPr>
                            <w:sz w:val="24"/>
                          </w:rPr>
                          <w:t xml:space="preserve"> </w:t>
                        </w:r>
                        <w:r>
                          <w:rPr>
                            <w:i/>
                            <w:sz w:val="24"/>
                          </w:rPr>
                          <w:t>unpublished</w:t>
                        </w:r>
                        <w:r>
                          <w:rPr>
                            <w:sz w:val="24"/>
                          </w:rPr>
                          <w:t xml:space="preserve"> </w:t>
                        </w:r>
                        <w:r>
                          <w:rPr>
                            <w:i/>
                            <w:sz w:val="24"/>
                          </w:rPr>
                          <w:t>works</w:t>
                        </w:r>
                        <w:r>
                          <w:rPr>
                            <w:sz w:val="24"/>
                          </w:rPr>
                          <w:t xml:space="preserve"> </w:t>
                        </w:r>
                        <w:r>
                          <w:rPr>
                            <w:i/>
                            <w:sz w:val="24"/>
                          </w:rPr>
                          <w:t>of</w:t>
                        </w:r>
                        <w:r>
                          <w:rPr>
                            <w:sz w:val="24"/>
                          </w:rPr>
                          <w:t xml:space="preserve"> </w:t>
                        </w:r>
                        <w:r>
                          <w:rPr>
                            <w:i/>
                            <w:sz w:val="24"/>
                          </w:rPr>
                          <w:t>other</w:t>
                        </w:r>
                        <w:r>
                          <w:rPr>
                            <w:sz w:val="24"/>
                          </w:rPr>
                          <w:t xml:space="preserve"> </w:t>
                        </w:r>
                        <w:r>
                          <w:rPr>
                            <w:i/>
                            <w:sz w:val="24"/>
                          </w:rPr>
                          <w:t>people.</w:t>
                        </w:r>
                      </w:p>
                    </w:txbxContent>
                  </v:textbox>
                </v:shape>
                <v:shape id="Textbox 12" o:spid="_x0000_s1029" type="#_x0000_t202" style="position:absolute;top:24105;width:54089;height:13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0BEC4544" w14:textId="675F7C11" w:rsidR="000F70F7" w:rsidRDefault="00D77D92">
                        <w:pPr>
                          <w:tabs>
                            <w:tab w:val="left" w:pos="4699"/>
                          </w:tabs>
                          <w:spacing w:line="266" w:lineRule="exact"/>
                          <w:rPr>
                            <w:b/>
                            <w:spacing w:val="-2"/>
                            <w:sz w:val="24"/>
                          </w:rPr>
                        </w:pPr>
                        <w:r>
                          <w:rPr>
                            <w:b/>
                            <w:sz w:val="24"/>
                          </w:rPr>
                          <w:t xml:space="preserve">1 </w:t>
                        </w:r>
                        <w:r w:rsidR="000F70F7">
                          <w:rPr>
                            <w:b/>
                            <w:sz w:val="24"/>
                          </w:rPr>
                          <w:t>Student</w:t>
                        </w:r>
                        <w:r w:rsidR="000F70F7">
                          <w:rPr>
                            <w:spacing w:val="-11"/>
                            <w:sz w:val="24"/>
                          </w:rPr>
                          <w:t xml:space="preserve"> </w:t>
                        </w:r>
                        <w:r>
                          <w:rPr>
                            <w:spacing w:val="-11"/>
                            <w:sz w:val="24"/>
                          </w:rPr>
                          <w:t xml:space="preserve">name, surname, </w:t>
                        </w:r>
                        <w:proofErr w:type="gramStart"/>
                        <w:r>
                          <w:rPr>
                            <w:spacing w:val="-11"/>
                            <w:sz w:val="24"/>
                          </w:rPr>
                          <w:t>ID</w:t>
                        </w:r>
                        <w:proofErr w:type="gramEnd"/>
                        <w:r>
                          <w:rPr>
                            <w:spacing w:val="-11"/>
                            <w:sz w:val="24"/>
                          </w:rPr>
                          <w:t xml:space="preserve"> and </w:t>
                        </w:r>
                        <w:r w:rsidR="000F70F7">
                          <w:rPr>
                            <w:b/>
                            <w:sz w:val="24"/>
                          </w:rPr>
                          <w:t>signature:</w:t>
                        </w:r>
                        <w:r w:rsidR="00D22BCE">
                          <w:rPr>
                            <w:b/>
                            <w:sz w:val="24"/>
                          </w:rPr>
                          <w:t xml:space="preserve"> </w:t>
                        </w:r>
                        <w:r w:rsidR="00D22BCE" w:rsidRPr="00A2635C">
                          <w:rPr>
                            <w:bCs/>
                            <w:sz w:val="24"/>
                          </w:rPr>
                          <w:t xml:space="preserve">Aditi </w:t>
                        </w:r>
                        <w:r w:rsidR="00A2635C" w:rsidRPr="00A2635C">
                          <w:rPr>
                            <w:bCs/>
                            <w:sz w:val="24"/>
                          </w:rPr>
                          <w:t>Hande</w:t>
                        </w:r>
                        <w:r w:rsidR="00A2635C">
                          <w:rPr>
                            <w:bCs/>
                            <w:sz w:val="24"/>
                          </w:rPr>
                          <w:t xml:space="preserve"> (1002177674)</w:t>
                        </w:r>
                      </w:p>
                      <w:p w14:paraId="0229E8F8" w14:textId="397E3A5E" w:rsidR="00D77D92" w:rsidRDefault="00D77D92" w:rsidP="00D77D92">
                        <w:pPr>
                          <w:tabs>
                            <w:tab w:val="left" w:pos="4699"/>
                          </w:tabs>
                          <w:spacing w:line="266" w:lineRule="exact"/>
                          <w:rPr>
                            <w:b/>
                            <w:spacing w:val="-2"/>
                            <w:sz w:val="24"/>
                          </w:rPr>
                        </w:pPr>
                        <w:r>
                          <w:rPr>
                            <w:b/>
                            <w:sz w:val="24"/>
                          </w:rPr>
                          <w:t>2 Student</w:t>
                        </w:r>
                        <w:r>
                          <w:rPr>
                            <w:spacing w:val="-11"/>
                            <w:sz w:val="24"/>
                          </w:rPr>
                          <w:t xml:space="preserve"> name, surname, </w:t>
                        </w:r>
                        <w:proofErr w:type="gramStart"/>
                        <w:r>
                          <w:rPr>
                            <w:spacing w:val="-11"/>
                            <w:sz w:val="24"/>
                          </w:rPr>
                          <w:t>ID</w:t>
                        </w:r>
                        <w:proofErr w:type="gramEnd"/>
                        <w:r>
                          <w:rPr>
                            <w:spacing w:val="-11"/>
                            <w:sz w:val="24"/>
                          </w:rPr>
                          <w:t xml:space="preserve"> and </w:t>
                        </w:r>
                        <w:r>
                          <w:rPr>
                            <w:b/>
                            <w:sz w:val="24"/>
                          </w:rPr>
                          <w:t>signature</w:t>
                        </w:r>
                        <w:r w:rsidR="00D22BCE">
                          <w:rPr>
                            <w:b/>
                            <w:spacing w:val="-2"/>
                            <w:sz w:val="24"/>
                          </w:rPr>
                          <w:t xml:space="preserve">: </w:t>
                        </w:r>
                        <w:r w:rsidR="00BE7D30" w:rsidRPr="00A2635C">
                          <w:rPr>
                            <w:bCs/>
                            <w:spacing w:val="-2"/>
                            <w:sz w:val="24"/>
                          </w:rPr>
                          <w:t xml:space="preserve">Sathwik </w:t>
                        </w:r>
                        <w:r w:rsidR="00A2635C" w:rsidRPr="00A2635C">
                          <w:rPr>
                            <w:bCs/>
                            <w:spacing w:val="-2"/>
                            <w:sz w:val="24"/>
                          </w:rPr>
                          <w:t>Pareedula</w:t>
                        </w:r>
                        <w:r w:rsidR="00A2635C">
                          <w:rPr>
                            <w:bCs/>
                            <w:spacing w:val="-2"/>
                            <w:sz w:val="24"/>
                          </w:rPr>
                          <w:t xml:space="preserve"> (1002142023)</w:t>
                        </w:r>
                      </w:p>
                      <w:p w14:paraId="1CDB2C77" w14:textId="1B4D0A8B" w:rsidR="00D77D92" w:rsidRDefault="00D77D92" w:rsidP="00D77D92">
                        <w:pPr>
                          <w:tabs>
                            <w:tab w:val="left" w:pos="4699"/>
                          </w:tabs>
                          <w:spacing w:line="266" w:lineRule="exact"/>
                          <w:rPr>
                            <w:b/>
                            <w:spacing w:val="-2"/>
                            <w:sz w:val="24"/>
                          </w:rPr>
                        </w:pPr>
                        <w:r>
                          <w:rPr>
                            <w:b/>
                            <w:sz w:val="24"/>
                          </w:rPr>
                          <w:t>3 Student</w:t>
                        </w:r>
                        <w:r>
                          <w:rPr>
                            <w:spacing w:val="-11"/>
                            <w:sz w:val="24"/>
                          </w:rPr>
                          <w:t xml:space="preserve"> name, surname, </w:t>
                        </w:r>
                        <w:proofErr w:type="gramStart"/>
                        <w:r>
                          <w:rPr>
                            <w:spacing w:val="-11"/>
                            <w:sz w:val="24"/>
                          </w:rPr>
                          <w:t>ID</w:t>
                        </w:r>
                        <w:proofErr w:type="gramEnd"/>
                        <w:r>
                          <w:rPr>
                            <w:spacing w:val="-11"/>
                            <w:sz w:val="24"/>
                          </w:rPr>
                          <w:t xml:space="preserve"> and </w:t>
                        </w:r>
                        <w:r>
                          <w:rPr>
                            <w:b/>
                            <w:sz w:val="24"/>
                          </w:rPr>
                          <w:t>signature:</w:t>
                        </w:r>
                        <w:r w:rsidR="00822FE9">
                          <w:rPr>
                            <w:spacing w:val="-10"/>
                            <w:sz w:val="24"/>
                          </w:rPr>
                          <w:t xml:space="preserve"> </w:t>
                        </w:r>
                        <w:bookmarkStart w:id="2" w:name="_Hlk164612302"/>
                        <w:r w:rsidR="00822FE9" w:rsidRPr="00A2635C">
                          <w:rPr>
                            <w:bCs/>
                            <w:sz w:val="24"/>
                          </w:rPr>
                          <w:t>Ved Dharmatti</w:t>
                        </w:r>
                        <w:bookmarkEnd w:id="2"/>
                      </w:p>
                      <w:p w14:paraId="1F4597D1" w14:textId="03E3423B" w:rsidR="00D77D92" w:rsidRDefault="00D77D92" w:rsidP="00D77D92">
                        <w:pPr>
                          <w:tabs>
                            <w:tab w:val="left" w:pos="4699"/>
                          </w:tabs>
                          <w:spacing w:line="266" w:lineRule="exact"/>
                          <w:rPr>
                            <w:b/>
                            <w:spacing w:val="-2"/>
                            <w:sz w:val="24"/>
                          </w:rPr>
                        </w:pPr>
                        <w:r>
                          <w:rPr>
                            <w:b/>
                            <w:sz w:val="24"/>
                          </w:rPr>
                          <w:t>4 Student</w:t>
                        </w:r>
                        <w:r>
                          <w:rPr>
                            <w:spacing w:val="-11"/>
                            <w:sz w:val="24"/>
                          </w:rPr>
                          <w:t xml:space="preserve"> name, surname, ID and </w:t>
                        </w:r>
                        <w:r>
                          <w:rPr>
                            <w:b/>
                            <w:sz w:val="24"/>
                          </w:rPr>
                          <w:t>signature:</w:t>
                        </w:r>
                        <w:r w:rsidR="00822FE9">
                          <w:rPr>
                            <w:spacing w:val="-10"/>
                            <w:sz w:val="24"/>
                          </w:rPr>
                          <w:t xml:space="preserve"> Jaden</w:t>
                        </w:r>
                        <w:r w:rsidR="00C13229">
                          <w:rPr>
                            <w:spacing w:val="-10"/>
                            <w:sz w:val="24"/>
                          </w:rPr>
                          <w:t xml:space="preserve"> ?? (Still there?)</w:t>
                        </w:r>
                      </w:p>
                      <w:p w14:paraId="4BDDFB73" w14:textId="77777777" w:rsidR="000F70F7" w:rsidRDefault="000F70F7">
                        <w:pPr>
                          <w:tabs>
                            <w:tab w:val="left" w:pos="4699"/>
                          </w:tabs>
                          <w:spacing w:line="266" w:lineRule="exact"/>
                          <w:rPr>
                            <w:sz w:val="24"/>
                          </w:rPr>
                        </w:pPr>
                      </w:p>
                      <w:p w14:paraId="1E045268" w14:textId="77777777" w:rsidR="000F70F7" w:rsidRDefault="000F70F7">
                        <w:pPr>
                          <w:tabs>
                            <w:tab w:val="left" w:pos="4699"/>
                          </w:tabs>
                          <w:spacing w:line="266" w:lineRule="exact"/>
                          <w:rPr>
                            <w:sz w:val="24"/>
                          </w:rPr>
                        </w:pPr>
                        <w:r>
                          <w:rPr>
                            <w:sz w:val="24"/>
                          </w:rPr>
                          <w:tab/>
                        </w:r>
                      </w:p>
                      <w:p w14:paraId="26DA1B47" w14:textId="56326876" w:rsidR="000F70F7" w:rsidRDefault="000F70F7" w:rsidP="000F70F7">
                        <w:pPr>
                          <w:tabs>
                            <w:tab w:val="left" w:pos="4699"/>
                          </w:tabs>
                          <w:spacing w:line="266" w:lineRule="exact"/>
                          <w:jc w:val="right"/>
                          <w:rPr>
                            <w:b/>
                            <w:sz w:val="24"/>
                          </w:rPr>
                        </w:pPr>
                        <w:r>
                          <w:rPr>
                            <w:b/>
                            <w:spacing w:val="-2"/>
                            <w:sz w:val="24"/>
                          </w:rPr>
                          <w:t>Date:</w:t>
                        </w:r>
                        <w:r w:rsidR="00822FE9">
                          <w:rPr>
                            <w:b/>
                            <w:spacing w:val="-2"/>
                            <w:sz w:val="24"/>
                          </w:rPr>
                          <w:t xml:space="preserve"> 04/21/2024</w:t>
                        </w:r>
                        <w:r>
                          <w:rPr>
                            <w:b/>
                            <w:spacing w:val="-2"/>
                            <w:sz w:val="24"/>
                          </w:rPr>
                          <w:t>.</w:t>
                        </w:r>
                      </w:p>
                    </w:txbxContent>
                  </v:textbox>
                </v:shape>
                <w10:wrap anchorx="page"/>
              </v:group>
            </w:pict>
          </mc:Fallback>
        </mc:AlternateContent>
      </w:r>
    </w:p>
    <w:p w14:paraId="213A4A3D" w14:textId="77777777" w:rsidR="00F95BC2" w:rsidRPr="00313D9A" w:rsidRDefault="00F95BC2">
      <w:pPr>
        <w:pStyle w:val="BodyText"/>
        <w:rPr>
          <w:rFonts w:asciiTheme="minorHAnsi" w:hAnsiTheme="minorHAnsi" w:cstheme="minorHAnsi"/>
          <w:b/>
        </w:rPr>
      </w:pPr>
    </w:p>
    <w:p w14:paraId="543ED655" w14:textId="77777777" w:rsidR="00F95BC2" w:rsidRPr="00313D9A" w:rsidRDefault="00F95BC2">
      <w:pPr>
        <w:pStyle w:val="BodyText"/>
        <w:rPr>
          <w:rFonts w:asciiTheme="minorHAnsi" w:hAnsiTheme="minorHAnsi" w:cstheme="minorHAnsi"/>
          <w:b/>
        </w:rPr>
      </w:pPr>
    </w:p>
    <w:p w14:paraId="09B1625C" w14:textId="77777777" w:rsidR="00F95BC2" w:rsidRPr="00313D9A" w:rsidRDefault="00F95BC2">
      <w:pPr>
        <w:pStyle w:val="BodyText"/>
        <w:rPr>
          <w:rFonts w:asciiTheme="minorHAnsi" w:hAnsiTheme="minorHAnsi" w:cstheme="minorHAnsi"/>
          <w:b/>
        </w:rPr>
      </w:pPr>
    </w:p>
    <w:p w14:paraId="751710FA" w14:textId="77777777" w:rsidR="00F95BC2" w:rsidRPr="00313D9A" w:rsidRDefault="00F95BC2">
      <w:pPr>
        <w:pStyle w:val="BodyText"/>
        <w:rPr>
          <w:rFonts w:asciiTheme="minorHAnsi" w:hAnsiTheme="minorHAnsi" w:cstheme="minorHAnsi"/>
          <w:b/>
        </w:rPr>
      </w:pPr>
    </w:p>
    <w:p w14:paraId="10F33172" w14:textId="77777777" w:rsidR="00F95BC2" w:rsidRPr="00313D9A" w:rsidRDefault="00F95BC2">
      <w:pPr>
        <w:pStyle w:val="BodyText"/>
        <w:rPr>
          <w:rFonts w:asciiTheme="minorHAnsi" w:hAnsiTheme="minorHAnsi" w:cstheme="minorHAnsi"/>
          <w:b/>
        </w:rPr>
      </w:pPr>
    </w:p>
    <w:p w14:paraId="5CBCA82C" w14:textId="77777777" w:rsidR="00F95BC2" w:rsidRPr="00313D9A" w:rsidRDefault="00F95BC2">
      <w:pPr>
        <w:pStyle w:val="BodyText"/>
        <w:rPr>
          <w:rFonts w:asciiTheme="minorHAnsi" w:hAnsiTheme="minorHAnsi" w:cstheme="minorHAnsi"/>
          <w:b/>
        </w:rPr>
      </w:pPr>
    </w:p>
    <w:p w14:paraId="4C8C7DF2" w14:textId="77777777" w:rsidR="00F95BC2" w:rsidRPr="00313D9A" w:rsidRDefault="00F95BC2">
      <w:pPr>
        <w:pStyle w:val="BodyText"/>
        <w:rPr>
          <w:rFonts w:asciiTheme="minorHAnsi" w:hAnsiTheme="minorHAnsi" w:cstheme="minorHAnsi"/>
          <w:b/>
        </w:rPr>
      </w:pPr>
    </w:p>
    <w:p w14:paraId="44C87E36" w14:textId="77777777" w:rsidR="00F95BC2" w:rsidRPr="00313D9A" w:rsidRDefault="00F95BC2">
      <w:pPr>
        <w:pStyle w:val="BodyText"/>
        <w:rPr>
          <w:rFonts w:asciiTheme="minorHAnsi" w:hAnsiTheme="minorHAnsi" w:cstheme="minorHAnsi"/>
          <w:b/>
        </w:rPr>
      </w:pPr>
    </w:p>
    <w:p w14:paraId="5A9EBA87" w14:textId="77777777" w:rsidR="00F95BC2" w:rsidRPr="00313D9A" w:rsidRDefault="00F95BC2">
      <w:pPr>
        <w:pStyle w:val="BodyText"/>
        <w:rPr>
          <w:rFonts w:asciiTheme="minorHAnsi" w:hAnsiTheme="minorHAnsi" w:cstheme="minorHAnsi"/>
          <w:b/>
        </w:rPr>
      </w:pPr>
    </w:p>
    <w:p w14:paraId="1666AFE0" w14:textId="77777777" w:rsidR="00F95BC2" w:rsidRPr="00313D9A" w:rsidRDefault="00F95BC2">
      <w:pPr>
        <w:pStyle w:val="BodyText"/>
        <w:rPr>
          <w:rFonts w:asciiTheme="minorHAnsi" w:hAnsiTheme="minorHAnsi" w:cstheme="minorHAnsi"/>
          <w:b/>
        </w:rPr>
      </w:pPr>
    </w:p>
    <w:p w14:paraId="7C75EE40" w14:textId="77777777" w:rsidR="00F95BC2" w:rsidRDefault="00F95BC2">
      <w:pPr>
        <w:pStyle w:val="BodyText"/>
        <w:rPr>
          <w:rFonts w:asciiTheme="minorHAnsi" w:hAnsiTheme="minorHAnsi" w:cstheme="minorHAnsi"/>
          <w:b/>
        </w:rPr>
      </w:pPr>
    </w:p>
    <w:p w14:paraId="584D4E4D" w14:textId="77777777" w:rsidR="00BD57BD" w:rsidRDefault="00BD57BD">
      <w:pPr>
        <w:pStyle w:val="BodyText"/>
        <w:rPr>
          <w:rFonts w:asciiTheme="minorHAnsi" w:hAnsiTheme="minorHAnsi" w:cstheme="minorHAnsi"/>
          <w:b/>
        </w:rPr>
      </w:pPr>
    </w:p>
    <w:p w14:paraId="2CF37BDD" w14:textId="77777777" w:rsidR="00BD57BD" w:rsidRDefault="00BD57BD">
      <w:pPr>
        <w:pStyle w:val="BodyText"/>
        <w:rPr>
          <w:rFonts w:asciiTheme="minorHAnsi" w:hAnsiTheme="minorHAnsi" w:cstheme="minorHAnsi"/>
          <w:b/>
        </w:rPr>
      </w:pPr>
    </w:p>
    <w:p w14:paraId="1C228FBE" w14:textId="77777777" w:rsidR="00BD57BD" w:rsidRDefault="00BD57BD">
      <w:pPr>
        <w:pStyle w:val="BodyText"/>
        <w:rPr>
          <w:rFonts w:asciiTheme="minorHAnsi" w:hAnsiTheme="minorHAnsi" w:cstheme="minorHAnsi"/>
          <w:b/>
        </w:rPr>
      </w:pPr>
    </w:p>
    <w:p w14:paraId="65A4F161" w14:textId="77777777" w:rsidR="00BD57BD" w:rsidRDefault="00BD57BD">
      <w:pPr>
        <w:pStyle w:val="BodyText"/>
        <w:rPr>
          <w:rFonts w:asciiTheme="minorHAnsi" w:hAnsiTheme="minorHAnsi" w:cstheme="minorHAnsi"/>
          <w:b/>
        </w:rPr>
      </w:pPr>
    </w:p>
    <w:p w14:paraId="6BC65709" w14:textId="77777777" w:rsidR="00BD57BD" w:rsidRDefault="00BD57BD">
      <w:pPr>
        <w:pStyle w:val="BodyText"/>
        <w:rPr>
          <w:rFonts w:asciiTheme="minorHAnsi" w:hAnsiTheme="minorHAnsi" w:cstheme="minorHAnsi"/>
          <w:b/>
        </w:rPr>
      </w:pPr>
    </w:p>
    <w:p w14:paraId="01CF0DC4" w14:textId="77777777" w:rsidR="00BD57BD" w:rsidRDefault="00BD57BD">
      <w:pPr>
        <w:pStyle w:val="BodyText"/>
        <w:rPr>
          <w:rFonts w:asciiTheme="minorHAnsi" w:hAnsiTheme="minorHAnsi" w:cstheme="minorHAnsi"/>
          <w:b/>
        </w:rPr>
      </w:pPr>
    </w:p>
    <w:p w14:paraId="33AFFF1A" w14:textId="77777777" w:rsidR="00BD57BD" w:rsidRPr="00313D9A" w:rsidRDefault="00BD57BD">
      <w:pPr>
        <w:pStyle w:val="BodyText"/>
        <w:rPr>
          <w:rFonts w:asciiTheme="minorHAnsi" w:hAnsiTheme="minorHAnsi" w:cstheme="minorHAnsi"/>
          <w:b/>
        </w:rPr>
      </w:pPr>
    </w:p>
    <w:p w14:paraId="53421133" w14:textId="77777777" w:rsidR="00F95BC2" w:rsidRPr="00313D9A" w:rsidRDefault="000F70F7" w:rsidP="000F70F7">
      <w:pPr>
        <w:pStyle w:val="BodyText"/>
        <w:tabs>
          <w:tab w:val="left" w:pos="5000"/>
        </w:tabs>
        <w:rPr>
          <w:rFonts w:asciiTheme="minorHAnsi" w:hAnsiTheme="minorHAnsi" w:cstheme="minorHAnsi"/>
          <w:b/>
        </w:rPr>
      </w:pPr>
      <w:r w:rsidRPr="00313D9A">
        <w:rPr>
          <w:rFonts w:asciiTheme="minorHAnsi" w:hAnsiTheme="minorHAnsi" w:cstheme="minorHAnsi"/>
          <w:b/>
        </w:rPr>
        <w:tab/>
      </w:r>
    </w:p>
    <w:p w14:paraId="289AA66C" w14:textId="77777777" w:rsidR="00F95BC2" w:rsidRPr="00313D9A" w:rsidRDefault="00F95BC2">
      <w:pPr>
        <w:pStyle w:val="BodyText"/>
        <w:rPr>
          <w:rFonts w:asciiTheme="minorHAnsi" w:hAnsiTheme="minorHAnsi" w:cstheme="minorHAnsi"/>
          <w:b/>
        </w:rPr>
      </w:pPr>
    </w:p>
    <w:p w14:paraId="4FEF4F5B" w14:textId="77777777" w:rsidR="00F95BC2" w:rsidRPr="00313D9A" w:rsidRDefault="00F95BC2">
      <w:pPr>
        <w:pStyle w:val="BodyText"/>
        <w:rPr>
          <w:rFonts w:asciiTheme="minorHAnsi" w:hAnsiTheme="minorHAnsi" w:cstheme="minorHAnsi"/>
          <w:b/>
        </w:rPr>
      </w:pPr>
    </w:p>
    <w:p w14:paraId="2AC432E5" w14:textId="77777777" w:rsidR="00F95BC2" w:rsidRPr="00313D9A" w:rsidRDefault="00F95BC2">
      <w:pPr>
        <w:pStyle w:val="BodyText"/>
        <w:spacing w:before="4"/>
        <w:rPr>
          <w:rFonts w:asciiTheme="minorHAnsi" w:hAnsiTheme="minorHAnsi" w:cstheme="minorHAnsi"/>
          <w:b/>
        </w:rPr>
      </w:pPr>
    </w:p>
    <w:tbl>
      <w:tblPr>
        <w:tblW w:w="0" w:type="auto"/>
        <w:tblInd w:w="2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928"/>
        <w:gridCol w:w="5414"/>
        <w:gridCol w:w="1336"/>
      </w:tblGrid>
      <w:tr w:rsidR="00F95BC2" w:rsidRPr="00313D9A" w14:paraId="25A29BE4" w14:textId="77777777">
        <w:trPr>
          <w:trHeight w:val="829"/>
        </w:trPr>
        <w:tc>
          <w:tcPr>
            <w:tcW w:w="2928" w:type="dxa"/>
            <w:tcBorders>
              <w:left w:val="single" w:sz="4" w:space="0" w:color="000000"/>
              <w:right w:val="single" w:sz="4" w:space="0" w:color="000000"/>
            </w:tcBorders>
            <w:shd w:val="clear" w:color="auto" w:fill="FFFFFF"/>
          </w:tcPr>
          <w:p w14:paraId="43E1570E" w14:textId="77777777" w:rsidR="00F95BC2" w:rsidRPr="00313D9A" w:rsidRDefault="00F95BC2">
            <w:pPr>
              <w:pStyle w:val="TableParagraph"/>
              <w:spacing w:line="240" w:lineRule="auto"/>
              <w:rPr>
                <w:rFonts w:asciiTheme="minorHAnsi" w:hAnsiTheme="minorHAnsi" w:cstheme="minorHAnsi"/>
                <w:sz w:val="24"/>
                <w:szCs w:val="24"/>
              </w:rPr>
            </w:pPr>
          </w:p>
        </w:tc>
        <w:tc>
          <w:tcPr>
            <w:tcW w:w="5414" w:type="dxa"/>
            <w:tcBorders>
              <w:left w:val="single" w:sz="4" w:space="0" w:color="000000"/>
              <w:right w:val="single" w:sz="4" w:space="0" w:color="000009"/>
            </w:tcBorders>
          </w:tcPr>
          <w:p w14:paraId="36D58216" w14:textId="77777777" w:rsidR="00F95BC2" w:rsidRPr="00313D9A" w:rsidRDefault="00F95BC2">
            <w:pPr>
              <w:pStyle w:val="TableParagraph"/>
              <w:spacing w:before="8" w:line="240" w:lineRule="auto"/>
              <w:rPr>
                <w:rFonts w:asciiTheme="minorHAnsi" w:hAnsiTheme="minorHAnsi" w:cstheme="minorHAnsi"/>
                <w:b/>
                <w:sz w:val="24"/>
                <w:szCs w:val="24"/>
              </w:rPr>
            </w:pPr>
          </w:p>
          <w:p w14:paraId="37EC6334" w14:textId="77777777" w:rsidR="00F95BC2" w:rsidRPr="00313D9A" w:rsidRDefault="000F70F7">
            <w:pPr>
              <w:pStyle w:val="TableParagraph"/>
              <w:spacing w:line="240" w:lineRule="auto"/>
              <w:ind w:left="466"/>
              <w:rPr>
                <w:rFonts w:asciiTheme="minorHAnsi" w:hAnsiTheme="minorHAnsi" w:cstheme="minorHAnsi"/>
                <w:b/>
                <w:sz w:val="24"/>
                <w:szCs w:val="24"/>
              </w:rPr>
            </w:pPr>
            <w:r w:rsidRPr="00313D9A">
              <w:rPr>
                <w:rFonts w:asciiTheme="minorHAnsi" w:hAnsiTheme="minorHAnsi" w:cstheme="minorHAnsi"/>
                <w:b/>
                <w:sz w:val="24"/>
                <w:szCs w:val="24"/>
              </w:rPr>
              <w:t>Total</w:t>
            </w:r>
            <w:r w:rsidRPr="00313D9A">
              <w:rPr>
                <w:rFonts w:asciiTheme="minorHAnsi" w:hAnsiTheme="minorHAnsi" w:cstheme="minorHAnsi"/>
                <w:spacing w:val="-5"/>
                <w:sz w:val="24"/>
                <w:szCs w:val="24"/>
              </w:rPr>
              <w:t xml:space="preserve"> </w:t>
            </w:r>
            <w:r w:rsidRPr="00313D9A">
              <w:rPr>
                <w:rFonts w:asciiTheme="minorHAnsi" w:hAnsiTheme="minorHAnsi" w:cstheme="minorHAnsi"/>
                <w:b/>
                <w:sz w:val="24"/>
                <w:szCs w:val="24"/>
              </w:rPr>
              <w:t>number</w:t>
            </w:r>
            <w:r w:rsidRPr="00313D9A">
              <w:rPr>
                <w:rFonts w:asciiTheme="minorHAnsi" w:hAnsiTheme="minorHAnsi" w:cstheme="minorHAnsi"/>
                <w:spacing w:val="-9"/>
                <w:sz w:val="24"/>
                <w:szCs w:val="24"/>
              </w:rPr>
              <w:t xml:space="preserve"> </w:t>
            </w:r>
            <w:r w:rsidRPr="00313D9A">
              <w:rPr>
                <w:rFonts w:asciiTheme="minorHAnsi" w:hAnsiTheme="minorHAnsi" w:cstheme="minorHAnsi"/>
                <w:b/>
                <w:sz w:val="24"/>
                <w:szCs w:val="24"/>
              </w:rPr>
              <w:t>of</w:t>
            </w:r>
            <w:r w:rsidRPr="00313D9A">
              <w:rPr>
                <w:rFonts w:asciiTheme="minorHAnsi" w:hAnsiTheme="minorHAnsi" w:cstheme="minorHAnsi"/>
                <w:spacing w:val="-6"/>
                <w:sz w:val="24"/>
                <w:szCs w:val="24"/>
              </w:rPr>
              <w:t xml:space="preserve"> </w:t>
            </w:r>
            <w:r w:rsidRPr="00313D9A">
              <w:rPr>
                <w:rFonts w:asciiTheme="minorHAnsi" w:hAnsiTheme="minorHAnsi" w:cstheme="minorHAnsi"/>
                <w:b/>
                <w:sz w:val="24"/>
                <w:szCs w:val="24"/>
              </w:rPr>
              <w:t>pages</w:t>
            </w:r>
            <w:r w:rsidRPr="00313D9A">
              <w:rPr>
                <w:rFonts w:asciiTheme="minorHAnsi" w:hAnsiTheme="minorHAnsi" w:cstheme="minorHAnsi"/>
                <w:spacing w:val="-4"/>
                <w:sz w:val="24"/>
                <w:szCs w:val="24"/>
              </w:rPr>
              <w:t xml:space="preserve"> </w:t>
            </w:r>
            <w:r w:rsidRPr="00313D9A">
              <w:rPr>
                <w:rFonts w:asciiTheme="minorHAnsi" w:hAnsiTheme="minorHAnsi" w:cstheme="minorHAnsi"/>
                <w:b/>
                <w:sz w:val="24"/>
                <w:szCs w:val="24"/>
              </w:rPr>
              <w:t>including</w:t>
            </w:r>
            <w:r w:rsidRPr="00313D9A">
              <w:rPr>
                <w:rFonts w:asciiTheme="minorHAnsi" w:hAnsiTheme="minorHAnsi" w:cstheme="minorHAnsi"/>
                <w:spacing w:val="-7"/>
                <w:sz w:val="24"/>
                <w:szCs w:val="24"/>
              </w:rPr>
              <w:t xml:space="preserve"> </w:t>
            </w:r>
            <w:r w:rsidRPr="00313D9A">
              <w:rPr>
                <w:rFonts w:asciiTheme="minorHAnsi" w:hAnsiTheme="minorHAnsi" w:cstheme="minorHAnsi"/>
                <w:b/>
                <w:sz w:val="24"/>
                <w:szCs w:val="24"/>
              </w:rPr>
              <w:t>this</w:t>
            </w:r>
            <w:r w:rsidRPr="00313D9A">
              <w:rPr>
                <w:rFonts w:asciiTheme="minorHAnsi" w:hAnsiTheme="minorHAnsi" w:cstheme="minorHAnsi"/>
                <w:spacing w:val="-6"/>
                <w:sz w:val="24"/>
                <w:szCs w:val="24"/>
              </w:rPr>
              <w:t xml:space="preserve"> </w:t>
            </w:r>
            <w:r w:rsidRPr="00313D9A">
              <w:rPr>
                <w:rFonts w:asciiTheme="minorHAnsi" w:hAnsiTheme="minorHAnsi" w:cstheme="minorHAnsi"/>
                <w:b/>
                <w:sz w:val="24"/>
                <w:szCs w:val="24"/>
              </w:rPr>
              <w:t>cover</w:t>
            </w:r>
            <w:r w:rsidRPr="00313D9A">
              <w:rPr>
                <w:rFonts w:asciiTheme="minorHAnsi" w:hAnsiTheme="minorHAnsi" w:cstheme="minorHAnsi"/>
                <w:spacing w:val="-9"/>
                <w:sz w:val="24"/>
                <w:szCs w:val="24"/>
              </w:rPr>
              <w:t xml:space="preserve"> </w:t>
            </w:r>
            <w:r w:rsidRPr="00313D9A">
              <w:rPr>
                <w:rFonts w:asciiTheme="minorHAnsi" w:hAnsiTheme="minorHAnsi" w:cstheme="minorHAnsi"/>
                <w:b/>
                <w:spacing w:val="-4"/>
                <w:sz w:val="24"/>
                <w:szCs w:val="24"/>
              </w:rPr>
              <w:t>page</w:t>
            </w:r>
          </w:p>
        </w:tc>
        <w:tc>
          <w:tcPr>
            <w:tcW w:w="1336" w:type="dxa"/>
            <w:tcBorders>
              <w:left w:val="single" w:sz="4" w:space="0" w:color="000009"/>
              <w:right w:val="single" w:sz="4" w:space="0" w:color="000000"/>
            </w:tcBorders>
            <w:shd w:val="clear" w:color="auto" w:fill="FFFFFF"/>
          </w:tcPr>
          <w:p w14:paraId="02A69A3C" w14:textId="77777777" w:rsidR="00F95BC2" w:rsidRPr="00313D9A" w:rsidRDefault="00F95BC2">
            <w:pPr>
              <w:pStyle w:val="TableParagraph"/>
              <w:spacing w:before="5" w:line="240" w:lineRule="auto"/>
              <w:rPr>
                <w:rFonts w:asciiTheme="minorHAnsi" w:hAnsiTheme="minorHAnsi" w:cstheme="minorHAnsi"/>
                <w:b/>
                <w:sz w:val="24"/>
                <w:szCs w:val="24"/>
              </w:rPr>
            </w:pPr>
          </w:p>
          <w:p w14:paraId="4C77A931" w14:textId="3186509E" w:rsidR="00F95BC2" w:rsidRPr="00313D9A" w:rsidRDefault="000F70F7">
            <w:pPr>
              <w:pStyle w:val="TableParagraph"/>
              <w:spacing w:line="240" w:lineRule="auto"/>
              <w:ind w:left="120"/>
              <w:rPr>
                <w:rFonts w:asciiTheme="minorHAnsi" w:hAnsiTheme="minorHAnsi" w:cstheme="minorHAnsi"/>
                <w:sz w:val="24"/>
                <w:szCs w:val="24"/>
              </w:rPr>
            </w:pPr>
            <w:r w:rsidRPr="00313D9A">
              <w:rPr>
                <w:rFonts w:asciiTheme="minorHAnsi" w:hAnsiTheme="minorHAnsi" w:cstheme="minorHAnsi"/>
                <w:spacing w:val="-5"/>
                <w:sz w:val="24"/>
                <w:szCs w:val="24"/>
              </w:rPr>
              <w:t>#</w:t>
            </w:r>
            <w:r w:rsidR="00A2635C">
              <w:rPr>
                <w:rFonts w:asciiTheme="minorHAnsi" w:hAnsiTheme="minorHAnsi" w:cstheme="minorHAnsi"/>
                <w:spacing w:val="-5"/>
                <w:sz w:val="24"/>
                <w:szCs w:val="24"/>
              </w:rPr>
              <w:t>39</w:t>
            </w:r>
          </w:p>
        </w:tc>
      </w:tr>
      <w:tr w:rsidR="00F95BC2" w:rsidRPr="00313D9A" w14:paraId="61D26C90" w14:textId="77777777">
        <w:trPr>
          <w:trHeight w:val="738"/>
        </w:trPr>
        <w:tc>
          <w:tcPr>
            <w:tcW w:w="2928" w:type="dxa"/>
            <w:tcBorders>
              <w:left w:val="single" w:sz="4" w:space="0" w:color="000000"/>
              <w:right w:val="single" w:sz="4" w:space="0" w:color="000000"/>
            </w:tcBorders>
            <w:shd w:val="clear" w:color="auto" w:fill="FFFFFF"/>
          </w:tcPr>
          <w:p w14:paraId="6A433133" w14:textId="77777777" w:rsidR="00F95BC2" w:rsidRPr="00313D9A" w:rsidRDefault="00F95BC2">
            <w:pPr>
              <w:pStyle w:val="TableParagraph"/>
              <w:spacing w:before="8" w:line="240" w:lineRule="auto"/>
              <w:rPr>
                <w:rFonts w:asciiTheme="minorHAnsi" w:hAnsiTheme="minorHAnsi" w:cstheme="minorHAnsi"/>
                <w:b/>
                <w:sz w:val="24"/>
                <w:szCs w:val="24"/>
              </w:rPr>
            </w:pPr>
          </w:p>
          <w:p w14:paraId="2EC35449" w14:textId="77777777" w:rsidR="00F95BC2" w:rsidRPr="00313D9A" w:rsidRDefault="000F70F7">
            <w:pPr>
              <w:pStyle w:val="TableParagraph"/>
              <w:spacing w:before="1" w:line="240" w:lineRule="auto"/>
              <w:ind w:left="120"/>
              <w:rPr>
                <w:rFonts w:asciiTheme="minorHAnsi" w:hAnsiTheme="minorHAnsi" w:cstheme="minorHAnsi"/>
                <w:b/>
                <w:sz w:val="24"/>
                <w:szCs w:val="24"/>
              </w:rPr>
            </w:pPr>
            <w:r w:rsidRPr="00313D9A">
              <w:rPr>
                <w:rFonts w:asciiTheme="minorHAnsi" w:hAnsiTheme="minorHAnsi" w:cstheme="minorHAnsi"/>
                <w:b/>
                <w:sz w:val="24"/>
                <w:szCs w:val="24"/>
              </w:rPr>
              <w:t>Class</w:t>
            </w:r>
            <w:r w:rsidRPr="00313D9A">
              <w:rPr>
                <w:rFonts w:asciiTheme="minorHAnsi" w:hAnsiTheme="minorHAnsi" w:cstheme="minorHAnsi"/>
                <w:spacing w:val="-4"/>
                <w:sz w:val="24"/>
                <w:szCs w:val="24"/>
              </w:rPr>
              <w:t xml:space="preserve"> </w:t>
            </w:r>
            <w:r w:rsidRPr="00313D9A">
              <w:rPr>
                <w:rFonts w:asciiTheme="minorHAnsi" w:hAnsiTheme="minorHAnsi" w:cstheme="minorHAnsi"/>
                <w:b/>
                <w:sz w:val="24"/>
                <w:szCs w:val="24"/>
              </w:rPr>
              <w:t>Code</w:t>
            </w:r>
            <w:r w:rsidRPr="00313D9A">
              <w:rPr>
                <w:rFonts w:asciiTheme="minorHAnsi" w:hAnsiTheme="minorHAnsi" w:cstheme="minorHAnsi"/>
                <w:spacing w:val="-2"/>
                <w:sz w:val="24"/>
                <w:szCs w:val="24"/>
              </w:rPr>
              <w:t xml:space="preserve"> </w:t>
            </w:r>
            <w:r w:rsidRPr="00313D9A">
              <w:rPr>
                <w:rFonts w:asciiTheme="minorHAnsi" w:hAnsiTheme="minorHAnsi" w:cstheme="minorHAnsi"/>
                <w:b/>
                <w:sz w:val="24"/>
                <w:szCs w:val="24"/>
              </w:rPr>
              <w:t>/</w:t>
            </w:r>
            <w:r w:rsidRPr="00313D9A">
              <w:rPr>
                <w:rFonts w:asciiTheme="minorHAnsi" w:hAnsiTheme="minorHAnsi" w:cstheme="minorHAnsi"/>
                <w:spacing w:val="-3"/>
                <w:sz w:val="24"/>
                <w:szCs w:val="24"/>
              </w:rPr>
              <w:t xml:space="preserve"> </w:t>
            </w:r>
            <w:r w:rsidRPr="00313D9A">
              <w:rPr>
                <w:rFonts w:asciiTheme="minorHAnsi" w:hAnsiTheme="minorHAnsi" w:cstheme="minorHAnsi"/>
                <w:b/>
                <w:spacing w:val="-4"/>
                <w:sz w:val="24"/>
                <w:szCs w:val="24"/>
              </w:rPr>
              <w:t>Group</w:t>
            </w:r>
          </w:p>
        </w:tc>
        <w:tc>
          <w:tcPr>
            <w:tcW w:w="6750" w:type="dxa"/>
            <w:gridSpan w:val="2"/>
            <w:tcBorders>
              <w:left w:val="single" w:sz="4" w:space="0" w:color="000000"/>
              <w:right w:val="single" w:sz="4" w:space="0" w:color="000000"/>
            </w:tcBorders>
            <w:shd w:val="clear" w:color="auto" w:fill="FFFFFF"/>
          </w:tcPr>
          <w:p w14:paraId="1685376F" w14:textId="77777777" w:rsidR="00F95BC2" w:rsidRPr="00313D9A" w:rsidRDefault="00F95BC2">
            <w:pPr>
              <w:pStyle w:val="TableParagraph"/>
              <w:spacing w:before="5" w:line="240" w:lineRule="auto"/>
              <w:rPr>
                <w:rFonts w:asciiTheme="minorHAnsi" w:hAnsiTheme="minorHAnsi" w:cstheme="minorHAnsi"/>
                <w:b/>
                <w:sz w:val="24"/>
                <w:szCs w:val="24"/>
              </w:rPr>
            </w:pPr>
          </w:p>
          <w:p w14:paraId="0FAC58AC" w14:textId="6D29680B" w:rsidR="00F95BC2" w:rsidRPr="00313D9A" w:rsidRDefault="000F70F7">
            <w:pPr>
              <w:pStyle w:val="TableParagraph"/>
              <w:spacing w:line="240" w:lineRule="auto"/>
              <w:ind w:left="120"/>
              <w:rPr>
                <w:rFonts w:asciiTheme="minorHAnsi" w:hAnsiTheme="minorHAnsi" w:cstheme="minorHAnsi"/>
                <w:sz w:val="24"/>
                <w:szCs w:val="24"/>
              </w:rPr>
            </w:pPr>
            <w:r w:rsidRPr="00313D9A">
              <w:rPr>
                <w:rFonts w:asciiTheme="minorHAnsi" w:hAnsiTheme="minorHAnsi" w:cstheme="minorHAnsi"/>
                <w:sz w:val="24"/>
                <w:szCs w:val="24"/>
              </w:rPr>
              <w:t>CSE 132</w:t>
            </w:r>
            <w:r w:rsidR="007D0ABD">
              <w:rPr>
                <w:rFonts w:asciiTheme="minorHAnsi" w:hAnsiTheme="minorHAnsi" w:cstheme="minorHAnsi"/>
                <w:sz w:val="24"/>
                <w:szCs w:val="24"/>
              </w:rPr>
              <w:t>0</w:t>
            </w:r>
            <w:r w:rsidR="00BD57BD">
              <w:rPr>
                <w:rFonts w:asciiTheme="minorHAnsi" w:hAnsiTheme="minorHAnsi" w:cstheme="minorHAnsi"/>
                <w:sz w:val="24"/>
                <w:szCs w:val="24"/>
              </w:rPr>
              <w:t>/004</w:t>
            </w:r>
          </w:p>
        </w:tc>
      </w:tr>
      <w:tr w:rsidR="00F95BC2" w:rsidRPr="00313D9A" w14:paraId="1580BFF8" w14:textId="77777777">
        <w:trPr>
          <w:trHeight w:val="676"/>
        </w:trPr>
        <w:tc>
          <w:tcPr>
            <w:tcW w:w="2928" w:type="dxa"/>
            <w:tcBorders>
              <w:left w:val="single" w:sz="4" w:space="0" w:color="000000"/>
              <w:right w:val="single" w:sz="4" w:space="0" w:color="000000"/>
            </w:tcBorders>
          </w:tcPr>
          <w:p w14:paraId="609BC559" w14:textId="77777777" w:rsidR="00F95BC2" w:rsidRPr="00313D9A" w:rsidRDefault="000F70F7">
            <w:pPr>
              <w:pStyle w:val="TableParagraph"/>
              <w:spacing w:before="211" w:line="240" w:lineRule="auto"/>
              <w:ind w:left="120"/>
              <w:rPr>
                <w:rFonts w:asciiTheme="minorHAnsi" w:hAnsiTheme="minorHAnsi" w:cstheme="minorHAnsi"/>
                <w:b/>
                <w:sz w:val="24"/>
                <w:szCs w:val="24"/>
              </w:rPr>
            </w:pPr>
            <w:r w:rsidRPr="00313D9A">
              <w:rPr>
                <w:rFonts w:asciiTheme="minorHAnsi" w:hAnsiTheme="minorHAnsi" w:cstheme="minorHAnsi"/>
                <w:b/>
                <w:sz w:val="24"/>
                <w:szCs w:val="24"/>
              </w:rPr>
              <w:t>Lecturer’s</w:t>
            </w:r>
            <w:r w:rsidRPr="00313D9A">
              <w:rPr>
                <w:rFonts w:asciiTheme="minorHAnsi" w:hAnsiTheme="minorHAnsi" w:cstheme="minorHAnsi"/>
                <w:spacing w:val="-13"/>
                <w:sz w:val="24"/>
                <w:szCs w:val="24"/>
              </w:rPr>
              <w:t xml:space="preserve"> </w:t>
            </w:r>
            <w:r w:rsidRPr="00313D9A">
              <w:rPr>
                <w:rFonts w:asciiTheme="minorHAnsi" w:hAnsiTheme="minorHAnsi" w:cstheme="minorHAnsi"/>
                <w:b/>
                <w:spacing w:val="-4"/>
                <w:sz w:val="24"/>
                <w:szCs w:val="24"/>
              </w:rPr>
              <w:t>Name</w:t>
            </w:r>
          </w:p>
        </w:tc>
        <w:tc>
          <w:tcPr>
            <w:tcW w:w="6750" w:type="dxa"/>
            <w:gridSpan w:val="2"/>
            <w:tcBorders>
              <w:left w:val="single" w:sz="4" w:space="0" w:color="000000"/>
              <w:right w:val="single" w:sz="4" w:space="0" w:color="000000"/>
            </w:tcBorders>
          </w:tcPr>
          <w:p w14:paraId="52EEDCE5" w14:textId="77777777" w:rsidR="00F95BC2" w:rsidRPr="00313D9A" w:rsidRDefault="00F95BC2">
            <w:pPr>
              <w:pStyle w:val="TableParagraph"/>
              <w:spacing w:before="5" w:line="240" w:lineRule="auto"/>
              <w:rPr>
                <w:rFonts w:asciiTheme="minorHAnsi" w:hAnsiTheme="minorHAnsi" w:cstheme="minorHAnsi"/>
                <w:b/>
                <w:sz w:val="24"/>
                <w:szCs w:val="24"/>
              </w:rPr>
            </w:pPr>
          </w:p>
          <w:p w14:paraId="309D16CF" w14:textId="77777777" w:rsidR="00F95BC2" w:rsidRPr="00313D9A" w:rsidRDefault="000F70F7">
            <w:pPr>
              <w:pStyle w:val="TableParagraph"/>
              <w:spacing w:line="240" w:lineRule="auto"/>
              <w:ind w:left="120"/>
              <w:rPr>
                <w:rFonts w:asciiTheme="minorHAnsi" w:hAnsiTheme="minorHAnsi" w:cstheme="minorHAnsi"/>
                <w:sz w:val="24"/>
                <w:szCs w:val="24"/>
              </w:rPr>
            </w:pPr>
            <w:r w:rsidRPr="00313D9A">
              <w:rPr>
                <w:rFonts w:asciiTheme="minorHAnsi" w:hAnsiTheme="minorHAnsi" w:cstheme="minorHAnsi"/>
                <w:sz w:val="24"/>
                <w:szCs w:val="24"/>
              </w:rPr>
              <w:t>MARIKA APOSTOLOVA</w:t>
            </w:r>
          </w:p>
        </w:tc>
      </w:tr>
    </w:tbl>
    <w:p w14:paraId="07514C7D" w14:textId="77777777" w:rsidR="00F95BC2" w:rsidRPr="00313D9A" w:rsidRDefault="00F95BC2">
      <w:pPr>
        <w:pStyle w:val="BodyText"/>
        <w:rPr>
          <w:rFonts w:asciiTheme="minorHAnsi" w:hAnsiTheme="minorHAnsi" w:cstheme="minorHAnsi"/>
          <w:b/>
        </w:rPr>
      </w:pPr>
    </w:p>
    <w:p w14:paraId="2E981586" w14:textId="77777777" w:rsidR="00C13229" w:rsidRDefault="00C13229" w:rsidP="00313D9A">
      <w:pPr>
        <w:rPr>
          <w:rFonts w:asciiTheme="minorHAnsi" w:hAnsiTheme="minorHAnsi" w:cstheme="minorHAnsi"/>
          <w:b/>
          <w:sz w:val="24"/>
          <w:szCs w:val="24"/>
        </w:rPr>
      </w:pPr>
    </w:p>
    <w:p w14:paraId="5D21A35B" w14:textId="77777777" w:rsidR="00C13229" w:rsidRDefault="00C13229" w:rsidP="00313D9A">
      <w:pPr>
        <w:rPr>
          <w:rFonts w:asciiTheme="minorHAnsi" w:hAnsiTheme="minorHAnsi" w:cstheme="minorHAnsi"/>
          <w:b/>
          <w:sz w:val="24"/>
          <w:szCs w:val="24"/>
        </w:rPr>
      </w:pPr>
    </w:p>
    <w:p w14:paraId="2C40517B" w14:textId="77777777" w:rsidR="00BD57BD" w:rsidRDefault="00BD57BD" w:rsidP="00313D9A">
      <w:pPr>
        <w:rPr>
          <w:rFonts w:asciiTheme="minorHAnsi" w:hAnsiTheme="minorHAnsi" w:cstheme="minorHAnsi"/>
          <w:b/>
          <w:sz w:val="24"/>
          <w:szCs w:val="24"/>
        </w:rPr>
      </w:pPr>
    </w:p>
    <w:p w14:paraId="409DA854" w14:textId="77777777" w:rsidR="00BD57BD" w:rsidRDefault="00BD57BD" w:rsidP="00313D9A">
      <w:pPr>
        <w:rPr>
          <w:rFonts w:asciiTheme="minorHAnsi" w:hAnsiTheme="minorHAnsi" w:cstheme="minorHAnsi"/>
          <w:b/>
          <w:sz w:val="24"/>
          <w:szCs w:val="24"/>
        </w:rPr>
      </w:pPr>
    </w:p>
    <w:p w14:paraId="34F99383" w14:textId="77777777" w:rsidR="00BD57BD" w:rsidRDefault="00BD57BD" w:rsidP="00313D9A">
      <w:pPr>
        <w:rPr>
          <w:rFonts w:asciiTheme="minorHAnsi" w:hAnsiTheme="minorHAnsi" w:cstheme="minorHAnsi"/>
          <w:b/>
          <w:sz w:val="24"/>
          <w:szCs w:val="24"/>
        </w:rPr>
      </w:pPr>
    </w:p>
    <w:p w14:paraId="4EE6A4C9" w14:textId="77777777" w:rsidR="00BD57BD" w:rsidRDefault="00BD57BD" w:rsidP="00313D9A">
      <w:pPr>
        <w:rPr>
          <w:rFonts w:asciiTheme="minorHAnsi" w:hAnsiTheme="minorHAnsi" w:cstheme="minorHAnsi"/>
          <w:b/>
          <w:sz w:val="24"/>
          <w:szCs w:val="24"/>
        </w:rPr>
      </w:pPr>
    </w:p>
    <w:p w14:paraId="475AB3FD" w14:textId="1B7E7380" w:rsidR="00F95BC2" w:rsidRPr="00313D9A" w:rsidRDefault="000F70F7" w:rsidP="00313D9A">
      <w:pPr>
        <w:rPr>
          <w:rFonts w:asciiTheme="minorHAnsi" w:hAnsiTheme="minorHAnsi" w:cstheme="minorHAnsi"/>
          <w:b/>
          <w:sz w:val="24"/>
          <w:szCs w:val="24"/>
        </w:rPr>
      </w:pPr>
      <w:r w:rsidRPr="00313D9A">
        <w:rPr>
          <w:rFonts w:asciiTheme="minorHAnsi" w:hAnsiTheme="minorHAnsi" w:cstheme="minorHAnsi"/>
          <w:b/>
          <w:sz w:val="24"/>
          <w:szCs w:val="24"/>
        </w:rPr>
        <w:t>Table of Contents</w:t>
      </w:r>
    </w:p>
    <w:p w14:paraId="7DB7DBC1" w14:textId="77777777" w:rsidR="00F95BC2" w:rsidRPr="00313D9A" w:rsidRDefault="00F95BC2">
      <w:pPr>
        <w:pStyle w:val="TOC4"/>
        <w:tabs>
          <w:tab w:val="right" w:leader="dot" w:pos="9959"/>
        </w:tabs>
        <w:spacing w:before="143"/>
        <w:ind w:left="723"/>
        <w:rPr>
          <w:rFonts w:asciiTheme="minorHAnsi" w:hAnsiTheme="minorHAnsi" w:cstheme="minorHAnsi"/>
          <w:sz w:val="24"/>
          <w:szCs w:val="24"/>
        </w:rPr>
      </w:pPr>
    </w:p>
    <w:p w14:paraId="11767C11" w14:textId="77777777" w:rsidR="00313D9A" w:rsidRPr="00313D9A" w:rsidRDefault="00313D9A" w:rsidP="00313D9A">
      <w:pPr>
        <w:rPr>
          <w:rFonts w:asciiTheme="minorHAnsi" w:hAnsiTheme="minorHAnsi" w:cstheme="minorHAnsi"/>
          <w:sz w:val="24"/>
          <w:szCs w:val="24"/>
        </w:rPr>
      </w:pPr>
      <w:r w:rsidRPr="00313D9A">
        <w:rPr>
          <w:rFonts w:asciiTheme="minorHAnsi" w:hAnsiTheme="minorHAnsi" w:cstheme="minorHAnsi"/>
          <w:sz w:val="24"/>
          <w:szCs w:val="24"/>
        </w:rPr>
        <w:t>CHAPTER ONE</w:t>
      </w:r>
      <w:r w:rsidRPr="00313D9A">
        <w:rPr>
          <w:rFonts w:asciiTheme="minorHAnsi" w:hAnsiTheme="minorHAnsi" w:cstheme="minorHAnsi"/>
          <w:sz w:val="24"/>
          <w:szCs w:val="24"/>
        </w:rPr>
        <w:tab/>
      </w:r>
    </w:p>
    <w:p w14:paraId="098262E2" w14:textId="77777777" w:rsidR="00313D9A" w:rsidRPr="00313D9A" w:rsidRDefault="00313D9A" w:rsidP="00313D9A">
      <w:pPr>
        <w:rPr>
          <w:rFonts w:asciiTheme="minorHAnsi" w:hAnsiTheme="minorHAnsi" w:cstheme="minorHAnsi"/>
          <w:sz w:val="24"/>
          <w:szCs w:val="24"/>
        </w:rPr>
      </w:pPr>
      <w:r w:rsidRPr="00313D9A">
        <w:rPr>
          <w:rFonts w:asciiTheme="minorHAnsi" w:hAnsiTheme="minorHAnsi" w:cstheme="minorHAnsi"/>
          <w:sz w:val="24"/>
          <w:szCs w:val="24"/>
        </w:rPr>
        <w:t>Project introduction</w:t>
      </w:r>
      <w:r w:rsidRPr="00313D9A">
        <w:rPr>
          <w:rFonts w:asciiTheme="minorHAnsi" w:hAnsiTheme="minorHAnsi" w:cstheme="minorHAnsi"/>
          <w:sz w:val="24"/>
          <w:szCs w:val="24"/>
        </w:rPr>
        <w:tab/>
      </w:r>
    </w:p>
    <w:p w14:paraId="6A182F3F" w14:textId="47BE08C3" w:rsidR="00313D9A" w:rsidRPr="00313D9A" w:rsidRDefault="00313D9A" w:rsidP="00A77D50">
      <w:pPr>
        <w:ind w:left="720"/>
        <w:rPr>
          <w:rFonts w:asciiTheme="minorHAnsi" w:hAnsiTheme="minorHAnsi" w:cstheme="minorHAnsi"/>
          <w:sz w:val="24"/>
          <w:szCs w:val="24"/>
        </w:rPr>
      </w:pPr>
      <w:r w:rsidRPr="00313D9A">
        <w:rPr>
          <w:rFonts w:asciiTheme="minorHAnsi" w:hAnsiTheme="minorHAnsi" w:cstheme="minorHAnsi"/>
          <w:sz w:val="24"/>
          <w:szCs w:val="24"/>
        </w:rPr>
        <w:t>Current systems</w:t>
      </w:r>
      <w:r w:rsidR="00107FF6">
        <w:rPr>
          <w:rFonts w:asciiTheme="minorHAnsi" w:hAnsiTheme="minorHAnsi" w:cstheme="minorHAnsi"/>
          <w:sz w:val="24"/>
          <w:szCs w:val="24"/>
        </w:rPr>
        <w:t xml:space="preserve"> (Literature review)</w:t>
      </w:r>
      <w:r w:rsidRPr="00313D9A">
        <w:rPr>
          <w:rFonts w:asciiTheme="minorHAnsi" w:hAnsiTheme="minorHAnsi" w:cstheme="minorHAnsi"/>
          <w:sz w:val="24"/>
          <w:szCs w:val="24"/>
        </w:rPr>
        <w:tab/>
      </w:r>
    </w:p>
    <w:p w14:paraId="7DE14CB7" w14:textId="77777777" w:rsidR="00313D9A" w:rsidRPr="00313D9A" w:rsidRDefault="00313D9A" w:rsidP="00A77D50">
      <w:pPr>
        <w:ind w:left="720"/>
        <w:rPr>
          <w:rFonts w:asciiTheme="minorHAnsi" w:hAnsiTheme="minorHAnsi" w:cstheme="minorHAnsi"/>
          <w:sz w:val="24"/>
          <w:szCs w:val="24"/>
        </w:rPr>
      </w:pPr>
      <w:r w:rsidRPr="00313D9A">
        <w:rPr>
          <w:rFonts w:asciiTheme="minorHAnsi" w:hAnsiTheme="minorHAnsi" w:cstheme="minorHAnsi"/>
          <w:sz w:val="24"/>
          <w:szCs w:val="24"/>
        </w:rPr>
        <w:t xml:space="preserve">Project Specification/ </w:t>
      </w:r>
      <w:r w:rsidR="008F592C" w:rsidRPr="00313D9A">
        <w:rPr>
          <w:rFonts w:asciiTheme="minorHAnsi" w:hAnsiTheme="minorHAnsi" w:cstheme="minorHAnsi"/>
          <w:sz w:val="24"/>
          <w:szCs w:val="24"/>
        </w:rPr>
        <w:t>Function</w:t>
      </w:r>
      <w:r w:rsidRPr="00313D9A">
        <w:rPr>
          <w:rFonts w:asciiTheme="minorHAnsi" w:hAnsiTheme="minorHAnsi" w:cstheme="minorHAnsi"/>
          <w:sz w:val="24"/>
          <w:szCs w:val="24"/>
        </w:rPr>
        <w:t xml:space="preserve"> Modules</w:t>
      </w:r>
      <w:r w:rsidRPr="00313D9A">
        <w:rPr>
          <w:rFonts w:asciiTheme="minorHAnsi" w:hAnsiTheme="minorHAnsi" w:cstheme="minorHAnsi"/>
          <w:sz w:val="24"/>
          <w:szCs w:val="24"/>
        </w:rPr>
        <w:tab/>
      </w:r>
    </w:p>
    <w:p w14:paraId="47490F6D" w14:textId="011161F2" w:rsidR="00313D9A" w:rsidRPr="00313D9A" w:rsidRDefault="002560C1" w:rsidP="00A77D50">
      <w:pPr>
        <w:ind w:left="720"/>
        <w:rPr>
          <w:rFonts w:asciiTheme="minorHAnsi" w:hAnsiTheme="minorHAnsi" w:cstheme="minorHAnsi"/>
          <w:sz w:val="24"/>
          <w:szCs w:val="24"/>
        </w:rPr>
      </w:pPr>
      <w:r>
        <w:rPr>
          <w:rFonts w:asciiTheme="minorHAnsi" w:hAnsiTheme="minorHAnsi" w:cstheme="minorHAnsi"/>
          <w:sz w:val="24"/>
          <w:szCs w:val="24"/>
        </w:rPr>
        <w:t>Project</w:t>
      </w:r>
      <w:r w:rsidR="00313D9A" w:rsidRPr="00313D9A">
        <w:rPr>
          <w:rFonts w:asciiTheme="minorHAnsi" w:hAnsiTheme="minorHAnsi" w:cstheme="minorHAnsi"/>
          <w:sz w:val="24"/>
          <w:szCs w:val="24"/>
        </w:rPr>
        <w:t xml:space="preserve"> (Input/ Output) Specification</w:t>
      </w:r>
      <w:r w:rsidR="00313D9A" w:rsidRPr="00313D9A">
        <w:rPr>
          <w:rFonts w:asciiTheme="minorHAnsi" w:hAnsiTheme="minorHAnsi" w:cstheme="minorHAnsi"/>
          <w:sz w:val="24"/>
          <w:szCs w:val="24"/>
        </w:rPr>
        <w:tab/>
      </w:r>
    </w:p>
    <w:p w14:paraId="58E1A7AE" w14:textId="77777777" w:rsidR="00313D9A" w:rsidRPr="00313D9A" w:rsidRDefault="00313D9A" w:rsidP="00A77D50">
      <w:pPr>
        <w:ind w:left="720"/>
        <w:rPr>
          <w:rFonts w:asciiTheme="minorHAnsi" w:hAnsiTheme="minorHAnsi" w:cstheme="minorHAnsi"/>
          <w:sz w:val="24"/>
          <w:szCs w:val="24"/>
        </w:rPr>
      </w:pPr>
      <w:r w:rsidRPr="00313D9A">
        <w:rPr>
          <w:rFonts w:asciiTheme="minorHAnsi" w:hAnsiTheme="minorHAnsi" w:cstheme="minorHAnsi"/>
          <w:sz w:val="24"/>
          <w:szCs w:val="24"/>
        </w:rPr>
        <w:t>Screen Design</w:t>
      </w:r>
      <w:r w:rsidRPr="00313D9A">
        <w:rPr>
          <w:rFonts w:asciiTheme="minorHAnsi" w:hAnsiTheme="minorHAnsi" w:cstheme="minorHAnsi"/>
          <w:sz w:val="24"/>
          <w:szCs w:val="24"/>
        </w:rPr>
        <w:tab/>
      </w:r>
    </w:p>
    <w:p w14:paraId="63EAAB4E" w14:textId="77777777" w:rsidR="00313D9A" w:rsidRDefault="00313D9A" w:rsidP="00313D9A">
      <w:pPr>
        <w:rPr>
          <w:rFonts w:asciiTheme="minorHAnsi" w:hAnsiTheme="minorHAnsi" w:cstheme="minorHAnsi"/>
          <w:sz w:val="24"/>
          <w:szCs w:val="24"/>
        </w:rPr>
      </w:pPr>
    </w:p>
    <w:p w14:paraId="3CBABB29" w14:textId="77777777" w:rsidR="00313D9A" w:rsidRPr="00313D9A" w:rsidRDefault="00313D9A" w:rsidP="00313D9A">
      <w:pPr>
        <w:rPr>
          <w:rFonts w:asciiTheme="minorHAnsi" w:hAnsiTheme="minorHAnsi" w:cstheme="minorHAnsi"/>
          <w:sz w:val="24"/>
          <w:szCs w:val="24"/>
        </w:rPr>
      </w:pPr>
      <w:r w:rsidRPr="00313D9A">
        <w:rPr>
          <w:rFonts w:asciiTheme="minorHAnsi" w:hAnsiTheme="minorHAnsi" w:cstheme="minorHAnsi"/>
          <w:sz w:val="24"/>
          <w:szCs w:val="24"/>
        </w:rPr>
        <w:t>CHAPTER TWO</w:t>
      </w:r>
      <w:r w:rsidRPr="00313D9A">
        <w:rPr>
          <w:rFonts w:asciiTheme="minorHAnsi" w:hAnsiTheme="minorHAnsi" w:cstheme="minorHAnsi"/>
          <w:sz w:val="24"/>
          <w:szCs w:val="24"/>
        </w:rPr>
        <w:tab/>
      </w:r>
    </w:p>
    <w:p w14:paraId="62AAD5FB" w14:textId="0577BA89" w:rsidR="00313D9A" w:rsidRPr="00313D9A" w:rsidRDefault="00313D9A" w:rsidP="00313D9A">
      <w:pPr>
        <w:rPr>
          <w:rFonts w:asciiTheme="minorHAnsi" w:hAnsiTheme="minorHAnsi" w:cstheme="minorHAnsi"/>
          <w:sz w:val="24"/>
          <w:szCs w:val="24"/>
        </w:rPr>
      </w:pPr>
      <w:bookmarkStart w:id="2" w:name="_Hlk164609965"/>
      <w:r w:rsidRPr="00313D9A">
        <w:rPr>
          <w:rFonts w:asciiTheme="minorHAnsi" w:hAnsiTheme="minorHAnsi" w:cstheme="minorHAnsi"/>
          <w:sz w:val="24"/>
          <w:szCs w:val="24"/>
        </w:rPr>
        <w:t>DESIGN and CODES</w:t>
      </w:r>
      <w:bookmarkEnd w:id="2"/>
      <w:r w:rsidRPr="00313D9A">
        <w:rPr>
          <w:rFonts w:asciiTheme="minorHAnsi" w:hAnsiTheme="minorHAnsi" w:cstheme="minorHAnsi"/>
          <w:sz w:val="24"/>
          <w:szCs w:val="24"/>
        </w:rPr>
        <w:tab/>
      </w:r>
    </w:p>
    <w:p w14:paraId="4EDFDFF7" w14:textId="77777777" w:rsidR="00313D9A" w:rsidRPr="00313D9A" w:rsidRDefault="00313D9A" w:rsidP="00A77D50">
      <w:pPr>
        <w:ind w:left="720"/>
        <w:rPr>
          <w:rFonts w:asciiTheme="minorHAnsi" w:hAnsiTheme="minorHAnsi" w:cstheme="minorHAnsi"/>
          <w:sz w:val="24"/>
          <w:szCs w:val="24"/>
        </w:rPr>
      </w:pPr>
      <w:r w:rsidRPr="00313D9A">
        <w:rPr>
          <w:rFonts w:asciiTheme="minorHAnsi" w:hAnsiTheme="minorHAnsi" w:cstheme="minorHAnsi"/>
          <w:sz w:val="24"/>
          <w:szCs w:val="24"/>
        </w:rPr>
        <w:t>Module Menu Screen</w:t>
      </w:r>
      <w:r w:rsidRPr="00313D9A">
        <w:rPr>
          <w:rFonts w:asciiTheme="minorHAnsi" w:hAnsiTheme="minorHAnsi" w:cstheme="minorHAnsi"/>
          <w:sz w:val="24"/>
          <w:szCs w:val="24"/>
        </w:rPr>
        <w:tab/>
      </w:r>
    </w:p>
    <w:p w14:paraId="7D9FE224" w14:textId="77777777" w:rsidR="00313D9A" w:rsidRPr="00313D9A" w:rsidRDefault="00313D9A" w:rsidP="00A77D50">
      <w:pPr>
        <w:ind w:left="720"/>
        <w:rPr>
          <w:rFonts w:asciiTheme="minorHAnsi" w:hAnsiTheme="minorHAnsi" w:cstheme="minorHAnsi"/>
          <w:sz w:val="24"/>
          <w:szCs w:val="24"/>
        </w:rPr>
      </w:pPr>
      <w:r w:rsidRPr="00313D9A">
        <w:rPr>
          <w:rFonts w:asciiTheme="minorHAnsi" w:hAnsiTheme="minorHAnsi" w:cstheme="minorHAnsi"/>
          <w:sz w:val="24"/>
          <w:szCs w:val="24"/>
        </w:rPr>
        <w:t>Module Select</w:t>
      </w:r>
      <w:r w:rsidRPr="00313D9A">
        <w:rPr>
          <w:rFonts w:asciiTheme="minorHAnsi" w:hAnsiTheme="minorHAnsi" w:cstheme="minorHAnsi"/>
          <w:sz w:val="24"/>
          <w:szCs w:val="24"/>
        </w:rPr>
        <w:tab/>
      </w:r>
    </w:p>
    <w:p w14:paraId="79B36FFE" w14:textId="77777777" w:rsidR="00313D9A" w:rsidRPr="00313D9A" w:rsidRDefault="00313D9A" w:rsidP="00A77D50">
      <w:pPr>
        <w:ind w:left="720"/>
        <w:rPr>
          <w:rFonts w:asciiTheme="minorHAnsi" w:hAnsiTheme="minorHAnsi" w:cstheme="minorHAnsi"/>
          <w:sz w:val="24"/>
          <w:szCs w:val="24"/>
        </w:rPr>
      </w:pPr>
      <w:r w:rsidRPr="00313D9A">
        <w:rPr>
          <w:rFonts w:asciiTheme="minorHAnsi" w:hAnsiTheme="minorHAnsi" w:cstheme="minorHAnsi"/>
          <w:sz w:val="24"/>
          <w:szCs w:val="24"/>
        </w:rPr>
        <w:t>Module Add</w:t>
      </w:r>
      <w:r w:rsidRPr="00313D9A">
        <w:rPr>
          <w:rFonts w:asciiTheme="minorHAnsi" w:hAnsiTheme="minorHAnsi" w:cstheme="minorHAnsi"/>
          <w:sz w:val="24"/>
          <w:szCs w:val="24"/>
        </w:rPr>
        <w:tab/>
      </w:r>
    </w:p>
    <w:p w14:paraId="73DC5948" w14:textId="77777777" w:rsidR="00313D9A" w:rsidRPr="00313D9A" w:rsidRDefault="00313D9A" w:rsidP="00A77D50">
      <w:pPr>
        <w:ind w:left="720"/>
        <w:rPr>
          <w:rFonts w:asciiTheme="minorHAnsi" w:hAnsiTheme="minorHAnsi" w:cstheme="minorHAnsi"/>
          <w:sz w:val="24"/>
          <w:szCs w:val="24"/>
        </w:rPr>
      </w:pPr>
      <w:r w:rsidRPr="00313D9A">
        <w:rPr>
          <w:rFonts w:asciiTheme="minorHAnsi" w:hAnsiTheme="minorHAnsi" w:cstheme="minorHAnsi"/>
          <w:sz w:val="24"/>
          <w:szCs w:val="24"/>
        </w:rPr>
        <w:t>…………………</w:t>
      </w:r>
    </w:p>
    <w:p w14:paraId="675A22A7" w14:textId="77777777" w:rsidR="00313D9A" w:rsidRDefault="00313D9A" w:rsidP="00313D9A">
      <w:pPr>
        <w:rPr>
          <w:rFonts w:asciiTheme="minorHAnsi" w:hAnsiTheme="minorHAnsi" w:cstheme="minorHAnsi"/>
          <w:sz w:val="24"/>
          <w:szCs w:val="24"/>
        </w:rPr>
      </w:pPr>
    </w:p>
    <w:p w14:paraId="07F0587B" w14:textId="10587585" w:rsidR="00313D9A" w:rsidRPr="00313D9A" w:rsidRDefault="00313D9A" w:rsidP="00313D9A">
      <w:pPr>
        <w:rPr>
          <w:rFonts w:asciiTheme="minorHAnsi" w:hAnsiTheme="minorHAnsi" w:cstheme="minorHAnsi"/>
          <w:sz w:val="24"/>
          <w:szCs w:val="24"/>
        </w:rPr>
      </w:pPr>
      <w:r w:rsidRPr="00313D9A">
        <w:rPr>
          <w:rFonts w:asciiTheme="minorHAnsi" w:hAnsiTheme="minorHAnsi" w:cstheme="minorHAnsi"/>
          <w:sz w:val="24"/>
          <w:szCs w:val="24"/>
        </w:rPr>
        <w:t xml:space="preserve">CHAPTER </w:t>
      </w:r>
      <w:r>
        <w:rPr>
          <w:rFonts w:asciiTheme="minorHAnsi" w:hAnsiTheme="minorHAnsi" w:cstheme="minorHAnsi"/>
          <w:sz w:val="24"/>
          <w:szCs w:val="24"/>
        </w:rPr>
        <w:t>THREE</w:t>
      </w:r>
      <w:r w:rsidR="00A77D50">
        <w:rPr>
          <w:rFonts w:asciiTheme="minorHAnsi" w:hAnsiTheme="minorHAnsi" w:cstheme="minorHAnsi"/>
          <w:sz w:val="24"/>
          <w:szCs w:val="24"/>
        </w:rPr>
        <w:t xml:space="preserve"> (optional)</w:t>
      </w:r>
      <w:r w:rsidRPr="00313D9A">
        <w:rPr>
          <w:rFonts w:asciiTheme="minorHAnsi" w:hAnsiTheme="minorHAnsi" w:cstheme="minorHAnsi"/>
          <w:sz w:val="24"/>
          <w:szCs w:val="24"/>
        </w:rPr>
        <w:tab/>
      </w:r>
    </w:p>
    <w:p w14:paraId="2A7F2B2B" w14:textId="77777777" w:rsidR="00313D9A" w:rsidRPr="00313D9A" w:rsidRDefault="00313D9A" w:rsidP="00313D9A">
      <w:pPr>
        <w:rPr>
          <w:rFonts w:asciiTheme="minorHAnsi" w:hAnsiTheme="minorHAnsi" w:cstheme="minorHAnsi"/>
          <w:sz w:val="24"/>
          <w:szCs w:val="24"/>
        </w:rPr>
      </w:pPr>
      <w:r w:rsidRPr="00313D9A">
        <w:rPr>
          <w:rFonts w:asciiTheme="minorHAnsi" w:hAnsiTheme="minorHAnsi" w:cstheme="minorHAnsi"/>
          <w:sz w:val="24"/>
          <w:szCs w:val="24"/>
        </w:rPr>
        <w:t>PROGRAM TESTING</w:t>
      </w:r>
    </w:p>
    <w:p w14:paraId="6BA7EB35" w14:textId="77777777" w:rsidR="00313D9A" w:rsidRPr="00313D9A" w:rsidRDefault="00313D9A" w:rsidP="00A77D50">
      <w:pPr>
        <w:ind w:left="720"/>
        <w:rPr>
          <w:rFonts w:asciiTheme="minorHAnsi" w:hAnsiTheme="minorHAnsi" w:cstheme="minorHAnsi"/>
          <w:sz w:val="24"/>
          <w:szCs w:val="24"/>
        </w:rPr>
      </w:pPr>
      <w:r w:rsidRPr="00313D9A">
        <w:rPr>
          <w:rFonts w:asciiTheme="minorHAnsi" w:hAnsiTheme="minorHAnsi" w:cstheme="minorHAnsi"/>
          <w:sz w:val="24"/>
          <w:szCs w:val="24"/>
        </w:rPr>
        <w:t>TEST LOG</w:t>
      </w:r>
      <w:r w:rsidRPr="00313D9A">
        <w:rPr>
          <w:rFonts w:asciiTheme="minorHAnsi" w:hAnsiTheme="minorHAnsi" w:cstheme="minorHAnsi"/>
          <w:sz w:val="24"/>
          <w:szCs w:val="24"/>
        </w:rPr>
        <w:tab/>
      </w:r>
    </w:p>
    <w:p w14:paraId="23F7413F" w14:textId="77777777" w:rsidR="00313D9A" w:rsidRDefault="00313D9A" w:rsidP="00A77D50">
      <w:pPr>
        <w:ind w:left="720"/>
        <w:rPr>
          <w:rFonts w:asciiTheme="minorHAnsi" w:hAnsiTheme="minorHAnsi" w:cstheme="minorHAnsi"/>
          <w:sz w:val="24"/>
          <w:szCs w:val="24"/>
        </w:rPr>
      </w:pPr>
      <w:r w:rsidRPr="00313D9A">
        <w:rPr>
          <w:rFonts w:asciiTheme="minorHAnsi" w:hAnsiTheme="minorHAnsi" w:cstheme="minorHAnsi"/>
          <w:sz w:val="24"/>
          <w:szCs w:val="24"/>
        </w:rPr>
        <w:t>TEST CASE</w:t>
      </w:r>
      <w:r w:rsidRPr="00313D9A">
        <w:rPr>
          <w:rFonts w:asciiTheme="minorHAnsi" w:hAnsiTheme="minorHAnsi" w:cstheme="minorHAnsi"/>
          <w:sz w:val="24"/>
          <w:szCs w:val="24"/>
        </w:rPr>
        <w:tab/>
      </w:r>
    </w:p>
    <w:p w14:paraId="5F8EE46D" w14:textId="77777777" w:rsidR="00313D9A" w:rsidRPr="00313D9A" w:rsidRDefault="00313D9A" w:rsidP="00313D9A">
      <w:pPr>
        <w:rPr>
          <w:rFonts w:asciiTheme="minorHAnsi" w:hAnsiTheme="minorHAnsi" w:cstheme="minorHAnsi"/>
          <w:sz w:val="24"/>
          <w:szCs w:val="24"/>
        </w:rPr>
      </w:pPr>
    </w:p>
    <w:p w14:paraId="07DE21F0" w14:textId="77777777" w:rsidR="00313D9A" w:rsidRPr="00313D9A" w:rsidRDefault="00313D9A" w:rsidP="00313D9A">
      <w:pPr>
        <w:rPr>
          <w:rFonts w:asciiTheme="minorHAnsi" w:hAnsiTheme="minorHAnsi" w:cstheme="minorHAnsi"/>
          <w:sz w:val="24"/>
          <w:szCs w:val="24"/>
        </w:rPr>
      </w:pPr>
      <w:r w:rsidRPr="00313D9A">
        <w:rPr>
          <w:rFonts w:asciiTheme="minorHAnsi" w:hAnsiTheme="minorHAnsi" w:cstheme="minorHAnsi"/>
          <w:sz w:val="24"/>
          <w:szCs w:val="24"/>
        </w:rPr>
        <w:t>CHAPTER F</w:t>
      </w:r>
      <w:r>
        <w:rPr>
          <w:rFonts w:asciiTheme="minorHAnsi" w:hAnsiTheme="minorHAnsi" w:cstheme="minorHAnsi"/>
          <w:sz w:val="24"/>
          <w:szCs w:val="24"/>
        </w:rPr>
        <w:t>OUR</w:t>
      </w:r>
    </w:p>
    <w:p w14:paraId="6FC89CB9" w14:textId="77777777" w:rsidR="00313D9A" w:rsidRPr="00313D9A" w:rsidRDefault="00313D9A" w:rsidP="00313D9A">
      <w:pPr>
        <w:rPr>
          <w:rFonts w:asciiTheme="minorHAnsi" w:hAnsiTheme="minorHAnsi" w:cstheme="minorHAnsi"/>
          <w:sz w:val="24"/>
          <w:szCs w:val="24"/>
        </w:rPr>
      </w:pPr>
      <w:r w:rsidRPr="00313D9A">
        <w:rPr>
          <w:rFonts w:asciiTheme="minorHAnsi" w:hAnsiTheme="minorHAnsi" w:cstheme="minorHAnsi"/>
          <w:sz w:val="24"/>
          <w:szCs w:val="24"/>
        </w:rPr>
        <w:t>CONCLUSION</w:t>
      </w:r>
      <w:r w:rsidRPr="00313D9A">
        <w:rPr>
          <w:rFonts w:asciiTheme="minorHAnsi" w:hAnsiTheme="minorHAnsi" w:cstheme="minorHAnsi"/>
          <w:sz w:val="24"/>
          <w:szCs w:val="24"/>
        </w:rPr>
        <w:tab/>
      </w:r>
    </w:p>
    <w:p w14:paraId="7E31494F" w14:textId="5F9897C4" w:rsidR="00313D9A" w:rsidRPr="00313D9A" w:rsidRDefault="00B41068" w:rsidP="00A77D50">
      <w:pPr>
        <w:ind w:left="720"/>
        <w:rPr>
          <w:rFonts w:asciiTheme="minorHAnsi" w:hAnsiTheme="minorHAnsi" w:cstheme="minorHAnsi"/>
          <w:sz w:val="24"/>
          <w:szCs w:val="24"/>
        </w:rPr>
      </w:pPr>
      <w:r>
        <w:rPr>
          <w:rFonts w:asciiTheme="minorHAnsi" w:hAnsiTheme="minorHAnsi" w:cstheme="minorHAnsi"/>
          <w:sz w:val="24"/>
          <w:szCs w:val="24"/>
        </w:rPr>
        <w:t>Project</w:t>
      </w:r>
      <w:r w:rsidR="00313D9A" w:rsidRPr="00313D9A">
        <w:rPr>
          <w:rFonts w:asciiTheme="minorHAnsi" w:hAnsiTheme="minorHAnsi" w:cstheme="minorHAnsi"/>
          <w:sz w:val="24"/>
          <w:szCs w:val="24"/>
        </w:rPr>
        <w:t xml:space="preserve"> </w:t>
      </w:r>
      <w:r w:rsidR="002054EF">
        <w:rPr>
          <w:rFonts w:asciiTheme="minorHAnsi" w:hAnsiTheme="minorHAnsi" w:cstheme="minorHAnsi"/>
          <w:sz w:val="24"/>
          <w:szCs w:val="24"/>
        </w:rPr>
        <w:t>W</w:t>
      </w:r>
      <w:r w:rsidR="00313D9A" w:rsidRPr="00313D9A">
        <w:rPr>
          <w:rFonts w:asciiTheme="minorHAnsi" w:hAnsiTheme="minorHAnsi" w:cstheme="minorHAnsi"/>
          <w:sz w:val="24"/>
          <w:szCs w:val="24"/>
        </w:rPr>
        <w:t>eakness</w:t>
      </w:r>
      <w:r w:rsidR="00313D9A" w:rsidRPr="00313D9A">
        <w:rPr>
          <w:rFonts w:asciiTheme="minorHAnsi" w:hAnsiTheme="minorHAnsi" w:cstheme="minorHAnsi"/>
          <w:sz w:val="24"/>
          <w:szCs w:val="24"/>
        </w:rPr>
        <w:tab/>
      </w:r>
    </w:p>
    <w:p w14:paraId="43D64F50" w14:textId="5212BE25" w:rsidR="00313D9A" w:rsidRPr="00313D9A" w:rsidRDefault="00B41068" w:rsidP="00A77D50">
      <w:pPr>
        <w:ind w:left="720"/>
        <w:rPr>
          <w:rFonts w:asciiTheme="minorHAnsi" w:hAnsiTheme="minorHAnsi" w:cstheme="minorHAnsi"/>
          <w:sz w:val="24"/>
          <w:szCs w:val="24"/>
        </w:rPr>
      </w:pPr>
      <w:r>
        <w:rPr>
          <w:rFonts w:asciiTheme="minorHAnsi" w:hAnsiTheme="minorHAnsi" w:cstheme="minorHAnsi"/>
          <w:sz w:val="24"/>
          <w:szCs w:val="24"/>
        </w:rPr>
        <w:t>Project</w:t>
      </w:r>
      <w:r w:rsidR="00313D9A" w:rsidRPr="00313D9A">
        <w:rPr>
          <w:rFonts w:asciiTheme="minorHAnsi" w:hAnsiTheme="minorHAnsi" w:cstheme="minorHAnsi"/>
          <w:sz w:val="24"/>
          <w:szCs w:val="24"/>
        </w:rPr>
        <w:t xml:space="preserve"> Strength</w:t>
      </w:r>
      <w:r w:rsidR="00313D9A" w:rsidRPr="00313D9A">
        <w:rPr>
          <w:rFonts w:asciiTheme="minorHAnsi" w:hAnsiTheme="minorHAnsi" w:cstheme="minorHAnsi"/>
          <w:sz w:val="24"/>
          <w:szCs w:val="24"/>
        </w:rPr>
        <w:tab/>
      </w:r>
    </w:p>
    <w:p w14:paraId="0FAD9465" w14:textId="5326738C" w:rsidR="00313D9A" w:rsidRPr="00313D9A" w:rsidRDefault="00B41068" w:rsidP="00A77D50">
      <w:pPr>
        <w:ind w:left="720"/>
        <w:rPr>
          <w:rFonts w:asciiTheme="minorHAnsi" w:hAnsiTheme="minorHAnsi" w:cstheme="minorHAnsi"/>
          <w:sz w:val="24"/>
          <w:szCs w:val="24"/>
        </w:rPr>
      </w:pPr>
      <w:r>
        <w:rPr>
          <w:rFonts w:asciiTheme="minorHAnsi" w:hAnsiTheme="minorHAnsi" w:cstheme="minorHAnsi"/>
          <w:sz w:val="24"/>
          <w:szCs w:val="24"/>
        </w:rPr>
        <w:t>Project</w:t>
      </w:r>
      <w:r w:rsidR="00313D9A" w:rsidRPr="00313D9A">
        <w:rPr>
          <w:rFonts w:asciiTheme="minorHAnsi" w:hAnsiTheme="minorHAnsi" w:cstheme="minorHAnsi"/>
          <w:sz w:val="24"/>
          <w:szCs w:val="24"/>
        </w:rPr>
        <w:t xml:space="preserve"> Enhancement</w:t>
      </w:r>
      <w:r w:rsidR="00313D9A" w:rsidRPr="00313D9A">
        <w:rPr>
          <w:rFonts w:asciiTheme="minorHAnsi" w:hAnsiTheme="minorHAnsi" w:cstheme="minorHAnsi"/>
          <w:sz w:val="24"/>
          <w:szCs w:val="24"/>
        </w:rPr>
        <w:tab/>
      </w:r>
    </w:p>
    <w:p w14:paraId="3CA99874" w14:textId="77777777" w:rsidR="00A77D50" w:rsidRDefault="00313D9A" w:rsidP="00A77D50">
      <w:pPr>
        <w:ind w:left="720"/>
        <w:rPr>
          <w:rFonts w:asciiTheme="minorHAnsi" w:hAnsiTheme="minorHAnsi" w:cstheme="minorHAnsi"/>
          <w:sz w:val="24"/>
          <w:szCs w:val="24"/>
        </w:rPr>
      </w:pPr>
      <w:r w:rsidRPr="00313D9A">
        <w:rPr>
          <w:rFonts w:asciiTheme="minorHAnsi" w:hAnsiTheme="minorHAnsi" w:cstheme="minorHAnsi"/>
          <w:sz w:val="24"/>
          <w:szCs w:val="24"/>
        </w:rPr>
        <w:t>Reference</w:t>
      </w:r>
    </w:p>
    <w:p w14:paraId="1122A27D" w14:textId="3522DAE8" w:rsidR="00F95BC2" w:rsidRDefault="00A77D50" w:rsidP="00A77D50">
      <w:pPr>
        <w:ind w:left="720"/>
        <w:rPr>
          <w:rFonts w:asciiTheme="minorHAnsi" w:hAnsiTheme="minorHAnsi" w:cstheme="minorHAnsi"/>
          <w:sz w:val="24"/>
          <w:szCs w:val="24"/>
        </w:rPr>
      </w:pPr>
      <w:r>
        <w:rPr>
          <w:rFonts w:asciiTheme="minorHAnsi" w:hAnsiTheme="minorHAnsi" w:cstheme="minorHAnsi"/>
          <w:sz w:val="24"/>
          <w:szCs w:val="24"/>
        </w:rPr>
        <w:t>Appendix</w:t>
      </w:r>
      <w:r w:rsidR="00313D9A" w:rsidRPr="00313D9A">
        <w:rPr>
          <w:rFonts w:asciiTheme="minorHAnsi" w:hAnsiTheme="minorHAnsi" w:cstheme="minorHAnsi"/>
          <w:sz w:val="24"/>
          <w:szCs w:val="24"/>
        </w:rPr>
        <w:tab/>
      </w:r>
    </w:p>
    <w:p w14:paraId="1004AAA0" w14:textId="77777777" w:rsidR="00A2597C" w:rsidRDefault="00A2597C" w:rsidP="00A77D50">
      <w:pPr>
        <w:ind w:left="720"/>
        <w:rPr>
          <w:rFonts w:asciiTheme="minorHAnsi" w:hAnsiTheme="minorHAnsi" w:cstheme="minorHAnsi"/>
          <w:sz w:val="24"/>
          <w:szCs w:val="24"/>
        </w:rPr>
      </w:pPr>
    </w:p>
    <w:p w14:paraId="476F54AA" w14:textId="77777777" w:rsidR="00A2597C" w:rsidRDefault="00A2597C" w:rsidP="00A77D50">
      <w:pPr>
        <w:ind w:left="720"/>
        <w:rPr>
          <w:rFonts w:asciiTheme="minorHAnsi" w:hAnsiTheme="minorHAnsi" w:cstheme="minorHAnsi"/>
          <w:sz w:val="24"/>
          <w:szCs w:val="24"/>
        </w:rPr>
      </w:pPr>
    </w:p>
    <w:p w14:paraId="1C86D1FB" w14:textId="77777777" w:rsidR="00A2597C" w:rsidRDefault="00A2597C" w:rsidP="00A77D50">
      <w:pPr>
        <w:ind w:left="720"/>
        <w:rPr>
          <w:rFonts w:asciiTheme="minorHAnsi" w:hAnsiTheme="minorHAnsi" w:cstheme="minorHAnsi"/>
          <w:sz w:val="24"/>
          <w:szCs w:val="24"/>
        </w:rPr>
      </w:pPr>
    </w:p>
    <w:p w14:paraId="521B0691" w14:textId="77777777" w:rsidR="00A2597C" w:rsidRDefault="00A2597C" w:rsidP="00A77D50">
      <w:pPr>
        <w:ind w:left="720"/>
        <w:rPr>
          <w:rFonts w:asciiTheme="minorHAnsi" w:hAnsiTheme="minorHAnsi" w:cstheme="minorHAnsi"/>
          <w:sz w:val="24"/>
          <w:szCs w:val="24"/>
        </w:rPr>
      </w:pPr>
    </w:p>
    <w:p w14:paraId="7BE9A3A8" w14:textId="77777777" w:rsidR="00A2597C" w:rsidRDefault="00A2597C" w:rsidP="00A77D50">
      <w:pPr>
        <w:ind w:left="720"/>
        <w:rPr>
          <w:rFonts w:asciiTheme="minorHAnsi" w:hAnsiTheme="minorHAnsi" w:cstheme="minorHAnsi"/>
          <w:sz w:val="24"/>
          <w:szCs w:val="24"/>
        </w:rPr>
      </w:pPr>
    </w:p>
    <w:p w14:paraId="09360EDB" w14:textId="77777777" w:rsidR="00A2597C" w:rsidRDefault="00A2597C" w:rsidP="00A77D50">
      <w:pPr>
        <w:ind w:left="720"/>
        <w:rPr>
          <w:rFonts w:asciiTheme="minorHAnsi" w:hAnsiTheme="minorHAnsi" w:cstheme="minorHAnsi"/>
          <w:sz w:val="24"/>
          <w:szCs w:val="24"/>
        </w:rPr>
      </w:pPr>
    </w:p>
    <w:p w14:paraId="52029B1B" w14:textId="77777777" w:rsidR="00A2597C" w:rsidRDefault="00A2597C" w:rsidP="00A77D50">
      <w:pPr>
        <w:ind w:left="720"/>
        <w:rPr>
          <w:rFonts w:asciiTheme="minorHAnsi" w:hAnsiTheme="minorHAnsi" w:cstheme="minorHAnsi"/>
          <w:sz w:val="24"/>
          <w:szCs w:val="24"/>
        </w:rPr>
      </w:pPr>
    </w:p>
    <w:p w14:paraId="678258D2" w14:textId="77777777" w:rsidR="00A2597C" w:rsidRDefault="00A2597C" w:rsidP="00A77D50">
      <w:pPr>
        <w:ind w:left="720"/>
        <w:rPr>
          <w:rFonts w:asciiTheme="minorHAnsi" w:hAnsiTheme="minorHAnsi" w:cstheme="minorHAnsi"/>
          <w:sz w:val="24"/>
          <w:szCs w:val="24"/>
        </w:rPr>
      </w:pPr>
    </w:p>
    <w:p w14:paraId="38AC0E62" w14:textId="77777777" w:rsidR="00A2597C" w:rsidRDefault="00A2597C" w:rsidP="00A77D50">
      <w:pPr>
        <w:ind w:left="720"/>
        <w:rPr>
          <w:rFonts w:asciiTheme="minorHAnsi" w:hAnsiTheme="minorHAnsi" w:cstheme="minorHAnsi"/>
          <w:sz w:val="24"/>
          <w:szCs w:val="24"/>
        </w:rPr>
      </w:pPr>
    </w:p>
    <w:p w14:paraId="7FE1DABD" w14:textId="77777777" w:rsidR="00A2597C" w:rsidRDefault="00A2597C" w:rsidP="00A77D50">
      <w:pPr>
        <w:ind w:left="720"/>
        <w:rPr>
          <w:rFonts w:asciiTheme="minorHAnsi" w:hAnsiTheme="minorHAnsi" w:cstheme="minorHAnsi"/>
          <w:sz w:val="24"/>
          <w:szCs w:val="24"/>
        </w:rPr>
      </w:pPr>
    </w:p>
    <w:p w14:paraId="6843DCCA" w14:textId="77777777" w:rsidR="00A2597C" w:rsidRDefault="00A2597C" w:rsidP="00A77D50">
      <w:pPr>
        <w:ind w:left="720"/>
        <w:rPr>
          <w:rFonts w:asciiTheme="minorHAnsi" w:hAnsiTheme="minorHAnsi" w:cstheme="minorHAnsi"/>
          <w:sz w:val="24"/>
          <w:szCs w:val="24"/>
        </w:rPr>
      </w:pPr>
    </w:p>
    <w:p w14:paraId="7BF07129" w14:textId="77777777" w:rsidR="00A2597C" w:rsidRDefault="00A2597C" w:rsidP="00A77D50">
      <w:pPr>
        <w:ind w:left="720"/>
        <w:rPr>
          <w:rFonts w:asciiTheme="minorHAnsi" w:hAnsiTheme="minorHAnsi" w:cstheme="minorHAnsi"/>
          <w:sz w:val="24"/>
          <w:szCs w:val="24"/>
        </w:rPr>
      </w:pPr>
    </w:p>
    <w:p w14:paraId="67DBBBBB" w14:textId="77777777" w:rsidR="00A2597C" w:rsidRDefault="00A2597C" w:rsidP="00A77D50">
      <w:pPr>
        <w:ind w:left="720"/>
        <w:rPr>
          <w:rFonts w:asciiTheme="minorHAnsi" w:hAnsiTheme="minorHAnsi" w:cstheme="minorHAnsi"/>
          <w:sz w:val="24"/>
          <w:szCs w:val="24"/>
        </w:rPr>
      </w:pPr>
    </w:p>
    <w:p w14:paraId="55E2DA62" w14:textId="77777777" w:rsidR="00A2597C" w:rsidRDefault="00A2597C" w:rsidP="00A77D50">
      <w:pPr>
        <w:ind w:left="720"/>
        <w:rPr>
          <w:rFonts w:asciiTheme="minorHAnsi" w:hAnsiTheme="minorHAnsi" w:cstheme="minorHAnsi"/>
          <w:sz w:val="24"/>
          <w:szCs w:val="24"/>
        </w:rPr>
      </w:pPr>
    </w:p>
    <w:p w14:paraId="1AC2ECE1" w14:textId="77777777" w:rsidR="00A2597C" w:rsidRDefault="00A2597C" w:rsidP="00A77D50">
      <w:pPr>
        <w:ind w:left="720"/>
        <w:rPr>
          <w:rFonts w:asciiTheme="minorHAnsi" w:hAnsiTheme="minorHAnsi" w:cstheme="minorHAnsi"/>
          <w:sz w:val="24"/>
          <w:szCs w:val="24"/>
        </w:rPr>
      </w:pPr>
    </w:p>
    <w:p w14:paraId="61B31144" w14:textId="77777777" w:rsidR="00A2597C" w:rsidRDefault="00A2597C" w:rsidP="00A77D50">
      <w:pPr>
        <w:ind w:left="720"/>
        <w:rPr>
          <w:rFonts w:asciiTheme="minorHAnsi" w:hAnsiTheme="minorHAnsi" w:cstheme="minorHAnsi"/>
          <w:sz w:val="24"/>
          <w:szCs w:val="24"/>
        </w:rPr>
      </w:pPr>
    </w:p>
    <w:p w14:paraId="79A8388E" w14:textId="77777777" w:rsidR="00A2597C" w:rsidRDefault="00A2597C" w:rsidP="00A77D50">
      <w:pPr>
        <w:ind w:left="720"/>
        <w:rPr>
          <w:rFonts w:asciiTheme="minorHAnsi" w:hAnsiTheme="minorHAnsi" w:cstheme="minorHAnsi"/>
          <w:sz w:val="24"/>
          <w:szCs w:val="24"/>
        </w:rPr>
      </w:pPr>
    </w:p>
    <w:p w14:paraId="0D104910" w14:textId="77777777" w:rsidR="00A2597C" w:rsidRDefault="00A2597C" w:rsidP="00A77D50">
      <w:pPr>
        <w:ind w:left="720"/>
        <w:rPr>
          <w:rFonts w:asciiTheme="minorHAnsi" w:hAnsiTheme="minorHAnsi" w:cstheme="minorHAnsi"/>
          <w:sz w:val="24"/>
          <w:szCs w:val="24"/>
        </w:rPr>
      </w:pPr>
    </w:p>
    <w:p w14:paraId="6BE9EF33" w14:textId="77777777" w:rsidR="00A2597C" w:rsidRDefault="00A2597C" w:rsidP="00A77D50">
      <w:pPr>
        <w:ind w:left="720"/>
        <w:rPr>
          <w:rFonts w:asciiTheme="minorHAnsi" w:hAnsiTheme="minorHAnsi" w:cstheme="minorHAnsi"/>
          <w:sz w:val="24"/>
          <w:szCs w:val="24"/>
        </w:rPr>
      </w:pPr>
    </w:p>
    <w:p w14:paraId="03EC6971" w14:textId="36FE1B10" w:rsidR="00AB205D" w:rsidRDefault="00A2597C" w:rsidP="00155816">
      <w:pPr>
        <w:rPr>
          <w:b/>
          <w:bCs/>
          <w:sz w:val="32"/>
          <w:szCs w:val="32"/>
        </w:rPr>
      </w:pPr>
      <w:r w:rsidRPr="00155816">
        <w:rPr>
          <w:b/>
          <w:bCs/>
          <w:sz w:val="32"/>
          <w:szCs w:val="32"/>
        </w:rPr>
        <w:t xml:space="preserve">Project Introduction </w:t>
      </w:r>
    </w:p>
    <w:p w14:paraId="1D49E750" w14:textId="77777777" w:rsidR="00155816" w:rsidRPr="00155816" w:rsidRDefault="00155816" w:rsidP="00155816">
      <w:pPr>
        <w:rPr>
          <w:b/>
          <w:bCs/>
          <w:sz w:val="32"/>
          <w:szCs w:val="32"/>
        </w:rPr>
      </w:pPr>
    </w:p>
    <w:p w14:paraId="52D0A7E0" w14:textId="39F9176E" w:rsidR="00AB205D" w:rsidRPr="00932B8C" w:rsidRDefault="00AB205D" w:rsidP="00932B8C">
      <w:pPr>
        <w:ind w:firstLine="720"/>
        <w:rPr>
          <w:sz w:val="24"/>
          <w:szCs w:val="24"/>
        </w:rPr>
      </w:pPr>
      <w:r w:rsidRPr="00932B8C">
        <w:rPr>
          <w:b/>
          <w:bCs/>
          <w:sz w:val="28"/>
          <w:szCs w:val="28"/>
        </w:rPr>
        <w:t>Team Members</w:t>
      </w:r>
      <w:r w:rsidRPr="00AB205D">
        <w:rPr>
          <w:sz w:val="28"/>
          <w:szCs w:val="28"/>
        </w:rPr>
        <w:t xml:space="preserve">- </w:t>
      </w:r>
      <w:r w:rsidRPr="00932B8C">
        <w:rPr>
          <w:sz w:val="24"/>
          <w:szCs w:val="24"/>
        </w:rPr>
        <w:t>Aditi Hande, Sathwik Pareedula, Ved Dharmatti, Jaden</w:t>
      </w:r>
    </w:p>
    <w:p w14:paraId="0CEE7FBF" w14:textId="77777777" w:rsidR="00AB205D" w:rsidRPr="00AB205D" w:rsidRDefault="00AB205D" w:rsidP="00AB205D">
      <w:pPr>
        <w:rPr>
          <w:sz w:val="28"/>
          <w:szCs w:val="28"/>
        </w:rPr>
      </w:pPr>
    </w:p>
    <w:p w14:paraId="123CE3C6" w14:textId="44FAD14F" w:rsidR="00932B8C" w:rsidRDefault="00AB205D" w:rsidP="00932B8C">
      <w:pPr>
        <w:ind w:firstLine="720"/>
        <w:rPr>
          <w:sz w:val="28"/>
          <w:szCs w:val="28"/>
        </w:rPr>
      </w:pPr>
      <w:r w:rsidRPr="00DD2728">
        <w:rPr>
          <w:b/>
          <w:bCs/>
          <w:sz w:val="28"/>
          <w:szCs w:val="28"/>
        </w:rPr>
        <w:t>Program Overview</w:t>
      </w:r>
      <w:r w:rsidRPr="00DD2728">
        <w:rPr>
          <w:sz w:val="28"/>
          <w:szCs w:val="28"/>
        </w:rPr>
        <w:t xml:space="preserve">: </w:t>
      </w:r>
    </w:p>
    <w:p w14:paraId="35DEF90A" w14:textId="4B93D402" w:rsidR="00AB205D" w:rsidRPr="00932B8C" w:rsidRDefault="00AB205D" w:rsidP="00932B8C">
      <w:pPr>
        <w:ind w:left="720"/>
        <w:rPr>
          <w:sz w:val="24"/>
          <w:szCs w:val="24"/>
        </w:rPr>
      </w:pPr>
      <w:r w:rsidRPr="00932B8C">
        <w:rPr>
          <w:sz w:val="24"/>
          <w:szCs w:val="24"/>
        </w:rPr>
        <w:t>This software simulates a seat selection system for airplanes, providing users with the ability to choose their preferred seats. The program displays information about booked seats and indicates which seats are still available.</w:t>
      </w:r>
      <w:r w:rsidR="00E22907" w:rsidRPr="00932B8C">
        <w:rPr>
          <w:sz w:val="24"/>
          <w:szCs w:val="24"/>
        </w:rPr>
        <w:t xml:space="preserve"> The flights in this program have 3 different </w:t>
      </w:r>
      <w:r w:rsidR="00932B8C" w:rsidRPr="00932B8C">
        <w:rPr>
          <w:sz w:val="24"/>
          <w:szCs w:val="24"/>
        </w:rPr>
        <w:t>layouts.</w:t>
      </w:r>
    </w:p>
    <w:p w14:paraId="1E7A42CB" w14:textId="2B5E9FE1" w:rsidR="00524578" w:rsidRPr="00932B8C" w:rsidRDefault="00524578" w:rsidP="00932B8C">
      <w:pPr>
        <w:ind w:left="720" w:firstLine="720"/>
        <w:rPr>
          <w:sz w:val="24"/>
          <w:szCs w:val="24"/>
        </w:rPr>
      </w:pPr>
      <w:r w:rsidRPr="00932B8C">
        <w:rPr>
          <w:sz w:val="24"/>
          <w:szCs w:val="24"/>
        </w:rPr>
        <w:t xml:space="preserve">The program uses various functions </w:t>
      </w:r>
      <w:r w:rsidR="00D84184" w:rsidRPr="00932B8C">
        <w:rPr>
          <w:sz w:val="24"/>
          <w:szCs w:val="24"/>
        </w:rPr>
        <w:t>to perform each of the tasks efficiently.</w:t>
      </w:r>
    </w:p>
    <w:p w14:paraId="6EBD1DE0" w14:textId="752A100A" w:rsidR="00D84184" w:rsidRDefault="002E16C7" w:rsidP="00932B8C">
      <w:pPr>
        <w:ind w:left="720" w:firstLine="720"/>
        <w:rPr>
          <w:sz w:val="28"/>
          <w:szCs w:val="28"/>
        </w:rPr>
      </w:pPr>
      <w:r w:rsidRPr="00932B8C">
        <w:rPr>
          <w:sz w:val="24"/>
          <w:szCs w:val="24"/>
        </w:rPr>
        <w:t xml:space="preserve">The following have been used in this </w:t>
      </w:r>
      <w:r w:rsidR="00932B8C" w:rsidRPr="00932B8C">
        <w:rPr>
          <w:sz w:val="24"/>
          <w:szCs w:val="24"/>
        </w:rPr>
        <w:t>code.</w:t>
      </w:r>
    </w:p>
    <w:p w14:paraId="142822B3" w14:textId="77777777" w:rsidR="00C109D8" w:rsidRPr="00DD2728" w:rsidRDefault="00C109D8" w:rsidP="00DD2728">
      <w:pPr>
        <w:rPr>
          <w:sz w:val="28"/>
          <w:szCs w:val="28"/>
        </w:rPr>
      </w:pPr>
    </w:p>
    <w:p w14:paraId="7104B149" w14:textId="5DFB23F2" w:rsidR="002E16C7" w:rsidRPr="00932B8C" w:rsidRDefault="00547864" w:rsidP="00DD2728">
      <w:pPr>
        <w:pStyle w:val="ListParagraph"/>
        <w:numPr>
          <w:ilvl w:val="2"/>
          <w:numId w:val="17"/>
        </w:numPr>
        <w:rPr>
          <w:sz w:val="24"/>
          <w:szCs w:val="24"/>
        </w:rPr>
      </w:pPr>
      <w:r w:rsidRPr="00932B8C">
        <w:rPr>
          <w:sz w:val="24"/>
          <w:szCs w:val="24"/>
        </w:rPr>
        <w:t xml:space="preserve">Functions- To ensure efficiency and easy </w:t>
      </w:r>
      <w:r w:rsidR="00932B8C" w:rsidRPr="00932B8C">
        <w:rPr>
          <w:sz w:val="24"/>
          <w:szCs w:val="24"/>
        </w:rPr>
        <w:t>debugging.</w:t>
      </w:r>
    </w:p>
    <w:p w14:paraId="1C131DE6" w14:textId="34509476" w:rsidR="00547864" w:rsidRPr="00932B8C" w:rsidRDefault="00547864" w:rsidP="00DD2728">
      <w:pPr>
        <w:pStyle w:val="ListParagraph"/>
        <w:numPr>
          <w:ilvl w:val="2"/>
          <w:numId w:val="17"/>
        </w:numPr>
        <w:rPr>
          <w:sz w:val="24"/>
          <w:szCs w:val="24"/>
        </w:rPr>
      </w:pPr>
      <w:r w:rsidRPr="00932B8C">
        <w:rPr>
          <w:sz w:val="24"/>
          <w:szCs w:val="24"/>
        </w:rPr>
        <w:t>Enumerations (Enums), Structures (Structs)</w:t>
      </w:r>
    </w:p>
    <w:p w14:paraId="76571732" w14:textId="08637EEC" w:rsidR="00547864" w:rsidRPr="00932B8C" w:rsidRDefault="00547864" w:rsidP="00DD2728">
      <w:pPr>
        <w:pStyle w:val="ListParagraph"/>
        <w:numPr>
          <w:ilvl w:val="2"/>
          <w:numId w:val="17"/>
        </w:numPr>
        <w:rPr>
          <w:sz w:val="24"/>
          <w:szCs w:val="24"/>
        </w:rPr>
      </w:pPr>
      <w:r w:rsidRPr="00932B8C">
        <w:rPr>
          <w:sz w:val="24"/>
          <w:szCs w:val="24"/>
        </w:rPr>
        <w:t xml:space="preserve">Files – To store various data such as </w:t>
      </w:r>
      <w:r w:rsidR="003649AE" w:rsidRPr="00932B8C">
        <w:rPr>
          <w:sz w:val="24"/>
          <w:szCs w:val="24"/>
        </w:rPr>
        <w:t>flight numbers, seat maps among others</w:t>
      </w:r>
    </w:p>
    <w:p w14:paraId="2C76CA4C" w14:textId="6A9FD9DE" w:rsidR="003649AE" w:rsidRPr="00932B8C" w:rsidRDefault="003649AE" w:rsidP="00DD2728">
      <w:pPr>
        <w:pStyle w:val="ListParagraph"/>
        <w:numPr>
          <w:ilvl w:val="2"/>
          <w:numId w:val="17"/>
        </w:numPr>
        <w:rPr>
          <w:sz w:val="24"/>
          <w:szCs w:val="24"/>
        </w:rPr>
      </w:pPr>
      <w:r w:rsidRPr="00932B8C">
        <w:rPr>
          <w:sz w:val="24"/>
          <w:szCs w:val="24"/>
        </w:rPr>
        <w:t>Various loops (for, while)</w:t>
      </w:r>
    </w:p>
    <w:p w14:paraId="552B38BA" w14:textId="6D3EAB6C" w:rsidR="00524578" w:rsidRPr="00932B8C" w:rsidRDefault="00524578" w:rsidP="00524578">
      <w:pPr>
        <w:pStyle w:val="ListParagraph"/>
        <w:ind w:left="720" w:firstLine="0"/>
        <w:rPr>
          <w:sz w:val="24"/>
          <w:szCs w:val="24"/>
        </w:rPr>
      </w:pPr>
    </w:p>
    <w:p w14:paraId="7CEF5FA1" w14:textId="77777777" w:rsidR="00A2597C" w:rsidRPr="00932B8C" w:rsidRDefault="00A2597C" w:rsidP="00A2597C">
      <w:pPr>
        <w:rPr>
          <w:rFonts w:asciiTheme="minorHAnsi" w:hAnsiTheme="minorHAnsi" w:cstheme="minorHAnsi"/>
          <w:b/>
          <w:bCs/>
          <w:sz w:val="24"/>
          <w:szCs w:val="24"/>
        </w:rPr>
      </w:pPr>
    </w:p>
    <w:p w14:paraId="17D60B24" w14:textId="77777777" w:rsidR="00155816" w:rsidRDefault="00155816" w:rsidP="00A2597C">
      <w:pPr>
        <w:rPr>
          <w:rFonts w:asciiTheme="minorHAnsi" w:hAnsiTheme="minorHAnsi" w:cstheme="minorHAnsi"/>
          <w:b/>
          <w:bCs/>
          <w:sz w:val="28"/>
          <w:szCs w:val="28"/>
        </w:rPr>
      </w:pPr>
    </w:p>
    <w:p w14:paraId="7F452AF4" w14:textId="77777777" w:rsidR="00E22907" w:rsidRPr="00E22907" w:rsidRDefault="001F5D6A" w:rsidP="00E22907">
      <w:pPr>
        <w:pStyle w:val="ListParagraph"/>
        <w:numPr>
          <w:ilvl w:val="0"/>
          <w:numId w:val="16"/>
        </w:numPr>
        <w:rPr>
          <w:sz w:val="28"/>
          <w:szCs w:val="28"/>
        </w:rPr>
      </w:pPr>
      <w:r w:rsidRPr="00155816">
        <w:rPr>
          <w:b/>
          <w:bCs/>
          <w:sz w:val="28"/>
          <w:szCs w:val="28"/>
        </w:rPr>
        <w:t>Current Systems</w:t>
      </w:r>
      <w:r w:rsidR="00AB205D" w:rsidRPr="00155816">
        <w:rPr>
          <w:b/>
          <w:bCs/>
          <w:sz w:val="28"/>
          <w:szCs w:val="28"/>
        </w:rPr>
        <w:t xml:space="preserve"> (Literature Review)</w:t>
      </w:r>
      <w:r w:rsidR="00155816">
        <w:rPr>
          <w:b/>
          <w:bCs/>
          <w:sz w:val="28"/>
          <w:szCs w:val="28"/>
        </w:rPr>
        <w:t xml:space="preserve">: </w:t>
      </w:r>
    </w:p>
    <w:p w14:paraId="22A44CA2" w14:textId="518C3176" w:rsidR="00A2597C" w:rsidRPr="00932B8C" w:rsidRDefault="00155816" w:rsidP="00B825EE">
      <w:pPr>
        <w:pStyle w:val="ListParagraph"/>
        <w:ind w:left="720" w:firstLine="0"/>
        <w:rPr>
          <w:sz w:val="24"/>
          <w:szCs w:val="24"/>
        </w:rPr>
      </w:pPr>
      <w:r w:rsidRPr="00932B8C">
        <w:rPr>
          <w:sz w:val="24"/>
          <w:szCs w:val="24"/>
        </w:rPr>
        <w:t>Similar systems are used in seat reservation software of various airlines around the world</w:t>
      </w:r>
      <w:r w:rsidR="005C23A3" w:rsidRPr="00932B8C">
        <w:rPr>
          <w:sz w:val="24"/>
          <w:szCs w:val="24"/>
        </w:rPr>
        <w:t xml:space="preserve">. Their systems use similar programs with the code displaying the layout for the users particular flight (as airlines are known to have different configurations of aircraft). </w:t>
      </w:r>
    </w:p>
    <w:p w14:paraId="75F8EDF6" w14:textId="77777777" w:rsidR="00A2597C" w:rsidRDefault="00A2597C" w:rsidP="00A2597C">
      <w:pPr>
        <w:rPr>
          <w:rFonts w:asciiTheme="minorHAnsi" w:hAnsiTheme="minorHAnsi" w:cstheme="minorHAnsi"/>
          <w:b/>
          <w:bCs/>
          <w:sz w:val="28"/>
          <w:szCs w:val="28"/>
        </w:rPr>
      </w:pPr>
    </w:p>
    <w:p w14:paraId="0F64EF02" w14:textId="12613438" w:rsidR="00F675AE" w:rsidRPr="001F5D6A" w:rsidRDefault="00F675AE" w:rsidP="001F5D6A">
      <w:pPr>
        <w:pStyle w:val="ListParagraph"/>
        <w:numPr>
          <w:ilvl w:val="0"/>
          <w:numId w:val="15"/>
        </w:numPr>
        <w:rPr>
          <w:b/>
          <w:bCs/>
          <w:sz w:val="28"/>
          <w:szCs w:val="28"/>
        </w:rPr>
      </w:pPr>
      <w:r w:rsidRPr="001F5D6A">
        <w:rPr>
          <w:b/>
          <w:bCs/>
          <w:sz w:val="28"/>
          <w:szCs w:val="28"/>
        </w:rPr>
        <w:t>Project Specification/ Function Modules</w:t>
      </w:r>
      <w:r w:rsidRPr="001F5D6A">
        <w:rPr>
          <w:b/>
          <w:bCs/>
          <w:sz w:val="28"/>
          <w:szCs w:val="28"/>
        </w:rPr>
        <w:tab/>
      </w:r>
    </w:p>
    <w:p w14:paraId="55D784C4" w14:textId="77777777" w:rsidR="00A2597C" w:rsidRDefault="00A2597C" w:rsidP="00A2597C">
      <w:pPr>
        <w:rPr>
          <w:rFonts w:asciiTheme="minorHAnsi" w:hAnsiTheme="minorHAnsi" w:cstheme="minorHAnsi"/>
          <w:b/>
          <w:bCs/>
          <w:sz w:val="28"/>
          <w:szCs w:val="28"/>
        </w:rPr>
      </w:pPr>
    </w:p>
    <w:p w14:paraId="169C048D" w14:textId="77777777" w:rsidR="00A2597C" w:rsidRDefault="00A2597C" w:rsidP="00A2597C">
      <w:pPr>
        <w:rPr>
          <w:rFonts w:asciiTheme="minorHAnsi" w:hAnsiTheme="minorHAnsi" w:cstheme="minorHAnsi"/>
          <w:b/>
          <w:bCs/>
          <w:sz w:val="28"/>
          <w:szCs w:val="28"/>
        </w:rPr>
      </w:pPr>
    </w:p>
    <w:p w14:paraId="6B8A1C96" w14:textId="6E367D52" w:rsidR="00A2597C" w:rsidRPr="001F5D6A" w:rsidRDefault="00A2597C" w:rsidP="00A2597C">
      <w:pPr>
        <w:rPr>
          <w:rFonts w:asciiTheme="minorHAnsi" w:hAnsiTheme="minorHAnsi" w:cstheme="minorHAnsi"/>
          <w:b/>
          <w:bCs/>
          <w:sz w:val="28"/>
          <w:szCs w:val="28"/>
        </w:rPr>
      </w:pPr>
      <w:r w:rsidRPr="001F5D6A">
        <w:rPr>
          <w:rFonts w:asciiTheme="minorHAnsi" w:hAnsiTheme="minorHAnsi" w:cstheme="minorHAnsi"/>
          <w:b/>
          <w:bCs/>
          <w:sz w:val="28"/>
          <w:szCs w:val="28"/>
        </w:rPr>
        <w:t>Functions used-</w:t>
      </w:r>
    </w:p>
    <w:p w14:paraId="3383E5E6" w14:textId="77777777" w:rsidR="00202CCD" w:rsidRPr="00202CCD" w:rsidRDefault="00202CCD" w:rsidP="00202CCD">
      <w:pPr>
        <w:pStyle w:val="ListParagraph"/>
        <w:numPr>
          <w:ilvl w:val="0"/>
          <w:numId w:val="10"/>
        </w:numPr>
        <w:rPr>
          <w:rFonts w:asciiTheme="minorHAnsi" w:hAnsiTheme="minorHAnsi" w:cstheme="minorHAnsi"/>
          <w:b/>
          <w:bCs/>
          <w:sz w:val="28"/>
          <w:szCs w:val="28"/>
        </w:rPr>
      </w:pPr>
    </w:p>
    <w:p w14:paraId="3617EC49" w14:textId="10F1060A" w:rsidR="00A2597C" w:rsidRDefault="00932B8C" w:rsidP="00202CCD">
      <w:pPr>
        <w:pStyle w:val="ListParagraph"/>
        <w:ind w:left="720" w:firstLine="0"/>
        <w:rPr>
          <w:rFonts w:asciiTheme="minorHAnsi" w:hAnsiTheme="minorHAnsi" w:cstheme="minorHAnsi"/>
          <w:b/>
          <w:bCs/>
          <w:sz w:val="28"/>
          <w:szCs w:val="28"/>
        </w:rPr>
      </w:pPr>
      <w:r w:rsidRPr="00A2597C">
        <w:rPr>
          <w:rFonts w:asciiTheme="minorHAnsi" w:hAnsiTheme="minorHAnsi" w:cstheme="minorHAnsi"/>
          <w:b/>
          <w:bCs/>
          <w:noProof/>
          <w:sz w:val="28"/>
          <w:szCs w:val="28"/>
        </w:rPr>
        <w:drawing>
          <wp:inline distT="0" distB="0" distL="0" distR="0" wp14:anchorId="0981629C" wp14:editId="2E032D9B">
            <wp:extent cx="2377440" cy="1605746"/>
            <wp:effectExtent l="0" t="0" r="3810" b="0"/>
            <wp:docPr id="377056758" name="Picture 1" descr="enum SeatLayout {&#10;L23=1,&#10;L232,&#10;L34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56758" name="Picture 1" descr="enum SeatLayout {&#10;L23=1,&#10;L232,&#10;L343&#10;};"/>
                    <pic:cNvPicPr/>
                  </pic:nvPicPr>
                  <pic:blipFill>
                    <a:blip r:embed="rId13"/>
                    <a:stretch>
                      <a:fillRect/>
                    </a:stretch>
                  </pic:blipFill>
                  <pic:spPr>
                    <a:xfrm>
                      <a:off x="0" y="0"/>
                      <a:ext cx="2415717" cy="1631599"/>
                    </a:xfrm>
                    <a:prstGeom prst="rect">
                      <a:avLst/>
                    </a:prstGeom>
                  </pic:spPr>
                </pic:pic>
              </a:graphicData>
            </a:graphic>
          </wp:inline>
        </w:drawing>
      </w:r>
    </w:p>
    <w:p w14:paraId="5A3CA63F" w14:textId="77777777" w:rsidR="00932B8C" w:rsidRDefault="00932B8C" w:rsidP="00202CCD">
      <w:pPr>
        <w:pStyle w:val="ListParagraph"/>
        <w:ind w:left="720" w:firstLine="0"/>
        <w:rPr>
          <w:rFonts w:asciiTheme="minorHAnsi" w:hAnsiTheme="minorHAnsi" w:cstheme="minorHAnsi"/>
          <w:b/>
          <w:bCs/>
          <w:sz w:val="28"/>
          <w:szCs w:val="28"/>
        </w:rPr>
      </w:pPr>
    </w:p>
    <w:p w14:paraId="2EA565A2" w14:textId="166A9FD0" w:rsidR="00202CCD" w:rsidRPr="00932B8C" w:rsidRDefault="00A2597C" w:rsidP="00516180">
      <w:pPr>
        <w:ind w:left="720"/>
        <w:rPr>
          <w:rFonts w:asciiTheme="minorHAnsi" w:hAnsiTheme="minorHAnsi" w:cstheme="minorHAnsi"/>
          <w:sz w:val="28"/>
          <w:szCs w:val="28"/>
        </w:rPr>
      </w:pPr>
      <w:r w:rsidRPr="00932B8C">
        <w:rPr>
          <w:rFonts w:asciiTheme="minorHAnsi" w:hAnsiTheme="minorHAnsi" w:cstheme="minorHAnsi"/>
          <w:sz w:val="28"/>
          <w:szCs w:val="28"/>
        </w:rPr>
        <w:t xml:space="preserve">The SeatLayout function is </w:t>
      </w:r>
      <w:r w:rsidR="00202CCD" w:rsidRPr="00932B8C">
        <w:rPr>
          <w:rFonts w:asciiTheme="minorHAnsi" w:hAnsiTheme="minorHAnsi" w:cstheme="minorHAnsi"/>
          <w:sz w:val="28"/>
          <w:szCs w:val="28"/>
        </w:rPr>
        <w:t>a</w:t>
      </w:r>
      <w:r w:rsidRPr="00932B8C">
        <w:rPr>
          <w:rFonts w:asciiTheme="minorHAnsi" w:hAnsiTheme="minorHAnsi" w:cstheme="minorHAnsi"/>
          <w:sz w:val="28"/>
          <w:szCs w:val="28"/>
        </w:rPr>
        <w:t xml:space="preserve"> enumeratio</w:t>
      </w:r>
      <w:r w:rsidR="00202CCD" w:rsidRPr="00932B8C">
        <w:rPr>
          <w:rFonts w:asciiTheme="minorHAnsi" w:hAnsiTheme="minorHAnsi" w:cstheme="minorHAnsi"/>
          <w:sz w:val="28"/>
          <w:szCs w:val="28"/>
        </w:rPr>
        <w:t>n (enum)</w:t>
      </w:r>
      <w:r w:rsidRPr="00932B8C">
        <w:rPr>
          <w:rFonts w:asciiTheme="minorHAnsi" w:hAnsiTheme="minorHAnsi" w:cstheme="minorHAnsi"/>
          <w:sz w:val="28"/>
          <w:szCs w:val="28"/>
        </w:rPr>
        <w:t>. It lists the various seat layouts (2-3),(2-3-2)&amp; (3-4-3).</w:t>
      </w:r>
    </w:p>
    <w:p w14:paraId="5A92DBC4" w14:textId="77777777" w:rsidR="00932B8C" w:rsidRPr="00932B8C" w:rsidRDefault="00932B8C" w:rsidP="00A2597C">
      <w:pPr>
        <w:rPr>
          <w:rFonts w:asciiTheme="minorHAnsi" w:hAnsiTheme="minorHAnsi" w:cstheme="minorHAnsi"/>
          <w:sz w:val="28"/>
          <w:szCs w:val="28"/>
        </w:rPr>
      </w:pPr>
    </w:p>
    <w:p w14:paraId="2FE5D0FC" w14:textId="77777777" w:rsidR="00932B8C" w:rsidRPr="00932B8C" w:rsidRDefault="00932B8C" w:rsidP="00A2597C">
      <w:pPr>
        <w:rPr>
          <w:rFonts w:asciiTheme="minorHAnsi" w:hAnsiTheme="minorHAnsi" w:cstheme="minorHAnsi"/>
          <w:sz w:val="24"/>
          <w:szCs w:val="24"/>
        </w:rPr>
      </w:pPr>
    </w:p>
    <w:p w14:paraId="1D1A89C2" w14:textId="77777777" w:rsidR="00932B8C" w:rsidRDefault="00932B8C" w:rsidP="00A2597C">
      <w:pPr>
        <w:rPr>
          <w:rFonts w:asciiTheme="minorHAnsi" w:hAnsiTheme="minorHAnsi" w:cstheme="minorHAnsi"/>
          <w:sz w:val="24"/>
          <w:szCs w:val="24"/>
        </w:rPr>
      </w:pPr>
    </w:p>
    <w:p w14:paraId="58F791E0" w14:textId="77777777" w:rsidR="00932B8C" w:rsidRDefault="00932B8C" w:rsidP="00A2597C">
      <w:pPr>
        <w:rPr>
          <w:rFonts w:asciiTheme="minorHAnsi" w:hAnsiTheme="minorHAnsi" w:cstheme="minorHAnsi"/>
          <w:sz w:val="24"/>
          <w:szCs w:val="24"/>
        </w:rPr>
      </w:pPr>
    </w:p>
    <w:p w14:paraId="2ECBC172" w14:textId="77777777" w:rsidR="00932B8C" w:rsidRDefault="00932B8C" w:rsidP="00A2597C">
      <w:pPr>
        <w:rPr>
          <w:rFonts w:asciiTheme="minorHAnsi" w:hAnsiTheme="minorHAnsi" w:cstheme="minorHAnsi"/>
          <w:sz w:val="24"/>
          <w:szCs w:val="24"/>
        </w:rPr>
      </w:pPr>
    </w:p>
    <w:p w14:paraId="2C1B4217" w14:textId="77777777" w:rsidR="00C109D8" w:rsidRDefault="00C109D8" w:rsidP="00A2597C">
      <w:pPr>
        <w:rPr>
          <w:rFonts w:asciiTheme="minorHAnsi" w:hAnsiTheme="minorHAnsi" w:cstheme="minorHAnsi"/>
          <w:sz w:val="24"/>
          <w:szCs w:val="24"/>
        </w:rPr>
      </w:pPr>
    </w:p>
    <w:p w14:paraId="6B955207" w14:textId="77777777" w:rsidR="00340A5F" w:rsidRDefault="00340A5F" w:rsidP="00A2597C">
      <w:pPr>
        <w:rPr>
          <w:rFonts w:asciiTheme="minorHAnsi" w:hAnsiTheme="minorHAnsi" w:cstheme="minorHAnsi"/>
          <w:sz w:val="24"/>
          <w:szCs w:val="24"/>
        </w:rPr>
      </w:pPr>
    </w:p>
    <w:p w14:paraId="0DD7873F" w14:textId="4DC0F64E" w:rsidR="00202CCD" w:rsidRPr="00C109D8" w:rsidRDefault="00202CCD" w:rsidP="00C109D8">
      <w:pPr>
        <w:pStyle w:val="ListParagraph"/>
        <w:numPr>
          <w:ilvl w:val="0"/>
          <w:numId w:val="10"/>
        </w:numPr>
        <w:rPr>
          <w:rFonts w:asciiTheme="minorHAnsi" w:hAnsiTheme="minorHAnsi" w:cstheme="minorHAnsi"/>
          <w:sz w:val="24"/>
          <w:szCs w:val="24"/>
        </w:rPr>
      </w:pPr>
    </w:p>
    <w:p w14:paraId="4F38B92D" w14:textId="704D7391" w:rsidR="00A2597C" w:rsidRDefault="00340A5F" w:rsidP="00A2597C">
      <w:pPr>
        <w:rPr>
          <w:rFonts w:asciiTheme="minorHAnsi" w:hAnsiTheme="minorHAnsi" w:cstheme="minorHAnsi"/>
          <w:sz w:val="28"/>
          <w:szCs w:val="28"/>
        </w:rPr>
      </w:pPr>
      <w:r>
        <w:rPr>
          <w:rFonts w:asciiTheme="minorHAnsi" w:hAnsiTheme="minorHAnsi" w:cstheme="minorHAnsi"/>
          <w:sz w:val="28"/>
          <w:szCs w:val="28"/>
        </w:rPr>
        <w:t xml:space="preserve">            </w:t>
      </w:r>
      <w:r w:rsidR="00932B8C" w:rsidRPr="00A2597C">
        <w:rPr>
          <w:rFonts w:asciiTheme="minorHAnsi" w:hAnsiTheme="minorHAnsi" w:cstheme="minorHAnsi"/>
          <w:noProof/>
          <w:sz w:val="28"/>
          <w:szCs w:val="28"/>
        </w:rPr>
        <w:drawing>
          <wp:inline distT="0" distB="0" distL="0" distR="0" wp14:anchorId="4EB417FC" wp14:editId="764CD31D">
            <wp:extent cx="4899660" cy="2235200"/>
            <wp:effectExtent l="0" t="0" r="0" b="0"/>
            <wp:docPr id="676092093"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92093" name="Picture 1" descr="A screen shot of a computer code&#10;&#10;Description automatically generated"/>
                    <pic:cNvPicPr/>
                  </pic:nvPicPr>
                  <pic:blipFill>
                    <a:blip r:embed="rId14"/>
                    <a:stretch>
                      <a:fillRect/>
                    </a:stretch>
                  </pic:blipFill>
                  <pic:spPr>
                    <a:xfrm>
                      <a:off x="0" y="0"/>
                      <a:ext cx="4900075" cy="2235389"/>
                    </a:xfrm>
                    <a:prstGeom prst="rect">
                      <a:avLst/>
                    </a:prstGeom>
                  </pic:spPr>
                </pic:pic>
              </a:graphicData>
            </a:graphic>
          </wp:inline>
        </w:drawing>
      </w:r>
    </w:p>
    <w:p w14:paraId="6DC5795A" w14:textId="58431524" w:rsidR="00E030EA" w:rsidRDefault="00E030EA" w:rsidP="00E030EA">
      <w:pPr>
        <w:keepNext/>
      </w:pPr>
    </w:p>
    <w:p w14:paraId="55E27FDE" w14:textId="7F3FDBE4" w:rsidR="00000D09" w:rsidRPr="00000D09" w:rsidRDefault="00AF67B5" w:rsidP="00000D09">
      <w:pPr>
        <w:pStyle w:val="Caption"/>
      </w:pPr>
      <w:r>
        <w:t xml:space="preserve">Struct FlDets </w:t>
      </w:r>
      <w:r w:rsidR="00000D09">
        <w:t xml:space="preserve">{char flt[6]; enum </w:t>
      </w:r>
      <w:r w:rsidR="00B356EE">
        <w:t>SeatLayout</w:t>
      </w:r>
      <w:r w:rsidR="00000D09">
        <w:t xml:space="preserve"> layout</w:t>
      </w:r>
      <w:r w:rsidR="00B356EE">
        <w:t>; int rows}</w:t>
      </w:r>
    </w:p>
    <w:p w14:paraId="6FDB9998" w14:textId="77777777" w:rsidR="00A2597C" w:rsidRDefault="00A2597C" w:rsidP="00A2597C">
      <w:pPr>
        <w:rPr>
          <w:rFonts w:asciiTheme="minorHAnsi" w:hAnsiTheme="minorHAnsi" w:cstheme="minorHAnsi"/>
          <w:sz w:val="28"/>
          <w:szCs w:val="28"/>
        </w:rPr>
      </w:pPr>
    </w:p>
    <w:p w14:paraId="5F6B5F66" w14:textId="47E9E84D" w:rsidR="00A2597C" w:rsidRPr="00340A5F" w:rsidRDefault="00A2597C" w:rsidP="00516180">
      <w:pPr>
        <w:ind w:firstLine="360"/>
        <w:rPr>
          <w:rFonts w:asciiTheme="minorHAnsi" w:hAnsiTheme="minorHAnsi" w:cstheme="minorHAnsi"/>
          <w:sz w:val="24"/>
          <w:szCs w:val="24"/>
        </w:rPr>
      </w:pPr>
      <w:r w:rsidRPr="00340A5F">
        <w:rPr>
          <w:rFonts w:asciiTheme="minorHAnsi" w:hAnsiTheme="minorHAnsi" w:cstheme="minorHAnsi"/>
          <w:sz w:val="24"/>
          <w:szCs w:val="24"/>
        </w:rPr>
        <w:t>The Flight Details (FlDets) is a structure which holds the following fields-</w:t>
      </w:r>
    </w:p>
    <w:p w14:paraId="245A6254" w14:textId="22B811EA" w:rsidR="003649AE" w:rsidRPr="00516180" w:rsidRDefault="00C23DC5" w:rsidP="00516180">
      <w:pPr>
        <w:pStyle w:val="ListParagraph"/>
        <w:numPr>
          <w:ilvl w:val="0"/>
          <w:numId w:val="11"/>
        </w:numPr>
        <w:rPr>
          <w:rFonts w:asciiTheme="minorHAnsi" w:hAnsiTheme="minorHAnsi" w:cstheme="minorHAnsi"/>
          <w:sz w:val="24"/>
          <w:szCs w:val="24"/>
        </w:rPr>
      </w:pPr>
      <w:r w:rsidRPr="00340A5F">
        <w:rPr>
          <w:rFonts w:asciiTheme="minorHAnsi" w:hAnsiTheme="minorHAnsi" w:cstheme="minorHAnsi"/>
          <w:sz w:val="24"/>
          <w:szCs w:val="24"/>
        </w:rPr>
        <w:t>char flt- Stores Flight Names</w:t>
      </w:r>
    </w:p>
    <w:p w14:paraId="21B3C503" w14:textId="007926DD" w:rsidR="00C23DC5" w:rsidRPr="00516180" w:rsidRDefault="00C23DC5" w:rsidP="00516180">
      <w:pPr>
        <w:pStyle w:val="ListParagraph"/>
        <w:numPr>
          <w:ilvl w:val="0"/>
          <w:numId w:val="11"/>
        </w:numPr>
        <w:rPr>
          <w:rFonts w:asciiTheme="minorHAnsi" w:hAnsiTheme="minorHAnsi" w:cstheme="minorHAnsi"/>
          <w:sz w:val="24"/>
          <w:szCs w:val="24"/>
        </w:rPr>
      </w:pPr>
      <w:r w:rsidRPr="00516180">
        <w:rPr>
          <w:rFonts w:asciiTheme="minorHAnsi" w:hAnsiTheme="minorHAnsi" w:cstheme="minorHAnsi"/>
          <w:sz w:val="24"/>
          <w:szCs w:val="24"/>
        </w:rPr>
        <w:t>enum SeatLayout layout- SeatLayout enum called with variable name layout</w:t>
      </w:r>
    </w:p>
    <w:p w14:paraId="24BB7D83" w14:textId="6C88DDF4" w:rsidR="00202CCD" w:rsidRPr="00340A5F" w:rsidRDefault="00C23DC5" w:rsidP="00202CCD">
      <w:pPr>
        <w:pStyle w:val="ListParagraph"/>
        <w:numPr>
          <w:ilvl w:val="0"/>
          <w:numId w:val="11"/>
        </w:numPr>
        <w:rPr>
          <w:rFonts w:asciiTheme="minorHAnsi" w:hAnsiTheme="minorHAnsi" w:cstheme="minorHAnsi"/>
          <w:sz w:val="24"/>
          <w:szCs w:val="24"/>
        </w:rPr>
      </w:pPr>
      <w:r w:rsidRPr="00340A5F">
        <w:rPr>
          <w:rFonts w:asciiTheme="minorHAnsi" w:hAnsiTheme="minorHAnsi" w:cstheme="minorHAnsi"/>
          <w:sz w:val="24"/>
          <w:szCs w:val="24"/>
        </w:rPr>
        <w:t>rows- Represents number of rows present in the aircraf</w:t>
      </w:r>
    </w:p>
    <w:p w14:paraId="55D02542" w14:textId="77777777" w:rsidR="00202CCD" w:rsidRPr="00BC161E" w:rsidRDefault="00202CCD" w:rsidP="00BC161E">
      <w:pPr>
        <w:rPr>
          <w:rFonts w:asciiTheme="minorHAnsi" w:hAnsiTheme="minorHAnsi" w:cstheme="minorHAnsi"/>
          <w:sz w:val="24"/>
          <w:szCs w:val="24"/>
        </w:rPr>
      </w:pPr>
    </w:p>
    <w:p w14:paraId="3CA03505" w14:textId="2C36FC73" w:rsidR="00202CCD" w:rsidRDefault="00340A5F" w:rsidP="00A2597C">
      <w:pPr>
        <w:pStyle w:val="ListParagraph"/>
        <w:numPr>
          <w:ilvl w:val="0"/>
          <w:numId w:val="10"/>
        </w:numPr>
        <w:rPr>
          <w:rFonts w:asciiTheme="minorHAnsi" w:hAnsiTheme="minorHAnsi" w:cstheme="minorHAnsi"/>
          <w:sz w:val="28"/>
          <w:szCs w:val="28"/>
        </w:rPr>
      </w:pPr>
      <w:r>
        <w:rPr>
          <w:rFonts w:asciiTheme="minorHAnsi" w:hAnsiTheme="minorHAnsi" w:cstheme="minorHAnsi"/>
          <w:sz w:val="28"/>
          <w:szCs w:val="28"/>
        </w:rPr>
        <w:t xml:space="preserve">                                                                                                  </w:t>
      </w:r>
    </w:p>
    <w:p w14:paraId="3A7CF4B7" w14:textId="77777777" w:rsidR="00340A5F" w:rsidRPr="00340A5F" w:rsidRDefault="00340A5F" w:rsidP="00340A5F">
      <w:pPr>
        <w:pStyle w:val="ListParagraph"/>
        <w:ind w:left="720" w:firstLine="0"/>
        <w:rPr>
          <w:rFonts w:asciiTheme="minorHAnsi" w:hAnsiTheme="minorHAnsi" w:cstheme="minorHAnsi"/>
          <w:sz w:val="28"/>
          <w:szCs w:val="28"/>
        </w:rPr>
      </w:pPr>
    </w:p>
    <w:p w14:paraId="46B6CEA3" w14:textId="26AC077F" w:rsidR="00C23DC5" w:rsidRDefault="00340A5F" w:rsidP="00A2597C">
      <w:pPr>
        <w:rPr>
          <w:rFonts w:asciiTheme="minorHAnsi" w:hAnsiTheme="minorHAnsi" w:cstheme="minorHAnsi"/>
          <w:sz w:val="28"/>
          <w:szCs w:val="28"/>
        </w:rPr>
      </w:pPr>
      <w:r>
        <w:rPr>
          <w:rFonts w:asciiTheme="minorHAnsi" w:hAnsiTheme="minorHAnsi" w:cstheme="minorHAnsi"/>
          <w:sz w:val="28"/>
          <w:szCs w:val="28"/>
        </w:rPr>
        <w:t xml:space="preserve">            </w:t>
      </w:r>
      <w:r w:rsidR="00C23DC5" w:rsidRPr="00C23DC5">
        <w:rPr>
          <w:rFonts w:asciiTheme="minorHAnsi" w:hAnsiTheme="minorHAnsi" w:cstheme="minorHAnsi"/>
          <w:noProof/>
          <w:sz w:val="28"/>
          <w:szCs w:val="28"/>
        </w:rPr>
        <w:drawing>
          <wp:inline distT="0" distB="0" distL="0" distR="0" wp14:anchorId="4AB1E2D0" wp14:editId="177AB8C3">
            <wp:extent cx="4922520" cy="2684780"/>
            <wp:effectExtent l="0" t="0" r="0" b="1270"/>
            <wp:docPr id="2097714742"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14742" name="Picture 1" descr="A computer screen shot of a program&#10;&#10;Description automatically generated"/>
                    <pic:cNvPicPr/>
                  </pic:nvPicPr>
                  <pic:blipFill>
                    <a:blip r:embed="rId15"/>
                    <a:stretch>
                      <a:fillRect/>
                    </a:stretch>
                  </pic:blipFill>
                  <pic:spPr>
                    <a:xfrm>
                      <a:off x="0" y="0"/>
                      <a:ext cx="4923681" cy="2685413"/>
                    </a:xfrm>
                    <a:prstGeom prst="rect">
                      <a:avLst/>
                    </a:prstGeom>
                  </pic:spPr>
                </pic:pic>
              </a:graphicData>
            </a:graphic>
          </wp:inline>
        </w:drawing>
      </w:r>
    </w:p>
    <w:p w14:paraId="48F464FB" w14:textId="77777777" w:rsidR="00C23DC5" w:rsidRDefault="00C23DC5" w:rsidP="00A2597C">
      <w:pPr>
        <w:rPr>
          <w:rFonts w:asciiTheme="minorHAnsi" w:hAnsiTheme="minorHAnsi" w:cstheme="minorHAnsi"/>
          <w:sz w:val="28"/>
          <w:szCs w:val="28"/>
        </w:rPr>
      </w:pPr>
    </w:p>
    <w:p w14:paraId="24F255CE" w14:textId="1DDE5CDF" w:rsidR="000A0AFC" w:rsidRPr="00340A5F" w:rsidRDefault="000A0AFC" w:rsidP="00516180">
      <w:pPr>
        <w:ind w:left="720"/>
        <w:rPr>
          <w:rFonts w:asciiTheme="minorHAnsi" w:hAnsiTheme="minorHAnsi" w:cstheme="minorHAnsi"/>
          <w:sz w:val="24"/>
          <w:szCs w:val="24"/>
        </w:rPr>
      </w:pPr>
      <w:r w:rsidRPr="00340A5F">
        <w:rPr>
          <w:rFonts w:asciiTheme="minorHAnsi" w:hAnsiTheme="minorHAnsi" w:cstheme="minorHAnsi"/>
          <w:sz w:val="24"/>
          <w:szCs w:val="24"/>
        </w:rPr>
        <w:t>The function layoutToCols is used to determine number of columns in seating based on the layout. It uses switch to handle different layouts. Each of the case returns the total number of columns in it (for eg- if layout is L232 it returns 7)</w:t>
      </w:r>
    </w:p>
    <w:p w14:paraId="65F11F6D" w14:textId="77777777" w:rsidR="000A0AFC" w:rsidRPr="00340A5F" w:rsidRDefault="000A0AFC" w:rsidP="00A2597C">
      <w:pPr>
        <w:rPr>
          <w:rFonts w:asciiTheme="minorHAnsi" w:hAnsiTheme="minorHAnsi" w:cstheme="minorHAnsi"/>
          <w:sz w:val="24"/>
          <w:szCs w:val="24"/>
        </w:rPr>
      </w:pPr>
    </w:p>
    <w:p w14:paraId="67C691D6" w14:textId="77777777" w:rsidR="00202CCD" w:rsidRPr="00340A5F" w:rsidRDefault="00202CCD" w:rsidP="00A2597C">
      <w:pPr>
        <w:rPr>
          <w:rFonts w:asciiTheme="minorHAnsi" w:hAnsiTheme="minorHAnsi" w:cstheme="minorHAnsi"/>
          <w:sz w:val="24"/>
          <w:szCs w:val="24"/>
        </w:rPr>
      </w:pPr>
    </w:p>
    <w:p w14:paraId="6BF193C4" w14:textId="77777777" w:rsidR="00202CCD" w:rsidRDefault="00202CCD" w:rsidP="00A2597C">
      <w:pPr>
        <w:rPr>
          <w:rFonts w:asciiTheme="minorHAnsi" w:hAnsiTheme="minorHAnsi" w:cstheme="minorHAnsi"/>
          <w:sz w:val="28"/>
          <w:szCs w:val="28"/>
        </w:rPr>
      </w:pPr>
    </w:p>
    <w:p w14:paraId="444B02B3" w14:textId="77777777" w:rsidR="00A44F9B" w:rsidRDefault="00A44F9B" w:rsidP="00A2597C">
      <w:pPr>
        <w:rPr>
          <w:rFonts w:asciiTheme="minorHAnsi" w:hAnsiTheme="minorHAnsi" w:cstheme="minorHAnsi"/>
          <w:sz w:val="28"/>
          <w:szCs w:val="28"/>
        </w:rPr>
      </w:pPr>
    </w:p>
    <w:p w14:paraId="08F58257" w14:textId="77777777" w:rsidR="001721D7" w:rsidRPr="001721D7" w:rsidRDefault="001721D7" w:rsidP="001721D7">
      <w:pPr>
        <w:pStyle w:val="ListParagraph"/>
        <w:numPr>
          <w:ilvl w:val="0"/>
          <w:numId w:val="10"/>
        </w:numPr>
        <w:rPr>
          <w:rFonts w:asciiTheme="minorHAnsi" w:hAnsiTheme="minorHAnsi" w:cstheme="minorHAnsi"/>
          <w:sz w:val="28"/>
          <w:szCs w:val="28"/>
        </w:rPr>
      </w:pPr>
    </w:p>
    <w:p w14:paraId="579E19EB" w14:textId="1A6514A4" w:rsidR="00A44F9B" w:rsidRDefault="00340A5F" w:rsidP="001721D7">
      <w:pPr>
        <w:rPr>
          <w:rFonts w:asciiTheme="minorHAnsi" w:hAnsiTheme="minorHAnsi" w:cstheme="minorHAnsi"/>
          <w:sz w:val="28"/>
          <w:szCs w:val="28"/>
        </w:rPr>
      </w:pPr>
      <w:r>
        <w:rPr>
          <w:rFonts w:asciiTheme="minorHAnsi" w:hAnsiTheme="minorHAnsi" w:cstheme="minorHAnsi"/>
          <w:sz w:val="28"/>
          <w:szCs w:val="28"/>
        </w:rPr>
        <w:t xml:space="preserve">             </w:t>
      </w:r>
      <w:r w:rsidR="001721D7" w:rsidRPr="001721D7">
        <w:rPr>
          <w:rFonts w:asciiTheme="minorHAnsi" w:hAnsiTheme="minorHAnsi" w:cstheme="minorHAnsi"/>
          <w:noProof/>
          <w:sz w:val="28"/>
          <w:szCs w:val="28"/>
        </w:rPr>
        <w:drawing>
          <wp:inline distT="0" distB="0" distL="0" distR="0" wp14:anchorId="25D3BD66" wp14:editId="3C2D2E07">
            <wp:extent cx="5119436" cy="1341120"/>
            <wp:effectExtent l="0" t="0" r="5080" b="0"/>
            <wp:docPr id="499841883"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41883" name="Picture 1" descr="A computer screen shot of a code&#10;&#10;Description automatically generated"/>
                    <pic:cNvPicPr/>
                  </pic:nvPicPr>
                  <pic:blipFill>
                    <a:blip r:embed="rId16"/>
                    <a:stretch>
                      <a:fillRect/>
                    </a:stretch>
                  </pic:blipFill>
                  <pic:spPr>
                    <a:xfrm>
                      <a:off x="0" y="0"/>
                      <a:ext cx="5175806" cy="1355887"/>
                    </a:xfrm>
                    <a:prstGeom prst="rect">
                      <a:avLst/>
                    </a:prstGeom>
                  </pic:spPr>
                </pic:pic>
              </a:graphicData>
            </a:graphic>
          </wp:inline>
        </w:drawing>
      </w:r>
    </w:p>
    <w:p w14:paraId="3A42B90E" w14:textId="77777777" w:rsidR="001721D7" w:rsidRDefault="001721D7" w:rsidP="001721D7">
      <w:pPr>
        <w:rPr>
          <w:rFonts w:asciiTheme="minorHAnsi" w:hAnsiTheme="minorHAnsi" w:cstheme="minorHAnsi"/>
          <w:sz w:val="28"/>
          <w:szCs w:val="28"/>
        </w:rPr>
      </w:pPr>
    </w:p>
    <w:p w14:paraId="2D68F8F4" w14:textId="541BEED9" w:rsidR="001721D7" w:rsidRPr="00340A5F" w:rsidRDefault="001721D7" w:rsidP="00340A5F">
      <w:pPr>
        <w:ind w:firstLine="720"/>
        <w:rPr>
          <w:rFonts w:asciiTheme="minorHAnsi" w:hAnsiTheme="minorHAnsi" w:cstheme="minorHAnsi"/>
          <w:sz w:val="24"/>
          <w:szCs w:val="24"/>
        </w:rPr>
      </w:pPr>
      <w:r w:rsidRPr="00340A5F">
        <w:rPr>
          <w:rFonts w:asciiTheme="minorHAnsi" w:hAnsiTheme="minorHAnsi" w:cstheme="minorHAnsi"/>
          <w:sz w:val="24"/>
          <w:szCs w:val="24"/>
        </w:rPr>
        <w:t>Initializes the seat map</w:t>
      </w:r>
    </w:p>
    <w:p w14:paraId="17993127" w14:textId="77777777" w:rsidR="003649AE" w:rsidRDefault="003649AE" w:rsidP="003649AE">
      <w:pPr>
        <w:rPr>
          <w:rFonts w:asciiTheme="minorHAnsi" w:hAnsiTheme="minorHAnsi" w:cstheme="minorHAnsi"/>
          <w:sz w:val="28"/>
          <w:szCs w:val="28"/>
        </w:rPr>
      </w:pPr>
    </w:p>
    <w:p w14:paraId="611B020F" w14:textId="77777777" w:rsidR="003649AE" w:rsidRPr="003649AE" w:rsidRDefault="003649AE" w:rsidP="003649AE">
      <w:pPr>
        <w:pStyle w:val="ListParagraph"/>
        <w:numPr>
          <w:ilvl w:val="0"/>
          <w:numId w:val="10"/>
        </w:numPr>
        <w:rPr>
          <w:rFonts w:asciiTheme="minorHAnsi" w:hAnsiTheme="minorHAnsi" w:cstheme="minorHAnsi"/>
          <w:sz w:val="28"/>
          <w:szCs w:val="28"/>
        </w:rPr>
      </w:pPr>
    </w:p>
    <w:p w14:paraId="607A6141" w14:textId="5F01EDAF" w:rsidR="00A44F9B" w:rsidRDefault="00340A5F" w:rsidP="00A2597C">
      <w:pPr>
        <w:rPr>
          <w:rFonts w:asciiTheme="minorHAnsi" w:hAnsiTheme="minorHAnsi" w:cstheme="minorHAnsi"/>
          <w:sz w:val="28"/>
          <w:szCs w:val="28"/>
        </w:rPr>
      </w:pPr>
      <w:r>
        <w:rPr>
          <w:rFonts w:asciiTheme="minorHAnsi" w:hAnsiTheme="minorHAnsi" w:cstheme="minorHAnsi"/>
          <w:sz w:val="28"/>
          <w:szCs w:val="28"/>
        </w:rPr>
        <w:t xml:space="preserve">            </w:t>
      </w:r>
      <w:r w:rsidR="00BB7097" w:rsidRPr="00BB7097">
        <w:rPr>
          <w:rFonts w:asciiTheme="minorHAnsi" w:hAnsiTheme="minorHAnsi" w:cstheme="minorHAnsi"/>
          <w:noProof/>
          <w:sz w:val="28"/>
          <w:szCs w:val="28"/>
        </w:rPr>
        <w:drawing>
          <wp:inline distT="0" distB="0" distL="0" distR="0" wp14:anchorId="0FDA1D24" wp14:editId="3BECC414">
            <wp:extent cx="5196840" cy="5471160"/>
            <wp:effectExtent l="0" t="0" r="3810" b="0"/>
            <wp:docPr id="822193755"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93755" name="Picture 1" descr="A computer screen shot of a program code&#10;&#10;Description automatically generated"/>
                    <pic:cNvPicPr/>
                  </pic:nvPicPr>
                  <pic:blipFill>
                    <a:blip r:embed="rId17"/>
                    <a:stretch>
                      <a:fillRect/>
                    </a:stretch>
                  </pic:blipFill>
                  <pic:spPr>
                    <a:xfrm>
                      <a:off x="0" y="0"/>
                      <a:ext cx="5211610" cy="5486710"/>
                    </a:xfrm>
                    <a:prstGeom prst="rect">
                      <a:avLst/>
                    </a:prstGeom>
                  </pic:spPr>
                </pic:pic>
              </a:graphicData>
            </a:graphic>
          </wp:inline>
        </w:drawing>
      </w:r>
    </w:p>
    <w:p w14:paraId="5397D616" w14:textId="67552370" w:rsidR="00A44F9B" w:rsidRDefault="00A44F9B" w:rsidP="00A2597C">
      <w:pPr>
        <w:rPr>
          <w:rFonts w:asciiTheme="minorHAnsi" w:hAnsiTheme="minorHAnsi" w:cstheme="minorHAnsi"/>
          <w:sz w:val="28"/>
          <w:szCs w:val="28"/>
        </w:rPr>
      </w:pPr>
    </w:p>
    <w:p w14:paraId="04BEDB65" w14:textId="77777777" w:rsidR="00340A5F" w:rsidRDefault="00340A5F" w:rsidP="00A2597C">
      <w:pPr>
        <w:rPr>
          <w:rFonts w:asciiTheme="minorHAnsi" w:hAnsiTheme="minorHAnsi" w:cstheme="minorHAnsi"/>
          <w:sz w:val="28"/>
          <w:szCs w:val="28"/>
        </w:rPr>
      </w:pPr>
    </w:p>
    <w:p w14:paraId="1A328EAE" w14:textId="77777777" w:rsidR="00340A5F" w:rsidRDefault="00340A5F" w:rsidP="00A2597C">
      <w:pPr>
        <w:rPr>
          <w:rFonts w:asciiTheme="minorHAnsi" w:hAnsiTheme="minorHAnsi" w:cstheme="minorHAnsi"/>
          <w:sz w:val="28"/>
          <w:szCs w:val="28"/>
        </w:rPr>
      </w:pPr>
    </w:p>
    <w:p w14:paraId="0F98E414" w14:textId="77777777" w:rsidR="00340A5F" w:rsidRDefault="00340A5F" w:rsidP="00A2597C">
      <w:pPr>
        <w:rPr>
          <w:rFonts w:asciiTheme="minorHAnsi" w:hAnsiTheme="minorHAnsi" w:cstheme="minorHAnsi"/>
          <w:sz w:val="28"/>
          <w:szCs w:val="28"/>
        </w:rPr>
      </w:pPr>
    </w:p>
    <w:p w14:paraId="7A27B25C" w14:textId="77777777" w:rsidR="00340A5F" w:rsidRDefault="00340A5F" w:rsidP="00A2597C">
      <w:pPr>
        <w:rPr>
          <w:rFonts w:asciiTheme="minorHAnsi" w:hAnsiTheme="minorHAnsi" w:cstheme="minorHAnsi"/>
          <w:sz w:val="28"/>
          <w:szCs w:val="28"/>
        </w:rPr>
      </w:pPr>
    </w:p>
    <w:p w14:paraId="0735A1BD" w14:textId="77777777" w:rsidR="00516180" w:rsidRDefault="00340A5F" w:rsidP="00120EFC">
      <w:pPr>
        <w:rPr>
          <w:rFonts w:asciiTheme="minorHAnsi" w:hAnsiTheme="minorHAnsi" w:cstheme="minorHAnsi"/>
          <w:sz w:val="24"/>
          <w:szCs w:val="24"/>
        </w:rPr>
      </w:pPr>
      <w:r>
        <w:rPr>
          <w:rFonts w:asciiTheme="minorHAnsi" w:hAnsiTheme="minorHAnsi" w:cstheme="minorHAnsi"/>
          <w:sz w:val="24"/>
          <w:szCs w:val="24"/>
        </w:rPr>
        <w:t xml:space="preserve">               </w:t>
      </w:r>
      <w:r w:rsidR="004357C5" w:rsidRPr="004357C5">
        <w:rPr>
          <w:rFonts w:asciiTheme="minorHAnsi" w:hAnsiTheme="minorHAnsi" w:cstheme="minorHAnsi"/>
          <w:noProof/>
          <w:sz w:val="24"/>
          <w:szCs w:val="24"/>
        </w:rPr>
        <w:drawing>
          <wp:inline distT="0" distB="0" distL="0" distR="0" wp14:anchorId="3A8713F6" wp14:editId="6CA9F861">
            <wp:extent cx="5204460" cy="7040880"/>
            <wp:effectExtent l="0" t="0" r="0" b="7620"/>
            <wp:docPr id="1110805917"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05917" name="Picture 1" descr="A computer screen shot of a program code&#10;&#10;Description automatically generated"/>
                    <pic:cNvPicPr/>
                  </pic:nvPicPr>
                  <pic:blipFill>
                    <a:blip r:embed="rId18"/>
                    <a:stretch>
                      <a:fillRect/>
                    </a:stretch>
                  </pic:blipFill>
                  <pic:spPr>
                    <a:xfrm>
                      <a:off x="0" y="0"/>
                      <a:ext cx="5204852" cy="7041410"/>
                    </a:xfrm>
                    <a:prstGeom prst="rect">
                      <a:avLst/>
                    </a:prstGeom>
                  </pic:spPr>
                </pic:pic>
              </a:graphicData>
            </a:graphic>
          </wp:inline>
        </w:drawing>
      </w:r>
      <w:r w:rsidR="00516180">
        <w:rPr>
          <w:rFonts w:asciiTheme="minorHAnsi" w:hAnsiTheme="minorHAnsi" w:cstheme="minorHAnsi"/>
          <w:sz w:val="24"/>
          <w:szCs w:val="24"/>
        </w:rPr>
        <w:t xml:space="preserve">       </w:t>
      </w:r>
    </w:p>
    <w:p w14:paraId="72484B31" w14:textId="77777777" w:rsidR="00516180" w:rsidRDefault="00516180" w:rsidP="00120EFC">
      <w:pPr>
        <w:rPr>
          <w:rFonts w:asciiTheme="minorHAnsi" w:hAnsiTheme="minorHAnsi" w:cstheme="minorHAnsi"/>
          <w:sz w:val="24"/>
          <w:szCs w:val="24"/>
        </w:rPr>
      </w:pPr>
    </w:p>
    <w:p w14:paraId="032A6F91" w14:textId="77777777" w:rsidR="00516180" w:rsidRDefault="00516180" w:rsidP="00120EFC">
      <w:pPr>
        <w:rPr>
          <w:rFonts w:asciiTheme="minorHAnsi" w:hAnsiTheme="minorHAnsi" w:cstheme="minorHAnsi"/>
          <w:sz w:val="24"/>
          <w:szCs w:val="24"/>
        </w:rPr>
      </w:pPr>
    </w:p>
    <w:p w14:paraId="330A73E8" w14:textId="77777777" w:rsidR="00516180" w:rsidRDefault="00516180" w:rsidP="00120EFC">
      <w:pPr>
        <w:rPr>
          <w:rFonts w:asciiTheme="minorHAnsi" w:hAnsiTheme="minorHAnsi" w:cstheme="minorHAnsi"/>
          <w:sz w:val="24"/>
          <w:szCs w:val="24"/>
        </w:rPr>
      </w:pPr>
    </w:p>
    <w:p w14:paraId="20B14D2F" w14:textId="77777777" w:rsidR="00516180" w:rsidRDefault="00516180" w:rsidP="00120EFC">
      <w:pPr>
        <w:rPr>
          <w:rFonts w:asciiTheme="minorHAnsi" w:hAnsiTheme="minorHAnsi" w:cstheme="minorHAnsi"/>
          <w:sz w:val="24"/>
          <w:szCs w:val="24"/>
        </w:rPr>
      </w:pPr>
    </w:p>
    <w:p w14:paraId="632332CF" w14:textId="77777777" w:rsidR="00516180" w:rsidRDefault="00516180" w:rsidP="00120EFC">
      <w:pPr>
        <w:rPr>
          <w:rFonts w:asciiTheme="minorHAnsi" w:hAnsiTheme="minorHAnsi" w:cstheme="minorHAnsi"/>
          <w:sz w:val="24"/>
          <w:szCs w:val="24"/>
        </w:rPr>
      </w:pPr>
    </w:p>
    <w:p w14:paraId="1E0C11A7" w14:textId="77777777" w:rsidR="00516180" w:rsidRDefault="00516180" w:rsidP="00120EFC">
      <w:pPr>
        <w:rPr>
          <w:rFonts w:asciiTheme="minorHAnsi" w:hAnsiTheme="minorHAnsi" w:cstheme="minorHAnsi"/>
          <w:sz w:val="24"/>
          <w:szCs w:val="24"/>
        </w:rPr>
      </w:pPr>
    </w:p>
    <w:p w14:paraId="411B8018" w14:textId="77777777" w:rsidR="00516180" w:rsidRDefault="00516180" w:rsidP="00120EFC">
      <w:pPr>
        <w:rPr>
          <w:rFonts w:asciiTheme="minorHAnsi" w:hAnsiTheme="minorHAnsi" w:cstheme="minorHAnsi"/>
          <w:sz w:val="24"/>
          <w:szCs w:val="24"/>
        </w:rPr>
      </w:pPr>
    </w:p>
    <w:p w14:paraId="450EFFD4" w14:textId="77777777" w:rsidR="00516180" w:rsidRDefault="00516180" w:rsidP="00120EFC">
      <w:pPr>
        <w:rPr>
          <w:rFonts w:asciiTheme="minorHAnsi" w:hAnsiTheme="minorHAnsi" w:cstheme="minorHAnsi"/>
          <w:sz w:val="24"/>
          <w:szCs w:val="24"/>
        </w:rPr>
      </w:pPr>
    </w:p>
    <w:p w14:paraId="25F73F33" w14:textId="77777777" w:rsidR="00516180" w:rsidRDefault="00516180" w:rsidP="00120EFC">
      <w:pPr>
        <w:rPr>
          <w:rFonts w:asciiTheme="minorHAnsi" w:hAnsiTheme="minorHAnsi" w:cstheme="minorHAnsi"/>
          <w:sz w:val="24"/>
          <w:szCs w:val="24"/>
        </w:rPr>
      </w:pPr>
    </w:p>
    <w:p w14:paraId="50E7DE3E" w14:textId="77777777" w:rsidR="00516180" w:rsidRDefault="00516180" w:rsidP="00120EFC">
      <w:pPr>
        <w:rPr>
          <w:rFonts w:asciiTheme="minorHAnsi" w:hAnsiTheme="minorHAnsi" w:cstheme="minorHAnsi"/>
          <w:sz w:val="24"/>
          <w:szCs w:val="24"/>
        </w:rPr>
      </w:pPr>
    </w:p>
    <w:p w14:paraId="109F7869" w14:textId="77777777" w:rsidR="00516180" w:rsidRDefault="00516180" w:rsidP="00120EFC">
      <w:pPr>
        <w:rPr>
          <w:rFonts w:asciiTheme="minorHAnsi" w:hAnsiTheme="minorHAnsi" w:cstheme="minorHAnsi"/>
          <w:sz w:val="24"/>
          <w:szCs w:val="24"/>
        </w:rPr>
      </w:pPr>
    </w:p>
    <w:p w14:paraId="7EF8AB11" w14:textId="5C58EB5F" w:rsidR="00D1606C" w:rsidRDefault="00516180" w:rsidP="00120EFC">
      <w:pPr>
        <w:rPr>
          <w:rFonts w:asciiTheme="minorHAnsi" w:hAnsiTheme="minorHAnsi" w:cstheme="minorHAnsi"/>
          <w:sz w:val="24"/>
          <w:szCs w:val="24"/>
        </w:rPr>
      </w:pPr>
      <w:r>
        <w:rPr>
          <w:rFonts w:asciiTheme="minorHAnsi" w:hAnsiTheme="minorHAnsi" w:cstheme="minorHAnsi"/>
          <w:sz w:val="24"/>
          <w:szCs w:val="24"/>
        </w:rPr>
        <w:t xml:space="preserve">                 </w:t>
      </w:r>
      <w:r w:rsidR="00D1606C" w:rsidRPr="00D1606C">
        <w:rPr>
          <w:rFonts w:asciiTheme="minorHAnsi" w:hAnsiTheme="minorHAnsi" w:cstheme="minorHAnsi"/>
          <w:noProof/>
          <w:sz w:val="24"/>
          <w:szCs w:val="24"/>
        </w:rPr>
        <w:drawing>
          <wp:inline distT="0" distB="0" distL="0" distR="0" wp14:anchorId="4AC14D0A" wp14:editId="4ED56446">
            <wp:extent cx="5204460" cy="6704965"/>
            <wp:effectExtent l="0" t="0" r="0" b="635"/>
            <wp:docPr id="175859317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93178" name="Picture 1" descr="A screen shot of a computer program&#10;&#10;Description automatically generated"/>
                    <pic:cNvPicPr/>
                  </pic:nvPicPr>
                  <pic:blipFill>
                    <a:blip r:embed="rId19"/>
                    <a:stretch>
                      <a:fillRect/>
                    </a:stretch>
                  </pic:blipFill>
                  <pic:spPr>
                    <a:xfrm>
                      <a:off x="0" y="0"/>
                      <a:ext cx="5326087" cy="6861659"/>
                    </a:xfrm>
                    <a:prstGeom prst="rect">
                      <a:avLst/>
                    </a:prstGeom>
                  </pic:spPr>
                </pic:pic>
              </a:graphicData>
            </a:graphic>
          </wp:inline>
        </w:drawing>
      </w:r>
      <w:r>
        <w:rPr>
          <w:rFonts w:asciiTheme="minorHAnsi" w:hAnsiTheme="minorHAnsi" w:cstheme="minorHAnsi"/>
          <w:sz w:val="24"/>
          <w:szCs w:val="24"/>
        </w:rPr>
        <w:t xml:space="preserve">                   </w:t>
      </w:r>
    </w:p>
    <w:p w14:paraId="6FC85B7A" w14:textId="4AA51F00" w:rsidR="00C76F46" w:rsidRDefault="00516180" w:rsidP="00120EFC">
      <w:pPr>
        <w:rPr>
          <w:rFonts w:asciiTheme="minorHAnsi" w:hAnsiTheme="minorHAnsi" w:cstheme="minorHAnsi"/>
          <w:sz w:val="24"/>
          <w:szCs w:val="24"/>
        </w:rPr>
      </w:pPr>
      <w:r>
        <w:rPr>
          <w:rFonts w:asciiTheme="minorHAnsi" w:hAnsiTheme="minorHAnsi" w:cstheme="minorHAnsi"/>
          <w:sz w:val="24"/>
          <w:szCs w:val="24"/>
        </w:rPr>
        <w:t xml:space="preserve">  </w:t>
      </w:r>
    </w:p>
    <w:p w14:paraId="676B97D7" w14:textId="77777777" w:rsidR="001721D7" w:rsidRDefault="001721D7" w:rsidP="00120EFC">
      <w:pPr>
        <w:rPr>
          <w:rFonts w:asciiTheme="minorHAnsi" w:hAnsiTheme="minorHAnsi" w:cstheme="minorHAnsi"/>
          <w:sz w:val="24"/>
          <w:szCs w:val="24"/>
        </w:rPr>
      </w:pPr>
    </w:p>
    <w:p w14:paraId="50A0FB95" w14:textId="5CD87B0A" w:rsidR="006A4FE5" w:rsidRPr="00BB7097" w:rsidRDefault="00A44F9B" w:rsidP="00516180">
      <w:pPr>
        <w:ind w:left="720"/>
        <w:rPr>
          <w:rFonts w:asciiTheme="minorHAnsi" w:hAnsiTheme="minorHAnsi" w:cstheme="minorHAnsi"/>
          <w:b/>
          <w:bCs/>
          <w:sz w:val="24"/>
          <w:szCs w:val="24"/>
        </w:rPr>
      </w:pPr>
      <w:r w:rsidRPr="00516180">
        <w:rPr>
          <w:rFonts w:asciiTheme="minorHAnsi" w:hAnsiTheme="minorHAnsi" w:cstheme="minorHAnsi"/>
          <w:sz w:val="24"/>
          <w:szCs w:val="24"/>
        </w:rPr>
        <w:t xml:space="preserve">The function showSeatMap </w:t>
      </w:r>
      <w:r w:rsidR="006A4FE5" w:rsidRPr="00516180">
        <w:rPr>
          <w:rFonts w:asciiTheme="minorHAnsi" w:hAnsiTheme="minorHAnsi" w:cstheme="minorHAnsi"/>
          <w:sz w:val="24"/>
          <w:szCs w:val="24"/>
        </w:rPr>
        <w:t>gets the no. of columns for the required layout by calling the layoutToCols function</w:t>
      </w:r>
      <w:r w:rsidR="001721D7" w:rsidRPr="00516180">
        <w:rPr>
          <w:rFonts w:asciiTheme="minorHAnsi" w:hAnsiTheme="minorHAnsi" w:cstheme="minorHAnsi"/>
          <w:sz w:val="24"/>
          <w:szCs w:val="24"/>
        </w:rPr>
        <w:t xml:space="preserve"> </w:t>
      </w:r>
      <w:r w:rsidR="006A4FE5" w:rsidRPr="00516180">
        <w:rPr>
          <w:rFonts w:asciiTheme="minorHAnsi" w:hAnsiTheme="minorHAnsi" w:cstheme="minorHAnsi"/>
          <w:sz w:val="24"/>
          <w:szCs w:val="24"/>
        </w:rPr>
        <w:t xml:space="preserve">to print the column names as Capital Letters ‘A, B,C’ etc. It switches to the correct layout in the switch case by switching (layout) and formats the output in the terminal. After that it it prints the seatmap in the terminal with underscores (_) for </w:t>
      </w:r>
      <w:r w:rsidR="001721D7" w:rsidRPr="00516180">
        <w:rPr>
          <w:rFonts w:asciiTheme="minorHAnsi" w:hAnsiTheme="minorHAnsi" w:cstheme="minorHAnsi"/>
          <w:sz w:val="24"/>
          <w:szCs w:val="24"/>
        </w:rPr>
        <w:t>available</w:t>
      </w:r>
      <w:r w:rsidR="006A4FE5" w:rsidRPr="00516180">
        <w:rPr>
          <w:rFonts w:asciiTheme="minorHAnsi" w:hAnsiTheme="minorHAnsi" w:cstheme="minorHAnsi"/>
          <w:sz w:val="24"/>
          <w:szCs w:val="24"/>
        </w:rPr>
        <w:t xml:space="preserve"> seats and replaces the X’s of the booked seats with a different char whose ASCII code is 0xDC. It then formats the spacing between the seats</w:t>
      </w:r>
      <w:r w:rsidR="006A4FE5" w:rsidRPr="00BB7097">
        <w:rPr>
          <w:rFonts w:asciiTheme="minorHAnsi" w:hAnsiTheme="minorHAnsi" w:cstheme="minorHAnsi"/>
          <w:b/>
          <w:bCs/>
          <w:sz w:val="24"/>
          <w:szCs w:val="24"/>
        </w:rPr>
        <w:t>.</w:t>
      </w:r>
    </w:p>
    <w:p w14:paraId="23A0A396" w14:textId="77777777" w:rsidR="00120EFC" w:rsidRDefault="00120EFC" w:rsidP="00120EFC">
      <w:pPr>
        <w:rPr>
          <w:rFonts w:asciiTheme="minorHAnsi" w:hAnsiTheme="minorHAnsi" w:cstheme="minorHAnsi"/>
          <w:sz w:val="24"/>
          <w:szCs w:val="24"/>
        </w:rPr>
      </w:pPr>
    </w:p>
    <w:p w14:paraId="5F1B4462" w14:textId="77777777" w:rsidR="00120EFC" w:rsidRDefault="00120EFC" w:rsidP="00120EFC">
      <w:pPr>
        <w:rPr>
          <w:rFonts w:asciiTheme="minorHAnsi" w:hAnsiTheme="minorHAnsi" w:cstheme="minorHAnsi"/>
          <w:sz w:val="24"/>
          <w:szCs w:val="24"/>
        </w:rPr>
      </w:pPr>
    </w:p>
    <w:p w14:paraId="0D0B27B3" w14:textId="77777777" w:rsidR="00FF319A" w:rsidRDefault="00FF319A" w:rsidP="00120EFC">
      <w:pPr>
        <w:rPr>
          <w:rFonts w:asciiTheme="minorHAnsi" w:hAnsiTheme="minorHAnsi" w:cstheme="minorHAnsi"/>
          <w:sz w:val="24"/>
          <w:szCs w:val="24"/>
        </w:rPr>
      </w:pPr>
    </w:p>
    <w:p w14:paraId="68FDB2C2" w14:textId="77777777" w:rsidR="00FF319A" w:rsidRDefault="00FF319A" w:rsidP="00120EFC">
      <w:pPr>
        <w:rPr>
          <w:rFonts w:asciiTheme="minorHAnsi" w:hAnsiTheme="minorHAnsi" w:cstheme="minorHAnsi"/>
          <w:sz w:val="24"/>
          <w:szCs w:val="24"/>
        </w:rPr>
      </w:pPr>
    </w:p>
    <w:p w14:paraId="3DF05C56" w14:textId="77777777" w:rsidR="00FF319A" w:rsidRDefault="00FF319A" w:rsidP="00120EFC">
      <w:pPr>
        <w:rPr>
          <w:rFonts w:asciiTheme="minorHAnsi" w:hAnsiTheme="minorHAnsi" w:cstheme="minorHAnsi"/>
          <w:sz w:val="24"/>
          <w:szCs w:val="24"/>
        </w:rPr>
      </w:pPr>
    </w:p>
    <w:p w14:paraId="1DBC1684" w14:textId="77777777" w:rsidR="00FF319A" w:rsidRDefault="00FF319A" w:rsidP="00120EFC">
      <w:pPr>
        <w:rPr>
          <w:rFonts w:asciiTheme="minorHAnsi" w:hAnsiTheme="minorHAnsi" w:cstheme="minorHAnsi"/>
          <w:sz w:val="24"/>
          <w:szCs w:val="24"/>
        </w:rPr>
      </w:pPr>
    </w:p>
    <w:p w14:paraId="56283ABA" w14:textId="77777777" w:rsidR="00516180" w:rsidRPr="00120EFC" w:rsidRDefault="00516180" w:rsidP="00120EFC">
      <w:pPr>
        <w:rPr>
          <w:rFonts w:asciiTheme="minorHAnsi" w:hAnsiTheme="minorHAnsi" w:cstheme="minorHAnsi"/>
          <w:sz w:val="24"/>
          <w:szCs w:val="24"/>
        </w:rPr>
      </w:pPr>
    </w:p>
    <w:p w14:paraId="29392E64" w14:textId="77777777" w:rsidR="00653DCF" w:rsidRPr="00120EFC" w:rsidRDefault="00653DCF" w:rsidP="00120EFC">
      <w:pPr>
        <w:pStyle w:val="ListParagraph"/>
        <w:numPr>
          <w:ilvl w:val="0"/>
          <w:numId w:val="10"/>
        </w:numPr>
        <w:rPr>
          <w:rFonts w:asciiTheme="minorHAnsi" w:hAnsiTheme="minorHAnsi" w:cstheme="minorHAnsi"/>
          <w:sz w:val="24"/>
          <w:szCs w:val="24"/>
        </w:rPr>
      </w:pPr>
    </w:p>
    <w:p w14:paraId="1B4680D5" w14:textId="77777777" w:rsidR="00516180" w:rsidRDefault="00516180" w:rsidP="00A2597C">
      <w:pPr>
        <w:rPr>
          <w:rFonts w:asciiTheme="minorHAnsi" w:hAnsiTheme="minorHAnsi" w:cstheme="minorHAnsi"/>
          <w:sz w:val="28"/>
          <w:szCs w:val="28"/>
        </w:rPr>
      </w:pPr>
      <w:r>
        <w:rPr>
          <w:rFonts w:asciiTheme="minorHAnsi" w:hAnsiTheme="minorHAnsi" w:cstheme="minorHAnsi"/>
          <w:sz w:val="28"/>
          <w:szCs w:val="28"/>
        </w:rPr>
        <w:t xml:space="preserve">              </w:t>
      </w:r>
      <w:r w:rsidR="00653DCF" w:rsidRPr="00653DCF">
        <w:rPr>
          <w:rFonts w:asciiTheme="minorHAnsi" w:hAnsiTheme="minorHAnsi" w:cstheme="minorHAnsi"/>
          <w:noProof/>
          <w:sz w:val="28"/>
          <w:szCs w:val="28"/>
        </w:rPr>
        <w:drawing>
          <wp:inline distT="0" distB="0" distL="0" distR="0" wp14:anchorId="26ED5976" wp14:editId="095869E8">
            <wp:extent cx="5029200" cy="3946978"/>
            <wp:effectExtent l="0" t="0" r="0" b="0"/>
            <wp:docPr id="93915692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56927" name="Picture 1" descr="A screenshot of a computer program&#10;&#10;Description automatically generated"/>
                    <pic:cNvPicPr/>
                  </pic:nvPicPr>
                  <pic:blipFill>
                    <a:blip r:embed="rId20"/>
                    <a:stretch>
                      <a:fillRect/>
                    </a:stretch>
                  </pic:blipFill>
                  <pic:spPr>
                    <a:xfrm>
                      <a:off x="0" y="0"/>
                      <a:ext cx="5069784" cy="3978829"/>
                    </a:xfrm>
                    <a:prstGeom prst="rect">
                      <a:avLst/>
                    </a:prstGeom>
                  </pic:spPr>
                </pic:pic>
              </a:graphicData>
            </a:graphic>
          </wp:inline>
        </w:drawing>
      </w:r>
      <w:r>
        <w:rPr>
          <w:rFonts w:asciiTheme="minorHAnsi" w:hAnsiTheme="minorHAnsi" w:cstheme="minorHAnsi"/>
          <w:sz w:val="28"/>
          <w:szCs w:val="28"/>
        </w:rPr>
        <w:t xml:space="preserve">    </w:t>
      </w:r>
    </w:p>
    <w:p w14:paraId="794E47A4" w14:textId="65CA2448" w:rsidR="00653DCF" w:rsidRDefault="00516180" w:rsidP="00A2597C">
      <w:pPr>
        <w:rPr>
          <w:rFonts w:asciiTheme="minorHAnsi" w:hAnsiTheme="minorHAnsi" w:cstheme="minorHAnsi"/>
          <w:sz w:val="28"/>
          <w:szCs w:val="28"/>
        </w:rPr>
      </w:pPr>
      <w:r>
        <w:rPr>
          <w:rFonts w:asciiTheme="minorHAnsi" w:hAnsiTheme="minorHAnsi" w:cstheme="minorHAnsi"/>
          <w:sz w:val="28"/>
          <w:szCs w:val="28"/>
        </w:rPr>
        <w:t xml:space="preserve">              </w:t>
      </w:r>
      <w:r w:rsidRPr="00653DCF">
        <w:rPr>
          <w:rFonts w:asciiTheme="minorHAnsi" w:hAnsiTheme="minorHAnsi" w:cstheme="minorHAnsi"/>
          <w:noProof/>
          <w:sz w:val="28"/>
          <w:szCs w:val="28"/>
        </w:rPr>
        <w:drawing>
          <wp:inline distT="0" distB="0" distL="0" distR="0" wp14:anchorId="28413350" wp14:editId="473EAB94">
            <wp:extent cx="5006340" cy="3116580"/>
            <wp:effectExtent l="0" t="0" r="3810" b="7620"/>
            <wp:docPr id="2029124109"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24109" name="Picture 1" descr="A computer screen shot of text&#10;&#10;Description automatically generated"/>
                    <pic:cNvPicPr/>
                  </pic:nvPicPr>
                  <pic:blipFill>
                    <a:blip r:embed="rId21"/>
                    <a:stretch>
                      <a:fillRect/>
                    </a:stretch>
                  </pic:blipFill>
                  <pic:spPr>
                    <a:xfrm>
                      <a:off x="0" y="0"/>
                      <a:ext cx="5085130" cy="3165629"/>
                    </a:xfrm>
                    <a:prstGeom prst="rect">
                      <a:avLst/>
                    </a:prstGeom>
                  </pic:spPr>
                </pic:pic>
              </a:graphicData>
            </a:graphic>
          </wp:inline>
        </w:drawing>
      </w:r>
      <w:r>
        <w:rPr>
          <w:rFonts w:asciiTheme="minorHAnsi" w:hAnsiTheme="minorHAnsi" w:cstheme="minorHAnsi"/>
          <w:sz w:val="28"/>
          <w:szCs w:val="28"/>
        </w:rPr>
        <w:t xml:space="preserve">              </w:t>
      </w:r>
    </w:p>
    <w:p w14:paraId="1AA1CBF2" w14:textId="77777777" w:rsidR="00120EFC" w:rsidRDefault="00120EFC" w:rsidP="00A2597C">
      <w:pPr>
        <w:rPr>
          <w:rFonts w:asciiTheme="minorHAnsi" w:hAnsiTheme="minorHAnsi" w:cstheme="minorHAnsi"/>
          <w:sz w:val="28"/>
          <w:szCs w:val="28"/>
        </w:rPr>
      </w:pPr>
    </w:p>
    <w:p w14:paraId="7B15D055" w14:textId="73021653" w:rsidR="00120EFC" w:rsidRDefault="00120EFC" w:rsidP="00E37B34">
      <w:pPr>
        <w:ind w:left="720"/>
        <w:rPr>
          <w:rFonts w:asciiTheme="minorHAnsi" w:hAnsiTheme="minorHAnsi" w:cstheme="minorHAnsi"/>
          <w:sz w:val="24"/>
          <w:szCs w:val="24"/>
        </w:rPr>
      </w:pPr>
      <w:r>
        <w:rPr>
          <w:rFonts w:asciiTheme="minorHAnsi" w:hAnsiTheme="minorHAnsi" w:cstheme="minorHAnsi"/>
          <w:sz w:val="24"/>
          <w:szCs w:val="24"/>
        </w:rPr>
        <w:t xml:space="preserve">One of the main functions of the program, it asks </w:t>
      </w:r>
      <w:r w:rsidR="001721D7">
        <w:rPr>
          <w:rFonts w:asciiTheme="minorHAnsi" w:hAnsiTheme="minorHAnsi" w:cstheme="minorHAnsi"/>
          <w:sz w:val="24"/>
          <w:szCs w:val="24"/>
        </w:rPr>
        <w:t>the user</w:t>
      </w:r>
      <w:r>
        <w:rPr>
          <w:rFonts w:asciiTheme="minorHAnsi" w:hAnsiTheme="minorHAnsi" w:cstheme="minorHAnsi"/>
          <w:sz w:val="24"/>
          <w:szCs w:val="24"/>
        </w:rPr>
        <w:t xml:space="preserve"> to enter a seat preference. If the seat is already booked, it displays </w:t>
      </w:r>
      <w:r w:rsidR="001721D7">
        <w:rPr>
          <w:rFonts w:asciiTheme="minorHAnsi" w:hAnsiTheme="minorHAnsi" w:cstheme="minorHAnsi"/>
          <w:sz w:val="24"/>
          <w:szCs w:val="24"/>
        </w:rPr>
        <w:t>a message</w:t>
      </w:r>
      <w:r>
        <w:rPr>
          <w:rFonts w:asciiTheme="minorHAnsi" w:hAnsiTheme="minorHAnsi" w:cstheme="minorHAnsi"/>
          <w:sz w:val="24"/>
          <w:szCs w:val="24"/>
        </w:rPr>
        <w:t xml:space="preserve"> accordingly. In case user inputs invalid seat, appropriate message is displayed. If </w:t>
      </w:r>
      <w:r w:rsidR="001721D7">
        <w:rPr>
          <w:rFonts w:asciiTheme="minorHAnsi" w:hAnsiTheme="minorHAnsi" w:cstheme="minorHAnsi"/>
          <w:sz w:val="24"/>
          <w:szCs w:val="24"/>
        </w:rPr>
        <w:t>seat</w:t>
      </w:r>
      <w:r>
        <w:rPr>
          <w:rFonts w:asciiTheme="minorHAnsi" w:hAnsiTheme="minorHAnsi" w:cstheme="minorHAnsi"/>
          <w:sz w:val="24"/>
          <w:szCs w:val="24"/>
        </w:rPr>
        <w:t xml:space="preserve"> is available, it replaces it with an ‘X’ to show that it is now booked.</w:t>
      </w:r>
    </w:p>
    <w:p w14:paraId="148D6870" w14:textId="39A5F06B" w:rsidR="00120EFC" w:rsidRDefault="00120EFC" w:rsidP="00E37B34">
      <w:pPr>
        <w:ind w:left="720"/>
        <w:rPr>
          <w:rFonts w:asciiTheme="minorHAnsi" w:hAnsiTheme="minorHAnsi" w:cstheme="minorHAnsi"/>
          <w:sz w:val="24"/>
          <w:szCs w:val="24"/>
        </w:rPr>
      </w:pPr>
      <w:r>
        <w:rPr>
          <w:rFonts w:asciiTheme="minorHAnsi" w:hAnsiTheme="minorHAnsi" w:cstheme="minorHAnsi"/>
          <w:sz w:val="24"/>
          <w:szCs w:val="24"/>
        </w:rPr>
        <w:lastRenderedPageBreak/>
        <w:t xml:space="preserve">It also calls the functions showSeatMap to print the seat map and the function WriteSeatMap to  </w:t>
      </w:r>
      <w:r w:rsidR="001721D7">
        <w:rPr>
          <w:rFonts w:asciiTheme="minorHAnsi" w:hAnsiTheme="minorHAnsi" w:cstheme="minorHAnsi"/>
          <w:sz w:val="24"/>
          <w:szCs w:val="24"/>
        </w:rPr>
        <w:t>save the seat map in the text file.</w:t>
      </w:r>
    </w:p>
    <w:p w14:paraId="114FFCF3" w14:textId="77777777" w:rsidR="001721D7" w:rsidRDefault="001721D7" w:rsidP="00A2597C">
      <w:pPr>
        <w:rPr>
          <w:rFonts w:asciiTheme="minorHAnsi" w:hAnsiTheme="minorHAnsi" w:cstheme="minorHAnsi"/>
          <w:sz w:val="24"/>
          <w:szCs w:val="24"/>
        </w:rPr>
      </w:pPr>
    </w:p>
    <w:p w14:paraId="724CFE92" w14:textId="1A0C7C9C" w:rsidR="001721D7" w:rsidRDefault="001721D7" w:rsidP="00E37B34">
      <w:pPr>
        <w:rPr>
          <w:rFonts w:asciiTheme="minorHAnsi" w:hAnsiTheme="minorHAnsi" w:cstheme="minorHAnsi"/>
          <w:sz w:val="24"/>
          <w:szCs w:val="24"/>
        </w:rPr>
      </w:pPr>
    </w:p>
    <w:p w14:paraId="6F83285A" w14:textId="77777777" w:rsidR="00E37B34" w:rsidRDefault="00E37B34" w:rsidP="00E37B34">
      <w:pPr>
        <w:rPr>
          <w:rFonts w:asciiTheme="minorHAnsi" w:hAnsiTheme="minorHAnsi" w:cstheme="minorHAnsi"/>
          <w:sz w:val="24"/>
          <w:szCs w:val="24"/>
        </w:rPr>
      </w:pPr>
    </w:p>
    <w:p w14:paraId="702B76C6" w14:textId="1A275018" w:rsidR="00E37B34" w:rsidRPr="00E37B34" w:rsidRDefault="00E37B34" w:rsidP="00E37B34">
      <w:pPr>
        <w:pStyle w:val="ListParagraph"/>
        <w:numPr>
          <w:ilvl w:val="0"/>
          <w:numId w:val="10"/>
        </w:numPr>
        <w:rPr>
          <w:rFonts w:asciiTheme="minorHAnsi" w:hAnsiTheme="minorHAnsi" w:cstheme="minorHAnsi"/>
          <w:sz w:val="24"/>
          <w:szCs w:val="24"/>
        </w:rPr>
      </w:pPr>
    </w:p>
    <w:p w14:paraId="7322E2FF" w14:textId="4A72E02D" w:rsidR="00653DCF" w:rsidRDefault="00E37B34" w:rsidP="00A2597C">
      <w:pPr>
        <w:rPr>
          <w:rFonts w:asciiTheme="minorHAnsi" w:hAnsiTheme="minorHAnsi" w:cstheme="minorHAnsi"/>
          <w:sz w:val="28"/>
          <w:szCs w:val="28"/>
        </w:rPr>
      </w:pPr>
      <w:r>
        <w:rPr>
          <w:rFonts w:asciiTheme="minorHAnsi" w:hAnsiTheme="minorHAnsi" w:cstheme="minorHAnsi"/>
          <w:sz w:val="28"/>
          <w:szCs w:val="28"/>
        </w:rPr>
        <w:t xml:space="preserve">           </w:t>
      </w:r>
      <w:r w:rsidR="00653DCF" w:rsidRPr="00653DCF">
        <w:rPr>
          <w:rFonts w:asciiTheme="minorHAnsi" w:hAnsiTheme="minorHAnsi" w:cstheme="minorHAnsi"/>
          <w:noProof/>
          <w:sz w:val="28"/>
          <w:szCs w:val="28"/>
        </w:rPr>
        <w:drawing>
          <wp:inline distT="0" distB="0" distL="0" distR="0" wp14:anchorId="09EF460B" wp14:editId="1EF263F9">
            <wp:extent cx="3525147" cy="1687570"/>
            <wp:effectExtent l="0" t="0" r="0" b="8255"/>
            <wp:docPr id="584551347"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51347" name="Picture 1" descr="A screen shot of a computer code&#10;&#10;Description automatically generated"/>
                    <pic:cNvPicPr/>
                  </pic:nvPicPr>
                  <pic:blipFill>
                    <a:blip r:embed="rId22"/>
                    <a:stretch>
                      <a:fillRect/>
                    </a:stretch>
                  </pic:blipFill>
                  <pic:spPr>
                    <a:xfrm>
                      <a:off x="0" y="0"/>
                      <a:ext cx="3529506" cy="1689657"/>
                    </a:xfrm>
                    <a:prstGeom prst="rect">
                      <a:avLst/>
                    </a:prstGeom>
                  </pic:spPr>
                </pic:pic>
              </a:graphicData>
            </a:graphic>
          </wp:inline>
        </w:drawing>
      </w:r>
    </w:p>
    <w:p w14:paraId="6972358C" w14:textId="77777777" w:rsidR="00A44F9B" w:rsidRDefault="00A44F9B" w:rsidP="00A2597C">
      <w:pPr>
        <w:rPr>
          <w:rFonts w:asciiTheme="minorHAnsi" w:hAnsiTheme="minorHAnsi" w:cstheme="minorHAnsi"/>
          <w:sz w:val="28"/>
          <w:szCs w:val="28"/>
        </w:rPr>
      </w:pPr>
    </w:p>
    <w:p w14:paraId="779E4738" w14:textId="67EDF407" w:rsidR="006D034A" w:rsidRDefault="001721D7" w:rsidP="00E37B34">
      <w:pPr>
        <w:ind w:left="720"/>
        <w:rPr>
          <w:rFonts w:asciiTheme="minorHAnsi" w:hAnsiTheme="minorHAnsi" w:cstheme="minorHAnsi"/>
          <w:sz w:val="24"/>
          <w:szCs w:val="24"/>
        </w:rPr>
      </w:pPr>
      <w:r w:rsidRPr="001721D7">
        <w:rPr>
          <w:rFonts w:asciiTheme="minorHAnsi" w:hAnsiTheme="minorHAnsi" w:cstheme="minorHAnsi"/>
          <w:sz w:val="24"/>
          <w:szCs w:val="24"/>
        </w:rPr>
        <w:t>A function to check if file exists or not. If file exists it returns 1 else not then it returns 0</w:t>
      </w:r>
      <w:r w:rsidR="005D38D7">
        <w:rPr>
          <w:rFonts w:asciiTheme="minorHAnsi" w:hAnsiTheme="minorHAnsi" w:cstheme="minorHAnsi"/>
          <w:sz w:val="24"/>
          <w:szCs w:val="24"/>
        </w:rPr>
        <w:t>.</w:t>
      </w:r>
      <w:r w:rsidR="00FE39E7">
        <w:rPr>
          <w:rFonts w:asciiTheme="minorHAnsi" w:hAnsiTheme="minorHAnsi" w:cstheme="minorHAnsi"/>
          <w:sz w:val="24"/>
          <w:szCs w:val="24"/>
        </w:rPr>
        <w:t xml:space="preserve"> It is called in function named </w:t>
      </w:r>
      <w:r w:rsidR="00CB5DD4" w:rsidRPr="00CB5DD4">
        <w:rPr>
          <w:rFonts w:asciiTheme="minorHAnsi" w:hAnsiTheme="minorHAnsi" w:cstheme="minorHAnsi"/>
          <w:sz w:val="24"/>
          <w:szCs w:val="24"/>
        </w:rPr>
        <w:t>readSeatsFile</w:t>
      </w:r>
      <w:r w:rsidR="00CB5DD4">
        <w:rPr>
          <w:rFonts w:asciiTheme="minorHAnsi" w:hAnsiTheme="minorHAnsi" w:cstheme="minorHAnsi"/>
          <w:sz w:val="24"/>
          <w:szCs w:val="24"/>
        </w:rPr>
        <w:t>.</w:t>
      </w:r>
    </w:p>
    <w:p w14:paraId="43666B29" w14:textId="77777777" w:rsidR="00E37B34" w:rsidRDefault="00E37B34" w:rsidP="00E37B34">
      <w:pPr>
        <w:ind w:left="720"/>
        <w:rPr>
          <w:rFonts w:asciiTheme="minorHAnsi" w:hAnsiTheme="minorHAnsi" w:cstheme="minorHAnsi"/>
          <w:sz w:val="24"/>
          <w:szCs w:val="24"/>
        </w:rPr>
      </w:pPr>
    </w:p>
    <w:p w14:paraId="5BD1F23A" w14:textId="77777777" w:rsidR="006D034A" w:rsidRPr="006D034A" w:rsidRDefault="006D034A" w:rsidP="006D034A">
      <w:pPr>
        <w:pStyle w:val="ListParagraph"/>
        <w:numPr>
          <w:ilvl w:val="0"/>
          <w:numId w:val="10"/>
        </w:numPr>
        <w:rPr>
          <w:rFonts w:asciiTheme="minorHAnsi" w:hAnsiTheme="minorHAnsi" w:cstheme="minorHAnsi"/>
          <w:sz w:val="24"/>
          <w:szCs w:val="24"/>
        </w:rPr>
      </w:pPr>
    </w:p>
    <w:p w14:paraId="4DABD607" w14:textId="77777777" w:rsidR="006D034A" w:rsidRPr="001721D7" w:rsidRDefault="006D034A" w:rsidP="00A2597C">
      <w:pPr>
        <w:rPr>
          <w:rFonts w:asciiTheme="minorHAnsi" w:hAnsiTheme="minorHAnsi" w:cstheme="minorHAnsi"/>
          <w:sz w:val="24"/>
          <w:szCs w:val="24"/>
        </w:rPr>
      </w:pPr>
    </w:p>
    <w:p w14:paraId="2680FB89" w14:textId="77777777" w:rsidR="00E37B34" w:rsidRDefault="00E37B34" w:rsidP="00A2597C">
      <w:pPr>
        <w:rPr>
          <w:noProof/>
        </w:rPr>
      </w:pPr>
      <w:r>
        <w:rPr>
          <w:noProof/>
        </w:rPr>
        <w:t xml:space="preserve">           </w:t>
      </w:r>
      <w:r w:rsidR="00B8736A" w:rsidRPr="00B8736A">
        <w:rPr>
          <w:rFonts w:asciiTheme="minorHAnsi" w:hAnsiTheme="minorHAnsi" w:cstheme="minorHAnsi"/>
          <w:noProof/>
          <w:sz w:val="28"/>
          <w:szCs w:val="28"/>
        </w:rPr>
        <w:drawing>
          <wp:inline distT="0" distB="0" distL="0" distR="0" wp14:anchorId="782957B0" wp14:editId="7A35980A">
            <wp:extent cx="5486400" cy="4998720"/>
            <wp:effectExtent l="0" t="0" r="0" b="0"/>
            <wp:docPr id="182827290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72902" name="Picture 1" descr="A screen shot of a computer program&#10;&#10;Description automatically generated"/>
                    <pic:cNvPicPr/>
                  </pic:nvPicPr>
                  <pic:blipFill>
                    <a:blip r:embed="rId23"/>
                    <a:stretch>
                      <a:fillRect/>
                    </a:stretch>
                  </pic:blipFill>
                  <pic:spPr>
                    <a:xfrm>
                      <a:off x="0" y="0"/>
                      <a:ext cx="5492770" cy="5004524"/>
                    </a:xfrm>
                    <a:prstGeom prst="rect">
                      <a:avLst/>
                    </a:prstGeom>
                  </pic:spPr>
                </pic:pic>
              </a:graphicData>
            </a:graphic>
          </wp:inline>
        </w:drawing>
      </w:r>
      <w:r w:rsidR="001C2D92" w:rsidRPr="001C2D92">
        <w:rPr>
          <w:noProof/>
        </w:rPr>
        <w:t xml:space="preserve"> </w:t>
      </w:r>
      <w:r>
        <w:rPr>
          <w:noProof/>
        </w:rPr>
        <w:t xml:space="preserve">               </w:t>
      </w:r>
    </w:p>
    <w:p w14:paraId="1FFA337D" w14:textId="77777777" w:rsidR="00E37B34" w:rsidRDefault="00E37B34" w:rsidP="00A2597C">
      <w:pPr>
        <w:rPr>
          <w:noProof/>
        </w:rPr>
      </w:pPr>
    </w:p>
    <w:p w14:paraId="1E0B3F92" w14:textId="77777777" w:rsidR="00E37B34" w:rsidRDefault="00E37B34" w:rsidP="00A2597C">
      <w:pPr>
        <w:rPr>
          <w:noProof/>
        </w:rPr>
      </w:pPr>
    </w:p>
    <w:p w14:paraId="70B714FA" w14:textId="77777777" w:rsidR="00E37B34" w:rsidRDefault="00E37B34" w:rsidP="00A2597C">
      <w:pPr>
        <w:rPr>
          <w:noProof/>
        </w:rPr>
      </w:pPr>
    </w:p>
    <w:p w14:paraId="0D733F3E" w14:textId="77777777" w:rsidR="00E37B34" w:rsidRDefault="00E37B34" w:rsidP="00A2597C">
      <w:pPr>
        <w:rPr>
          <w:noProof/>
        </w:rPr>
      </w:pPr>
    </w:p>
    <w:p w14:paraId="5DD7167D" w14:textId="77777777" w:rsidR="00E37B34" w:rsidRDefault="00E37B34" w:rsidP="00A2597C">
      <w:pPr>
        <w:rPr>
          <w:noProof/>
        </w:rPr>
      </w:pPr>
    </w:p>
    <w:p w14:paraId="08393685" w14:textId="77777777" w:rsidR="00E37B34" w:rsidRDefault="00E37B34" w:rsidP="00A2597C">
      <w:pPr>
        <w:rPr>
          <w:noProof/>
        </w:rPr>
      </w:pPr>
    </w:p>
    <w:p w14:paraId="56A2D69F" w14:textId="77777777" w:rsidR="00E37B34" w:rsidRDefault="00E37B34" w:rsidP="00E37B34">
      <w:pPr>
        <w:rPr>
          <w:rFonts w:asciiTheme="minorHAnsi" w:hAnsiTheme="minorHAnsi" w:cstheme="minorHAnsi"/>
          <w:sz w:val="28"/>
          <w:szCs w:val="28"/>
        </w:rPr>
      </w:pPr>
      <w:r>
        <w:rPr>
          <w:noProof/>
        </w:rPr>
        <w:t xml:space="preserve">           </w:t>
      </w:r>
      <w:r w:rsidR="001C2D92" w:rsidRPr="001C2D92">
        <w:rPr>
          <w:rFonts w:asciiTheme="minorHAnsi" w:hAnsiTheme="minorHAnsi" w:cstheme="minorHAnsi"/>
          <w:noProof/>
          <w:sz w:val="28"/>
          <w:szCs w:val="28"/>
        </w:rPr>
        <w:drawing>
          <wp:inline distT="0" distB="0" distL="0" distR="0" wp14:anchorId="4F598EDB" wp14:editId="164B7A4B">
            <wp:extent cx="5532120" cy="3245485"/>
            <wp:effectExtent l="0" t="0" r="0" b="0"/>
            <wp:docPr id="642379086" name="Picture 1" descr="A computer screen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79086" name="Picture 1" descr="A computer screen with colorful text&#10;&#10;Description automatically generated"/>
                    <pic:cNvPicPr/>
                  </pic:nvPicPr>
                  <pic:blipFill>
                    <a:blip r:embed="rId24"/>
                    <a:stretch>
                      <a:fillRect/>
                    </a:stretch>
                  </pic:blipFill>
                  <pic:spPr>
                    <a:xfrm>
                      <a:off x="0" y="0"/>
                      <a:ext cx="5927606" cy="3477502"/>
                    </a:xfrm>
                    <a:prstGeom prst="rect">
                      <a:avLst/>
                    </a:prstGeom>
                  </pic:spPr>
                </pic:pic>
              </a:graphicData>
            </a:graphic>
          </wp:inline>
        </w:drawing>
      </w:r>
      <w:r w:rsidR="00653DCF">
        <w:rPr>
          <w:rFonts w:asciiTheme="minorHAnsi" w:hAnsiTheme="minorHAnsi" w:cstheme="minorHAnsi"/>
          <w:sz w:val="28"/>
          <w:szCs w:val="28"/>
        </w:rPr>
        <w:t xml:space="preserve">    </w:t>
      </w:r>
    </w:p>
    <w:p w14:paraId="255D2168" w14:textId="401082D4" w:rsidR="00653DCF" w:rsidRPr="00E37B34" w:rsidRDefault="00831DCA" w:rsidP="00E37B34">
      <w:pPr>
        <w:ind w:firstLine="720"/>
        <w:rPr>
          <w:rFonts w:asciiTheme="minorHAnsi" w:hAnsiTheme="minorHAnsi" w:cstheme="minorHAnsi"/>
          <w:sz w:val="28"/>
          <w:szCs w:val="28"/>
        </w:rPr>
      </w:pPr>
      <w:r w:rsidRPr="00CB5DD4">
        <w:rPr>
          <w:rFonts w:asciiTheme="minorHAnsi" w:hAnsiTheme="minorHAnsi" w:cstheme="minorHAnsi"/>
          <w:sz w:val="24"/>
          <w:szCs w:val="24"/>
        </w:rPr>
        <w:t>Another important function</w:t>
      </w:r>
      <w:r w:rsidR="001C2D92" w:rsidRPr="00CB5DD4">
        <w:rPr>
          <w:rFonts w:asciiTheme="minorHAnsi" w:hAnsiTheme="minorHAnsi" w:cstheme="minorHAnsi"/>
          <w:sz w:val="24"/>
          <w:szCs w:val="24"/>
        </w:rPr>
        <w:t>- readSeat</w:t>
      </w:r>
      <w:r w:rsidR="005D2049" w:rsidRPr="00CB5DD4">
        <w:rPr>
          <w:rFonts w:asciiTheme="minorHAnsi" w:hAnsiTheme="minorHAnsi" w:cstheme="minorHAnsi"/>
          <w:sz w:val="24"/>
          <w:szCs w:val="24"/>
        </w:rPr>
        <w:t>sFile</w:t>
      </w:r>
      <w:r w:rsidR="00FE39E7" w:rsidRPr="00CB5DD4">
        <w:rPr>
          <w:rFonts w:asciiTheme="minorHAnsi" w:hAnsiTheme="minorHAnsi" w:cstheme="minorHAnsi"/>
          <w:sz w:val="24"/>
          <w:szCs w:val="24"/>
        </w:rPr>
        <w:t>. It performs the following task-</w:t>
      </w:r>
    </w:p>
    <w:p w14:paraId="2D83EE95" w14:textId="07D40A50" w:rsidR="00FE39E7" w:rsidRPr="004C12EE" w:rsidRDefault="00E37B34" w:rsidP="004C12EE">
      <w:pPr>
        <w:tabs>
          <w:tab w:val="left" w:pos="1322"/>
        </w:tabs>
        <w:rPr>
          <w:rFonts w:asciiTheme="minorHAnsi" w:hAnsiTheme="minorHAnsi" w:cstheme="minorHAnsi"/>
          <w:sz w:val="24"/>
          <w:szCs w:val="24"/>
        </w:rPr>
      </w:pPr>
      <w:r>
        <w:rPr>
          <w:rFonts w:asciiTheme="minorHAnsi" w:hAnsiTheme="minorHAnsi" w:cstheme="minorHAnsi"/>
          <w:sz w:val="24"/>
          <w:szCs w:val="24"/>
        </w:rPr>
        <w:t xml:space="preserve">              </w:t>
      </w:r>
      <w:r w:rsidR="00FE39E7" w:rsidRPr="004C12EE">
        <w:rPr>
          <w:rFonts w:asciiTheme="minorHAnsi" w:hAnsiTheme="minorHAnsi" w:cstheme="minorHAnsi"/>
          <w:sz w:val="24"/>
          <w:szCs w:val="24"/>
        </w:rPr>
        <w:t>Checks if file opened correctly by calling function fileExsists</w:t>
      </w:r>
      <w:r w:rsidR="00CB5DD4" w:rsidRPr="004C12EE">
        <w:rPr>
          <w:rFonts w:asciiTheme="minorHAnsi" w:hAnsiTheme="minorHAnsi" w:cstheme="minorHAnsi"/>
          <w:sz w:val="24"/>
          <w:szCs w:val="24"/>
        </w:rPr>
        <w:t xml:space="preserve"> (refer to bullet point 10)</w:t>
      </w:r>
    </w:p>
    <w:p w14:paraId="1C679C68" w14:textId="43CF6D0A" w:rsidR="00653DCF" w:rsidRDefault="00653DCF" w:rsidP="00653DCF">
      <w:pPr>
        <w:tabs>
          <w:tab w:val="left" w:pos="1322"/>
        </w:tabs>
        <w:rPr>
          <w:rFonts w:asciiTheme="minorHAnsi" w:hAnsiTheme="minorHAnsi" w:cstheme="minorHAnsi"/>
          <w:sz w:val="28"/>
          <w:szCs w:val="28"/>
        </w:rPr>
      </w:pPr>
    </w:p>
    <w:p w14:paraId="5881C216" w14:textId="77777777" w:rsidR="00653DCF" w:rsidRPr="00AB33D8" w:rsidRDefault="00653DCF" w:rsidP="00AB33D8">
      <w:pPr>
        <w:pStyle w:val="ListParagraph"/>
        <w:numPr>
          <w:ilvl w:val="0"/>
          <w:numId w:val="10"/>
        </w:numPr>
        <w:tabs>
          <w:tab w:val="left" w:pos="1322"/>
        </w:tabs>
        <w:rPr>
          <w:rFonts w:asciiTheme="minorHAnsi" w:hAnsiTheme="minorHAnsi" w:cstheme="minorHAnsi"/>
          <w:sz w:val="28"/>
          <w:szCs w:val="28"/>
        </w:rPr>
      </w:pPr>
    </w:p>
    <w:p w14:paraId="5D1C6621" w14:textId="77777777" w:rsidR="00653DCF" w:rsidRDefault="00653DCF" w:rsidP="00653DCF">
      <w:pPr>
        <w:tabs>
          <w:tab w:val="left" w:pos="1322"/>
        </w:tabs>
        <w:rPr>
          <w:rFonts w:asciiTheme="minorHAnsi" w:hAnsiTheme="minorHAnsi" w:cstheme="minorHAnsi"/>
          <w:sz w:val="28"/>
          <w:szCs w:val="28"/>
        </w:rPr>
      </w:pPr>
    </w:p>
    <w:p w14:paraId="4196093B" w14:textId="762CE299" w:rsidR="00653DCF" w:rsidRDefault="00E37B34" w:rsidP="00653DCF">
      <w:pPr>
        <w:tabs>
          <w:tab w:val="left" w:pos="1322"/>
        </w:tabs>
        <w:rPr>
          <w:rFonts w:asciiTheme="minorHAnsi" w:hAnsiTheme="minorHAnsi" w:cstheme="minorHAnsi"/>
          <w:sz w:val="28"/>
          <w:szCs w:val="28"/>
        </w:rPr>
      </w:pPr>
      <w:r>
        <w:rPr>
          <w:rFonts w:asciiTheme="minorHAnsi" w:hAnsiTheme="minorHAnsi" w:cstheme="minorHAnsi"/>
          <w:sz w:val="28"/>
          <w:szCs w:val="28"/>
        </w:rPr>
        <w:lastRenderedPageBreak/>
        <w:t xml:space="preserve">       </w:t>
      </w:r>
      <w:r w:rsidR="00F758F1" w:rsidRPr="00F758F1">
        <w:rPr>
          <w:rFonts w:asciiTheme="minorHAnsi" w:hAnsiTheme="minorHAnsi" w:cstheme="minorHAnsi"/>
          <w:noProof/>
          <w:sz w:val="28"/>
          <w:szCs w:val="28"/>
        </w:rPr>
        <w:drawing>
          <wp:inline distT="0" distB="0" distL="0" distR="0" wp14:anchorId="644F5116" wp14:editId="7579AF39">
            <wp:extent cx="6088380" cy="4503420"/>
            <wp:effectExtent l="0" t="0" r="7620" b="0"/>
            <wp:docPr id="1833589311" name="Picture 1" descr="A computer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89311" name="Picture 1" descr="A computer screen with text on it&#10;&#10;Description automatically generated"/>
                    <pic:cNvPicPr/>
                  </pic:nvPicPr>
                  <pic:blipFill>
                    <a:blip r:embed="rId25"/>
                    <a:stretch>
                      <a:fillRect/>
                    </a:stretch>
                  </pic:blipFill>
                  <pic:spPr>
                    <a:xfrm>
                      <a:off x="0" y="0"/>
                      <a:ext cx="6088380" cy="4503420"/>
                    </a:xfrm>
                    <a:prstGeom prst="rect">
                      <a:avLst/>
                    </a:prstGeom>
                  </pic:spPr>
                </pic:pic>
              </a:graphicData>
            </a:graphic>
          </wp:inline>
        </w:drawing>
      </w:r>
    </w:p>
    <w:p w14:paraId="06D47E58" w14:textId="77777777" w:rsidR="00C85926" w:rsidRPr="00C85926" w:rsidRDefault="00C85926" w:rsidP="00C85926">
      <w:pPr>
        <w:rPr>
          <w:rFonts w:asciiTheme="minorHAnsi" w:hAnsiTheme="minorHAnsi" w:cstheme="minorHAnsi"/>
          <w:sz w:val="28"/>
          <w:szCs w:val="28"/>
        </w:rPr>
      </w:pPr>
    </w:p>
    <w:p w14:paraId="40FBE2F5" w14:textId="77777777" w:rsidR="00C85926" w:rsidRDefault="00C85926" w:rsidP="00C85926">
      <w:pPr>
        <w:rPr>
          <w:rFonts w:asciiTheme="minorHAnsi" w:hAnsiTheme="minorHAnsi" w:cstheme="minorHAnsi"/>
          <w:sz w:val="28"/>
          <w:szCs w:val="28"/>
        </w:rPr>
      </w:pPr>
    </w:p>
    <w:p w14:paraId="5D3202C5" w14:textId="77777777" w:rsidR="00AB33D8" w:rsidRDefault="00C85926" w:rsidP="00E37B34">
      <w:pPr>
        <w:ind w:left="720"/>
        <w:rPr>
          <w:rFonts w:asciiTheme="minorHAnsi" w:hAnsiTheme="minorHAnsi" w:cstheme="minorHAnsi"/>
          <w:sz w:val="24"/>
          <w:szCs w:val="24"/>
        </w:rPr>
      </w:pPr>
      <w:r w:rsidRPr="00AB33D8">
        <w:rPr>
          <w:rFonts w:asciiTheme="minorHAnsi" w:hAnsiTheme="minorHAnsi" w:cstheme="minorHAnsi"/>
          <w:sz w:val="24"/>
          <w:szCs w:val="24"/>
        </w:rPr>
        <w:t>This function readMasterFile reads from the file Master.txt which contains the information of each flight in each string and it has an array of these strings for all the flights. It checks if file Master.txt opens or not and prints so. After that, it breaks the strings</w:t>
      </w:r>
      <w:r w:rsidR="00607729" w:rsidRPr="00AB33D8">
        <w:rPr>
          <w:rFonts w:asciiTheme="minorHAnsi" w:hAnsiTheme="minorHAnsi" w:cstheme="minorHAnsi"/>
          <w:sz w:val="24"/>
          <w:szCs w:val="24"/>
        </w:rPr>
        <w:t xml:space="preserve"> into its elements, i.e., the flight name, layout no., no. and no. of rows in seatmap of each flight by using function strtok which tokenizes</w:t>
      </w:r>
      <w:r w:rsidR="001D11CB" w:rsidRPr="00AB33D8">
        <w:rPr>
          <w:rFonts w:asciiTheme="minorHAnsi" w:hAnsiTheme="minorHAnsi" w:cstheme="minorHAnsi"/>
          <w:sz w:val="24"/>
          <w:szCs w:val="24"/>
        </w:rPr>
        <w:t xml:space="preserve"> the the array element to the delim(delimiter) as defined. It reads the flight layout and no. of rows as integer instead of string value with the </w:t>
      </w:r>
    </w:p>
    <w:p w14:paraId="07794C19" w14:textId="0D3E3CBB" w:rsidR="00E95E42" w:rsidRDefault="001D11CB" w:rsidP="00E37B34">
      <w:pPr>
        <w:ind w:firstLine="720"/>
        <w:rPr>
          <w:rFonts w:asciiTheme="minorHAnsi" w:hAnsiTheme="minorHAnsi" w:cstheme="minorHAnsi"/>
          <w:sz w:val="24"/>
          <w:szCs w:val="24"/>
        </w:rPr>
      </w:pPr>
      <w:r w:rsidRPr="00AB33D8">
        <w:rPr>
          <w:rFonts w:asciiTheme="minorHAnsi" w:hAnsiTheme="minorHAnsi" w:cstheme="minorHAnsi"/>
          <w:sz w:val="24"/>
          <w:szCs w:val="24"/>
        </w:rPr>
        <w:t>help of atoi function</w:t>
      </w:r>
      <w:r w:rsidR="00E37B34">
        <w:rPr>
          <w:rFonts w:asciiTheme="minorHAnsi" w:hAnsiTheme="minorHAnsi" w:cstheme="minorHAnsi"/>
          <w:sz w:val="24"/>
          <w:szCs w:val="24"/>
        </w:rPr>
        <w:t>.</w:t>
      </w:r>
    </w:p>
    <w:p w14:paraId="1EB813A4" w14:textId="77777777" w:rsidR="00E37B34" w:rsidRPr="00AB33D8" w:rsidRDefault="00E37B34" w:rsidP="00E37B34">
      <w:pPr>
        <w:ind w:firstLine="720"/>
        <w:rPr>
          <w:rFonts w:asciiTheme="minorHAnsi" w:hAnsiTheme="minorHAnsi" w:cstheme="minorHAnsi"/>
          <w:sz w:val="24"/>
          <w:szCs w:val="24"/>
        </w:rPr>
      </w:pPr>
    </w:p>
    <w:p w14:paraId="2EB36B15" w14:textId="2D001723" w:rsidR="001D11CB" w:rsidRDefault="007D0470" w:rsidP="00E95E42">
      <w:pPr>
        <w:pStyle w:val="ListParagraph"/>
        <w:numPr>
          <w:ilvl w:val="0"/>
          <w:numId w:val="10"/>
        </w:numPr>
        <w:rPr>
          <w:rFonts w:asciiTheme="minorHAnsi" w:hAnsiTheme="minorHAnsi" w:cstheme="minorHAnsi"/>
          <w:b/>
          <w:bCs/>
          <w:sz w:val="24"/>
          <w:szCs w:val="24"/>
        </w:rPr>
      </w:pPr>
      <w:r>
        <w:rPr>
          <w:rFonts w:asciiTheme="minorHAnsi" w:hAnsiTheme="minorHAnsi" w:cstheme="minorHAnsi"/>
          <w:sz w:val="24"/>
          <w:szCs w:val="24"/>
        </w:rPr>
        <w:t xml:space="preserve">  </w:t>
      </w:r>
      <w:r w:rsidRPr="007D0470">
        <w:rPr>
          <w:rFonts w:asciiTheme="minorHAnsi" w:hAnsiTheme="minorHAnsi" w:cstheme="minorHAnsi"/>
          <w:b/>
          <w:bCs/>
          <w:sz w:val="24"/>
          <w:szCs w:val="24"/>
        </w:rPr>
        <w:t>(TO CONFIRM ONCE)</w:t>
      </w:r>
    </w:p>
    <w:p w14:paraId="02729B17" w14:textId="77777777" w:rsidR="00E37B34" w:rsidRPr="00E37B34" w:rsidRDefault="00E37B34" w:rsidP="00E37B34">
      <w:pPr>
        <w:ind w:left="360"/>
        <w:rPr>
          <w:rFonts w:asciiTheme="minorHAnsi" w:hAnsiTheme="minorHAnsi" w:cstheme="minorHAnsi"/>
          <w:b/>
          <w:bCs/>
          <w:sz w:val="24"/>
          <w:szCs w:val="24"/>
        </w:rPr>
      </w:pPr>
    </w:p>
    <w:p w14:paraId="3DF10E3C" w14:textId="599688FD" w:rsidR="00AB33D8" w:rsidRPr="00E95E42" w:rsidRDefault="00E37B34" w:rsidP="00E95E42">
      <w:pPr>
        <w:rPr>
          <w:rFonts w:asciiTheme="minorHAnsi" w:hAnsiTheme="minorHAnsi" w:cstheme="minorHAnsi"/>
          <w:sz w:val="24"/>
          <w:szCs w:val="24"/>
        </w:rPr>
      </w:pPr>
      <w:r>
        <w:rPr>
          <w:rFonts w:asciiTheme="minorHAnsi" w:hAnsiTheme="minorHAnsi" w:cstheme="minorHAnsi"/>
          <w:sz w:val="24"/>
          <w:szCs w:val="24"/>
        </w:rPr>
        <w:t xml:space="preserve">                </w:t>
      </w:r>
      <w:r w:rsidR="00E95E42" w:rsidRPr="00E95E42">
        <w:rPr>
          <w:rFonts w:asciiTheme="minorHAnsi" w:hAnsiTheme="minorHAnsi" w:cstheme="minorHAnsi"/>
          <w:noProof/>
          <w:sz w:val="24"/>
          <w:szCs w:val="24"/>
        </w:rPr>
        <w:drawing>
          <wp:inline distT="0" distB="0" distL="0" distR="0" wp14:anchorId="157417A6" wp14:editId="6945CD77">
            <wp:extent cx="4549140" cy="2202180"/>
            <wp:effectExtent l="0" t="0" r="3810" b="7620"/>
            <wp:docPr id="1983677254" name="Picture 1" descr="A black background with many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77254" name="Picture 1" descr="A black background with many colored lines&#10;&#10;Description automatically generated with medium confidence"/>
                    <pic:cNvPicPr/>
                  </pic:nvPicPr>
                  <pic:blipFill>
                    <a:blip r:embed="rId26"/>
                    <a:stretch>
                      <a:fillRect/>
                    </a:stretch>
                  </pic:blipFill>
                  <pic:spPr>
                    <a:xfrm>
                      <a:off x="0" y="0"/>
                      <a:ext cx="4560512" cy="2207685"/>
                    </a:xfrm>
                    <a:prstGeom prst="rect">
                      <a:avLst/>
                    </a:prstGeom>
                  </pic:spPr>
                </pic:pic>
              </a:graphicData>
            </a:graphic>
          </wp:inline>
        </w:drawing>
      </w:r>
    </w:p>
    <w:p w14:paraId="43E047B3" w14:textId="77777777" w:rsidR="001D11CB" w:rsidRDefault="001D11CB" w:rsidP="001D11CB">
      <w:pPr>
        <w:rPr>
          <w:rFonts w:asciiTheme="minorHAnsi" w:hAnsiTheme="minorHAnsi" w:cstheme="minorHAnsi"/>
          <w:sz w:val="28"/>
          <w:szCs w:val="28"/>
        </w:rPr>
      </w:pPr>
    </w:p>
    <w:p w14:paraId="14640BF4" w14:textId="68E99080" w:rsidR="00E95E42" w:rsidRPr="007D0470" w:rsidRDefault="00EB7D5B" w:rsidP="00E9041E">
      <w:pPr>
        <w:ind w:left="720" w:firstLine="720"/>
        <w:rPr>
          <w:rFonts w:asciiTheme="minorHAnsi" w:hAnsiTheme="minorHAnsi" w:cstheme="minorHAnsi"/>
          <w:sz w:val="24"/>
          <w:szCs w:val="24"/>
        </w:rPr>
      </w:pPr>
      <w:r w:rsidRPr="007D0470">
        <w:rPr>
          <w:rFonts w:asciiTheme="minorHAnsi" w:hAnsiTheme="minorHAnsi" w:cstheme="minorHAnsi"/>
          <w:sz w:val="24"/>
          <w:szCs w:val="24"/>
        </w:rPr>
        <w:t>Fetches flight details and stores them</w:t>
      </w:r>
    </w:p>
    <w:p w14:paraId="7E1CA088" w14:textId="77777777" w:rsidR="008E16C8" w:rsidRDefault="008E16C8" w:rsidP="001D11CB">
      <w:pPr>
        <w:rPr>
          <w:rFonts w:asciiTheme="minorHAnsi" w:hAnsiTheme="minorHAnsi" w:cstheme="minorHAnsi"/>
          <w:sz w:val="28"/>
          <w:szCs w:val="28"/>
        </w:rPr>
      </w:pPr>
    </w:p>
    <w:p w14:paraId="703B9B50" w14:textId="77777777" w:rsidR="008E16C8" w:rsidRDefault="008E16C8" w:rsidP="001D11CB">
      <w:pPr>
        <w:rPr>
          <w:rFonts w:asciiTheme="minorHAnsi" w:hAnsiTheme="minorHAnsi" w:cstheme="minorHAnsi"/>
          <w:sz w:val="28"/>
          <w:szCs w:val="28"/>
        </w:rPr>
      </w:pPr>
    </w:p>
    <w:p w14:paraId="5903AD34" w14:textId="77777777" w:rsidR="001D11CB" w:rsidRPr="008E16C8" w:rsidRDefault="001D11CB" w:rsidP="008E16C8">
      <w:pPr>
        <w:pStyle w:val="ListParagraph"/>
        <w:numPr>
          <w:ilvl w:val="0"/>
          <w:numId w:val="10"/>
        </w:numPr>
        <w:rPr>
          <w:rFonts w:asciiTheme="minorHAnsi" w:hAnsiTheme="minorHAnsi" w:cstheme="minorHAnsi"/>
          <w:sz w:val="28"/>
          <w:szCs w:val="28"/>
        </w:rPr>
      </w:pPr>
    </w:p>
    <w:p w14:paraId="16D45275" w14:textId="263D82C2" w:rsidR="008E16C8" w:rsidRDefault="00E37B34" w:rsidP="00EB7D5B">
      <w:pPr>
        <w:rPr>
          <w:rFonts w:asciiTheme="minorHAnsi" w:hAnsiTheme="minorHAnsi" w:cstheme="minorHAnsi"/>
          <w:sz w:val="28"/>
          <w:szCs w:val="28"/>
        </w:rPr>
      </w:pPr>
      <w:r>
        <w:rPr>
          <w:rFonts w:asciiTheme="minorHAnsi" w:hAnsiTheme="minorHAnsi" w:cstheme="minorHAnsi"/>
          <w:sz w:val="28"/>
          <w:szCs w:val="28"/>
        </w:rPr>
        <w:t xml:space="preserve">              </w:t>
      </w:r>
      <w:r w:rsidR="008E16C8" w:rsidRPr="008E16C8">
        <w:rPr>
          <w:rFonts w:asciiTheme="minorHAnsi" w:hAnsiTheme="minorHAnsi" w:cstheme="minorHAnsi"/>
          <w:noProof/>
          <w:sz w:val="28"/>
          <w:szCs w:val="28"/>
        </w:rPr>
        <w:drawing>
          <wp:inline distT="0" distB="0" distL="0" distR="0" wp14:anchorId="273A7C4B" wp14:editId="0A4BF9F5">
            <wp:extent cx="4389120" cy="2442210"/>
            <wp:effectExtent l="0" t="0" r="0" b="0"/>
            <wp:docPr id="89822248" name="Picture 1" descr="A computer scree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2248" name="Picture 1" descr="A computer screen with numbers and symbols&#10;&#10;Description automatically generated"/>
                    <pic:cNvPicPr/>
                  </pic:nvPicPr>
                  <pic:blipFill>
                    <a:blip r:embed="rId27"/>
                    <a:stretch>
                      <a:fillRect/>
                    </a:stretch>
                  </pic:blipFill>
                  <pic:spPr>
                    <a:xfrm>
                      <a:off x="0" y="0"/>
                      <a:ext cx="4422985" cy="2461053"/>
                    </a:xfrm>
                    <a:prstGeom prst="rect">
                      <a:avLst/>
                    </a:prstGeom>
                  </pic:spPr>
                </pic:pic>
              </a:graphicData>
            </a:graphic>
          </wp:inline>
        </w:drawing>
      </w:r>
    </w:p>
    <w:p w14:paraId="3EC6D736" w14:textId="77777777" w:rsidR="008E16C8" w:rsidRDefault="008E16C8" w:rsidP="00EB7D5B">
      <w:pPr>
        <w:rPr>
          <w:rFonts w:asciiTheme="minorHAnsi" w:hAnsiTheme="minorHAnsi" w:cstheme="minorHAnsi"/>
          <w:sz w:val="28"/>
          <w:szCs w:val="28"/>
        </w:rPr>
      </w:pPr>
    </w:p>
    <w:p w14:paraId="0C34835F" w14:textId="4B72E4C4" w:rsidR="008E16C8" w:rsidRDefault="00913A50" w:rsidP="00E37B34">
      <w:pPr>
        <w:ind w:left="360"/>
        <w:rPr>
          <w:rFonts w:asciiTheme="minorHAnsi" w:hAnsiTheme="minorHAnsi" w:cstheme="minorHAnsi"/>
          <w:sz w:val="24"/>
          <w:szCs w:val="24"/>
        </w:rPr>
      </w:pPr>
      <w:r w:rsidRPr="007D0470">
        <w:rPr>
          <w:rFonts w:asciiTheme="minorHAnsi" w:hAnsiTheme="minorHAnsi" w:cstheme="minorHAnsi"/>
          <w:sz w:val="24"/>
          <w:szCs w:val="24"/>
        </w:rPr>
        <w:t xml:space="preserve">The Boolean function isValidDate checks the date entered by user in </w:t>
      </w:r>
      <w:r w:rsidR="00C4502C" w:rsidRPr="007D0470">
        <w:rPr>
          <w:rFonts w:asciiTheme="minorHAnsi" w:hAnsiTheme="minorHAnsi" w:cstheme="minorHAnsi"/>
          <w:sz w:val="24"/>
          <w:szCs w:val="24"/>
        </w:rPr>
        <w:t xml:space="preserve">the function askDate. It uses loops to check </w:t>
      </w:r>
      <w:r w:rsidR="002226FA" w:rsidRPr="007D0470">
        <w:rPr>
          <w:rFonts w:asciiTheme="minorHAnsi" w:hAnsiTheme="minorHAnsi" w:cstheme="minorHAnsi"/>
          <w:sz w:val="24"/>
          <w:szCs w:val="24"/>
        </w:rPr>
        <w:t>validity of date entered. (eg- if month&gt;12 it returns false,etc)</w:t>
      </w:r>
    </w:p>
    <w:p w14:paraId="6B4CDAAE" w14:textId="77777777" w:rsidR="007D0470" w:rsidRDefault="007D0470" w:rsidP="00EB7D5B">
      <w:pPr>
        <w:rPr>
          <w:rFonts w:asciiTheme="minorHAnsi" w:hAnsiTheme="minorHAnsi" w:cstheme="minorHAnsi"/>
          <w:sz w:val="24"/>
          <w:szCs w:val="24"/>
        </w:rPr>
      </w:pPr>
    </w:p>
    <w:p w14:paraId="65D7575C" w14:textId="77777777" w:rsidR="007D0470" w:rsidRDefault="007D0470" w:rsidP="00EB7D5B">
      <w:pPr>
        <w:rPr>
          <w:rFonts w:asciiTheme="minorHAnsi" w:hAnsiTheme="minorHAnsi" w:cstheme="minorHAnsi"/>
          <w:sz w:val="24"/>
          <w:szCs w:val="24"/>
        </w:rPr>
      </w:pPr>
    </w:p>
    <w:p w14:paraId="7C02EC5B" w14:textId="77777777" w:rsidR="007D0470" w:rsidRDefault="007D0470" w:rsidP="007D0470">
      <w:pPr>
        <w:rPr>
          <w:rFonts w:asciiTheme="minorHAnsi" w:hAnsiTheme="minorHAnsi" w:cstheme="minorHAnsi"/>
          <w:sz w:val="24"/>
          <w:szCs w:val="24"/>
        </w:rPr>
      </w:pPr>
    </w:p>
    <w:p w14:paraId="092A868E" w14:textId="77777777" w:rsidR="00E9041E" w:rsidRDefault="00E9041E" w:rsidP="007D0470">
      <w:pPr>
        <w:rPr>
          <w:rFonts w:asciiTheme="minorHAnsi" w:hAnsiTheme="minorHAnsi" w:cstheme="minorHAnsi"/>
          <w:sz w:val="24"/>
          <w:szCs w:val="24"/>
        </w:rPr>
      </w:pPr>
    </w:p>
    <w:p w14:paraId="0032F979" w14:textId="77777777" w:rsidR="007D0470" w:rsidRPr="007D0470" w:rsidRDefault="007D0470" w:rsidP="007D0470">
      <w:pPr>
        <w:pStyle w:val="ListParagraph"/>
        <w:numPr>
          <w:ilvl w:val="0"/>
          <w:numId w:val="10"/>
        </w:numPr>
        <w:rPr>
          <w:rFonts w:asciiTheme="minorHAnsi" w:hAnsiTheme="minorHAnsi" w:cstheme="minorHAnsi"/>
          <w:sz w:val="24"/>
          <w:szCs w:val="24"/>
        </w:rPr>
      </w:pPr>
    </w:p>
    <w:p w14:paraId="1A44F070" w14:textId="77777777" w:rsidR="007D0470" w:rsidRPr="007D0470" w:rsidRDefault="007D0470" w:rsidP="007D0470">
      <w:pPr>
        <w:rPr>
          <w:rFonts w:asciiTheme="minorHAnsi" w:hAnsiTheme="minorHAnsi" w:cstheme="minorHAnsi"/>
          <w:sz w:val="24"/>
          <w:szCs w:val="24"/>
        </w:rPr>
      </w:pPr>
    </w:p>
    <w:p w14:paraId="7973072D" w14:textId="6421DF7E" w:rsidR="00EB7D5B" w:rsidRDefault="00E9041E" w:rsidP="000D2D53">
      <w:pPr>
        <w:rPr>
          <w:rFonts w:asciiTheme="minorHAnsi" w:hAnsiTheme="minorHAnsi" w:cstheme="minorHAnsi"/>
          <w:sz w:val="28"/>
          <w:szCs w:val="28"/>
        </w:rPr>
      </w:pPr>
      <w:r>
        <w:rPr>
          <w:rFonts w:asciiTheme="minorHAnsi" w:hAnsiTheme="minorHAnsi" w:cstheme="minorHAnsi"/>
          <w:sz w:val="28"/>
          <w:szCs w:val="28"/>
        </w:rPr>
        <w:t xml:space="preserve">            </w:t>
      </w:r>
      <w:r w:rsidR="007D0470" w:rsidRPr="007D0470">
        <w:rPr>
          <w:rFonts w:asciiTheme="minorHAnsi" w:hAnsiTheme="minorHAnsi" w:cstheme="minorHAnsi"/>
          <w:noProof/>
          <w:sz w:val="28"/>
          <w:szCs w:val="28"/>
        </w:rPr>
        <w:drawing>
          <wp:inline distT="0" distB="0" distL="0" distR="0" wp14:anchorId="759F5C02" wp14:editId="3CF699DE">
            <wp:extent cx="3304945" cy="2713421"/>
            <wp:effectExtent l="0" t="0" r="0" b="0"/>
            <wp:docPr id="934710487"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10487" name="Picture 1" descr="A computer screen shot of a program code&#10;&#10;Description automatically generated"/>
                    <pic:cNvPicPr/>
                  </pic:nvPicPr>
                  <pic:blipFill>
                    <a:blip r:embed="rId28"/>
                    <a:stretch>
                      <a:fillRect/>
                    </a:stretch>
                  </pic:blipFill>
                  <pic:spPr>
                    <a:xfrm>
                      <a:off x="0" y="0"/>
                      <a:ext cx="3332144" cy="2735752"/>
                    </a:xfrm>
                    <a:prstGeom prst="rect">
                      <a:avLst/>
                    </a:prstGeom>
                  </pic:spPr>
                </pic:pic>
              </a:graphicData>
            </a:graphic>
          </wp:inline>
        </w:drawing>
      </w:r>
    </w:p>
    <w:p w14:paraId="6E684C8E" w14:textId="77777777" w:rsidR="007D0470" w:rsidRDefault="007D0470" w:rsidP="000D2D53">
      <w:pPr>
        <w:rPr>
          <w:rFonts w:asciiTheme="minorHAnsi" w:hAnsiTheme="minorHAnsi" w:cstheme="minorHAnsi"/>
          <w:sz w:val="28"/>
          <w:szCs w:val="28"/>
        </w:rPr>
      </w:pPr>
    </w:p>
    <w:p w14:paraId="6C93C2E4" w14:textId="68082CA6" w:rsidR="007D0470" w:rsidRDefault="007D0470" w:rsidP="00E9041E">
      <w:pPr>
        <w:ind w:left="720"/>
        <w:rPr>
          <w:rFonts w:asciiTheme="minorHAnsi" w:hAnsiTheme="minorHAnsi" w:cstheme="minorHAnsi"/>
          <w:sz w:val="24"/>
          <w:szCs w:val="24"/>
        </w:rPr>
      </w:pPr>
      <w:r w:rsidRPr="00452AC3">
        <w:rPr>
          <w:rFonts w:asciiTheme="minorHAnsi" w:hAnsiTheme="minorHAnsi" w:cstheme="minorHAnsi"/>
          <w:sz w:val="24"/>
          <w:szCs w:val="24"/>
        </w:rPr>
        <w:t xml:space="preserve">The Boolean function isDateAfterToday uses the “time” library of C to fetch date from system and check if user entered date is after the current date (since you can’t </w:t>
      </w:r>
      <w:r w:rsidR="00452AC3" w:rsidRPr="00452AC3">
        <w:rPr>
          <w:rFonts w:asciiTheme="minorHAnsi" w:hAnsiTheme="minorHAnsi" w:cstheme="minorHAnsi"/>
          <w:sz w:val="24"/>
          <w:szCs w:val="24"/>
        </w:rPr>
        <w:t xml:space="preserve">make changes on a flight that already flew yesterday). </w:t>
      </w:r>
    </w:p>
    <w:p w14:paraId="1D6EADED" w14:textId="77777777" w:rsidR="00452AC3" w:rsidRDefault="00452AC3" w:rsidP="000D2D53">
      <w:pPr>
        <w:rPr>
          <w:rFonts w:asciiTheme="minorHAnsi" w:hAnsiTheme="minorHAnsi" w:cstheme="minorHAnsi"/>
          <w:sz w:val="24"/>
          <w:szCs w:val="24"/>
        </w:rPr>
      </w:pPr>
    </w:p>
    <w:p w14:paraId="5FB1ADF1" w14:textId="77777777" w:rsidR="00DE45FE" w:rsidRPr="00DE45FE" w:rsidRDefault="00DE45FE" w:rsidP="00DE45FE">
      <w:pPr>
        <w:pStyle w:val="ListParagraph"/>
        <w:numPr>
          <w:ilvl w:val="0"/>
          <w:numId w:val="10"/>
        </w:numPr>
        <w:rPr>
          <w:rFonts w:asciiTheme="minorHAnsi" w:hAnsiTheme="minorHAnsi" w:cstheme="minorHAnsi"/>
          <w:sz w:val="24"/>
          <w:szCs w:val="24"/>
        </w:rPr>
      </w:pPr>
    </w:p>
    <w:p w14:paraId="089DA702" w14:textId="0E374EC4" w:rsidR="00452AC3" w:rsidRDefault="00DE45FE" w:rsidP="00DE45FE">
      <w:pPr>
        <w:pStyle w:val="ListParagraph"/>
        <w:ind w:left="720" w:firstLine="0"/>
        <w:rPr>
          <w:rFonts w:asciiTheme="minorHAnsi" w:hAnsiTheme="minorHAnsi" w:cstheme="minorHAnsi"/>
          <w:sz w:val="24"/>
          <w:szCs w:val="24"/>
        </w:rPr>
      </w:pPr>
      <w:r w:rsidRPr="00DE45FE">
        <w:rPr>
          <w:rFonts w:asciiTheme="minorHAnsi" w:hAnsiTheme="minorHAnsi" w:cstheme="minorHAnsi"/>
          <w:noProof/>
          <w:sz w:val="24"/>
          <w:szCs w:val="24"/>
        </w:rPr>
        <w:drawing>
          <wp:inline distT="0" distB="0" distL="0" distR="0" wp14:anchorId="7AD5600F" wp14:editId="6F79F399">
            <wp:extent cx="3676248" cy="3657187"/>
            <wp:effectExtent l="0" t="0" r="635" b="635"/>
            <wp:docPr id="63265042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50424" name="Picture 1" descr="A screen shot of a computer program&#10;&#10;Description automatically generated"/>
                    <pic:cNvPicPr/>
                  </pic:nvPicPr>
                  <pic:blipFill>
                    <a:blip r:embed="rId29"/>
                    <a:stretch>
                      <a:fillRect/>
                    </a:stretch>
                  </pic:blipFill>
                  <pic:spPr>
                    <a:xfrm>
                      <a:off x="0" y="0"/>
                      <a:ext cx="3688166" cy="3669043"/>
                    </a:xfrm>
                    <a:prstGeom prst="rect">
                      <a:avLst/>
                    </a:prstGeom>
                  </pic:spPr>
                </pic:pic>
              </a:graphicData>
            </a:graphic>
          </wp:inline>
        </w:drawing>
      </w:r>
    </w:p>
    <w:p w14:paraId="0B275E00" w14:textId="77777777" w:rsidR="00DE45FE" w:rsidRDefault="00DE45FE" w:rsidP="00DE45FE">
      <w:pPr>
        <w:pStyle w:val="ListParagraph"/>
        <w:ind w:left="720" w:firstLine="0"/>
        <w:rPr>
          <w:rFonts w:asciiTheme="minorHAnsi" w:hAnsiTheme="minorHAnsi" w:cstheme="minorHAnsi"/>
          <w:sz w:val="24"/>
          <w:szCs w:val="24"/>
        </w:rPr>
      </w:pPr>
    </w:p>
    <w:p w14:paraId="4474DC50" w14:textId="67FD9CCE" w:rsidR="00DE45FE" w:rsidRDefault="00DE45FE" w:rsidP="00DE45FE">
      <w:pPr>
        <w:pStyle w:val="ListParagraph"/>
        <w:ind w:left="720" w:firstLine="0"/>
        <w:rPr>
          <w:rFonts w:asciiTheme="minorHAnsi" w:hAnsiTheme="minorHAnsi" w:cstheme="minorHAnsi"/>
          <w:sz w:val="24"/>
          <w:szCs w:val="24"/>
        </w:rPr>
      </w:pPr>
      <w:r>
        <w:rPr>
          <w:rFonts w:asciiTheme="minorHAnsi" w:hAnsiTheme="minorHAnsi" w:cstheme="minorHAnsi"/>
          <w:sz w:val="24"/>
          <w:szCs w:val="24"/>
        </w:rPr>
        <w:t xml:space="preserve">Function asks user to input date and then calls functions </w:t>
      </w:r>
      <w:r w:rsidR="00821312">
        <w:rPr>
          <w:rFonts w:asciiTheme="minorHAnsi" w:hAnsiTheme="minorHAnsi" w:cstheme="minorHAnsi"/>
          <w:sz w:val="24"/>
          <w:szCs w:val="24"/>
        </w:rPr>
        <w:t>isValidDate &amp; isDateAfterToday to chec</w:t>
      </w:r>
      <w:r w:rsidR="00EF1FF0">
        <w:rPr>
          <w:rFonts w:asciiTheme="minorHAnsi" w:hAnsiTheme="minorHAnsi" w:cstheme="minorHAnsi"/>
          <w:sz w:val="24"/>
          <w:szCs w:val="24"/>
        </w:rPr>
        <w:t xml:space="preserve">k </w:t>
      </w:r>
      <w:r w:rsidR="00821312">
        <w:rPr>
          <w:rFonts w:asciiTheme="minorHAnsi" w:hAnsiTheme="minorHAnsi" w:cstheme="minorHAnsi"/>
          <w:sz w:val="24"/>
          <w:szCs w:val="24"/>
        </w:rPr>
        <w:t xml:space="preserve">validity of date. </w:t>
      </w:r>
    </w:p>
    <w:p w14:paraId="0246E901" w14:textId="77777777" w:rsidR="00CB61E4" w:rsidRDefault="00CB61E4" w:rsidP="00DE45FE">
      <w:pPr>
        <w:pStyle w:val="ListParagraph"/>
        <w:ind w:left="720" w:firstLine="0"/>
        <w:rPr>
          <w:rFonts w:asciiTheme="minorHAnsi" w:hAnsiTheme="minorHAnsi" w:cstheme="minorHAnsi"/>
          <w:sz w:val="24"/>
          <w:szCs w:val="24"/>
        </w:rPr>
      </w:pPr>
    </w:p>
    <w:p w14:paraId="6C06249A" w14:textId="77777777" w:rsidR="00E9041E" w:rsidRPr="00E9041E" w:rsidRDefault="00E9041E" w:rsidP="00E9041E">
      <w:pPr>
        <w:rPr>
          <w:rFonts w:asciiTheme="minorHAnsi" w:hAnsiTheme="minorHAnsi" w:cstheme="minorHAnsi"/>
          <w:sz w:val="24"/>
          <w:szCs w:val="24"/>
        </w:rPr>
      </w:pPr>
    </w:p>
    <w:p w14:paraId="0A8EA466" w14:textId="77777777" w:rsidR="000E0DE3" w:rsidRDefault="000E0DE3" w:rsidP="000E0DE3">
      <w:pPr>
        <w:pStyle w:val="ListParagraph"/>
        <w:numPr>
          <w:ilvl w:val="0"/>
          <w:numId w:val="10"/>
        </w:numPr>
        <w:rPr>
          <w:rFonts w:asciiTheme="minorHAnsi" w:hAnsiTheme="minorHAnsi" w:cstheme="minorHAnsi"/>
          <w:sz w:val="24"/>
          <w:szCs w:val="24"/>
        </w:rPr>
      </w:pPr>
    </w:p>
    <w:p w14:paraId="0E98DC2C" w14:textId="3D7F87A1" w:rsidR="000E0DE3" w:rsidRDefault="000E0DE3" w:rsidP="00DE45FE">
      <w:pPr>
        <w:pStyle w:val="ListParagraph"/>
        <w:ind w:left="720" w:firstLine="0"/>
        <w:rPr>
          <w:rFonts w:asciiTheme="minorHAnsi" w:hAnsiTheme="minorHAnsi" w:cstheme="minorHAnsi"/>
          <w:sz w:val="24"/>
          <w:szCs w:val="24"/>
        </w:rPr>
      </w:pPr>
      <w:r w:rsidRPr="000E0DE3">
        <w:rPr>
          <w:rFonts w:asciiTheme="minorHAnsi" w:hAnsiTheme="minorHAnsi" w:cstheme="minorHAnsi"/>
          <w:noProof/>
          <w:sz w:val="24"/>
          <w:szCs w:val="24"/>
        </w:rPr>
        <w:drawing>
          <wp:inline distT="0" distB="0" distL="0" distR="0" wp14:anchorId="608306D3" wp14:editId="0FD03325">
            <wp:extent cx="4957374" cy="4037965"/>
            <wp:effectExtent l="0" t="0" r="0" b="635"/>
            <wp:docPr id="139310243"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0243" name="Picture 1" descr="A computer screen shot of a program code&#10;&#10;Description automatically generated"/>
                    <pic:cNvPicPr/>
                  </pic:nvPicPr>
                  <pic:blipFill>
                    <a:blip r:embed="rId30"/>
                    <a:stretch>
                      <a:fillRect/>
                    </a:stretch>
                  </pic:blipFill>
                  <pic:spPr>
                    <a:xfrm>
                      <a:off x="0" y="0"/>
                      <a:ext cx="4973935" cy="4051454"/>
                    </a:xfrm>
                    <a:prstGeom prst="rect">
                      <a:avLst/>
                    </a:prstGeom>
                  </pic:spPr>
                </pic:pic>
              </a:graphicData>
            </a:graphic>
          </wp:inline>
        </w:drawing>
      </w:r>
    </w:p>
    <w:p w14:paraId="518EBB93" w14:textId="77777777" w:rsidR="000E0DE3" w:rsidRDefault="000E0DE3" w:rsidP="00DE45FE">
      <w:pPr>
        <w:pStyle w:val="ListParagraph"/>
        <w:ind w:left="720" w:firstLine="0"/>
        <w:rPr>
          <w:rFonts w:asciiTheme="minorHAnsi" w:hAnsiTheme="minorHAnsi" w:cstheme="minorHAnsi"/>
          <w:sz w:val="24"/>
          <w:szCs w:val="24"/>
        </w:rPr>
      </w:pPr>
    </w:p>
    <w:p w14:paraId="7E17838E" w14:textId="70764821" w:rsidR="000E0DE3" w:rsidRDefault="000E0DE3" w:rsidP="000E0DE3">
      <w:pPr>
        <w:pStyle w:val="ListParagraph"/>
        <w:ind w:left="720" w:firstLine="0"/>
        <w:rPr>
          <w:rFonts w:asciiTheme="minorHAnsi" w:hAnsiTheme="minorHAnsi" w:cstheme="minorHAnsi"/>
          <w:sz w:val="24"/>
          <w:szCs w:val="24"/>
        </w:rPr>
      </w:pPr>
      <w:r>
        <w:rPr>
          <w:rFonts w:asciiTheme="minorHAnsi" w:hAnsiTheme="minorHAnsi" w:cstheme="minorHAnsi"/>
          <w:sz w:val="24"/>
          <w:szCs w:val="24"/>
        </w:rPr>
        <w:t xml:space="preserve">void askFlight </w:t>
      </w:r>
      <w:r w:rsidR="0031381D">
        <w:rPr>
          <w:rFonts w:asciiTheme="minorHAnsi" w:hAnsiTheme="minorHAnsi" w:cstheme="minorHAnsi"/>
          <w:sz w:val="24"/>
          <w:szCs w:val="24"/>
        </w:rPr>
        <w:t>function presents the flight options and asks user to enter their flight</w:t>
      </w:r>
      <w:r w:rsidR="00EB0A7C">
        <w:rPr>
          <w:rFonts w:asciiTheme="minorHAnsi" w:hAnsiTheme="minorHAnsi" w:cstheme="minorHAnsi"/>
          <w:sz w:val="24"/>
          <w:szCs w:val="24"/>
        </w:rPr>
        <w:t xml:space="preserve">. The program keeps asking user to enter their flight number until they enter a valid flight number. </w:t>
      </w:r>
    </w:p>
    <w:p w14:paraId="2AAD0B0D" w14:textId="77777777" w:rsidR="00784884" w:rsidRDefault="00784884" w:rsidP="000E0DE3">
      <w:pPr>
        <w:pStyle w:val="ListParagraph"/>
        <w:ind w:left="720" w:firstLine="0"/>
        <w:rPr>
          <w:rFonts w:asciiTheme="minorHAnsi" w:hAnsiTheme="minorHAnsi" w:cstheme="minorHAnsi"/>
          <w:sz w:val="24"/>
          <w:szCs w:val="24"/>
        </w:rPr>
      </w:pPr>
    </w:p>
    <w:p w14:paraId="01F7F423" w14:textId="77777777" w:rsidR="00784884" w:rsidRDefault="00784884" w:rsidP="00784884">
      <w:pPr>
        <w:pStyle w:val="ListParagraph"/>
        <w:numPr>
          <w:ilvl w:val="0"/>
          <w:numId w:val="10"/>
        </w:numPr>
        <w:rPr>
          <w:rFonts w:asciiTheme="minorHAnsi" w:hAnsiTheme="minorHAnsi" w:cstheme="minorHAnsi"/>
          <w:sz w:val="24"/>
          <w:szCs w:val="24"/>
        </w:rPr>
      </w:pPr>
    </w:p>
    <w:p w14:paraId="70DF4EE4" w14:textId="0AD6993A" w:rsidR="00EB0A7C" w:rsidRDefault="00784884" w:rsidP="000E0DE3">
      <w:pPr>
        <w:pStyle w:val="ListParagraph"/>
        <w:ind w:left="720" w:firstLine="0"/>
        <w:rPr>
          <w:rFonts w:asciiTheme="minorHAnsi" w:hAnsiTheme="minorHAnsi" w:cstheme="minorHAnsi"/>
          <w:sz w:val="24"/>
          <w:szCs w:val="24"/>
        </w:rPr>
      </w:pPr>
      <w:r w:rsidRPr="00784884">
        <w:rPr>
          <w:rFonts w:asciiTheme="minorHAnsi" w:hAnsiTheme="minorHAnsi" w:cstheme="minorHAnsi"/>
          <w:noProof/>
          <w:sz w:val="24"/>
          <w:szCs w:val="24"/>
        </w:rPr>
        <w:drawing>
          <wp:inline distT="0" distB="0" distL="0" distR="0" wp14:anchorId="65C10C0D" wp14:editId="6CC5D04B">
            <wp:extent cx="4175040" cy="3112723"/>
            <wp:effectExtent l="0" t="0" r="0" b="0"/>
            <wp:docPr id="766534088"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34088" name="Picture 1" descr="A computer screen shot of a program code&#10;&#10;Description automatically generated"/>
                    <pic:cNvPicPr/>
                  </pic:nvPicPr>
                  <pic:blipFill>
                    <a:blip r:embed="rId31"/>
                    <a:stretch>
                      <a:fillRect/>
                    </a:stretch>
                  </pic:blipFill>
                  <pic:spPr>
                    <a:xfrm>
                      <a:off x="0" y="0"/>
                      <a:ext cx="4184456" cy="3119743"/>
                    </a:xfrm>
                    <a:prstGeom prst="rect">
                      <a:avLst/>
                    </a:prstGeom>
                  </pic:spPr>
                </pic:pic>
              </a:graphicData>
            </a:graphic>
          </wp:inline>
        </w:drawing>
      </w:r>
    </w:p>
    <w:p w14:paraId="25CB2C47" w14:textId="1AF17628" w:rsidR="00EB0A7C" w:rsidRPr="000E0DE3" w:rsidRDefault="00EB0A7C" w:rsidP="000E0DE3">
      <w:pPr>
        <w:pStyle w:val="ListParagraph"/>
        <w:ind w:left="720" w:firstLine="0"/>
        <w:rPr>
          <w:rFonts w:asciiTheme="minorHAnsi" w:hAnsiTheme="minorHAnsi" w:cstheme="minorHAnsi"/>
          <w:sz w:val="24"/>
          <w:szCs w:val="24"/>
        </w:rPr>
      </w:pPr>
    </w:p>
    <w:p w14:paraId="5F917BBD" w14:textId="516442C0" w:rsidR="00CB61E4" w:rsidRDefault="00784884" w:rsidP="00DE45FE">
      <w:pPr>
        <w:pStyle w:val="ListParagraph"/>
        <w:ind w:left="720" w:firstLine="0"/>
        <w:rPr>
          <w:rFonts w:asciiTheme="minorHAnsi" w:hAnsiTheme="minorHAnsi" w:cstheme="minorHAnsi"/>
          <w:sz w:val="24"/>
          <w:szCs w:val="24"/>
        </w:rPr>
      </w:pPr>
      <w:r>
        <w:rPr>
          <w:rFonts w:asciiTheme="minorHAnsi" w:hAnsiTheme="minorHAnsi" w:cstheme="minorHAnsi"/>
          <w:sz w:val="24"/>
          <w:szCs w:val="24"/>
        </w:rPr>
        <w:t>int main- Contains the different function calls</w:t>
      </w:r>
    </w:p>
    <w:p w14:paraId="664EB9FB" w14:textId="77777777" w:rsidR="00285CE5" w:rsidRDefault="00285CE5" w:rsidP="00DE45FE">
      <w:pPr>
        <w:pStyle w:val="ListParagraph"/>
        <w:ind w:left="720" w:firstLine="0"/>
        <w:rPr>
          <w:rFonts w:asciiTheme="minorHAnsi" w:hAnsiTheme="minorHAnsi" w:cstheme="minorHAnsi"/>
          <w:sz w:val="24"/>
          <w:szCs w:val="24"/>
        </w:rPr>
      </w:pPr>
    </w:p>
    <w:p w14:paraId="77EF001E" w14:textId="77777777" w:rsidR="00285CE5" w:rsidRDefault="00285CE5" w:rsidP="00DE45FE">
      <w:pPr>
        <w:pStyle w:val="ListParagraph"/>
        <w:ind w:left="720" w:firstLine="0"/>
        <w:rPr>
          <w:rFonts w:asciiTheme="minorHAnsi" w:hAnsiTheme="minorHAnsi" w:cstheme="minorHAnsi"/>
          <w:sz w:val="24"/>
          <w:szCs w:val="24"/>
        </w:rPr>
      </w:pPr>
    </w:p>
    <w:p w14:paraId="270F58A4" w14:textId="77777777" w:rsidR="00285CE5" w:rsidRDefault="00285CE5" w:rsidP="00DE45FE">
      <w:pPr>
        <w:pStyle w:val="ListParagraph"/>
        <w:ind w:left="720" w:firstLine="0"/>
        <w:rPr>
          <w:rFonts w:asciiTheme="minorHAnsi" w:hAnsiTheme="minorHAnsi" w:cstheme="minorHAnsi"/>
          <w:sz w:val="24"/>
          <w:szCs w:val="24"/>
        </w:rPr>
      </w:pPr>
    </w:p>
    <w:p w14:paraId="1554B253" w14:textId="77777777" w:rsidR="00285CE5" w:rsidRPr="00F64BA7" w:rsidRDefault="00285CE5" w:rsidP="00285CE5">
      <w:pPr>
        <w:ind w:left="720"/>
        <w:rPr>
          <w:b/>
          <w:bCs/>
          <w:sz w:val="28"/>
          <w:szCs w:val="28"/>
        </w:rPr>
      </w:pPr>
      <w:r w:rsidRPr="00F64BA7">
        <w:rPr>
          <w:b/>
          <w:bCs/>
          <w:sz w:val="28"/>
          <w:szCs w:val="28"/>
        </w:rPr>
        <w:t>Project (Input/ Output) Specification</w:t>
      </w:r>
      <w:r w:rsidRPr="00F64BA7">
        <w:rPr>
          <w:b/>
          <w:bCs/>
          <w:sz w:val="28"/>
          <w:szCs w:val="28"/>
        </w:rPr>
        <w:tab/>
      </w:r>
    </w:p>
    <w:p w14:paraId="2C38336F" w14:textId="77777777" w:rsidR="00285CE5" w:rsidRDefault="00285CE5" w:rsidP="00DE45FE">
      <w:pPr>
        <w:pStyle w:val="ListParagraph"/>
        <w:ind w:left="720" w:firstLine="0"/>
        <w:rPr>
          <w:rFonts w:asciiTheme="minorHAnsi" w:hAnsiTheme="minorHAnsi" w:cstheme="minorHAnsi"/>
          <w:sz w:val="24"/>
          <w:szCs w:val="24"/>
        </w:rPr>
      </w:pPr>
    </w:p>
    <w:p w14:paraId="31394173" w14:textId="54BD0C10" w:rsidR="00285CE5" w:rsidRDefault="00285CE5" w:rsidP="00DE45FE">
      <w:pPr>
        <w:pStyle w:val="ListParagraph"/>
        <w:ind w:left="720" w:firstLine="0"/>
        <w:rPr>
          <w:rFonts w:asciiTheme="minorHAnsi" w:hAnsiTheme="minorHAnsi" w:cstheme="minorHAnsi"/>
          <w:sz w:val="24"/>
          <w:szCs w:val="24"/>
        </w:rPr>
      </w:pPr>
      <w:r>
        <w:rPr>
          <w:rFonts w:asciiTheme="minorHAnsi" w:hAnsiTheme="minorHAnsi" w:cstheme="minorHAnsi"/>
          <w:sz w:val="24"/>
          <w:szCs w:val="24"/>
        </w:rPr>
        <w:t xml:space="preserve">The </w:t>
      </w:r>
      <w:r w:rsidR="00C306DA">
        <w:rPr>
          <w:rFonts w:asciiTheme="minorHAnsi" w:hAnsiTheme="minorHAnsi" w:cstheme="minorHAnsi"/>
          <w:sz w:val="24"/>
          <w:szCs w:val="24"/>
        </w:rPr>
        <w:t>project takes following inputs from user-</w:t>
      </w:r>
    </w:p>
    <w:p w14:paraId="0EC96273" w14:textId="77777777" w:rsidR="00EC4F2D" w:rsidRDefault="00EC4F2D" w:rsidP="00DE45FE">
      <w:pPr>
        <w:pStyle w:val="ListParagraph"/>
        <w:ind w:left="720" w:firstLine="0"/>
        <w:rPr>
          <w:rFonts w:asciiTheme="minorHAnsi" w:hAnsiTheme="minorHAnsi" w:cstheme="minorHAnsi"/>
          <w:sz w:val="24"/>
          <w:szCs w:val="24"/>
        </w:rPr>
      </w:pPr>
    </w:p>
    <w:p w14:paraId="2AE57143" w14:textId="15F3DAEE" w:rsidR="00EC4F2D" w:rsidRDefault="00EC4F2D" w:rsidP="00C306DA">
      <w:pPr>
        <w:pStyle w:val="ListParagraph"/>
        <w:numPr>
          <w:ilvl w:val="0"/>
          <w:numId w:val="18"/>
        </w:numPr>
        <w:rPr>
          <w:rFonts w:asciiTheme="minorHAnsi" w:hAnsiTheme="minorHAnsi" w:cstheme="minorHAnsi"/>
          <w:sz w:val="24"/>
          <w:szCs w:val="24"/>
        </w:rPr>
      </w:pPr>
      <w:r>
        <w:rPr>
          <w:rFonts w:asciiTheme="minorHAnsi" w:hAnsiTheme="minorHAnsi" w:cstheme="minorHAnsi"/>
          <w:sz w:val="24"/>
          <w:szCs w:val="24"/>
        </w:rPr>
        <w:t>Program fetches data from text file called Master.txt</w:t>
      </w:r>
    </w:p>
    <w:p w14:paraId="42C9D687" w14:textId="286AF929" w:rsidR="00C306DA" w:rsidRDefault="00C306DA" w:rsidP="00C306DA">
      <w:pPr>
        <w:pStyle w:val="ListParagraph"/>
        <w:numPr>
          <w:ilvl w:val="0"/>
          <w:numId w:val="18"/>
        </w:numPr>
        <w:rPr>
          <w:rFonts w:asciiTheme="minorHAnsi" w:hAnsiTheme="minorHAnsi" w:cstheme="minorHAnsi"/>
          <w:sz w:val="24"/>
          <w:szCs w:val="24"/>
        </w:rPr>
      </w:pPr>
      <w:r>
        <w:rPr>
          <w:rFonts w:asciiTheme="minorHAnsi" w:hAnsiTheme="minorHAnsi" w:cstheme="minorHAnsi"/>
          <w:sz w:val="24"/>
          <w:szCs w:val="24"/>
        </w:rPr>
        <w:t>Date of Flight (</w:t>
      </w:r>
      <w:r w:rsidR="002D7D6C">
        <w:rPr>
          <w:rFonts w:asciiTheme="minorHAnsi" w:hAnsiTheme="minorHAnsi" w:cstheme="minorHAnsi"/>
          <w:sz w:val="24"/>
          <w:szCs w:val="24"/>
        </w:rPr>
        <w:t>YYYYMMDD)- The program handles incorrect dates by asking user to reenter the date.</w:t>
      </w:r>
    </w:p>
    <w:p w14:paraId="033A34F8" w14:textId="06AC3891" w:rsidR="00DC59C5" w:rsidRPr="00DC59C5" w:rsidRDefault="00ED18A2" w:rsidP="00DC59C5">
      <w:pPr>
        <w:pStyle w:val="ListParagraph"/>
        <w:numPr>
          <w:ilvl w:val="0"/>
          <w:numId w:val="18"/>
        </w:numPr>
        <w:rPr>
          <w:rFonts w:asciiTheme="minorHAnsi" w:hAnsiTheme="minorHAnsi" w:cstheme="minorHAnsi"/>
          <w:sz w:val="24"/>
          <w:szCs w:val="24"/>
        </w:rPr>
      </w:pPr>
      <w:r>
        <w:rPr>
          <w:rFonts w:asciiTheme="minorHAnsi" w:hAnsiTheme="minorHAnsi" w:cstheme="minorHAnsi"/>
          <w:sz w:val="24"/>
          <w:szCs w:val="24"/>
        </w:rPr>
        <w:t>Flight Number- It shows a list of flight numbers and asks user to select their flight number.</w:t>
      </w:r>
    </w:p>
    <w:p w14:paraId="7903F85A" w14:textId="77777777" w:rsidR="00DC59C5" w:rsidRDefault="0007292E" w:rsidP="00C306DA">
      <w:pPr>
        <w:pStyle w:val="ListParagraph"/>
        <w:numPr>
          <w:ilvl w:val="0"/>
          <w:numId w:val="18"/>
        </w:numPr>
        <w:rPr>
          <w:rFonts w:asciiTheme="minorHAnsi" w:hAnsiTheme="minorHAnsi" w:cstheme="minorHAnsi"/>
          <w:sz w:val="24"/>
          <w:szCs w:val="24"/>
        </w:rPr>
      </w:pPr>
      <w:r>
        <w:rPr>
          <w:rFonts w:asciiTheme="minorHAnsi" w:hAnsiTheme="minorHAnsi" w:cstheme="minorHAnsi"/>
          <w:sz w:val="24"/>
          <w:szCs w:val="24"/>
        </w:rPr>
        <w:t xml:space="preserve">Asks user to pick </w:t>
      </w:r>
      <w:r w:rsidR="00DC59C5">
        <w:rPr>
          <w:rFonts w:asciiTheme="minorHAnsi" w:hAnsiTheme="minorHAnsi" w:cstheme="minorHAnsi"/>
          <w:sz w:val="24"/>
          <w:szCs w:val="24"/>
        </w:rPr>
        <w:t>a seat.</w:t>
      </w:r>
    </w:p>
    <w:p w14:paraId="7C669C17" w14:textId="7357865F" w:rsidR="0007292E" w:rsidRDefault="0007292E" w:rsidP="0007292E">
      <w:pPr>
        <w:rPr>
          <w:rFonts w:asciiTheme="minorHAnsi" w:hAnsiTheme="minorHAnsi" w:cstheme="minorHAnsi"/>
          <w:sz w:val="24"/>
          <w:szCs w:val="24"/>
        </w:rPr>
      </w:pPr>
    </w:p>
    <w:p w14:paraId="2439DBA5" w14:textId="77777777" w:rsidR="0007292E" w:rsidRDefault="0007292E" w:rsidP="0007292E">
      <w:pPr>
        <w:rPr>
          <w:rFonts w:asciiTheme="minorHAnsi" w:hAnsiTheme="minorHAnsi" w:cstheme="minorHAnsi"/>
          <w:sz w:val="24"/>
          <w:szCs w:val="24"/>
        </w:rPr>
      </w:pPr>
    </w:p>
    <w:p w14:paraId="186EA7F4" w14:textId="7E43602E" w:rsidR="0007292E" w:rsidRDefault="0007292E" w:rsidP="0007292E">
      <w:pPr>
        <w:ind w:left="720"/>
        <w:rPr>
          <w:rFonts w:asciiTheme="minorHAnsi" w:hAnsiTheme="minorHAnsi" w:cstheme="minorHAnsi"/>
          <w:sz w:val="24"/>
          <w:szCs w:val="24"/>
        </w:rPr>
      </w:pPr>
      <w:r>
        <w:rPr>
          <w:rFonts w:asciiTheme="minorHAnsi" w:hAnsiTheme="minorHAnsi" w:cstheme="minorHAnsi"/>
          <w:sz w:val="24"/>
          <w:szCs w:val="24"/>
        </w:rPr>
        <w:t xml:space="preserve">The program </w:t>
      </w:r>
      <w:r w:rsidR="00FC2C7A">
        <w:rPr>
          <w:rFonts w:asciiTheme="minorHAnsi" w:hAnsiTheme="minorHAnsi" w:cstheme="minorHAnsi"/>
          <w:sz w:val="24"/>
          <w:szCs w:val="24"/>
        </w:rPr>
        <w:t>display</w:t>
      </w:r>
      <w:r>
        <w:rPr>
          <w:rFonts w:asciiTheme="minorHAnsi" w:hAnsiTheme="minorHAnsi" w:cstheme="minorHAnsi"/>
          <w:sz w:val="24"/>
          <w:szCs w:val="24"/>
        </w:rPr>
        <w:t xml:space="preserve"> following output- </w:t>
      </w:r>
    </w:p>
    <w:p w14:paraId="673BA8FD" w14:textId="795E4DF8" w:rsidR="00FC2C7A" w:rsidRDefault="00FC2C7A" w:rsidP="00FC2C7A">
      <w:pPr>
        <w:pStyle w:val="ListParagraph"/>
        <w:numPr>
          <w:ilvl w:val="0"/>
          <w:numId w:val="19"/>
        </w:numPr>
        <w:rPr>
          <w:rFonts w:asciiTheme="minorHAnsi" w:hAnsiTheme="minorHAnsi" w:cstheme="minorHAnsi"/>
          <w:sz w:val="24"/>
          <w:szCs w:val="24"/>
        </w:rPr>
      </w:pPr>
      <w:r>
        <w:rPr>
          <w:rFonts w:asciiTheme="minorHAnsi" w:hAnsiTheme="minorHAnsi" w:cstheme="minorHAnsi"/>
          <w:sz w:val="24"/>
          <w:szCs w:val="24"/>
        </w:rPr>
        <w:t>Seat Map of selected flight</w:t>
      </w:r>
    </w:p>
    <w:p w14:paraId="47CD9642" w14:textId="2A9677F2" w:rsidR="00FC2C7A" w:rsidRDefault="0091498D" w:rsidP="00FC2C7A">
      <w:pPr>
        <w:pStyle w:val="ListParagraph"/>
        <w:numPr>
          <w:ilvl w:val="0"/>
          <w:numId w:val="19"/>
        </w:numPr>
        <w:rPr>
          <w:rFonts w:asciiTheme="minorHAnsi" w:hAnsiTheme="minorHAnsi" w:cstheme="minorHAnsi"/>
          <w:sz w:val="24"/>
          <w:szCs w:val="24"/>
        </w:rPr>
      </w:pPr>
      <w:r>
        <w:rPr>
          <w:rFonts w:asciiTheme="minorHAnsi" w:hAnsiTheme="minorHAnsi" w:cstheme="minorHAnsi"/>
          <w:sz w:val="24"/>
          <w:szCs w:val="24"/>
        </w:rPr>
        <w:t>Seats already reserved</w:t>
      </w:r>
    </w:p>
    <w:p w14:paraId="144DE14C" w14:textId="136700E1" w:rsidR="0091498D" w:rsidRDefault="0091498D" w:rsidP="00FC2C7A">
      <w:pPr>
        <w:pStyle w:val="ListParagraph"/>
        <w:numPr>
          <w:ilvl w:val="0"/>
          <w:numId w:val="19"/>
        </w:numPr>
        <w:rPr>
          <w:rFonts w:asciiTheme="minorHAnsi" w:hAnsiTheme="minorHAnsi" w:cstheme="minorHAnsi"/>
          <w:sz w:val="24"/>
          <w:szCs w:val="24"/>
        </w:rPr>
      </w:pPr>
      <w:r>
        <w:rPr>
          <w:rFonts w:asciiTheme="minorHAnsi" w:hAnsiTheme="minorHAnsi" w:cstheme="minorHAnsi"/>
          <w:sz w:val="24"/>
          <w:szCs w:val="24"/>
        </w:rPr>
        <w:t>Seats available</w:t>
      </w:r>
    </w:p>
    <w:p w14:paraId="6563F41E" w14:textId="6A4A1F09" w:rsidR="001D1D1A" w:rsidRDefault="00DC59C5" w:rsidP="00F64BA7">
      <w:pPr>
        <w:pStyle w:val="ListParagraph"/>
        <w:numPr>
          <w:ilvl w:val="0"/>
          <w:numId w:val="19"/>
        </w:numPr>
        <w:rPr>
          <w:rFonts w:asciiTheme="minorHAnsi" w:hAnsiTheme="minorHAnsi" w:cstheme="minorHAnsi"/>
          <w:sz w:val="24"/>
          <w:szCs w:val="24"/>
        </w:rPr>
      </w:pPr>
      <w:r>
        <w:rPr>
          <w:rFonts w:asciiTheme="minorHAnsi" w:hAnsiTheme="minorHAnsi" w:cstheme="minorHAnsi"/>
          <w:sz w:val="24"/>
          <w:szCs w:val="24"/>
        </w:rPr>
        <w:t>Program stores updated seat map in text file</w:t>
      </w:r>
      <w:r w:rsidR="00EF1FF0">
        <w:rPr>
          <w:rFonts w:asciiTheme="minorHAnsi" w:hAnsiTheme="minorHAnsi" w:cstheme="minorHAnsi"/>
          <w:sz w:val="24"/>
          <w:szCs w:val="24"/>
        </w:rPr>
        <w:t xml:space="preserve"> named Master.txt</w:t>
      </w:r>
    </w:p>
    <w:p w14:paraId="15CD9297" w14:textId="77777777" w:rsidR="00E9041E" w:rsidRDefault="00E9041E" w:rsidP="00E9041E">
      <w:pPr>
        <w:rPr>
          <w:rFonts w:asciiTheme="minorHAnsi" w:hAnsiTheme="minorHAnsi" w:cstheme="minorHAnsi"/>
          <w:sz w:val="24"/>
          <w:szCs w:val="24"/>
        </w:rPr>
      </w:pPr>
      <w:r>
        <w:rPr>
          <w:rFonts w:asciiTheme="minorHAnsi" w:hAnsiTheme="minorHAnsi" w:cstheme="minorHAnsi"/>
          <w:sz w:val="24"/>
          <w:szCs w:val="24"/>
        </w:rPr>
        <w:t xml:space="preserve"> </w:t>
      </w:r>
    </w:p>
    <w:p w14:paraId="0A758811" w14:textId="77777777" w:rsidR="00E9041E" w:rsidRDefault="00E9041E" w:rsidP="00E9041E">
      <w:pPr>
        <w:rPr>
          <w:rFonts w:asciiTheme="minorHAnsi" w:hAnsiTheme="minorHAnsi" w:cstheme="minorHAnsi"/>
          <w:sz w:val="24"/>
          <w:szCs w:val="24"/>
        </w:rPr>
      </w:pPr>
    </w:p>
    <w:p w14:paraId="11715AD9" w14:textId="6E7962D6" w:rsidR="00E9041E" w:rsidRPr="00E9041E" w:rsidRDefault="00E9041E" w:rsidP="00E9041E">
      <w:pPr>
        <w:rPr>
          <w:rFonts w:asciiTheme="minorHAnsi" w:hAnsiTheme="minorHAnsi" w:cstheme="minorHAnsi"/>
          <w:b/>
          <w:bCs/>
          <w:sz w:val="32"/>
          <w:szCs w:val="32"/>
        </w:rPr>
      </w:pPr>
      <w:r w:rsidRPr="00E9041E">
        <w:rPr>
          <w:rFonts w:asciiTheme="minorHAnsi" w:hAnsiTheme="minorHAnsi" w:cstheme="minorHAnsi"/>
          <w:b/>
          <w:bCs/>
          <w:sz w:val="32"/>
          <w:szCs w:val="32"/>
        </w:rPr>
        <w:t xml:space="preserve">DESIGN and CODES:  </w:t>
      </w:r>
    </w:p>
    <w:p w14:paraId="1DA98165" w14:textId="77777777" w:rsidR="00E9041E" w:rsidRDefault="00E9041E" w:rsidP="00E9041E">
      <w:pPr>
        <w:rPr>
          <w:rFonts w:asciiTheme="minorHAnsi" w:hAnsiTheme="minorHAnsi" w:cstheme="minorHAnsi"/>
          <w:b/>
          <w:bCs/>
          <w:sz w:val="32"/>
          <w:szCs w:val="32"/>
        </w:rPr>
      </w:pPr>
    </w:p>
    <w:p w14:paraId="328542D5" w14:textId="0AD5BBF0" w:rsidR="00134D96" w:rsidRPr="00E9041E" w:rsidRDefault="00134D96" w:rsidP="00134D96">
      <w:pPr>
        <w:rPr>
          <w:rFonts w:asciiTheme="minorHAnsi" w:hAnsiTheme="minorHAnsi" w:cstheme="minorHAnsi"/>
          <w:b/>
          <w:bCs/>
          <w:sz w:val="28"/>
          <w:szCs w:val="28"/>
        </w:rPr>
      </w:pPr>
      <w:r w:rsidRPr="00E9041E">
        <w:rPr>
          <w:rFonts w:asciiTheme="minorHAnsi" w:hAnsiTheme="minorHAnsi" w:cstheme="minorHAnsi"/>
          <w:b/>
          <w:bCs/>
          <w:sz w:val="28"/>
          <w:szCs w:val="28"/>
        </w:rPr>
        <w:t>Module Menu Screen</w:t>
      </w:r>
    </w:p>
    <w:p w14:paraId="38523344" w14:textId="77777777" w:rsidR="00134D96" w:rsidRDefault="00134D96" w:rsidP="00134D96">
      <w:pPr>
        <w:rPr>
          <w:rFonts w:asciiTheme="minorHAnsi" w:hAnsiTheme="minorHAnsi" w:cstheme="minorHAnsi"/>
          <w:sz w:val="24"/>
          <w:szCs w:val="24"/>
        </w:rPr>
      </w:pPr>
    </w:p>
    <w:p w14:paraId="53E54AE4" w14:textId="0566BA2F" w:rsidR="00134D96" w:rsidRPr="00134D96" w:rsidRDefault="0093008F" w:rsidP="00134D96">
      <w:pPr>
        <w:rPr>
          <w:rFonts w:asciiTheme="minorHAnsi" w:hAnsiTheme="minorHAnsi" w:cstheme="minorHAnsi"/>
          <w:sz w:val="24"/>
          <w:szCs w:val="24"/>
        </w:rPr>
      </w:pPr>
      <w:r w:rsidRPr="0093008F">
        <w:rPr>
          <w:rFonts w:asciiTheme="minorHAnsi" w:hAnsiTheme="minorHAnsi" w:cstheme="minorHAnsi"/>
          <w:noProof/>
          <w:sz w:val="24"/>
          <w:szCs w:val="24"/>
        </w:rPr>
        <w:drawing>
          <wp:inline distT="0" distB="0" distL="0" distR="0" wp14:anchorId="51015C9D" wp14:editId="05173F39">
            <wp:extent cx="6858000" cy="2465070"/>
            <wp:effectExtent l="0" t="0" r="0" b="0"/>
            <wp:docPr id="3972474" name="Picture 1" descr="A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474" name="Picture 1" descr="A screen shot of a black screen&#10;&#10;Description automatically generated"/>
                    <pic:cNvPicPr/>
                  </pic:nvPicPr>
                  <pic:blipFill>
                    <a:blip r:embed="rId32"/>
                    <a:stretch>
                      <a:fillRect/>
                    </a:stretch>
                  </pic:blipFill>
                  <pic:spPr>
                    <a:xfrm>
                      <a:off x="0" y="0"/>
                      <a:ext cx="6858000" cy="2465070"/>
                    </a:xfrm>
                    <a:prstGeom prst="rect">
                      <a:avLst/>
                    </a:prstGeom>
                  </pic:spPr>
                </pic:pic>
              </a:graphicData>
            </a:graphic>
          </wp:inline>
        </w:drawing>
      </w:r>
    </w:p>
    <w:p w14:paraId="5BA6E1E6" w14:textId="77777777" w:rsidR="00F64BA7" w:rsidRDefault="00F64BA7" w:rsidP="00F64BA7">
      <w:pPr>
        <w:rPr>
          <w:rFonts w:asciiTheme="minorHAnsi" w:hAnsiTheme="minorHAnsi" w:cstheme="minorHAnsi"/>
          <w:sz w:val="24"/>
          <w:szCs w:val="24"/>
        </w:rPr>
      </w:pPr>
    </w:p>
    <w:p w14:paraId="0A7FE9C7" w14:textId="77777777" w:rsidR="00F64BA7" w:rsidRPr="00F64BA7" w:rsidRDefault="00F64BA7" w:rsidP="00F64BA7">
      <w:pPr>
        <w:rPr>
          <w:rFonts w:asciiTheme="minorHAnsi" w:hAnsiTheme="minorHAnsi" w:cstheme="minorHAnsi"/>
          <w:sz w:val="24"/>
          <w:szCs w:val="24"/>
        </w:rPr>
      </w:pPr>
    </w:p>
    <w:p w14:paraId="233B0E17" w14:textId="0DBD1BA6" w:rsidR="00FB18FD" w:rsidRDefault="00466BBF" w:rsidP="00E9041E">
      <w:pPr>
        <w:ind w:firstLine="720"/>
        <w:rPr>
          <w:rFonts w:asciiTheme="minorHAnsi" w:hAnsiTheme="minorHAnsi" w:cstheme="minorHAnsi"/>
          <w:sz w:val="24"/>
          <w:szCs w:val="24"/>
        </w:rPr>
      </w:pPr>
      <w:r>
        <w:rPr>
          <w:rFonts w:asciiTheme="minorHAnsi" w:hAnsiTheme="minorHAnsi" w:cstheme="minorHAnsi"/>
          <w:sz w:val="24"/>
          <w:szCs w:val="24"/>
        </w:rPr>
        <w:t xml:space="preserve">Greets user and allows them to </w:t>
      </w:r>
      <w:r w:rsidR="001473B5">
        <w:rPr>
          <w:rFonts w:asciiTheme="minorHAnsi" w:hAnsiTheme="minorHAnsi" w:cstheme="minorHAnsi"/>
          <w:sz w:val="24"/>
          <w:szCs w:val="24"/>
        </w:rPr>
        <w:t>select one of the available flights</w:t>
      </w:r>
    </w:p>
    <w:p w14:paraId="0D3309EA" w14:textId="77777777" w:rsidR="00FB18FD" w:rsidRDefault="00FB18FD" w:rsidP="00A31AD3">
      <w:pPr>
        <w:rPr>
          <w:rFonts w:asciiTheme="minorHAnsi" w:hAnsiTheme="minorHAnsi" w:cstheme="minorHAnsi"/>
          <w:sz w:val="24"/>
          <w:szCs w:val="24"/>
        </w:rPr>
      </w:pPr>
    </w:p>
    <w:p w14:paraId="5226844A" w14:textId="77777777" w:rsidR="00FB18FD" w:rsidRDefault="00FB18FD" w:rsidP="00A31AD3">
      <w:pPr>
        <w:rPr>
          <w:rFonts w:asciiTheme="minorHAnsi" w:hAnsiTheme="minorHAnsi" w:cstheme="minorHAnsi"/>
          <w:sz w:val="24"/>
          <w:szCs w:val="24"/>
        </w:rPr>
      </w:pPr>
    </w:p>
    <w:p w14:paraId="6E76C47E" w14:textId="77777777" w:rsidR="00FB18FD" w:rsidRDefault="00FB18FD" w:rsidP="00A31AD3">
      <w:pPr>
        <w:rPr>
          <w:rFonts w:asciiTheme="minorHAnsi" w:hAnsiTheme="minorHAnsi" w:cstheme="minorHAnsi"/>
          <w:sz w:val="24"/>
          <w:szCs w:val="24"/>
        </w:rPr>
      </w:pPr>
    </w:p>
    <w:p w14:paraId="578E24A7" w14:textId="77777777" w:rsidR="00FB18FD" w:rsidRDefault="00FB18FD" w:rsidP="00A31AD3">
      <w:pPr>
        <w:rPr>
          <w:rFonts w:asciiTheme="minorHAnsi" w:hAnsiTheme="minorHAnsi" w:cstheme="minorHAnsi"/>
          <w:sz w:val="24"/>
          <w:szCs w:val="24"/>
        </w:rPr>
      </w:pPr>
    </w:p>
    <w:p w14:paraId="22D24B15" w14:textId="77777777" w:rsidR="00FB18FD" w:rsidRDefault="00FB18FD" w:rsidP="00A31AD3">
      <w:pPr>
        <w:rPr>
          <w:rFonts w:asciiTheme="minorHAnsi" w:hAnsiTheme="minorHAnsi" w:cstheme="minorHAnsi"/>
          <w:sz w:val="24"/>
          <w:szCs w:val="24"/>
        </w:rPr>
      </w:pPr>
    </w:p>
    <w:p w14:paraId="21348895" w14:textId="77777777" w:rsidR="00FB18FD" w:rsidRDefault="00FB18FD" w:rsidP="00A31AD3">
      <w:pPr>
        <w:rPr>
          <w:rFonts w:asciiTheme="minorHAnsi" w:hAnsiTheme="minorHAnsi" w:cstheme="minorHAnsi"/>
          <w:sz w:val="24"/>
          <w:szCs w:val="24"/>
        </w:rPr>
      </w:pPr>
    </w:p>
    <w:p w14:paraId="4A0ADB77" w14:textId="77777777" w:rsidR="00E9041E" w:rsidRDefault="00E9041E" w:rsidP="00A31AD3">
      <w:pPr>
        <w:rPr>
          <w:rFonts w:asciiTheme="minorHAnsi" w:hAnsiTheme="minorHAnsi" w:cstheme="minorHAnsi"/>
          <w:b/>
          <w:bCs/>
          <w:sz w:val="32"/>
          <w:szCs w:val="32"/>
        </w:rPr>
      </w:pPr>
    </w:p>
    <w:p w14:paraId="7EBC05E3" w14:textId="669DAD36" w:rsidR="00FB18FD" w:rsidRPr="00E9041E" w:rsidRDefault="00E9041E" w:rsidP="00A31AD3">
      <w:pPr>
        <w:rPr>
          <w:rFonts w:asciiTheme="minorHAnsi" w:hAnsiTheme="minorHAnsi" w:cstheme="minorHAnsi"/>
          <w:b/>
          <w:bCs/>
          <w:sz w:val="32"/>
          <w:szCs w:val="32"/>
        </w:rPr>
      </w:pPr>
      <w:r w:rsidRPr="00E9041E">
        <w:rPr>
          <w:rFonts w:asciiTheme="minorHAnsi" w:hAnsiTheme="minorHAnsi" w:cstheme="minorHAnsi"/>
          <w:b/>
          <w:bCs/>
          <w:sz w:val="32"/>
          <w:szCs w:val="32"/>
        </w:rPr>
        <w:t>PROGRAM TESTING</w:t>
      </w:r>
    </w:p>
    <w:p w14:paraId="0EFE7674" w14:textId="69A2994F" w:rsidR="00FB18FD" w:rsidRPr="00E9041E" w:rsidRDefault="00FB18FD" w:rsidP="00A31AD3">
      <w:pPr>
        <w:rPr>
          <w:rFonts w:asciiTheme="minorHAnsi" w:hAnsiTheme="minorHAnsi" w:cstheme="minorHAnsi"/>
          <w:b/>
          <w:bCs/>
          <w:sz w:val="28"/>
          <w:szCs w:val="28"/>
        </w:rPr>
      </w:pPr>
      <w:r w:rsidRPr="00E9041E">
        <w:rPr>
          <w:rFonts w:asciiTheme="minorHAnsi" w:hAnsiTheme="minorHAnsi" w:cstheme="minorHAnsi"/>
          <w:b/>
          <w:bCs/>
          <w:sz w:val="28"/>
          <w:szCs w:val="28"/>
        </w:rPr>
        <w:t>Test Log</w:t>
      </w:r>
    </w:p>
    <w:p w14:paraId="681E8EE7" w14:textId="482A68A7" w:rsidR="00C271C6" w:rsidRDefault="00514871" w:rsidP="00A31AD3">
      <w:pPr>
        <w:rPr>
          <w:rFonts w:asciiTheme="minorHAnsi" w:hAnsiTheme="minorHAnsi" w:cstheme="minorHAnsi"/>
          <w:b/>
          <w:bCs/>
          <w:sz w:val="24"/>
          <w:szCs w:val="24"/>
        </w:rPr>
      </w:pPr>
      <w:r w:rsidRPr="00E9041E">
        <w:rPr>
          <w:rFonts w:asciiTheme="minorHAnsi" w:hAnsiTheme="minorHAnsi" w:cstheme="minorHAnsi"/>
          <w:b/>
          <w:bCs/>
          <w:sz w:val="24"/>
          <w:szCs w:val="24"/>
        </w:rPr>
        <w:t xml:space="preserve">Tester- Ved </w:t>
      </w:r>
    </w:p>
    <w:p w14:paraId="27A38FFC" w14:textId="77777777" w:rsidR="00E9041E" w:rsidRPr="00E9041E" w:rsidRDefault="00E9041E" w:rsidP="00A31AD3">
      <w:pPr>
        <w:rPr>
          <w:rFonts w:asciiTheme="minorHAnsi" w:hAnsiTheme="minorHAnsi" w:cstheme="minorHAnsi"/>
          <w:b/>
          <w:bCs/>
          <w:sz w:val="24"/>
          <w:szCs w:val="24"/>
        </w:rPr>
      </w:pPr>
    </w:p>
    <w:p w14:paraId="4D913BD7" w14:textId="720FDD80" w:rsidR="00C271C6" w:rsidRDefault="00C271C6" w:rsidP="00E9041E">
      <w:pPr>
        <w:pStyle w:val="ListParagraph"/>
        <w:numPr>
          <w:ilvl w:val="0"/>
          <w:numId w:val="21"/>
        </w:numPr>
        <w:rPr>
          <w:rFonts w:asciiTheme="minorHAnsi" w:hAnsiTheme="minorHAnsi" w:cstheme="minorHAnsi"/>
          <w:sz w:val="28"/>
          <w:szCs w:val="28"/>
        </w:rPr>
      </w:pPr>
      <w:r w:rsidRPr="00E9041E">
        <w:rPr>
          <w:rFonts w:asciiTheme="minorHAnsi" w:hAnsiTheme="minorHAnsi" w:cstheme="minorHAnsi"/>
          <w:sz w:val="28"/>
          <w:szCs w:val="28"/>
        </w:rPr>
        <w:t xml:space="preserve">If user enters </w:t>
      </w:r>
      <w:r w:rsidR="003D1A8B" w:rsidRPr="00E9041E">
        <w:rPr>
          <w:rFonts w:asciiTheme="minorHAnsi" w:hAnsiTheme="minorHAnsi" w:cstheme="minorHAnsi"/>
          <w:sz w:val="28"/>
          <w:szCs w:val="28"/>
        </w:rPr>
        <w:t>past date (before todays date)</w:t>
      </w:r>
      <w:r w:rsidRPr="00E9041E">
        <w:rPr>
          <w:rFonts w:asciiTheme="minorHAnsi" w:hAnsiTheme="minorHAnsi" w:cstheme="minorHAnsi"/>
          <w:sz w:val="28"/>
          <w:szCs w:val="28"/>
        </w:rPr>
        <w:t xml:space="preserve">- </w:t>
      </w:r>
    </w:p>
    <w:p w14:paraId="6E44CFC5" w14:textId="77777777" w:rsidR="00E9041E" w:rsidRPr="00E9041E" w:rsidRDefault="00E9041E" w:rsidP="00E9041E">
      <w:pPr>
        <w:ind w:left="360"/>
        <w:rPr>
          <w:rFonts w:asciiTheme="minorHAnsi" w:hAnsiTheme="minorHAnsi" w:cstheme="minorHAnsi"/>
          <w:sz w:val="28"/>
          <w:szCs w:val="28"/>
        </w:rPr>
      </w:pPr>
    </w:p>
    <w:p w14:paraId="4342697D" w14:textId="0C450B2C" w:rsidR="00FB18FD" w:rsidRDefault="00E9041E" w:rsidP="00A31AD3">
      <w:pPr>
        <w:rPr>
          <w:rFonts w:asciiTheme="minorHAnsi" w:hAnsiTheme="minorHAnsi" w:cstheme="minorHAnsi"/>
          <w:sz w:val="24"/>
          <w:szCs w:val="24"/>
        </w:rPr>
      </w:pPr>
      <w:r>
        <w:rPr>
          <w:rFonts w:asciiTheme="minorHAnsi" w:hAnsiTheme="minorHAnsi" w:cstheme="minorHAnsi"/>
          <w:sz w:val="24"/>
          <w:szCs w:val="24"/>
        </w:rPr>
        <w:t xml:space="preserve">                </w:t>
      </w:r>
      <w:r w:rsidR="0093008F" w:rsidRPr="0093008F">
        <w:rPr>
          <w:rFonts w:asciiTheme="minorHAnsi" w:hAnsiTheme="minorHAnsi" w:cstheme="minorHAnsi"/>
          <w:noProof/>
          <w:sz w:val="24"/>
          <w:szCs w:val="24"/>
        </w:rPr>
        <w:drawing>
          <wp:inline distT="0" distB="0" distL="0" distR="0" wp14:anchorId="0A7B77C5" wp14:editId="0927C0F2">
            <wp:extent cx="5407660" cy="2346960"/>
            <wp:effectExtent l="0" t="0" r="2540" b="0"/>
            <wp:docPr id="16683143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14300" name="Picture 1" descr="A screenshot of a computer&#10;&#10;Description automatically generated"/>
                    <pic:cNvPicPr/>
                  </pic:nvPicPr>
                  <pic:blipFill>
                    <a:blip r:embed="rId33"/>
                    <a:stretch>
                      <a:fillRect/>
                    </a:stretch>
                  </pic:blipFill>
                  <pic:spPr>
                    <a:xfrm>
                      <a:off x="0" y="0"/>
                      <a:ext cx="5414420" cy="2349894"/>
                    </a:xfrm>
                    <a:prstGeom prst="rect">
                      <a:avLst/>
                    </a:prstGeom>
                  </pic:spPr>
                </pic:pic>
              </a:graphicData>
            </a:graphic>
          </wp:inline>
        </w:drawing>
      </w:r>
    </w:p>
    <w:p w14:paraId="6E436D8C" w14:textId="77777777" w:rsidR="008A5AED" w:rsidRDefault="008A5AED" w:rsidP="00A31AD3">
      <w:pPr>
        <w:rPr>
          <w:rFonts w:asciiTheme="minorHAnsi" w:hAnsiTheme="minorHAnsi" w:cstheme="minorHAnsi"/>
          <w:sz w:val="24"/>
          <w:szCs w:val="24"/>
        </w:rPr>
      </w:pPr>
    </w:p>
    <w:p w14:paraId="22BA836D" w14:textId="77777777" w:rsidR="00F560B4" w:rsidRDefault="00F560B4" w:rsidP="00A31AD3">
      <w:pPr>
        <w:rPr>
          <w:rFonts w:asciiTheme="minorHAnsi" w:hAnsiTheme="minorHAnsi" w:cstheme="minorHAnsi"/>
          <w:sz w:val="24"/>
          <w:szCs w:val="24"/>
        </w:rPr>
      </w:pPr>
    </w:p>
    <w:p w14:paraId="722C440E" w14:textId="1604464D" w:rsidR="00E9041E" w:rsidRDefault="003D1A8B" w:rsidP="00E9041E">
      <w:pPr>
        <w:pStyle w:val="ListParagraph"/>
        <w:numPr>
          <w:ilvl w:val="0"/>
          <w:numId w:val="21"/>
        </w:numPr>
        <w:rPr>
          <w:rFonts w:asciiTheme="minorHAnsi" w:hAnsiTheme="minorHAnsi" w:cstheme="minorHAnsi"/>
          <w:sz w:val="28"/>
          <w:szCs w:val="28"/>
        </w:rPr>
      </w:pPr>
      <w:r w:rsidRPr="00E9041E">
        <w:rPr>
          <w:rFonts w:asciiTheme="minorHAnsi" w:hAnsiTheme="minorHAnsi" w:cstheme="minorHAnsi"/>
          <w:sz w:val="28"/>
          <w:szCs w:val="28"/>
        </w:rPr>
        <w:lastRenderedPageBreak/>
        <w:t>User selects invalid date (</w:t>
      </w:r>
      <w:r w:rsidR="00977C69" w:rsidRPr="00E9041E">
        <w:rPr>
          <w:rFonts w:asciiTheme="minorHAnsi" w:hAnsiTheme="minorHAnsi" w:cstheme="minorHAnsi"/>
          <w:sz w:val="28"/>
          <w:szCs w:val="28"/>
        </w:rPr>
        <w:t>534 April doesn’t exsist)</w:t>
      </w:r>
    </w:p>
    <w:p w14:paraId="3B449B6F" w14:textId="77777777" w:rsidR="00E9041E" w:rsidRPr="00E9041E" w:rsidRDefault="00E9041E" w:rsidP="00E9041E">
      <w:pPr>
        <w:ind w:left="360"/>
        <w:rPr>
          <w:rFonts w:asciiTheme="minorHAnsi" w:hAnsiTheme="minorHAnsi" w:cstheme="minorHAnsi"/>
          <w:sz w:val="28"/>
          <w:szCs w:val="28"/>
        </w:rPr>
      </w:pPr>
    </w:p>
    <w:p w14:paraId="39667B6C" w14:textId="377D052C" w:rsidR="00F560B4" w:rsidRDefault="00E9041E" w:rsidP="00A31AD3">
      <w:pPr>
        <w:rPr>
          <w:rFonts w:asciiTheme="minorHAnsi" w:hAnsiTheme="minorHAnsi" w:cstheme="minorHAnsi"/>
          <w:sz w:val="24"/>
          <w:szCs w:val="24"/>
        </w:rPr>
      </w:pPr>
      <w:r>
        <w:rPr>
          <w:rFonts w:asciiTheme="minorHAnsi" w:hAnsiTheme="minorHAnsi" w:cstheme="minorHAnsi"/>
          <w:sz w:val="24"/>
          <w:szCs w:val="24"/>
        </w:rPr>
        <w:t xml:space="preserve">              </w:t>
      </w:r>
      <w:r w:rsidR="0093008F" w:rsidRPr="0093008F">
        <w:rPr>
          <w:rFonts w:asciiTheme="minorHAnsi" w:hAnsiTheme="minorHAnsi" w:cstheme="minorHAnsi"/>
          <w:noProof/>
          <w:sz w:val="24"/>
          <w:szCs w:val="24"/>
        </w:rPr>
        <w:drawing>
          <wp:inline distT="0" distB="0" distL="0" distR="0" wp14:anchorId="4329305C" wp14:editId="02258812">
            <wp:extent cx="5476240" cy="2560320"/>
            <wp:effectExtent l="0" t="0" r="0" b="0"/>
            <wp:docPr id="933199263" name="Picture 1" descr="A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99263" name="Picture 1" descr="A screen shot of a black screen&#10;&#10;Description automatically generated"/>
                    <pic:cNvPicPr/>
                  </pic:nvPicPr>
                  <pic:blipFill>
                    <a:blip r:embed="rId34"/>
                    <a:stretch>
                      <a:fillRect/>
                    </a:stretch>
                  </pic:blipFill>
                  <pic:spPr>
                    <a:xfrm>
                      <a:off x="0" y="0"/>
                      <a:ext cx="5476240" cy="2560320"/>
                    </a:xfrm>
                    <a:prstGeom prst="rect">
                      <a:avLst/>
                    </a:prstGeom>
                  </pic:spPr>
                </pic:pic>
              </a:graphicData>
            </a:graphic>
          </wp:inline>
        </w:drawing>
      </w:r>
    </w:p>
    <w:p w14:paraId="405A838D" w14:textId="77777777" w:rsidR="00F560B4" w:rsidRDefault="00F560B4" w:rsidP="00A31AD3">
      <w:pPr>
        <w:rPr>
          <w:rFonts w:asciiTheme="minorHAnsi" w:hAnsiTheme="minorHAnsi" w:cstheme="minorHAnsi"/>
          <w:sz w:val="24"/>
          <w:szCs w:val="24"/>
        </w:rPr>
      </w:pPr>
    </w:p>
    <w:p w14:paraId="1AA1C845" w14:textId="77777777" w:rsidR="00F560B4" w:rsidRDefault="00F560B4" w:rsidP="00A31AD3">
      <w:pPr>
        <w:rPr>
          <w:rFonts w:asciiTheme="minorHAnsi" w:hAnsiTheme="minorHAnsi" w:cstheme="minorHAnsi"/>
          <w:sz w:val="24"/>
          <w:szCs w:val="24"/>
        </w:rPr>
      </w:pPr>
    </w:p>
    <w:p w14:paraId="183B0381" w14:textId="77777777" w:rsidR="00977C69" w:rsidRDefault="00977C69" w:rsidP="00A31AD3">
      <w:pPr>
        <w:rPr>
          <w:rFonts w:asciiTheme="minorHAnsi" w:hAnsiTheme="minorHAnsi" w:cstheme="minorHAnsi"/>
          <w:sz w:val="24"/>
          <w:szCs w:val="24"/>
        </w:rPr>
      </w:pPr>
    </w:p>
    <w:p w14:paraId="0D142BCA" w14:textId="77777777" w:rsidR="00977C69" w:rsidRDefault="00977C69" w:rsidP="00A31AD3">
      <w:pPr>
        <w:rPr>
          <w:rFonts w:asciiTheme="minorHAnsi" w:hAnsiTheme="minorHAnsi" w:cstheme="minorHAnsi"/>
          <w:sz w:val="24"/>
          <w:szCs w:val="24"/>
        </w:rPr>
      </w:pPr>
    </w:p>
    <w:p w14:paraId="16099D4C" w14:textId="77777777" w:rsidR="00977C69" w:rsidRDefault="00977C69" w:rsidP="00A31AD3">
      <w:pPr>
        <w:rPr>
          <w:rFonts w:asciiTheme="minorHAnsi" w:hAnsiTheme="minorHAnsi" w:cstheme="minorHAnsi"/>
          <w:sz w:val="24"/>
          <w:szCs w:val="24"/>
        </w:rPr>
      </w:pPr>
    </w:p>
    <w:p w14:paraId="3139E9CD" w14:textId="77777777" w:rsidR="00E9041E" w:rsidRDefault="00E9041E" w:rsidP="00E9041E">
      <w:pPr>
        <w:rPr>
          <w:rFonts w:asciiTheme="minorHAnsi" w:hAnsiTheme="minorHAnsi" w:cstheme="minorHAnsi"/>
          <w:sz w:val="24"/>
          <w:szCs w:val="24"/>
        </w:rPr>
      </w:pPr>
    </w:p>
    <w:p w14:paraId="65339437" w14:textId="77777777" w:rsidR="00E9041E" w:rsidRDefault="00E9041E" w:rsidP="00E9041E">
      <w:pPr>
        <w:rPr>
          <w:rFonts w:asciiTheme="minorHAnsi" w:hAnsiTheme="minorHAnsi" w:cstheme="minorHAnsi"/>
          <w:sz w:val="24"/>
          <w:szCs w:val="24"/>
        </w:rPr>
      </w:pPr>
    </w:p>
    <w:p w14:paraId="0BBA79AB" w14:textId="77777777" w:rsidR="00E9041E" w:rsidRPr="00E9041E" w:rsidRDefault="00E9041E" w:rsidP="00E9041E">
      <w:pPr>
        <w:rPr>
          <w:rFonts w:asciiTheme="minorHAnsi" w:hAnsiTheme="minorHAnsi" w:cstheme="minorHAnsi"/>
          <w:sz w:val="28"/>
          <w:szCs w:val="28"/>
        </w:rPr>
      </w:pPr>
    </w:p>
    <w:p w14:paraId="03CA5B73" w14:textId="77777777" w:rsidR="00E9041E" w:rsidRDefault="00E9041E" w:rsidP="00E9041E">
      <w:pPr>
        <w:rPr>
          <w:rFonts w:asciiTheme="minorHAnsi" w:hAnsiTheme="minorHAnsi" w:cstheme="minorHAnsi"/>
          <w:sz w:val="28"/>
          <w:szCs w:val="28"/>
        </w:rPr>
      </w:pPr>
    </w:p>
    <w:p w14:paraId="69B209F5" w14:textId="4F657F1D" w:rsidR="00F560B4" w:rsidRDefault="00D0792D" w:rsidP="00E9041E">
      <w:pPr>
        <w:pStyle w:val="ListParagraph"/>
        <w:numPr>
          <w:ilvl w:val="0"/>
          <w:numId w:val="21"/>
        </w:numPr>
        <w:rPr>
          <w:rFonts w:asciiTheme="minorHAnsi" w:hAnsiTheme="minorHAnsi" w:cstheme="minorHAnsi"/>
          <w:sz w:val="28"/>
          <w:szCs w:val="28"/>
        </w:rPr>
      </w:pPr>
      <w:r w:rsidRPr="00E9041E">
        <w:rPr>
          <w:rFonts w:asciiTheme="minorHAnsi" w:hAnsiTheme="minorHAnsi" w:cstheme="minorHAnsi"/>
          <w:sz w:val="28"/>
          <w:szCs w:val="28"/>
        </w:rPr>
        <w:t>User selects 2 seats in flight 123 on 23rd April 2024</w:t>
      </w:r>
    </w:p>
    <w:p w14:paraId="735E6950" w14:textId="77777777" w:rsidR="00E9041E" w:rsidRPr="00E9041E" w:rsidRDefault="00E9041E" w:rsidP="00E9041E">
      <w:pPr>
        <w:ind w:left="360"/>
        <w:rPr>
          <w:rFonts w:asciiTheme="minorHAnsi" w:hAnsiTheme="minorHAnsi" w:cstheme="minorHAnsi"/>
          <w:sz w:val="28"/>
          <w:szCs w:val="28"/>
        </w:rPr>
      </w:pPr>
    </w:p>
    <w:p w14:paraId="2FB9B40F" w14:textId="292F34DA" w:rsidR="008A5AED" w:rsidRDefault="00E9041E" w:rsidP="00A31AD3">
      <w:pPr>
        <w:rPr>
          <w:rFonts w:asciiTheme="minorHAnsi" w:hAnsiTheme="minorHAnsi" w:cstheme="minorHAnsi"/>
          <w:sz w:val="24"/>
          <w:szCs w:val="24"/>
        </w:rPr>
      </w:pPr>
      <w:r>
        <w:rPr>
          <w:rFonts w:asciiTheme="minorHAnsi" w:hAnsiTheme="minorHAnsi" w:cstheme="minorHAnsi"/>
          <w:noProof/>
          <w:sz w:val="24"/>
          <w:szCs w:val="24"/>
        </w:rPr>
        <w:lastRenderedPageBreak/>
        <w:t xml:space="preserve">              </w:t>
      </w:r>
      <w:r w:rsidR="0093008F" w:rsidRPr="0093008F">
        <w:rPr>
          <w:rFonts w:asciiTheme="minorHAnsi" w:hAnsiTheme="minorHAnsi" w:cstheme="minorHAnsi"/>
          <w:noProof/>
          <w:sz w:val="24"/>
          <w:szCs w:val="24"/>
        </w:rPr>
        <w:drawing>
          <wp:inline distT="0" distB="0" distL="0" distR="0" wp14:anchorId="2A7BF04A" wp14:editId="7468C845">
            <wp:extent cx="5707380" cy="8221980"/>
            <wp:effectExtent l="0" t="0" r="7620" b="7620"/>
            <wp:docPr id="83873296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32963" name="Picture 1" descr="A screen shot of a computer&#10;&#10;Description automatically generated"/>
                    <pic:cNvPicPr/>
                  </pic:nvPicPr>
                  <pic:blipFill>
                    <a:blip r:embed="rId35"/>
                    <a:stretch>
                      <a:fillRect/>
                    </a:stretch>
                  </pic:blipFill>
                  <pic:spPr>
                    <a:xfrm>
                      <a:off x="0" y="0"/>
                      <a:ext cx="5707380" cy="8221980"/>
                    </a:xfrm>
                    <a:prstGeom prst="rect">
                      <a:avLst/>
                    </a:prstGeom>
                  </pic:spPr>
                </pic:pic>
              </a:graphicData>
            </a:graphic>
          </wp:inline>
        </w:drawing>
      </w:r>
    </w:p>
    <w:p w14:paraId="22B080C4" w14:textId="77777777" w:rsidR="0093008F" w:rsidRDefault="0093008F" w:rsidP="00A31AD3">
      <w:pPr>
        <w:rPr>
          <w:rFonts w:asciiTheme="minorHAnsi" w:hAnsiTheme="minorHAnsi" w:cstheme="minorHAnsi"/>
          <w:sz w:val="24"/>
          <w:szCs w:val="24"/>
        </w:rPr>
      </w:pPr>
    </w:p>
    <w:p w14:paraId="5BB04D8F" w14:textId="012F2E99" w:rsidR="00F560B4" w:rsidRDefault="00E9041E" w:rsidP="00A31AD3">
      <w:pPr>
        <w:rPr>
          <w:rFonts w:asciiTheme="minorHAnsi" w:hAnsiTheme="minorHAnsi" w:cstheme="minorHAnsi"/>
          <w:sz w:val="24"/>
          <w:szCs w:val="24"/>
        </w:rPr>
      </w:pPr>
      <w:r>
        <w:rPr>
          <w:rFonts w:asciiTheme="minorHAnsi" w:hAnsiTheme="minorHAnsi" w:cstheme="minorHAnsi"/>
          <w:sz w:val="24"/>
          <w:szCs w:val="24"/>
        </w:rPr>
        <w:lastRenderedPageBreak/>
        <w:t xml:space="preserve">            </w:t>
      </w:r>
      <w:r w:rsidR="0093008F" w:rsidRPr="0093008F">
        <w:rPr>
          <w:rFonts w:asciiTheme="minorHAnsi" w:hAnsiTheme="minorHAnsi" w:cstheme="minorHAnsi"/>
          <w:noProof/>
          <w:sz w:val="24"/>
          <w:szCs w:val="24"/>
        </w:rPr>
        <w:drawing>
          <wp:inline distT="0" distB="0" distL="0" distR="0" wp14:anchorId="692C8B9E" wp14:editId="1C9F08B7">
            <wp:extent cx="5814060" cy="8538360"/>
            <wp:effectExtent l="0" t="0" r="0" b="0"/>
            <wp:docPr id="40012144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21442" name="Picture 1" descr="A screenshot of a computer screen&#10;&#10;Description automatically generated"/>
                    <pic:cNvPicPr/>
                  </pic:nvPicPr>
                  <pic:blipFill>
                    <a:blip r:embed="rId36"/>
                    <a:stretch>
                      <a:fillRect/>
                    </a:stretch>
                  </pic:blipFill>
                  <pic:spPr>
                    <a:xfrm>
                      <a:off x="0" y="0"/>
                      <a:ext cx="5822152" cy="8550244"/>
                    </a:xfrm>
                    <a:prstGeom prst="rect">
                      <a:avLst/>
                    </a:prstGeom>
                  </pic:spPr>
                </pic:pic>
              </a:graphicData>
            </a:graphic>
          </wp:inline>
        </w:drawing>
      </w:r>
    </w:p>
    <w:p w14:paraId="16DF75CB" w14:textId="77777777" w:rsidR="00D0792D" w:rsidRDefault="00D0792D" w:rsidP="00A31AD3">
      <w:pPr>
        <w:rPr>
          <w:rFonts w:asciiTheme="minorHAnsi" w:hAnsiTheme="minorHAnsi" w:cstheme="minorHAnsi"/>
          <w:sz w:val="24"/>
          <w:szCs w:val="24"/>
        </w:rPr>
      </w:pPr>
    </w:p>
    <w:p w14:paraId="2042B0D8" w14:textId="77777777" w:rsidR="0093008F" w:rsidRDefault="0093008F" w:rsidP="00A31AD3">
      <w:pPr>
        <w:rPr>
          <w:rFonts w:asciiTheme="minorHAnsi" w:hAnsiTheme="minorHAnsi" w:cstheme="minorHAnsi"/>
          <w:sz w:val="24"/>
          <w:szCs w:val="24"/>
        </w:rPr>
      </w:pPr>
    </w:p>
    <w:p w14:paraId="0F9E21D5" w14:textId="77777777" w:rsidR="0093008F" w:rsidRDefault="0093008F" w:rsidP="00A31AD3">
      <w:pPr>
        <w:rPr>
          <w:rFonts w:asciiTheme="minorHAnsi" w:hAnsiTheme="minorHAnsi" w:cstheme="minorHAnsi"/>
          <w:sz w:val="24"/>
          <w:szCs w:val="24"/>
        </w:rPr>
      </w:pPr>
    </w:p>
    <w:p w14:paraId="373E76F1" w14:textId="77777777" w:rsidR="00E9041E" w:rsidRDefault="00E9041E" w:rsidP="00E9041E">
      <w:pPr>
        <w:rPr>
          <w:rFonts w:asciiTheme="minorHAnsi" w:hAnsiTheme="minorHAnsi" w:cstheme="minorHAnsi"/>
          <w:sz w:val="24"/>
          <w:szCs w:val="24"/>
        </w:rPr>
      </w:pPr>
    </w:p>
    <w:p w14:paraId="438A9636" w14:textId="77777777" w:rsidR="001373FD" w:rsidRDefault="001373FD" w:rsidP="00E9041E">
      <w:pPr>
        <w:rPr>
          <w:rFonts w:asciiTheme="minorHAnsi" w:hAnsiTheme="minorHAnsi" w:cstheme="minorHAnsi"/>
          <w:sz w:val="24"/>
          <w:szCs w:val="24"/>
        </w:rPr>
      </w:pPr>
    </w:p>
    <w:p w14:paraId="1B21D164" w14:textId="7C5A821C" w:rsidR="00D0792D" w:rsidRDefault="00D445E3" w:rsidP="00E9041E">
      <w:pPr>
        <w:pStyle w:val="ListParagraph"/>
        <w:numPr>
          <w:ilvl w:val="0"/>
          <w:numId w:val="21"/>
        </w:numPr>
        <w:rPr>
          <w:rFonts w:asciiTheme="minorHAnsi" w:hAnsiTheme="minorHAnsi" w:cstheme="minorHAnsi"/>
          <w:sz w:val="28"/>
          <w:szCs w:val="28"/>
        </w:rPr>
      </w:pPr>
      <w:r w:rsidRPr="00E9041E">
        <w:rPr>
          <w:rFonts w:asciiTheme="minorHAnsi" w:hAnsiTheme="minorHAnsi" w:cstheme="minorHAnsi"/>
          <w:sz w:val="28"/>
          <w:szCs w:val="28"/>
        </w:rPr>
        <w:t xml:space="preserve">User selects seats on flight </w:t>
      </w:r>
      <w:r w:rsidR="000F3218" w:rsidRPr="00E9041E">
        <w:rPr>
          <w:rFonts w:asciiTheme="minorHAnsi" w:hAnsiTheme="minorHAnsi" w:cstheme="minorHAnsi"/>
          <w:sz w:val="28"/>
          <w:szCs w:val="28"/>
        </w:rPr>
        <w:t>124 on 26th April</w:t>
      </w:r>
    </w:p>
    <w:p w14:paraId="4DDA4686" w14:textId="77777777" w:rsidR="001373FD" w:rsidRPr="00E9041E" w:rsidRDefault="001373FD" w:rsidP="001373FD">
      <w:pPr>
        <w:pStyle w:val="ListParagraph"/>
        <w:ind w:left="720" w:firstLine="0"/>
        <w:rPr>
          <w:rFonts w:asciiTheme="minorHAnsi" w:hAnsiTheme="minorHAnsi" w:cstheme="minorHAnsi"/>
          <w:sz w:val="28"/>
          <w:szCs w:val="28"/>
        </w:rPr>
      </w:pPr>
    </w:p>
    <w:p w14:paraId="6B35D756" w14:textId="7F10F8B6" w:rsidR="000F3218" w:rsidRDefault="001373FD" w:rsidP="00A31AD3">
      <w:pPr>
        <w:rPr>
          <w:rFonts w:asciiTheme="minorHAnsi" w:hAnsiTheme="minorHAnsi" w:cstheme="minorHAnsi"/>
          <w:noProof/>
          <w:sz w:val="24"/>
          <w:szCs w:val="24"/>
        </w:rPr>
      </w:pPr>
      <w:r>
        <w:rPr>
          <w:rFonts w:asciiTheme="minorHAnsi" w:hAnsiTheme="minorHAnsi" w:cstheme="minorHAnsi"/>
          <w:noProof/>
          <w:sz w:val="24"/>
          <w:szCs w:val="24"/>
        </w:rPr>
        <w:t xml:space="preserve">              </w:t>
      </w:r>
      <w:r w:rsidR="0093008F" w:rsidRPr="0093008F">
        <w:rPr>
          <w:rFonts w:asciiTheme="minorHAnsi" w:hAnsiTheme="minorHAnsi" w:cstheme="minorHAnsi"/>
          <w:noProof/>
          <w:sz w:val="24"/>
          <w:szCs w:val="24"/>
        </w:rPr>
        <w:drawing>
          <wp:inline distT="0" distB="0" distL="0" distR="0" wp14:anchorId="216DA6A0" wp14:editId="204B755F">
            <wp:extent cx="5577840" cy="8098790"/>
            <wp:effectExtent l="0" t="0" r="3810" b="0"/>
            <wp:docPr id="132085241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52412" name="Picture 1" descr="A screen shot of a computer&#10;&#10;Description automatically generated"/>
                    <pic:cNvPicPr/>
                  </pic:nvPicPr>
                  <pic:blipFill>
                    <a:blip r:embed="rId37"/>
                    <a:stretch>
                      <a:fillRect/>
                    </a:stretch>
                  </pic:blipFill>
                  <pic:spPr>
                    <a:xfrm>
                      <a:off x="0" y="0"/>
                      <a:ext cx="5586856" cy="8111881"/>
                    </a:xfrm>
                    <a:prstGeom prst="rect">
                      <a:avLst/>
                    </a:prstGeom>
                  </pic:spPr>
                </pic:pic>
              </a:graphicData>
            </a:graphic>
          </wp:inline>
        </w:drawing>
      </w:r>
      <w:r w:rsidR="0093008F" w:rsidRPr="0093008F">
        <w:rPr>
          <w:rFonts w:asciiTheme="minorHAnsi" w:hAnsiTheme="minorHAnsi" w:cstheme="minorHAnsi"/>
          <w:noProof/>
          <w:sz w:val="24"/>
          <w:szCs w:val="24"/>
        </w:rPr>
        <w:t xml:space="preserve"> </w:t>
      </w:r>
    </w:p>
    <w:p w14:paraId="6A87C6A6" w14:textId="77777777" w:rsidR="001373FD" w:rsidRDefault="001373FD" w:rsidP="00A31AD3">
      <w:pPr>
        <w:rPr>
          <w:rFonts w:asciiTheme="minorHAnsi" w:hAnsiTheme="minorHAnsi" w:cstheme="minorHAnsi"/>
          <w:noProof/>
          <w:sz w:val="24"/>
          <w:szCs w:val="24"/>
        </w:rPr>
      </w:pPr>
    </w:p>
    <w:p w14:paraId="313076D1" w14:textId="77777777" w:rsidR="001373FD" w:rsidRDefault="001373FD" w:rsidP="00A31AD3">
      <w:pPr>
        <w:rPr>
          <w:rFonts w:asciiTheme="minorHAnsi" w:hAnsiTheme="minorHAnsi" w:cstheme="minorHAnsi"/>
          <w:noProof/>
          <w:sz w:val="24"/>
          <w:szCs w:val="24"/>
        </w:rPr>
      </w:pPr>
    </w:p>
    <w:p w14:paraId="761094E9" w14:textId="77777777" w:rsidR="001373FD" w:rsidRDefault="001373FD" w:rsidP="00A31AD3">
      <w:pPr>
        <w:rPr>
          <w:rFonts w:asciiTheme="minorHAnsi" w:hAnsiTheme="minorHAnsi" w:cstheme="minorHAnsi"/>
          <w:sz w:val="24"/>
          <w:szCs w:val="24"/>
        </w:rPr>
      </w:pPr>
    </w:p>
    <w:p w14:paraId="21BF7504" w14:textId="25B9F2A9" w:rsidR="003F6093" w:rsidRDefault="001373FD" w:rsidP="00A31AD3">
      <w:pPr>
        <w:rPr>
          <w:rFonts w:asciiTheme="minorHAnsi" w:hAnsiTheme="minorHAnsi" w:cstheme="minorHAnsi"/>
          <w:sz w:val="24"/>
          <w:szCs w:val="24"/>
        </w:rPr>
      </w:pPr>
      <w:r>
        <w:rPr>
          <w:rFonts w:asciiTheme="minorHAnsi" w:hAnsiTheme="minorHAnsi" w:cstheme="minorHAnsi"/>
          <w:sz w:val="24"/>
          <w:szCs w:val="24"/>
        </w:rPr>
        <w:t xml:space="preserve">              </w:t>
      </w:r>
      <w:r w:rsidR="0093008F" w:rsidRPr="0093008F">
        <w:rPr>
          <w:rFonts w:asciiTheme="minorHAnsi" w:hAnsiTheme="minorHAnsi" w:cstheme="minorHAnsi"/>
          <w:noProof/>
          <w:sz w:val="24"/>
          <w:szCs w:val="24"/>
        </w:rPr>
        <w:drawing>
          <wp:inline distT="0" distB="0" distL="0" distR="0" wp14:anchorId="66B7B6C7" wp14:editId="299AC7E5">
            <wp:extent cx="5730240" cy="8486637"/>
            <wp:effectExtent l="0" t="0" r="3810" b="0"/>
            <wp:docPr id="37490589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05897" name="Picture 1" descr="A screenshot of a computer screen&#10;&#10;Description automatically generated"/>
                    <pic:cNvPicPr/>
                  </pic:nvPicPr>
                  <pic:blipFill>
                    <a:blip r:embed="rId38"/>
                    <a:stretch>
                      <a:fillRect/>
                    </a:stretch>
                  </pic:blipFill>
                  <pic:spPr>
                    <a:xfrm>
                      <a:off x="0" y="0"/>
                      <a:ext cx="5822468" cy="8623229"/>
                    </a:xfrm>
                    <a:prstGeom prst="rect">
                      <a:avLst/>
                    </a:prstGeom>
                  </pic:spPr>
                </pic:pic>
              </a:graphicData>
            </a:graphic>
          </wp:inline>
        </w:drawing>
      </w:r>
    </w:p>
    <w:p w14:paraId="618E5EE6" w14:textId="77777777" w:rsidR="001373FD" w:rsidRDefault="001373FD" w:rsidP="00A31AD3">
      <w:pPr>
        <w:rPr>
          <w:rFonts w:asciiTheme="minorHAnsi" w:hAnsiTheme="minorHAnsi" w:cstheme="minorHAnsi"/>
          <w:sz w:val="24"/>
          <w:szCs w:val="24"/>
        </w:rPr>
      </w:pPr>
    </w:p>
    <w:p w14:paraId="5A742D59" w14:textId="77777777" w:rsidR="001373FD" w:rsidRDefault="001373FD" w:rsidP="00A31AD3">
      <w:pPr>
        <w:rPr>
          <w:rFonts w:asciiTheme="minorHAnsi" w:hAnsiTheme="minorHAnsi" w:cstheme="minorHAnsi"/>
          <w:sz w:val="24"/>
          <w:szCs w:val="24"/>
        </w:rPr>
      </w:pPr>
    </w:p>
    <w:p w14:paraId="3862DDE7" w14:textId="77777777" w:rsidR="001373FD" w:rsidRDefault="001373FD" w:rsidP="00A31AD3">
      <w:pPr>
        <w:rPr>
          <w:rFonts w:asciiTheme="minorHAnsi" w:hAnsiTheme="minorHAnsi" w:cstheme="minorHAnsi"/>
          <w:sz w:val="24"/>
          <w:szCs w:val="24"/>
        </w:rPr>
      </w:pPr>
    </w:p>
    <w:p w14:paraId="2E6AB473" w14:textId="2BC15B3D" w:rsidR="003F6093" w:rsidRDefault="001373FD" w:rsidP="00A31AD3">
      <w:pPr>
        <w:rPr>
          <w:rFonts w:asciiTheme="minorHAnsi" w:hAnsiTheme="minorHAnsi" w:cstheme="minorHAnsi"/>
          <w:sz w:val="24"/>
          <w:szCs w:val="24"/>
        </w:rPr>
      </w:pPr>
      <w:r>
        <w:rPr>
          <w:rFonts w:asciiTheme="minorHAnsi" w:hAnsiTheme="minorHAnsi" w:cstheme="minorHAnsi"/>
          <w:sz w:val="24"/>
          <w:szCs w:val="24"/>
        </w:rPr>
        <w:t xml:space="preserve">              </w:t>
      </w:r>
      <w:r w:rsidR="0093008F" w:rsidRPr="0093008F">
        <w:rPr>
          <w:rFonts w:asciiTheme="minorHAnsi" w:hAnsiTheme="minorHAnsi" w:cstheme="minorHAnsi"/>
          <w:noProof/>
          <w:sz w:val="24"/>
          <w:szCs w:val="24"/>
        </w:rPr>
        <w:drawing>
          <wp:inline distT="0" distB="0" distL="0" distR="0" wp14:anchorId="42FA6351" wp14:editId="1B5CE041">
            <wp:extent cx="5646420" cy="6507152"/>
            <wp:effectExtent l="0" t="0" r="0" b="8255"/>
            <wp:docPr id="141256670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66700" name="Picture 1" descr="A screenshot of a computer program&#10;&#10;Description automatically generated"/>
                    <pic:cNvPicPr/>
                  </pic:nvPicPr>
                  <pic:blipFill>
                    <a:blip r:embed="rId39"/>
                    <a:stretch>
                      <a:fillRect/>
                    </a:stretch>
                  </pic:blipFill>
                  <pic:spPr>
                    <a:xfrm>
                      <a:off x="0" y="0"/>
                      <a:ext cx="5681225" cy="6547263"/>
                    </a:xfrm>
                    <a:prstGeom prst="rect">
                      <a:avLst/>
                    </a:prstGeom>
                  </pic:spPr>
                </pic:pic>
              </a:graphicData>
            </a:graphic>
          </wp:inline>
        </w:drawing>
      </w:r>
    </w:p>
    <w:p w14:paraId="1D4E6C28" w14:textId="77777777" w:rsidR="003F6093" w:rsidRDefault="003F6093" w:rsidP="00A31AD3">
      <w:pPr>
        <w:rPr>
          <w:rFonts w:asciiTheme="minorHAnsi" w:hAnsiTheme="minorHAnsi" w:cstheme="minorHAnsi"/>
          <w:sz w:val="24"/>
          <w:szCs w:val="24"/>
        </w:rPr>
      </w:pPr>
    </w:p>
    <w:p w14:paraId="0982CA43" w14:textId="77777777" w:rsidR="002660F6" w:rsidRDefault="002660F6" w:rsidP="00A31AD3">
      <w:pPr>
        <w:rPr>
          <w:rFonts w:asciiTheme="minorHAnsi" w:hAnsiTheme="minorHAnsi" w:cstheme="minorHAnsi"/>
          <w:sz w:val="24"/>
          <w:szCs w:val="24"/>
        </w:rPr>
      </w:pPr>
    </w:p>
    <w:p w14:paraId="0FD96065" w14:textId="77777777" w:rsidR="002660F6" w:rsidRDefault="002660F6" w:rsidP="00A31AD3">
      <w:pPr>
        <w:rPr>
          <w:rFonts w:asciiTheme="minorHAnsi" w:hAnsiTheme="minorHAnsi" w:cstheme="minorHAnsi"/>
          <w:sz w:val="24"/>
          <w:szCs w:val="24"/>
        </w:rPr>
      </w:pPr>
    </w:p>
    <w:p w14:paraId="228EEC29" w14:textId="77777777" w:rsidR="002660F6" w:rsidRDefault="002660F6" w:rsidP="00A31AD3">
      <w:pPr>
        <w:rPr>
          <w:rFonts w:asciiTheme="minorHAnsi" w:hAnsiTheme="minorHAnsi" w:cstheme="minorHAnsi"/>
          <w:sz w:val="24"/>
          <w:szCs w:val="24"/>
        </w:rPr>
      </w:pPr>
    </w:p>
    <w:p w14:paraId="77881168" w14:textId="77777777" w:rsidR="002660F6" w:rsidRDefault="002660F6" w:rsidP="00A31AD3">
      <w:pPr>
        <w:rPr>
          <w:rFonts w:asciiTheme="minorHAnsi" w:hAnsiTheme="minorHAnsi" w:cstheme="minorHAnsi"/>
          <w:sz w:val="24"/>
          <w:szCs w:val="24"/>
        </w:rPr>
      </w:pPr>
    </w:p>
    <w:p w14:paraId="56679050" w14:textId="2EC02546" w:rsidR="001373FD" w:rsidRPr="001373FD" w:rsidRDefault="001373FD" w:rsidP="001373FD">
      <w:pPr>
        <w:rPr>
          <w:rFonts w:asciiTheme="minorHAnsi" w:hAnsiTheme="minorHAnsi" w:cstheme="minorHAnsi"/>
          <w:sz w:val="28"/>
          <w:szCs w:val="28"/>
        </w:rPr>
      </w:pPr>
    </w:p>
    <w:p w14:paraId="1E62126F" w14:textId="77777777" w:rsidR="001373FD" w:rsidRDefault="001373FD" w:rsidP="001373FD">
      <w:pPr>
        <w:rPr>
          <w:rFonts w:asciiTheme="minorHAnsi" w:hAnsiTheme="minorHAnsi" w:cstheme="minorHAnsi"/>
          <w:sz w:val="28"/>
          <w:szCs w:val="28"/>
        </w:rPr>
      </w:pPr>
    </w:p>
    <w:p w14:paraId="032B95E6" w14:textId="77777777" w:rsidR="001373FD" w:rsidRDefault="001373FD" w:rsidP="001373FD">
      <w:pPr>
        <w:rPr>
          <w:rFonts w:asciiTheme="minorHAnsi" w:hAnsiTheme="minorHAnsi" w:cstheme="minorHAnsi"/>
          <w:sz w:val="28"/>
          <w:szCs w:val="28"/>
        </w:rPr>
      </w:pPr>
    </w:p>
    <w:p w14:paraId="508F434C" w14:textId="77777777" w:rsidR="001373FD" w:rsidRDefault="001373FD" w:rsidP="001373FD">
      <w:pPr>
        <w:rPr>
          <w:rFonts w:asciiTheme="minorHAnsi" w:hAnsiTheme="minorHAnsi" w:cstheme="minorHAnsi"/>
          <w:sz w:val="28"/>
          <w:szCs w:val="28"/>
        </w:rPr>
      </w:pPr>
    </w:p>
    <w:p w14:paraId="0D06DBCC" w14:textId="77777777" w:rsidR="001373FD" w:rsidRDefault="001373FD" w:rsidP="001373FD">
      <w:pPr>
        <w:rPr>
          <w:rFonts w:asciiTheme="minorHAnsi" w:hAnsiTheme="minorHAnsi" w:cstheme="minorHAnsi"/>
          <w:sz w:val="28"/>
          <w:szCs w:val="28"/>
        </w:rPr>
      </w:pPr>
    </w:p>
    <w:p w14:paraId="0084C419" w14:textId="77777777" w:rsidR="001373FD" w:rsidRPr="001373FD" w:rsidRDefault="001373FD" w:rsidP="001373FD">
      <w:pPr>
        <w:rPr>
          <w:rFonts w:asciiTheme="minorHAnsi" w:hAnsiTheme="minorHAnsi" w:cstheme="minorHAnsi"/>
          <w:sz w:val="28"/>
          <w:szCs w:val="28"/>
        </w:rPr>
      </w:pPr>
    </w:p>
    <w:p w14:paraId="06EBB0CD" w14:textId="77777777" w:rsidR="001373FD" w:rsidRDefault="001373FD" w:rsidP="001373FD">
      <w:pPr>
        <w:pStyle w:val="ListParagraph"/>
        <w:ind w:left="720" w:firstLine="0"/>
        <w:rPr>
          <w:rFonts w:asciiTheme="minorHAnsi" w:hAnsiTheme="minorHAnsi" w:cstheme="minorHAnsi"/>
          <w:sz w:val="28"/>
          <w:szCs w:val="28"/>
        </w:rPr>
      </w:pPr>
    </w:p>
    <w:p w14:paraId="6E7A1D8C" w14:textId="77777777" w:rsidR="001373FD" w:rsidRDefault="001373FD" w:rsidP="001373FD">
      <w:pPr>
        <w:pStyle w:val="ListParagraph"/>
        <w:ind w:left="720" w:firstLine="0"/>
        <w:rPr>
          <w:rFonts w:asciiTheme="minorHAnsi" w:hAnsiTheme="minorHAnsi" w:cstheme="minorHAnsi"/>
          <w:sz w:val="28"/>
          <w:szCs w:val="28"/>
        </w:rPr>
      </w:pPr>
    </w:p>
    <w:p w14:paraId="30A71049" w14:textId="0063922E" w:rsidR="002660F6" w:rsidRPr="001373FD" w:rsidRDefault="002660F6" w:rsidP="001373FD">
      <w:pPr>
        <w:pStyle w:val="ListParagraph"/>
        <w:numPr>
          <w:ilvl w:val="0"/>
          <w:numId w:val="21"/>
        </w:numPr>
        <w:rPr>
          <w:rFonts w:asciiTheme="minorHAnsi" w:hAnsiTheme="minorHAnsi" w:cstheme="minorHAnsi"/>
          <w:sz w:val="28"/>
          <w:szCs w:val="28"/>
        </w:rPr>
      </w:pPr>
      <w:r w:rsidRPr="001373FD">
        <w:rPr>
          <w:rFonts w:asciiTheme="minorHAnsi" w:hAnsiTheme="minorHAnsi" w:cstheme="minorHAnsi"/>
          <w:sz w:val="28"/>
          <w:szCs w:val="28"/>
        </w:rPr>
        <w:t xml:space="preserve">User selects seats on flight </w:t>
      </w:r>
      <w:r w:rsidR="004D085F" w:rsidRPr="001373FD">
        <w:rPr>
          <w:rFonts w:asciiTheme="minorHAnsi" w:hAnsiTheme="minorHAnsi" w:cstheme="minorHAnsi"/>
          <w:sz w:val="28"/>
          <w:szCs w:val="28"/>
        </w:rPr>
        <w:t xml:space="preserve">456 on 12th May. They select seats 12D, </w:t>
      </w:r>
      <w:r w:rsidR="00F87623" w:rsidRPr="001373FD">
        <w:rPr>
          <w:rFonts w:asciiTheme="minorHAnsi" w:hAnsiTheme="minorHAnsi" w:cstheme="minorHAnsi"/>
          <w:sz w:val="28"/>
          <w:szCs w:val="28"/>
        </w:rPr>
        <w:t xml:space="preserve">11A then try to select 12D again which is already booked so, appropriate message is </w:t>
      </w:r>
      <w:r w:rsidR="001373FD" w:rsidRPr="001373FD">
        <w:rPr>
          <w:rFonts w:asciiTheme="minorHAnsi" w:hAnsiTheme="minorHAnsi" w:cstheme="minorHAnsi"/>
          <w:sz w:val="28"/>
          <w:szCs w:val="28"/>
        </w:rPr>
        <w:t>displayed.</w:t>
      </w:r>
    </w:p>
    <w:p w14:paraId="32F19BA4" w14:textId="5CEC7D08" w:rsidR="003F6093" w:rsidRDefault="003F6093" w:rsidP="00A31AD3">
      <w:pPr>
        <w:rPr>
          <w:rFonts w:asciiTheme="minorHAnsi" w:hAnsiTheme="minorHAnsi" w:cstheme="minorHAnsi"/>
          <w:noProof/>
          <w:sz w:val="24"/>
          <w:szCs w:val="24"/>
        </w:rPr>
      </w:pPr>
    </w:p>
    <w:p w14:paraId="56592E2E" w14:textId="62207B5F" w:rsidR="00B603BF" w:rsidRDefault="001373FD" w:rsidP="00A31AD3">
      <w:pPr>
        <w:rPr>
          <w:rFonts w:asciiTheme="minorHAnsi" w:hAnsiTheme="minorHAnsi" w:cstheme="minorHAnsi"/>
          <w:sz w:val="24"/>
          <w:szCs w:val="24"/>
        </w:rPr>
      </w:pPr>
      <w:r>
        <w:rPr>
          <w:rFonts w:asciiTheme="minorHAnsi" w:hAnsiTheme="minorHAnsi" w:cstheme="minorHAnsi"/>
          <w:sz w:val="24"/>
          <w:szCs w:val="24"/>
        </w:rPr>
        <w:t xml:space="preserve">                  </w:t>
      </w:r>
      <w:r w:rsidR="00B603BF" w:rsidRPr="00B603BF">
        <w:rPr>
          <w:rFonts w:asciiTheme="minorHAnsi" w:hAnsiTheme="minorHAnsi" w:cstheme="minorHAnsi"/>
          <w:noProof/>
          <w:sz w:val="24"/>
          <w:szCs w:val="24"/>
        </w:rPr>
        <w:drawing>
          <wp:inline distT="0" distB="0" distL="0" distR="0" wp14:anchorId="1448F5F6" wp14:editId="43B778DE">
            <wp:extent cx="5090160" cy="6979920"/>
            <wp:effectExtent l="0" t="0" r="0" b="0"/>
            <wp:docPr id="2223342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34211" name="Picture 1" descr="A screenshot of a computer&#10;&#10;Description automatically generated"/>
                    <pic:cNvPicPr/>
                  </pic:nvPicPr>
                  <pic:blipFill>
                    <a:blip r:embed="rId40"/>
                    <a:stretch>
                      <a:fillRect/>
                    </a:stretch>
                  </pic:blipFill>
                  <pic:spPr>
                    <a:xfrm>
                      <a:off x="0" y="0"/>
                      <a:ext cx="5099384" cy="6992568"/>
                    </a:xfrm>
                    <a:prstGeom prst="rect">
                      <a:avLst/>
                    </a:prstGeom>
                  </pic:spPr>
                </pic:pic>
              </a:graphicData>
            </a:graphic>
          </wp:inline>
        </w:drawing>
      </w:r>
    </w:p>
    <w:p w14:paraId="1F482573" w14:textId="77777777" w:rsidR="001373FD" w:rsidRDefault="001373FD" w:rsidP="00A31AD3">
      <w:pPr>
        <w:rPr>
          <w:rFonts w:asciiTheme="minorHAnsi" w:hAnsiTheme="minorHAnsi" w:cstheme="minorHAnsi"/>
          <w:sz w:val="24"/>
          <w:szCs w:val="24"/>
        </w:rPr>
      </w:pPr>
    </w:p>
    <w:p w14:paraId="57C7A85B" w14:textId="77777777" w:rsidR="001373FD" w:rsidRDefault="001373FD" w:rsidP="00A31AD3">
      <w:pPr>
        <w:rPr>
          <w:rFonts w:asciiTheme="minorHAnsi" w:hAnsiTheme="minorHAnsi" w:cstheme="minorHAnsi"/>
          <w:sz w:val="24"/>
          <w:szCs w:val="24"/>
        </w:rPr>
      </w:pPr>
    </w:p>
    <w:p w14:paraId="10C431E8" w14:textId="77777777" w:rsidR="001373FD" w:rsidRDefault="001373FD" w:rsidP="00A31AD3">
      <w:pPr>
        <w:rPr>
          <w:rFonts w:asciiTheme="minorHAnsi" w:hAnsiTheme="minorHAnsi" w:cstheme="minorHAnsi"/>
          <w:sz w:val="24"/>
          <w:szCs w:val="24"/>
        </w:rPr>
      </w:pPr>
    </w:p>
    <w:p w14:paraId="184C7806" w14:textId="77777777" w:rsidR="001373FD" w:rsidRDefault="001373FD" w:rsidP="00A31AD3">
      <w:pPr>
        <w:rPr>
          <w:rFonts w:asciiTheme="minorHAnsi" w:hAnsiTheme="minorHAnsi" w:cstheme="minorHAnsi"/>
          <w:sz w:val="24"/>
          <w:szCs w:val="24"/>
        </w:rPr>
      </w:pPr>
    </w:p>
    <w:p w14:paraId="03BF7399" w14:textId="77777777" w:rsidR="001373FD" w:rsidRDefault="001373FD" w:rsidP="00A31AD3">
      <w:pPr>
        <w:rPr>
          <w:rFonts w:asciiTheme="minorHAnsi" w:hAnsiTheme="minorHAnsi" w:cstheme="minorHAnsi"/>
          <w:sz w:val="24"/>
          <w:szCs w:val="24"/>
        </w:rPr>
      </w:pPr>
    </w:p>
    <w:p w14:paraId="547B5783" w14:textId="77777777" w:rsidR="001373FD" w:rsidRDefault="001373FD" w:rsidP="00A31AD3">
      <w:pPr>
        <w:rPr>
          <w:rFonts w:asciiTheme="minorHAnsi" w:hAnsiTheme="minorHAnsi" w:cstheme="minorHAnsi"/>
          <w:sz w:val="24"/>
          <w:szCs w:val="24"/>
        </w:rPr>
      </w:pPr>
    </w:p>
    <w:p w14:paraId="16945C3F" w14:textId="77777777" w:rsidR="001373FD" w:rsidRDefault="001373FD" w:rsidP="00A31AD3">
      <w:pPr>
        <w:rPr>
          <w:rFonts w:asciiTheme="minorHAnsi" w:hAnsiTheme="minorHAnsi" w:cstheme="minorHAnsi"/>
          <w:sz w:val="24"/>
          <w:szCs w:val="24"/>
        </w:rPr>
      </w:pPr>
    </w:p>
    <w:p w14:paraId="2E3206F7" w14:textId="77777777" w:rsidR="001373FD" w:rsidRDefault="001373FD" w:rsidP="00A31AD3">
      <w:pPr>
        <w:rPr>
          <w:rFonts w:asciiTheme="minorHAnsi" w:hAnsiTheme="minorHAnsi" w:cstheme="minorHAnsi"/>
          <w:sz w:val="24"/>
          <w:szCs w:val="24"/>
        </w:rPr>
      </w:pPr>
      <w:r>
        <w:rPr>
          <w:rFonts w:asciiTheme="minorHAnsi" w:hAnsiTheme="minorHAnsi" w:cstheme="minorHAnsi"/>
          <w:sz w:val="24"/>
          <w:szCs w:val="24"/>
        </w:rPr>
        <w:t xml:space="preserve">                 </w:t>
      </w:r>
      <w:r w:rsidR="00B603BF" w:rsidRPr="00B603BF">
        <w:rPr>
          <w:rFonts w:asciiTheme="minorHAnsi" w:hAnsiTheme="minorHAnsi" w:cstheme="minorHAnsi"/>
          <w:noProof/>
          <w:sz w:val="24"/>
          <w:szCs w:val="24"/>
        </w:rPr>
        <w:drawing>
          <wp:inline distT="0" distB="0" distL="0" distR="0" wp14:anchorId="53A26908" wp14:editId="3EF52B0F">
            <wp:extent cx="5196549" cy="7620000"/>
            <wp:effectExtent l="0" t="0" r="4445" b="0"/>
            <wp:docPr id="5809837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83794" name="Picture 1" descr="A screenshot of a computer&#10;&#10;Description automatically generated"/>
                    <pic:cNvPicPr/>
                  </pic:nvPicPr>
                  <pic:blipFill>
                    <a:blip r:embed="rId41"/>
                    <a:stretch>
                      <a:fillRect/>
                    </a:stretch>
                  </pic:blipFill>
                  <pic:spPr>
                    <a:xfrm>
                      <a:off x="0" y="0"/>
                      <a:ext cx="5223003" cy="7658791"/>
                    </a:xfrm>
                    <a:prstGeom prst="rect">
                      <a:avLst/>
                    </a:prstGeom>
                  </pic:spPr>
                </pic:pic>
              </a:graphicData>
            </a:graphic>
          </wp:inline>
        </w:drawing>
      </w:r>
    </w:p>
    <w:p w14:paraId="102498D4" w14:textId="77777777" w:rsidR="001373FD" w:rsidRDefault="001373FD" w:rsidP="00A31AD3">
      <w:pPr>
        <w:rPr>
          <w:rFonts w:asciiTheme="minorHAnsi" w:hAnsiTheme="minorHAnsi" w:cstheme="minorHAnsi"/>
          <w:sz w:val="24"/>
          <w:szCs w:val="24"/>
        </w:rPr>
      </w:pPr>
    </w:p>
    <w:p w14:paraId="2C724A4D" w14:textId="77777777" w:rsidR="001373FD" w:rsidRDefault="001373FD" w:rsidP="00A31AD3">
      <w:pPr>
        <w:rPr>
          <w:rFonts w:asciiTheme="minorHAnsi" w:hAnsiTheme="minorHAnsi" w:cstheme="minorHAnsi"/>
          <w:sz w:val="24"/>
          <w:szCs w:val="24"/>
        </w:rPr>
      </w:pPr>
    </w:p>
    <w:p w14:paraId="0C438351" w14:textId="77777777" w:rsidR="001373FD" w:rsidRDefault="001373FD" w:rsidP="00A31AD3">
      <w:pPr>
        <w:rPr>
          <w:rFonts w:asciiTheme="minorHAnsi" w:hAnsiTheme="minorHAnsi" w:cstheme="minorHAnsi"/>
          <w:sz w:val="24"/>
          <w:szCs w:val="24"/>
        </w:rPr>
      </w:pPr>
    </w:p>
    <w:p w14:paraId="5B8F079C" w14:textId="77777777" w:rsidR="001373FD" w:rsidRDefault="001373FD" w:rsidP="00A31AD3">
      <w:pPr>
        <w:rPr>
          <w:rFonts w:asciiTheme="minorHAnsi" w:hAnsiTheme="minorHAnsi" w:cstheme="minorHAnsi"/>
          <w:sz w:val="24"/>
          <w:szCs w:val="24"/>
        </w:rPr>
      </w:pPr>
    </w:p>
    <w:p w14:paraId="0FC9BCD2" w14:textId="77777777" w:rsidR="001373FD" w:rsidRDefault="001373FD" w:rsidP="00A31AD3">
      <w:pPr>
        <w:rPr>
          <w:rFonts w:asciiTheme="minorHAnsi" w:hAnsiTheme="minorHAnsi" w:cstheme="minorHAnsi"/>
          <w:sz w:val="24"/>
          <w:szCs w:val="24"/>
        </w:rPr>
      </w:pPr>
    </w:p>
    <w:p w14:paraId="2312FD01" w14:textId="77777777" w:rsidR="001373FD" w:rsidRDefault="001373FD" w:rsidP="00A31AD3">
      <w:pPr>
        <w:rPr>
          <w:rFonts w:asciiTheme="minorHAnsi" w:hAnsiTheme="minorHAnsi" w:cstheme="minorHAnsi"/>
          <w:sz w:val="24"/>
          <w:szCs w:val="24"/>
        </w:rPr>
      </w:pPr>
    </w:p>
    <w:p w14:paraId="1DFFD3B3" w14:textId="77777777" w:rsidR="001373FD" w:rsidRDefault="001373FD" w:rsidP="00A31AD3">
      <w:pPr>
        <w:rPr>
          <w:rFonts w:asciiTheme="minorHAnsi" w:hAnsiTheme="minorHAnsi" w:cstheme="minorHAnsi"/>
          <w:sz w:val="24"/>
          <w:szCs w:val="24"/>
        </w:rPr>
      </w:pPr>
    </w:p>
    <w:p w14:paraId="349B2AA4" w14:textId="77777777" w:rsidR="001373FD" w:rsidRDefault="001373FD" w:rsidP="00A31AD3">
      <w:pPr>
        <w:rPr>
          <w:rFonts w:asciiTheme="minorHAnsi" w:hAnsiTheme="minorHAnsi" w:cstheme="minorHAnsi"/>
          <w:sz w:val="24"/>
          <w:szCs w:val="24"/>
        </w:rPr>
      </w:pPr>
    </w:p>
    <w:p w14:paraId="705DBB90" w14:textId="6398D5AF" w:rsidR="00F87623" w:rsidRDefault="001373FD" w:rsidP="00A31AD3">
      <w:pPr>
        <w:rPr>
          <w:rFonts w:asciiTheme="minorHAnsi" w:hAnsiTheme="minorHAnsi" w:cstheme="minorHAnsi"/>
          <w:sz w:val="24"/>
          <w:szCs w:val="24"/>
        </w:rPr>
      </w:pPr>
      <w:r>
        <w:rPr>
          <w:rFonts w:asciiTheme="minorHAnsi" w:hAnsiTheme="minorHAnsi" w:cstheme="minorHAnsi"/>
          <w:noProof/>
          <w:sz w:val="24"/>
          <w:szCs w:val="24"/>
        </w:rPr>
        <w:t xml:space="preserve">                  </w:t>
      </w:r>
      <w:r w:rsidR="00B603BF" w:rsidRPr="00B603BF">
        <w:rPr>
          <w:rFonts w:asciiTheme="minorHAnsi" w:hAnsiTheme="minorHAnsi" w:cstheme="minorHAnsi"/>
          <w:noProof/>
          <w:sz w:val="24"/>
          <w:szCs w:val="24"/>
        </w:rPr>
        <w:drawing>
          <wp:inline distT="0" distB="0" distL="0" distR="0" wp14:anchorId="06CB5A12" wp14:editId="709F70D5">
            <wp:extent cx="5402580" cy="7078980"/>
            <wp:effectExtent l="0" t="0" r="7620" b="7620"/>
            <wp:docPr id="110122730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27301" name="Picture 1" descr="A screen shot of a computer program&#10;&#10;Description automatically generated"/>
                    <pic:cNvPicPr/>
                  </pic:nvPicPr>
                  <pic:blipFill>
                    <a:blip r:embed="rId42"/>
                    <a:stretch>
                      <a:fillRect/>
                    </a:stretch>
                  </pic:blipFill>
                  <pic:spPr>
                    <a:xfrm>
                      <a:off x="0" y="0"/>
                      <a:ext cx="5419950" cy="7101740"/>
                    </a:xfrm>
                    <a:prstGeom prst="rect">
                      <a:avLst/>
                    </a:prstGeom>
                  </pic:spPr>
                </pic:pic>
              </a:graphicData>
            </a:graphic>
          </wp:inline>
        </w:drawing>
      </w:r>
      <w:r w:rsidR="00B603BF" w:rsidRPr="00B603BF">
        <w:rPr>
          <w:rFonts w:asciiTheme="minorHAnsi" w:hAnsiTheme="minorHAnsi" w:cstheme="minorHAnsi"/>
          <w:noProof/>
          <w:sz w:val="24"/>
          <w:szCs w:val="24"/>
        </w:rPr>
        <w:t xml:space="preserve"> </w:t>
      </w:r>
    </w:p>
    <w:p w14:paraId="2ED121CD" w14:textId="77777777" w:rsidR="001373FD" w:rsidRDefault="001373FD" w:rsidP="001373FD">
      <w:pPr>
        <w:rPr>
          <w:rFonts w:asciiTheme="minorHAnsi" w:hAnsiTheme="minorHAnsi" w:cstheme="minorHAnsi"/>
          <w:sz w:val="24"/>
          <w:szCs w:val="24"/>
        </w:rPr>
      </w:pPr>
    </w:p>
    <w:p w14:paraId="5ACC02BB" w14:textId="77777777" w:rsidR="001373FD" w:rsidRDefault="001373FD" w:rsidP="001373FD">
      <w:pPr>
        <w:rPr>
          <w:rFonts w:asciiTheme="minorHAnsi" w:hAnsiTheme="minorHAnsi" w:cstheme="minorHAnsi"/>
          <w:sz w:val="24"/>
          <w:szCs w:val="24"/>
        </w:rPr>
      </w:pPr>
    </w:p>
    <w:p w14:paraId="70DEC5ED" w14:textId="77777777" w:rsidR="001373FD" w:rsidRDefault="001373FD" w:rsidP="001373FD">
      <w:pPr>
        <w:rPr>
          <w:rFonts w:asciiTheme="minorHAnsi" w:hAnsiTheme="minorHAnsi" w:cstheme="minorHAnsi"/>
          <w:sz w:val="24"/>
          <w:szCs w:val="24"/>
        </w:rPr>
      </w:pPr>
    </w:p>
    <w:p w14:paraId="3D90A06A" w14:textId="77777777" w:rsidR="001373FD" w:rsidRDefault="001373FD" w:rsidP="001373FD">
      <w:pPr>
        <w:rPr>
          <w:rFonts w:asciiTheme="minorHAnsi" w:hAnsiTheme="minorHAnsi" w:cstheme="minorHAnsi"/>
          <w:sz w:val="24"/>
          <w:szCs w:val="24"/>
        </w:rPr>
      </w:pPr>
    </w:p>
    <w:p w14:paraId="3414C008" w14:textId="77777777" w:rsidR="001373FD" w:rsidRDefault="001373FD" w:rsidP="001373FD">
      <w:pPr>
        <w:rPr>
          <w:rFonts w:asciiTheme="minorHAnsi" w:hAnsiTheme="minorHAnsi" w:cstheme="minorHAnsi"/>
          <w:sz w:val="24"/>
          <w:szCs w:val="24"/>
        </w:rPr>
      </w:pPr>
    </w:p>
    <w:p w14:paraId="2FDA92A8" w14:textId="7999E014" w:rsidR="001373FD" w:rsidRDefault="001373FD" w:rsidP="001373FD">
      <w:pPr>
        <w:rPr>
          <w:rFonts w:asciiTheme="minorHAnsi" w:hAnsiTheme="minorHAnsi" w:cstheme="minorHAnsi"/>
          <w:sz w:val="24"/>
          <w:szCs w:val="24"/>
        </w:rPr>
      </w:pPr>
    </w:p>
    <w:p w14:paraId="048EC99F" w14:textId="77777777" w:rsidR="001373FD" w:rsidRPr="001373FD" w:rsidRDefault="001373FD" w:rsidP="001373FD">
      <w:pPr>
        <w:rPr>
          <w:rFonts w:asciiTheme="minorHAnsi" w:hAnsiTheme="minorHAnsi" w:cstheme="minorHAnsi"/>
          <w:sz w:val="24"/>
          <w:szCs w:val="24"/>
        </w:rPr>
      </w:pPr>
    </w:p>
    <w:p w14:paraId="37A7678E" w14:textId="77777777" w:rsidR="001373FD" w:rsidRDefault="001373FD" w:rsidP="001373FD">
      <w:pPr>
        <w:pStyle w:val="ListParagraph"/>
        <w:ind w:left="1440" w:firstLine="0"/>
        <w:rPr>
          <w:rFonts w:asciiTheme="minorHAnsi" w:hAnsiTheme="minorHAnsi" w:cstheme="minorHAnsi"/>
          <w:sz w:val="24"/>
          <w:szCs w:val="24"/>
        </w:rPr>
      </w:pPr>
    </w:p>
    <w:p w14:paraId="2EC79F47" w14:textId="77777777" w:rsidR="001373FD" w:rsidRDefault="001373FD" w:rsidP="001373FD">
      <w:pPr>
        <w:pStyle w:val="ListParagraph"/>
        <w:ind w:left="1440" w:firstLine="0"/>
        <w:rPr>
          <w:rFonts w:asciiTheme="minorHAnsi" w:hAnsiTheme="minorHAnsi" w:cstheme="minorHAnsi"/>
          <w:sz w:val="24"/>
          <w:szCs w:val="24"/>
        </w:rPr>
      </w:pPr>
    </w:p>
    <w:p w14:paraId="2C8C3D8A" w14:textId="77777777" w:rsidR="001373FD" w:rsidRDefault="001373FD" w:rsidP="001373FD">
      <w:pPr>
        <w:rPr>
          <w:rFonts w:asciiTheme="minorHAnsi" w:hAnsiTheme="minorHAnsi" w:cstheme="minorHAnsi"/>
          <w:sz w:val="24"/>
          <w:szCs w:val="24"/>
        </w:rPr>
      </w:pPr>
    </w:p>
    <w:p w14:paraId="75998B11" w14:textId="1548FFDB" w:rsidR="003B1B7B" w:rsidRPr="001373FD" w:rsidRDefault="003B1B7B" w:rsidP="001373FD">
      <w:pPr>
        <w:pStyle w:val="ListParagraph"/>
        <w:numPr>
          <w:ilvl w:val="0"/>
          <w:numId w:val="21"/>
        </w:numPr>
        <w:rPr>
          <w:rFonts w:asciiTheme="minorHAnsi" w:hAnsiTheme="minorHAnsi" w:cstheme="minorHAnsi"/>
          <w:sz w:val="24"/>
          <w:szCs w:val="24"/>
        </w:rPr>
      </w:pPr>
      <w:r w:rsidRPr="001373FD">
        <w:rPr>
          <w:rFonts w:asciiTheme="minorHAnsi" w:hAnsiTheme="minorHAnsi" w:cstheme="minorHAnsi"/>
          <w:sz w:val="24"/>
          <w:szCs w:val="24"/>
        </w:rPr>
        <w:t xml:space="preserve">User enters flight 145 dated </w:t>
      </w:r>
      <w:r w:rsidR="00792836" w:rsidRPr="001373FD">
        <w:rPr>
          <w:rFonts w:asciiTheme="minorHAnsi" w:hAnsiTheme="minorHAnsi" w:cstheme="minorHAnsi"/>
          <w:sz w:val="24"/>
          <w:szCs w:val="24"/>
        </w:rPr>
        <w:t>30</w:t>
      </w:r>
      <w:r w:rsidR="00792836" w:rsidRPr="001373FD">
        <w:rPr>
          <w:rFonts w:asciiTheme="minorHAnsi" w:hAnsiTheme="minorHAnsi" w:cstheme="minorHAnsi"/>
          <w:sz w:val="24"/>
          <w:szCs w:val="24"/>
          <w:vertAlign w:val="superscript"/>
        </w:rPr>
        <w:t>th</w:t>
      </w:r>
      <w:r w:rsidR="00792836" w:rsidRPr="001373FD">
        <w:rPr>
          <w:rFonts w:asciiTheme="minorHAnsi" w:hAnsiTheme="minorHAnsi" w:cstheme="minorHAnsi"/>
          <w:sz w:val="24"/>
          <w:szCs w:val="24"/>
        </w:rPr>
        <w:t xml:space="preserve"> April</w:t>
      </w:r>
    </w:p>
    <w:p w14:paraId="23F47E2F" w14:textId="77777777" w:rsidR="003B1B7B" w:rsidRDefault="003B1B7B" w:rsidP="00A31AD3">
      <w:pPr>
        <w:rPr>
          <w:rFonts w:asciiTheme="minorHAnsi" w:hAnsiTheme="minorHAnsi" w:cstheme="minorHAnsi"/>
          <w:sz w:val="24"/>
          <w:szCs w:val="24"/>
        </w:rPr>
      </w:pPr>
    </w:p>
    <w:p w14:paraId="7E1B3297" w14:textId="69D29779" w:rsidR="00892A40" w:rsidRDefault="001668B2" w:rsidP="00C64869">
      <w:pPr>
        <w:pStyle w:val="ListParagraph"/>
        <w:ind w:left="1440" w:firstLine="0"/>
        <w:rPr>
          <w:rFonts w:asciiTheme="minorHAnsi" w:hAnsiTheme="minorHAnsi" w:cstheme="minorHAnsi"/>
          <w:sz w:val="24"/>
          <w:szCs w:val="24"/>
        </w:rPr>
      </w:pPr>
      <w:r w:rsidRPr="001668B2">
        <w:rPr>
          <w:rFonts w:asciiTheme="minorHAnsi" w:hAnsiTheme="minorHAnsi" w:cstheme="minorHAnsi"/>
          <w:noProof/>
          <w:sz w:val="24"/>
          <w:szCs w:val="24"/>
        </w:rPr>
        <w:drawing>
          <wp:inline distT="0" distB="0" distL="0" distR="0" wp14:anchorId="4F09EB53" wp14:editId="4EAF8CA2">
            <wp:extent cx="4610100" cy="6582728"/>
            <wp:effectExtent l="0" t="0" r="0" b="8890"/>
            <wp:docPr id="14260596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5963" name="Picture 1" descr="A screen shot of a computer&#10;&#10;Description automatically generated"/>
                    <pic:cNvPicPr/>
                  </pic:nvPicPr>
                  <pic:blipFill>
                    <a:blip r:embed="rId43"/>
                    <a:stretch>
                      <a:fillRect/>
                    </a:stretch>
                  </pic:blipFill>
                  <pic:spPr>
                    <a:xfrm>
                      <a:off x="0" y="0"/>
                      <a:ext cx="4628201" cy="6608574"/>
                    </a:xfrm>
                    <a:prstGeom prst="rect">
                      <a:avLst/>
                    </a:prstGeom>
                  </pic:spPr>
                </pic:pic>
              </a:graphicData>
            </a:graphic>
          </wp:inline>
        </w:drawing>
      </w:r>
    </w:p>
    <w:p w14:paraId="5377A2BC" w14:textId="77777777" w:rsidR="001373FD" w:rsidRDefault="001373FD" w:rsidP="00C64869">
      <w:pPr>
        <w:pStyle w:val="ListParagraph"/>
        <w:ind w:left="1440" w:firstLine="0"/>
        <w:rPr>
          <w:rFonts w:asciiTheme="minorHAnsi" w:hAnsiTheme="minorHAnsi" w:cstheme="minorHAnsi"/>
          <w:sz w:val="24"/>
          <w:szCs w:val="24"/>
        </w:rPr>
      </w:pPr>
    </w:p>
    <w:p w14:paraId="4B95F72B" w14:textId="77777777" w:rsidR="001373FD" w:rsidRDefault="001373FD" w:rsidP="00C64869">
      <w:pPr>
        <w:pStyle w:val="ListParagraph"/>
        <w:ind w:left="1440" w:firstLine="0"/>
        <w:rPr>
          <w:rFonts w:asciiTheme="minorHAnsi" w:hAnsiTheme="minorHAnsi" w:cstheme="minorHAnsi"/>
          <w:sz w:val="24"/>
          <w:szCs w:val="24"/>
        </w:rPr>
      </w:pPr>
    </w:p>
    <w:p w14:paraId="27990BD3" w14:textId="77777777" w:rsidR="001373FD" w:rsidRDefault="001373FD" w:rsidP="00C64869">
      <w:pPr>
        <w:pStyle w:val="ListParagraph"/>
        <w:ind w:left="1440" w:firstLine="0"/>
        <w:rPr>
          <w:rFonts w:asciiTheme="minorHAnsi" w:hAnsiTheme="minorHAnsi" w:cstheme="minorHAnsi"/>
          <w:sz w:val="24"/>
          <w:szCs w:val="24"/>
        </w:rPr>
      </w:pPr>
    </w:p>
    <w:p w14:paraId="5BD62029" w14:textId="77777777" w:rsidR="001373FD" w:rsidRDefault="001373FD" w:rsidP="00C64869">
      <w:pPr>
        <w:pStyle w:val="ListParagraph"/>
        <w:ind w:left="1440" w:firstLine="0"/>
        <w:rPr>
          <w:rFonts w:asciiTheme="minorHAnsi" w:hAnsiTheme="minorHAnsi" w:cstheme="minorHAnsi"/>
          <w:sz w:val="24"/>
          <w:szCs w:val="24"/>
        </w:rPr>
      </w:pPr>
    </w:p>
    <w:p w14:paraId="57901548" w14:textId="77777777" w:rsidR="001373FD" w:rsidRDefault="001373FD" w:rsidP="00C64869">
      <w:pPr>
        <w:pStyle w:val="ListParagraph"/>
        <w:ind w:left="1440" w:firstLine="0"/>
        <w:rPr>
          <w:rFonts w:asciiTheme="minorHAnsi" w:hAnsiTheme="minorHAnsi" w:cstheme="minorHAnsi"/>
          <w:sz w:val="24"/>
          <w:szCs w:val="24"/>
        </w:rPr>
      </w:pPr>
    </w:p>
    <w:p w14:paraId="40D04E79" w14:textId="77777777" w:rsidR="001373FD" w:rsidRDefault="001373FD" w:rsidP="00C64869">
      <w:pPr>
        <w:pStyle w:val="ListParagraph"/>
        <w:ind w:left="1440" w:firstLine="0"/>
        <w:rPr>
          <w:rFonts w:asciiTheme="minorHAnsi" w:hAnsiTheme="minorHAnsi" w:cstheme="minorHAnsi"/>
          <w:sz w:val="24"/>
          <w:szCs w:val="24"/>
        </w:rPr>
      </w:pPr>
    </w:p>
    <w:p w14:paraId="6AE95246" w14:textId="77777777" w:rsidR="001373FD" w:rsidRDefault="001373FD" w:rsidP="00C64869">
      <w:pPr>
        <w:pStyle w:val="ListParagraph"/>
        <w:ind w:left="1440" w:firstLine="0"/>
        <w:rPr>
          <w:rFonts w:asciiTheme="minorHAnsi" w:hAnsiTheme="minorHAnsi" w:cstheme="minorHAnsi"/>
          <w:sz w:val="24"/>
          <w:szCs w:val="24"/>
        </w:rPr>
      </w:pPr>
    </w:p>
    <w:p w14:paraId="4EE01038" w14:textId="77777777" w:rsidR="001373FD" w:rsidRDefault="001373FD" w:rsidP="00C64869">
      <w:pPr>
        <w:pStyle w:val="ListParagraph"/>
        <w:ind w:left="1440" w:firstLine="0"/>
        <w:rPr>
          <w:rFonts w:asciiTheme="minorHAnsi" w:hAnsiTheme="minorHAnsi" w:cstheme="minorHAnsi"/>
          <w:sz w:val="24"/>
          <w:szCs w:val="24"/>
        </w:rPr>
      </w:pPr>
    </w:p>
    <w:p w14:paraId="616BA1E0" w14:textId="77777777" w:rsidR="001373FD" w:rsidRDefault="001373FD" w:rsidP="00C64869">
      <w:pPr>
        <w:pStyle w:val="ListParagraph"/>
        <w:ind w:left="1440" w:firstLine="0"/>
        <w:rPr>
          <w:rFonts w:asciiTheme="minorHAnsi" w:hAnsiTheme="minorHAnsi" w:cstheme="minorHAnsi"/>
          <w:sz w:val="24"/>
          <w:szCs w:val="24"/>
        </w:rPr>
      </w:pPr>
    </w:p>
    <w:p w14:paraId="746592CB" w14:textId="77777777" w:rsidR="001373FD" w:rsidRDefault="001373FD" w:rsidP="00C64869">
      <w:pPr>
        <w:pStyle w:val="ListParagraph"/>
        <w:ind w:left="1440" w:firstLine="0"/>
        <w:rPr>
          <w:rFonts w:asciiTheme="minorHAnsi" w:hAnsiTheme="minorHAnsi" w:cstheme="minorHAnsi"/>
          <w:sz w:val="24"/>
          <w:szCs w:val="24"/>
        </w:rPr>
      </w:pPr>
    </w:p>
    <w:p w14:paraId="0EE6D211" w14:textId="5C6E432C" w:rsidR="00403B9F" w:rsidRDefault="001668B2" w:rsidP="00C64869">
      <w:pPr>
        <w:pStyle w:val="ListParagraph"/>
        <w:numPr>
          <w:ilvl w:val="0"/>
          <w:numId w:val="20"/>
        </w:numPr>
        <w:rPr>
          <w:rFonts w:asciiTheme="minorHAnsi" w:hAnsiTheme="minorHAnsi" w:cstheme="minorHAnsi"/>
          <w:sz w:val="24"/>
          <w:szCs w:val="24"/>
        </w:rPr>
      </w:pPr>
      <w:r w:rsidRPr="001668B2">
        <w:rPr>
          <w:rFonts w:asciiTheme="minorHAnsi" w:hAnsiTheme="minorHAnsi" w:cstheme="minorHAnsi"/>
          <w:noProof/>
          <w:sz w:val="24"/>
          <w:szCs w:val="24"/>
        </w:rPr>
        <w:drawing>
          <wp:inline distT="0" distB="0" distL="0" distR="0" wp14:anchorId="0D13CD53" wp14:editId="22FBA4C5">
            <wp:extent cx="4770120" cy="7124700"/>
            <wp:effectExtent l="0" t="0" r="0" b="0"/>
            <wp:docPr id="12544178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17857" name="Picture 1" descr="A screenshot of a computer&#10;&#10;Description automatically generated"/>
                    <pic:cNvPicPr/>
                  </pic:nvPicPr>
                  <pic:blipFill>
                    <a:blip r:embed="rId44"/>
                    <a:stretch>
                      <a:fillRect/>
                    </a:stretch>
                  </pic:blipFill>
                  <pic:spPr>
                    <a:xfrm>
                      <a:off x="0" y="0"/>
                      <a:ext cx="4774751" cy="7131617"/>
                    </a:xfrm>
                    <a:prstGeom prst="rect">
                      <a:avLst/>
                    </a:prstGeom>
                  </pic:spPr>
                </pic:pic>
              </a:graphicData>
            </a:graphic>
          </wp:inline>
        </w:drawing>
      </w:r>
    </w:p>
    <w:p w14:paraId="716CDEEE" w14:textId="77777777" w:rsidR="005450A9" w:rsidRDefault="005450A9" w:rsidP="005450A9">
      <w:pPr>
        <w:rPr>
          <w:rFonts w:asciiTheme="minorHAnsi" w:hAnsiTheme="minorHAnsi" w:cstheme="minorHAnsi"/>
          <w:sz w:val="24"/>
          <w:szCs w:val="24"/>
        </w:rPr>
      </w:pPr>
    </w:p>
    <w:p w14:paraId="78D18DE2" w14:textId="77777777" w:rsidR="005450A9" w:rsidRDefault="005450A9" w:rsidP="005450A9">
      <w:pPr>
        <w:rPr>
          <w:rFonts w:asciiTheme="minorHAnsi" w:hAnsiTheme="minorHAnsi" w:cstheme="minorHAnsi"/>
          <w:sz w:val="24"/>
          <w:szCs w:val="24"/>
        </w:rPr>
      </w:pPr>
    </w:p>
    <w:p w14:paraId="3289161E" w14:textId="77777777" w:rsidR="005450A9" w:rsidRDefault="005450A9" w:rsidP="005450A9">
      <w:pPr>
        <w:rPr>
          <w:rFonts w:asciiTheme="minorHAnsi" w:hAnsiTheme="minorHAnsi" w:cstheme="minorHAnsi"/>
          <w:sz w:val="24"/>
          <w:szCs w:val="24"/>
        </w:rPr>
      </w:pPr>
    </w:p>
    <w:p w14:paraId="50E1FCC5" w14:textId="77777777" w:rsidR="005450A9" w:rsidRDefault="005450A9" w:rsidP="005450A9">
      <w:pPr>
        <w:rPr>
          <w:rFonts w:asciiTheme="minorHAnsi" w:hAnsiTheme="minorHAnsi" w:cstheme="minorHAnsi"/>
          <w:sz w:val="24"/>
          <w:szCs w:val="24"/>
        </w:rPr>
      </w:pPr>
    </w:p>
    <w:p w14:paraId="22350E03" w14:textId="77777777" w:rsidR="005450A9" w:rsidRDefault="005450A9" w:rsidP="005450A9">
      <w:pPr>
        <w:rPr>
          <w:rFonts w:asciiTheme="minorHAnsi" w:hAnsiTheme="minorHAnsi" w:cstheme="minorHAnsi"/>
          <w:sz w:val="24"/>
          <w:szCs w:val="24"/>
        </w:rPr>
      </w:pPr>
    </w:p>
    <w:p w14:paraId="5F7C4AF4" w14:textId="77777777" w:rsidR="005450A9" w:rsidRDefault="005450A9" w:rsidP="005450A9">
      <w:pPr>
        <w:rPr>
          <w:rFonts w:asciiTheme="minorHAnsi" w:hAnsiTheme="minorHAnsi" w:cstheme="minorHAnsi"/>
          <w:sz w:val="24"/>
          <w:szCs w:val="24"/>
        </w:rPr>
      </w:pPr>
    </w:p>
    <w:p w14:paraId="44A7A99A" w14:textId="77777777" w:rsidR="005450A9" w:rsidRDefault="005450A9" w:rsidP="005450A9">
      <w:pPr>
        <w:rPr>
          <w:rFonts w:asciiTheme="minorHAnsi" w:hAnsiTheme="minorHAnsi" w:cstheme="minorHAnsi"/>
          <w:sz w:val="24"/>
          <w:szCs w:val="24"/>
        </w:rPr>
      </w:pPr>
    </w:p>
    <w:p w14:paraId="152D3F68" w14:textId="77777777" w:rsidR="005450A9" w:rsidRDefault="005450A9" w:rsidP="005450A9">
      <w:pPr>
        <w:rPr>
          <w:rFonts w:asciiTheme="minorHAnsi" w:hAnsiTheme="minorHAnsi" w:cstheme="minorHAnsi"/>
          <w:sz w:val="24"/>
          <w:szCs w:val="24"/>
        </w:rPr>
      </w:pPr>
    </w:p>
    <w:p w14:paraId="3219DC2E" w14:textId="77777777" w:rsidR="005450A9" w:rsidRDefault="005450A9" w:rsidP="005450A9">
      <w:pPr>
        <w:rPr>
          <w:rFonts w:asciiTheme="minorHAnsi" w:hAnsiTheme="minorHAnsi" w:cstheme="minorHAnsi"/>
          <w:sz w:val="24"/>
          <w:szCs w:val="24"/>
        </w:rPr>
      </w:pPr>
    </w:p>
    <w:p w14:paraId="28D044BE" w14:textId="77777777" w:rsidR="005450A9" w:rsidRDefault="005450A9" w:rsidP="005450A9">
      <w:pPr>
        <w:rPr>
          <w:rFonts w:asciiTheme="minorHAnsi" w:hAnsiTheme="minorHAnsi" w:cstheme="minorHAnsi"/>
          <w:sz w:val="24"/>
          <w:szCs w:val="24"/>
        </w:rPr>
      </w:pPr>
    </w:p>
    <w:p w14:paraId="61904210" w14:textId="77777777" w:rsidR="002D751A" w:rsidRPr="005450A9" w:rsidRDefault="002D751A" w:rsidP="005450A9">
      <w:pPr>
        <w:rPr>
          <w:rFonts w:asciiTheme="minorHAnsi" w:hAnsiTheme="minorHAnsi" w:cstheme="minorHAnsi"/>
          <w:sz w:val="24"/>
          <w:szCs w:val="24"/>
        </w:rPr>
      </w:pPr>
    </w:p>
    <w:p w14:paraId="13359353" w14:textId="6C6F3224" w:rsidR="00403B9F" w:rsidRDefault="001668B2" w:rsidP="00977C69">
      <w:pPr>
        <w:pStyle w:val="ListParagraph"/>
        <w:numPr>
          <w:ilvl w:val="0"/>
          <w:numId w:val="20"/>
        </w:numPr>
        <w:rPr>
          <w:rFonts w:asciiTheme="minorHAnsi" w:hAnsiTheme="minorHAnsi" w:cstheme="minorHAnsi"/>
          <w:sz w:val="24"/>
          <w:szCs w:val="24"/>
        </w:rPr>
      </w:pPr>
      <w:r w:rsidRPr="001668B2">
        <w:rPr>
          <w:rFonts w:asciiTheme="minorHAnsi" w:hAnsiTheme="minorHAnsi" w:cstheme="minorHAnsi"/>
          <w:noProof/>
          <w:sz w:val="24"/>
          <w:szCs w:val="24"/>
        </w:rPr>
        <w:drawing>
          <wp:inline distT="0" distB="0" distL="0" distR="0" wp14:anchorId="00E37596" wp14:editId="5B67680F">
            <wp:extent cx="4924425" cy="6301740"/>
            <wp:effectExtent l="0" t="0" r="9525" b="3810"/>
            <wp:docPr id="208669040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690402" name="Picture 1" descr="A screen shot of a computer&#10;&#10;Description automatically generated"/>
                    <pic:cNvPicPr/>
                  </pic:nvPicPr>
                  <pic:blipFill>
                    <a:blip r:embed="rId45"/>
                    <a:stretch>
                      <a:fillRect/>
                    </a:stretch>
                  </pic:blipFill>
                  <pic:spPr>
                    <a:xfrm>
                      <a:off x="0" y="0"/>
                      <a:ext cx="4928100" cy="6306443"/>
                    </a:xfrm>
                    <a:prstGeom prst="rect">
                      <a:avLst/>
                    </a:prstGeom>
                  </pic:spPr>
                </pic:pic>
              </a:graphicData>
            </a:graphic>
          </wp:inline>
        </w:drawing>
      </w:r>
    </w:p>
    <w:p w14:paraId="687EA400" w14:textId="77777777" w:rsidR="002D751A" w:rsidRDefault="002D751A" w:rsidP="002D751A">
      <w:pPr>
        <w:rPr>
          <w:rFonts w:asciiTheme="minorHAnsi" w:hAnsiTheme="minorHAnsi" w:cstheme="minorHAnsi"/>
          <w:sz w:val="24"/>
          <w:szCs w:val="24"/>
        </w:rPr>
      </w:pPr>
    </w:p>
    <w:p w14:paraId="70ECFFFB" w14:textId="77777777" w:rsidR="002D751A" w:rsidRDefault="002D751A" w:rsidP="002D751A">
      <w:pPr>
        <w:rPr>
          <w:rFonts w:asciiTheme="minorHAnsi" w:hAnsiTheme="minorHAnsi" w:cstheme="minorHAnsi"/>
          <w:sz w:val="24"/>
          <w:szCs w:val="24"/>
        </w:rPr>
      </w:pPr>
    </w:p>
    <w:p w14:paraId="1705116E" w14:textId="77777777" w:rsidR="002D751A" w:rsidRDefault="002D751A" w:rsidP="002D751A">
      <w:pPr>
        <w:rPr>
          <w:rFonts w:asciiTheme="minorHAnsi" w:hAnsiTheme="minorHAnsi" w:cstheme="minorHAnsi"/>
          <w:b/>
          <w:bCs/>
          <w:sz w:val="32"/>
          <w:szCs w:val="32"/>
        </w:rPr>
      </w:pPr>
      <w:r>
        <w:rPr>
          <w:rFonts w:asciiTheme="minorHAnsi" w:hAnsiTheme="minorHAnsi" w:cstheme="minorHAnsi"/>
          <w:b/>
          <w:bCs/>
          <w:sz w:val="32"/>
          <w:szCs w:val="32"/>
        </w:rPr>
        <w:t xml:space="preserve">   </w:t>
      </w:r>
    </w:p>
    <w:p w14:paraId="4ABFF4C5" w14:textId="77777777" w:rsidR="002D751A" w:rsidRDefault="002D751A" w:rsidP="002D751A">
      <w:pPr>
        <w:rPr>
          <w:rFonts w:asciiTheme="minorHAnsi" w:hAnsiTheme="minorHAnsi" w:cstheme="minorHAnsi"/>
          <w:b/>
          <w:bCs/>
          <w:sz w:val="32"/>
          <w:szCs w:val="32"/>
        </w:rPr>
      </w:pPr>
    </w:p>
    <w:p w14:paraId="39A3255D" w14:textId="77777777" w:rsidR="002D751A" w:rsidRDefault="002D751A" w:rsidP="002D751A">
      <w:pPr>
        <w:rPr>
          <w:rFonts w:asciiTheme="minorHAnsi" w:hAnsiTheme="minorHAnsi" w:cstheme="minorHAnsi"/>
          <w:b/>
          <w:bCs/>
          <w:sz w:val="32"/>
          <w:szCs w:val="32"/>
        </w:rPr>
      </w:pPr>
    </w:p>
    <w:p w14:paraId="3CF953F8" w14:textId="77777777" w:rsidR="002D751A" w:rsidRDefault="002D751A" w:rsidP="002D751A">
      <w:pPr>
        <w:rPr>
          <w:rFonts w:asciiTheme="minorHAnsi" w:hAnsiTheme="minorHAnsi" w:cstheme="minorHAnsi"/>
          <w:b/>
          <w:bCs/>
          <w:sz w:val="32"/>
          <w:szCs w:val="32"/>
        </w:rPr>
      </w:pPr>
    </w:p>
    <w:p w14:paraId="46D43023" w14:textId="77777777" w:rsidR="002D751A" w:rsidRDefault="002D751A" w:rsidP="002D751A">
      <w:pPr>
        <w:rPr>
          <w:rFonts w:asciiTheme="minorHAnsi" w:hAnsiTheme="minorHAnsi" w:cstheme="minorHAnsi"/>
          <w:b/>
          <w:bCs/>
          <w:sz w:val="32"/>
          <w:szCs w:val="32"/>
        </w:rPr>
      </w:pPr>
    </w:p>
    <w:p w14:paraId="32549805" w14:textId="77777777" w:rsidR="002D751A" w:rsidRDefault="002D751A" w:rsidP="002D751A">
      <w:pPr>
        <w:rPr>
          <w:rFonts w:asciiTheme="minorHAnsi" w:hAnsiTheme="minorHAnsi" w:cstheme="minorHAnsi"/>
          <w:b/>
          <w:bCs/>
          <w:sz w:val="32"/>
          <w:szCs w:val="32"/>
        </w:rPr>
      </w:pPr>
    </w:p>
    <w:p w14:paraId="53D4B2B0" w14:textId="77777777" w:rsidR="002D751A" w:rsidRDefault="002D751A" w:rsidP="002D751A">
      <w:pPr>
        <w:rPr>
          <w:rFonts w:asciiTheme="minorHAnsi" w:hAnsiTheme="minorHAnsi" w:cstheme="minorHAnsi"/>
          <w:b/>
          <w:bCs/>
          <w:sz w:val="32"/>
          <w:szCs w:val="32"/>
        </w:rPr>
      </w:pPr>
    </w:p>
    <w:p w14:paraId="7113A8EE" w14:textId="77777777" w:rsidR="002D751A" w:rsidRDefault="002D751A" w:rsidP="002D751A">
      <w:pPr>
        <w:rPr>
          <w:rFonts w:asciiTheme="minorHAnsi" w:hAnsiTheme="minorHAnsi" w:cstheme="minorHAnsi"/>
          <w:b/>
          <w:bCs/>
          <w:sz w:val="32"/>
          <w:szCs w:val="32"/>
        </w:rPr>
      </w:pPr>
    </w:p>
    <w:p w14:paraId="1C23CD8E" w14:textId="347F1D45" w:rsidR="002D751A" w:rsidRPr="002D751A" w:rsidRDefault="002D751A" w:rsidP="002D751A">
      <w:pPr>
        <w:rPr>
          <w:rFonts w:asciiTheme="minorHAnsi" w:hAnsiTheme="minorHAnsi" w:cstheme="minorHAnsi"/>
          <w:b/>
          <w:bCs/>
          <w:sz w:val="32"/>
          <w:szCs w:val="32"/>
        </w:rPr>
      </w:pPr>
      <w:r w:rsidRPr="002D751A">
        <w:rPr>
          <w:rFonts w:asciiTheme="minorHAnsi" w:hAnsiTheme="minorHAnsi" w:cstheme="minorHAnsi"/>
          <w:b/>
          <w:bCs/>
          <w:sz w:val="32"/>
          <w:szCs w:val="32"/>
        </w:rPr>
        <w:t>CONCLUSION</w:t>
      </w:r>
    </w:p>
    <w:p w14:paraId="2DAD8982" w14:textId="77777777" w:rsidR="002D751A" w:rsidRDefault="002D751A" w:rsidP="002D751A">
      <w:pPr>
        <w:rPr>
          <w:rFonts w:asciiTheme="minorHAnsi" w:hAnsiTheme="minorHAnsi" w:cstheme="minorHAnsi"/>
          <w:sz w:val="24"/>
          <w:szCs w:val="24"/>
        </w:rPr>
      </w:pPr>
      <w:r w:rsidRPr="00313D9A">
        <w:rPr>
          <w:rFonts w:asciiTheme="minorHAnsi" w:hAnsiTheme="minorHAnsi" w:cstheme="minorHAnsi"/>
          <w:sz w:val="24"/>
          <w:szCs w:val="24"/>
        </w:rPr>
        <w:tab/>
      </w:r>
    </w:p>
    <w:p w14:paraId="7AE1FE32" w14:textId="0D7A737F" w:rsidR="002D751A" w:rsidRPr="002D751A" w:rsidRDefault="002D751A" w:rsidP="002D751A">
      <w:pPr>
        <w:pStyle w:val="ListParagraph"/>
        <w:numPr>
          <w:ilvl w:val="0"/>
          <w:numId w:val="26"/>
        </w:numPr>
        <w:rPr>
          <w:rFonts w:asciiTheme="minorHAnsi" w:hAnsiTheme="minorHAnsi" w:cstheme="minorHAnsi"/>
          <w:sz w:val="24"/>
          <w:szCs w:val="24"/>
        </w:rPr>
      </w:pPr>
      <w:r w:rsidRPr="002D751A">
        <w:rPr>
          <w:b/>
          <w:bCs/>
          <w:sz w:val="24"/>
          <w:szCs w:val="24"/>
        </w:rPr>
        <w:t>Project Weakness:</w:t>
      </w:r>
    </w:p>
    <w:p w14:paraId="1ECC9B1A" w14:textId="77777777" w:rsidR="002D751A" w:rsidRPr="002D751A" w:rsidRDefault="002D751A" w:rsidP="002D751A">
      <w:pPr>
        <w:ind w:left="360"/>
        <w:rPr>
          <w:rFonts w:asciiTheme="minorHAnsi" w:hAnsiTheme="minorHAnsi" w:cstheme="minorHAnsi"/>
          <w:sz w:val="24"/>
          <w:szCs w:val="24"/>
        </w:rPr>
      </w:pPr>
    </w:p>
    <w:p w14:paraId="45B70545" w14:textId="141889D1" w:rsidR="002D751A" w:rsidRDefault="002D751A" w:rsidP="002D751A">
      <w:pPr>
        <w:ind w:left="720"/>
        <w:rPr>
          <w:sz w:val="24"/>
          <w:szCs w:val="24"/>
        </w:rPr>
      </w:pPr>
      <w:r w:rsidRPr="002D751A">
        <w:rPr>
          <w:b/>
          <w:bCs/>
          <w:sz w:val="24"/>
          <w:szCs w:val="24"/>
        </w:rPr>
        <w:t>Difficulty in Organizing Code</w:t>
      </w:r>
      <w:r w:rsidRPr="002D751A">
        <w:rPr>
          <w:sz w:val="24"/>
          <w:szCs w:val="24"/>
        </w:rPr>
        <w:t>: While writing the code, we encountered challenges in organizing it into a well-structured and concise form with fewer functions. Although the program benefits from its modular structure, the extensive use of functions has led to a longer codebase. Simplifying the code while maintaining clarity could enhance readability and maintainability.</w:t>
      </w:r>
    </w:p>
    <w:p w14:paraId="22375571" w14:textId="77777777" w:rsidR="002D751A" w:rsidRPr="002D751A" w:rsidRDefault="002D751A" w:rsidP="002D751A">
      <w:pPr>
        <w:ind w:left="720"/>
        <w:rPr>
          <w:sz w:val="24"/>
          <w:szCs w:val="24"/>
        </w:rPr>
      </w:pPr>
    </w:p>
    <w:p w14:paraId="7C53599A" w14:textId="77777777" w:rsidR="002D751A" w:rsidRPr="002D751A" w:rsidRDefault="002D751A" w:rsidP="002D751A">
      <w:pPr>
        <w:ind w:left="360"/>
        <w:rPr>
          <w:sz w:val="24"/>
          <w:szCs w:val="24"/>
        </w:rPr>
      </w:pPr>
    </w:p>
    <w:p w14:paraId="7F94D502" w14:textId="19521098" w:rsidR="002D751A" w:rsidRPr="002D751A" w:rsidRDefault="002D751A" w:rsidP="002D751A">
      <w:pPr>
        <w:pStyle w:val="ListParagraph"/>
        <w:numPr>
          <w:ilvl w:val="0"/>
          <w:numId w:val="26"/>
        </w:numPr>
        <w:rPr>
          <w:sz w:val="24"/>
          <w:szCs w:val="24"/>
        </w:rPr>
      </w:pPr>
      <w:r w:rsidRPr="002D751A">
        <w:rPr>
          <w:b/>
          <w:bCs/>
          <w:sz w:val="52"/>
          <w:szCs w:val="52"/>
        </w:rPr>
        <w:t xml:space="preserve"> </w:t>
      </w:r>
      <w:r w:rsidRPr="002D751A">
        <w:rPr>
          <w:b/>
          <w:bCs/>
          <w:sz w:val="24"/>
          <w:szCs w:val="24"/>
        </w:rPr>
        <w:t xml:space="preserve">Project Strength: </w:t>
      </w:r>
    </w:p>
    <w:p w14:paraId="0BBCAAC9" w14:textId="77777777" w:rsidR="002D751A" w:rsidRPr="002D751A" w:rsidRDefault="002D751A" w:rsidP="002D751A">
      <w:pPr>
        <w:ind w:left="360"/>
        <w:rPr>
          <w:b/>
          <w:bCs/>
          <w:sz w:val="24"/>
          <w:szCs w:val="24"/>
        </w:rPr>
      </w:pPr>
    </w:p>
    <w:p w14:paraId="5FF09AA3" w14:textId="77777777" w:rsidR="002D751A" w:rsidRPr="002D751A" w:rsidRDefault="002D751A" w:rsidP="002D751A">
      <w:pPr>
        <w:pStyle w:val="ListParagraph"/>
        <w:numPr>
          <w:ilvl w:val="0"/>
          <w:numId w:val="22"/>
        </w:numPr>
        <w:spacing w:before="0"/>
        <w:contextualSpacing/>
        <w:rPr>
          <w:color w:val="000000"/>
          <w:sz w:val="24"/>
          <w:szCs w:val="24"/>
          <w:shd w:val="clear" w:color="auto" w:fill="FFFFFF"/>
        </w:rPr>
      </w:pPr>
      <w:r w:rsidRPr="002D751A">
        <w:rPr>
          <w:color w:val="000000"/>
          <w:sz w:val="24"/>
          <w:szCs w:val="24"/>
          <w:shd w:val="clear" w:color="auto" w:fill="FFFFFF"/>
        </w:rPr>
        <w:t xml:space="preserve"> </w:t>
      </w:r>
      <w:r w:rsidRPr="002D751A">
        <w:rPr>
          <w:b/>
          <w:bCs/>
          <w:color w:val="000000"/>
          <w:sz w:val="24"/>
          <w:szCs w:val="24"/>
          <w:shd w:val="clear" w:color="auto" w:fill="FFFFFF"/>
        </w:rPr>
        <w:t>Modular Structure</w:t>
      </w:r>
      <w:r w:rsidRPr="002D751A">
        <w:rPr>
          <w:color w:val="000000"/>
          <w:sz w:val="24"/>
          <w:szCs w:val="24"/>
          <w:shd w:val="clear" w:color="auto" w:fill="FFFFFF"/>
        </w:rPr>
        <w:t>: Our code is well-organized into functions, ensuring modularity and enhancing readability. Each function serves a specific purpose, contributing to maintainability and ease of understanding.</w:t>
      </w:r>
    </w:p>
    <w:p w14:paraId="2C695335" w14:textId="77777777" w:rsidR="002D751A" w:rsidRPr="002D751A" w:rsidRDefault="002D751A" w:rsidP="002D751A">
      <w:pPr>
        <w:rPr>
          <w:color w:val="000000"/>
          <w:sz w:val="24"/>
          <w:szCs w:val="24"/>
          <w:shd w:val="clear" w:color="auto" w:fill="FFFFFF"/>
        </w:rPr>
      </w:pPr>
    </w:p>
    <w:p w14:paraId="5FA9D29F" w14:textId="77777777" w:rsidR="002D751A" w:rsidRPr="002D751A" w:rsidRDefault="002D751A" w:rsidP="002D751A">
      <w:pPr>
        <w:pStyle w:val="ListParagraph"/>
        <w:numPr>
          <w:ilvl w:val="0"/>
          <w:numId w:val="22"/>
        </w:numPr>
        <w:spacing w:before="0"/>
        <w:contextualSpacing/>
        <w:rPr>
          <w:sz w:val="24"/>
          <w:szCs w:val="24"/>
        </w:rPr>
      </w:pPr>
      <w:r w:rsidRPr="002D751A">
        <w:rPr>
          <w:b/>
          <w:bCs/>
          <w:sz w:val="24"/>
          <w:szCs w:val="24"/>
        </w:rPr>
        <w:t>Input Validation</w:t>
      </w:r>
      <w:r w:rsidRPr="002D751A">
        <w:rPr>
          <w:sz w:val="24"/>
          <w:szCs w:val="24"/>
        </w:rPr>
        <w:t xml:space="preserve">: we implemented input validation in functions like isValidDate() and isDateAfterToday(), ensuring that the user enters valid data. </w:t>
      </w:r>
      <w:r w:rsidRPr="002D751A">
        <w:rPr>
          <w:b/>
          <w:bCs/>
          <w:sz w:val="24"/>
          <w:szCs w:val="24"/>
        </w:rPr>
        <w:t>For example</w:t>
      </w:r>
      <w:r w:rsidRPr="002D751A">
        <w:rPr>
          <w:sz w:val="24"/>
          <w:szCs w:val="24"/>
        </w:rPr>
        <w:t>:</w:t>
      </w:r>
    </w:p>
    <w:p w14:paraId="2D1D1D8D" w14:textId="77777777" w:rsidR="002D751A" w:rsidRDefault="002D751A" w:rsidP="002D751A">
      <w:pPr>
        <w:ind w:left="1080"/>
        <w:rPr>
          <w:b/>
          <w:bCs/>
          <w:sz w:val="24"/>
          <w:szCs w:val="24"/>
        </w:rPr>
      </w:pPr>
    </w:p>
    <w:p w14:paraId="16619FA4" w14:textId="13EAADE0" w:rsidR="002D751A" w:rsidRPr="002D751A" w:rsidRDefault="002D751A" w:rsidP="002D751A">
      <w:pPr>
        <w:ind w:left="1800"/>
        <w:rPr>
          <w:sz w:val="24"/>
          <w:szCs w:val="24"/>
        </w:rPr>
      </w:pPr>
      <w:r w:rsidRPr="002D751A">
        <w:rPr>
          <w:b/>
          <w:bCs/>
          <w:sz w:val="24"/>
          <w:szCs w:val="24"/>
        </w:rPr>
        <w:t>Date Validation:</w:t>
      </w:r>
      <w:r w:rsidRPr="002D751A">
        <w:rPr>
          <w:sz w:val="24"/>
          <w:szCs w:val="24"/>
        </w:rPr>
        <w:t xml:space="preserve"> When a user enters a date prior to the current date, the program notifies them with a clear message such as "Entered date is prior to today's date. Please enter a date in YYYYMMDD format."</w:t>
      </w:r>
    </w:p>
    <w:p w14:paraId="3A3620E8" w14:textId="77777777" w:rsidR="002D751A" w:rsidRPr="002D751A" w:rsidRDefault="002D751A" w:rsidP="002D751A">
      <w:pPr>
        <w:ind w:left="1800"/>
        <w:rPr>
          <w:sz w:val="24"/>
          <w:szCs w:val="24"/>
        </w:rPr>
      </w:pPr>
      <w:r w:rsidRPr="002D751A">
        <w:rPr>
          <w:sz w:val="24"/>
          <w:szCs w:val="24"/>
        </w:rPr>
        <w:br/>
      </w:r>
      <w:r w:rsidRPr="002D751A">
        <w:rPr>
          <w:b/>
          <w:bCs/>
          <w:sz w:val="24"/>
          <w:szCs w:val="24"/>
        </w:rPr>
        <w:t>Invalid Date Format</w:t>
      </w:r>
      <w:r w:rsidRPr="002D751A">
        <w:rPr>
          <w:sz w:val="24"/>
          <w:szCs w:val="24"/>
        </w:rPr>
        <w:t>: If a user enters an invalid date format or a non-existent date (e.g., "534d April"), the program responds with an informative message like "Invalid date entered. Please enter a valid date in YYYYMMDD format."</w:t>
      </w:r>
    </w:p>
    <w:p w14:paraId="49994550" w14:textId="77777777" w:rsidR="002D751A" w:rsidRPr="002D751A" w:rsidRDefault="002D751A" w:rsidP="002D751A">
      <w:pPr>
        <w:ind w:left="1080"/>
        <w:rPr>
          <w:sz w:val="24"/>
          <w:szCs w:val="24"/>
        </w:rPr>
      </w:pPr>
    </w:p>
    <w:p w14:paraId="1804F085" w14:textId="77777777" w:rsidR="002D751A" w:rsidRPr="002D751A" w:rsidRDefault="002D751A" w:rsidP="002D751A">
      <w:pPr>
        <w:ind w:left="1080" w:firstLine="360"/>
        <w:rPr>
          <w:sz w:val="24"/>
          <w:szCs w:val="24"/>
        </w:rPr>
      </w:pPr>
      <w:r w:rsidRPr="002D751A">
        <w:rPr>
          <w:sz w:val="24"/>
          <w:szCs w:val="24"/>
        </w:rPr>
        <w:t>providing informative messages to users like this, when invalid inputs are detected, improves usability and helps users understand and correct their mistakes.</w:t>
      </w:r>
    </w:p>
    <w:p w14:paraId="108BEBB8" w14:textId="77777777" w:rsidR="002D751A" w:rsidRPr="002D751A" w:rsidRDefault="002D751A" w:rsidP="002D751A">
      <w:pPr>
        <w:ind w:left="1080"/>
        <w:rPr>
          <w:sz w:val="24"/>
          <w:szCs w:val="24"/>
        </w:rPr>
      </w:pPr>
    </w:p>
    <w:p w14:paraId="62DEBDAB" w14:textId="77777777" w:rsidR="002D751A" w:rsidRPr="002D751A" w:rsidRDefault="002D751A" w:rsidP="002D751A">
      <w:pPr>
        <w:pStyle w:val="ListParagraph"/>
        <w:numPr>
          <w:ilvl w:val="0"/>
          <w:numId w:val="22"/>
        </w:numPr>
        <w:spacing w:before="0"/>
        <w:contextualSpacing/>
        <w:rPr>
          <w:sz w:val="24"/>
          <w:szCs w:val="24"/>
        </w:rPr>
      </w:pPr>
      <w:r w:rsidRPr="002D751A">
        <w:rPr>
          <w:b/>
          <w:bCs/>
          <w:color w:val="000000"/>
          <w:sz w:val="24"/>
          <w:szCs w:val="24"/>
          <w:shd w:val="clear" w:color="auto" w:fill="FFFFFF"/>
        </w:rPr>
        <w:t>Detailed Function Descriptions</w:t>
      </w:r>
      <w:r w:rsidRPr="002D751A">
        <w:rPr>
          <w:color w:val="000000"/>
          <w:sz w:val="24"/>
          <w:szCs w:val="24"/>
          <w:shd w:val="clear" w:color="auto" w:fill="FFFFFF"/>
        </w:rPr>
        <w:t>: Each function used in the program is described in detail, including its purpose and the tasks it performs. This makes it easier for developers to understand and modify the code in the future.</w:t>
      </w:r>
    </w:p>
    <w:p w14:paraId="161F426F" w14:textId="77777777" w:rsidR="002D751A" w:rsidRPr="002D751A" w:rsidRDefault="002D751A" w:rsidP="002D751A">
      <w:pPr>
        <w:ind w:left="720"/>
        <w:rPr>
          <w:sz w:val="24"/>
          <w:szCs w:val="24"/>
        </w:rPr>
      </w:pPr>
    </w:p>
    <w:p w14:paraId="2F345E60" w14:textId="77777777" w:rsidR="002D751A" w:rsidRPr="002D751A" w:rsidRDefault="002D751A" w:rsidP="002D751A">
      <w:pPr>
        <w:pStyle w:val="ListParagraph"/>
        <w:numPr>
          <w:ilvl w:val="0"/>
          <w:numId w:val="26"/>
        </w:numPr>
        <w:rPr>
          <w:b/>
          <w:bCs/>
          <w:sz w:val="24"/>
          <w:szCs w:val="24"/>
        </w:rPr>
      </w:pPr>
      <w:r w:rsidRPr="002D751A">
        <w:rPr>
          <w:b/>
          <w:bCs/>
          <w:sz w:val="24"/>
          <w:szCs w:val="24"/>
        </w:rPr>
        <w:t xml:space="preserve">Project Enhancement: </w:t>
      </w:r>
    </w:p>
    <w:p w14:paraId="07154B91" w14:textId="77777777" w:rsidR="002D751A" w:rsidRPr="002D751A" w:rsidRDefault="002D751A" w:rsidP="002D751A">
      <w:pPr>
        <w:ind w:left="720"/>
        <w:rPr>
          <w:b/>
          <w:bCs/>
          <w:sz w:val="24"/>
          <w:szCs w:val="24"/>
        </w:rPr>
      </w:pPr>
    </w:p>
    <w:p w14:paraId="5700A01D" w14:textId="77777777" w:rsidR="002D751A" w:rsidRDefault="002D751A" w:rsidP="002D751A">
      <w:pPr>
        <w:pStyle w:val="ListParagraph"/>
        <w:numPr>
          <w:ilvl w:val="0"/>
          <w:numId w:val="24"/>
        </w:numPr>
        <w:spacing w:before="0"/>
        <w:contextualSpacing/>
        <w:rPr>
          <w:b/>
          <w:bCs/>
          <w:sz w:val="24"/>
          <w:szCs w:val="24"/>
        </w:rPr>
      </w:pPr>
      <w:r w:rsidRPr="002D751A">
        <w:rPr>
          <w:b/>
          <w:bCs/>
          <w:sz w:val="24"/>
          <w:szCs w:val="24"/>
        </w:rPr>
        <w:t>Code Optimization Strategies:</w:t>
      </w:r>
      <w:r w:rsidRPr="002D751A">
        <w:rPr>
          <w:b/>
          <w:bCs/>
          <w:sz w:val="24"/>
          <w:szCs w:val="24"/>
        </w:rPr>
        <w:tab/>
      </w:r>
    </w:p>
    <w:p w14:paraId="5DBC790A" w14:textId="77777777" w:rsidR="002D751A" w:rsidRPr="002D751A" w:rsidRDefault="002D751A" w:rsidP="002D751A">
      <w:pPr>
        <w:pStyle w:val="ListParagraph"/>
        <w:spacing w:before="0"/>
        <w:ind w:left="1080" w:firstLine="0"/>
        <w:contextualSpacing/>
        <w:rPr>
          <w:b/>
          <w:bCs/>
          <w:sz w:val="24"/>
          <w:szCs w:val="24"/>
        </w:rPr>
      </w:pPr>
    </w:p>
    <w:p w14:paraId="4E0B5958" w14:textId="77777777" w:rsidR="002D751A" w:rsidRPr="002D751A" w:rsidRDefault="002D751A" w:rsidP="002D751A">
      <w:pPr>
        <w:pStyle w:val="ListParagraph"/>
        <w:numPr>
          <w:ilvl w:val="0"/>
          <w:numId w:val="23"/>
        </w:numPr>
        <w:spacing w:before="0"/>
        <w:contextualSpacing/>
        <w:rPr>
          <w:b/>
          <w:bCs/>
          <w:sz w:val="24"/>
          <w:szCs w:val="24"/>
        </w:rPr>
      </w:pPr>
      <w:r w:rsidRPr="002D751A">
        <w:rPr>
          <w:sz w:val="24"/>
          <w:szCs w:val="24"/>
        </w:rPr>
        <w:t>We should examine functions that serve similar purposes and merge them to minimize repetition and make the code more straightforward</w:t>
      </w:r>
      <w:r w:rsidRPr="002D751A">
        <w:rPr>
          <w:b/>
          <w:bCs/>
          <w:sz w:val="24"/>
          <w:szCs w:val="24"/>
        </w:rPr>
        <w:t>.</w:t>
      </w:r>
    </w:p>
    <w:p w14:paraId="246F5286" w14:textId="77777777" w:rsidR="002D751A" w:rsidRPr="002D751A" w:rsidRDefault="002D751A" w:rsidP="002D751A">
      <w:pPr>
        <w:pStyle w:val="ListParagraph"/>
        <w:ind w:left="1440"/>
        <w:rPr>
          <w:b/>
          <w:bCs/>
          <w:sz w:val="24"/>
          <w:szCs w:val="24"/>
        </w:rPr>
      </w:pPr>
    </w:p>
    <w:p w14:paraId="5DBD9214" w14:textId="77777777" w:rsidR="002D751A" w:rsidRPr="002D751A" w:rsidRDefault="002D751A" w:rsidP="002D751A">
      <w:pPr>
        <w:pStyle w:val="ListParagraph"/>
        <w:numPr>
          <w:ilvl w:val="0"/>
          <w:numId w:val="23"/>
        </w:numPr>
        <w:spacing w:before="0"/>
        <w:contextualSpacing/>
        <w:rPr>
          <w:sz w:val="24"/>
          <w:szCs w:val="24"/>
        </w:rPr>
      </w:pPr>
      <w:r w:rsidRPr="002D751A">
        <w:rPr>
          <w:sz w:val="24"/>
          <w:szCs w:val="24"/>
        </w:rPr>
        <w:t>Combining small helper functions or those with limited usage into larger functions can reduce the number of function calls and enhance the overall readability of the code.</w:t>
      </w:r>
    </w:p>
    <w:p w14:paraId="4A256C64" w14:textId="0C88E786" w:rsidR="002D751A" w:rsidRPr="002D751A" w:rsidRDefault="002D751A" w:rsidP="002D751A">
      <w:pPr>
        <w:rPr>
          <w:sz w:val="24"/>
          <w:szCs w:val="24"/>
        </w:rPr>
      </w:pPr>
    </w:p>
    <w:p w14:paraId="18BC062E" w14:textId="178A4ED5" w:rsidR="002D751A" w:rsidRPr="002D751A" w:rsidRDefault="002D751A" w:rsidP="002D751A">
      <w:pPr>
        <w:pStyle w:val="ListParagraph"/>
        <w:numPr>
          <w:ilvl w:val="0"/>
          <w:numId w:val="24"/>
        </w:numPr>
        <w:contextualSpacing/>
        <w:rPr>
          <w:sz w:val="24"/>
          <w:szCs w:val="24"/>
        </w:rPr>
      </w:pPr>
      <w:r w:rsidRPr="002D751A">
        <w:rPr>
          <w:sz w:val="24"/>
          <w:szCs w:val="24"/>
        </w:rPr>
        <w:t>We considered adding an in-flight meal booking system but decided against it due to the existing complexity of our codebase, which already contains numerous functions.</w:t>
      </w:r>
    </w:p>
    <w:p w14:paraId="0045E1FD" w14:textId="77777777" w:rsidR="002D751A" w:rsidRPr="002D751A" w:rsidRDefault="002D751A" w:rsidP="002D751A">
      <w:pPr>
        <w:ind w:left="720"/>
        <w:rPr>
          <w:sz w:val="24"/>
          <w:szCs w:val="24"/>
        </w:rPr>
      </w:pPr>
    </w:p>
    <w:p w14:paraId="13FB6122" w14:textId="77777777" w:rsidR="002D751A" w:rsidRPr="002D751A" w:rsidRDefault="002D751A" w:rsidP="002D751A">
      <w:pPr>
        <w:ind w:left="720"/>
        <w:rPr>
          <w:sz w:val="24"/>
          <w:szCs w:val="24"/>
        </w:rPr>
      </w:pPr>
    </w:p>
    <w:p w14:paraId="2DCA0E00" w14:textId="77777777" w:rsidR="002D751A" w:rsidRPr="002D751A" w:rsidRDefault="002D751A" w:rsidP="002D751A">
      <w:pPr>
        <w:ind w:left="720"/>
        <w:rPr>
          <w:sz w:val="24"/>
          <w:szCs w:val="24"/>
        </w:rPr>
      </w:pPr>
    </w:p>
    <w:p w14:paraId="3B87E422" w14:textId="77777777" w:rsidR="002D751A" w:rsidRPr="002D751A" w:rsidRDefault="002D751A" w:rsidP="002D751A">
      <w:pPr>
        <w:ind w:left="720"/>
        <w:rPr>
          <w:sz w:val="24"/>
          <w:szCs w:val="24"/>
        </w:rPr>
      </w:pPr>
    </w:p>
    <w:p w14:paraId="6747B900" w14:textId="77777777" w:rsidR="002D751A" w:rsidRPr="002D751A" w:rsidRDefault="002D751A" w:rsidP="002D751A">
      <w:pPr>
        <w:ind w:left="720"/>
        <w:rPr>
          <w:sz w:val="24"/>
          <w:szCs w:val="24"/>
        </w:rPr>
      </w:pPr>
    </w:p>
    <w:p w14:paraId="05167D24" w14:textId="77777777" w:rsidR="002D751A" w:rsidRPr="00246916" w:rsidRDefault="002D751A" w:rsidP="002D751A">
      <w:pPr>
        <w:rPr>
          <w:rFonts w:asciiTheme="minorHAnsi" w:hAnsiTheme="minorHAnsi" w:cstheme="minorHAnsi"/>
          <w:b/>
          <w:bCs/>
          <w:sz w:val="24"/>
          <w:szCs w:val="24"/>
        </w:rPr>
      </w:pPr>
      <w:r w:rsidRPr="00246916">
        <w:rPr>
          <w:rFonts w:asciiTheme="minorHAnsi" w:hAnsiTheme="minorHAnsi" w:cstheme="minorHAnsi"/>
          <w:b/>
          <w:bCs/>
          <w:sz w:val="24"/>
          <w:szCs w:val="24"/>
        </w:rPr>
        <w:t>Appendix</w:t>
      </w:r>
      <w:r>
        <w:rPr>
          <w:rFonts w:asciiTheme="minorHAnsi" w:hAnsiTheme="minorHAnsi" w:cstheme="minorHAnsi"/>
          <w:b/>
          <w:bCs/>
          <w:sz w:val="24"/>
          <w:szCs w:val="24"/>
        </w:rPr>
        <w:t>:</w:t>
      </w:r>
    </w:p>
    <w:p w14:paraId="4ACB7AE3" w14:textId="77777777" w:rsidR="002D751A" w:rsidRDefault="002D751A" w:rsidP="002D751A"/>
    <w:p w14:paraId="7B3621C4" w14:textId="77777777" w:rsidR="002D751A" w:rsidRPr="002C17D4" w:rsidRDefault="002D751A" w:rsidP="002D751A">
      <w:pPr>
        <w:rPr>
          <w:rFonts w:ascii="Courier New" w:hAnsi="Courier New" w:cs="Courier New"/>
          <w:sz w:val="20"/>
          <w:szCs w:val="20"/>
        </w:rPr>
      </w:pPr>
    </w:p>
    <w:p w14:paraId="66BA4B18" w14:textId="77777777" w:rsidR="002D751A" w:rsidRPr="002C17D4" w:rsidRDefault="002D751A" w:rsidP="002D751A">
      <w:pPr>
        <w:rPr>
          <w:rFonts w:ascii="Courier New" w:hAnsi="Courier New" w:cs="Courier New"/>
        </w:rPr>
      </w:pPr>
      <w:r w:rsidRPr="002C17D4">
        <w:rPr>
          <w:rFonts w:ascii="Courier New" w:hAnsi="Courier New" w:cs="Courier New"/>
        </w:rPr>
        <w:t>#include &lt;ctype.h&gt;</w:t>
      </w:r>
    </w:p>
    <w:p w14:paraId="13DFD155" w14:textId="77777777" w:rsidR="002D751A" w:rsidRPr="002C17D4" w:rsidRDefault="002D751A" w:rsidP="002D751A">
      <w:pPr>
        <w:rPr>
          <w:rFonts w:ascii="Courier New" w:hAnsi="Courier New" w:cs="Courier New"/>
        </w:rPr>
      </w:pPr>
      <w:r w:rsidRPr="002C17D4">
        <w:rPr>
          <w:rFonts w:ascii="Courier New" w:hAnsi="Courier New" w:cs="Courier New"/>
        </w:rPr>
        <w:t>#include &lt;stdio.h&gt;</w:t>
      </w:r>
    </w:p>
    <w:p w14:paraId="0C6E55CA" w14:textId="77777777" w:rsidR="002D751A" w:rsidRPr="002C17D4" w:rsidRDefault="002D751A" w:rsidP="002D751A">
      <w:pPr>
        <w:rPr>
          <w:rFonts w:ascii="Courier New" w:hAnsi="Courier New" w:cs="Courier New"/>
        </w:rPr>
      </w:pPr>
      <w:r w:rsidRPr="002C17D4">
        <w:rPr>
          <w:rFonts w:ascii="Courier New" w:hAnsi="Courier New" w:cs="Courier New"/>
        </w:rPr>
        <w:t>#include &lt;string.h&gt;</w:t>
      </w:r>
    </w:p>
    <w:p w14:paraId="7FDDEACA" w14:textId="77777777" w:rsidR="002D751A" w:rsidRPr="002C17D4" w:rsidRDefault="002D751A" w:rsidP="002D751A">
      <w:pPr>
        <w:rPr>
          <w:rFonts w:ascii="Courier New" w:hAnsi="Courier New" w:cs="Courier New"/>
        </w:rPr>
      </w:pPr>
      <w:r w:rsidRPr="002C17D4">
        <w:rPr>
          <w:rFonts w:ascii="Courier New" w:hAnsi="Courier New" w:cs="Courier New"/>
        </w:rPr>
        <w:t>#include &lt;stdlib.h&gt;</w:t>
      </w:r>
    </w:p>
    <w:p w14:paraId="7F85415D" w14:textId="77777777" w:rsidR="002D751A" w:rsidRPr="002C17D4" w:rsidRDefault="002D751A" w:rsidP="002D751A">
      <w:pPr>
        <w:rPr>
          <w:rFonts w:ascii="Courier New" w:hAnsi="Courier New" w:cs="Courier New"/>
        </w:rPr>
      </w:pPr>
      <w:r w:rsidRPr="002C17D4">
        <w:rPr>
          <w:rFonts w:ascii="Courier New" w:hAnsi="Courier New" w:cs="Courier New"/>
        </w:rPr>
        <w:t>#include &lt;stdbool.h&gt;</w:t>
      </w:r>
    </w:p>
    <w:p w14:paraId="362981E6" w14:textId="77777777" w:rsidR="002D751A" w:rsidRPr="002C17D4" w:rsidRDefault="002D751A" w:rsidP="002D751A">
      <w:pPr>
        <w:rPr>
          <w:rFonts w:ascii="Courier New" w:hAnsi="Courier New" w:cs="Courier New"/>
        </w:rPr>
      </w:pPr>
      <w:r w:rsidRPr="002C17D4">
        <w:rPr>
          <w:rFonts w:ascii="Courier New" w:hAnsi="Courier New" w:cs="Courier New"/>
        </w:rPr>
        <w:t>#include &lt;time.h&gt;</w:t>
      </w:r>
    </w:p>
    <w:p w14:paraId="71692ACB" w14:textId="77777777" w:rsidR="002D751A" w:rsidRPr="002C17D4" w:rsidRDefault="002D751A" w:rsidP="002D751A">
      <w:pPr>
        <w:rPr>
          <w:rFonts w:ascii="Courier New" w:hAnsi="Courier New" w:cs="Courier New"/>
        </w:rPr>
      </w:pPr>
    </w:p>
    <w:p w14:paraId="6A9BB092" w14:textId="77777777" w:rsidR="002D751A" w:rsidRPr="002C17D4" w:rsidRDefault="002D751A" w:rsidP="002D751A">
      <w:pPr>
        <w:rPr>
          <w:rFonts w:ascii="Courier New" w:hAnsi="Courier New" w:cs="Courier New"/>
        </w:rPr>
      </w:pPr>
      <w:r w:rsidRPr="002C17D4">
        <w:rPr>
          <w:rFonts w:ascii="Courier New" w:hAnsi="Courier New" w:cs="Courier New"/>
        </w:rPr>
        <w:t>#pragma warning(disable : 4996)</w:t>
      </w:r>
    </w:p>
    <w:p w14:paraId="71D1B092" w14:textId="77777777" w:rsidR="002D751A" w:rsidRPr="002C17D4" w:rsidRDefault="002D751A" w:rsidP="002D751A">
      <w:pPr>
        <w:rPr>
          <w:rFonts w:ascii="Courier New" w:hAnsi="Courier New" w:cs="Courier New"/>
        </w:rPr>
      </w:pPr>
    </w:p>
    <w:p w14:paraId="146FC196" w14:textId="77777777" w:rsidR="002D751A" w:rsidRPr="002C17D4" w:rsidRDefault="002D751A" w:rsidP="002D751A">
      <w:pPr>
        <w:rPr>
          <w:rFonts w:ascii="Courier New" w:hAnsi="Courier New" w:cs="Courier New"/>
        </w:rPr>
      </w:pPr>
      <w:r w:rsidRPr="002C17D4">
        <w:rPr>
          <w:rFonts w:ascii="Courier New" w:hAnsi="Courier New" w:cs="Courier New"/>
        </w:rPr>
        <w:t># define MAX_COLS 10</w:t>
      </w:r>
    </w:p>
    <w:p w14:paraId="1E624460" w14:textId="77777777" w:rsidR="002D751A" w:rsidRPr="002C17D4" w:rsidRDefault="002D751A" w:rsidP="002D751A">
      <w:pPr>
        <w:rPr>
          <w:rFonts w:ascii="Courier New" w:hAnsi="Courier New" w:cs="Courier New"/>
        </w:rPr>
      </w:pPr>
      <w:r w:rsidRPr="002C17D4">
        <w:rPr>
          <w:rFonts w:ascii="Courier New" w:hAnsi="Courier New" w:cs="Courier New"/>
        </w:rPr>
        <w:t># define MAX_ROWS 20</w:t>
      </w:r>
    </w:p>
    <w:p w14:paraId="3AE5E926" w14:textId="77777777" w:rsidR="002D751A" w:rsidRPr="002C17D4" w:rsidRDefault="002D751A" w:rsidP="002D751A">
      <w:pPr>
        <w:rPr>
          <w:rFonts w:ascii="Courier New" w:hAnsi="Courier New" w:cs="Courier New"/>
        </w:rPr>
      </w:pPr>
      <w:r w:rsidRPr="002C17D4">
        <w:rPr>
          <w:rFonts w:ascii="Courier New" w:hAnsi="Courier New" w:cs="Courier New"/>
        </w:rPr>
        <w:t># define MAX_LINE 20</w:t>
      </w:r>
    </w:p>
    <w:p w14:paraId="212E1B37" w14:textId="77777777" w:rsidR="002D751A" w:rsidRPr="002C17D4" w:rsidRDefault="002D751A" w:rsidP="002D751A">
      <w:pPr>
        <w:rPr>
          <w:rFonts w:ascii="Courier New" w:hAnsi="Courier New" w:cs="Courier New"/>
        </w:rPr>
      </w:pPr>
      <w:r w:rsidRPr="002C17D4">
        <w:rPr>
          <w:rFonts w:ascii="Courier New" w:hAnsi="Courier New" w:cs="Courier New"/>
        </w:rPr>
        <w:t># define MAX_NO_FLIGHTS 10</w:t>
      </w:r>
    </w:p>
    <w:p w14:paraId="00D6E09B" w14:textId="77777777" w:rsidR="002D751A" w:rsidRPr="002C17D4" w:rsidRDefault="002D751A" w:rsidP="002D751A">
      <w:pPr>
        <w:rPr>
          <w:rFonts w:ascii="Courier New" w:hAnsi="Courier New" w:cs="Courier New"/>
        </w:rPr>
      </w:pPr>
      <w:r w:rsidRPr="002C17D4">
        <w:rPr>
          <w:rFonts w:ascii="Courier New" w:hAnsi="Courier New" w:cs="Courier New"/>
        </w:rPr>
        <w:t># define MASTER_LENGTH 20</w:t>
      </w:r>
    </w:p>
    <w:p w14:paraId="4E7342B2" w14:textId="77777777" w:rsidR="002D751A" w:rsidRPr="002C17D4" w:rsidRDefault="002D751A" w:rsidP="002D751A">
      <w:pPr>
        <w:rPr>
          <w:rFonts w:ascii="Courier New" w:hAnsi="Courier New" w:cs="Courier New"/>
        </w:rPr>
      </w:pPr>
      <w:r w:rsidRPr="002C17D4">
        <w:rPr>
          <w:rFonts w:ascii="Courier New" w:hAnsi="Courier New" w:cs="Courier New"/>
        </w:rPr>
        <w:t># define BOOKING_LENGTH 20</w:t>
      </w:r>
    </w:p>
    <w:p w14:paraId="36D27CD5" w14:textId="77777777" w:rsidR="002D751A" w:rsidRPr="002C17D4" w:rsidRDefault="002D751A" w:rsidP="002D751A">
      <w:pPr>
        <w:rPr>
          <w:rFonts w:ascii="Courier New" w:hAnsi="Courier New" w:cs="Courier New"/>
        </w:rPr>
      </w:pPr>
      <w:r w:rsidRPr="002C17D4">
        <w:rPr>
          <w:rFonts w:ascii="Courier New" w:hAnsi="Courier New" w:cs="Courier New"/>
        </w:rPr>
        <w:t>//# define TICKET_LIMIT 4</w:t>
      </w:r>
    </w:p>
    <w:p w14:paraId="440BD856" w14:textId="77777777" w:rsidR="002D751A" w:rsidRPr="002C17D4" w:rsidRDefault="002D751A" w:rsidP="002D751A">
      <w:pPr>
        <w:rPr>
          <w:rFonts w:ascii="Courier New" w:hAnsi="Courier New" w:cs="Courier New"/>
        </w:rPr>
      </w:pPr>
    </w:p>
    <w:p w14:paraId="157736BC" w14:textId="77777777" w:rsidR="002D751A" w:rsidRPr="002C17D4" w:rsidRDefault="002D751A" w:rsidP="002D751A">
      <w:pPr>
        <w:rPr>
          <w:rFonts w:ascii="Courier New" w:hAnsi="Courier New" w:cs="Courier New"/>
        </w:rPr>
      </w:pPr>
    </w:p>
    <w:p w14:paraId="197B7575" w14:textId="77777777" w:rsidR="002D751A" w:rsidRPr="002C17D4" w:rsidRDefault="002D751A" w:rsidP="002D751A">
      <w:pPr>
        <w:rPr>
          <w:rFonts w:ascii="Courier New" w:hAnsi="Courier New" w:cs="Courier New"/>
        </w:rPr>
      </w:pPr>
      <w:r w:rsidRPr="002C17D4">
        <w:rPr>
          <w:rFonts w:ascii="Courier New" w:hAnsi="Courier New" w:cs="Courier New"/>
        </w:rPr>
        <w:t>enum SeatLayout {</w:t>
      </w:r>
    </w:p>
    <w:p w14:paraId="3055D4F5" w14:textId="77777777" w:rsidR="002D751A" w:rsidRPr="002C17D4" w:rsidRDefault="002D751A" w:rsidP="002D751A">
      <w:pPr>
        <w:rPr>
          <w:rFonts w:ascii="Courier New" w:hAnsi="Courier New" w:cs="Courier New"/>
        </w:rPr>
      </w:pPr>
      <w:r w:rsidRPr="002C17D4">
        <w:rPr>
          <w:rFonts w:ascii="Courier New" w:hAnsi="Courier New" w:cs="Courier New"/>
        </w:rPr>
        <w:t xml:space="preserve">    L23 = 1,</w:t>
      </w:r>
    </w:p>
    <w:p w14:paraId="67D79178" w14:textId="77777777" w:rsidR="002D751A" w:rsidRPr="002C17D4" w:rsidRDefault="002D751A" w:rsidP="002D751A">
      <w:pPr>
        <w:rPr>
          <w:rFonts w:ascii="Courier New" w:hAnsi="Courier New" w:cs="Courier New"/>
        </w:rPr>
      </w:pPr>
      <w:r w:rsidRPr="002C17D4">
        <w:rPr>
          <w:rFonts w:ascii="Courier New" w:hAnsi="Courier New" w:cs="Courier New"/>
        </w:rPr>
        <w:t xml:space="preserve">    L232,</w:t>
      </w:r>
    </w:p>
    <w:p w14:paraId="53F499F6" w14:textId="77777777" w:rsidR="002D751A" w:rsidRPr="002C17D4" w:rsidRDefault="002D751A" w:rsidP="002D751A">
      <w:pPr>
        <w:rPr>
          <w:rFonts w:ascii="Courier New" w:hAnsi="Courier New" w:cs="Courier New"/>
        </w:rPr>
      </w:pPr>
      <w:r w:rsidRPr="002C17D4">
        <w:rPr>
          <w:rFonts w:ascii="Courier New" w:hAnsi="Courier New" w:cs="Courier New"/>
        </w:rPr>
        <w:t xml:space="preserve">    L343</w:t>
      </w:r>
    </w:p>
    <w:p w14:paraId="69C34563" w14:textId="77777777" w:rsidR="002D751A" w:rsidRPr="002C17D4" w:rsidRDefault="002D751A" w:rsidP="002D751A">
      <w:pPr>
        <w:rPr>
          <w:rFonts w:ascii="Courier New" w:hAnsi="Courier New" w:cs="Courier New"/>
        </w:rPr>
      </w:pPr>
      <w:r w:rsidRPr="002C17D4">
        <w:rPr>
          <w:rFonts w:ascii="Courier New" w:hAnsi="Courier New" w:cs="Courier New"/>
        </w:rPr>
        <w:t>};</w:t>
      </w:r>
    </w:p>
    <w:p w14:paraId="0349CAB3" w14:textId="77777777" w:rsidR="002D751A" w:rsidRPr="002C17D4" w:rsidRDefault="002D751A" w:rsidP="002D751A">
      <w:pPr>
        <w:rPr>
          <w:rFonts w:ascii="Courier New" w:hAnsi="Courier New" w:cs="Courier New"/>
        </w:rPr>
      </w:pPr>
    </w:p>
    <w:p w14:paraId="40F1DF70" w14:textId="77777777" w:rsidR="002D751A" w:rsidRPr="002C17D4" w:rsidRDefault="002D751A" w:rsidP="002D751A">
      <w:pPr>
        <w:rPr>
          <w:rFonts w:ascii="Courier New" w:hAnsi="Courier New" w:cs="Courier New"/>
        </w:rPr>
      </w:pPr>
      <w:r w:rsidRPr="002C17D4">
        <w:rPr>
          <w:rFonts w:ascii="Courier New" w:hAnsi="Courier New" w:cs="Courier New"/>
        </w:rPr>
        <w:t>struct FlDets {</w:t>
      </w:r>
    </w:p>
    <w:p w14:paraId="1A159E30" w14:textId="77777777" w:rsidR="002D751A" w:rsidRPr="002C17D4" w:rsidRDefault="002D751A" w:rsidP="002D751A">
      <w:pPr>
        <w:rPr>
          <w:rFonts w:ascii="Courier New" w:hAnsi="Courier New" w:cs="Courier New"/>
        </w:rPr>
      </w:pPr>
      <w:r w:rsidRPr="002C17D4">
        <w:rPr>
          <w:rFonts w:ascii="Courier New" w:hAnsi="Courier New" w:cs="Courier New"/>
        </w:rPr>
        <w:t xml:space="preserve">    char flt[6];</w:t>
      </w:r>
    </w:p>
    <w:p w14:paraId="4A626164" w14:textId="77777777" w:rsidR="002D751A" w:rsidRPr="002C17D4" w:rsidRDefault="002D751A" w:rsidP="002D751A">
      <w:pPr>
        <w:rPr>
          <w:rFonts w:ascii="Courier New" w:hAnsi="Courier New" w:cs="Courier New"/>
        </w:rPr>
      </w:pPr>
      <w:r w:rsidRPr="002C17D4">
        <w:rPr>
          <w:rFonts w:ascii="Courier New" w:hAnsi="Courier New" w:cs="Courier New"/>
        </w:rPr>
        <w:t xml:space="preserve">    enum SeatLayout layout;</w:t>
      </w:r>
    </w:p>
    <w:p w14:paraId="3B3F1DE2" w14:textId="77777777" w:rsidR="002D751A" w:rsidRPr="002C17D4" w:rsidRDefault="002D751A" w:rsidP="002D751A">
      <w:pPr>
        <w:rPr>
          <w:rFonts w:ascii="Courier New" w:hAnsi="Courier New" w:cs="Courier New"/>
        </w:rPr>
      </w:pPr>
      <w:r w:rsidRPr="002C17D4">
        <w:rPr>
          <w:rFonts w:ascii="Courier New" w:hAnsi="Courier New" w:cs="Courier New"/>
        </w:rPr>
        <w:t xml:space="preserve">    int  rows;</w:t>
      </w:r>
    </w:p>
    <w:p w14:paraId="7F6A37CC" w14:textId="77777777" w:rsidR="002D751A" w:rsidRPr="002C17D4" w:rsidRDefault="002D751A" w:rsidP="002D751A">
      <w:pPr>
        <w:rPr>
          <w:rFonts w:ascii="Courier New" w:hAnsi="Courier New" w:cs="Courier New"/>
        </w:rPr>
      </w:pPr>
      <w:r w:rsidRPr="002C17D4">
        <w:rPr>
          <w:rFonts w:ascii="Courier New" w:hAnsi="Courier New" w:cs="Courier New"/>
        </w:rPr>
        <w:t>};</w:t>
      </w:r>
    </w:p>
    <w:p w14:paraId="28EB7F01" w14:textId="77777777" w:rsidR="002D751A" w:rsidRPr="002C17D4" w:rsidRDefault="002D751A" w:rsidP="002D751A">
      <w:pPr>
        <w:rPr>
          <w:rFonts w:ascii="Courier New" w:hAnsi="Courier New" w:cs="Courier New"/>
        </w:rPr>
      </w:pPr>
    </w:p>
    <w:p w14:paraId="6D74006F" w14:textId="77777777" w:rsidR="002D751A" w:rsidRPr="002C17D4" w:rsidRDefault="002D751A" w:rsidP="002D751A">
      <w:pPr>
        <w:rPr>
          <w:rFonts w:ascii="Courier New" w:hAnsi="Courier New" w:cs="Courier New"/>
        </w:rPr>
      </w:pPr>
    </w:p>
    <w:p w14:paraId="16418F93" w14:textId="77777777" w:rsidR="002D751A" w:rsidRPr="002C17D4" w:rsidRDefault="002D751A" w:rsidP="002D751A">
      <w:pPr>
        <w:rPr>
          <w:rFonts w:ascii="Courier New" w:hAnsi="Courier New" w:cs="Courier New"/>
        </w:rPr>
      </w:pPr>
      <w:r w:rsidRPr="002C17D4">
        <w:rPr>
          <w:rFonts w:ascii="Courier New" w:hAnsi="Courier New" w:cs="Courier New"/>
        </w:rPr>
        <w:t>/*struct RC {</w:t>
      </w:r>
    </w:p>
    <w:p w14:paraId="6C2DA795" w14:textId="77777777" w:rsidR="002D751A" w:rsidRPr="002C17D4" w:rsidRDefault="002D751A" w:rsidP="002D751A">
      <w:pPr>
        <w:rPr>
          <w:rFonts w:ascii="Courier New" w:hAnsi="Courier New" w:cs="Courier New"/>
        </w:rPr>
      </w:pPr>
      <w:r w:rsidRPr="002C17D4">
        <w:rPr>
          <w:rFonts w:ascii="Courier New" w:hAnsi="Courier New" w:cs="Courier New"/>
        </w:rPr>
        <w:t xml:space="preserve">    int row;</w:t>
      </w:r>
    </w:p>
    <w:p w14:paraId="2E82ED46" w14:textId="77777777" w:rsidR="002D751A" w:rsidRPr="002C17D4" w:rsidRDefault="002D751A" w:rsidP="002D751A">
      <w:pPr>
        <w:rPr>
          <w:rFonts w:ascii="Courier New" w:hAnsi="Courier New" w:cs="Courier New"/>
        </w:rPr>
      </w:pPr>
      <w:r w:rsidRPr="002C17D4">
        <w:rPr>
          <w:rFonts w:ascii="Courier New" w:hAnsi="Courier New" w:cs="Courier New"/>
        </w:rPr>
        <w:t xml:space="preserve">    int col;</w:t>
      </w:r>
    </w:p>
    <w:p w14:paraId="6FD570DE" w14:textId="77777777" w:rsidR="002D751A" w:rsidRPr="002C17D4" w:rsidRDefault="002D751A" w:rsidP="002D751A">
      <w:pPr>
        <w:rPr>
          <w:rFonts w:ascii="Courier New" w:hAnsi="Courier New" w:cs="Courier New"/>
        </w:rPr>
      </w:pPr>
      <w:r w:rsidRPr="002C17D4">
        <w:rPr>
          <w:rFonts w:ascii="Courier New" w:hAnsi="Courier New" w:cs="Courier New"/>
        </w:rPr>
        <w:t>};*/</w:t>
      </w:r>
    </w:p>
    <w:p w14:paraId="6A57D7B4" w14:textId="77777777" w:rsidR="002D751A" w:rsidRPr="002C17D4" w:rsidRDefault="002D751A" w:rsidP="002D751A">
      <w:pPr>
        <w:rPr>
          <w:rFonts w:ascii="Courier New" w:hAnsi="Courier New" w:cs="Courier New"/>
        </w:rPr>
      </w:pPr>
    </w:p>
    <w:p w14:paraId="46FAF353" w14:textId="77777777" w:rsidR="002D751A" w:rsidRPr="002C17D4" w:rsidRDefault="002D751A" w:rsidP="002D751A">
      <w:pPr>
        <w:rPr>
          <w:rFonts w:ascii="Courier New" w:hAnsi="Courier New" w:cs="Courier New"/>
        </w:rPr>
      </w:pPr>
    </w:p>
    <w:p w14:paraId="24559650" w14:textId="77777777" w:rsidR="002D751A" w:rsidRPr="002C17D4" w:rsidRDefault="002D751A" w:rsidP="002D751A">
      <w:pPr>
        <w:rPr>
          <w:rFonts w:ascii="Courier New" w:hAnsi="Courier New" w:cs="Courier New"/>
        </w:rPr>
      </w:pPr>
      <w:r w:rsidRPr="002C17D4">
        <w:rPr>
          <w:rFonts w:ascii="Courier New" w:hAnsi="Courier New" w:cs="Courier New"/>
        </w:rPr>
        <w:t>/*int layout[3][4] =</w:t>
      </w:r>
    </w:p>
    <w:p w14:paraId="027448C4" w14:textId="77777777" w:rsidR="002D751A" w:rsidRPr="002C17D4" w:rsidRDefault="002D751A" w:rsidP="002D751A">
      <w:pPr>
        <w:rPr>
          <w:rFonts w:ascii="Courier New" w:hAnsi="Courier New" w:cs="Courier New"/>
        </w:rPr>
      </w:pPr>
      <w:r w:rsidRPr="002C17D4">
        <w:rPr>
          <w:rFonts w:ascii="Courier New" w:hAnsi="Courier New" w:cs="Courier New"/>
        </w:rPr>
        <w:t xml:space="preserve">    { { L23 , 5 , 2 , 99 },   // no of cols=5, 1st aisle after 2cols, 2nd aisle after 99 cols(does not exist)</w:t>
      </w:r>
    </w:p>
    <w:p w14:paraId="4218488A" w14:textId="77777777" w:rsidR="002D751A" w:rsidRPr="002C17D4" w:rsidRDefault="002D751A" w:rsidP="002D751A">
      <w:pPr>
        <w:rPr>
          <w:rFonts w:ascii="Courier New" w:hAnsi="Courier New" w:cs="Courier New"/>
        </w:rPr>
      </w:pPr>
      <w:r w:rsidRPr="002C17D4">
        <w:rPr>
          <w:rFonts w:ascii="Courier New" w:hAnsi="Courier New" w:cs="Courier New"/>
        </w:rPr>
        <w:t xml:space="preserve">      { L232, 7 , 2 , 5  },   // no. of cols=7, 1st aisle after 2 cols, 2nd aisle after 5 aisles</w:t>
      </w:r>
    </w:p>
    <w:p w14:paraId="38A3BEF6" w14:textId="77777777" w:rsidR="002D751A" w:rsidRPr="002C17D4" w:rsidRDefault="002D751A" w:rsidP="002D751A">
      <w:pPr>
        <w:rPr>
          <w:rFonts w:ascii="Courier New" w:hAnsi="Courier New" w:cs="Courier New"/>
        </w:rPr>
      </w:pPr>
      <w:r w:rsidRPr="002C17D4">
        <w:rPr>
          <w:rFonts w:ascii="Courier New" w:hAnsi="Courier New" w:cs="Courier New"/>
        </w:rPr>
        <w:t xml:space="preserve">      { L343, 10, 3 , 7  },   // no. of cols=10,  1st aisle after 3 cols, 2nd aisle after 7 cols</w:t>
      </w:r>
    </w:p>
    <w:p w14:paraId="7CE1B243"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7980BECE" w14:textId="77777777" w:rsidR="002D751A" w:rsidRPr="002C17D4" w:rsidRDefault="002D751A" w:rsidP="002D751A">
      <w:pPr>
        <w:rPr>
          <w:rFonts w:ascii="Courier New" w:hAnsi="Courier New" w:cs="Courier New"/>
        </w:rPr>
      </w:pPr>
      <w:r w:rsidRPr="002C17D4">
        <w:rPr>
          <w:rFonts w:ascii="Courier New" w:hAnsi="Courier New" w:cs="Courier New"/>
        </w:rPr>
        <w:t>*/</w:t>
      </w:r>
    </w:p>
    <w:p w14:paraId="5B24D873" w14:textId="77777777" w:rsidR="002D751A" w:rsidRPr="002C17D4" w:rsidRDefault="002D751A" w:rsidP="002D751A">
      <w:pPr>
        <w:rPr>
          <w:rFonts w:ascii="Courier New" w:hAnsi="Courier New" w:cs="Courier New"/>
        </w:rPr>
      </w:pPr>
      <w:r w:rsidRPr="002C17D4">
        <w:rPr>
          <w:rFonts w:ascii="Courier New" w:hAnsi="Courier New" w:cs="Courier New"/>
        </w:rPr>
        <w:t>//char Flights[MAX_NO_FLIGHTS][3][10];</w:t>
      </w:r>
    </w:p>
    <w:p w14:paraId="2F90981C" w14:textId="77777777" w:rsidR="002D751A" w:rsidRPr="002C17D4" w:rsidRDefault="002D751A" w:rsidP="002D751A">
      <w:pPr>
        <w:rPr>
          <w:rFonts w:ascii="Courier New" w:hAnsi="Courier New" w:cs="Courier New"/>
        </w:rPr>
      </w:pPr>
      <w:r w:rsidRPr="002C17D4">
        <w:rPr>
          <w:rFonts w:ascii="Courier New" w:hAnsi="Courier New" w:cs="Courier New"/>
        </w:rPr>
        <w:t>struct FlDets Flights[MAX_NO_FLIGHTS];</w:t>
      </w:r>
    </w:p>
    <w:p w14:paraId="592825F7" w14:textId="77777777" w:rsidR="002D751A" w:rsidRPr="002C17D4" w:rsidRDefault="002D751A" w:rsidP="002D751A">
      <w:pPr>
        <w:rPr>
          <w:rFonts w:ascii="Courier New" w:hAnsi="Courier New" w:cs="Courier New"/>
        </w:rPr>
      </w:pPr>
    </w:p>
    <w:p w14:paraId="74454C9E" w14:textId="77777777" w:rsidR="002D751A" w:rsidRPr="002C17D4" w:rsidRDefault="002D751A" w:rsidP="002D751A">
      <w:pPr>
        <w:rPr>
          <w:rFonts w:ascii="Courier New" w:hAnsi="Courier New" w:cs="Courier New"/>
        </w:rPr>
      </w:pPr>
    </w:p>
    <w:p w14:paraId="21994C13" w14:textId="77777777" w:rsidR="002D751A" w:rsidRPr="002C17D4" w:rsidRDefault="002D751A" w:rsidP="002D751A">
      <w:pPr>
        <w:rPr>
          <w:rFonts w:ascii="Courier New" w:hAnsi="Courier New" w:cs="Courier New"/>
        </w:rPr>
      </w:pPr>
      <w:r w:rsidRPr="002C17D4">
        <w:rPr>
          <w:rFonts w:ascii="Courier New" w:hAnsi="Courier New" w:cs="Courier New"/>
        </w:rPr>
        <w:t>int layoutToCols(enum SeatLayout layout) {</w:t>
      </w:r>
    </w:p>
    <w:p w14:paraId="1108465A" w14:textId="77777777" w:rsidR="002D751A" w:rsidRPr="002C17D4" w:rsidRDefault="002D751A" w:rsidP="002D751A">
      <w:pPr>
        <w:rPr>
          <w:rFonts w:ascii="Courier New" w:hAnsi="Courier New" w:cs="Courier New"/>
        </w:rPr>
      </w:pPr>
      <w:r w:rsidRPr="002C17D4">
        <w:rPr>
          <w:rFonts w:ascii="Courier New" w:hAnsi="Courier New" w:cs="Courier New"/>
        </w:rPr>
        <w:t xml:space="preserve">    switch (layout) {</w:t>
      </w:r>
    </w:p>
    <w:p w14:paraId="057FAF2F" w14:textId="77777777" w:rsidR="002D751A" w:rsidRPr="002C17D4" w:rsidRDefault="002D751A" w:rsidP="002D751A">
      <w:pPr>
        <w:rPr>
          <w:rFonts w:ascii="Courier New" w:hAnsi="Courier New" w:cs="Courier New"/>
        </w:rPr>
      </w:pPr>
      <w:r w:rsidRPr="002C17D4">
        <w:rPr>
          <w:rFonts w:ascii="Courier New" w:hAnsi="Courier New" w:cs="Courier New"/>
        </w:rPr>
        <w:lastRenderedPageBreak/>
        <w:t xml:space="preserve">    case L23:</w:t>
      </w:r>
    </w:p>
    <w:p w14:paraId="0E70524D" w14:textId="77777777" w:rsidR="002D751A" w:rsidRPr="002C17D4" w:rsidRDefault="002D751A" w:rsidP="002D751A">
      <w:pPr>
        <w:rPr>
          <w:rFonts w:ascii="Courier New" w:hAnsi="Courier New" w:cs="Courier New"/>
        </w:rPr>
      </w:pPr>
      <w:r w:rsidRPr="002C17D4">
        <w:rPr>
          <w:rFonts w:ascii="Courier New" w:hAnsi="Courier New" w:cs="Courier New"/>
        </w:rPr>
        <w:t xml:space="preserve">        return  5;           break;</w:t>
      </w:r>
    </w:p>
    <w:p w14:paraId="06121E9B" w14:textId="77777777" w:rsidR="002D751A" w:rsidRPr="002C17D4" w:rsidRDefault="002D751A" w:rsidP="002D751A">
      <w:pPr>
        <w:rPr>
          <w:rFonts w:ascii="Courier New" w:hAnsi="Courier New" w:cs="Courier New"/>
        </w:rPr>
      </w:pPr>
      <w:r w:rsidRPr="002C17D4">
        <w:rPr>
          <w:rFonts w:ascii="Courier New" w:hAnsi="Courier New" w:cs="Courier New"/>
        </w:rPr>
        <w:t xml:space="preserve">    case L232:</w:t>
      </w:r>
    </w:p>
    <w:p w14:paraId="002CD07E" w14:textId="77777777" w:rsidR="002D751A" w:rsidRPr="002C17D4" w:rsidRDefault="002D751A" w:rsidP="002D751A">
      <w:pPr>
        <w:rPr>
          <w:rFonts w:ascii="Courier New" w:hAnsi="Courier New" w:cs="Courier New"/>
        </w:rPr>
      </w:pPr>
      <w:r w:rsidRPr="002C17D4">
        <w:rPr>
          <w:rFonts w:ascii="Courier New" w:hAnsi="Courier New" w:cs="Courier New"/>
        </w:rPr>
        <w:t xml:space="preserve">        return  7;           break;</w:t>
      </w:r>
    </w:p>
    <w:p w14:paraId="52471D62" w14:textId="77777777" w:rsidR="002D751A" w:rsidRPr="002C17D4" w:rsidRDefault="002D751A" w:rsidP="002D751A">
      <w:pPr>
        <w:rPr>
          <w:rFonts w:ascii="Courier New" w:hAnsi="Courier New" w:cs="Courier New"/>
        </w:rPr>
      </w:pPr>
      <w:r w:rsidRPr="002C17D4">
        <w:rPr>
          <w:rFonts w:ascii="Courier New" w:hAnsi="Courier New" w:cs="Courier New"/>
        </w:rPr>
        <w:t xml:space="preserve">    case L343:</w:t>
      </w:r>
    </w:p>
    <w:p w14:paraId="0D3F0782" w14:textId="77777777" w:rsidR="002D751A" w:rsidRPr="002C17D4" w:rsidRDefault="002D751A" w:rsidP="002D751A">
      <w:pPr>
        <w:rPr>
          <w:rFonts w:ascii="Courier New" w:hAnsi="Courier New" w:cs="Courier New"/>
        </w:rPr>
      </w:pPr>
      <w:r w:rsidRPr="002C17D4">
        <w:rPr>
          <w:rFonts w:ascii="Courier New" w:hAnsi="Courier New" w:cs="Courier New"/>
        </w:rPr>
        <w:t xml:space="preserve">        return  10;          break;</w:t>
      </w:r>
    </w:p>
    <w:p w14:paraId="460FABFE" w14:textId="77777777" w:rsidR="002D751A" w:rsidRPr="002C17D4" w:rsidRDefault="002D751A" w:rsidP="002D751A">
      <w:pPr>
        <w:rPr>
          <w:rFonts w:ascii="Courier New" w:hAnsi="Courier New" w:cs="Courier New"/>
        </w:rPr>
      </w:pPr>
      <w:r w:rsidRPr="002C17D4">
        <w:rPr>
          <w:rFonts w:ascii="Courier New" w:hAnsi="Courier New" w:cs="Courier New"/>
        </w:rPr>
        <w:t xml:space="preserve">    default: return 0;</w:t>
      </w:r>
    </w:p>
    <w:p w14:paraId="6245F7BA"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313D8D36" w14:textId="77777777" w:rsidR="002D751A" w:rsidRPr="002C17D4" w:rsidRDefault="002D751A" w:rsidP="002D751A">
      <w:pPr>
        <w:rPr>
          <w:rFonts w:ascii="Courier New" w:hAnsi="Courier New" w:cs="Courier New"/>
        </w:rPr>
      </w:pPr>
      <w:r w:rsidRPr="002C17D4">
        <w:rPr>
          <w:rFonts w:ascii="Courier New" w:hAnsi="Courier New" w:cs="Courier New"/>
        </w:rPr>
        <w:t>}</w:t>
      </w:r>
    </w:p>
    <w:p w14:paraId="215F2703" w14:textId="77777777" w:rsidR="002D751A" w:rsidRPr="002C17D4" w:rsidRDefault="002D751A" w:rsidP="002D751A">
      <w:pPr>
        <w:rPr>
          <w:rFonts w:ascii="Courier New" w:hAnsi="Courier New" w:cs="Courier New"/>
        </w:rPr>
      </w:pPr>
    </w:p>
    <w:p w14:paraId="5A686220" w14:textId="77777777" w:rsidR="002D751A" w:rsidRPr="002C17D4" w:rsidRDefault="002D751A" w:rsidP="002D751A">
      <w:pPr>
        <w:rPr>
          <w:rFonts w:ascii="Courier New" w:hAnsi="Courier New" w:cs="Courier New"/>
        </w:rPr>
      </w:pPr>
    </w:p>
    <w:p w14:paraId="71893CC4" w14:textId="77777777" w:rsidR="002D751A" w:rsidRPr="002C17D4" w:rsidRDefault="002D751A" w:rsidP="002D751A">
      <w:pPr>
        <w:rPr>
          <w:rFonts w:ascii="Courier New" w:hAnsi="Courier New" w:cs="Courier New"/>
        </w:rPr>
      </w:pPr>
      <w:r w:rsidRPr="002C17D4">
        <w:rPr>
          <w:rFonts w:ascii="Courier New" w:hAnsi="Courier New" w:cs="Courier New"/>
        </w:rPr>
        <w:t>void initSeatMap(char Seats[MAX_ROWS][MAX_COLS], int NumberOfRows, int NumberOfCols)  {</w:t>
      </w:r>
    </w:p>
    <w:p w14:paraId="38ED0E8F" w14:textId="77777777" w:rsidR="002D751A" w:rsidRPr="002C17D4" w:rsidRDefault="002D751A" w:rsidP="002D751A">
      <w:pPr>
        <w:rPr>
          <w:rFonts w:ascii="Courier New" w:hAnsi="Courier New" w:cs="Courier New"/>
        </w:rPr>
      </w:pPr>
      <w:r w:rsidRPr="002C17D4">
        <w:rPr>
          <w:rFonts w:ascii="Courier New" w:hAnsi="Courier New" w:cs="Courier New"/>
        </w:rPr>
        <w:t xml:space="preserve">    for (int i = 0; i &lt; NumberOfRows; i++)  {</w:t>
      </w:r>
    </w:p>
    <w:p w14:paraId="79545864" w14:textId="77777777" w:rsidR="002D751A" w:rsidRPr="002C17D4" w:rsidRDefault="002D751A" w:rsidP="002D751A">
      <w:pPr>
        <w:rPr>
          <w:rFonts w:ascii="Courier New" w:hAnsi="Courier New" w:cs="Courier New"/>
        </w:rPr>
      </w:pPr>
      <w:r w:rsidRPr="002C17D4">
        <w:rPr>
          <w:rFonts w:ascii="Courier New" w:hAnsi="Courier New" w:cs="Courier New"/>
        </w:rPr>
        <w:t xml:space="preserve">        for (int j = 0; j &lt; NumberOfCols; j++)   {</w:t>
      </w:r>
    </w:p>
    <w:p w14:paraId="33CFE95E" w14:textId="77777777" w:rsidR="002D751A" w:rsidRPr="002C17D4" w:rsidRDefault="002D751A" w:rsidP="002D751A">
      <w:pPr>
        <w:rPr>
          <w:rFonts w:ascii="Courier New" w:hAnsi="Courier New" w:cs="Courier New"/>
        </w:rPr>
      </w:pPr>
      <w:r w:rsidRPr="002C17D4">
        <w:rPr>
          <w:rFonts w:ascii="Courier New" w:hAnsi="Courier New" w:cs="Courier New"/>
        </w:rPr>
        <w:t xml:space="preserve">            Seats[i][j] = 'O';   </w:t>
      </w:r>
    </w:p>
    <w:p w14:paraId="4A388A7F"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762611AF"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2D8167D4" w14:textId="77777777" w:rsidR="002D751A" w:rsidRPr="002C17D4" w:rsidRDefault="002D751A" w:rsidP="002D751A">
      <w:pPr>
        <w:rPr>
          <w:rFonts w:ascii="Courier New" w:hAnsi="Courier New" w:cs="Courier New"/>
        </w:rPr>
      </w:pPr>
      <w:r w:rsidRPr="002C17D4">
        <w:rPr>
          <w:rFonts w:ascii="Courier New" w:hAnsi="Courier New" w:cs="Courier New"/>
        </w:rPr>
        <w:t>}</w:t>
      </w:r>
    </w:p>
    <w:p w14:paraId="5878F03A" w14:textId="77777777" w:rsidR="002D751A" w:rsidRPr="002C17D4" w:rsidRDefault="002D751A" w:rsidP="002D751A">
      <w:pPr>
        <w:rPr>
          <w:rFonts w:ascii="Courier New" w:hAnsi="Courier New" w:cs="Courier New"/>
        </w:rPr>
      </w:pPr>
    </w:p>
    <w:p w14:paraId="32A4D476" w14:textId="77777777" w:rsidR="002D751A" w:rsidRPr="002C17D4" w:rsidRDefault="002D751A" w:rsidP="002D751A">
      <w:pPr>
        <w:rPr>
          <w:rFonts w:ascii="Courier New" w:hAnsi="Courier New" w:cs="Courier New"/>
        </w:rPr>
      </w:pPr>
      <w:r w:rsidRPr="002C17D4">
        <w:rPr>
          <w:rFonts w:ascii="Courier New" w:hAnsi="Courier New" w:cs="Courier New"/>
        </w:rPr>
        <w:t>void showSeatMap(char Seats[MAX_ROWS][MAX_COLS], int NumberOfRows, enum SeatLayout layout) {</w:t>
      </w:r>
    </w:p>
    <w:p w14:paraId="78778237" w14:textId="77777777" w:rsidR="002D751A" w:rsidRPr="002C17D4" w:rsidRDefault="002D751A" w:rsidP="002D751A">
      <w:pPr>
        <w:rPr>
          <w:rFonts w:ascii="Courier New" w:hAnsi="Courier New" w:cs="Courier New"/>
        </w:rPr>
      </w:pPr>
      <w:r w:rsidRPr="002C17D4">
        <w:rPr>
          <w:rFonts w:ascii="Courier New" w:hAnsi="Courier New" w:cs="Courier New"/>
        </w:rPr>
        <w:t xml:space="preserve">    int i = 0;</w:t>
      </w:r>
    </w:p>
    <w:p w14:paraId="1BCB5F89" w14:textId="77777777" w:rsidR="002D751A" w:rsidRPr="002C17D4" w:rsidRDefault="002D751A" w:rsidP="002D751A">
      <w:pPr>
        <w:rPr>
          <w:rFonts w:ascii="Courier New" w:hAnsi="Courier New" w:cs="Courier New"/>
        </w:rPr>
      </w:pPr>
      <w:r w:rsidRPr="002C17D4">
        <w:rPr>
          <w:rFonts w:ascii="Courier New" w:hAnsi="Courier New" w:cs="Courier New"/>
        </w:rPr>
        <w:t xml:space="preserve">    int j = 0;</w:t>
      </w:r>
    </w:p>
    <w:p w14:paraId="641CBF71" w14:textId="77777777" w:rsidR="002D751A" w:rsidRPr="002C17D4" w:rsidRDefault="002D751A" w:rsidP="002D751A">
      <w:pPr>
        <w:rPr>
          <w:rFonts w:ascii="Courier New" w:hAnsi="Courier New" w:cs="Courier New"/>
        </w:rPr>
      </w:pPr>
      <w:r w:rsidRPr="002C17D4">
        <w:rPr>
          <w:rFonts w:ascii="Courier New" w:hAnsi="Courier New" w:cs="Courier New"/>
        </w:rPr>
        <w:t xml:space="preserve">    char SeatCol = 'A';</w:t>
      </w:r>
    </w:p>
    <w:p w14:paraId="3DE9467D" w14:textId="77777777" w:rsidR="002D751A" w:rsidRPr="002C17D4" w:rsidRDefault="002D751A" w:rsidP="002D751A">
      <w:pPr>
        <w:rPr>
          <w:rFonts w:ascii="Courier New" w:hAnsi="Courier New" w:cs="Courier New"/>
        </w:rPr>
      </w:pPr>
      <w:r w:rsidRPr="002C17D4">
        <w:rPr>
          <w:rFonts w:ascii="Courier New" w:hAnsi="Courier New" w:cs="Courier New"/>
        </w:rPr>
        <w:t xml:space="preserve">    int NumberOfCols = layoutToCols(layout);</w:t>
      </w:r>
    </w:p>
    <w:p w14:paraId="39420D97" w14:textId="77777777" w:rsidR="002D751A" w:rsidRPr="002C17D4" w:rsidRDefault="002D751A" w:rsidP="002D751A">
      <w:pPr>
        <w:rPr>
          <w:rFonts w:ascii="Courier New" w:hAnsi="Courier New" w:cs="Courier New"/>
        </w:rPr>
      </w:pPr>
      <w:r w:rsidRPr="002C17D4">
        <w:rPr>
          <w:rFonts w:ascii="Courier New" w:hAnsi="Courier New" w:cs="Courier New"/>
        </w:rPr>
        <w:t xml:space="preserve">    int Totalcols, Totalrows, space, row, symbol = 0;</w:t>
      </w:r>
    </w:p>
    <w:p w14:paraId="36102E13"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25C46F0A" w14:textId="77777777" w:rsidR="002D751A" w:rsidRPr="002C17D4" w:rsidRDefault="002D751A" w:rsidP="002D751A">
      <w:pPr>
        <w:rPr>
          <w:rFonts w:ascii="Courier New" w:hAnsi="Courier New" w:cs="Courier New"/>
        </w:rPr>
      </w:pPr>
      <w:r w:rsidRPr="002C17D4">
        <w:rPr>
          <w:rFonts w:ascii="Courier New" w:hAnsi="Courier New" w:cs="Courier New"/>
        </w:rPr>
        <w:t xml:space="preserve">    switch (layout) {</w:t>
      </w:r>
    </w:p>
    <w:p w14:paraId="7BE487D4" w14:textId="77777777" w:rsidR="002D751A" w:rsidRPr="002C17D4" w:rsidRDefault="002D751A" w:rsidP="002D751A">
      <w:pPr>
        <w:rPr>
          <w:rFonts w:ascii="Courier New" w:hAnsi="Courier New" w:cs="Courier New"/>
        </w:rPr>
      </w:pPr>
      <w:r w:rsidRPr="002C17D4">
        <w:rPr>
          <w:rFonts w:ascii="Courier New" w:hAnsi="Courier New" w:cs="Courier New"/>
        </w:rPr>
        <w:t xml:space="preserve">    case L23:</w:t>
      </w:r>
    </w:p>
    <w:p w14:paraId="093BCEDF" w14:textId="77777777" w:rsidR="002D751A" w:rsidRPr="002C17D4" w:rsidRDefault="002D751A" w:rsidP="002D751A">
      <w:pPr>
        <w:rPr>
          <w:rFonts w:ascii="Courier New" w:hAnsi="Courier New" w:cs="Courier New"/>
        </w:rPr>
      </w:pPr>
      <w:r w:rsidRPr="002C17D4">
        <w:rPr>
          <w:rFonts w:ascii="Courier New" w:hAnsi="Courier New" w:cs="Courier New"/>
        </w:rPr>
        <w:t xml:space="preserve">        Totalcols = 25;</w:t>
      </w:r>
    </w:p>
    <w:p w14:paraId="567C086B" w14:textId="77777777" w:rsidR="002D751A" w:rsidRPr="002C17D4" w:rsidRDefault="002D751A" w:rsidP="002D751A">
      <w:pPr>
        <w:rPr>
          <w:rFonts w:ascii="Courier New" w:hAnsi="Courier New" w:cs="Courier New"/>
        </w:rPr>
      </w:pPr>
      <w:r w:rsidRPr="002C17D4">
        <w:rPr>
          <w:rFonts w:ascii="Courier New" w:hAnsi="Courier New" w:cs="Courier New"/>
        </w:rPr>
        <w:t xml:space="preserve">        break;</w:t>
      </w:r>
    </w:p>
    <w:p w14:paraId="6F5BCEAE" w14:textId="77777777" w:rsidR="002D751A" w:rsidRPr="002C17D4" w:rsidRDefault="002D751A" w:rsidP="002D751A">
      <w:pPr>
        <w:rPr>
          <w:rFonts w:ascii="Courier New" w:hAnsi="Courier New" w:cs="Courier New"/>
        </w:rPr>
      </w:pPr>
      <w:r w:rsidRPr="002C17D4">
        <w:rPr>
          <w:rFonts w:ascii="Courier New" w:hAnsi="Courier New" w:cs="Courier New"/>
        </w:rPr>
        <w:t xml:space="preserve">    case L232:</w:t>
      </w:r>
    </w:p>
    <w:p w14:paraId="3014D2F0" w14:textId="77777777" w:rsidR="002D751A" w:rsidRPr="002C17D4" w:rsidRDefault="002D751A" w:rsidP="002D751A">
      <w:pPr>
        <w:rPr>
          <w:rFonts w:ascii="Courier New" w:hAnsi="Courier New" w:cs="Courier New"/>
        </w:rPr>
      </w:pPr>
      <w:r w:rsidRPr="002C17D4">
        <w:rPr>
          <w:rFonts w:ascii="Courier New" w:hAnsi="Courier New" w:cs="Courier New"/>
        </w:rPr>
        <w:t xml:space="preserve">        Totalcols = 34;</w:t>
      </w:r>
    </w:p>
    <w:p w14:paraId="29ED000E" w14:textId="77777777" w:rsidR="002D751A" w:rsidRPr="002C17D4" w:rsidRDefault="002D751A" w:rsidP="002D751A">
      <w:pPr>
        <w:rPr>
          <w:rFonts w:ascii="Courier New" w:hAnsi="Courier New" w:cs="Courier New"/>
        </w:rPr>
      </w:pPr>
      <w:r w:rsidRPr="002C17D4">
        <w:rPr>
          <w:rFonts w:ascii="Courier New" w:hAnsi="Courier New" w:cs="Courier New"/>
        </w:rPr>
        <w:t xml:space="preserve">        break;</w:t>
      </w:r>
    </w:p>
    <w:p w14:paraId="0427DBC7" w14:textId="77777777" w:rsidR="002D751A" w:rsidRPr="002C17D4" w:rsidRDefault="002D751A" w:rsidP="002D751A">
      <w:pPr>
        <w:rPr>
          <w:rFonts w:ascii="Courier New" w:hAnsi="Courier New" w:cs="Courier New"/>
        </w:rPr>
      </w:pPr>
      <w:r w:rsidRPr="002C17D4">
        <w:rPr>
          <w:rFonts w:ascii="Courier New" w:hAnsi="Courier New" w:cs="Courier New"/>
        </w:rPr>
        <w:t xml:space="preserve">    case L343:</w:t>
      </w:r>
    </w:p>
    <w:p w14:paraId="082707BC" w14:textId="77777777" w:rsidR="002D751A" w:rsidRPr="002C17D4" w:rsidRDefault="002D751A" w:rsidP="002D751A">
      <w:pPr>
        <w:rPr>
          <w:rFonts w:ascii="Courier New" w:hAnsi="Courier New" w:cs="Courier New"/>
        </w:rPr>
      </w:pPr>
      <w:r w:rsidRPr="002C17D4">
        <w:rPr>
          <w:rFonts w:ascii="Courier New" w:hAnsi="Courier New" w:cs="Courier New"/>
        </w:rPr>
        <w:t xml:space="preserve">        Totalcols = 44;</w:t>
      </w:r>
    </w:p>
    <w:p w14:paraId="5C6071BD" w14:textId="77777777" w:rsidR="002D751A" w:rsidRPr="002C17D4" w:rsidRDefault="002D751A" w:rsidP="002D751A">
      <w:pPr>
        <w:rPr>
          <w:rFonts w:ascii="Courier New" w:hAnsi="Courier New" w:cs="Courier New"/>
        </w:rPr>
      </w:pPr>
      <w:r w:rsidRPr="002C17D4">
        <w:rPr>
          <w:rFonts w:ascii="Courier New" w:hAnsi="Courier New" w:cs="Courier New"/>
        </w:rPr>
        <w:t xml:space="preserve">        break;</w:t>
      </w:r>
    </w:p>
    <w:p w14:paraId="7AF85392"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23AB082B" w14:textId="77777777" w:rsidR="002D751A" w:rsidRPr="002C17D4" w:rsidRDefault="002D751A" w:rsidP="002D751A">
      <w:pPr>
        <w:rPr>
          <w:rFonts w:ascii="Courier New" w:hAnsi="Courier New" w:cs="Courier New"/>
        </w:rPr>
      </w:pPr>
      <w:r w:rsidRPr="002C17D4">
        <w:rPr>
          <w:rFonts w:ascii="Courier New" w:hAnsi="Courier New" w:cs="Courier New"/>
        </w:rPr>
        <w:t xml:space="preserve">    Totalrows = ((Totalcols / 4) + 1);</w:t>
      </w:r>
    </w:p>
    <w:p w14:paraId="73652479"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//printf("Totalrows= %d\n\n", Totalrows);</w:t>
      </w:r>
    </w:p>
    <w:p w14:paraId="0A352168" w14:textId="77777777" w:rsidR="002D751A" w:rsidRPr="002C17D4" w:rsidRDefault="002D751A" w:rsidP="002D751A">
      <w:pPr>
        <w:rPr>
          <w:rFonts w:ascii="Courier New" w:hAnsi="Courier New" w:cs="Courier New"/>
        </w:rPr>
      </w:pPr>
      <w:r w:rsidRPr="002C17D4">
        <w:rPr>
          <w:rFonts w:ascii="Courier New" w:hAnsi="Courier New" w:cs="Courier New"/>
        </w:rPr>
        <w:t xml:space="preserve">    //for (row = 1; row &lt;= Totalrows; ++row) {</w:t>
      </w:r>
    </w:p>
    <w:p w14:paraId="334F588A" w14:textId="77777777" w:rsidR="002D751A" w:rsidRPr="002C17D4" w:rsidRDefault="002D751A" w:rsidP="002D751A">
      <w:pPr>
        <w:rPr>
          <w:rFonts w:ascii="Courier New" w:hAnsi="Courier New" w:cs="Courier New"/>
        </w:rPr>
      </w:pPr>
      <w:r w:rsidRPr="002C17D4">
        <w:rPr>
          <w:rFonts w:ascii="Courier New" w:hAnsi="Courier New" w:cs="Courier New"/>
        </w:rPr>
        <w:t xml:space="preserve">    //    for (space = 1; space &lt;= (Totalrows - row); ++space)</w:t>
      </w:r>
    </w:p>
    <w:p w14:paraId="06048419" w14:textId="77777777" w:rsidR="002D751A" w:rsidRPr="002C17D4" w:rsidRDefault="002D751A" w:rsidP="002D751A">
      <w:pPr>
        <w:rPr>
          <w:rFonts w:ascii="Courier New" w:hAnsi="Courier New" w:cs="Courier New"/>
        </w:rPr>
      </w:pPr>
      <w:r w:rsidRPr="002C17D4">
        <w:rPr>
          <w:rFonts w:ascii="Courier New" w:hAnsi="Courier New" w:cs="Courier New"/>
        </w:rPr>
        <w:t xml:space="preserve">    //        printf("  ");</w:t>
      </w:r>
    </w:p>
    <w:p w14:paraId="764C5E03" w14:textId="77777777" w:rsidR="002D751A" w:rsidRPr="002C17D4" w:rsidRDefault="002D751A" w:rsidP="002D751A">
      <w:pPr>
        <w:rPr>
          <w:rFonts w:ascii="Courier New" w:hAnsi="Courier New" w:cs="Courier New"/>
        </w:rPr>
      </w:pPr>
      <w:r w:rsidRPr="002C17D4">
        <w:rPr>
          <w:rFonts w:ascii="Courier New" w:hAnsi="Courier New" w:cs="Courier New"/>
        </w:rPr>
        <w:t xml:space="preserve">    //    for (symbol = 1; symbol &lt;= ((2 * row) - 1); symbol++) {</w:t>
      </w:r>
    </w:p>
    <w:p w14:paraId="6ABF9C5D" w14:textId="77777777" w:rsidR="002D751A" w:rsidRPr="002C17D4" w:rsidRDefault="002D751A" w:rsidP="002D751A">
      <w:pPr>
        <w:rPr>
          <w:rFonts w:ascii="Courier New" w:hAnsi="Courier New" w:cs="Courier New"/>
        </w:rPr>
      </w:pPr>
      <w:r w:rsidRPr="002C17D4">
        <w:rPr>
          <w:rFonts w:ascii="Courier New" w:hAnsi="Courier New" w:cs="Courier New"/>
        </w:rPr>
        <w:t xml:space="preserve">    //        if (row == 1 &amp;&amp; symbol == 1) {</w:t>
      </w:r>
    </w:p>
    <w:p w14:paraId="53DE7E9D" w14:textId="77777777" w:rsidR="002D751A" w:rsidRPr="002C17D4" w:rsidRDefault="002D751A" w:rsidP="002D751A">
      <w:pPr>
        <w:rPr>
          <w:rFonts w:ascii="Courier New" w:hAnsi="Courier New" w:cs="Courier New"/>
        </w:rPr>
      </w:pPr>
      <w:r w:rsidRPr="002C17D4">
        <w:rPr>
          <w:rFonts w:ascii="Courier New" w:hAnsi="Courier New" w:cs="Courier New"/>
        </w:rPr>
        <w:t xml:space="preserve">    //            printf("%c", '^');</w:t>
      </w:r>
    </w:p>
    <w:p w14:paraId="19AC3D48" w14:textId="77777777" w:rsidR="002D751A" w:rsidRPr="002C17D4" w:rsidRDefault="002D751A" w:rsidP="002D751A">
      <w:pPr>
        <w:rPr>
          <w:rFonts w:ascii="Courier New" w:hAnsi="Courier New" w:cs="Courier New"/>
        </w:rPr>
      </w:pPr>
      <w:r w:rsidRPr="002C17D4">
        <w:rPr>
          <w:rFonts w:ascii="Courier New" w:hAnsi="Courier New" w:cs="Courier New"/>
        </w:rPr>
        <w:t xml:space="preserve">    //        }</w:t>
      </w:r>
    </w:p>
    <w:p w14:paraId="7FB7AA60" w14:textId="77777777" w:rsidR="002D751A" w:rsidRPr="002C17D4" w:rsidRDefault="002D751A" w:rsidP="002D751A">
      <w:pPr>
        <w:rPr>
          <w:rFonts w:ascii="Courier New" w:hAnsi="Courier New" w:cs="Courier New"/>
        </w:rPr>
      </w:pPr>
      <w:r w:rsidRPr="002C17D4">
        <w:rPr>
          <w:rFonts w:ascii="Courier New" w:hAnsi="Courier New" w:cs="Courier New"/>
        </w:rPr>
        <w:t xml:space="preserve">    //        else if (symbol == 1 ){ </w:t>
      </w:r>
    </w:p>
    <w:p w14:paraId="4410200F" w14:textId="77777777" w:rsidR="002D751A" w:rsidRPr="002C17D4" w:rsidRDefault="002D751A" w:rsidP="002D751A">
      <w:pPr>
        <w:rPr>
          <w:rFonts w:ascii="Courier New" w:hAnsi="Courier New" w:cs="Courier New"/>
        </w:rPr>
      </w:pPr>
      <w:r w:rsidRPr="002C17D4">
        <w:rPr>
          <w:rFonts w:ascii="Courier New" w:hAnsi="Courier New" w:cs="Courier New"/>
        </w:rPr>
        <w:t xml:space="preserve">    //            printf("%1c",'/');</w:t>
      </w:r>
    </w:p>
    <w:p w14:paraId="39AAAA9A" w14:textId="77777777" w:rsidR="002D751A" w:rsidRPr="002C17D4" w:rsidRDefault="002D751A" w:rsidP="002D751A">
      <w:pPr>
        <w:rPr>
          <w:rFonts w:ascii="Courier New" w:hAnsi="Courier New" w:cs="Courier New"/>
        </w:rPr>
      </w:pPr>
      <w:r w:rsidRPr="002C17D4">
        <w:rPr>
          <w:rFonts w:ascii="Courier New" w:hAnsi="Courier New" w:cs="Courier New"/>
        </w:rPr>
        <w:t xml:space="preserve">    //        }</w:t>
      </w:r>
    </w:p>
    <w:p w14:paraId="635FB6E7" w14:textId="77777777" w:rsidR="002D751A" w:rsidRPr="002C17D4" w:rsidRDefault="002D751A" w:rsidP="002D751A">
      <w:pPr>
        <w:rPr>
          <w:rFonts w:ascii="Courier New" w:hAnsi="Courier New" w:cs="Courier New"/>
        </w:rPr>
      </w:pPr>
      <w:r w:rsidRPr="002C17D4">
        <w:rPr>
          <w:rFonts w:ascii="Courier New" w:hAnsi="Courier New" w:cs="Courier New"/>
        </w:rPr>
        <w:t xml:space="preserve">    //        else if (symbol == ((2 * row) - 2)) {</w:t>
      </w:r>
    </w:p>
    <w:p w14:paraId="69F89767" w14:textId="77777777" w:rsidR="002D751A" w:rsidRPr="002C17D4" w:rsidRDefault="002D751A" w:rsidP="002D751A">
      <w:pPr>
        <w:rPr>
          <w:rFonts w:ascii="Courier New" w:hAnsi="Courier New" w:cs="Courier New"/>
        </w:rPr>
      </w:pPr>
      <w:r w:rsidRPr="002C17D4">
        <w:rPr>
          <w:rFonts w:ascii="Courier New" w:hAnsi="Courier New" w:cs="Courier New"/>
        </w:rPr>
        <w:t xml:space="preserve">    //            printf("%c",'\\');</w:t>
      </w:r>
    </w:p>
    <w:p w14:paraId="00D5424F" w14:textId="77777777" w:rsidR="002D751A" w:rsidRPr="002C17D4" w:rsidRDefault="002D751A" w:rsidP="002D751A">
      <w:pPr>
        <w:rPr>
          <w:rFonts w:ascii="Courier New" w:hAnsi="Courier New" w:cs="Courier New"/>
        </w:rPr>
      </w:pPr>
      <w:r w:rsidRPr="002C17D4">
        <w:rPr>
          <w:rFonts w:ascii="Courier New" w:hAnsi="Courier New" w:cs="Courier New"/>
        </w:rPr>
        <w:t xml:space="preserve">    //        }</w:t>
      </w:r>
    </w:p>
    <w:p w14:paraId="105D75CB" w14:textId="77777777" w:rsidR="002D751A" w:rsidRPr="002C17D4" w:rsidRDefault="002D751A" w:rsidP="002D751A">
      <w:pPr>
        <w:rPr>
          <w:rFonts w:ascii="Courier New" w:hAnsi="Courier New" w:cs="Courier New"/>
        </w:rPr>
      </w:pPr>
      <w:r w:rsidRPr="002C17D4">
        <w:rPr>
          <w:rFonts w:ascii="Courier New" w:hAnsi="Courier New" w:cs="Courier New"/>
        </w:rPr>
        <w:t xml:space="preserve">    //       else { printf("  "); }</w:t>
      </w:r>
    </w:p>
    <w:p w14:paraId="6C7C9CD9" w14:textId="77777777" w:rsidR="002D751A" w:rsidRPr="002C17D4" w:rsidRDefault="002D751A" w:rsidP="002D751A">
      <w:pPr>
        <w:rPr>
          <w:rFonts w:ascii="Courier New" w:hAnsi="Courier New" w:cs="Courier New"/>
        </w:rPr>
      </w:pPr>
      <w:r w:rsidRPr="002C17D4">
        <w:rPr>
          <w:rFonts w:ascii="Courier New" w:hAnsi="Courier New" w:cs="Courier New"/>
        </w:rPr>
        <w:t xml:space="preserve">    //    }</w:t>
      </w:r>
    </w:p>
    <w:p w14:paraId="039A2DB4" w14:textId="77777777" w:rsidR="002D751A" w:rsidRPr="002C17D4" w:rsidRDefault="002D751A" w:rsidP="002D751A">
      <w:pPr>
        <w:rPr>
          <w:rFonts w:ascii="Courier New" w:hAnsi="Courier New" w:cs="Courier New"/>
        </w:rPr>
      </w:pPr>
      <w:r w:rsidRPr="002C17D4">
        <w:rPr>
          <w:rFonts w:ascii="Courier New" w:hAnsi="Courier New" w:cs="Courier New"/>
        </w:rPr>
        <w:t xml:space="preserve">    //    printf("\n");</w:t>
      </w:r>
    </w:p>
    <w:p w14:paraId="4CD80DCF" w14:textId="77777777" w:rsidR="002D751A" w:rsidRPr="002C17D4" w:rsidRDefault="002D751A" w:rsidP="002D751A">
      <w:pPr>
        <w:rPr>
          <w:rFonts w:ascii="Courier New" w:hAnsi="Courier New" w:cs="Courier New"/>
        </w:rPr>
      </w:pPr>
      <w:r w:rsidRPr="002C17D4">
        <w:rPr>
          <w:rFonts w:ascii="Courier New" w:hAnsi="Courier New" w:cs="Courier New"/>
        </w:rPr>
        <w:lastRenderedPageBreak/>
        <w:t xml:space="preserve">    //}</w:t>
      </w:r>
    </w:p>
    <w:p w14:paraId="1796999D" w14:textId="77777777" w:rsidR="002D751A" w:rsidRPr="002C17D4" w:rsidRDefault="002D751A" w:rsidP="002D751A">
      <w:pPr>
        <w:rPr>
          <w:rFonts w:ascii="Courier New" w:hAnsi="Courier New" w:cs="Courier New"/>
        </w:rPr>
      </w:pPr>
    </w:p>
    <w:p w14:paraId="078FE698"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368DFE6E" w14:textId="77777777" w:rsidR="002D751A" w:rsidRPr="002C17D4" w:rsidRDefault="002D751A" w:rsidP="002D751A">
      <w:pPr>
        <w:rPr>
          <w:rFonts w:ascii="Courier New" w:hAnsi="Courier New" w:cs="Courier New"/>
        </w:rPr>
      </w:pPr>
      <w:r w:rsidRPr="002C17D4">
        <w:rPr>
          <w:rFonts w:ascii="Courier New" w:hAnsi="Courier New" w:cs="Courier New"/>
        </w:rPr>
        <w:t xml:space="preserve">    for (int r = 5; r &gt;= 1; r--) {</w:t>
      </w:r>
    </w:p>
    <w:p w14:paraId="0066980F" w14:textId="77777777" w:rsidR="002D751A" w:rsidRPr="002C17D4" w:rsidRDefault="002D751A" w:rsidP="002D751A">
      <w:pPr>
        <w:rPr>
          <w:rFonts w:ascii="Courier New" w:hAnsi="Courier New" w:cs="Courier New"/>
        </w:rPr>
      </w:pPr>
      <w:r w:rsidRPr="002C17D4">
        <w:rPr>
          <w:rFonts w:ascii="Courier New" w:hAnsi="Courier New" w:cs="Courier New"/>
        </w:rPr>
        <w:t xml:space="preserve">        for (int j = 2; j &lt;= r; j++)</w:t>
      </w:r>
    </w:p>
    <w:p w14:paraId="7AE41F9C"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printf("%c", ' ');</w:t>
      </w:r>
    </w:p>
    <w:p w14:paraId="1C9D8B4D"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printf("%c", '/');</w:t>
      </w:r>
    </w:p>
    <w:p w14:paraId="62F5D2ED" w14:textId="77777777" w:rsidR="002D751A" w:rsidRPr="002C17D4" w:rsidRDefault="002D751A" w:rsidP="002D751A">
      <w:pPr>
        <w:rPr>
          <w:rFonts w:ascii="Courier New" w:hAnsi="Courier New" w:cs="Courier New"/>
        </w:rPr>
      </w:pPr>
      <w:r w:rsidRPr="002C17D4">
        <w:rPr>
          <w:rFonts w:ascii="Courier New" w:hAnsi="Courier New" w:cs="Courier New"/>
        </w:rPr>
        <w:t xml:space="preserve">        for (int c = 1; c &lt;= Totalcols - ( r*2) ; c++)</w:t>
      </w:r>
    </w:p>
    <w:p w14:paraId="0BA9B2A8"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printf("%c", ' ');</w:t>
      </w:r>
    </w:p>
    <w:p w14:paraId="0837815F"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printf("%c\n", '\\');</w:t>
      </w:r>
    </w:p>
    <w:p w14:paraId="546ABEAD" w14:textId="77777777" w:rsidR="002D751A" w:rsidRPr="002C17D4" w:rsidRDefault="002D751A" w:rsidP="002D751A">
      <w:pPr>
        <w:rPr>
          <w:rFonts w:ascii="Courier New" w:hAnsi="Courier New" w:cs="Courier New"/>
        </w:rPr>
      </w:pPr>
    </w:p>
    <w:p w14:paraId="1E21D049"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12404768" w14:textId="77777777" w:rsidR="002D751A" w:rsidRPr="002C17D4" w:rsidRDefault="002D751A" w:rsidP="002D751A">
      <w:pPr>
        <w:rPr>
          <w:rFonts w:ascii="Courier New" w:hAnsi="Courier New" w:cs="Courier New"/>
        </w:rPr>
      </w:pPr>
    </w:p>
    <w:p w14:paraId="47000DD0"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681EC4C5"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printf("%c%4c",'|', ' ');</w:t>
      </w:r>
    </w:p>
    <w:p w14:paraId="7F6F9C18"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   ");</w:t>
      </w:r>
    </w:p>
    <w:p w14:paraId="77C43F73" w14:textId="77777777" w:rsidR="002D751A" w:rsidRPr="002C17D4" w:rsidRDefault="002D751A" w:rsidP="002D751A">
      <w:pPr>
        <w:rPr>
          <w:rFonts w:ascii="Courier New" w:hAnsi="Courier New" w:cs="Courier New"/>
        </w:rPr>
      </w:pPr>
      <w:r w:rsidRPr="002C17D4">
        <w:rPr>
          <w:rFonts w:ascii="Courier New" w:hAnsi="Courier New" w:cs="Courier New"/>
        </w:rPr>
        <w:t xml:space="preserve">    for (i = 0; i &lt; NumberOfCols; i++)   {</w:t>
      </w:r>
    </w:p>
    <w:p w14:paraId="3EC30CFF" w14:textId="77777777" w:rsidR="002D751A" w:rsidRPr="002C17D4" w:rsidRDefault="002D751A" w:rsidP="002D751A">
      <w:pPr>
        <w:rPr>
          <w:rFonts w:ascii="Courier New" w:hAnsi="Courier New" w:cs="Courier New"/>
        </w:rPr>
      </w:pPr>
      <w:r w:rsidRPr="002C17D4">
        <w:rPr>
          <w:rFonts w:ascii="Courier New" w:hAnsi="Courier New" w:cs="Courier New"/>
        </w:rPr>
        <w:t xml:space="preserve">        //SeatCol = toupper(SeatCol);</w:t>
      </w:r>
    </w:p>
    <w:p w14:paraId="5BD673F8"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printf("%c  ", SeatCol++);</w:t>
      </w:r>
    </w:p>
    <w:p w14:paraId="4D2BC90F" w14:textId="77777777" w:rsidR="002D751A" w:rsidRPr="002C17D4" w:rsidRDefault="002D751A" w:rsidP="002D751A">
      <w:pPr>
        <w:rPr>
          <w:rFonts w:ascii="Courier New" w:hAnsi="Courier New" w:cs="Courier New"/>
        </w:rPr>
      </w:pPr>
      <w:r w:rsidRPr="002C17D4">
        <w:rPr>
          <w:rFonts w:ascii="Courier New" w:hAnsi="Courier New" w:cs="Courier New"/>
        </w:rPr>
        <w:t xml:space="preserve">        switch (layout)      {</w:t>
      </w:r>
    </w:p>
    <w:p w14:paraId="23CD27BB" w14:textId="77777777" w:rsidR="002D751A" w:rsidRPr="002C17D4" w:rsidRDefault="002D751A" w:rsidP="002D751A">
      <w:pPr>
        <w:rPr>
          <w:rFonts w:ascii="Courier New" w:hAnsi="Courier New" w:cs="Courier New"/>
        </w:rPr>
      </w:pPr>
      <w:r w:rsidRPr="002C17D4">
        <w:rPr>
          <w:rFonts w:ascii="Courier New" w:hAnsi="Courier New" w:cs="Courier New"/>
        </w:rPr>
        <w:t xml:space="preserve">            case L23:</w:t>
      </w:r>
    </w:p>
    <w:p w14:paraId="1079FE43" w14:textId="77777777" w:rsidR="002D751A" w:rsidRPr="002C17D4" w:rsidRDefault="002D751A" w:rsidP="002D751A">
      <w:pPr>
        <w:rPr>
          <w:rFonts w:ascii="Courier New" w:hAnsi="Courier New" w:cs="Courier New"/>
        </w:rPr>
      </w:pPr>
      <w:r w:rsidRPr="002C17D4">
        <w:rPr>
          <w:rFonts w:ascii="Courier New" w:hAnsi="Courier New" w:cs="Courier New"/>
        </w:rPr>
        <w:t xml:space="preserve">                if (i == 1)</w:t>
      </w:r>
    </w:p>
    <w:p w14:paraId="331C1533"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    ");</w:t>
      </w:r>
    </w:p>
    <w:p w14:paraId="57661C98" w14:textId="77777777" w:rsidR="002D751A" w:rsidRPr="002C17D4" w:rsidRDefault="002D751A" w:rsidP="002D751A">
      <w:pPr>
        <w:rPr>
          <w:rFonts w:ascii="Courier New" w:hAnsi="Courier New" w:cs="Courier New"/>
        </w:rPr>
      </w:pPr>
      <w:r w:rsidRPr="002C17D4">
        <w:rPr>
          <w:rFonts w:ascii="Courier New" w:hAnsi="Courier New" w:cs="Courier New"/>
        </w:rPr>
        <w:t xml:space="preserve">                break;</w:t>
      </w:r>
    </w:p>
    <w:p w14:paraId="0363CF9C" w14:textId="77777777" w:rsidR="002D751A" w:rsidRPr="002C17D4" w:rsidRDefault="002D751A" w:rsidP="002D751A">
      <w:pPr>
        <w:rPr>
          <w:rFonts w:ascii="Courier New" w:hAnsi="Courier New" w:cs="Courier New"/>
        </w:rPr>
      </w:pPr>
      <w:r w:rsidRPr="002C17D4">
        <w:rPr>
          <w:rFonts w:ascii="Courier New" w:hAnsi="Courier New" w:cs="Courier New"/>
        </w:rPr>
        <w:t xml:space="preserve">            case L232:</w:t>
      </w:r>
    </w:p>
    <w:p w14:paraId="272045BA" w14:textId="77777777" w:rsidR="002D751A" w:rsidRPr="002C17D4" w:rsidRDefault="002D751A" w:rsidP="002D751A">
      <w:pPr>
        <w:rPr>
          <w:rFonts w:ascii="Courier New" w:hAnsi="Courier New" w:cs="Courier New"/>
        </w:rPr>
      </w:pPr>
      <w:r w:rsidRPr="002C17D4">
        <w:rPr>
          <w:rFonts w:ascii="Courier New" w:hAnsi="Courier New" w:cs="Courier New"/>
        </w:rPr>
        <w:t xml:space="preserve">                if (i == 1 || i == 4)</w:t>
      </w:r>
    </w:p>
    <w:p w14:paraId="1C1FB0F0"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    ");</w:t>
      </w:r>
    </w:p>
    <w:p w14:paraId="06D39BCA" w14:textId="77777777" w:rsidR="002D751A" w:rsidRPr="002C17D4" w:rsidRDefault="002D751A" w:rsidP="002D751A">
      <w:pPr>
        <w:rPr>
          <w:rFonts w:ascii="Courier New" w:hAnsi="Courier New" w:cs="Courier New"/>
        </w:rPr>
      </w:pPr>
      <w:r w:rsidRPr="002C17D4">
        <w:rPr>
          <w:rFonts w:ascii="Courier New" w:hAnsi="Courier New" w:cs="Courier New"/>
        </w:rPr>
        <w:t xml:space="preserve">                break;</w:t>
      </w:r>
    </w:p>
    <w:p w14:paraId="7F0C5B7C" w14:textId="77777777" w:rsidR="002D751A" w:rsidRPr="002C17D4" w:rsidRDefault="002D751A" w:rsidP="002D751A">
      <w:pPr>
        <w:rPr>
          <w:rFonts w:ascii="Courier New" w:hAnsi="Courier New" w:cs="Courier New"/>
        </w:rPr>
      </w:pPr>
      <w:r w:rsidRPr="002C17D4">
        <w:rPr>
          <w:rFonts w:ascii="Courier New" w:hAnsi="Courier New" w:cs="Courier New"/>
        </w:rPr>
        <w:t xml:space="preserve">            case L343:</w:t>
      </w:r>
    </w:p>
    <w:p w14:paraId="181EB2B7" w14:textId="77777777" w:rsidR="002D751A" w:rsidRPr="002C17D4" w:rsidRDefault="002D751A" w:rsidP="002D751A">
      <w:pPr>
        <w:rPr>
          <w:rFonts w:ascii="Courier New" w:hAnsi="Courier New" w:cs="Courier New"/>
        </w:rPr>
      </w:pPr>
      <w:r w:rsidRPr="002C17D4">
        <w:rPr>
          <w:rFonts w:ascii="Courier New" w:hAnsi="Courier New" w:cs="Courier New"/>
        </w:rPr>
        <w:t xml:space="preserve">                if (i == 2 || i == 6)</w:t>
      </w:r>
    </w:p>
    <w:p w14:paraId="6CBAC3F6"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    ");</w:t>
      </w:r>
    </w:p>
    <w:p w14:paraId="53FC9805" w14:textId="77777777" w:rsidR="002D751A" w:rsidRPr="002C17D4" w:rsidRDefault="002D751A" w:rsidP="002D751A">
      <w:pPr>
        <w:rPr>
          <w:rFonts w:ascii="Courier New" w:hAnsi="Courier New" w:cs="Courier New"/>
        </w:rPr>
      </w:pPr>
      <w:r w:rsidRPr="002C17D4">
        <w:rPr>
          <w:rFonts w:ascii="Courier New" w:hAnsi="Courier New" w:cs="Courier New"/>
        </w:rPr>
        <w:t xml:space="preserve">                break;</w:t>
      </w:r>
    </w:p>
    <w:p w14:paraId="1C60E823" w14:textId="77777777" w:rsidR="002D751A" w:rsidRPr="002C17D4" w:rsidRDefault="002D751A" w:rsidP="002D751A">
      <w:pPr>
        <w:rPr>
          <w:rFonts w:ascii="Courier New" w:hAnsi="Courier New" w:cs="Courier New"/>
        </w:rPr>
      </w:pPr>
    </w:p>
    <w:p w14:paraId="4CB644E8"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077E48FC"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12C290B7"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printf("%c", '|');</w:t>
      </w:r>
    </w:p>
    <w:p w14:paraId="4D36738D"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printf("\n");</w:t>
      </w:r>
    </w:p>
    <w:p w14:paraId="3CFBD578" w14:textId="77777777" w:rsidR="002D751A" w:rsidRPr="002C17D4" w:rsidRDefault="002D751A" w:rsidP="002D751A">
      <w:pPr>
        <w:rPr>
          <w:rFonts w:ascii="Courier New" w:hAnsi="Courier New" w:cs="Courier New"/>
        </w:rPr>
      </w:pPr>
    </w:p>
    <w:p w14:paraId="24392FFE" w14:textId="77777777" w:rsidR="002D751A" w:rsidRPr="002C17D4" w:rsidRDefault="002D751A" w:rsidP="002D751A">
      <w:pPr>
        <w:rPr>
          <w:rFonts w:ascii="Courier New" w:hAnsi="Courier New" w:cs="Courier New"/>
        </w:rPr>
      </w:pPr>
      <w:r w:rsidRPr="002C17D4">
        <w:rPr>
          <w:rFonts w:ascii="Courier New" w:hAnsi="Courier New" w:cs="Courier New"/>
        </w:rPr>
        <w:t xml:space="preserve"> // used a character from "charmap.exe" in terminal font bcoz it looks good// 0xDC is the ASCII code of used char</w:t>
      </w:r>
    </w:p>
    <w:p w14:paraId="40F2DD1E" w14:textId="77777777" w:rsidR="002D751A" w:rsidRPr="002C17D4" w:rsidRDefault="002D751A" w:rsidP="002D751A">
      <w:pPr>
        <w:rPr>
          <w:rFonts w:ascii="Courier New" w:hAnsi="Courier New" w:cs="Courier New"/>
        </w:rPr>
      </w:pPr>
      <w:r w:rsidRPr="002C17D4">
        <w:rPr>
          <w:rFonts w:ascii="Courier New" w:hAnsi="Courier New" w:cs="Courier New"/>
        </w:rPr>
        <w:t xml:space="preserve">    for (i = 0; i &lt; NumberOfRows; i++)      {</w:t>
      </w:r>
    </w:p>
    <w:p w14:paraId="4019AA6E"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printf("%c%3d",'|', i + 1);</w:t>
      </w:r>
    </w:p>
    <w:p w14:paraId="33AC1255" w14:textId="77777777" w:rsidR="002D751A" w:rsidRPr="002C17D4" w:rsidRDefault="002D751A" w:rsidP="002D751A">
      <w:pPr>
        <w:rPr>
          <w:rFonts w:ascii="Courier New" w:hAnsi="Courier New" w:cs="Courier New"/>
        </w:rPr>
      </w:pPr>
    </w:p>
    <w:p w14:paraId="6B480E95" w14:textId="77777777" w:rsidR="002D751A" w:rsidRPr="002C17D4" w:rsidRDefault="002D751A" w:rsidP="002D751A">
      <w:pPr>
        <w:rPr>
          <w:rFonts w:ascii="Courier New" w:hAnsi="Courier New" w:cs="Courier New"/>
        </w:rPr>
      </w:pPr>
      <w:r w:rsidRPr="002C17D4">
        <w:rPr>
          <w:rFonts w:ascii="Courier New" w:hAnsi="Courier New" w:cs="Courier New"/>
        </w:rPr>
        <w:t xml:space="preserve">        for (j = 0; j &lt; NumberOfCols; j++)  {</w:t>
      </w:r>
    </w:p>
    <w:p w14:paraId="466463D0" w14:textId="77777777" w:rsidR="002D751A" w:rsidRPr="002C17D4" w:rsidRDefault="002D751A" w:rsidP="002D751A">
      <w:pPr>
        <w:rPr>
          <w:rFonts w:ascii="Courier New" w:hAnsi="Courier New" w:cs="Courier New"/>
        </w:rPr>
      </w:pPr>
      <w:r w:rsidRPr="002C17D4">
        <w:rPr>
          <w:rFonts w:ascii="Courier New" w:hAnsi="Courier New" w:cs="Courier New"/>
        </w:rPr>
        <w:t xml:space="preserve">            char ch;</w:t>
      </w:r>
    </w:p>
    <w:p w14:paraId="1455FBCE" w14:textId="77777777" w:rsidR="002D751A" w:rsidRPr="002C17D4" w:rsidRDefault="002D751A" w:rsidP="002D751A">
      <w:pPr>
        <w:rPr>
          <w:rFonts w:ascii="Courier New" w:hAnsi="Courier New" w:cs="Courier New"/>
        </w:rPr>
      </w:pPr>
      <w:r w:rsidRPr="002C17D4">
        <w:rPr>
          <w:rFonts w:ascii="Courier New" w:hAnsi="Courier New" w:cs="Courier New"/>
        </w:rPr>
        <w:t xml:space="preserve">            if (Seats[i][j] == 'X')  ch = 0xDC;  //0xDB;  //0xB1    </w:t>
      </w:r>
    </w:p>
    <w:p w14:paraId="41A9CE20" w14:textId="77777777" w:rsidR="002D751A" w:rsidRPr="002C17D4" w:rsidRDefault="002D751A" w:rsidP="002D751A">
      <w:pPr>
        <w:rPr>
          <w:rFonts w:ascii="Courier New" w:hAnsi="Courier New" w:cs="Courier New"/>
        </w:rPr>
      </w:pPr>
      <w:r w:rsidRPr="002C17D4">
        <w:rPr>
          <w:rFonts w:ascii="Courier New" w:hAnsi="Courier New" w:cs="Courier New"/>
        </w:rPr>
        <w:t xml:space="preserve">            else ch = '_';  //0xB0;   </w:t>
      </w:r>
    </w:p>
    <w:p w14:paraId="2A55759F"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printf("%c%c ", ch, ch);    //Seats[i][j]);</w:t>
      </w:r>
    </w:p>
    <w:p w14:paraId="2B8E1FFE" w14:textId="77777777" w:rsidR="002D751A" w:rsidRPr="002C17D4" w:rsidRDefault="002D751A" w:rsidP="002D751A">
      <w:pPr>
        <w:rPr>
          <w:rFonts w:ascii="Courier New" w:hAnsi="Courier New" w:cs="Courier New"/>
        </w:rPr>
      </w:pPr>
      <w:r w:rsidRPr="002C17D4">
        <w:rPr>
          <w:rFonts w:ascii="Courier New" w:hAnsi="Courier New" w:cs="Courier New"/>
        </w:rPr>
        <w:t xml:space="preserve">            switch (layout)</w:t>
      </w:r>
    </w:p>
    <w:p w14:paraId="066E14D7"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48222D1C" w14:textId="77777777" w:rsidR="002D751A" w:rsidRPr="002C17D4" w:rsidRDefault="002D751A" w:rsidP="002D751A">
      <w:pPr>
        <w:rPr>
          <w:rFonts w:ascii="Courier New" w:hAnsi="Courier New" w:cs="Courier New"/>
        </w:rPr>
      </w:pPr>
      <w:r w:rsidRPr="002C17D4">
        <w:rPr>
          <w:rFonts w:ascii="Courier New" w:hAnsi="Courier New" w:cs="Courier New"/>
        </w:rPr>
        <w:t xml:space="preserve">                case L23:</w:t>
      </w:r>
    </w:p>
    <w:p w14:paraId="62295D11" w14:textId="77777777" w:rsidR="002D751A" w:rsidRPr="002C17D4" w:rsidRDefault="002D751A" w:rsidP="002D751A">
      <w:pPr>
        <w:rPr>
          <w:rFonts w:ascii="Courier New" w:hAnsi="Courier New" w:cs="Courier New"/>
        </w:rPr>
      </w:pPr>
      <w:r w:rsidRPr="002C17D4">
        <w:rPr>
          <w:rFonts w:ascii="Courier New" w:hAnsi="Courier New" w:cs="Courier New"/>
        </w:rPr>
        <w:t xml:space="preserve">                    if (j == 1)</w:t>
      </w:r>
    </w:p>
    <w:p w14:paraId="67E44378"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    ");</w:t>
      </w:r>
    </w:p>
    <w:p w14:paraId="3AFD3AD2" w14:textId="77777777" w:rsidR="002D751A" w:rsidRPr="002C17D4" w:rsidRDefault="002D751A" w:rsidP="002D751A">
      <w:pPr>
        <w:rPr>
          <w:rFonts w:ascii="Courier New" w:hAnsi="Courier New" w:cs="Courier New"/>
        </w:rPr>
      </w:pPr>
      <w:r w:rsidRPr="002C17D4">
        <w:rPr>
          <w:rFonts w:ascii="Courier New" w:hAnsi="Courier New" w:cs="Courier New"/>
        </w:rPr>
        <w:t xml:space="preserve">                    if (j == 4)</w:t>
      </w:r>
    </w:p>
    <w:p w14:paraId="1FC6572B"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 |");</w:t>
      </w:r>
    </w:p>
    <w:p w14:paraId="170ACE09" w14:textId="77777777" w:rsidR="002D751A" w:rsidRPr="002C17D4" w:rsidRDefault="002D751A" w:rsidP="002D751A">
      <w:pPr>
        <w:rPr>
          <w:rFonts w:ascii="Courier New" w:hAnsi="Courier New" w:cs="Courier New"/>
        </w:rPr>
      </w:pPr>
      <w:r w:rsidRPr="002C17D4">
        <w:rPr>
          <w:rFonts w:ascii="Courier New" w:hAnsi="Courier New" w:cs="Courier New"/>
        </w:rPr>
        <w:t xml:space="preserve">                    break;</w:t>
      </w:r>
    </w:p>
    <w:p w14:paraId="148EF8B4" w14:textId="77777777" w:rsidR="002D751A" w:rsidRPr="002C17D4" w:rsidRDefault="002D751A" w:rsidP="002D751A">
      <w:pPr>
        <w:rPr>
          <w:rFonts w:ascii="Courier New" w:hAnsi="Courier New" w:cs="Courier New"/>
        </w:rPr>
      </w:pPr>
      <w:r w:rsidRPr="002C17D4">
        <w:rPr>
          <w:rFonts w:ascii="Courier New" w:hAnsi="Courier New" w:cs="Courier New"/>
        </w:rPr>
        <w:t xml:space="preserve">                case L232:</w:t>
      </w:r>
    </w:p>
    <w:p w14:paraId="4BE7C52A" w14:textId="77777777" w:rsidR="002D751A" w:rsidRPr="002C17D4" w:rsidRDefault="002D751A" w:rsidP="002D751A">
      <w:pPr>
        <w:rPr>
          <w:rFonts w:ascii="Courier New" w:hAnsi="Courier New" w:cs="Courier New"/>
        </w:rPr>
      </w:pPr>
      <w:r w:rsidRPr="002C17D4">
        <w:rPr>
          <w:rFonts w:ascii="Courier New" w:hAnsi="Courier New" w:cs="Courier New"/>
        </w:rPr>
        <w:lastRenderedPageBreak/>
        <w:t xml:space="preserve">                    if (j == 1 || j == 4)</w:t>
      </w:r>
    </w:p>
    <w:p w14:paraId="1583C9CE"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    ");</w:t>
      </w:r>
    </w:p>
    <w:p w14:paraId="7BE1ACBD" w14:textId="77777777" w:rsidR="002D751A" w:rsidRPr="002C17D4" w:rsidRDefault="002D751A" w:rsidP="002D751A">
      <w:pPr>
        <w:rPr>
          <w:rFonts w:ascii="Courier New" w:hAnsi="Courier New" w:cs="Courier New"/>
        </w:rPr>
      </w:pPr>
      <w:r w:rsidRPr="002C17D4">
        <w:rPr>
          <w:rFonts w:ascii="Courier New" w:hAnsi="Courier New" w:cs="Courier New"/>
        </w:rPr>
        <w:t xml:space="preserve">                    if (j == 6)</w:t>
      </w:r>
    </w:p>
    <w:p w14:paraId="1BACC4C0"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 |");</w:t>
      </w:r>
    </w:p>
    <w:p w14:paraId="4E04B76A" w14:textId="77777777" w:rsidR="002D751A" w:rsidRPr="002C17D4" w:rsidRDefault="002D751A" w:rsidP="002D751A">
      <w:pPr>
        <w:rPr>
          <w:rFonts w:ascii="Courier New" w:hAnsi="Courier New" w:cs="Courier New"/>
        </w:rPr>
      </w:pPr>
      <w:r w:rsidRPr="002C17D4">
        <w:rPr>
          <w:rFonts w:ascii="Courier New" w:hAnsi="Courier New" w:cs="Courier New"/>
        </w:rPr>
        <w:t xml:space="preserve">                    break;</w:t>
      </w:r>
    </w:p>
    <w:p w14:paraId="25FD4A28" w14:textId="77777777" w:rsidR="002D751A" w:rsidRPr="002C17D4" w:rsidRDefault="002D751A" w:rsidP="002D751A">
      <w:pPr>
        <w:rPr>
          <w:rFonts w:ascii="Courier New" w:hAnsi="Courier New" w:cs="Courier New"/>
        </w:rPr>
      </w:pPr>
      <w:r w:rsidRPr="002C17D4">
        <w:rPr>
          <w:rFonts w:ascii="Courier New" w:hAnsi="Courier New" w:cs="Courier New"/>
        </w:rPr>
        <w:t xml:space="preserve">                case L343:</w:t>
      </w:r>
    </w:p>
    <w:p w14:paraId="0112A28C" w14:textId="77777777" w:rsidR="002D751A" w:rsidRPr="002C17D4" w:rsidRDefault="002D751A" w:rsidP="002D751A">
      <w:pPr>
        <w:rPr>
          <w:rFonts w:ascii="Courier New" w:hAnsi="Courier New" w:cs="Courier New"/>
        </w:rPr>
      </w:pPr>
      <w:r w:rsidRPr="002C17D4">
        <w:rPr>
          <w:rFonts w:ascii="Courier New" w:hAnsi="Courier New" w:cs="Courier New"/>
        </w:rPr>
        <w:t xml:space="preserve">                    if (j == 2 || j == 6)</w:t>
      </w:r>
    </w:p>
    <w:p w14:paraId="42F2894F"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    ");</w:t>
      </w:r>
    </w:p>
    <w:p w14:paraId="6D8A7B3B" w14:textId="77777777" w:rsidR="002D751A" w:rsidRPr="002C17D4" w:rsidRDefault="002D751A" w:rsidP="002D751A">
      <w:pPr>
        <w:rPr>
          <w:rFonts w:ascii="Courier New" w:hAnsi="Courier New" w:cs="Courier New"/>
        </w:rPr>
      </w:pPr>
      <w:r w:rsidRPr="002C17D4">
        <w:rPr>
          <w:rFonts w:ascii="Courier New" w:hAnsi="Courier New" w:cs="Courier New"/>
        </w:rPr>
        <w:t xml:space="preserve">                    if (j == 9)</w:t>
      </w:r>
    </w:p>
    <w:p w14:paraId="74A68270"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 |");</w:t>
      </w:r>
    </w:p>
    <w:p w14:paraId="32E6F434" w14:textId="77777777" w:rsidR="002D751A" w:rsidRPr="002C17D4" w:rsidRDefault="002D751A" w:rsidP="002D751A">
      <w:pPr>
        <w:rPr>
          <w:rFonts w:ascii="Courier New" w:hAnsi="Courier New" w:cs="Courier New"/>
        </w:rPr>
      </w:pPr>
      <w:r w:rsidRPr="002C17D4">
        <w:rPr>
          <w:rFonts w:ascii="Courier New" w:hAnsi="Courier New" w:cs="Courier New"/>
        </w:rPr>
        <w:t xml:space="preserve">                    break;</w:t>
      </w:r>
    </w:p>
    <w:p w14:paraId="61334FEC" w14:textId="77777777" w:rsidR="002D751A" w:rsidRPr="002C17D4" w:rsidRDefault="002D751A" w:rsidP="002D751A">
      <w:pPr>
        <w:rPr>
          <w:rFonts w:ascii="Courier New" w:hAnsi="Courier New" w:cs="Courier New"/>
        </w:rPr>
      </w:pPr>
    </w:p>
    <w:p w14:paraId="088DF332"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48B76C34"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3FBED2B8"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printf("\n");</w:t>
      </w:r>
    </w:p>
    <w:p w14:paraId="16A6AFCB"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13B2B526" w14:textId="77777777" w:rsidR="002D751A" w:rsidRPr="002C17D4" w:rsidRDefault="002D751A" w:rsidP="002D751A">
      <w:pPr>
        <w:rPr>
          <w:rFonts w:ascii="Courier New" w:hAnsi="Courier New" w:cs="Courier New"/>
        </w:rPr>
      </w:pPr>
      <w:r w:rsidRPr="002C17D4">
        <w:rPr>
          <w:rFonts w:ascii="Courier New" w:hAnsi="Courier New" w:cs="Courier New"/>
        </w:rPr>
        <w:t>}</w:t>
      </w:r>
    </w:p>
    <w:p w14:paraId="49DC2156" w14:textId="77777777" w:rsidR="002D751A" w:rsidRPr="002C17D4" w:rsidRDefault="002D751A" w:rsidP="002D751A">
      <w:pPr>
        <w:rPr>
          <w:rFonts w:ascii="Courier New" w:hAnsi="Courier New" w:cs="Courier New"/>
        </w:rPr>
      </w:pPr>
    </w:p>
    <w:p w14:paraId="1CF7B25E" w14:textId="77777777" w:rsidR="002D751A" w:rsidRPr="002C17D4" w:rsidRDefault="002D751A" w:rsidP="002D751A">
      <w:pPr>
        <w:rPr>
          <w:rFonts w:ascii="Courier New" w:hAnsi="Courier New" w:cs="Courier New"/>
        </w:rPr>
      </w:pPr>
    </w:p>
    <w:p w14:paraId="6582769F" w14:textId="77777777" w:rsidR="002D751A" w:rsidRPr="002C17D4" w:rsidRDefault="002D751A" w:rsidP="002D751A">
      <w:pPr>
        <w:rPr>
          <w:rFonts w:ascii="Courier New" w:hAnsi="Courier New" w:cs="Courier New"/>
        </w:rPr>
      </w:pPr>
      <w:r w:rsidRPr="002C17D4">
        <w:rPr>
          <w:rFonts w:ascii="Courier New" w:hAnsi="Courier New" w:cs="Courier New"/>
        </w:rPr>
        <w:t>void WriteSeatMap(const char Seats[MAX_ROWS][MAX_COLS], int NumberOfRows, int NumberOfCols, const char fileName[])</w:t>
      </w:r>
    </w:p>
    <w:p w14:paraId="590D8D9F" w14:textId="77777777" w:rsidR="002D751A" w:rsidRPr="002C17D4" w:rsidRDefault="002D751A" w:rsidP="002D751A">
      <w:pPr>
        <w:rPr>
          <w:rFonts w:ascii="Courier New" w:hAnsi="Courier New" w:cs="Courier New"/>
        </w:rPr>
      </w:pPr>
      <w:r w:rsidRPr="002C17D4">
        <w:rPr>
          <w:rFonts w:ascii="Courier New" w:hAnsi="Courier New" w:cs="Courier New"/>
        </w:rPr>
        <w:t>{</w:t>
      </w:r>
    </w:p>
    <w:p w14:paraId="77FF011F" w14:textId="77777777" w:rsidR="002D751A" w:rsidRPr="002C17D4" w:rsidRDefault="002D751A" w:rsidP="002D751A">
      <w:pPr>
        <w:rPr>
          <w:rFonts w:ascii="Courier New" w:hAnsi="Courier New" w:cs="Courier New"/>
        </w:rPr>
      </w:pPr>
      <w:r w:rsidRPr="002C17D4">
        <w:rPr>
          <w:rFonts w:ascii="Courier New" w:hAnsi="Courier New" w:cs="Courier New"/>
        </w:rPr>
        <w:t xml:space="preserve">    FILE* outFile = NULL;</w:t>
      </w:r>
    </w:p>
    <w:p w14:paraId="0CDB05D7" w14:textId="77777777" w:rsidR="002D751A" w:rsidRPr="002C17D4" w:rsidRDefault="002D751A" w:rsidP="002D751A">
      <w:pPr>
        <w:rPr>
          <w:rFonts w:ascii="Courier New" w:hAnsi="Courier New" w:cs="Courier New"/>
        </w:rPr>
      </w:pPr>
    </w:p>
    <w:p w14:paraId="497BBB15" w14:textId="77777777" w:rsidR="002D751A" w:rsidRPr="002C17D4" w:rsidRDefault="002D751A" w:rsidP="002D751A">
      <w:pPr>
        <w:rPr>
          <w:rFonts w:ascii="Courier New" w:hAnsi="Courier New" w:cs="Courier New"/>
        </w:rPr>
      </w:pPr>
      <w:r w:rsidRPr="002C17D4">
        <w:rPr>
          <w:rFonts w:ascii="Courier New" w:hAnsi="Courier New" w:cs="Courier New"/>
        </w:rPr>
        <w:t xml:space="preserve">    outFile = fopen(fileName, "w+");</w:t>
      </w:r>
    </w:p>
    <w:p w14:paraId="2AC4F464" w14:textId="77777777" w:rsidR="002D751A" w:rsidRPr="002C17D4" w:rsidRDefault="002D751A" w:rsidP="002D751A">
      <w:pPr>
        <w:rPr>
          <w:rFonts w:ascii="Courier New" w:hAnsi="Courier New" w:cs="Courier New"/>
        </w:rPr>
      </w:pPr>
      <w:r w:rsidRPr="002C17D4">
        <w:rPr>
          <w:rFonts w:ascii="Courier New" w:hAnsi="Courier New" w:cs="Courier New"/>
        </w:rPr>
        <w:t xml:space="preserve">    if (outFile == NULL)   {</w:t>
      </w:r>
    </w:p>
    <w:p w14:paraId="60E0590C"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printf("A file did not open properly... Exiting.\n");</w:t>
      </w:r>
    </w:p>
    <w:p w14:paraId="19C50E75" w14:textId="77777777" w:rsidR="002D751A" w:rsidRPr="002C17D4" w:rsidRDefault="002D751A" w:rsidP="002D751A">
      <w:pPr>
        <w:rPr>
          <w:rFonts w:ascii="Courier New" w:hAnsi="Courier New" w:cs="Courier New"/>
        </w:rPr>
      </w:pPr>
      <w:r w:rsidRPr="002C17D4">
        <w:rPr>
          <w:rFonts w:ascii="Courier New" w:hAnsi="Courier New" w:cs="Courier New"/>
        </w:rPr>
        <w:t xml:space="preserve">        exit(0);</w:t>
      </w:r>
    </w:p>
    <w:p w14:paraId="37C863F7"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1DAFBCD2" w14:textId="77777777" w:rsidR="002D751A" w:rsidRPr="002C17D4" w:rsidRDefault="002D751A" w:rsidP="002D751A">
      <w:pPr>
        <w:rPr>
          <w:rFonts w:ascii="Courier New" w:hAnsi="Courier New" w:cs="Courier New"/>
        </w:rPr>
      </w:pPr>
    </w:p>
    <w:p w14:paraId="79EB7FB4" w14:textId="77777777" w:rsidR="002D751A" w:rsidRPr="002C17D4" w:rsidRDefault="002D751A" w:rsidP="002D751A">
      <w:pPr>
        <w:rPr>
          <w:rFonts w:ascii="Courier New" w:hAnsi="Courier New" w:cs="Courier New"/>
        </w:rPr>
      </w:pPr>
      <w:r w:rsidRPr="002C17D4">
        <w:rPr>
          <w:rFonts w:ascii="Courier New" w:hAnsi="Courier New" w:cs="Courier New"/>
        </w:rPr>
        <w:t xml:space="preserve">    //fprintf(outFile, "%d %d\n", NumberOfRows, NumberOfCols); first line gives rows cols</w:t>
      </w:r>
    </w:p>
    <w:p w14:paraId="5A8F1E2A" w14:textId="77777777" w:rsidR="002D751A" w:rsidRPr="002C17D4" w:rsidRDefault="002D751A" w:rsidP="002D751A">
      <w:pPr>
        <w:rPr>
          <w:rFonts w:ascii="Courier New" w:hAnsi="Courier New" w:cs="Courier New"/>
        </w:rPr>
      </w:pPr>
      <w:r w:rsidRPr="002C17D4">
        <w:rPr>
          <w:rFonts w:ascii="Courier New" w:hAnsi="Courier New" w:cs="Courier New"/>
        </w:rPr>
        <w:t xml:space="preserve">    for (int i = 0; i &lt; NumberOfRows; i++)       {</w:t>
      </w:r>
    </w:p>
    <w:p w14:paraId="3F85222D" w14:textId="77777777" w:rsidR="002D751A" w:rsidRPr="002C17D4" w:rsidRDefault="002D751A" w:rsidP="002D751A">
      <w:pPr>
        <w:rPr>
          <w:rFonts w:ascii="Courier New" w:hAnsi="Courier New" w:cs="Courier New"/>
        </w:rPr>
      </w:pPr>
      <w:r w:rsidRPr="002C17D4">
        <w:rPr>
          <w:rFonts w:ascii="Courier New" w:hAnsi="Courier New" w:cs="Courier New"/>
        </w:rPr>
        <w:t xml:space="preserve">        for (int j = 0; j &lt; NumberOfCols; j++)   {</w:t>
      </w:r>
    </w:p>
    <w:p w14:paraId="717CE7EB" w14:textId="77777777" w:rsidR="002D751A" w:rsidRPr="002C17D4" w:rsidRDefault="002D751A" w:rsidP="002D751A">
      <w:pPr>
        <w:rPr>
          <w:rFonts w:ascii="Courier New" w:hAnsi="Courier New" w:cs="Courier New"/>
        </w:rPr>
      </w:pPr>
      <w:r w:rsidRPr="002C17D4">
        <w:rPr>
          <w:rFonts w:ascii="Courier New" w:hAnsi="Courier New" w:cs="Courier New"/>
        </w:rPr>
        <w:t xml:space="preserve">            fprintf(outFile, "%c", Seats[i][j]);</w:t>
      </w:r>
    </w:p>
    <w:p w14:paraId="5FDA1ED3"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4DDD799D" w14:textId="77777777" w:rsidR="002D751A" w:rsidRPr="002C17D4" w:rsidRDefault="002D751A" w:rsidP="002D751A">
      <w:pPr>
        <w:rPr>
          <w:rFonts w:ascii="Courier New" w:hAnsi="Courier New" w:cs="Courier New"/>
        </w:rPr>
      </w:pPr>
      <w:r w:rsidRPr="002C17D4">
        <w:rPr>
          <w:rFonts w:ascii="Courier New" w:hAnsi="Courier New" w:cs="Courier New"/>
        </w:rPr>
        <w:t xml:space="preserve">        fprintf(outFile, "\n");</w:t>
      </w:r>
    </w:p>
    <w:p w14:paraId="448F6AA1"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4CFA8039" w14:textId="77777777" w:rsidR="002D751A" w:rsidRPr="002C17D4" w:rsidRDefault="002D751A" w:rsidP="002D751A">
      <w:pPr>
        <w:rPr>
          <w:rFonts w:ascii="Courier New" w:hAnsi="Courier New" w:cs="Courier New"/>
        </w:rPr>
      </w:pPr>
      <w:r w:rsidRPr="002C17D4">
        <w:rPr>
          <w:rFonts w:ascii="Courier New" w:hAnsi="Courier New" w:cs="Courier New"/>
        </w:rPr>
        <w:t xml:space="preserve">    fclose(outFile);</w:t>
      </w:r>
    </w:p>
    <w:p w14:paraId="4115ED76" w14:textId="77777777" w:rsidR="002D751A" w:rsidRPr="002C17D4" w:rsidRDefault="002D751A" w:rsidP="002D751A">
      <w:pPr>
        <w:rPr>
          <w:rFonts w:ascii="Courier New" w:hAnsi="Courier New" w:cs="Courier New"/>
        </w:rPr>
      </w:pPr>
      <w:r w:rsidRPr="002C17D4">
        <w:rPr>
          <w:rFonts w:ascii="Courier New" w:hAnsi="Courier New" w:cs="Courier New"/>
        </w:rPr>
        <w:t>}</w:t>
      </w:r>
    </w:p>
    <w:p w14:paraId="0143B125" w14:textId="77777777" w:rsidR="002D751A" w:rsidRPr="002C17D4" w:rsidRDefault="002D751A" w:rsidP="002D751A">
      <w:pPr>
        <w:rPr>
          <w:rFonts w:ascii="Courier New" w:hAnsi="Courier New" w:cs="Courier New"/>
        </w:rPr>
      </w:pPr>
    </w:p>
    <w:p w14:paraId="1CEF93C9" w14:textId="77777777" w:rsidR="002D751A" w:rsidRPr="002C17D4" w:rsidRDefault="002D751A" w:rsidP="002D751A">
      <w:pPr>
        <w:rPr>
          <w:rFonts w:ascii="Courier New" w:hAnsi="Courier New" w:cs="Courier New"/>
        </w:rPr>
      </w:pPr>
    </w:p>
    <w:p w14:paraId="2E055A77" w14:textId="77777777" w:rsidR="002D751A" w:rsidRPr="002C17D4" w:rsidRDefault="002D751A" w:rsidP="002D751A">
      <w:pPr>
        <w:rPr>
          <w:rFonts w:ascii="Courier New" w:hAnsi="Courier New" w:cs="Courier New"/>
        </w:rPr>
      </w:pPr>
    </w:p>
    <w:p w14:paraId="1E6C6169" w14:textId="77777777" w:rsidR="002D751A" w:rsidRPr="002C17D4" w:rsidRDefault="002D751A" w:rsidP="002D751A">
      <w:pPr>
        <w:rPr>
          <w:rFonts w:ascii="Courier New" w:hAnsi="Courier New" w:cs="Courier New"/>
        </w:rPr>
      </w:pPr>
      <w:r w:rsidRPr="002C17D4">
        <w:rPr>
          <w:rFonts w:ascii="Courier New" w:hAnsi="Courier New" w:cs="Courier New"/>
        </w:rPr>
        <w:t>void makeReservation(char TravelDate[], char FlightName[], struct FlDets  flt, char Seats[MAX_ROWS][MAX_COLS]) {</w:t>
      </w:r>
    </w:p>
    <w:p w14:paraId="3EE1B0A1" w14:textId="77777777" w:rsidR="002D751A" w:rsidRPr="002C17D4" w:rsidRDefault="002D751A" w:rsidP="002D751A">
      <w:pPr>
        <w:rPr>
          <w:rFonts w:ascii="Courier New" w:hAnsi="Courier New" w:cs="Courier New"/>
        </w:rPr>
      </w:pPr>
      <w:r w:rsidRPr="002C17D4">
        <w:rPr>
          <w:rFonts w:ascii="Courier New" w:hAnsi="Courier New" w:cs="Courier New"/>
        </w:rPr>
        <w:t xml:space="preserve">    int ArrayRow, ArrayCol; </w:t>
      </w:r>
    </w:p>
    <w:p w14:paraId="7341EA83" w14:textId="77777777" w:rsidR="002D751A" w:rsidRPr="002C17D4" w:rsidRDefault="002D751A" w:rsidP="002D751A">
      <w:pPr>
        <w:rPr>
          <w:rFonts w:ascii="Courier New" w:hAnsi="Courier New" w:cs="Courier New"/>
        </w:rPr>
      </w:pPr>
      <w:r w:rsidRPr="002C17D4">
        <w:rPr>
          <w:rFonts w:ascii="Courier New" w:hAnsi="Courier New" w:cs="Courier New"/>
        </w:rPr>
        <w:t xml:space="preserve">    int SeatRow = 0;</w:t>
      </w:r>
    </w:p>
    <w:p w14:paraId="42CE99D4" w14:textId="77777777" w:rsidR="002D751A" w:rsidRPr="002C17D4" w:rsidRDefault="002D751A" w:rsidP="002D751A">
      <w:pPr>
        <w:rPr>
          <w:rFonts w:ascii="Courier New" w:hAnsi="Courier New" w:cs="Courier New"/>
        </w:rPr>
      </w:pPr>
      <w:r w:rsidRPr="002C17D4">
        <w:rPr>
          <w:rFonts w:ascii="Courier New" w:hAnsi="Courier New" w:cs="Courier New"/>
        </w:rPr>
        <w:t xml:space="preserve">    char SeatLetter = ' ';</w:t>
      </w:r>
    </w:p>
    <w:p w14:paraId="0AF025C6" w14:textId="77777777" w:rsidR="002D751A" w:rsidRPr="002C17D4" w:rsidRDefault="002D751A" w:rsidP="002D751A">
      <w:pPr>
        <w:rPr>
          <w:rFonts w:ascii="Courier New" w:hAnsi="Courier New" w:cs="Courier New"/>
        </w:rPr>
      </w:pPr>
    </w:p>
    <w:p w14:paraId="39E5C28B" w14:textId="77777777" w:rsidR="002D751A" w:rsidRPr="002C17D4" w:rsidRDefault="002D751A" w:rsidP="002D751A">
      <w:pPr>
        <w:rPr>
          <w:rFonts w:ascii="Courier New" w:hAnsi="Courier New" w:cs="Courier New"/>
        </w:rPr>
      </w:pPr>
      <w:r w:rsidRPr="002C17D4">
        <w:rPr>
          <w:rFonts w:ascii="Courier New" w:hAnsi="Courier New" w:cs="Courier New"/>
        </w:rPr>
        <w:t xml:space="preserve">    char fileName[100] = "";</w:t>
      </w:r>
    </w:p>
    <w:p w14:paraId="3E652F61" w14:textId="77777777" w:rsidR="002D751A" w:rsidRPr="002C17D4" w:rsidRDefault="002D751A" w:rsidP="002D751A">
      <w:pPr>
        <w:rPr>
          <w:rFonts w:ascii="Courier New" w:hAnsi="Courier New" w:cs="Courier New"/>
        </w:rPr>
      </w:pPr>
      <w:r w:rsidRPr="002C17D4">
        <w:rPr>
          <w:rFonts w:ascii="Courier New" w:hAnsi="Courier New" w:cs="Courier New"/>
        </w:rPr>
        <w:t xml:space="preserve">    strcat(fileName, TravelDate);</w:t>
      </w:r>
    </w:p>
    <w:p w14:paraId="4AD770C2" w14:textId="77777777" w:rsidR="002D751A" w:rsidRPr="002C17D4" w:rsidRDefault="002D751A" w:rsidP="002D751A">
      <w:pPr>
        <w:rPr>
          <w:rFonts w:ascii="Courier New" w:hAnsi="Courier New" w:cs="Courier New"/>
        </w:rPr>
      </w:pPr>
      <w:r w:rsidRPr="002C17D4">
        <w:rPr>
          <w:rFonts w:ascii="Courier New" w:hAnsi="Courier New" w:cs="Courier New"/>
        </w:rPr>
        <w:t xml:space="preserve">    strcat(fileName, ".");</w:t>
      </w:r>
    </w:p>
    <w:p w14:paraId="460D981F" w14:textId="77777777" w:rsidR="002D751A" w:rsidRPr="002C17D4" w:rsidRDefault="002D751A" w:rsidP="002D751A">
      <w:pPr>
        <w:rPr>
          <w:rFonts w:ascii="Courier New" w:hAnsi="Courier New" w:cs="Courier New"/>
        </w:rPr>
      </w:pPr>
      <w:r w:rsidRPr="002C17D4">
        <w:rPr>
          <w:rFonts w:ascii="Courier New" w:hAnsi="Courier New" w:cs="Courier New"/>
        </w:rPr>
        <w:t xml:space="preserve">    strcat(fileName, FlightName);</w:t>
      </w:r>
    </w:p>
    <w:p w14:paraId="1291A858" w14:textId="77777777" w:rsidR="002D751A" w:rsidRPr="002C17D4" w:rsidRDefault="002D751A" w:rsidP="002D751A">
      <w:pPr>
        <w:rPr>
          <w:rFonts w:ascii="Courier New" w:hAnsi="Courier New" w:cs="Courier New"/>
        </w:rPr>
      </w:pPr>
      <w:r w:rsidRPr="002C17D4">
        <w:rPr>
          <w:rFonts w:ascii="Courier New" w:hAnsi="Courier New" w:cs="Courier New"/>
        </w:rPr>
        <w:t xml:space="preserve">    strcat(fileName, ".txt");</w:t>
      </w:r>
    </w:p>
    <w:p w14:paraId="78F3EB97" w14:textId="77777777" w:rsidR="002D751A" w:rsidRPr="002C17D4" w:rsidRDefault="002D751A" w:rsidP="002D751A">
      <w:pPr>
        <w:rPr>
          <w:rFonts w:ascii="Courier New" w:hAnsi="Courier New" w:cs="Courier New"/>
        </w:rPr>
      </w:pPr>
    </w:p>
    <w:p w14:paraId="40A205D4" w14:textId="77777777" w:rsidR="002D751A" w:rsidRPr="002C17D4" w:rsidRDefault="002D751A" w:rsidP="002D751A">
      <w:pPr>
        <w:rPr>
          <w:rFonts w:ascii="Courier New" w:hAnsi="Courier New" w:cs="Courier New"/>
        </w:rPr>
      </w:pPr>
      <w:r w:rsidRPr="002C17D4">
        <w:rPr>
          <w:rFonts w:ascii="Courier New" w:hAnsi="Courier New" w:cs="Courier New"/>
        </w:rPr>
        <w:t xml:space="preserve">    int maxRows, maxCols;</w:t>
      </w:r>
    </w:p>
    <w:p w14:paraId="22C6672A" w14:textId="77777777" w:rsidR="002D751A" w:rsidRPr="002C17D4" w:rsidRDefault="002D751A" w:rsidP="002D751A">
      <w:pPr>
        <w:rPr>
          <w:rFonts w:ascii="Courier New" w:hAnsi="Courier New" w:cs="Courier New"/>
        </w:rPr>
      </w:pPr>
      <w:r w:rsidRPr="002C17D4">
        <w:rPr>
          <w:rFonts w:ascii="Courier New" w:hAnsi="Courier New" w:cs="Courier New"/>
        </w:rPr>
        <w:t xml:space="preserve">    maxRows = flt.rows;</w:t>
      </w:r>
    </w:p>
    <w:p w14:paraId="3070853C" w14:textId="77777777" w:rsidR="002D751A" w:rsidRPr="002C17D4" w:rsidRDefault="002D751A" w:rsidP="002D751A">
      <w:pPr>
        <w:rPr>
          <w:rFonts w:ascii="Courier New" w:hAnsi="Courier New" w:cs="Courier New"/>
        </w:rPr>
      </w:pPr>
      <w:r w:rsidRPr="002C17D4">
        <w:rPr>
          <w:rFonts w:ascii="Courier New" w:hAnsi="Courier New" w:cs="Courier New"/>
        </w:rPr>
        <w:lastRenderedPageBreak/>
        <w:t xml:space="preserve">    maxCols = layoutToCols(flt.layout);</w:t>
      </w:r>
    </w:p>
    <w:p w14:paraId="67B41381" w14:textId="77777777" w:rsidR="002D751A" w:rsidRPr="002C17D4" w:rsidRDefault="002D751A" w:rsidP="002D751A">
      <w:pPr>
        <w:rPr>
          <w:rFonts w:ascii="Courier New" w:hAnsi="Courier New" w:cs="Courier New"/>
        </w:rPr>
      </w:pPr>
      <w:r w:rsidRPr="002C17D4">
        <w:rPr>
          <w:rFonts w:ascii="Courier New" w:hAnsi="Courier New" w:cs="Courier New"/>
        </w:rPr>
        <w:t xml:space="preserve">    int quit = 0;</w:t>
      </w:r>
    </w:p>
    <w:p w14:paraId="025D2B5C" w14:textId="77777777" w:rsidR="002D751A" w:rsidRPr="002C17D4" w:rsidRDefault="002D751A" w:rsidP="002D751A">
      <w:pPr>
        <w:rPr>
          <w:rFonts w:ascii="Courier New" w:hAnsi="Courier New" w:cs="Courier New"/>
        </w:rPr>
      </w:pPr>
      <w:r w:rsidRPr="002C17D4">
        <w:rPr>
          <w:rFonts w:ascii="Courier New" w:hAnsi="Courier New" w:cs="Courier New"/>
        </w:rPr>
        <w:t xml:space="preserve">    char input[4];</w:t>
      </w:r>
    </w:p>
    <w:p w14:paraId="4B5526B0" w14:textId="77777777" w:rsidR="002D751A" w:rsidRPr="002C17D4" w:rsidRDefault="002D751A" w:rsidP="002D751A">
      <w:pPr>
        <w:rPr>
          <w:rFonts w:ascii="Courier New" w:hAnsi="Courier New" w:cs="Courier New"/>
        </w:rPr>
      </w:pPr>
      <w:r w:rsidRPr="002C17D4">
        <w:rPr>
          <w:rFonts w:ascii="Courier New" w:hAnsi="Courier New" w:cs="Courier New"/>
        </w:rPr>
        <w:t xml:space="preserve">    //int number;</w:t>
      </w:r>
    </w:p>
    <w:p w14:paraId="1CBA059C" w14:textId="77777777" w:rsidR="002D751A" w:rsidRPr="002C17D4" w:rsidRDefault="002D751A" w:rsidP="002D751A">
      <w:pPr>
        <w:rPr>
          <w:rFonts w:ascii="Courier New" w:hAnsi="Courier New" w:cs="Courier New"/>
        </w:rPr>
      </w:pPr>
      <w:r w:rsidRPr="002C17D4">
        <w:rPr>
          <w:rFonts w:ascii="Courier New" w:hAnsi="Courier New" w:cs="Courier New"/>
        </w:rPr>
        <w:t xml:space="preserve">    //int letter;</w:t>
      </w:r>
    </w:p>
    <w:p w14:paraId="2775E9B8"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71940C96" w14:textId="77777777" w:rsidR="002D751A" w:rsidRPr="002C17D4" w:rsidRDefault="002D751A" w:rsidP="002D751A">
      <w:pPr>
        <w:rPr>
          <w:rFonts w:ascii="Courier New" w:hAnsi="Courier New" w:cs="Courier New"/>
        </w:rPr>
      </w:pPr>
      <w:r w:rsidRPr="002C17D4">
        <w:rPr>
          <w:rFonts w:ascii="Courier New" w:hAnsi="Courier New" w:cs="Courier New"/>
        </w:rPr>
        <w:t xml:space="preserve">    int invalidSeat = 0;</w:t>
      </w:r>
    </w:p>
    <w:p w14:paraId="57B3C10A" w14:textId="77777777" w:rsidR="002D751A" w:rsidRPr="002C17D4" w:rsidRDefault="002D751A" w:rsidP="002D751A">
      <w:pPr>
        <w:rPr>
          <w:rFonts w:ascii="Courier New" w:hAnsi="Courier New" w:cs="Courier New"/>
        </w:rPr>
      </w:pPr>
      <w:r w:rsidRPr="002C17D4">
        <w:rPr>
          <w:rFonts w:ascii="Courier New" w:hAnsi="Courier New" w:cs="Courier New"/>
        </w:rPr>
        <w:t xml:space="preserve">    while (!quit)</w:t>
      </w:r>
    </w:p>
    <w:p w14:paraId="260181DD"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22DFBDF9" w14:textId="77777777" w:rsidR="002D751A" w:rsidRPr="002C17D4" w:rsidRDefault="002D751A" w:rsidP="002D751A">
      <w:pPr>
        <w:rPr>
          <w:rFonts w:ascii="Courier New" w:hAnsi="Courier New" w:cs="Courier New"/>
        </w:rPr>
      </w:pPr>
    </w:p>
    <w:p w14:paraId="7C87C641" w14:textId="77777777" w:rsidR="002D751A" w:rsidRPr="002C17D4" w:rsidRDefault="002D751A" w:rsidP="002D751A">
      <w:pPr>
        <w:rPr>
          <w:rFonts w:ascii="Courier New" w:hAnsi="Courier New" w:cs="Courier New"/>
        </w:rPr>
      </w:pPr>
      <w:r w:rsidRPr="002C17D4">
        <w:rPr>
          <w:rFonts w:ascii="Courier New" w:hAnsi="Courier New" w:cs="Courier New"/>
        </w:rPr>
        <w:t xml:space="preserve">        if (invalidSeat == 1) {</w:t>
      </w:r>
    </w:p>
    <w:p w14:paraId="7FCDB2C8"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printf("\n Invalid seat %s -- Please enter a valid choice..",input);</w:t>
      </w:r>
    </w:p>
    <w:p w14:paraId="11509693" w14:textId="77777777" w:rsidR="002D751A" w:rsidRPr="002C17D4" w:rsidRDefault="002D751A" w:rsidP="002D751A">
      <w:pPr>
        <w:rPr>
          <w:rFonts w:ascii="Courier New" w:hAnsi="Courier New" w:cs="Courier New"/>
        </w:rPr>
      </w:pPr>
      <w:r w:rsidRPr="002C17D4">
        <w:rPr>
          <w:rFonts w:ascii="Courier New" w:hAnsi="Courier New" w:cs="Courier New"/>
        </w:rPr>
        <w:t xml:space="preserve">            invalidSeat = 0;</w:t>
      </w:r>
    </w:p>
    <w:p w14:paraId="5BAD38E0"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1F6BE16A"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printf("\nEnter seat choice by entering the row followed by letter \n");</w:t>
      </w:r>
    </w:p>
    <w:p w14:paraId="08B3528A"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printf("Please pick a seat, (or Enter '0' or 'q' or 'Q' to exit) \n");</w:t>
      </w:r>
    </w:p>
    <w:p w14:paraId="62721FFE" w14:textId="77777777" w:rsidR="002D751A" w:rsidRPr="002C17D4" w:rsidRDefault="002D751A" w:rsidP="002D751A">
      <w:pPr>
        <w:rPr>
          <w:rFonts w:ascii="Courier New" w:hAnsi="Courier New" w:cs="Courier New"/>
        </w:rPr>
      </w:pPr>
      <w:r w:rsidRPr="002C17D4">
        <w:rPr>
          <w:rFonts w:ascii="Courier New" w:hAnsi="Courier New" w:cs="Courier New"/>
        </w:rPr>
        <w:t xml:space="preserve">        //scanf(" %d%c", &amp;SeatRow, &amp;SeatLetter);               //</w:t>
      </w:r>
    </w:p>
    <w:p w14:paraId="4F424563" w14:textId="77777777" w:rsidR="002D751A" w:rsidRPr="002C17D4" w:rsidRDefault="002D751A" w:rsidP="002D751A">
      <w:pPr>
        <w:rPr>
          <w:rFonts w:ascii="Courier New" w:hAnsi="Courier New" w:cs="Courier New"/>
        </w:rPr>
      </w:pPr>
      <w:r w:rsidRPr="002C17D4">
        <w:rPr>
          <w:rFonts w:ascii="Courier New" w:hAnsi="Courier New" w:cs="Courier New"/>
        </w:rPr>
        <w:t xml:space="preserve">        // printf("%d%c", SeatRow, SeatLetter);</w:t>
      </w:r>
    </w:p>
    <w:p w14:paraId="3C6CD94E" w14:textId="77777777" w:rsidR="002D751A" w:rsidRPr="002C17D4" w:rsidRDefault="002D751A" w:rsidP="002D751A">
      <w:pPr>
        <w:rPr>
          <w:rFonts w:ascii="Courier New" w:hAnsi="Courier New" w:cs="Courier New"/>
        </w:rPr>
      </w:pPr>
      <w:r w:rsidRPr="002C17D4">
        <w:rPr>
          <w:rFonts w:ascii="Courier New" w:hAnsi="Courier New" w:cs="Courier New"/>
        </w:rPr>
        <w:t xml:space="preserve">        scanf("%s", input);</w:t>
      </w:r>
    </w:p>
    <w:p w14:paraId="36D96638"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//printf("%s", input);</w:t>
      </w:r>
    </w:p>
    <w:p w14:paraId="4D3346DD" w14:textId="77777777" w:rsidR="002D751A" w:rsidRPr="002C17D4" w:rsidRDefault="002D751A" w:rsidP="002D751A">
      <w:pPr>
        <w:rPr>
          <w:rFonts w:ascii="Courier New" w:hAnsi="Courier New" w:cs="Courier New"/>
        </w:rPr>
      </w:pPr>
      <w:r w:rsidRPr="002C17D4">
        <w:rPr>
          <w:rFonts w:ascii="Courier New" w:hAnsi="Courier New" w:cs="Courier New"/>
        </w:rPr>
        <w:t xml:space="preserve">        char* ptr = input;</w:t>
      </w:r>
    </w:p>
    <w:p w14:paraId="433261EE" w14:textId="77777777" w:rsidR="002D751A" w:rsidRPr="002C17D4" w:rsidRDefault="002D751A" w:rsidP="002D751A">
      <w:pPr>
        <w:rPr>
          <w:rFonts w:ascii="Courier New" w:hAnsi="Courier New" w:cs="Courier New"/>
        </w:rPr>
      </w:pPr>
    </w:p>
    <w:p w14:paraId="7EE3B289" w14:textId="77777777" w:rsidR="002D751A" w:rsidRPr="002C17D4" w:rsidRDefault="002D751A" w:rsidP="002D751A">
      <w:pPr>
        <w:rPr>
          <w:rFonts w:ascii="Courier New" w:hAnsi="Courier New" w:cs="Courier New"/>
        </w:rPr>
      </w:pPr>
      <w:r w:rsidRPr="002C17D4">
        <w:rPr>
          <w:rFonts w:ascii="Courier New" w:hAnsi="Courier New" w:cs="Courier New"/>
        </w:rPr>
        <w:t xml:space="preserve">        if (*ptr == 'q' || *ptr == 'Q' || *ptr == '0') {</w:t>
      </w:r>
    </w:p>
    <w:p w14:paraId="00453220" w14:textId="77777777" w:rsidR="002D751A" w:rsidRPr="002C17D4" w:rsidRDefault="002D751A" w:rsidP="002D751A">
      <w:pPr>
        <w:rPr>
          <w:rFonts w:ascii="Courier New" w:hAnsi="Courier New" w:cs="Courier New"/>
        </w:rPr>
      </w:pPr>
      <w:r w:rsidRPr="002C17D4">
        <w:rPr>
          <w:rFonts w:ascii="Courier New" w:hAnsi="Courier New" w:cs="Courier New"/>
        </w:rPr>
        <w:t xml:space="preserve">            quit = 1; return;</w:t>
      </w:r>
    </w:p>
    <w:p w14:paraId="79A0AEF1"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24645209" w14:textId="77777777" w:rsidR="002D751A" w:rsidRPr="002C17D4" w:rsidRDefault="002D751A" w:rsidP="002D751A">
      <w:pPr>
        <w:rPr>
          <w:rFonts w:ascii="Courier New" w:hAnsi="Courier New" w:cs="Courier New"/>
        </w:rPr>
      </w:pPr>
    </w:p>
    <w:p w14:paraId="37ABD626" w14:textId="77777777" w:rsidR="002D751A" w:rsidRPr="002C17D4" w:rsidRDefault="002D751A" w:rsidP="002D751A">
      <w:pPr>
        <w:rPr>
          <w:rFonts w:ascii="Courier New" w:hAnsi="Courier New" w:cs="Courier New"/>
        </w:rPr>
      </w:pPr>
      <w:r w:rsidRPr="002C17D4">
        <w:rPr>
          <w:rFonts w:ascii="Courier New" w:hAnsi="Courier New" w:cs="Courier New"/>
        </w:rPr>
        <w:t xml:space="preserve">        int num = 0;</w:t>
      </w:r>
    </w:p>
    <w:p w14:paraId="56433018" w14:textId="77777777" w:rsidR="002D751A" w:rsidRPr="002C17D4" w:rsidRDefault="002D751A" w:rsidP="002D751A">
      <w:pPr>
        <w:rPr>
          <w:rFonts w:ascii="Courier New" w:hAnsi="Courier New" w:cs="Courier New"/>
        </w:rPr>
      </w:pPr>
      <w:r w:rsidRPr="002C17D4">
        <w:rPr>
          <w:rFonts w:ascii="Courier New" w:hAnsi="Courier New" w:cs="Courier New"/>
        </w:rPr>
        <w:t xml:space="preserve">        while (*ptr != '\0' &amp;&amp; isdigit(*ptr)) {     //Find the position of the first non-digit character</w:t>
      </w:r>
    </w:p>
    <w:p w14:paraId="6A98DCB6" w14:textId="77777777" w:rsidR="002D751A" w:rsidRPr="002C17D4" w:rsidRDefault="002D751A" w:rsidP="002D751A">
      <w:pPr>
        <w:rPr>
          <w:rFonts w:ascii="Courier New" w:hAnsi="Courier New" w:cs="Courier New"/>
        </w:rPr>
      </w:pPr>
      <w:r w:rsidRPr="002C17D4">
        <w:rPr>
          <w:rFonts w:ascii="Courier New" w:hAnsi="Courier New" w:cs="Courier New"/>
        </w:rPr>
        <w:t xml:space="preserve">            num = (num * 10) + (*ptr - '0');</w:t>
      </w:r>
    </w:p>
    <w:p w14:paraId="055823B6" w14:textId="77777777" w:rsidR="002D751A" w:rsidRPr="002C17D4" w:rsidRDefault="002D751A" w:rsidP="002D751A">
      <w:pPr>
        <w:rPr>
          <w:rFonts w:ascii="Courier New" w:hAnsi="Courier New" w:cs="Courier New"/>
        </w:rPr>
      </w:pPr>
      <w:r w:rsidRPr="002C17D4">
        <w:rPr>
          <w:rFonts w:ascii="Courier New" w:hAnsi="Courier New" w:cs="Courier New"/>
        </w:rPr>
        <w:t xml:space="preserve">            ptr++;  </w:t>
      </w:r>
    </w:p>
    <w:p w14:paraId="215EBEAF"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4AC5F094" w14:textId="77777777" w:rsidR="002D751A" w:rsidRPr="002C17D4" w:rsidRDefault="002D751A" w:rsidP="002D751A">
      <w:pPr>
        <w:rPr>
          <w:rFonts w:ascii="Courier New" w:hAnsi="Courier New" w:cs="Courier New"/>
        </w:rPr>
      </w:pPr>
    </w:p>
    <w:p w14:paraId="26AB2FAA" w14:textId="77777777" w:rsidR="002D751A" w:rsidRPr="002C17D4" w:rsidRDefault="002D751A" w:rsidP="002D751A">
      <w:pPr>
        <w:rPr>
          <w:rFonts w:ascii="Courier New" w:hAnsi="Courier New" w:cs="Courier New"/>
        </w:rPr>
      </w:pPr>
      <w:r w:rsidRPr="002C17D4">
        <w:rPr>
          <w:rFonts w:ascii="Courier New" w:hAnsi="Courier New" w:cs="Courier New"/>
        </w:rPr>
        <w:t xml:space="preserve">        if (num == 0) {</w:t>
      </w:r>
    </w:p>
    <w:p w14:paraId="105054B1" w14:textId="77777777" w:rsidR="002D751A" w:rsidRPr="002C17D4" w:rsidRDefault="002D751A" w:rsidP="002D751A">
      <w:pPr>
        <w:rPr>
          <w:rFonts w:ascii="Courier New" w:hAnsi="Courier New" w:cs="Courier New"/>
        </w:rPr>
      </w:pPr>
      <w:r w:rsidRPr="002C17D4">
        <w:rPr>
          <w:rFonts w:ascii="Courier New" w:hAnsi="Courier New" w:cs="Courier New"/>
        </w:rPr>
        <w:t xml:space="preserve">            invalidSeat = 1; continue;</w:t>
      </w:r>
    </w:p>
    <w:p w14:paraId="74CDCC29"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161E3423" w14:textId="77777777" w:rsidR="002D751A" w:rsidRPr="002C17D4" w:rsidRDefault="002D751A" w:rsidP="002D751A">
      <w:pPr>
        <w:rPr>
          <w:rFonts w:ascii="Courier New" w:hAnsi="Courier New" w:cs="Courier New"/>
        </w:rPr>
      </w:pPr>
      <w:r w:rsidRPr="002C17D4">
        <w:rPr>
          <w:rFonts w:ascii="Courier New" w:hAnsi="Courier New" w:cs="Courier New"/>
        </w:rPr>
        <w:t xml:space="preserve">        char ch = *ptr;</w:t>
      </w:r>
    </w:p>
    <w:p w14:paraId="1FC2E448" w14:textId="77777777" w:rsidR="002D751A" w:rsidRPr="002C17D4" w:rsidRDefault="002D751A" w:rsidP="002D751A">
      <w:pPr>
        <w:rPr>
          <w:rFonts w:ascii="Courier New" w:hAnsi="Courier New" w:cs="Courier New"/>
        </w:rPr>
      </w:pPr>
      <w:r w:rsidRPr="002C17D4">
        <w:rPr>
          <w:rFonts w:ascii="Courier New" w:hAnsi="Courier New" w:cs="Courier New"/>
        </w:rPr>
        <w:t xml:space="preserve">        ch = toupper(ch);</w:t>
      </w:r>
    </w:p>
    <w:p w14:paraId="12BC4F2A" w14:textId="77777777" w:rsidR="002D751A" w:rsidRPr="002C17D4" w:rsidRDefault="002D751A" w:rsidP="002D751A">
      <w:pPr>
        <w:rPr>
          <w:rFonts w:ascii="Courier New" w:hAnsi="Courier New" w:cs="Courier New"/>
        </w:rPr>
      </w:pPr>
      <w:r w:rsidRPr="002C17D4">
        <w:rPr>
          <w:rFonts w:ascii="Courier New" w:hAnsi="Courier New" w:cs="Courier New"/>
        </w:rPr>
        <w:t xml:space="preserve">        if (!(ch &gt;= 'A' &amp;&amp; ch &lt;= 'J')) {</w:t>
      </w:r>
    </w:p>
    <w:p w14:paraId="5D35A9CA" w14:textId="77777777" w:rsidR="002D751A" w:rsidRPr="002C17D4" w:rsidRDefault="002D751A" w:rsidP="002D751A">
      <w:pPr>
        <w:rPr>
          <w:rFonts w:ascii="Courier New" w:hAnsi="Courier New" w:cs="Courier New"/>
        </w:rPr>
      </w:pPr>
      <w:r w:rsidRPr="002C17D4">
        <w:rPr>
          <w:rFonts w:ascii="Courier New" w:hAnsi="Courier New" w:cs="Courier New"/>
        </w:rPr>
        <w:t xml:space="preserve">            invalidSeat = 1; continue;</w:t>
      </w:r>
    </w:p>
    <w:p w14:paraId="6EBF98AD"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47510D13" w14:textId="77777777" w:rsidR="002D751A" w:rsidRPr="002C17D4" w:rsidRDefault="002D751A" w:rsidP="002D751A">
      <w:pPr>
        <w:rPr>
          <w:rFonts w:ascii="Courier New" w:hAnsi="Courier New" w:cs="Courier New"/>
        </w:rPr>
      </w:pPr>
      <w:r w:rsidRPr="002C17D4">
        <w:rPr>
          <w:rFonts w:ascii="Courier New" w:hAnsi="Courier New" w:cs="Courier New"/>
        </w:rPr>
        <w:t xml:space="preserve">        // Convert the digits before the non-digit character to an integer</w:t>
      </w:r>
    </w:p>
    <w:p w14:paraId="0B6F5EDB" w14:textId="77777777" w:rsidR="002D751A" w:rsidRPr="002C17D4" w:rsidRDefault="002D751A" w:rsidP="002D751A">
      <w:pPr>
        <w:rPr>
          <w:rFonts w:ascii="Courier New" w:hAnsi="Courier New" w:cs="Courier New"/>
        </w:rPr>
      </w:pPr>
      <w:r w:rsidRPr="002C17D4">
        <w:rPr>
          <w:rFonts w:ascii="Courier New" w:hAnsi="Courier New" w:cs="Courier New"/>
        </w:rPr>
        <w:t>/*        *ptr = '\0'; // Terminate the string at the non-digit character</w:t>
      </w:r>
    </w:p>
    <w:p w14:paraId="4A96BFF0" w14:textId="77777777" w:rsidR="002D751A" w:rsidRPr="002C17D4" w:rsidRDefault="002D751A" w:rsidP="002D751A">
      <w:pPr>
        <w:rPr>
          <w:rFonts w:ascii="Courier New" w:hAnsi="Courier New" w:cs="Courier New"/>
        </w:rPr>
      </w:pPr>
      <w:r w:rsidRPr="002C17D4">
        <w:rPr>
          <w:rFonts w:ascii="Courier New" w:hAnsi="Courier New" w:cs="Courier New"/>
        </w:rPr>
        <w:t xml:space="preserve">        SeatRow = atoi(input);</w:t>
      </w:r>
    </w:p>
    <w:p w14:paraId="144E45DD" w14:textId="77777777" w:rsidR="002D751A" w:rsidRPr="002C17D4" w:rsidRDefault="002D751A" w:rsidP="002D751A">
      <w:pPr>
        <w:rPr>
          <w:rFonts w:ascii="Courier New" w:hAnsi="Courier New" w:cs="Courier New"/>
        </w:rPr>
      </w:pPr>
    </w:p>
    <w:p w14:paraId="19DAE370" w14:textId="77777777" w:rsidR="002D751A" w:rsidRPr="002C17D4" w:rsidRDefault="002D751A" w:rsidP="002D751A">
      <w:pPr>
        <w:rPr>
          <w:rFonts w:ascii="Courier New" w:hAnsi="Courier New" w:cs="Courier New"/>
        </w:rPr>
      </w:pPr>
      <w:r w:rsidRPr="002C17D4">
        <w:rPr>
          <w:rFonts w:ascii="Courier New" w:hAnsi="Courier New" w:cs="Courier New"/>
        </w:rPr>
        <w:t xml:space="preserve">        // Move the pointer to the next character after digit and \0 the non-digit character</w:t>
      </w:r>
    </w:p>
    <w:p w14:paraId="7D540358" w14:textId="77777777" w:rsidR="002D751A" w:rsidRPr="002C17D4" w:rsidRDefault="002D751A" w:rsidP="002D751A">
      <w:pPr>
        <w:rPr>
          <w:rFonts w:ascii="Courier New" w:hAnsi="Courier New" w:cs="Courier New"/>
        </w:rPr>
      </w:pPr>
      <w:r w:rsidRPr="002C17D4">
        <w:rPr>
          <w:rFonts w:ascii="Courier New" w:hAnsi="Courier New" w:cs="Courier New"/>
        </w:rPr>
        <w:t xml:space="preserve">        ptr++;</w:t>
      </w:r>
    </w:p>
    <w:p w14:paraId="1B1147FF" w14:textId="77777777" w:rsidR="002D751A" w:rsidRPr="002C17D4" w:rsidRDefault="002D751A" w:rsidP="002D751A">
      <w:pPr>
        <w:rPr>
          <w:rFonts w:ascii="Courier New" w:hAnsi="Courier New" w:cs="Courier New"/>
        </w:rPr>
      </w:pPr>
    </w:p>
    <w:p w14:paraId="0103D363" w14:textId="77777777" w:rsidR="002D751A" w:rsidRPr="002C17D4" w:rsidRDefault="002D751A" w:rsidP="002D751A">
      <w:pPr>
        <w:rPr>
          <w:rFonts w:ascii="Courier New" w:hAnsi="Courier New" w:cs="Courier New"/>
        </w:rPr>
      </w:pPr>
      <w:r w:rsidRPr="002C17D4">
        <w:rPr>
          <w:rFonts w:ascii="Courier New" w:hAnsi="Courier New" w:cs="Courier New"/>
        </w:rPr>
        <w:t xml:space="preserve">        // Read the next character as a char</w:t>
      </w:r>
    </w:p>
    <w:p w14:paraId="0AD136F7" w14:textId="77777777" w:rsidR="002D751A" w:rsidRPr="002C17D4" w:rsidRDefault="002D751A" w:rsidP="002D751A">
      <w:pPr>
        <w:rPr>
          <w:rFonts w:ascii="Courier New" w:hAnsi="Courier New" w:cs="Courier New"/>
        </w:rPr>
      </w:pPr>
      <w:r w:rsidRPr="002C17D4">
        <w:rPr>
          <w:rFonts w:ascii="Courier New" w:hAnsi="Courier New" w:cs="Courier New"/>
        </w:rPr>
        <w:t xml:space="preserve">        if (*ptr != '\0') {</w:t>
      </w:r>
    </w:p>
    <w:p w14:paraId="1736457A" w14:textId="77777777" w:rsidR="002D751A" w:rsidRPr="002C17D4" w:rsidRDefault="002D751A" w:rsidP="002D751A">
      <w:pPr>
        <w:rPr>
          <w:rFonts w:ascii="Courier New" w:hAnsi="Courier New" w:cs="Courier New"/>
        </w:rPr>
      </w:pPr>
      <w:r w:rsidRPr="002C17D4">
        <w:rPr>
          <w:rFonts w:ascii="Courier New" w:hAnsi="Courier New" w:cs="Courier New"/>
        </w:rPr>
        <w:t xml:space="preserve">            SeatLetter = *ptr;</w:t>
      </w:r>
    </w:p>
    <w:p w14:paraId="18140A97"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53E6F398" w14:textId="77777777" w:rsidR="002D751A" w:rsidRPr="002C17D4" w:rsidRDefault="002D751A" w:rsidP="002D751A">
      <w:pPr>
        <w:rPr>
          <w:rFonts w:ascii="Courier New" w:hAnsi="Courier New" w:cs="Courier New"/>
        </w:rPr>
      </w:pPr>
      <w:r w:rsidRPr="002C17D4">
        <w:rPr>
          <w:rFonts w:ascii="Courier New" w:hAnsi="Courier New" w:cs="Courier New"/>
        </w:rPr>
        <w:t>*/</w:t>
      </w:r>
    </w:p>
    <w:p w14:paraId="5E1C0145" w14:textId="77777777" w:rsidR="002D751A" w:rsidRPr="002C17D4" w:rsidRDefault="002D751A" w:rsidP="002D751A">
      <w:pPr>
        <w:rPr>
          <w:rFonts w:ascii="Courier New" w:hAnsi="Courier New" w:cs="Courier New"/>
        </w:rPr>
      </w:pPr>
      <w:r w:rsidRPr="002C17D4">
        <w:rPr>
          <w:rFonts w:ascii="Courier New" w:hAnsi="Courier New" w:cs="Courier New"/>
        </w:rPr>
        <w:t xml:space="preserve">        SeatRow = num; SeatLetter = ch;</w:t>
      </w:r>
    </w:p>
    <w:p w14:paraId="73699D90"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//printf("%d , %c", SeatRow, SeatLetter);</w:t>
      </w:r>
    </w:p>
    <w:p w14:paraId="35CE93ED" w14:textId="77777777" w:rsidR="002D751A" w:rsidRPr="002C17D4" w:rsidRDefault="002D751A" w:rsidP="002D751A">
      <w:pPr>
        <w:rPr>
          <w:rFonts w:ascii="Courier New" w:hAnsi="Courier New" w:cs="Courier New"/>
        </w:rPr>
      </w:pPr>
      <w:r w:rsidRPr="002C17D4">
        <w:rPr>
          <w:rFonts w:ascii="Courier New" w:hAnsi="Courier New" w:cs="Courier New"/>
        </w:rPr>
        <w:t xml:space="preserve">        SeatLetter = toupper(SeatLetter);</w:t>
      </w:r>
    </w:p>
    <w:p w14:paraId="510DB341" w14:textId="77777777" w:rsidR="002D751A" w:rsidRPr="002C17D4" w:rsidRDefault="002D751A" w:rsidP="002D751A">
      <w:pPr>
        <w:rPr>
          <w:rFonts w:ascii="Courier New" w:hAnsi="Courier New" w:cs="Courier New"/>
        </w:rPr>
      </w:pPr>
      <w:r w:rsidRPr="002C17D4">
        <w:rPr>
          <w:rFonts w:ascii="Courier New" w:hAnsi="Courier New" w:cs="Courier New"/>
        </w:rPr>
        <w:lastRenderedPageBreak/>
        <w:t xml:space="preserve">        ArrayRow = SeatRow - 1;</w:t>
      </w:r>
    </w:p>
    <w:p w14:paraId="15A29B62" w14:textId="77777777" w:rsidR="002D751A" w:rsidRPr="002C17D4" w:rsidRDefault="002D751A" w:rsidP="002D751A">
      <w:pPr>
        <w:rPr>
          <w:rFonts w:ascii="Courier New" w:hAnsi="Courier New" w:cs="Courier New"/>
        </w:rPr>
      </w:pPr>
      <w:r w:rsidRPr="002C17D4">
        <w:rPr>
          <w:rFonts w:ascii="Courier New" w:hAnsi="Courier New" w:cs="Courier New"/>
        </w:rPr>
        <w:t xml:space="preserve">        ArrayCol = SeatLetter - 65;</w:t>
      </w:r>
    </w:p>
    <w:p w14:paraId="1A2FBF1E"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//printf("Row= %d, Column= %d", ArrayRow, ArrayCol);</w:t>
      </w:r>
    </w:p>
    <w:p w14:paraId="34C3A470" w14:textId="77777777" w:rsidR="002D751A" w:rsidRPr="002C17D4" w:rsidRDefault="002D751A" w:rsidP="002D751A">
      <w:pPr>
        <w:rPr>
          <w:rFonts w:ascii="Courier New" w:hAnsi="Courier New" w:cs="Courier New"/>
        </w:rPr>
      </w:pPr>
    </w:p>
    <w:p w14:paraId="50881B8D" w14:textId="77777777" w:rsidR="002D751A" w:rsidRPr="002C17D4" w:rsidRDefault="002D751A" w:rsidP="002D751A">
      <w:pPr>
        <w:rPr>
          <w:rFonts w:ascii="Courier New" w:hAnsi="Courier New" w:cs="Courier New"/>
        </w:rPr>
      </w:pPr>
      <w:r w:rsidRPr="002C17D4">
        <w:rPr>
          <w:rFonts w:ascii="Courier New" w:hAnsi="Courier New" w:cs="Courier New"/>
        </w:rPr>
        <w:t xml:space="preserve">        if (SeatRow == 0 || SeatLetter == 'q' || SeatLetter == 'Q') {</w:t>
      </w:r>
    </w:p>
    <w:p w14:paraId="1095D946" w14:textId="77777777" w:rsidR="002D751A" w:rsidRPr="002C17D4" w:rsidRDefault="002D751A" w:rsidP="002D751A">
      <w:pPr>
        <w:rPr>
          <w:rFonts w:ascii="Courier New" w:hAnsi="Courier New" w:cs="Courier New"/>
        </w:rPr>
      </w:pPr>
      <w:r w:rsidRPr="002C17D4">
        <w:rPr>
          <w:rFonts w:ascii="Courier New" w:hAnsi="Courier New" w:cs="Courier New"/>
        </w:rPr>
        <w:t xml:space="preserve">            quit = 1;</w:t>
      </w:r>
    </w:p>
    <w:p w14:paraId="5FBD1F3B" w14:textId="77777777" w:rsidR="002D751A" w:rsidRPr="002C17D4" w:rsidRDefault="002D751A" w:rsidP="002D751A">
      <w:pPr>
        <w:rPr>
          <w:rFonts w:ascii="Courier New" w:hAnsi="Courier New" w:cs="Courier New"/>
        </w:rPr>
      </w:pPr>
      <w:r w:rsidRPr="002C17D4">
        <w:rPr>
          <w:rFonts w:ascii="Courier New" w:hAnsi="Courier New" w:cs="Courier New"/>
        </w:rPr>
        <w:t xml:space="preserve">            return;</w:t>
      </w:r>
    </w:p>
    <w:p w14:paraId="7563FB3D"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17AA4714" w14:textId="77777777" w:rsidR="002D751A" w:rsidRPr="002C17D4" w:rsidRDefault="002D751A" w:rsidP="002D751A">
      <w:pPr>
        <w:rPr>
          <w:rFonts w:ascii="Courier New" w:hAnsi="Courier New" w:cs="Courier New"/>
        </w:rPr>
      </w:pPr>
      <w:r w:rsidRPr="002C17D4">
        <w:rPr>
          <w:rFonts w:ascii="Courier New" w:hAnsi="Courier New" w:cs="Courier New"/>
        </w:rPr>
        <w:t xml:space="preserve">        if (((ArrayRow &lt; 0) || (ArrayRow &gt;= maxRows)) || ((ArrayCol &lt; 0) || (ArrayCol &gt;= maxCols)))</w:t>
      </w:r>
    </w:p>
    <w:p w14:paraId="7A757DBD"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0865B3B3"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printf("\n Invalid seat!!\n\n");</w:t>
      </w:r>
    </w:p>
    <w:p w14:paraId="40AB8D34"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1054E00E" w14:textId="77777777" w:rsidR="002D751A" w:rsidRPr="002C17D4" w:rsidRDefault="002D751A" w:rsidP="002D751A">
      <w:pPr>
        <w:rPr>
          <w:rFonts w:ascii="Courier New" w:hAnsi="Courier New" w:cs="Courier New"/>
        </w:rPr>
      </w:pPr>
      <w:r w:rsidRPr="002C17D4">
        <w:rPr>
          <w:rFonts w:ascii="Courier New" w:hAnsi="Courier New" w:cs="Courier New"/>
        </w:rPr>
        <w:t xml:space="preserve">        else if (Seats[ArrayRow][ArrayCol] == 'X')</w:t>
      </w:r>
    </w:p>
    <w:p w14:paraId="23243C99"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4035864F"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printf("\n\nSeat %d%c is already reserved. Pick a different seat.  \n\n", SeatRow, SeatLetter);</w:t>
      </w:r>
    </w:p>
    <w:p w14:paraId="606E5E89"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052DA5CF" w14:textId="77777777" w:rsidR="002D751A" w:rsidRPr="002C17D4" w:rsidRDefault="002D751A" w:rsidP="002D751A">
      <w:pPr>
        <w:rPr>
          <w:rFonts w:ascii="Courier New" w:hAnsi="Courier New" w:cs="Courier New"/>
        </w:rPr>
      </w:pPr>
      <w:r w:rsidRPr="002C17D4">
        <w:rPr>
          <w:rFonts w:ascii="Courier New" w:hAnsi="Courier New" w:cs="Courier New"/>
        </w:rPr>
        <w:t xml:space="preserve">        else</w:t>
      </w:r>
    </w:p>
    <w:p w14:paraId="433EA93A"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55EEE44B" w14:textId="77777777" w:rsidR="002D751A" w:rsidRPr="002C17D4" w:rsidRDefault="002D751A" w:rsidP="002D751A">
      <w:pPr>
        <w:rPr>
          <w:rFonts w:ascii="Courier New" w:hAnsi="Courier New" w:cs="Courier New"/>
        </w:rPr>
      </w:pPr>
      <w:r w:rsidRPr="002C17D4">
        <w:rPr>
          <w:rFonts w:ascii="Courier New" w:hAnsi="Courier New" w:cs="Courier New"/>
        </w:rPr>
        <w:t xml:space="preserve">            Seats[ArrayRow][ArrayCol] = 'X';</w:t>
      </w:r>
    </w:p>
    <w:p w14:paraId="48B9035D"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7CC2D2C2" w14:textId="77777777" w:rsidR="002D751A" w:rsidRPr="002C17D4" w:rsidRDefault="002D751A" w:rsidP="002D751A">
      <w:pPr>
        <w:rPr>
          <w:rFonts w:ascii="Courier New" w:hAnsi="Courier New" w:cs="Courier New"/>
        </w:rPr>
      </w:pPr>
      <w:r w:rsidRPr="002C17D4">
        <w:rPr>
          <w:rFonts w:ascii="Courier New" w:hAnsi="Courier New" w:cs="Courier New"/>
        </w:rPr>
        <w:t xml:space="preserve">        showSeatMap(Seats, flt.rows, flt.layout);</w:t>
      </w:r>
    </w:p>
    <w:p w14:paraId="591C63B9" w14:textId="77777777" w:rsidR="002D751A" w:rsidRPr="002C17D4" w:rsidRDefault="002D751A" w:rsidP="002D751A">
      <w:pPr>
        <w:rPr>
          <w:rFonts w:ascii="Courier New" w:hAnsi="Courier New" w:cs="Courier New"/>
        </w:rPr>
      </w:pPr>
      <w:r w:rsidRPr="002C17D4">
        <w:rPr>
          <w:rFonts w:ascii="Courier New" w:hAnsi="Courier New" w:cs="Courier New"/>
        </w:rPr>
        <w:t xml:space="preserve">        WriteSeatMap(Seats, maxRows, maxCols, fileName);</w:t>
      </w:r>
    </w:p>
    <w:p w14:paraId="312A84CD"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47358915" w14:textId="77777777" w:rsidR="002D751A" w:rsidRPr="002C17D4" w:rsidRDefault="002D751A" w:rsidP="002D751A">
      <w:pPr>
        <w:rPr>
          <w:rFonts w:ascii="Courier New" w:hAnsi="Courier New" w:cs="Courier New"/>
        </w:rPr>
      </w:pPr>
      <w:r w:rsidRPr="002C17D4">
        <w:rPr>
          <w:rFonts w:ascii="Courier New" w:hAnsi="Courier New" w:cs="Courier New"/>
        </w:rPr>
        <w:t>}</w:t>
      </w:r>
    </w:p>
    <w:p w14:paraId="6BD8D7F2" w14:textId="77777777" w:rsidR="002D751A" w:rsidRPr="002C17D4" w:rsidRDefault="002D751A" w:rsidP="002D751A">
      <w:pPr>
        <w:rPr>
          <w:rFonts w:ascii="Courier New" w:hAnsi="Courier New" w:cs="Courier New"/>
        </w:rPr>
      </w:pPr>
    </w:p>
    <w:p w14:paraId="78E15FA3" w14:textId="77777777" w:rsidR="002D751A" w:rsidRPr="002C17D4" w:rsidRDefault="002D751A" w:rsidP="002D751A">
      <w:pPr>
        <w:rPr>
          <w:rFonts w:ascii="Courier New" w:hAnsi="Courier New" w:cs="Courier New"/>
        </w:rPr>
      </w:pPr>
    </w:p>
    <w:p w14:paraId="791EF2D0" w14:textId="77777777" w:rsidR="002D751A" w:rsidRPr="002C17D4" w:rsidRDefault="002D751A" w:rsidP="002D751A">
      <w:pPr>
        <w:rPr>
          <w:rFonts w:ascii="Courier New" w:hAnsi="Courier New" w:cs="Courier New"/>
        </w:rPr>
      </w:pPr>
      <w:r w:rsidRPr="002C17D4">
        <w:rPr>
          <w:rFonts w:ascii="Courier New" w:hAnsi="Courier New" w:cs="Courier New"/>
        </w:rPr>
        <w:t>int fileExists(const char* fname) {</w:t>
      </w:r>
    </w:p>
    <w:p w14:paraId="3356067B" w14:textId="77777777" w:rsidR="002D751A" w:rsidRPr="002C17D4" w:rsidRDefault="002D751A" w:rsidP="002D751A">
      <w:pPr>
        <w:rPr>
          <w:rFonts w:ascii="Courier New" w:hAnsi="Courier New" w:cs="Courier New"/>
        </w:rPr>
      </w:pPr>
      <w:r w:rsidRPr="002C17D4">
        <w:rPr>
          <w:rFonts w:ascii="Courier New" w:hAnsi="Courier New" w:cs="Courier New"/>
        </w:rPr>
        <w:t xml:space="preserve">    FILE* file;</w:t>
      </w:r>
    </w:p>
    <w:p w14:paraId="06436C56" w14:textId="77777777" w:rsidR="002D751A" w:rsidRPr="002C17D4" w:rsidRDefault="002D751A" w:rsidP="002D751A">
      <w:pPr>
        <w:rPr>
          <w:rFonts w:ascii="Courier New" w:hAnsi="Courier New" w:cs="Courier New"/>
        </w:rPr>
      </w:pPr>
      <w:r w:rsidRPr="002C17D4">
        <w:rPr>
          <w:rFonts w:ascii="Courier New" w:hAnsi="Courier New" w:cs="Courier New"/>
        </w:rPr>
        <w:t xml:space="preserve">    if ( (file = fopen(fname, "r")) )   {</w:t>
      </w:r>
    </w:p>
    <w:p w14:paraId="639FD5F0" w14:textId="77777777" w:rsidR="002D751A" w:rsidRPr="002C17D4" w:rsidRDefault="002D751A" w:rsidP="002D751A">
      <w:pPr>
        <w:rPr>
          <w:rFonts w:ascii="Courier New" w:hAnsi="Courier New" w:cs="Courier New"/>
        </w:rPr>
      </w:pPr>
      <w:r w:rsidRPr="002C17D4">
        <w:rPr>
          <w:rFonts w:ascii="Courier New" w:hAnsi="Courier New" w:cs="Courier New"/>
        </w:rPr>
        <w:t xml:space="preserve">        fclose(file);</w:t>
      </w:r>
    </w:p>
    <w:p w14:paraId="05DF48F5" w14:textId="77777777" w:rsidR="002D751A" w:rsidRPr="002C17D4" w:rsidRDefault="002D751A" w:rsidP="002D751A">
      <w:pPr>
        <w:rPr>
          <w:rFonts w:ascii="Courier New" w:hAnsi="Courier New" w:cs="Courier New"/>
        </w:rPr>
      </w:pPr>
      <w:r w:rsidRPr="002C17D4">
        <w:rPr>
          <w:rFonts w:ascii="Courier New" w:hAnsi="Courier New" w:cs="Courier New"/>
        </w:rPr>
        <w:t xml:space="preserve">        return 1;</w:t>
      </w:r>
    </w:p>
    <w:p w14:paraId="61FEA0A4"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006591EB" w14:textId="77777777" w:rsidR="002D751A" w:rsidRPr="002C17D4" w:rsidRDefault="002D751A" w:rsidP="002D751A">
      <w:pPr>
        <w:rPr>
          <w:rFonts w:ascii="Courier New" w:hAnsi="Courier New" w:cs="Courier New"/>
        </w:rPr>
      </w:pPr>
      <w:r w:rsidRPr="002C17D4">
        <w:rPr>
          <w:rFonts w:ascii="Courier New" w:hAnsi="Courier New" w:cs="Courier New"/>
        </w:rPr>
        <w:t xml:space="preserve">    else return 0;</w:t>
      </w:r>
    </w:p>
    <w:p w14:paraId="539B8BC8" w14:textId="77777777" w:rsidR="002D751A" w:rsidRPr="002C17D4" w:rsidRDefault="002D751A" w:rsidP="002D751A">
      <w:pPr>
        <w:rPr>
          <w:rFonts w:ascii="Courier New" w:hAnsi="Courier New" w:cs="Courier New"/>
        </w:rPr>
      </w:pPr>
      <w:r w:rsidRPr="002C17D4">
        <w:rPr>
          <w:rFonts w:ascii="Courier New" w:hAnsi="Courier New" w:cs="Courier New"/>
        </w:rPr>
        <w:t>}</w:t>
      </w:r>
    </w:p>
    <w:p w14:paraId="114E6654" w14:textId="77777777" w:rsidR="002D751A" w:rsidRPr="002C17D4" w:rsidRDefault="002D751A" w:rsidP="002D751A">
      <w:pPr>
        <w:rPr>
          <w:rFonts w:ascii="Courier New" w:hAnsi="Courier New" w:cs="Courier New"/>
        </w:rPr>
      </w:pPr>
    </w:p>
    <w:p w14:paraId="07B8713F" w14:textId="77777777" w:rsidR="002D751A" w:rsidRPr="002C17D4" w:rsidRDefault="002D751A" w:rsidP="002D751A">
      <w:pPr>
        <w:rPr>
          <w:rFonts w:ascii="Courier New" w:hAnsi="Courier New" w:cs="Courier New"/>
        </w:rPr>
      </w:pPr>
    </w:p>
    <w:p w14:paraId="49DD315D" w14:textId="77777777" w:rsidR="002D751A" w:rsidRPr="002C17D4" w:rsidRDefault="002D751A" w:rsidP="002D751A">
      <w:pPr>
        <w:rPr>
          <w:rFonts w:ascii="Courier New" w:hAnsi="Courier New" w:cs="Courier New"/>
        </w:rPr>
      </w:pPr>
      <w:r w:rsidRPr="002C17D4">
        <w:rPr>
          <w:rFonts w:ascii="Courier New" w:hAnsi="Courier New" w:cs="Courier New"/>
        </w:rPr>
        <w:t>void readSeatsFile(char TravelDate[], char FlightName[], struct FlDets  flt, char Seats[MAX_ROWS][MAX_COLS] ) {   // What does this do</w:t>
      </w:r>
    </w:p>
    <w:p w14:paraId="45BB8E75" w14:textId="77777777" w:rsidR="002D751A" w:rsidRPr="002C17D4" w:rsidRDefault="002D751A" w:rsidP="002D751A">
      <w:pPr>
        <w:rPr>
          <w:rFonts w:ascii="Courier New" w:hAnsi="Courier New" w:cs="Courier New"/>
        </w:rPr>
      </w:pPr>
      <w:r w:rsidRPr="002C17D4">
        <w:rPr>
          <w:rFonts w:ascii="Courier New" w:hAnsi="Courier New" w:cs="Courier New"/>
        </w:rPr>
        <w:t xml:space="preserve">    char fileName[100] = "";</w:t>
      </w:r>
    </w:p>
    <w:p w14:paraId="4754F7E5" w14:textId="77777777" w:rsidR="002D751A" w:rsidRPr="002C17D4" w:rsidRDefault="002D751A" w:rsidP="002D751A">
      <w:pPr>
        <w:rPr>
          <w:rFonts w:ascii="Courier New" w:hAnsi="Courier New" w:cs="Courier New"/>
        </w:rPr>
      </w:pPr>
      <w:r w:rsidRPr="002C17D4">
        <w:rPr>
          <w:rFonts w:ascii="Courier New" w:hAnsi="Courier New" w:cs="Courier New"/>
        </w:rPr>
        <w:t xml:space="preserve">    strcat(fileName, TravelDate);</w:t>
      </w:r>
    </w:p>
    <w:p w14:paraId="21B6DA6B" w14:textId="77777777" w:rsidR="002D751A" w:rsidRPr="002C17D4" w:rsidRDefault="002D751A" w:rsidP="002D751A">
      <w:pPr>
        <w:rPr>
          <w:rFonts w:ascii="Courier New" w:hAnsi="Courier New" w:cs="Courier New"/>
        </w:rPr>
      </w:pPr>
      <w:r w:rsidRPr="002C17D4">
        <w:rPr>
          <w:rFonts w:ascii="Courier New" w:hAnsi="Courier New" w:cs="Courier New"/>
        </w:rPr>
        <w:t xml:space="preserve">    strcat(fileName, ".");</w:t>
      </w:r>
    </w:p>
    <w:p w14:paraId="7EE6069F" w14:textId="77777777" w:rsidR="002D751A" w:rsidRPr="002C17D4" w:rsidRDefault="002D751A" w:rsidP="002D751A">
      <w:pPr>
        <w:rPr>
          <w:rFonts w:ascii="Courier New" w:hAnsi="Courier New" w:cs="Courier New"/>
        </w:rPr>
      </w:pPr>
      <w:r w:rsidRPr="002C17D4">
        <w:rPr>
          <w:rFonts w:ascii="Courier New" w:hAnsi="Courier New" w:cs="Courier New"/>
        </w:rPr>
        <w:t xml:space="preserve">    strcat(fileName, FlightName);</w:t>
      </w:r>
    </w:p>
    <w:p w14:paraId="5998F41A" w14:textId="77777777" w:rsidR="002D751A" w:rsidRPr="002C17D4" w:rsidRDefault="002D751A" w:rsidP="002D751A">
      <w:pPr>
        <w:rPr>
          <w:rFonts w:ascii="Courier New" w:hAnsi="Courier New" w:cs="Courier New"/>
        </w:rPr>
      </w:pPr>
      <w:r w:rsidRPr="002C17D4">
        <w:rPr>
          <w:rFonts w:ascii="Courier New" w:hAnsi="Courier New" w:cs="Courier New"/>
        </w:rPr>
        <w:t xml:space="preserve">    strcat(fileName, ".txt");</w:t>
      </w:r>
    </w:p>
    <w:p w14:paraId="5BD96A7A" w14:textId="77777777" w:rsidR="002D751A" w:rsidRPr="002C17D4" w:rsidRDefault="002D751A" w:rsidP="002D751A">
      <w:pPr>
        <w:rPr>
          <w:rFonts w:ascii="Courier New" w:hAnsi="Courier New" w:cs="Courier New"/>
        </w:rPr>
      </w:pPr>
    </w:p>
    <w:p w14:paraId="3ED6ACC7" w14:textId="77777777" w:rsidR="002D751A" w:rsidRPr="002C17D4" w:rsidRDefault="002D751A" w:rsidP="002D751A">
      <w:pPr>
        <w:rPr>
          <w:rFonts w:ascii="Courier New" w:hAnsi="Courier New" w:cs="Courier New"/>
        </w:rPr>
      </w:pPr>
      <w:r w:rsidRPr="002C17D4">
        <w:rPr>
          <w:rFonts w:ascii="Courier New" w:hAnsi="Courier New" w:cs="Courier New"/>
        </w:rPr>
        <w:t xml:space="preserve">    int row, col, maxRows, maxCols;</w:t>
      </w:r>
    </w:p>
    <w:p w14:paraId="4CAF1BB2" w14:textId="77777777" w:rsidR="002D751A" w:rsidRPr="002C17D4" w:rsidRDefault="002D751A" w:rsidP="002D751A">
      <w:pPr>
        <w:rPr>
          <w:rFonts w:ascii="Courier New" w:hAnsi="Courier New" w:cs="Courier New"/>
        </w:rPr>
      </w:pPr>
      <w:r w:rsidRPr="002C17D4">
        <w:rPr>
          <w:rFonts w:ascii="Courier New" w:hAnsi="Courier New" w:cs="Courier New"/>
        </w:rPr>
        <w:t xml:space="preserve">    row = 0; col = 0;</w:t>
      </w:r>
    </w:p>
    <w:p w14:paraId="74C6477D" w14:textId="77777777" w:rsidR="002D751A" w:rsidRPr="002C17D4" w:rsidRDefault="002D751A" w:rsidP="002D751A">
      <w:pPr>
        <w:rPr>
          <w:rFonts w:ascii="Courier New" w:hAnsi="Courier New" w:cs="Courier New"/>
        </w:rPr>
      </w:pPr>
      <w:r w:rsidRPr="002C17D4">
        <w:rPr>
          <w:rFonts w:ascii="Courier New" w:hAnsi="Courier New" w:cs="Courier New"/>
        </w:rPr>
        <w:t xml:space="preserve">    maxRows = flt.rows;                                //takes maxrows to </w:t>
      </w:r>
    </w:p>
    <w:p w14:paraId="75B17FB7" w14:textId="77777777" w:rsidR="002D751A" w:rsidRPr="002C17D4" w:rsidRDefault="002D751A" w:rsidP="002D751A">
      <w:pPr>
        <w:rPr>
          <w:rFonts w:ascii="Courier New" w:hAnsi="Courier New" w:cs="Courier New"/>
        </w:rPr>
      </w:pPr>
      <w:r w:rsidRPr="002C17D4">
        <w:rPr>
          <w:rFonts w:ascii="Courier New" w:hAnsi="Courier New" w:cs="Courier New"/>
        </w:rPr>
        <w:t xml:space="preserve">    maxCols = layoutToCols(flt.layout);                //takes maxcols</w:t>
      </w:r>
    </w:p>
    <w:p w14:paraId="357D92AE" w14:textId="77777777" w:rsidR="002D751A" w:rsidRPr="002C17D4" w:rsidRDefault="002D751A" w:rsidP="002D751A">
      <w:pPr>
        <w:rPr>
          <w:rFonts w:ascii="Courier New" w:hAnsi="Courier New" w:cs="Courier New"/>
        </w:rPr>
      </w:pPr>
    </w:p>
    <w:p w14:paraId="2D70F926"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//printf("rows=%d, cols=%d", maxRows, maxCols);</w:t>
      </w:r>
    </w:p>
    <w:p w14:paraId="6212FBC6" w14:textId="77777777" w:rsidR="002D751A" w:rsidRPr="002C17D4" w:rsidRDefault="002D751A" w:rsidP="002D751A">
      <w:pPr>
        <w:rPr>
          <w:rFonts w:ascii="Courier New" w:hAnsi="Courier New" w:cs="Courier New"/>
        </w:rPr>
      </w:pPr>
      <w:r w:rsidRPr="002C17D4">
        <w:rPr>
          <w:rFonts w:ascii="Courier New" w:hAnsi="Courier New" w:cs="Courier New"/>
        </w:rPr>
        <w:t xml:space="preserve">    if (fileExists(fileName)) {</w:t>
      </w:r>
    </w:p>
    <w:p w14:paraId="0D51B406" w14:textId="77777777" w:rsidR="002D751A" w:rsidRPr="002C17D4" w:rsidRDefault="002D751A" w:rsidP="002D751A">
      <w:pPr>
        <w:rPr>
          <w:rFonts w:ascii="Courier New" w:hAnsi="Courier New" w:cs="Courier New"/>
        </w:rPr>
      </w:pPr>
      <w:r w:rsidRPr="002C17D4">
        <w:rPr>
          <w:rFonts w:ascii="Courier New" w:hAnsi="Courier New" w:cs="Courier New"/>
        </w:rPr>
        <w:t xml:space="preserve">        char dummy;                                         //flag if file exists char dummy=1;</w:t>
      </w:r>
    </w:p>
    <w:p w14:paraId="1273FC89" w14:textId="77777777" w:rsidR="002D751A" w:rsidRPr="002C17D4" w:rsidRDefault="002D751A" w:rsidP="002D751A">
      <w:pPr>
        <w:rPr>
          <w:rFonts w:ascii="Courier New" w:hAnsi="Courier New" w:cs="Courier New"/>
        </w:rPr>
      </w:pPr>
    </w:p>
    <w:p w14:paraId="06ABC9A6" w14:textId="77777777" w:rsidR="002D751A" w:rsidRPr="002C17D4" w:rsidRDefault="002D751A" w:rsidP="002D751A">
      <w:pPr>
        <w:rPr>
          <w:rFonts w:ascii="Courier New" w:hAnsi="Courier New" w:cs="Courier New"/>
        </w:rPr>
      </w:pPr>
      <w:r w:rsidRPr="002C17D4">
        <w:rPr>
          <w:rFonts w:ascii="Courier New" w:hAnsi="Courier New" w:cs="Courier New"/>
        </w:rPr>
        <w:t xml:space="preserve">        // read file logic</w:t>
      </w:r>
    </w:p>
    <w:p w14:paraId="0763896D" w14:textId="77777777" w:rsidR="002D751A" w:rsidRPr="002C17D4" w:rsidRDefault="002D751A" w:rsidP="002D751A">
      <w:pPr>
        <w:rPr>
          <w:rFonts w:ascii="Courier New" w:hAnsi="Courier New" w:cs="Courier New"/>
        </w:rPr>
      </w:pPr>
      <w:r w:rsidRPr="002C17D4">
        <w:rPr>
          <w:rFonts w:ascii="Courier New" w:hAnsi="Courier New" w:cs="Courier New"/>
        </w:rPr>
        <w:lastRenderedPageBreak/>
        <w:t xml:space="preserve">        FILE* InFile = NULL;</w:t>
      </w:r>
    </w:p>
    <w:p w14:paraId="109BBCD8" w14:textId="77777777" w:rsidR="002D751A" w:rsidRPr="002C17D4" w:rsidRDefault="002D751A" w:rsidP="002D751A">
      <w:pPr>
        <w:rPr>
          <w:rFonts w:ascii="Courier New" w:hAnsi="Courier New" w:cs="Courier New"/>
        </w:rPr>
      </w:pPr>
      <w:r w:rsidRPr="002C17D4">
        <w:rPr>
          <w:rFonts w:ascii="Courier New" w:hAnsi="Courier New" w:cs="Courier New"/>
        </w:rPr>
        <w:t xml:space="preserve">        InFile = fopen(fileName, "r+");</w:t>
      </w:r>
    </w:p>
    <w:p w14:paraId="41A85E52" w14:textId="77777777" w:rsidR="002D751A" w:rsidRPr="002C17D4" w:rsidRDefault="002D751A" w:rsidP="002D751A">
      <w:pPr>
        <w:rPr>
          <w:rFonts w:ascii="Courier New" w:hAnsi="Courier New" w:cs="Courier New"/>
        </w:rPr>
      </w:pPr>
      <w:r w:rsidRPr="002C17D4">
        <w:rPr>
          <w:rFonts w:ascii="Courier New" w:hAnsi="Courier New" w:cs="Courier New"/>
        </w:rPr>
        <w:t xml:space="preserve">        if (InFile == NULL) {</w:t>
      </w:r>
    </w:p>
    <w:p w14:paraId="73373DF0"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printf("File did not open properly... Exiting.\n");</w:t>
      </w:r>
    </w:p>
    <w:p w14:paraId="29500B56" w14:textId="77777777" w:rsidR="002D751A" w:rsidRPr="002C17D4" w:rsidRDefault="002D751A" w:rsidP="002D751A">
      <w:pPr>
        <w:rPr>
          <w:rFonts w:ascii="Courier New" w:hAnsi="Courier New" w:cs="Courier New"/>
        </w:rPr>
      </w:pPr>
      <w:r w:rsidRPr="002C17D4">
        <w:rPr>
          <w:rFonts w:ascii="Courier New" w:hAnsi="Courier New" w:cs="Courier New"/>
        </w:rPr>
        <w:t xml:space="preserve">            return ;</w:t>
      </w:r>
    </w:p>
    <w:p w14:paraId="7ECFB27D"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00FF53DC"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5E40C881" w14:textId="77777777" w:rsidR="002D751A" w:rsidRPr="002C17D4" w:rsidRDefault="002D751A" w:rsidP="002D751A">
      <w:pPr>
        <w:rPr>
          <w:rFonts w:ascii="Courier New" w:hAnsi="Courier New" w:cs="Courier New"/>
        </w:rPr>
      </w:pPr>
      <w:r w:rsidRPr="002C17D4">
        <w:rPr>
          <w:rFonts w:ascii="Courier New" w:hAnsi="Courier New" w:cs="Courier New"/>
        </w:rPr>
        <w:t xml:space="preserve">        while (!feof(InFile) &amp;&amp; !ferror(InFile)) {</w:t>
      </w:r>
    </w:p>
    <w:p w14:paraId="7658F5CC" w14:textId="77777777" w:rsidR="002D751A" w:rsidRPr="002C17D4" w:rsidRDefault="002D751A" w:rsidP="002D751A">
      <w:pPr>
        <w:rPr>
          <w:rFonts w:ascii="Courier New" w:hAnsi="Courier New" w:cs="Courier New"/>
        </w:rPr>
      </w:pPr>
      <w:r w:rsidRPr="002C17D4">
        <w:rPr>
          <w:rFonts w:ascii="Courier New" w:hAnsi="Courier New" w:cs="Courier New"/>
        </w:rPr>
        <w:t xml:space="preserve">            fscanf(InFile, "%c", &amp;Seats[row][col]);</w:t>
      </w:r>
    </w:p>
    <w:p w14:paraId="4DDA7EDB"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//printf("row=%d, col=%d, readch=%c\n", row, col, Seats[row][col]);</w:t>
      </w:r>
    </w:p>
    <w:p w14:paraId="52417930" w14:textId="77777777" w:rsidR="002D751A" w:rsidRPr="002C17D4" w:rsidRDefault="002D751A" w:rsidP="002D751A">
      <w:pPr>
        <w:rPr>
          <w:rFonts w:ascii="Courier New" w:hAnsi="Courier New" w:cs="Courier New"/>
        </w:rPr>
      </w:pPr>
      <w:r w:rsidRPr="002C17D4">
        <w:rPr>
          <w:rFonts w:ascii="Courier New" w:hAnsi="Courier New" w:cs="Courier New"/>
        </w:rPr>
        <w:t xml:space="preserve">            if (col == maxCols) {</w:t>
      </w:r>
    </w:p>
    <w:p w14:paraId="34D31A47" w14:textId="77777777" w:rsidR="002D751A" w:rsidRPr="002C17D4" w:rsidRDefault="002D751A" w:rsidP="002D751A">
      <w:pPr>
        <w:rPr>
          <w:rFonts w:ascii="Courier New" w:hAnsi="Courier New" w:cs="Courier New"/>
        </w:rPr>
      </w:pPr>
      <w:r w:rsidRPr="002C17D4">
        <w:rPr>
          <w:rFonts w:ascii="Courier New" w:hAnsi="Courier New" w:cs="Courier New"/>
        </w:rPr>
        <w:t xml:space="preserve">                col = 0;</w:t>
      </w:r>
    </w:p>
    <w:p w14:paraId="21A3E897" w14:textId="77777777" w:rsidR="002D751A" w:rsidRPr="002C17D4" w:rsidRDefault="002D751A" w:rsidP="002D751A">
      <w:pPr>
        <w:rPr>
          <w:rFonts w:ascii="Courier New" w:hAnsi="Courier New" w:cs="Courier New"/>
        </w:rPr>
      </w:pPr>
      <w:r w:rsidRPr="002C17D4">
        <w:rPr>
          <w:rFonts w:ascii="Courier New" w:hAnsi="Courier New" w:cs="Courier New"/>
        </w:rPr>
        <w:t xml:space="preserve">                row++;</w:t>
      </w:r>
    </w:p>
    <w:p w14:paraId="281EB7AF" w14:textId="77777777" w:rsidR="002D751A" w:rsidRPr="002C17D4" w:rsidRDefault="002D751A" w:rsidP="002D751A">
      <w:pPr>
        <w:rPr>
          <w:rFonts w:ascii="Courier New" w:hAnsi="Courier New" w:cs="Courier New"/>
        </w:rPr>
      </w:pPr>
      <w:r w:rsidRPr="002C17D4">
        <w:rPr>
          <w:rFonts w:ascii="Courier New" w:hAnsi="Courier New" w:cs="Courier New"/>
        </w:rPr>
        <w:t xml:space="preserve">                fscanf(InFile, "\n", &amp;dummy);</w:t>
      </w:r>
    </w:p>
    <w:p w14:paraId="3D796B59"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761806B4" w14:textId="77777777" w:rsidR="002D751A" w:rsidRPr="002C17D4" w:rsidRDefault="002D751A" w:rsidP="002D751A">
      <w:pPr>
        <w:rPr>
          <w:rFonts w:ascii="Courier New" w:hAnsi="Courier New" w:cs="Courier New"/>
        </w:rPr>
      </w:pPr>
      <w:r w:rsidRPr="002C17D4">
        <w:rPr>
          <w:rFonts w:ascii="Courier New" w:hAnsi="Courier New" w:cs="Courier New"/>
        </w:rPr>
        <w:t xml:space="preserve">            else {</w:t>
      </w:r>
    </w:p>
    <w:p w14:paraId="12C60B46" w14:textId="77777777" w:rsidR="002D751A" w:rsidRPr="002C17D4" w:rsidRDefault="002D751A" w:rsidP="002D751A">
      <w:pPr>
        <w:rPr>
          <w:rFonts w:ascii="Courier New" w:hAnsi="Courier New" w:cs="Courier New"/>
        </w:rPr>
      </w:pPr>
      <w:r w:rsidRPr="002C17D4">
        <w:rPr>
          <w:rFonts w:ascii="Courier New" w:hAnsi="Courier New" w:cs="Courier New"/>
        </w:rPr>
        <w:t xml:space="preserve">                col++;</w:t>
      </w:r>
    </w:p>
    <w:p w14:paraId="52AB34DA"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0D17606C" w14:textId="77777777" w:rsidR="002D751A" w:rsidRPr="002C17D4" w:rsidRDefault="002D751A" w:rsidP="002D751A">
      <w:pPr>
        <w:rPr>
          <w:rFonts w:ascii="Courier New" w:hAnsi="Courier New" w:cs="Courier New"/>
        </w:rPr>
      </w:pPr>
    </w:p>
    <w:p w14:paraId="54DABED0" w14:textId="77777777" w:rsidR="002D751A" w:rsidRPr="002C17D4" w:rsidRDefault="002D751A" w:rsidP="002D751A">
      <w:pPr>
        <w:rPr>
          <w:rFonts w:ascii="Courier New" w:hAnsi="Courier New" w:cs="Courier New"/>
        </w:rPr>
      </w:pPr>
      <w:r w:rsidRPr="002C17D4">
        <w:rPr>
          <w:rFonts w:ascii="Courier New" w:hAnsi="Courier New" w:cs="Courier New"/>
        </w:rPr>
        <w:t xml:space="preserve">            if (row == maxRows) break;</w:t>
      </w:r>
    </w:p>
    <w:p w14:paraId="66D71883"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64D44975" w14:textId="77777777" w:rsidR="002D751A" w:rsidRPr="002C17D4" w:rsidRDefault="002D751A" w:rsidP="002D751A">
      <w:pPr>
        <w:rPr>
          <w:rFonts w:ascii="Courier New" w:hAnsi="Courier New" w:cs="Courier New"/>
        </w:rPr>
      </w:pPr>
      <w:r w:rsidRPr="002C17D4">
        <w:rPr>
          <w:rFonts w:ascii="Courier New" w:hAnsi="Courier New" w:cs="Courier New"/>
        </w:rPr>
        <w:t xml:space="preserve">        fclose(InFile);</w:t>
      </w:r>
    </w:p>
    <w:p w14:paraId="3F12EE9D" w14:textId="77777777" w:rsidR="002D751A" w:rsidRPr="002C17D4" w:rsidRDefault="002D751A" w:rsidP="002D751A">
      <w:pPr>
        <w:rPr>
          <w:rFonts w:ascii="Courier New" w:hAnsi="Courier New" w:cs="Courier New"/>
        </w:rPr>
      </w:pPr>
    </w:p>
    <w:p w14:paraId="5458C018"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6BCE485C" w14:textId="77777777" w:rsidR="002D751A" w:rsidRPr="002C17D4" w:rsidRDefault="002D751A" w:rsidP="002D751A">
      <w:pPr>
        <w:rPr>
          <w:rFonts w:ascii="Courier New" w:hAnsi="Courier New" w:cs="Courier New"/>
        </w:rPr>
      </w:pPr>
      <w:r w:rsidRPr="002C17D4">
        <w:rPr>
          <w:rFonts w:ascii="Courier New" w:hAnsi="Courier New" w:cs="Courier New"/>
        </w:rPr>
        <w:t xml:space="preserve">    else {</w:t>
      </w:r>
    </w:p>
    <w:p w14:paraId="63BAE3FC" w14:textId="77777777" w:rsidR="002D751A" w:rsidRPr="002C17D4" w:rsidRDefault="002D751A" w:rsidP="002D751A">
      <w:pPr>
        <w:rPr>
          <w:rFonts w:ascii="Courier New" w:hAnsi="Courier New" w:cs="Courier New"/>
        </w:rPr>
      </w:pPr>
      <w:r w:rsidRPr="002C17D4">
        <w:rPr>
          <w:rFonts w:ascii="Courier New" w:hAnsi="Courier New" w:cs="Courier New"/>
        </w:rPr>
        <w:t xml:space="preserve">        FILE* Newfile = NULL;</w:t>
      </w:r>
    </w:p>
    <w:p w14:paraId="13C93069" w14:textId="77777777" w:rsidR="002D751A" w:rsidRPr="002C17D4" w:rsidRDefault="002D751A" w:rsidP="002D751A">
      <w:pPr>
        <w:rPr>
          <w:rFonts w:ascii="Courier New" w:hAnsi="Courier New" w:cs="Courier New"/>
        </w:rPr>
      </w:pPr>
      <w:r w:rsidRPr="002C17D4">
        <w:rPr>
          <w:rFonts w:ascii="Courier New" w:hAnsi="Courier New" w:cs="Courier New"/>
        </w:rPr>
        <w:t xml:space="preserve">        Newfile = fopen(fileName, "w");   // create empty uninitialized file</w:t>
      </w:r>
    </w:p>
    <w:p w14:paraId="2852FB45" w14:textId="77777777" w:rsidR="002D751A" w:rsidRPr="002C17D4" w:rsidRDefault="002D751A" w:rsidP="002D751A">
      <w:pPr>
        <w:rPr>
          <w:rFonts w:ascii="Courier New" w:hAnsi="Courier New" w:cs="Courier New"/>
        </w:rPr>
      </w:pPr>
      <w:r w:rsidRPr="002C17D4">
        <w:rPr>
          <w:rFonts w:ascii="Courier New" w:hAnsi="Courier New" w:cs="Courier New"/>
        </w:rPr>
        <w:t xml:space="preserve">        if (Newfile == NULL)    {</w:t>
      </w:r>
    </w:p>
    <w:p w14:paraId="127E58B7"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printf("File did not open properly... Exiting.\n");</w:t>
      </w:r>
    </w:p>
    <w:p w14:paraId="141E255F" w14:textId="77777777" w:rsidR="002D751A" w:rsidRPr="002C17D4" w:rsidRDefault="002D751A" w:rsidP="002D751A">
      <w:pPr>
        <w:rPr>
          <w:rFonts w:ascii="Courier New" w:hAnsi="Courier New" w:cs="Courier New"/>
        </w:rPr>
      </w:pPr>
      <w:r w:rsidRPr="002C17D4">
        <w:rPr>
          <w:rFonts w:ascii="Courier New" w:hAnsi="Courier New" w:cs="Courier New"/>
        </w:rPr>
        <w:t xml:space="preserve">            return;</w:t>
      </w:r>
    </w:p>
    <w:p w14:paraId="638C6C86"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1D2C47AB" w14:textId="77777777" w:rsidR="002D751A" w:rsidRPr="002C17D4" w:rsidRDefault="002D751A" w:rsidP="002D751A">
      <w:pPr>
        <w:rPr>
          <w:rFonts w:ascii="Courier New" w:hAnsi="Courier New" w:cs="Courier New"/>
        </w:rPr>
      </w:pPr>
      <w:r w:rsidRPr="002C17D4">
        <w:rPr>
          <w:rFonts w:ascii="Courier New" w:hAnsi="Courier New" w:cs="Courier New"/>
        </w:rPr>
        <w:t xml:space="preserve">        fclose(Newfile);</w:t>
      </w:r>
    </w:p>
    <w:p w14:paraId="46C62FAE" w14:textId="77777777" w:rsidR="002D751A" w:rsidRPr="002C17D4" w:rsidRDefault="002D751A" w:rsidP="002D751A">
      <w:pPr>
        <w:rPr>
          <w:rFonts w:ascii="Courier New" w:hAnsi="Courier New" w:cs="Courier New"/>
        </w:rPr>
      </w:pPr>
    </w:p>
    <w:p w14:paraId="3C2007C5" w14:textId="77777777" w:rsidR="002D751A" w:rsidRPr="002C17D4" w:rsidRDefault="002D751A" w:rsidP="002D751A">
      <w:pPr>
        <w:rPr>
          <w:rFonts w:ascii="Courier New" w:hAnsi="Courier New" w:cs="Courier New"/>
        </w:rPr>
      </w:pPr>
      <w:r w:rsidRPr="002C17D4">
        <w:rPr>
          <w:rFonts w:ascii="Courier New" w:hAnsi="Courier New" w:cs="Courier New"/>
        </w:rPr>
        <w:t xml:space="preserve">        initSeatMap(Seats, maxRows, maxCols );</w:t>
      </w:r>
    </w:p>
    <w:p w14:paraId="33D6D713" w14:textId="77777777" w:rsidR="002D751A" w:rsidRPr="002C17D4" w:rsidRDefault="002D751A" w:rsidP="002D751A">
      <w:pPr>
        <w:rPr>
          <w:rFonts w:ascii="Courier New" w:hAnsi="Courier New" w:cs="Courier New"/>
        </w:rPr>
      </w:pPr>
      <w:r w:rsidRPr="002C17D4">
        <w:rPr>
          <w:rFonts w:ascii="Courier New" w:hAnsi="Courier New" w:cs="Courier New"/>
        </w:rPr>
        <w:t xml:space="preserve">        WriteSeatMap(Seats, maxRows, maxCols, fileName);</w:t>
      </w:r>
    </w:p>
    <w:p w14:paraId="5405CAD1"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7D42A8BC" w14:textId="77777777" w:rsidR="002D751A" w:rsidRPr="002C17D4" w:rsidRDefault="002D751A" w:rsidP="002D751A">
      <w:pPr>
        <w:rPr>
          <w:rFonts w:ascii="Courier New" w:hAnsi="Courier New" w:cs="Courier New"/>
        </w:rPr>
      </w:pPr>
    </w:p>
    <w:p w14:paraId="01503B52" w14:textId="77777777" w:rsidR="002D751A" w:rsidRPr="002C17D4" w:rsidRDefault="002D751A" w:rsidP="002D751A">
      <w:pPr>
        <w:rPr>
          <w:rFonts w:ascii="Courier New" w:hAnsi="Courier New" w:cs="Courier New"/>
        </w:rPr>
      </w:pPr>
      <w:r w:rsidRPr="002C17D4">
        <w:rPr>
          <w:rFonts w:ascii="Courier New" w:hAnsi="Courier New" w:cs="Courier New"/>
        </w:rPr>
        <w:t xml:space="preserve">    showSeatMap(Seats, maxRows, flt.layout);</w:t>
      </w:r>
    </w:p>
    <w:p w14:paraId="7E00788D" w14:textId="77777777" w:rsidR="002D751A" w:rsidRPr="002C17D4" w:rsidRDefault="002D751A" w:rsidP="002D751A">
      <w:pPr>
        <w:rPr>
          <w:rFonts w:ascii="Courier New" w:hAnsi="Courier New" w:cs="Courier New"/>
        </w:rPr>
      </w:pPr>
      <w:r w:rsidRPr="002C17D4">
        <w:rPr>
          <w:rFonts w:ascii="Courier New" w:hAnsi="Courier New" w:cs="Courier New"/>
        </w:rPr>
        <w:t>}</w:t>
      </w:r>
    </w:p>
    <w:p w14:paraId="731DA92A" w14:textId="77777777" w:rsidR="002D751A" w:rsidRPr="002C17D4" w:rsidRDefault="002D751A" w:rsidP="002D751A">
      <w:pPr>
        <w:rPr>
          <w:rFonts w:ascii="Courier New" w:hAnsi="Courier New" w:cs="Courier New"/>
        </w:rPr>
      </w:pPr>
    </w:p>
    <w:p w14:paraId="53EFA3DF" w14:textId="77777777" w:rsidR="002D751A" w:rsidRPr="002C17D4" w:rsidRDefault="002D751A" w:rsidP="002D751A">
      <w:pPr>
        <w:rPr>
          <w:rFonts w:ascii="Courier New" w:hAnsi="Courier New" w:cs="Courier New"/>
        </w:rPr>
      </w:pPr>
    </w:p>
    <w:p w14:paraId="2B6E8658" w14:textId="77777777" w:rsidR="002D751A" w:rsidRPr="002C17D4" w:rsidRDefault="002D751A" w:rsidP="002D751A">
      <w:pPr>
        <w:rPr>
          <w:rFonts w:ascii="Courier New" w:hAnsi="Courier New" w:cs="Courier New"/>
        </w:rPr>
      </w:pPr>
    </w:p>
    <w:p w14:paraId="4A2499C3" w14:textId="77777777" w:rsidR="002D751A" w:rsidRPr="002C17D4" w:rsidRDefault="002D751A" w:rsidP="002D751A">
      <w:pPr>
        <w:rPr>
          <w:rFonts w:ascii="Courier New" w:hAnsi="Courier New" w:cs="Courier New"/>
        </w:rPr>
      </w:pPr>
      <w:r w:rsidRPr="002C17D4">
        <w:rPr>
          <w:rFonts w:ascii="Courier New" w:hAnsi="Courier New" w:cs="Courier New"/>
        </w:rPr>
        <w:t>int readMasterFile()    {</w:t>
      </w:r>
    </w:p>
    <w:p w14:paraId="792BA5BA" w14:textId="77777777" w:rsidR="002D751A" w:rsidRPr="002C17D4" w:rsidRDefault="002D751A" w:rsidP="002D751A">
      <w:pPr>
        <w:rPr>
          <w:rFonts w:ascii="Courier New" w:hAnsi="Courier New" w:cs="Courier New"/>
        </w:rPr>
      </w:pPr>
      <w:r w:rsidRPr="002C17D4">
        <w:rPr>
          <w:rFonts w:ascii="Courier New" w:hAnsi="Courier New" w:cs="Courier New"/>
        </w:rPr>
        <w:t xml:space="preserve">    char data[MAX_NO_FLIGHTS][MASTER_LENGTH];                                         </w:t>
      </w:r>
    </w:p>
    <w:p w14:paraId="1A81D33F" w14:textId="77777777" w:rsidR="002D751A" w:rsidRPr="002C17D4" w:rsidRDefault="002D751A" w:rsidP="002D751A">
      <w:pPr>
        <w:rPr>
          <w:rFonts w:ascii="Courier New" w:hAnsi="Courier New" w:cs="Courier New"/>
        </w:rPr>
      </w:pPr>
      <w:r w:rsidRPr="002C17D4">
        <w:rPr>
          <w:rFonts w:ascii="Courier New" w:hAnsi="Courier New" w:cs="Courier New"/>
        </w:rPr>
        <w:t xml:space="preserve">    char FileName[100] = { "Master.txt" };</w:t>
      </w:r>
    </w:p>
    <w:p w14:paraId="0191E957" w14:textId="77777777" w:rsidR="002D751A" w:rsidRPr="002C17D4" w:rsidRDefault="002D751A" w:rsidP="002D751A">
      <w:pPr>
        <w:rPr>
          <w:rFonts w:ascii="Courier New" w:hAnsi="Courier New" w:cs="Courier New"/>
        </w:rPr>
      </w:pPr>
    </w:p>
    <w:p w14:paraId="55B14CBA" w14:textId="77777777" w:rsidR="002D751A" w:rsidRPr="002C17D4" w:rsidRDefault="002D751A" w:rsidP="002D751A">
      <w:pPr>
        <w:rPr>
          <w:rFonts w:ascii="Courier New" w:hAnsi="Courier New" w:cs="Courier New"/>
        </w:rPr>
      </w:pPr>
      <w:r w:rsidRPr="002C17D4">
        <w:rPr>
          <w:rFonts w:ascii="Courier New" w:hAnsi="Courier New" w:cs="Courier New"/>
        </w:rPr>
        <w:t xml:space="preserve">    FILE* InFile = NULL;</w:t>
      </w:r>
    </w:p>
    <w:p w14:paraId="0DD9562A" w14:textId="77777777" w:rsidR="002D751A" w:rsidRPr="002C17D4" w:rsidRDefault="002D751A" w:rsidP="002D751A">
      <w:pPr>
        <w:rPr>
          <w:rFonts w:ascii="Courier New" w:hAnsi="Courier New" w:cs="Courier New"/>
        </w:rPr>
      </w:pPr>
      <w:r w:rsidRPr="002C17D4">
        <w:rPr>
          <w:rFonts w:ascii="Courier New" w:hAnsi="Courier New" w:cs="Courier New"/>
        </w:rPr>
        <w:t xml:space="preserve">    InFile = fopen(FileName, "r+");</w:t>
      </w:r>
    </w:p>
    <w:p w14:paraId="65CB38FC" w14:textId="77777777" w:rsidR="002D751A" w:rsidRPr="002C17D4" w:rsidRDefault="002D751A" w:rsidP="002D751A">
      <w:pPr>
        <w:rPr>
          <w:rFonts w:ascii="Courier New" w:hAnsi="Courier New" w:cs="Courier New"/>
        </w:rPr>
      </w:pPr>
      <w:r w:rsidRPr="002C17D4">
        <w:rPr>
          <w:rFonts w:ascii="Courier New" w:hAnsi="Courier New" w:cs="Courier New"/>
        </w:rPr>
        <w:t xml:space="preserve">    if (InFile == NULL)       {</w:t>
      </w:r>
    </w:p>
    <w:p w14:paraId="4056106F"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printf("File did not open properly... Exiting.\n");</w:t>
      </w:r>
    </w:p>
    <w:p w14:paraId="40C159F3" w14:textId="77777777" w:rsidR="002D751A" w:rsidRPr="002C17D4" w:rsidRDefault="002D751A" w:rsidP="002D751A">
      <w:pPr>
        <w:rPr>
          <w:rFonts w:ascii="Courier New" w:hAnsi="Courier New" w:cs="Courier New"/>
        </w:rPr>
      </w:pPr>
      <w:r w:rsidRPr="002C17D4">
        <w:rPr>
          <w:rFonts w:ascii="Courier New" w:hAnsi="Courier New" w:cs="Courier New"/>
        </w:rPr>
        <w:t xml:space="preserve">        return 1;</w:t>
      </w:r>
    </w:p>
    <w:p w14:paraId="54A4A122"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4AC677BB" w14:textId="77777777" w:rsidR="002D751A" w:rsidRPr="002C17D4" w:rsidRDefault="002D751A" w:rsidP="002D751A">
      <w:pPr>
        <w:rPr>
          <w:rFonts w:ascii="Courier New" w:hAnsi="Courier New" w:cs="Courier New"/>
        </w:rPr>
      </w:pPr>
    </w:p>
    <w:p w14:paraId="3AEC2DBB" w14:textId="77777777" w:rsidR="002D751A" w:rsidRPr="002C17D4" w:rsidRDefault="002D751A" w:rsidP="002D751A">
      <w:pPr>
        <w:rPr>
          <w:rFonts w:ascii="Courier New" w:hAnsi="Courier New" w:cs="Courier New"/>
        </w:rPr>
      </w:pPr>
      <w:r w:rsidRPr="002C17D4">
        <w:rPr>
          <w:rFonts w:ascii="Courier New" w:hAnsi="Courier New" w:cs="Courier New"/>
        </w:rPr>
        <w:t xml:space="preserve">    int line = 0;</w:t>
      </w:r>
    </w:p>
    <w:p w14:paraId="11A32EE3" w14:textId="77777777" w:rsidR="002D751A" w:rsidRPr="002C17D4" w:rsidRDefault="002D751A" w:rsidP="002D751A">
      <w:pPr>
        <w:rPr>
          <w:rFonts w:ascii="Courier New" w:hAnsi="Courier New" w:cs="Courier New"/>
        </w:rPr>
      </w:pPr>
      <w:r w:rsidRPr="002C17D4">
        <w:rPr>
          <w:rFonts w:ascii="Courier New" w:hAnsi="Courier New" w:cs="Courier New"/>
        </w:rPr>
        <w:t xml:space="preserve">    while (!feof(InFile) &amp;&amp; !ferror(InFile)) {                            // feof = end of file //ferror =</w:t>
      </w:r>
    </w:p>
    <w:p w14:paraId="3C4A66AC" w14:textId="77777777" w:rsidR="002D751A" w:rsidRPr="002C17D4" w:rsidRDefault="002D751A" w:rsidP="002D751A">
      <w:pPr>
        <w:rPr>
          <w:rFonts w:ascii="Courier New" w:hAnsi="Courier New" w:cs="Courier New"/>
        </w:rPr>
      </w:pPr>
      <w:r w:rsidRPr="002C17D4">
        <w:rPr>
          <w:rFonts w:ascii="Courier New" w:hAnsi="Courier New" w:cs="Courier New"/>
        </w:rPr>
        <w:t xml:space="preserve">        if (fgets(data[line], MASTER_LENGTH, InFile))</w:t>
      </w:r>
    </w:p>
    <w:p w14:paraId="0D51B4C5" w14:textId="77777777" w:rsidR="002D751A" w:rsidRPr="002C17D4" w:rsidRDefault="002D751A" w:rsidP="002D751A">
      <w:pPr>
        <w:rPr>
          <w:rFonts w:ascii="Courier New" w:hAnsi="Courier New" w:cs="Courier New"/>
        </w:rPr>
      </w:pPr>
      <w:r w:rsidRPr="002C17D4">
        <w:rPr>
          <w:rFonts w:ascii="Courier New" w:hAnsi="Courier New" w:cs="Courier New"/>
        </w:rPr>
        <w:lastRenderedPageBreak/>
        <w:t xml:space="preserve">            line++;                                                       // Gets all strings in the array</w:t>
      </w:r>
    </w:p>
    <w:p w14:paraId="1290ACB5"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533E45A3" w14:textId="77777777" w:rsidR="002D751A" w:rsidRPr="002C17D4" w:rsidRDefault="002D751A" w:rsidP="002D751A">
      <w:pPr>
        <w:rPr>
          <w:rFonts w:ascii="Courier New" w:hAnsi="Courier New" w:cs="Courier New"/>
        </w:rPr>
      </w:pPr>
      <w:r w:rsidRPr="002C17D4">
        <w:rPr>
          <w:rFonts w:ascii="Courier New" w:hAnsi="Courier New" w:cs="Courier New"/>
        </w:rPr>
        <w:t xml:space="preserve">    fclose(InFile);</w:t>
      </w:r>
    </w:p>
    <w:p w14:paraId="17026CA9"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530F5F31"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//printf("lines = %d\n",line);</w:t>
      </w:r>
    </w:p>
    <w:p w14:paraId="0FC3C5CD" w14:textId="77777777" w:rsidR="002D751A" w:rsidRPr="002C17D4" w:rsidRDefault="002D751A" w:rsidP="002D751A">
      <w:pPr>
        <w:rPr>
          <w:rFonts w:ascii="Courier New" w:hAnsi="Courier New" w:cs="Courier New"/>
        </w:rPr>
      </w:pPr>
    </w:p>
    <w:p w14:paraId="64880BA2" w14:textId="77777777" w:rsidR="002D751A" w:rsidRPr="002C17D4" w:rsidRDefault="002D751A" w:rsidP="002D751A">
      <w:pPr>
        <w:rPr>
          <w:rFonts w:ascii="Courier New" w:hAnsi="Courier New" w:cs="Courier New"/>
        </w:rPr>
      </w:pPr>
      <w:r w:rsidRPr="002C17D4">
        <w:rPr>
          <w:rFonts w:ascii="Courier New" w:hAnsi="Courier New" w:cs="Courier New"/>
        </w:rPr>
        <w:t xml:space="preserve">    for (int i = 0; i &lt; line; i++) {</w:t>
      </w:r>
    </w:p>
    <w:p w14:paraId="52332E9A"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//printf("%s\n", data[i]);</w:t>
      </w:r>
    </w:p>
    <w:p w14:paraId="108FA13D" w14:textId="77777777" w:rsidR="002D751A" w:rsidRPr="002C17D4" w:rsidRDefault="002D751A" w:rsidP="002D751A">
      <w:pPr>
        <w:rPr>
          <w:rFonts w:ascii="Courier New" w:hAnsi="Courier New" w:cs="Courier New"/>
        </w:rPr>
      </w:pPr>
    </w:p>
    <w:p w14:paraId="71296C16" w14:textId="77777777" w:rsidR="002D751A" w:rsidRPr="002C17D4" w:rsidRDefault="002D751A" w:rsidP="002D751A">
      <w:pPr>
        <w:rPr>
          <w:rFonts w:ascii="Courier New" w:hAnsi="Courier New" w:cs="Courier New"/>
        </w:rPr>
      </w:pPr>
      <w:r w:rsidRPr="002C17D4">
        <w:rPr>
          <w:rFonts w:ascii="Courier New" w:hAnsi="Courier New" w:cs="Courier New"/>
        </w:rPr>
        <w:t xml:space="preserve">        //int originalstrsize = strlen(data[i]);</w:t>
      </w:r>
    </w:p>
    <w:p w14:paraId="5D247A68" w14:textId="77777777" w:rsidR="002D751A" w:rsidRPr="002C17D4" w:rsidRDefault="002D751A" w:rsidP="002D751A">
      <w:pPr>
        <w:rPr>
          <w:rFonts w:ascii="Courier New" w:hAnsi="Courier New" w:cs="Courier New"/>
        </w:rPr>
      </w:pPr>
      <w:r w:rsidRPr="002C17D4">
        <w:rPr>
          <w:rFonts w:ascii="Courier New" w:hAnsi="Courier New" w:cs="Courier New"/>
        </w:rPr>
        <w:t xml:space="preserve">        char delim[] = " \n";   </w:t>
      </w:r>
    </w:p>
    <w:p w14:paraId="5B78CFB5" w14:textId="77777777" w:rsidR="002D751A" w:rsidRPr="002C17D4" w:rsidRDefault="002D751A" w:rsidP="002D751A">
      <w:pPr>
        <w:rPr>
          <w:rFonts w:ascii="Courier New" w:hAnsi="Courier New" w:cs="Courier New"/>
        </w:rPr>
      </w:pPr>
      <w:r w:rsidRPr="002C17D4">
        <w:rPr>
          <w:rFonts w:ascii="Courier New" w:hAnsi="Courier New" w:cs="Courier New"/>
        </w:rPr>
        <w:t xml:space="preserve">        // last word in each line ends in ' \n' i.e., space and then new line </w:t>
      </w:r>
    </w:p>
    <w:p w14:paraId="44C52A1F" w14:textId="77777777" w:rsidR="002D751A" w:rsidRPr="002C17D4" w:rsidRDefault="002D751A" w:rsidP="002D751A">
      <w:pPr>
        <w:rPr>
          <w:rFonts w:ascii="Courier New" w:hAnsi="Courier New" w:cs="Courier New"/>
        </w:rPr>
      </w:pPr>
      <w:r w:rsidRPr="002C17D4">
        <w:rPr>
          <w:rFonts w:ascii="Courier New" w:hAnsi="Courier New" w:cs="Courier New"/>
        </w:rPr>
        <w:t xml:space="preserve">        // Ex: First string is "123 1 10" in Master.txt. Our Delimiter is 'space\n'. So after 1st element, '123', it finds space delimiter </w:t>
      </w:r>
    </w:p>
    <w:p w14:paraId="5AEDB928" w14:textId="77777777" w:rsidR="002D751A" w:rsidRPr="002C17D4" w:rsidRDefault="002D751A" w:rsidP="002D751A">
      <w:pPr>
        <w:rPr>
          <w:rFonts w:ascii="Courier New" w:hAnsi="Courier New" w:cs="Courier New"/>
        </w:rPr>
      </w:pPr>
      <w:r w:rsidRPr="002C17D4">
        <w:rPr>
          <w:rFonts w:ascii="Courier New" w:hAnsi="Courier New" w:cs="Courier New"/>
        </w:rPr>
        <w:t xml:space="preserve">        // replaces 'space' with \0 i.e. null terminating char and makes the first element into one string. then reads "1", reads space, </w:t>
      </w:r>
    </w:p>
    <w:p w14:paraId="6CE521D3" w14:textId="77777777" w:rsidR="002D751A" w:rsidRPr="002C17D4" w:rsidRDefault="002D751A" w:rsidP="002D751A">
      <w:pPr>
        <w:rPr>
          <w:rFonts w:ascii="Courier New" w:hAnsi="Courier New" w:cs="Courier New"/>
        </w:rPr>
      </w:pPr>
      <w:r w:rsidRPr="002C17D4">
        <w:rPr>
          <w:rFonts w:ascii="Courier New" w:hAnsi="Courier New" w:cs="Courier New"/>
        </w:rPr>
        <w:t xml:space="preserve">        // converts space to /0 and converts to 2nd string.It reads 3rd elemnt '10' and finds \n after it instead of space, converts it to \0 and </w:t>
      </w:r>
    </w:p>
    <w:p w14:paraId="2D4F83E1" w14:textId="77777777" w:rsidR="002D751A" w:rsidRPr="002C17D4" w:rsidRDefault="002D751A" w:rsidP="002D751A">
      <w:pPr>
        <w:rPr>
          <w:rFonts w:ascii="Courier New" w:hAnsi="Courier New" w:cs="Courier New"/>
        </w:rPr>
      </w:pPr>
      <w:r w:rsidRPr="002C17D4">
        <w:rPr>
          <w:rFonts w:ascii="Courier New" w:hAnsi="Courier New" w:cs="Courier New"/>
        </w:rPr>
        <w:t xml:space="preserve">        // keeps it as 3rd string. </w:t>
      </w:r>
    </w:p>
    <w:p w14:paraId="5E831BB0" w14:textId="77777777" w:rsidR="002D751A" w:rsidRPr="002C17D4" w:rsidRDefault="002D751A" w:rsidP="002D751A">
      <w:pPr>
        <w:rPr>
          <w:rFonts w:ascii="Courier New" w:hAnsi="Courier New" w:cs="Courier New"/>
        </w:rPr>
      </w:pPr>
      <w:r w:rsidRPr="002C17D4">
        <w:rPr>
          <w:rFonts w:ascii="Courier New" w:hAnsi="Courier New" w:cs="Courier New"/>
        </w:rPr>
        <w:t xml:space="preserve">        // So, it breaks the first string"123 1 10" into three seperate small strings"123", "1", "10". </w:t>
      </w:r>
    </w:p>
    <w:p w14:paraId="66CA1DAE" w14:textId="77777777" w:rsidR="002D751A" w:rsidRPr="002C17D4" w:rsidRDefault="002D751A" w:rsidP="002D751A">
      <w:pPr>
        <w:rPr>
          <w:rFonts w:ascii="Courier New" w:hAnsi="Courier New" w:cs="Courier New"/>
        </w:rPr>
      </w:pPr>
    </w:p>
    <w:p w14:paraId="72E187E1" w14:textId="77777777" w:rsidR="002D751A" w:rsidRPr="002C17D4" w:rsidRDefault="002D751A" w:rsidP="002D751A">
      <w:pPr>
        <w:rPr>
          <w:rFonts w:ascii="Courier New" w:hAnsi="Courier New" w:cs="Courier New"/>
        </w:rPr>
      </w:pPr>
      <w:r w:rsidRPr="002C17D4">
        <w:rPr>
          <w:rFonts w:ascii="Courier New" w:hAnsi="Courier New" w:cs="Courier New"/>
        </w:rPr>
        <w:t xml:space="preserve">        char* ptr = strtok(data[i], delim);                                // Can look up online properly</w:t>
      </w:r>
    </w:p>
    <w:p w14:paraId="5126C39D" w14:textId="77777777" w:rsidR="002D751A" w:rsidRPr="002C17D4" w:rsidRDefault="002D751A" w:rsidP="002D751A">
      <w:pPr>
        <w:rPr>
          <w:rFonts w:ascii="Courier New" w:hAnsi="Courier New" w:cs="Courier New"/>
        </w:rPr>
      </w:pPr>
      <w:r w:rsidRPr="002C17D4">
        <w:rPr>
          <w:rFonts w:ascii="Courier New" w:hAnsi="Courier New" w:cs="Courier New"/>
        </w:rPr>
        <w:t xml:space="preserve">        strcpy(Flights[i].flt, ptr);</w:t>
      </w:r>
    </w:p>
    <w:p w14:paraId="572B480F" w14:textId="77777777" w:rsidR="002D751A" w:rsidRPr="002C17D4" w:rsidRDefault="002D751A" w:rsidP="002D751A">
      <w:pPr>
        <w:rPr>
          <w:rFonts w:ascii="Courier New" w:hAnsi="Courier New" w:cs="Courier New"/>
        </w:rPr>
      </w:pPr>
      <w:r w:rsidRPr="002C17D4">
        <w:rPr>
          <w:rFonts w:ascii="Courier New" w:hAnsi="Courier New" w:cs="Courier New"/>
        </w:rPr>
        <w:t xml:space="preserve">        ptr = strtok(NULL, delim);</w:t>
      </w:r>
    </w:p>
    <w:p w14:paraId="3278421D" w14:textId="77777777" w:rsidR="002D751A" w:rsidRPr="002C17D4" w:rsidRDefault="002D751A" w:rsidP="002D751A">
      <w:pPr>
        <w:rPr>
          <w:rFonts w:ascii="Courier New" w:hAnsi="Courier New" w:cs="Courier New"/>
        </w:rPr>
      </w:pPr>
      <w:r w:rsidRPr="002C17D4">
        <w:rPr>
          <w:rFonts w:ascii="Courier New" w:hAnsi="Courier New" w:cs="Courier New"/>
        </w:rPr>
        <w:t xml:space="preserve">        Flights[i].layout = atoi(ptr);</w:t>
      </w:r>
    </w:p>
    <w:p w14:paraId="4A8D2422" w14:textId="77777777" w:rsidR="002D751A" w:rsidRPr="002C17D4" w:rsidRDefault="002D751A" w:rsidP="002D751A">
      <w:pPr>
        <w:rPr>
          <w:rFonts w:ascii="Courier New" w:hAnsi="Courier New" w:cs="Courier New"/>
        </w:rPr>
      </w:pPr>
      <w:r w:rsidRPr="002C17D4">
        <w:rPr>
          <w:rFonts w:ascii="Courier New" w:hAnsi="Courier New" w:cs="Courier New"/>
        </w:rPr>
        <w:t xml:space="preserve">        ptr = strtok(NULL, delim);</w:t>
      </w:r>
    </w:p>
    <w:p w14:paraId="23AFFEC6" w14:textId="77777777" w:rsidR="002D751A" w:rsidRPr="002C17D4" w:rsidRDefault="002D751A" w:rsidP="002D751A">
      <w:pPr>
        <w:rPr>
          <w:rFonts w:ascii="Courier New" w:hAnsi="Courier New" w:cs="Courier New"/>
        </w:rPr>
      </w:pPr>
      <w:r w:rsidRPr="002C17D4">
        <w:rPr>
          <w:rFonts w:ascii="Courier New" w:hAnsi="Courier New" w:cs="Courier New"/>
        </w:rPr>
        <w:t xml:space="preserve">        Flights[i].rows = atoi(ptr);</w:t>
      </w:r>
    </w:p>
    <w:p w14:paraId="31CDC447" w14:textId="77777777" w:rsidR="002D751A" w:rsidRPr="002C17D4" w:rsidRDefault="002D751A" w:rsidP="002D751A">
      <w:pPr>
        <w:rPr>
          <w:rFonts w:ascii="Courier New" w:hAnsi="Courier New" w:cs="Courier New"/>
        </w:rPr>
      </w:pPr>
    </w:p>
    <w:p w14:paraId="3DEFA32C"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2D539E7C" w14:textId="77777777" w:rsidR="002D751A" w:rsidRPr="002C17D4" w:rsidRDefault="002D751A" w:rsidP="002D751A">
      <w:pPr>
        <w:rPr>
          <w:rFonts w:ascii="Courier New" w:hAnsi="Courier New" w:cs="Courier New"/>
        </w:rPr>
      </w:pPr>
      <w:r w:rsidRPr="002C17D4">
        <w:rPr>
          <w:rFonts w:ascii="Courier New" w:hAnsi="Courier New" w:cs="Courier New"/>
        </w:rPr>
        <w:t>}</w:t>
      </w:r>
    </w:p>
    <w:p w14:paraId="7BF3CA2B" w14:textId="77777777" w:rsidR="002D751A" w:rsidRPr="002C17D4" w:rsidRDefault="002D751A" w:rsidP="002D751A">
      <w:pPr>
        <w:rPr>
          <w:rFonts w:ascii="Courier New" w:hAnsi="Courier New" w:cs="Courier New"/>
        </w:rPr>
      </w:pPr>
    </w:p>
    <w:p w14:paraId="529FCCA1" w14:textId="77777777" w:rsidR="002D751A" w:rsidRPr="002C17D4" w:rsidRDefault="002D751A" w:rsidP="002D751A">
      <w:pPr>
        <w:rPr>
          <w:rFonts w:ascii="Courier New" w:hAnsi="Courier New" w:cs="Courier New"/>
        </w:rPr>
      </w:pPr>
      <w:r w:rsidRPr="002C17D4">
        <w:rPr>
          <w:rFonts w:ascii="Courier New" w:hAnsi="Courier New" w:cs="Courier New"/>
        </w:rPr>
        <w:t>char TravelDate[9] = { "20240330" };              // Just common declaration for variables used in all functions but not necessarily defined everywhere so to keep//not junk</w:t>
      </w:r>
    </w:p>
    <w:p w14:paraId="577A23D0" w14:textId="77777777" w:rsidR="002D751A" w:rsidRPr="002C17D4" w:rsidRDefault="002D751A" w:rsidP="002D751A">
      <w:pPr>
        <w:rPr>
          <w:rFonts w:ascii="Courier New" w:hAnsi="Courier New" w:cs="Courier New"/>
        </w:rPr>
      </w:pPr>
      <w:r w:rsidRPr="002C17D4">
        <w:rPr>
          <w:rFonts w:ascii="Courier New" w:hAnsi="Courier New" w:cs="Courier New"/>
        </w:rPr>
        <w:t>char FlightName[6] = { "123" };</w:t>
      </w:r>
    </w:p>
    <w:p w14:paraId="03BCCEEA" w14:textId="77777777" w:rsidR="002D751A" w:rsidRPr="002C17D4" w:rsidRDefault="002D751A" w:rsidP="002D751A">
      <w:pPr>
        <w:rPr>
          <w:rFonts w:ascii="Courier New" w:hAnsi="Courier New" w:cs="Courier New"/>
        </w:rPr>
      </w:pPr>
    </w:p>
    <w:p w14:paraId="7D5A8D25" w14:textId="77777777" w:rsidR="002D751A" w:rsidRPr="002C17D4" w:rsidRDefault="002D751A" w:rsidP="002D751A">
      <w:pPr>
        <w:rPr>
          <w:rFonts w:ascii="Courier New" w:hAnsi="Courier New" w:cs="Courier New"/>
        </w:rPr>
      </w:pPr>
      <w:r w:rsidRPr="002C17D4">
        <w:rPr>
          <w:rFonts w:ascii="Courier New" w:hAnsi="Courier New" w:cs="Courier New"/>
        </w:rPr>
        <w:t>struct FlDets flightInfo(const char flight[]) {  //Does this just print the output line orr is this code necessary</w:t>
      </w:r>
    </w:p>
    <w:p w14:paraId="15E5AFBE" w14:textId="77777777" w:rsidR="002D751A" w:rsidRPr="002C17D4" w:rsidRDefault="002D751A" w:rsidP="002D751A">
      <w:pPr>
        <w:rPr>
          <w:rFonts w:ascii="Courier New" w:hAnsi="Courier New" w:cs="Courier New"/>
        </w:rPr>
      </w:pPr>
      <w:r w:rsidRPr="002C17D4">
        <w:rPr>
          <w:rFonts w:ascii="Courier New" w:hAnsi="Courier New" w:cs="Courier New"/>
        </w:rPr>
        <w:t xml:space="preserve">    for (int i = 0; i &lt; MAX_NO_FLIGHTS; i++) {</w:t>
      </w:r>
    </w:p>
    <w:p w14:paraId="2793C3B2" w14:textId="77777777" w:rsidR="002D751A" w:rsidRPr="002C17D4" w:rsidRDefault="002D751A" w:rsidP="002D751A">
      <w:pPr>
        <w:rPr>
          <w:rFonts w:ascii="Courier New" w:hAnsi="Courier New" w:cs="Courier New"/>
        </w:rPr>
      </w:pPr>
      <w:r w:rsidRPr="002C17D4">
        <w:rPr>
          <w:rFonts w:ascii="Courier New" w:hAnsi="Courier New" w:cs="Courier New"/>
        </w:rPr>
        <w:t xml:space="preserve">        if (strcmp(Flights[i].flt, flight) == 0) {</w:t>
      </w:r>
    </w:p>
    <w:p w14:paraId="6AC75BED" w14:textId="77777777" w:rsidR="002D751A" w:rsidRPr="002C17D4" w:rsidRDefault="002D751A" w:rsidP="002D751A">
      <w:pPr>
        <w:rPr>
          <w:rFonts w:ascii="Courier New" w:hAnsi="Courier New" w:cs="Courier New"/>
        </w:rPr>
      </w:pPr>
      <w:r w:rsidRPr="002C17D4">
        <w:rPr>
          <w:rFonts w:ascii="Courier New" w:hAnsi="Courier New" w:cs="Courier New"/>
        </w:rPr>
        <w:t xml:space="preserve">            // printf(" Flight = %s, Layout = %d, rows = %d", Flights[i].flt, Flights[i].layout, Flights[i].rows);</w:t>
      </w:r>
    </w:p>
    <w:p w14:paraId="7D1E923F" w14:textId="77777777" w:rsidR="002D751A" w:rsidRPr="002C17D4" w:rsidRDefault="002D751A" w:rsidP="002D751A">
      <w:pPr>
        <w:rPr>
          <w:rFonts w:ascii="Courier New" w:hAnsi="Courier New" w:cs="Courier New"/>
        </w:rPr>
      </w:pPr>
      <w:r w:rsidRPr="002C17D4">
        <w:rPr>
          <w:rFonts w:ascii="Courier New" w:hAnsi="Courier New" w:cs="Courier New"/>
        </w:rPr>
        <w:t xml:space="preserve">            return Flights[i];</w:t>
      </w:r>
    </w:p>
    <w:p w14:paraId="18DD8488"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053222D0"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6F6E2B06" w14:textId="77777777" w:rsidR="002D751A" w:rsidRPr="002C17D4" w:rsidRDefault="002D751A" w:rsidP="002D751A">
      <w:pPr>
        <w:rPr>
          <w:rFonts w:ascii="Courier New" w:hAnsi="Courier New" w:cs="Courier New"/>
        </w:rPr>
      </w:pPr>
      <w:r w:rsidRPr="002C17D4">
        <w:rPr>
          <w:rFonts w:ascii="Courier New" w:hAnsi="Courier New" w:cs="Courier New"/>
        </w:rPr>
        <w:t>}</w:t>
      </w:r>
    </w:p>
    <w:p w14:paraId="70757E7C" w14:textId="77777777" w:rsidR="002D751A" w:rsidRPr="002C17D4" w:rsidRDefault="002D751A" w:rsidP="002D751A">
      <w:pPr>
        <w:rPr>
          <w:rFonts w:ascii="Courier New" w:hAnsi="Courier New" w:cs="Courier New"/>
        </w:rPr>
      </w:pPr>
    </w:p>
    <w:p w14:paraId="66825E3F" w14:textId="77777777" w:rsidR="002D751A" w:rsidRPr="002C17D4" w:rsidRDefault="002D751A" w:rsidP="002D751A">
      <w:pPr>
        <w:rPr>
          <w:rFonts w:ascii="Courier New" w:hAnsi="Courier New" w:cs="Courier New"/>
        </w:rPr>
      </w:pPr>
    </w:p>
    <w:p w14:paraId="326672D3" w14:textId="77777777" w:rsidR="002D751A" w:rsidRPr="002C17D4" w:rsidRDefault="002D751A" w:rsidP="002D751A">
      <w:pPr>
        <w:rPr>
          <w:rFonts w:ascii="Courier New" w:hAnsi="Courier New" w:cs="Courier New"/>
        </w:rPr>
      </w:pPr>
    </w:p>
    <w:p w14:paraId="1F4FDDA0" w14:textId="77777777" w:rsidR="002D751A" w:rsidRPr="002C17D4" w:rsidRDefault="002D751A" w:rsidP="002D751A">
      <w:pPr>
        <w:rPr>
          <w:rFonts w:ascii="Courier New" w:hAnsi="Courier New" w:cs="Courier New"/>
        </w:rPr>
      </w:pPr>
      <w:r w:rsidRPr="002C17D4">
        <w:rPr>
          <w:rFonts w:ascii="Courier New" w:hAnsi="Courier New" w:cs="Courier New"/>
        </w:rPr>
        <w:t>bool isValidDate(int year, int month, int day) {</w:t>
      </w:r>
    </w:p>
    <w:p w14:paraId="55F5F5DA" w14:textId="77777777" w:rsidR="002D751A" w:rsidRPr="002C17D4" w:rsidRDefault="002D751A" w:rsidP="002D751A">
      <w:pPr>
        <w:rPr>
          <w:rFonts w:ascii="Courier New" w:hAnsi="Courier New" w:cs="Courier New"/>
        </w:rPr>
      </w:pPr>
      <w:r w:rsidRPr="002C17D4">
        <w:rPr>
          <w:rFonts w:ascii="Courier New" w:hAnsi="Courier New" w:cs="Courier New"/>
        </w:rPr>
        <w:t xml:space="preserve">    if (year &lt; 0 || month &lt; 1 || month &gt; 12 || day &lt; 1)</w:t>
      </w:r>
    </w:p>
    <w:p w14:paraId="57E584E9" w14:textId="77777777" w:rsidR="002D751A" w:rsidRPr="002C17D4" w:rsidRDefault="002D751A" w:rsidP="002D751A">
      <w:pPr>
        <w:rPr>
          <w:rFonts w:ascii="Courier New" w:hAnsi="Courier New" w:cs="Courier New"/>
        </w:rPr>
      </w:pPr>
      <w:r w:rsidRPr="002C17D4">
        <w:rPr>
          <w:rFonts w:ascii="Courier New" w:hAnsi="Courier New" w:cs="Courier New"/>
        </w:rPr>
        <w:t xml:space="preserve">        return false;</w:t>
      </w:r>
    </w:p>
    <w:p w14:paraId="1B28BAE2" w14:textId="77777777" w:rsidR="002D751A" w:rsidRPr="002C17D4" w:rsidRDefault="002D751A" w:rsidP="002D751A">
      <w:pPr>
        <w:rPr>
          <w:rFonts w:ascii="Courier New" w:hAnsi="Courier New" w:cs="Courier New"/>
        </w:rPr>
      </w:pPr>
    </w:p>
    <w:p w14:paraId="04963A96" w14:textId="77777777" w:rsidR="002D751A" w:rsidRPr="002C17D4" w:rsidRDefault="002D751A" w:rsidP="002D751A">
      <w:pPr>
        <w:rPr>
          <w:rFonts w:ascii="Courier New" w:hAnsi="Courier New" w:cs="Courier New"/>
        </w:rPr>
      </w:pPr>
      <w:r w:rsidRPr="002C17D4">
        <w:rPr>
          <w:rFonts w:ascii="Courier New" w:hAnsi="Courier New" w:cs="Courier New"/>
        </w:rPr>
        <w:t xml:space="preserve">    int max_days = 31;</w:t>
      </w:r>
    </w:p>
    <w:p w14:paraId="12522EBD" w14:textId="77777777" w:rsidR="002D751A" w:rsidRPr="002C17D4" w:rsidRDefault="002D751A" w:rsidP="002D751A">
      <w:pPr>
        <w:rPr>
          <w:rFonts w:ascii="Courier New" w:hAnsi="Courier New" w:cs="Courier New"/>
        </w:rPr>
      </w:pPr>
      <w:r w:rsidRPr="002C17D4">
        <w:rPr>
          <w:rFonts w:ascii="Courier New" w:hAnsi="Courier New" w:cs="Courier New"/>
        </w:rPr>
        <w:lastRenderedPageBreak/>
        <w:t xml:space="preserve">    if (month == 4 || month == 6 || month == 9 || month == 11)</w:t>
      </w:r>
    </w:p>
    <w:p w14:paraId="75D7BC82" w14:textId="77777777" w:rsidR="002D751A" w:rsidRPr="002C17D4" w:rsidRDefault="002D751A" w:rsidP="002D751A">
      <w:pPr>
        <w:rPr>
          <w:rFonts w:ascii="Courier New" w:hAnsi="Courier New" w:cs="Courier New"/>
        </w:rPr>
      </w:pPr>
      <w:r w:rsidRPr="002C17D4">
        <w:rPr>
          <w:rFonts w:ascii="Courier New" w:hAnsi="Courier New" w:cs="Courier New"/>
        </w:rPr>
        <w:t xml:space="preserve">        max_days = 30;</w:t>
      </w:r>
    </w:p>
    <w:p w14:paraId="7067BBBD" w14:textId="77777777" w:rsidR="002D751A" w:rsidRPr="002C17D4" w:rsidRDefault="002D751A" w:rsidP="002D751A">
      <w:pPr>
        <w:rPr>
          <w:rFonts w:ascii="Courier New" w:hAnsi="Courier New" w:cs="Courier New"/>
        </w:rPr>
      </w:pPr>
      <w:r w:rsidRPr="002C17D4">
        <w:rPr>
          <w:rFonts w:ascii="Courier New" w:hAnsi="Courier New" w:cs="Courier New"/>
        </w:rPr>
        <w:t xml:space="preserve">    else if (month == 2) {</w:t>
      </w:r>
    </w:p>
    <w:p w14:paraId="569A2CE2" w14:textId="77777777" w:rsidR="002D751A" w:rsidRPr="002C17D4" w:rsidRDefault="002D751A" w:rsidP="002D751A">
      <w:pPr>
        <w:rPr>
          <w:rFonts w:ascii="Courier New" w:hAnsi="Courier New" w:cs="Courier New"/>
        </w:rPr>
      </w:pPr>
      <w:r w:rsidRPr="002C17D4">
        <w:rPr>
          <w:rFonts w:ascii="Courier New" w:hAnsi="Courier New" w:cs="Courier New"/>
        </w:rPr>
        <w:t xml:space="preserve">        if ((year % 4 == 0 &amp;&amp; year % 100 != 0) || (year % 400 == 0))</w:t>
      </w:r>
    </w:p>
    <w:p w14:paraId="73B8B13E" w14:textId="77777777" w:rsidR="002D751A" w:rsidRPr="002C17D4" w:rsidRDefault="002D751A" w:rsidP="002D751A">
      <w:pPr>
        <w:rPr>
          <w:rFonts w:ascii="Courier New" w:hAnsi="Courier New" w:cs="Courier New"/>
        </w:rPr>
      </w:pPr>
      <w:r w:rsidRPr="002C17D4">
        <w:rPr>
          <w:rFonts w:ascii="Courier New" w:hAnsi="Courier New" w:cs="Courier New"/>
        </w:rPr>
        <w:t xml:space="preserve">            max_days = 29;</w:t>
      </w:r>
    </w:p>
    <w:p w14:paraId="0F747AE2" w14:textId="77777777" w:rsidR="002D751A" w:rsidRPr="002C17D4" w:rsidRDefault="002D751A" w:rsidP="002D751A">
      <w:pPr>
        <w:rPr>
          <w:rFonts w:ascii="Courier New" w:hAnsi="Courier New" w:cs="Courier New"/>
        </w:rPr>
      </w:pPr>
      <w:r w:rsidRPr="002C17D4">
        <w:rPr>
          <w:rFonts w:ascii="Courier New" w:hAnsi="Courier New" w:cs="Courier New"/>
        </w:rPr>
        <w:t xml:space="preserve">        else</w:t>
      </w:r>
    </w:p>
    <w:p w14:paraId="029ADE30" w14:textId="77777777" w:rsidR="002D751A" w:rsidRPr="002C17D4" w:rsidRDefault="002D751A" w:rsidP="002D751A">
      <w:pPr>
        <w:rPr>
          <w:rFonts w:ascii="Courier New" w:hAnsi="Courier New" w:cs="Courier New"/>
        </w:rPr>
      </w:pPr>
      <w:r w:rsidRPr="002C17D4">
        <w:rPr>
          <w:rFonts w:ascii="Courier New" w:hAnsi="Courier New" w:cs="Courier New"/>
        </w:rPr>
        <w:t xml:space="preserve">            max_days = 28;</w:t>
      </w:r>
    </w:p>
    <w:p w14:paraId="0A4A7FC1"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6713B7F3" w14:textId="77777777" w:rsidR="002D751A" w:rsidRPr="002C17D4" w:rsidRDefault="002D751A" w:rsidP="002D751A">
      <w:pPr>
        <w:rPr>
          <w:rFonts w:ascii="Courier New" w:hAnsi="Courier New" w:cs="Courier New"/>
        </w:rPr>
      </w:pPr>
    </w:p>
    <w:p w14:paraId="7A84D5E2" w14:textId="77777777" w:rsidR="002D751A" w:rsidRPr="002C17D4" w:rsidRDefault="002D751A" w:rsidP="002D751A">
      <w:pPr>
        <w:rPr>
          <w:rFonts w:ascii="Courier New" w:hAnsi="Courier New" w:cs="Courier New"/>
        </w:rPr>
      </w:pPr>
      <w:r w:rsidRPr="002C17D4">
        <w:rPr>
          <w:rFonts w:ascii="Courier New" w:hAnsi="Courier New" w:cs="Courier New"/>
        </w:rPr>
        <w:t xml:space="preserve">    return day &lt;= max_days;</w:t>
      </w:r>
    </w:p>
    <w:p w14:paraId="550E303E" w14:textId="77777777" w:rsidR="002D751A" w:rsidRPr="002C17D4" w:rsidRDefault="002D751A" w:rsidP="002D751A">
      <w:pPr>
        <w:rPr>
          <w:rFonts w:ascii="Courier New" w:hAnsi="Courier New" w:cs="Courier New"/>
        </w:rPr>
      </w:pPr>
      <w:r w:rsidRPr="002C17D4">
        <w:rPr>
          <w:rFonts w:ascii="Courier New" w:hAnsi="Courier New" w:cs="Courier New"/>
        </w:rPr>
        <w:t>}</w:t>
      </w:r>
    </w:p>
    <w:p w14:paraId="1C5D9F28" w14:textId="77777777" w:rsidR="002D751A" w:rsidRPr="002C17D4" w:rsidRDefault="002D751A" w:rsidP="002D751A">
      <w:pPr>
        <w:rPr>
          <w:rFonts w:ascii="Courier New" w:hAnsi="Courier New" w:cs="Courier New"/>
        </w:rPr>
      </w:pPr>
    </w:p>
    <w:p w14:paraId="4EAF72D5" w14:textId="77777777" w:rsidR="002D751A" w:rsidRPr="002C17D4" w:rsidRDefault="002D751A" w:rsidP="002D751A">
      <w:pPr>
        <w:rPr>
          <w:rFonts w:ascii="Courier New" w:hAnsi="Courier New" w:cs="Courier New"/>
        </w:rPr>
      </w:pPr>
      <w:r w:rsidRPr="002C17D4">
        <w:rPr>
          <w:rFonts w:ascii="Courier New" w:hAnsi="Courier New" w:cs="Courier New"/>
        </w:rPr>
        <w:t>bool isDateAfterToday(int year, int month, int day) {</w:t>
      </w:r>
    </w:p>
    <w:p w14:paraId="3BD54326" w14:textId="77777777" w:rsidR="002D751A" w:rsidRPr="002C17D4" w:rsidRDefault="002D751A" w:rsidP="002D751A">
      <w:pPr>
        <w:rPr>
          <w:rFonts w:ascii="Courier New" w:hAnsi="Courier New" w:cs="Courier New"/>
        </w:rPr>
      </w:pPr>
      <w:r w:rsidRPr="002C17D4">
        <w:rPr>
          <w:rFonts w:ascii="Courier New" w:hAnsi="Courier New" w:cs="Courier New"/>
        </w:rPr>
        <w:t xml:space="preserve">    time_t now;</w:t>
      </w:r>
    </w:p>
    <w:p w14:paraId="7F7DE69D" w14:textId="77777777" w:rsidR="002D751A" w:rsidRPr="002C17D4" w:rsidRDefault="002D751A" w:rsidP="002D751A">
      <w:pPr>
        <w:rPr>
          <w:rFonts w:ascii="Courier New" w:hAnsi="Courier New" w:cs="Courier New"/>
        </w:rPr>
      </w:pPr>
      <w:r w:rsidRPr="002C17D4">
        <w:rPr>
          <w:rFonts w:ascii="Courier New" w:hAnsi="Courier New" w:cs="Courier New"/>
        </w:rPr>
        <w:t xml:space="preserve">    struct tm* current_time;</w:t>
      </w:r>
    </w:p>
    <w:p w14:paraId="1C04FEC3" w14:textId="77777777" w:rsidR="002D751A" w:rsidRPr="002C17D4" w:rsidRDefault="002D751A" w:rsidP="002D751A">
      <w:pPr>
        <w:rPr>
          <w:rFonts w:ascii="Courier New" w:hAnsi="Courier New" w:cs="Courier New"/>
        </w:rPr>
      </w:pPr>
      <w:r w:rsidRPr="002C17D4">
        <w:rPr>
          <w:rFonts w:ascii="Courier New" w:hAnsi="Courier New" w:cs="Courier New"/>
        </w:rPr>
        <w:t xml:space="preserve">    time(&amp;now);</w:t>
      </w:r>
    </w:p>
    <w:p w14:paraId="06AE3DB5" w14:textId="77777777" w:rsidR="002D751A" w:rsidRPr="002C17D4" w:rsidRDefault="002D751A" w:rsidP="002D751A">
      <w:pPr>
        <w:rPr>
          <w:rFonts w:ascii="Courier New" w:hAnsi="Courier New" w:cs="Courier New"/>
        </w:rPr>
      </w:pPr>
      <w:r w:rsidRPr="002C17D4">
        <w:rPr>
          <w:rFonts w:ascii="Courier New" w:hAnsi="Courier New" w:cs="Courier New"/>
        </w:rPr>
        <w:t xml:space="preserve">    current_time = localtime(&amp;now);</w:t>
      </w:r>
    </w:p>
    <w:p w14:paraId="65820B70" w14:textId="77777777" w:rsidR="002D751A" w:rsidRPr="002C17D4" w:rsidRDefault="002D751A" w:rsidP="002D751A">
      <w:pPr>
        <w:rPr>
          <w:rFonts w:ascii="Courier New" w:hAnsi="Courier New" w:cs="Courier New"/>
        </w:rPr>
      </w:pPr>
    </w:p>
    <w:p w14:paraId="48FDBADA" w14:textId="77777777" w:rsidR="002D751A" w:rsidRPr="002C17D4" w:rsidRDefault="002D751A" w:rsidP="002D751A">
      <w:pPr>
        <w:rPr>
          <w:rFonts w:ascii="Courier New" w:hAnsi="Courier New" w:cs="Courier New"/>
        </w:rPr>
      </w:pPr>
      <w:r w:rsidRPr="002C17D4">
        <w:rPr>
          <w:rFonts w:ascii="Courier New" w:hAnsi="Courier New" w:cs="Courier New"/>
        </w:rPr>
        <w:t xml:space="preserve">    int current_year = current_time-&gt;tm_year + 1900;</w:t>
      </w:r>
    </w:p>
    <w:p w14:paraId="48F61E01" w14:textId="77777777" w:rsidR="002D751A" w:rsidRPr="002C17D4" w:rsidRDefault="002D751A" w:rsidP="002D751A">
      <w:pPr>
        <w:rPr>
          <w:rFonts w:ascii="Courier New" w:hAnsi="Courier New" w:cs="Courier New"/>
        </w:rPr>
      </w:pPr>
      <w:r w:rsidRPr="002C17D4">
        <w:rPr>
          <w:rFonts w:ascii="Courier New" w:hAnsi="Courier New" w:cs="Courier New"/>
        </w:rPr>
        <w:t xml:space="preserve">    int current_month = current_time-&gt;tm_mon + 1;</w:t>
      </w:r>
    </w:p>
    <w:p w14:paraId="24E9D9EB" w14:textId="77777777" w:rsidR="002D751A" w:rsidRPr="002C17D4" w:rsidRDefault="002D751A" w:rsidP="002D751A">
      <w:pPr>
        <w:rPr>
          <w:rFonts w:ascii="Courier New" w:hAnsi="Courier New" w:cs="Courier New"/>
        </w:rPr>
      </w:pPr>
      <w:r w:rsidRPr="002C17D4">
        <w:rPr>
          <w:rFonts w:ascii="Courier New" w:hAnsi="Courier New" w:cs="Courier New"/>
        </w:rPr>
        <w:t xml:space="preserve">    int current_day = current_time-&gt;tm_mday;</w:t>
      </w:r>
    </w:p>
    <w:p w14:paraId="3A59BFC6" w14:textId="77777777" w:rsidR="002D751A" w:rsidRPr="002C17D4" w:rsidRDefault="002D751A" w:rsidP="002D751A">
      <w:pPr>
        <w:rPr>
          <w:rFonts w:ascii="Courier New" w:hAnsi="Courier New" w:cs="Courier New"/>
        </w:rPr>
      </w:pPr>
    </w:p>
    <w:p w14:paraId="201ED9A3" w14:textId="77777777" w:rsidR="002D751A" w:rsidRPr="002C17D4" w:rsidRDefault="002D751A" w:rsidP="002D751A">
      <w:pPr>
        <w:rPr>
          <w:rFonts w:ascii="Courier New" w:hAnsi="Courier New" w:cs="Courier New"/>
        </w:rPr>
      </w:pPr>
      <w:r w:rsidRPr="002C17D4">
        <w:rPr>
          <w:rFonts w:ascii="Courier New" w:hAnsi="Courier New" w:cs="Courier New"/>
        </w:rPr>
        <w:t xml:space="preserve">    if (year &gt; current_year)</w:t>
      </w:r>
    </w:p>
    <w:p w14:paraId="5A8FF95C" w14:textId="77777777" w:rsidR="002D751A" w:rsidRPr="002C17D4" w:rsidRDefault="002D751A" w:rsidP="002D751A">
      <w:pPr>
        <w:rPr>
          <w:rFonts w:ascii="Courier New" w:hAnsi="Courier New" w:cs="Courier New"/>
        </w:rPr>
      </w:pPr>
      <w:r w:rsidRPr="002C17D4">
        <w:rPr>
          <w:rFonts w:ascii="Courier New" w:hAnsi="Courier New" w:cs="Courier New"/>
        </w:rPr>
        <w:t xml:space="preserve">        return true;</w:t>
      </w:r>
    </w:p>
    <w:p w14:paraId="605E32A2" w14:textId="77777777" w:rsidR="002D751A" w:rsidRPr="002C17D4" w:rsidRDefault="002D751A" w:rsidP="002D751A">
      <w:pPr>
        <w:rPr>
          <w:rFonts w:ascii="Courier New" w:hAnsi="Courier New" w:cs="Courier New"/>
        </w:rPr>
      </w:pPr>
      <w:r w:rsidRPr="002C17D4">
        <w:rPr>
          <w:rFonts w:ascii="Courier New" w:hAnsi="Courier New" w:cs="Courier New"/>
        </w:rPr>
        <w:t xml:space="preserve">    else if (year == current_year) {</w:t>
      </w:r>
    </w:p>
    <w:p w14:paraId="18C9667E" w14:textId="77777777" w:rsidR="002D751A" w:rsidRPr="002C17D4" w:rsidRDefault="002D751A" w:rsidP="002D751A">
      <w:pPr>
        <w:rPr>
          <w:rFonts w:ascii="Courier New" w:hAnsi="Courier New" w:cs="Courier New"/>
        </w:rPr>
      </w:pPr>
      <w:r w:rsidRPr="002C17D4">
        <w:rPr>
          <w:rFonts w:ascii="Courier New" w:hAnsi="Courier New" w:cs="Courier New"/>
        </w:rPr>
        <w:t xml:space="preserve">        if (month &gt; current_month)</w:t>
      </w:r>
    </w:p>
    <w:p w14:paraId="016DA9FF" w14:textId="77777777" w:rsidR="002D751A" w:rsidRPr="002C17D4" w:rsidRDefault="002D751A" w:rsidP="002D751A">
      <w:pPr>
        <w:rPr>
          <w:rFonts w:ascii="Courier New" w:hAnsi="Courier New" w:cs="Courier New"/>
        </w:rPr>
      </w:pPr>
      <w:r w:rsidRPr="002C17D4">
        <w:rPr>
          <w:rFonts w:ascii="Courier New" w:hAnsi="Courier New" w:cs="Courier New"/>
        </w:rPr>
        <w:t xml:space="preserve">            return true;</w:t>
      </w:r>
    </w:p>
    <w:p w14:paraId="671F5448" w14:textId="77777777" w:rsidR="002D751A" w:rsidRPr="002C17D4" w:rsidRDefault="002D751A" w:rsidP="002D751A">
      <w:pPr>
        <w:rPr>
          <w:rFonts w:ascii="Courier New" w:hAnsi="Courier New" w:cs="Courier New"/>
        </w:rPr>
      </w:pPr>
      <w:r w:rsidRPr="002C17D4">
        <w:rPr>
          <w:rFonts w:ascii="Courier New" w:hAnsi="Courier New" w:cs="Courier New"/>
        </w:rPr>
        <w:t xml:space="preserve">        else if (month == current_month &amp;&amp; day &gt;= current_day)</w:t>
      </w:r>
    </w:p>
    <w:p w14:paraId="37F13449" w14:textId="77777777" w:rsidR="002D751A" w:rsidRPr="002C17D4" w:rsidRDefault="002D751A" w:rsidP="002D751A">
      <w:pPr>
        <w:rPr>
          <w:rFonts w:ascii="Courier New" w:hAnsi="Courier New" w:cs="Courier New"/>
        </w:rPr>
      </w:pPr>
      <w:r w:rsidRPr="002C17D4">
        <w:rPr>
          <w:rFonts w:ascii="Courier New" w:hAnsi="Courier New" w:cs="Courier New"/>
        </w:rPr>
        <w:t xml:space="preserve">            return true;</w:t>
      </w:r>
    </w:p>
    <w:p w14:paraId="3B6FA990"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45C8D95F" w14:textId="77777777" w:rsidR="002D751A" w:rsidRPr="002C17D4" w:rsidRDefault="002D751A" w:rsidP="002D751A">
      <w:pPr>
        <w:rPr>
          <w:rFonts w:ascii="Courier New" w:hAnsi="Courier New" w:cs="Courier New"/>
        </w:rPr>
      </w:pPr>
    </w:p>
    <w:p w14:paraId="4547E61B" w14:textId="77777777" w:rsidR="002D751A" w:rsidRPr="002C17D4" w:rsidRDefault="002D751A" w:rsidP="002D751A">
      <w:pPr>
        <w:rPr>
          <w:rFonts w:ascii="Courier New" w:hAnsi="Courier New" w:cs="Courier New"/>
        </w:rPr>
      </w:pPr>
      <w:r w:rsidRPr="002C17D4">
        <w:rPr>
          <w:rFonts w:ascii="Courier New" w:hAnsi="Courier New" w:cs="Courier New"/>
        </w:rPr>
        <w:t xml:space="preserve">    return false;</w:t>
      </w:r>
    </w:p>
    <w:p w14:paraId="7253766B" w14:textId="77777777" w:rsidR="002D751A" w:rsidRPr="002C17D4" w:rsidRDefault="002D751A" w:rsidP="002D751A">
      <w:pPr>
        <w:rPr>
          <w:rFonts w:ascii="Courier New" w:hAnsi="Courier New" w:cs="Courier New"/>
        </w:rPr>
      </w:pPr>
      <w:r w:rsidRPr="002C17D4">
        <w:rPr>
          <w:rFonts w:ascii="Courier New" w:hAnsi="Courier New" w:cs="Courier New"/>
        </w:rPr>
        <w:t>}</w:t>
      </w:r>
    </w:p>
    <w:p w14:paraId="06F2D432" w14:textId="77777777" w:rsidR="002D751A" w:rsidRPr="002C17D4" w:rsidRDefault="002D751A" w:rsidP="002D751A">
      <w:pPr>
        <w:rPr>
          <w:rFonts w:ascii="Courier New" w:hAnsi="Courier New" w:cs="Courier New"/>
        </w:rPr>
      </w:pPr>
    </w:p>
    <w:p w14:paraId="2CC3363E" w14:textId="77777777" w:rsidR="002D751A" w:rsidRPr="002C17D4" w:rsidRDefault="002D751A" w:rsidP="002D751A">
      <w:pPr>
        <w:rPr>
          <w:rFonts w:ascii="Courier New" w:hAnsi="Courier New" w:cs="Courier New"/>
        </w:rPr>
      </w:pPr>
      <w:r w:rsidRPr="002C17D4">
        <w:rPr>
          <w:rFonts w:ascii="Courier New" w:hAnsi="Courier New" w:cs="Courier New"/>
        </w:rPr>
        <w:t>void askDate() {</w:t>
      </w:r>
    </w:p>
    <w:p w14:paraId="5804A537" w14:textId="77777777" w:rsidR="002D751A" w:rsidRPr="002C17D4" w:rsidRDefault="002D751A" w:rsidP="002D751A">
      <w:pPr>
        <w:rPr>
          <w:rFonts w:ascii="Courier New" w:hAnsi="Courier New" w:cs="Courier New"/>
        </w:rPr>
      </w:pPr>
      <w:r w:rsidRPr="002C17D4">
        <w:rPr>
          <w:rFonts w:ascii="Courier New" w:hAnsi="Courier New" w:cs="Courier New"/>
        </w:rPr>
        <w:t xml:space="preserve">    int IsValid;</w:t>
      </w:r>
    </w:p>
    <w:p w14:paraId="45430DC4" w14:textId="77777777" w:rsidR="002D751A" w:rsidRPr="002C17D4" w:rsidRDefault="002D751A" w:rsidP="002D751A">
      <w:pPr>
        <w:rPr>
          <w:rFonts w:ascii="Courier New" w:hAnsi="Courier New" w:cs="Courier New"/>
        </w:rPr>
      </w:pPr>
      <w:r w:rsidRPr="002C17D4">
        <w:rPr>
          <w:rFonts w:ascii="Courier New" w:hAnsi="Courier New" w:cs="Courier New"/>
        </w:rPr>
        <w:t xml:space="preserve">    do {</w:t>
      </w:r>
    </w:p>
    <w:p w14:paraId="3873E96D" w14:textId="77777777" w:rsidR="002D751A" w:rsidRPr="002C17D4" w:rsidRDefault="002D751A" w:rsidP="002D751A">
      <w:pPr>
        <w:rPr>
          <w:rFonts w:ascii="Courier New" w:hAnsi="Courier New" w:cs="Courier New"/>
        </w:rPr>
      </w:pPr>
    </w:p>
    <w:p w14:paraId="51CED08A" w14:textId="77777777" w:rsidR="002D751A" w:rsidRPr="002C17D4" w:rsidRDefault="002D751A" w:rsidP="002D751A">
      <w:pPr>
        <w:rPr>
          <w:rFonts w:ascii="Courier New" w:hAnsi="Courier New" w:cs="Courier New"/>
        </w:rPr>
      </w:pPr>
      <w:r w:rsidRPr="002C17D4">
        <w:rPr>
          <w:rFonts w:ascii="Courier New" w:hAnsi="Courier New" w:cs="Courier New"/>
        </w:rPr>
        <w:t xml:space="preserve">        //Checking Date Validity w following two Functions</w:t>
      </w:r>
    </w:p>
    <w:p w14:paraId="06232517" w14:textId="77777777" w:rsidR="002D751A" w:rsidRPr="002C17D4" w:rsidRDefault="002D751A" w:rsidP="002D751A">
      <w:pPr>
        <w:rPr>
          <w:rFonts w:ascii="Courier New" w:hAnsi="Courier New" w:cs="Courier New"/>
        </w:rPr>
      </w:pPr>
    </w:p>
    <w:p w14:paraId="0D528680" w14:textId="77777777" w:rsidR="002D751A" w:rsidRPr="002C17D4" w:rsidRDefault="002D751A" w:rsidP="002D751A">
      <w:pPr>
        <w:rPr>
          <w:rFonts w:ascii="Courier New" w:hAnsi="Courier New" w:cs="Courier New"/>
        </w:rPr>
      </w:pPr>
      <w:r w:rsidRPr="002C17D4">
        <w:rPr>
          <w:rFonts w:ascii="Courier New" w:hAnsi="Courier New" w:cs="Courier New"/>
        </w:rPr>
        <w:t xml:space="preserve">        int year, month, day;</w:t>
      </w:r>
    </w:p>
    <w:p w14:paraId="31FE973F" w14:textId="77777777" w:rsidR="002D751A" w:rsidRPr="002C17D4" w:rsidRDefault="002D751A" w:rsidP="002D751A">
      <w:pPr>
        <w:rPr>
          <w:rFonts w:ascii="Courier New" w:hAnsi="Courier New" w:cs="Courier New"/>
        </w:rPr>
      </w:pPr>
    </w:p>
    <w:p w14:paraId="0EFD0EF3" w14:textId="77777777" w:rsidR="002D751A" w:rsidRPr="002C17D4" w:rsidRDefault="002D751A" w:rsidP="002D751A">
      <w:pPr>
        <w:rPr>
          <w:rFonts w:ascii="Courier New" w:hAnsi="Courier New" w:cs="Courier New"/>
        </w:rPr>
      </w:pPr>
      <w:r w:rsidRPr="002C17D4">
        <w:rPr>
          <w:rFonts w:ascii="Courier New" w:hAnsi="Courier New" w:cs="Courier New"/>
        </w:rPr>
        <w:t xml:space="preserve">        IsValid = 1;</w:t>
      </w:r>
    </w:p>
    <w:p w14:paraId="1D33498F"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printf("Enter a date in YYYYMMDD format: ");</w:t>
      </w:r>
    </w:p>
    <w:p w14:paraId="5399BF27" w14:textId="77777777" w:rsidR="002D751A" w:rsidRPr="002C17D4" w:rsidRDefault="002D751A" w:rsidP="002D751A">
      <w:pPr>
        <w:rPr>
          <w:rFonts w:ascii="Courier New" w:hAnsi="Courier New" w:cs="Courier New"/>
        </w:rPr>
      </w:pPr>
      <w:r w:rsidRPr="002C17D4">
        <w:rPr>
          <w:rFonts w:ascii="Courier New" w:hAnsi="Courier New" w:cs="Courier New"/>
        </w:rPr>
        <w:t xml:space="preserve">        scanf("%4d%2d%2d", &amp;year, &amp;month, &amp;day);</w:t>
      </w:r>
    </w:p>
    <w:p w14:paraId="4C470A97" w14:textId="77777777" w:rsidR="002D751A" w:rsidRPr="002C17D4" w:rsidRDefault="002D751A" w:rsidP="002D751A">
      <w:pPr>
        <w:rPr>
          <w:rFonts w:ascii="Courier New" w:hAnsi="Courier New" w:cs="Courier New"/>
        </w:rPr>
      </w:pPr>
    </w:p>
    <w:p w14:paraId="5C6E3160" w14:textId="77777777" w:rsidR="002D751A" w:rsidRPr="002C17D4" w:rsidRDefault="002D751A" w:rsidP="002D751A">
      <w:pPr>
        <w:rPr>
          <w:rFonts w:ascii="Courier New" w:hAnsi="Courier New" w:cs="Courier New"/>
        </w:rPr>
      </w:pPr>
      <w:r w:rsidRPr="002C17D4">
        <w:rPr>
          <w:rFonts w:ascii="Courier New" w:hAnsi="Courier New" w:cs="Courier New"/>
        </w:rPr>
        <w:t xml:space="preserve">        if (!isValidDate(year, month, day)) {</w:t>
      </w:r>
    </w:p>
    <w:p w14:paraId="0A6906A5"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printf("Invalid date entered.\n");</w:t>
      </w:r>
    </w:p>
    <w:p w14:paraId="7A30A874" w14:textId="77777777" w:rsidR="002D751A" w:rsidRPr="002C17D4" w:rsidRDefault="002D751A" w:rsidP="002D751A">
      <w:pPr>
        <w:rPr>
          <w:rFonts w:ascii="Courier New" w:hAnsi="Courier New" w:cs="Courier New"/>
        </w:rPr>
      </w:pPr>
      <w:r w:rsidRPr="002C17D4">
        <w:rPr>
          <w:rFonts w:ascii="Courier New" w:hAnsi="Courier New" w:cs="Courier New"/>
        </w:rPr>
        <w:t xml:space="preserve">            IsValid = 0;</w:t>
      </w:r>
    </w:p>
    <w:p w14:paraId="37BB530B"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286D8BDD" w14:textId="77777777" w:rsidR="002D751A" w:rsidRPr="002C17D4" w:rsidRDefault="002D751A" w:rsidP="002D751A">
      <w:pPr>
        <w:rPr>
          <w:rFonts w:ascii="Courier New" w:hAnsi="Courier New" w:cs="Courier New"/>
        </w:rPr>
      </w:pPr>
    </w:p>
    <w:p w14:paraId="0D9B5FFA" w14:textId="77777777" w:rsidR="002D751A" w:rsidRPr="002C17D4" w:rsidRDefault="002D751A" w:rsidP="002D751A">
      <w:pPr>
        <w:rPr>
          <w:rFonts w:ascii="Courier New" w:hAnsi="Courier New" w:cs="Courier New"/>
        </w:rPr>
      </w:pPr>
      <w:r w:rsidRPr="002C17D4">
        <w:rPr>
          <w:rFonts w:ascii="Courier New" w:hAnsi="Courier New" w:cs="Courier New"/>
        </w:rPr>
        <w:t xml:space="preserve">        if (!isDateAfterToday(year, month, day)) {</w:t>
      </w:r>
    </w:p>
    <w:p w14:paraId="1CBDA043"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printf("Entered date is prior to today's date.\n");</w:t>
      </w:r>
    </w:p>
    <w:p w14:paraId="31B9E4C9" w14:textId="77777777" w:rsidR="002D751A" w:rsidRPr="002C17D4" w:rsidRDefault="002D751A" w:rsidP="002D751A">
      <w:pPr>
        <w:rPr>
          <w:rFonts w:ascii="Courier New" w:hAnsi="Courier New" w:cs="Courier New"/>
        </w:rPr>
      </w:pPr>
      <w:r w:rsidRPr="002C17D4">
        <w:rPr>
          <w:rFonts w:ascii="Courier New" w:hAnsi="Courier New" w:cs="Courier New"/>
        </w:rPr>
        <w:t xml:space="preserve">            IsValid = 0;</w:t>
      </w:r>
    </w:p>
    <w:p w14:paraId="438AC092"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3D0A7ACE" w14:textId="77777777" w:rsidR="002D751A" w:rsidRPr="002C17D4" w:rsidRDefault="002D751A" w:rsidP="002D751A">
      <w:pPr>
        <w:rPr>
          <w:rFonts w:ascii="Courier New" w:hAnsi="Courier New" w:cs="Courier New"/>
        </w:rPr>
      </w:pPr>
    </w:p>
    <w:p w14:paraId="5615FB8A" w14:textId="77777777" w:rsidR="002D751A" w:rsidRPr="002C17D4" w:rsidRDefault="002D751A" w:rsidP="002D751A">
      <w:pPr>
        <w:rPr>
          <w:rFonts w:ascii="Courier New" w:hAnsi="Courier New" w:cs="Courier New"/>
        </w:rPr>
      </w:pPr>
      <w:r w:rsidRPr="002C17D4">
        <w:rPr>
          <w:rFonts w:ascii="Courier New" w:hAnsi="Courier New" w:cs="Courier New"/>
        </w:rPr>
        <w:t xml:space="preserve">        if (IsValid) {</w:t>
      </w:r>
    </w:p>
    <w:p w14:paraId="245FBAA5" w14:textId="77777777" w:rsidR="002D751A" w:rsidRPr="002C17D4" w:rsidRDefault="002D751A" w:rsidP="002D751A">
      <w:pPr>
        <w:rPr>
          <w:rFonts w:ascii="Courier New" w:hAnsi="Courier New" w:cs="Courier New"/>
        </w:rPr>
      </w:pPr>
      <w:r w:rsidRPr="002C17D4">
        <w:rPr>
          <w:rFonts w:ascii="Courier New" w:hAnsi="Courier New" w:cs="Courier New"/>
        </w:rPr>
        <w:lastRenderedPageBreak/>
        <w:t xml:space="preserve">            itoa((year * 10000 + month * 100 + day), TravelDate,10 );</w:t>
      </w:r>
    </w:p>
    <w:p w14:paraId="078819CC"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0B525006" w14:textId="77777777" w:rsidR="002D751A" w:rsidRPr="002C17D4" w:rsidRDefault="002D751A" w:rsidP="002D751A">
      <w:pPr>
        <w:rPr>
          <w:rFonts w:ascii="Courier New" w:hAnsi="Courier New" w:cs="Courier New"/>
        </w:rPr>
      </w:pPr>
    </w:p>
    <w:p w14:paraId="6FD4B065" w14:textId="77777777" w:rsidR="002D751A" w:rsidRPr="002C17D4" w:rsidRDefault="002D751A" w:rsidP="002D751A">
      <w:pPr>
        <w:rPr>
          <w:rFonts w:ascii="Courier New" w:hAnsi="Courier New" w:cs="Courier New"/>
        </w:rPr>
      </w:pPr>
      <w:r w:rsidRPr="002C17D4">
        <w:rPr>
          <w:rFonts w:ascii="Courier New" w:hAnsi="Courier New" w:cs="Courier New"/>
        </w:rPr>
        <w:t xml:space="preserve">    } while (!IsValid);</w:t>
      </w:r>
    </w:p>
    <w:p w14:paraId="4D801810" w14:textId="77777777" w:rsidR="002D751A" w:rsidRPr="002C17D4" w:rsidRDefault="002D751A" w:rsidP="002D751A">
      <w:pPr>
        <w:rPr>
          <w:rFonts w:ascii="Courier New" w:hAnsi="Courier New" w:cs="Courier New"/>
        </w:rPr>
      </w:pPr>
      <w:r w:rsidRPr="002C17D4">
        <w:rPr>
          <w:rFonts w:ascii="Courier New" w:hAnsi="Courier New" w:cs="Courier New"/>
        </w:rPr>
        <w:t>}</w:t>
      </w:r>
    </w:p>
    <w:p w14:paraId="462803F1" w14:textId="77777777" w:rsidR="002D751A" w:rsidRPr="002C17D4" w:rsidRDefault="002D751A" w:rsidP="002D751A">
      <w:pPr>
        <w:rPr>
          <w:rFonts w:ascii="Courier New" w:hAnsi="Courier New" w:cs="Courier New"/>
        </w:rPr>
      </w:pPr>
    </w:p>
    <w:p w14:paraId="082BFE22" w14:textId="77777777" w:rsidR="002D751A" w:rsidRPr="002C17D4" w:rsidRDefault="002D751A" w:rsidP="002D751A">
      <w:pPr>
        <w:rPr>
          <w:rFonts w:ascii="Courier New" w:hAnsi="Courier New" w:cs="Courier New"/>
        </w:rPr>
      </w:pPr>
      <w:r w:rsidRPr="002C17D4">
        <w:rPr>
          <w:rFonts w:ascii="Courier New" w:hAnsi="Courier New" w:cs="Courier New"/>
        </w:rPr>
        <w:t>void askFlight() {</w:t>
      </w:r>
    </w:p>
    <w:p w14:paraId="1AC12011"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/*printf("Enter your flight name\n");</w:t>
      </w:r>
    </w:p>
    <w:p w14:paraId="7DF7EB1D" w14:textId="77777777" w:rsidR="002D751A" w:rsidRPr="002C17D4" w:rsidRDefault="002D751A" w:rsidP="002D751A">
      <w:pPr>
        <w:rPr>
          <w:rFonts w:ascii="Courier New" w:hAnsi="Courier New" w:cs="Courier New"/>
        </w:rPr>
      </w:pPr>
      <w:r w:rsidRPr="002C17D4">
        <w:rPr>
          <w:rFonts w:ascii="Courier New" w:hAnsi="Courier New" w:cs="Courier New"/>
        </w:rPr>
        <w:t xml:space="preserve">    scanf("%s", FlightName);</w:t>
      </w:r>
    </w:p>
    <w:p w14:paraId="2B03A78E" w14:textId="77777777" w:rsidR="002D751A" w:rsidRPr="002C17D4" w:rsidRDefault="002D751A" w:rsidP="002D751A">
      <w:pPr>
        <w:rPr>
          <w:rFonts w:ascii="Courier New" w:hAnsi="Courier New" w:cs="Courier New"/>
        </w:rPr>
      </w:pPr>
      <w:r w:rsidRPr="002C17D4">
        <w:rPr>
          <w:rFonts w:ascii="Courier New" w:hAnsi="Courier New" w:cs="Courier New"/>
        </w:rPr>
        <w:t xml:space="preserve">    char menuflt[4]= ""</w:t>
      </w:r>
    </w:p>
    <w:p w14:paraId="463FBB57" w14:textId="77777777" w:rsidR="002D751A" w:rsidRPr="002C17D4" w:rsidRDefault="002D751A" w:rsidP="002D751A">
      <w:pPr>
        <w:rPr>
          <w:rFonts w:ascii="Courier New" w:hAnsi="Courier New" w:cs="Courier New"/>
        </w:rPr>
      </w:pPr>
      <w:r w:rsidRPr="002C17D4">
        <w:rPr>
          <w:rFonts w:ascii="Courier New" w:hAnsi="Courier New" w:cs="Courier New"/>
        </w:rPr>
        <w:t xml:space="preserve">    for (int i = 0; i &lt; MAX_NO_FLIGHTS; i++) {</w:t>
      </w:r>
    </w:p>
    <w:p w14:paraId="1602E0C2" w14:textId="77777777" w:rsidR="002D751A" w:rsidRPr="002C17D4" w:rsidRDefault="002D751A" w:rsidP="002D751A">
      <w:pPr>
        <w:rPr>
          <w:rFonts w:ascii="Courier New" w:hAnsi="Courier New" w:cs="Courier New"/>
        </w:rPr>
      </w:pPr>
      <w:r w:rsidRPr="002C17D4">
        <w:rPr>
          <w:rFonts w:ascii="Courier New" w:hAnsi="Courier New" w:cs="Courier New"/>
        </w:rPr>
        <w:t xml:space="preserve">        do {</w:t>
      </w:r>
    </w:p>
    <w:p w14:paraId="07753863"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printf("Enter your flight number from the following :\n");</w:t>
      </w:r>
    </w:p>
    <w:p w14:paraId="3700F380"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printf("1. 123\n2. 124\n3. 456\n4. 145\n");</w:t>
      </w:r>
    </w:p>
    <w:p w14:paraId="3A8A3E8E" w14:textId="77777777" w:rsidR="002D751A" w:rsidRPr="002C17D4" w:rsidRDefault="002D751A" w:rsidP="002D751A">
      <w:pPr>
        <w:rPr>
          <w:rFonts w:ascii="Courier New" w:hAnsi="Courier New" w:cs="Courier New"/>
        </w:rPr>
      </w:pPr>
      <w:r w:rsidRPr="002C17D4">
        <w:rPr>
          <w:rFonts w:ascii="Courier New" w:hAnsi="Courier New" w:cs="Courier New"/>
        </w:rPr>
        <w:t xml:space="preserve">            scanf("%s", FlightName);</w:t>
      </w:r>
    </w:p>
    <w:p w14:paraId="648EAB3F" w14:textId="77777777" w:rsidR="002D751A" w:rsidRPr="002C17D4" w:rsidRDefault="002D751A" w:rsidP="002D751A">
      <w:pPr>
        <w:rPr>
          <w:rFonts w:ascii="Courier New" w:hAnsi="Courier New" w:cs="Courier New"/>
        </w:rPr>
      </w:pPr>
      <w:r w:rsidRPr="002C17D4">
        <w:rPr>
          <w:rFonts w:ascii="Courier New" w:hAnsi="Courier New" w:cs="Courier New"/>
        </w:rPr>
        <w:t xml:space="preserve">        } while (strcmp(Flights[i].flt, FlightName) &lt; 0 || strcmp(Flights[i].flt, FlightName) &gt; 0);</w:t>
      </w:r>
    </w:p>
    <w:p w14:paraId="504C6BAC"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1ECB92E2" w14:textId="77777777" w:rsidR="002D751A" w:rsidRPr="002C17D4" w:rsidRDefault="002D751A" w:rsidP="002D751A">
      <w:pPr>
        <w:rPr>
          <w:rFonts w:ascii="Courier New" w:hAnsi="Courier New" w:cs="Courier New"/>
        </w:rPr>
      </w:pPr>
      <w:r w:rsidRPr="002C17D4">
        <w:rPr>
          <w:rFonts w:ascii="Courier New" w:hAnsi="Courier New" w:cs="Courier New"/>
        </w:rPr>
        <w:t xml:space="preserve">    // check valid flight number</w:t>
      </w:r>
    </w:p>
    <w:p w14:paraId="02CEA313" w14:textId="77777777" w:rsidR="002D751A" w:rsidRPr="002C17D4" w:rsidRDefault="002D751A" w:rsidP="002D751A">
      <w:pPr>
        <w:rPr>
          <w:rFonts w:ascii="Courier New" w:hAnsi="Courier New" w:cs="Courier New"/>
        </w:rPr>
      </w:pPr>
      <w:r w:rsidRPr="002C17D4">
        <w:rPr>
          <w:rFonts w:ascii="Courier New" w:hAnsi="Courier New" w:cs="Courier New"/>
        </w:rPr>
        <w:t>}*/</w:t>
      </w:r>
    </w:p>
    <w:p w14:paraId="4C52C181" w14:textId="77777777" w:rsidR="002D751A" w:rsidRPr="002C17D4" w:rsidRDefault="002D751A" w:rsidP="002D751A">
      <w:pPr>
        <w:rPr>
          <w:rFonts w:ascii="Courier New" w:hAnsi="Courier New" w:cs="Courier New"/>
        </w:rPr>
      </w:pPr>
      <w:r w:rsidRPr="002C17D4">
        <w:rPr>
          <w:rFonts w:ascii="Courier New" w:hAnsi="Courier New" w:cs="Courier New"/>
        </w:rPr>
        <w:t xml:space="preserve">    int validFlight = 0;</w:t>
      </w:r>
    </w:p>
    <w:p w14:paraId="1DD65526" w14:textId="77777777" w:rsidR="002D751A" w:rsidRPr="002C17D4" w:rsidRDefault="002D751A" w:rsidP="002D751A">
      <w:pPr>
        <w:rPr>
          <w:rFonts w:ascii="Courier New" w:hAnsi="Courier New" w:cs="Courier New"/>
        </w:rPr>
      </w:pPr>
    </w:p>
    <w:p w14:paraId="428D50C5" w14:textId="77777777" w:rsidR="002D751A" w:rsidRPr="002C17D4" w:rsidRDefault="002D751A" w:rsidP="002D751A">
      <w:pPr>
        <w:rPr>
          <w:rFonts w:ascii="Courier New" w:hAnsi="Courier New" w:cs="Courier New"/>
        </w:rPr>
      </w:pPr>
      <w:r w:rsidRPr="002C17D4">
        <w:rPr>
          <w:rFonts w:ascii="Courier New" w:hAnsi="Courier New" w:cs="Courier New"/>
        </w:rPr>
        <w:t xml:space="preserve">    do {</w:t>
      </w:r>
    </w:p>
    <w:p w14:paraId="426077B9"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printf("Enter your flight number from the following options:\n");</w:t>
      </w:r>
    </w:p>
    <w:p w14:paraId="09DDCC1A"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 123\n 124\n 456\n 145\n\n ");</w:t>
      </w:r>
    </w:p>
    <w:p w14:paraId="1CEBB765" w14:textId="77777777" w:rsidR="002D751A" w:rsidRPr="002C17D4" w:rsidRDefault="002D751A" w:rsidP="002D751A">
      <w:pPr>
        <w:rPr>
          <w:rFonts w:ascii="Courier New" w:hAnsi="Courier New" w:cs="Courier New"/>
        </w:rPr>
      </w:pPr>
    </w:p>
    <w:p w14:paraId="19E76F24" w14:textId="77777777" w:rsidR="002D751A" w:rsidRPr="002C17D4" w:rsidRDefault="002D751A" w:rsidP="002D751A">
      <w:pPr>
        <w:rPr>
          <w:rFonts w:ascii="Courier New" w:hAnsi="Courier New" w:cs="Courier New"/>
        </w:rPr>
      </w:pPr>
      <w:r w:rsidRPr="002C17D4">
        <w:rPr>
          <w:rFonts w:ascii="Courier New" w:hAnsi="Courier New" w:cs="Courier New"/>
        </w:rPr>
        <w:t xml:space="preserve">        scanf(" %s", FlightName);</w:t>
      </w:r>
    </w:p>
    <w:p w14:paraId="5E9F7C90"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printf("\n\n");</w:t>
      </w:r>
    </w:p>
    <w:p w14:paraId="277A7AE7" w14:textId="77777777" w:rsidR="002D751A" w:rsidRPr="002C17D4" w:rsidRDefault="002D751A" w:rsidP="002D751A">
      <w:pPr>
        <w:rPr>
          <w:rFonts w:ascii="Courier New" w:hAnsi="Courier New" w:cs="Courier New"/>
        </w:rPr>
      </w:pPr>
    </w:p>
    <w:p w14:paraId="20C9BA8C" w14:textId="77777777" w:rsidR="002D751A" w:rsidRPr="002C17D4" w:rsidRDefault="002D751A" w:rsidP="002D751A">
      <w:pPr>
        <w:rPr>
          <w:rFonts w:ascii="Courier New" w:hAnsi="Courier New" w:cs="Courier New"/>
        </w:rPr>
      </w:pPr>
      <w:r w:rsidRPr="002C17D4">
        <w:rPr>
          <w:rFonts w:ascii="Courier New" w:hAnsi="Courier New" w:cs="Courier New"/>
        </w:rPr>
        <w:t xml:space="preserve">        // Validate the entered flight number</w:t>
      </w:r>
    </w:p>
    <w:p w14:paraId="76066366" w14:textId="77777777" w:rsidR="002D751A" w:rsidRPr="002C17D4" w:rsidRDefault="002D751A" w:rsidP="002D751A">
      <w:pPr>
        <w:rPr>
          <w:rFonts w:ascii="Courier New" w:hAnsi="Courier New" w:cs="Courier New"/>
        </w:rPr>
      </w:pPr>
      <w:r w:rsidRPr="002C17D4">
        <w:rPr>
          <w:rFonts w:ascii="Courier New" w:hAnsi="Courier New" w:cs="Courier New"/>
        </w:rPr>
        <w:t xml:space="preserve">        if (strcmp(FlightName, "123") == 0 ||</w:t>
      </w:r>
    </w:p>
    <w:p w14:paraId="6E203863" w14:textId="77777777" w:rsidR="002D751A" w:rsidRPr="002C17D4" w:rsidRDefault="002D751A" w:rsidP="002D751A">
      <w:pPr>
        <w:rPr>
          <w:rFonts w:ascii="Courier New" w:hAnsi="Courier New" w:cs="Courier New"/>
        </w:rPr>
      </w:pPr>
      <w:r w:rsidRPr="002C17D4">
        <w:rPr>
          <w:rFonts w:ascii="Courier New" w:hAnsi="Courier New" w:cs="Courier New"/>
        </w:rPr>
        <w:t xml:space="preserve">            strcmp(FlightName, "124") == 0 ||</w:t>
      </w:r>
    </w:p>
    <w:p w14:paraId="65202360" w14:textId="77777777" w:rsidR="002D751A" w:rsidRPr="002C17D4" w:rsidRDefault="002D751A" w:rsidP="002D751A">
      <w:pPr>
        <w:rPr>
          <w:rFonts w:ascii="Courier New" w:hAnsi="Courier New" w:cs="Courier New"/>
        </w:rPr>
      </w:pPr>
      <w:r w:rsidRPr="002C17D4">
        <w:rPr>
          <w:rFonts w:ascii="Courier New" w:hAnsi="Courier New" w:cs="Courier New"/>
        </w:rPr>
        <w:t xml:space="preserve">            strcmp(FlightName, "456") == 0 ||</w:t>
      </w:r>
    </w:p>
    <w:p w14:paraId="1CFA0BFE" w14:textId="77777777" w:rsidR="002D751A" w:rsidRPr="002C17D4" w:rsidRDefault="002D751A" w:rsidP="002D751A">
      <w:pPr>
        <w:rPr>
          <w:rFonts w:ascii="Courier New" w:hAnsi="Courier New" w:cs="Courier New"/>
        </w:rPr>
      </w:pPr>
      <w:r w:rsidRPr="002C17D4">
        <w:rPr>
          <w:rFonts w:ascii="Courier New" w:hAnsi="Courier New" w:cs="Courier New"/>
        </w:rPr>
        <w:t xml:space="preserve">            strcmp(FlightName, "145") == 0) {</w:t>
      </w:r>
    </w:p>
    <w:p w14:paraId="3FAADB40" w14:textId="77777777" w:rsidR="002D751A" w:rsidRPr="002C17D4" w:rsidRDefault="002D751A" w:rsidP="002D751A">
      <w:pPr>
        <w:rPr>
          <w:rFonts w:ascii="Courier New" w:hAnsi="Courier New" w:cs="Courier New"/>
        </w:rPr>
      </w:pPr>
      <w:r w:rsidRPr="002C17D4">
        <w:rPr>
          <w:rFonts w:ascii="Courier New" w:hAnsi="Courier New" w:cs="Courier New"/>
        </w:rPr>
        <w:t xml:space="preserve">            validFlight = 1;</w:t>
      </w:r>
    </w:p>
    <w:p w14:paraId="18AA0723"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4DE077DF" w14:textId="77777777" w:rsidR="002D751A" w:rsidRPr="002C17D4" w:rsidRDefault="002D751A" w:rsidP="002D751A">
      <w:pPr>
        <w:rPr>
          <w:rFonts w:ascii="Courier New" w:hAnsi="Courier New" w:cs="Courier New"/>
        </w:rPr>
      </w:pPr>
      <w:r w:rsidRPr="002C17D4">
        <w:rPr>
          <w:rFonts w:ascii="Courier New" w:hAnsi="Courier New" w:cs="Courier New"/>
        </w:rPr>
        <w:t xml:space="preserve">        else {</w:t>
      </w:r>
    </w:p>
    <w:p w14:paraId="37637BA8"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printf("Invalid flight number. Please enter a valid flight number.\n");</w:t>
      </w:r>
    </w:p>
    <w:p w14:paraId="7E8BA71B" w14:textId="77777777" w:rsidR="002D751A" w:rsidRPr="002C17D4" w:rsidRDefault="002D751A" w:rsidP="002D751A">
      <w:pPr>
        <w:rPr>
          <w:rFonts w:ascii="Courier New" w:hAnsi="Courier New" w:cs="Courier New"/>
        </w:rPr>
      </w:pPr>
      <w:r w:rsidRPr="002C17D4">
        <w:rPr>
          <w:rFonts w:ascii="Courier New" w:hAnsi="Courier New" w:cs="Courier New"/>
        </w:rPr>
        <w:t xml:space="preserve">        }</w:t>
      </w:r>
    </w:p>
    <w:p w14:paraId="4E96B729" w14:textId="77777777" w:rsidR="002D751A" w:rsidRPr="002C17D4" w:rsidRDefault="002D751A" w:rsidP="002D751A">
      <w:pPr>
        <w:rPr>
          <w:rFonts w:ascii="Courier New" w:hAnsi="Courier New" w:cs="Courier New"/>
        </w:rPr>
      </w:pPr>
    </w:p>
    <w:p w14:paraId="06FD7F95" w14:textId="77777777" w:rsidR="002D751A" w:rsidRPr="002C17D4" w:rsidRDefault="002D751A" w:rsidP="002D751A">
      <w:pPr>
        <w:rPr>
          <w:rFonts w:ascii="Courier New" w:hAnsi="Courier New" w:cs="Courier New"/>
        </w:rPr>
      </w:pPr>
      <w:r w:rsidRPr="002C17D4">
        <w:rPr>
          <w:rFonts w:ascii="Courier New" w:hAnsi="Courier New" w:cs="Courier New"/>
        </w:rPr>
        <w:t xml:space="preserve">    } while (!validFlight);</w:t>
      </w:r>
    </w:p>
    <w:p w14:paraId="461428E2" w14:textId="77777777" w:rsidR="002D751A" w:rsidRPr="002C17D4" w:rsidRDefault="002D751A" w:rsidP="002D751A">
      <w:pPr>
        <w:rPr>
          <w:rFonts w:ascii="Courier New" w:hAnsi="Courier New" w:cs="Courier New"/>
        </w:rPr>
      </w:pPr>
      <w:r w:rsidRPr="002C17D4">
        <w:rPr>
          <w:rFonts w:ascii="Courier New" w:hAnsi="Courier New" w:cs="Courier New"/>
        </w:rPr>
        <w:t>}</w:t>
      </w:r>
    </w:p>
    <w:p w14:paraId="0E7130F5" w14:textId="77777777" w:rsidR="002D751A" w:rsidRPr="002C17D4" w:rsidRDefault="002D751A" w:rsidP="002D751A">
      <w:pPr>
        <w:rPr>
          <w:rFonts w:ascii="Courier New" w:hAnsi="Courier New" w:cs="Courier New"/>
        </w:rPr>
      </w:pPr>
    </w:p>
    <w:p w14:paraId="276FEC17" w14:textId="77777777" w:rsidR="002D751A" w:rsidRPr="002C17D4" w:rsidRDefault="002D751A" w:rsidP="002D751A">
      <w:pPr>
        <w:rPr>
          <w:rFonts w:ascii="Courier New" w:hAnsi="Courier New" w:cs="Courier New"/>
        </w:rPr>
      </w:pPr>
    </w:p>
    <w:p w14:paraId="0BC0F3F8" w14:textId="77777777" w:rsidR="002D751A" w:rsidRPr="002C17D4" w:rsidRDefault="002D751A" w:rsidP="002D751A">
      <w:pPr>
        <w:rPr>
          <w:rFonts w:ascii="Courier New" w:hAnsi="Courier New" w:cs="Courier New"/>
        </w:rPr>
      </w:pPr>
      <w:r w:rsidRPr="002C17D4">
        <w:rPr>
          <w:rFonts w:ascii="Courier New" w:hAnsi="Courier New" w:cs="Courier New"/>
        </w:rPr>
        <w:t>int main(void)  {</w:t>
      </w:r>
    </w:p>
    <w:p w14:paraId="045C1AC2" w14:textId="77777777" w:rsidR="002D751A" w:rsidRPr="002C17D4" w:rsidRDefault="002D751A" w:rsidP="002D751A">
      <w:pPr>
        <w:rPr>
          <w:rFonts w:ascii="Courier New" w:hAnsi="Courier New" w:cs="Courier New"/>
        </w:rPr>
      </w:pPr>
      <w:r w:rsidRPr="002C17D4">
        <w:rPr>
          <w:rFonts w:ascii="Courier New" w:hAnsi="Courier New" w:cs="Courier New"/>
        </w:rPr>
        <w:t xml:space="preserve">    int year, day, month;</w:t>
      </w:r>
    </w:p>
    <w:p w14:paraId="5C7B37A7" w14:textId="77777777" w:rsidR="002D751A" w:rsidRPr="002C17D4" w:rsidRDefault="002D751A" w:rsidP="002D751A">
      <w:pPr>
        <w:rPr>
          <w:rFonts w:ascii="Courier New" w:hAnsi="Courier New" w:cs="Courier New"/>
        </w:rPr>
      </w:pPr>
      <w:r w:rsidRPr="002C17D4">
        <w:rPr>
          <w:rFonts w:ascii="Courier New" w:hAnsi="Courier New" w:cs="Courier New"/>
        </w:rPr>
        <w:t xml:space="preserve">    char Seats[MAX_ROWS][MAX_COLS];</w:t>
      </w:r>
    </w:p>
    <w:p w14:paraId="7E12DDD4" w14:textId="77777777" w:rsidR="002D751A" w:rsidRPr="002C17D4" w:rsidRDefault="002D751A" w:rsidP="002D751A">
      <w:pPr>
        <w:rPr>
          <w:rFonts w:ascii="Courier New" w:hAnsi="Courier New" w:cs="Courier New"/>
        </w:rPr>
      </w:pPr>
      <w:r w:rsidRPr="002C17D4">
        <w:rPr>
          <w:rFonts w:ascii="Courier New" w:hAnsi="Courier New" w:cs="Courier New"/>
        </w:rPr>
        <w:t xml:space="preserve">    struct FlDets fltInfo;</w:t>
      </w:r>
    </w:p>
    <w:p w14:paraId="34D4F7E4" w14:textId="77777777" w:rsidR="002D751A" w:rsidRPr="002C17D4" w:rsidRDefault="002D751A" w:rsidP="002D751A">
      <w:pPr>
        <w:rPr>
          <w:rFonts w:ascii="Courier New" w:hAnsi="Courier New" w:cs="Courier New"/>
        </w:rPr>
      </w:pPr>
      <w:r w:rsidRPr="002C17D4">
        <w:rPr>
          <w:rFonts w:ascii="Courier New" w:hAnsi="Courier New" w:cs="Courier New"/>
        </w:rPr>
        <w:t xml:space="preserve">    //struct RC flRC;</w:t>
      </w:r>
    </w:p>
    <w:p w14:paraId="6936B2A1" w14:textId="77777777" w:rsidR="002D751A" w:rsidRPr="002C17D4" w:rsidRDefault="002D751A" w:rsidP="002D751A">
      <w:pPr>
        <w:rPr>
          <w:rFonts w:ascii="Courier New" w:hAnsi="Courier New" w:cs="Courier New"/>
        </w:rPr>
      </w:pPr>
      <w:r w:rsidRPr="002C17D4">
        <w:rPr>
          <w:rFonts w:ascii="Courier New" w:hAnsi="Courier New" w:cs="Courier New"/>
        </w:rPr>
        <w:t xml:space="preserve">    int RowsInPlane = MAX_ROWS;</w:t>
      </w:r>
    </w:p>
    <w:p w14:paraId="726FAB4B" w14:textId="77777777" w:rsidR="002D751A" w:rsidRPr="002C17D4" w:rsidRDefault="002D751A" w:rsidP="002D751A">
      <w:pPr>
        <w:rPr>
          <w:rFonts w:ascii="Courier New" w:hAnsi="Courier New" w:cs="Courier New"/>
        </w:rPr>
      </w:pPr>
      <w:r w:rsidRPr="002C17D4">
        <w:rPr>
          <w:rFonts w:ascii="Courier New" w:hAnsi="Courier New" w:cs="Courier New"/>
        </w:rPr>
        <w:t xml:space="preserve">    int ColsInPlane = MAX_COLS;</w:t>
      </w:r>
    </w:p>
    <w:p w14:paraId="410B5029" w14:textId="77777777" w:rsidR="002D751A" w:rsidRPr="002C17D4" w:rsidRDefault="002D751A" w:rsidP="002D751A">
      <w:pPr>
        <w:rPr>
          <w:rFonts w:ascii="Courier New" w:hAnsi="Courier New" w:cs="Courier New"/>
        </w:rPr>
      </w:pPr>
    </w:p>
    <w:p w14:paraId="6A0F0EBB"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   - - - -     C 1 3 2 0   A I R L I N E S    - - - - \n");</w:t>
      </w:r>
    </w:p>
    <w:p w14:paraId="5EB513F8" w14:textId="77777777" w:rsidR="002D751A" w:rsidRPr="002C17D4" w:rsidRDefault="002D751A" w:rsidP="002D751A">
      <w:pPr>
        <w:rPr>
          <w:rFonts w:ascii="Courier New" w:hAnsi="Courier New" w:cs="Courier New"/>
        </w:rPr>
      </w:pPr>
      <w:r w:rsidRPr="002C17D4">
        <w:rPr>
          <w:rFonts w:ascii="Courier New" w:hAnsi="Courier New" w:cs="Courier New"/>
        </w:rPr>
        <w:t xml:space="preserve">    printf("                     Seat Reservation   \n\n");</w:t>
      </w:r>
    </w:p>
    <w:p w14:paraId="63CBEA7B" w14:textId="77777777" w:rsidR="002D751A" w:rsidRPr="002C17D4" w:rsidRDefault="002D751A" w:rsidP="002D751A">
      <w:pPr>
        <w:rPr>
          <w:rFonts w:ascii="Courier New" w:hAnsi="Courier New" w:cs="Courier New"/>
        </w:rPr>
      </w:pPr>
      <w:r w:rsidRPr="002C17D4">
        <w:rPr>
          <w:rFonts w:ascii="Courier New" w:hAnsi="Courier New" w:cs="Courier New"/>
        </w:rPr>
        <w:t xml:space="preserve">    readMasterFile();</w:t>
      </w:r>
    </w:p>
    <w:p w14:paraId="20EF6546" w14:textId="77777777" w:rsidR="002D751A" w:rsidRPr="002C17D4" w:rsidRDefault="002D751A" w:rsidP="002D751A">
      <w:pPr>
        <w:rPr>
          <w:rFonts w:ascii="Courier New" w:hAnsi="Courier New" w:cs="Courier New"/>
        </w:rPr>
      </w:pPr>
    </w:p>
    <w:p w14:paraId="1B0CFA2F" w14:textId="77777777" w:rsidR="002D751A" w:rsidRPr="002C17D4" w:rsidRDefault="002D751A" w:rsidP="002D751A">
      <w:pPr>
        <w:rPr>
          <w:rFonts w:ascii="Courier New" w:hAnsi="Courier New" w:cs="Courier New"/>
        </w:rPr>
      </w:pPr>
      <w:r w:rsidRPr="002C17D4">
        <w:rPr>
          <w:rFonts w:ascii="Courier New" w:hAnsi="Courier New" w:cs="Courier New"/>
        </w:rPr>
        <w:lastRenderedPageBreak/>
        <w:t xml:space="preserve">    askDate();</w:t>
      </w:r>
    </w:p>
    <w:p w14:paraId="5BE6A90D" w14:textId="77777777" w:rsidR="002D751A" w:rsidRPr="002C17D4" w:rsidRDefault="002D751A" w:rsidP="002D751A">
      <w:pPr>
        <w:rPr>
          <w:rFonts w:ascii="Courier New" w:hAnsi="Courier New" w:cs="Courier New"/>
        </w:rPr>
      </w:pPr>
      <w:r w:rsidRPr="002C17D4">
        <w:rPr>
          <w:rFonts w:ascii="Courier New" w:hAnsi="Courier New" w:cs="Courier New"/>
        </w:rPr>
        <w:t xml:space="preserve">    askFlight();</w:t>
      </w:r>
    </w:p>
    <w:p w14:paraId="3AF0389B" w14:textId="77777777" w:rsidR="002D751A" w:rsidRPr="002C17D4" w:rsidRDefault="002D751A" w:rsidP="002D751A">
      <w:pPr>
        <w:rPr>
          <w:rFonts w:ascii="Courier New" w:hAnsi="Courier New" w:cs="Courier New"/>
        </w:rPr>
      </w:pPr>
      <w:r w:rsidRPr="002C17D4">
        <w:rPr>
          <w:rFonts w:ascii="Courier New" w:hAnsi="Courier New" w:cs="Courier New"/>
        </w:rPr>
        <w:t xml:space="preserve">    fltInfo = flightInfo(FlightName);</w:t>
      </w:r>
    </w:p>
    <w:p w14:paraId="2CB866D4" w14:textId="77777777" w:rsidR="002D751A" w:rsidRPr="002C17D4" w:rsidRDefault="002D751A" w:rsidP="002D751A">
      <w:pPr>
        <w:rPr>
          <w:rFonts w:ascii="Courier New" w:hAnsi="Courier New" w:cs="Courier New"/>
        </w:rPr>
      </w:pPr>
    </w:p>
    <w:p w14:paraId="394DA8A9" w14:textId="77777777" w:rsidR="002D751A" w:rsidRPr="002C17D4" w:rsidRDefault="002D751A" w:rsidP="002D751A">
      <w:pPr>
        <w:rPr>
          <w:rFonts w:ascii="Courier New" w:hAnsi="Courier New" w:cs="Courier New"/>
        </w:rPr>
      </w:pPr>
      <w:r w:rsidRPr="002C17D4">
        <w:rPr>
          <w:rFonts w:ascii="Courier New" w:hAnsi="Courier New" w:cs="Courier New"/>
        </w:rPr>
        <w:t xml:space="preserve">    readSeatsFile(TravelDate, FlightName, fltInfo, Seats);  </w:t>
      </w:r>
    </w:p>
    <w:p w14:paraId="734C2678" w14:textId="77777777" w:rsidR="002D751A" w:rsidRPr="002C17D4" w:rsidRDefault="002D751A" w:rsidP="002D751A">
      <w:pPr>
        <w:rPr>
          <w:rFonts w:ascii="Courier New" w:hAnsi="Courier New" w:cs="Courier New"/>
        </w:rPr>
      </w:pPr>
      <w:r w:rsidRPr="002C17D4">
        <w:rPr>
          <w:rFonts w:ascii="Courier New" w:hAnsi="Courier New" w:cs="Courier New"/>
        </w:rPr>
        <w:t xml:space="preserve">    makeReservation(TravelDate, FlightName, fltInfo, Seats);</w:t>
      </w:r>
    </w:p>
    <w:p w14:paraId="4B6CC9F2" w14:textId="77777777" w:rsidR="002D751A" w:rsidRPr="002C17D4" w:rsidRDefault="002D751A" w:rsidP="002D751A">
      <w:pPr>
        <w:rPr>
          <w:rFonts w:ascii="Courier New" w:hAnsi="Courier New" w:cs="Courier New"/>
        </w:rPr>
      </w:pPr>
      <w:r w:rsidRPr="002C17D4">
        <w:rPr>
          <w:rFonts w:ascii="Courier New" w:hAnsi="Courier New" w:cs="Courier New"/>
        </w:rPr>
        <w:t>}</w:t>
      </w:r>
    </w:p>
    <w:p w14:paraId="040615EE" w14:textId="77777777" w:rsidR="002D751A" w:rsidRPr="002D751A" w:rsidRDefault="002D751A" w:rsidP="002D751A">
      <w:pPr>
        <w:rPr>
          <w:rFonts w:asciiTheme="minorHAnsi" w:hAnsiTheme="minorHAnsi" w:cstheme="minorHAnsi"/>
          <w:sz w:val="24"/>
          <w:szCs w:val="24"/>
        </w:rPr>
      </w:pPr>
    </w:p>
    <w:p w14:paraId="6D68586D" w14:textId="77777777" w:rsidR="001668B2" w:rsidRDefault="001668B2" w:rsidP="001668B2">
      <w:pPr>
        <w:rPr>
          <w:rFonts w:asciiTheme="minorHAnsi" w:hAnsiTheme="minorHAnsi" w:cstheme="minorHAnsi"/>
          <w:sz w:val="24"/>
          <w:szCs w:val="24"/>
        </w:rPr>
      </w:pPr>
    </w:p>
    <w:p w14:paraId="209D3C3D" w14:textId="77777777" w:rsidR="001668B2" w:rsidRDefault="001668B2" w:rsidP="001668B2">
      <w:pPr>
        <w:rPr>
          <w:rFonts w:asciiTheme="minorHAnsi" w:hAnsiTheme="minorHAnsi" w:cstheme="minorHAnsi"/>
          <w:sz w:val="24"/>
          <w:szCs w:val="24"/>
        </w:rPr>
      </w:pPr>
    </w:p>
    <w:p w14:paraId="2514B202" w14:textId="77777777" w:rsidR="001668B2" w:rsidRPr="001668B2" w:rsidRDefault="001668B2" w:rsidP="001668B2">
      <w:pPr>
        <w:rPr>
          <w:rFonts w:asciiTheme="minorHAnsi" w:hAnsiTheme="minorHAnsi" w:cstheme="minorHAnsi"/>
          <w:sz w:val="24"/>
          <w:szCs w:val="24"/>
        </w:rPr>
      </w:pPr>
    </w:p>
    <w:p w14:paraId="2786A079" w14:textId="25FDC793" w:rsidR="00892A40" w:rsidRDefault="00892A40" w:rsidP="00A31AD3">
      <w:pPr>
        <w:rPr>
          <w:rFonts w:asciiTheme="minorHAnsi" w:hAnsiTheme="minorHAnsi" w:cstheme="minorHAnsi"/>
          <w:sz w:val="24"/>
          <w:szCs w:val="24"/>
        </w:rPr>
      </w:pPr>
    </w:p>
    <w:p w14:paraId="2B8D8B00" w14:textId="13DE2BDF" w:rsidR="00114967" w:rsidRDefault="00114967" w:rsidP="00A31AD3">
      <w:pPr>
        <w:rPr>
          <w:rFonts w:asciiTheme="minorHAnsi" w:hAnsiTheme="minorHAnsi" w:cstheme="minorHAnsi"/>
          <w:sz w:val="24"/>
          <w:szCs w:val="24"/>
        </w:rPr>
      </w:pPr>
    </w:p>
    <w:p w14:paraId="422BA3E7" w14:textId="4D45B8D7" w:rsidR="00114967" w:rsidRDefault="00114967" w:rsidP="00A31AD3">
      <w:pPr>
        <w:rPr>
          <w:rFonts w:asciiTheme="minorHAnsi" w:hAnsiTheme="minorHAnsi" w:cstheme="minorHAnsi"/>
          <w:sz w:val="24"/>
          <w:szCs w:val="24"/>
        </w:rPr>
      </w:pPr>
    </w:p>
    <w:p w14:paraId="01E299CC" w14:textId="06D0FE1B" w:rsidR="00114967" w:rsidRPr="00A31AD3" w:rsidRDefault="00114967" w:rsidP="00A31AD3">
      <w:pPr>
        <w:rPr>
          <w:rFonts w:asciiTheme="minorHAnsi" w:hAnsiTheme="minorHAnsi" w:cstheme="minorHAnsi"/>
          <w:sz w:val="24"/>
          <w:szCs w:val="24"/>
        </w:rPr>
      </w:pPr>
    </w:p>
    <w:sectPr w:rsidR="00114967" w:rsidRPr="00A31AD3" w:rsidSect="00E51994">
      <w:headerReference w:type="default" r:id="rId46"/>
      <w:footerReference w:type="default" r:id="rId47"/>
      <w:pgSz w:w="12240" w:h="15840"/>
      <w:pgMar w:top="720" w:right="720" w:bottom="720" w:left="720" w:header="1" w:footer="121" w:gutter="0"/>
      <w:pgBorders w:offsetFrom="page">
        <w:top w:val="single" w:sz="4" w:space="24" w:color="000009"/>
        <w:left w:val="single" w:sz="4" w:space="24" w:color="000009"/>
        <w:bottom w:val="single" w:sz="4" w:space="24" w:color="000009"/>
        <w:right w:val="single" w:sz="4" w:space="24" w:color="000009"/>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39FD26" w14:textId="77777777" w:rsidR="00E51994" w:rsidRDefault="00E51994">
      <w:r>
        <w:separator/>
      </w:r>
    </w:p>
  </w:endnote>
  <w:endnote w:type="continuationSeparator" w:id="0">
    <w:p w14:paraId="0A1BB2E9" w14:textId="77777777" w:rsidR="00E51994" w:rsidRDefault="00E519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345BE" w14:textId="77777777" w:rsidR="000F70F7" w:rsidRDefault="000F70F7">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6A6C42" w14:textId="77777777" w:rsidR="00E51994" w:rsidRDefault="00E51994">
      <w:r>
        <w:separator/>
      </w:r>
    </w:p>
  </w:footnote>
  <w:footnote w:type="continuationSeparator" w:id="0">
    <w:p w14:paraId="0C9AF6C0" w14:textId="77777777" w:rsidR="00E51994" w:rsidRDefault="00E519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3595B" w14:textId="6AEE23D7" w:rsidR="000F70F7" w:rsidRDefault="000F70F7">
    <w:pPr>
      <w:pStyle w:val="BodyText"/>
      <w:spacing w:line="14" w:lineRule="auto"/>
      <w:rPr>
        <w:sz w:val="20"/>
      </w:rPr>
    </w:pPr>
    <w:r>
      <w:rPr>
        <w:noProof/>
      </w:rPr>
      <mc:AlternateContent>
        <mc:Choice Requires="wps">
          <w:drawing>
            <wp:anchor distT="0" distB="0" distL="0" distR="0" simplePos="0" relativeHeight="251650048" behindDoc="1" locked="0" layoutInCell="1" allowOverlap="1" wp14:anchorId="6C91A55F" wp14:editId="2ACFDF81">
              <wp:simplePos x="0" y="0"/>
              <wp:positionH relativeFrom="page">
                <wp:posOffset>3803383</wp:posOffset>
              </wp:positionH>
              <wp:positionV relativeFrom="page">
                <wp:posOffset>-12373</wp:posOffset>
              </wp:positionV>
              <wp:extent cx="165735" cy="400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40005"/>
                      </a:xfrm>
                      <a:prstGeom prst="rect">
                        <a:avLst/>
                      </a:prstGeom>
                    </wps:spPr>
                    <wps:txbx>
                      <w:txbxContent>
                        <w:p w14:paraId="16FE3819" w14:textId="77777777" w:rsidR="000F70F7" w:rsidRDefault="000F70F7">
                          <w:pPr>
                            <w:pStyle w:val="BodyText"/>
                            <w:rPr>
                              <w:rFonts w:ascii="Arial Unicode MS"/>
                              <w:sz w:val="2"/>
                            </w:rPr>
                          </w:pPr>
                        </w:p>
                        <w:p w14:paraId="31BADA38" w14:textId="77777777" w:rsidR="000F70F7" w:rsidRDefault="000F70F7">
                          <w:pPr>
                            <w:ind w:left="20"/>
                            <w:rPr>
                              <w:rFonts w:ascii="Arial"/>
                              <w:sz w:val="2"/>
                            </w:rPr>
                          </w:pPr>
                          <w:r>
                            <w:rPr>
                              <w:rFonts w:ascii="Arial"/>
                              <w:spacing w:val="-2"/>
                              <w:sz w:val="2"/>
                            </w:rPr>
                            <w:t>lOMoARcPSD|28917534</w:t>
                          </w:r>
                        </w:p>
                      </w:txbxContent>
                    </wps:txbx>
                    <wps:bodyPr wrap="square" lIns="0" tIns="0" rIns="0" bIns="0" rtlCol="0">
                      <a:noAutofit/>
                    </wps:bodyPr>
                  </wps:wsp>
                </a:graphicData>
              </a:graphic>
            </wp:anchor>
          </w:drawing>
        </mc:Choice>
        <mc:Fallback xmlns:w16du="http://schemas.microsoft.com/office/word/2023/wordml/word16du">
          <w:pict>
            <v:shapetype w14:anchorId="6C91A55F" id="_x0000_t202" coordsize="21600,21600" o:spt="202" path="m,l,21600r21600,l21600,xe">
              <v:stroke joinstyle="miter"/>
              <v:path gradientshapeok="t" o:connecttype="rect"/>
            </v:shapetype>
            <v:shape id="Textbox 3" o:spid="_x0000_s1030" type="#_x0000_t202" style="position:absolute;margin-left:299.5pt;margin-top:-.95pt;width:13.05pt;height:3.15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" filled="f" stroked="f">
              <v:textbox inset="0,0,0,0">
                <w:txbxContent>
                  <w:p w14:paraId="16FE3819" w14:textId="77777777" w:rsidR="000F70F7" w:rsidRDefault="000F70F7">
                    <w:pPr>
                      <w:pStyle w:val="BodyText"/>
                      <w:rPr>
                        <w:rFonts w:ascii="Arial Unicode MS"/>
                        <w:sz w:val="2"/>
                      </w:rPr>
                    </w:pPr>
                  </w:p>
                  <w:p w14:paraId="31BADA38" w14:textId="77777777" w:rsidR="000F70F7" w:rsidRDefault="000F70F7">
                    <w:pPr>
                      <w:ind w:left="20"/>
                      <w:rPr>
                        <w:rFonts w:ascii="Arial"/>
                        <w:sz w:val="2"/>
                      </w:rPr>
                    </w:pPr>
                    <w:r>
                      <w:rPr>
                        <w:rFonts w:ascii="Arial"/>
                        <w:spacing w:val="-2"/>
                        <w:sz w:val="2"/>
                      </w:rPr>
                      <w:t>lOMoARcPSD|28917534</w:t>
                    </w:r>
                  </w:p>
                </w:txbxContent>
              </v:textbox>
              <w10:wrap anchorx="page" anchory="page"/>
            </v:shape>
          </w:pict>
        </mc:Fallback>
      </mc:AlternateContent>
    </w:r>
    <w:r>
      <w:rPr>
        <w:noProof/>
      </w:rPr>
      <mc:AlternateContent>
        <mc:Choice Requires="wps">
          <w:drawing>
            <wp:anchor distT="0" distB="0" distL="0" distR="0" simplePos="0" relativeHeight="251652096" behindDoc="1" locked="0" layoutInCell="1" allowOverlap="1" wp14:anchorId="5E406150" wp14:editId="66E228F4">
              <wp:simplePos x="0" y="0"/>
              <wp:positionH relativeFrom="page">
                <wp:posOffset>839469</wp:posOffset>
              </wp:positionH>
              <wp:positionV relativeFrom="page">
                <wp:posOffset>476334</wp:posOffset>
              </wp:positionV>
              <wp:extent cx="1815464"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5464" cy="194310"/>
                      </a:xfrm>
                      <a:prstGeom prst="rect">
                        <a:avLst/>
                      </a:prstGeom>
                    </wps:spPr>
                    <wps:txbx>
                      <w:txbxContent>
                        <w:p w14:paraId="3C369D4D" w14:textId="2AAD53DF" w:rsidR="000F70F7" w:rsidRDefault="000F70F7">
                          <w:pPr>
                            <w:pStyle w:val="BodyText"/>
                            <w:spacing w:before="10"/>
                            <w:ind w:left="20"/>
                          </w:pPr>
                          <w:r>
                            <w:t>CSE 132</w:t>
                          </w:r>
                          <w:r w:rsidR="007D0ABD">
                            <w:t>0</w:t>
                          </w:r>
                        </w:p>
                      </w:txbxContent>
                    </wps:txbx>
                    <wps:bodyPr wrap="square" lIns="0" tIns="0" rIns="0" bIns="0" rtlCol="0">
                      <a:noAutofit/>
                    </wps:bodyPr>
                  </wps:wsp>
                </a:graphicData>
              </a:graphic>
            </wp:anchor>
          </w:drawing>
        </mc:Choice>
        <mc:Fallback xmlns:w16du="http://schemas.microsoft.com/office/word/2023/wordml/word16du">
          <w:pict>
            <v:shape w14:anchorId="5E406150" id="Textbox 4" o:spid="_x0000_s1031" type="#_x0000_t202" style="position:absolute;margin-left:66.1pt;margin-top:37.5pt;width:142.95pt;height:15.3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" filled="f" stroked="f">
              <v:textbox inset="0,0,0,0">
                <w:txbxContent>
                  <w:p w14:paraId="3C369D4D" w14:textId="2AAD53DF" w:rsidR="000F70F7" w:rsidRDefault="000F70F7">
                    <w:pPr>
                      <w:pStyle w:val="BodyText"/>
                      <w:spacing w:before="10"/>
                      <w:ind w:left="20"/>
                    </w:pPr>
                    <w:r>
                      <w:t>CSE 132</w:t>
                    </w:r>
                    <w:r w:rsidR="007D0ABD">
                      <w:t>0</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E546F"/>
    <w:multiLevelType w:val="hybridMultilevel"/>
    <w:tmpl w:val="E3C0F20E"/>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15231201"/>
    <w:multiLevelType w:val="hybridMultilevel"/>
    <w:tmpl w:val="D2EA12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A6D027F"/>
    <w:multiLevelType w:val="hybridMultilevel"/>
    <w:tmpl w:val="A18A9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C2170A"/>
    <w:multiLevelType w:val="hybridMultilevel"/>
    <w:tmpl w:val="17928036"/>
    <w:lvl w:ilvl="0" w:tplc="19A66F76">
      <w:start w:val="1"/>
      <w:numFmt w:val="decimal"/>
      <w:lvlText w:val="%1."/>
      <w:lvlJc w:val="left"/>
      <w:pPr>
        <w:ind w:left="1122" w:hanging="360"/>
      </w:pPr>
      <w:rPr>
        <w:rFonts w:ascii="Times New Roman" w:eastAsia="Times New Roman" w:hAnsi="Times New Roman" w:cs="Times New Roman" w:hint="default"/>
        <w:b/>
        <w:bCs/>
        <w:i w:val="0"/>
        <w:iCs w:val="0"/>
        <w:spacing w:val="0"/>
        <w:w w:val="100"/>
        <w:sz w:val="28"/>
        <w:szCs w:val="28"/>
        <w:lang w:val="en-US" w:eastAsia="en-US" w:bidi="ar-SA"/>
      </w:rPr>
    </w:lvl>
    <w:lvl w:ilvl="1" w:tplc="98801336">
      <w:numFmt w:val="bullet"/>
      <w:lvlText w:val="•"/>
      <w:lvlJc w:val="left"/>
      <w:pPr>
        <w:ind w:left="1482" w:hanging="360"/>
      </w:pPr>
      <w:rPr>
        <w:rFonts w:ascii="Arial" w:eastAsia="Arial" w:hAnsi="Arial" w:cs="Arial" w:hint="default"/>
        <w:b w:val="0"/>
        <w:bCs w:val="0"/>
        <w:i w:val="0"/>
        <w:iCs w:val="0"/>
        <w:spacing w:val="0"/>
        <w:w w:val="117"/>
        <w:sz w:val="24"/>
        <w:szCs w:val="24"/>
        <w:lang w:val="en-US" w:eastAsia="en-US" w:bidi="ar-SA"/>
      </w:rPr>
    </w:lvl>
    <w:lvl w:ilvl="2" w:tplc="550E6F70">
      <w:numFmt w:val="bullet"/>
      <w:lvlText w:val="•"/>
      <w:lvlJc w:val="left"/>
      <w:pPr>
        <w:ind w:left="2551" w:hanging="360"/>
      </w:pPr>
      <w:rPr>
        <w:rFonts w:hint="default"/>
        <w:lang w:val="en-US" w:eastAsia="en-US" w:bidi="ar-SA"/>
      </w:rPr>
    </w:lvl>
    <w:lvl w:ilvl="3" w:tplc="9864C014">
      <w:numFmt w:val="bullet"/>
      <w:lvlText w:val="•"/>
      <w:lvlJc w:val="left"/>
      <w:pPr>
        <w:ind w:left="3622" w:hanging="360"/>
      </w:pPr>
      <w:rPr>
        <w:rFonts w:hint="default"/>
        <w:lang w:val="en-US" w:eastAsia="en-US" w:bidi="ar-SA"/>
      </w:rPr>
    </w:lvl>
    <w:lvl w:ilvl="4" w:tplc="549A11DA">
      <w:numFmt w:val="bullet"/>
      <w:lvlText w:val="•"/>
      <w:lvlJc w:val="left"/>
      <w:pPr>
        <w:ind w:left="4693" w:hanging="360"/>
      </w:pPr>
      <w:rPr>
        <w:rFonts w:hint="default"/>
        <w:lang w:val="en-US" w:eastAsia="en-US" w:bidi="ar-SA"/>
      </w:rPr>
    </w:lvl>
    <w:lvl w:ilvl="5" w:tplc="2796F8C8">
      <w:numFmt w:val="bullet"/>
      <w:lvlText w:val="•"/>
      <w:lvlJc w:val="left"/>
      <w:pPr>
        <w:ind w:left="5764" w:hanging="360"/>
      </w:pPr>
      <w:rPr>
        <w:rFonts w:hint="default"/>
        <w:lang w:val="en-US" w:eastAsia="en-US" w:bidi="ar-SA"/>
      </w:rPr>
    </w:lvl>
    <w:lvl w:ilvl="6" w:tplc="CFA459E4">
      <w:numFmt w:val="bullet"/>
      <w:lvlText w:val="•"/>
      <w:lvlJc w:val="left"/>
      <w:pPr>
        <w:ind w:left="6835" w:hanging="360"/>
      </w:pPr>
      <w:rPr>
        <w:rFonts w:hint="default"/>
        <w:lang w:val="en-US" w:eastAsia="en-US" w:bidi="ar-SA"/>
      </w:rPr>
    </w:lvl>
    <w:lvl w:ilvl="7" w:tplc="00EE0CB8">
      <w:numFmt w:val="bullet"/>
      <w:lvlText w:val="•"/>
      <w:lvlJc w:val="left"/>
      <w:pPr>
        <w:ind w:left="7906" w:hanging="360"/>
      </w:pPr>
      <w:rPr>
        <w:rFonts w:hint="default"/>
        <w:lang w:val="en-US" w:eastAsia="en-US" w:bidi="ar-SA"/>
      </w:rPr>
    </w:lvl>
    <w:lvl w:ilvl="8" w:tplc="337C6246">
      <w:numFmt w:val="bullet"/>
      <w:lvlText w:val="•"/>
      <w:lvlJc w:val="left"/>
      <w:pPr>
        <w:ind w:left="8977" w:hanging="360"/>
      </w:pPr>
      <w:rPr>
        <w:rFonts w:hint="default"/>
        <w:lang w:val="en-US" w:eastAsia="en-US" w:bidi="ar-SA"/>
      </w:rPr>
    </w:lvl>
  </w:abstractNum>
  <w:abstractNum w:abstractNumId="4" w15:restartNumberingAfterBreak="0">
    <w:nsid w:val="2C310A5E"/>
    <w:multiLevelType w:val="hybridMultilevel"/>
    <w:tmpl w:val="0FEE80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1BB05DB"/>
    <w:multiLevelType w:val="hybridMultilevel"/>
    <w:tmpl w:val="50BC95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760FA7"/>
    <w:multiLevelType w:val="hybridMultilevel"/>
    <w:tmpl w:val="7474F358"/>
    <w:lvl w:ilvl="0" w:tplc="15E2D692">
      <w:numFmt w:val="bullet"/>
      <w:lvlText w:val="•"/>
      <w:lvlJc w:val="left"/>
      <w:pPr>
        <w:ind w:left="720" w:hanging="360"/>
      </w:pPr>
      <w:rPr>
        <w:rFonts w:ascii="Arial" w:eastAsia="Arial" w:hAnsi="Arial" w:cs="Arial" w:hint="default"/>
        <w:b w:val="0"/>
        <w:bCs w:val="0"/>
        <w:i w:val="0"/>
        <w:iCs w:val="0"/>
        <w:spacing w:val="0"/>
        <w:w w:val="117"/>
        <w:sz w:val="24"/>
        <w:szCs w:val="24"/>
        <w:lang w:val="en-US" w:eastAsia="en-US" w:bidi="ar-SA"/>
      </w:rPr>
    </w:lvl>
    <w:lvl w:ilvl="1" w:tplc="546E97C0">
      <w:numFmt w:val="bullet"/>
      <w:lvlText w:val="•"/>
      <w:lvlJc w:val="left"/>
      <w:pPr>
        <w:ind w:left="1607" w:hanging="360"/>
      </w:pPr>
      <w:rPr>
        <w:rFonts w:hint="default"/>
        <w:lang w:val="en-US" w:eastAsia="en-US" w:bidi="ar-SA"/>
      </w:rPr>
    </w:lvl>
    <w:lvl w:ilvl="2" w:tplc="089CB07C">
      <w:numFmt w:val="bullet"/>
      <w:lvlText w:val="•"/>
      <w:lvlJc w:val="left"/>
      <w:pPr>
        <w:ind w:left="2495" w:hanging="360"/>
      </w:pPr>
      <w:rPr>
        <w:rFonts w:hint="default"/>
        <w:lang w:val="en-US" w:eastAsia="en-US" w:bidi="ar-SA"/>
      </w:rPr>
    </w:lvl>
    <w:lvl w:ilvl="3" w:tplc="1B749C08">
      <w:numFmt w:val="bullet"/>
      <w:lvlText w:val="•"/>
      <w:lvlJc w:val="left"/>
      <w:pPr>
        <w:ind w:left="3383" w:hanging="360"/>
      </w:pPr>
      <w:rPr>
        <w:rFonts w:hint="default"/>
        <w:lang w:val="en-US" w:eastAsia="en-US" w:bidi="ar-SA"/>
      </w:rPr>
    </w:lvl>
    <w:lvl w:ilvl="4" w:tplc="84B47406">
      <w:numFmt w:val="bullet"/>
      <w:lvlText w:val="•"/>
      <w:lvlJc w:val="left"/>
      <w:pPr>
        <w:ind w:left="4271" w:hanging="360"/>
      </w:pPr>
      <w:rPr>
        <w:rFonts w:hint="default"/>
        <w:lang w:val="en-US" w:eastAsia="en-US" w:bidi="ar-SA"/>
      </w:rPr>
    </w:lvl>
    <w:lvl w:ilvl="5" w:tplc="A978DE90">
      <w:numFmt w:val="bullet"/>
      <w:lvlText w:val="•"/>
      <w:lvlJc w:val="left"/>
      <w:pPr>
        <w:ind w:left="5159" w:hanging="360"/>
      </w:pPr>
      <w:rPr>
        <w:rFonts w:hint="default"/>
        <w:lang w:val="en-US" w:eastAsia="en-US" w:bidi="ar-SA"/>
      </w:rPr>
    </w:lvl>
    <w:lvl w:ilvl="6" w:tplc="C28291C0">
      <w:numFmt w:val="bullet"/>
      <w:lvlText w:val="•"/>
      <w:lvlJc w:val="left"/>
      <w:pPr>
        <w:ind w:left="6047" w:hanging="360"/>
      </w:pPr>
      <w:rPr>
        <w:rFonts w:hint="default"/>
        <w:lang w:val="en-US" w:eastAsia="en-US" w:bidi="ar-SA"/>
      </w:rPr>
    </w:lvl>
    <w:lvl w:ilvl="7" w:tplc="030AE2A0">
      <w:numFmt w:val="bullet"/>
      <w:lvlText w:val="•"/>
      <w:lvlJc w:val="left"/>
      <w:pPr>
        <w:ind w:left="6935" w:hanging="360"/>
      </w:pPr>
      <w:rPr>
        <w:rFonts w:hint="default"/>
        <w:lang w:val="en-US" w:eastAsia="en-US" w:bidi="ar-SA"/>
      </w:rPr>
    </w:lvl>
    <w:lvl w:ilvl="8" w:tplc="B2340D90">
      <w:numFmt w:val="bullet"/>
      <w:lvlText w:val="•"/>
      <w:lvlJc w:val="left"/>
      <w:pPr>
        <w:ind w:left="7823" w:hanging="360"/>
      </w:pPr>
      <w:rPr>
        <w:rFonts w:hint="default"/>
        <w:lang w:val="en-US" w:eastAsia="en-US" w:bidi="ar-SA"/>
      </w:rPr>
    </w:lvl>
  </w:abstractNum>
  <w:abstractNum w:abstractNumId="7" w15:restartNumberingAfterBreak="0">
    <w:nsid w:val="3E40643D"/>
    <w:multiLevelType w:val="hybridMultilevel"/>
    <w:tmpl w:val="1C7645EA"/>
    <w:lvl w:ilvl="0" w:tplc="A3604AAC">
      <w:start w:val="1"/>
      <w:numFmt w:val="decimal"/>
      <w:lvlText w:val="%1."/>
      <w:lvlJc w:val="left"/>
      <w:pPr>
        <w:ind w:left="720" w:hanging="360"/>
      </w:pPr>
      <w:rPr>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AC6DD6"/>
    <w:multiLevelType w:val="hybridMultilevel"/>
    <w:tmpl w:val="C2442244"/>
    <w:lvl w:ilvl="0" w:tplc="5A16695E">
      <w:start w:val="10"/>
      <w:numFmt w:val="bullet"/>
      <w:lvlText w:val=""/>
      <w:lvlJc w:val="left"/>
      <w:pPr>
        <w:ind w:left="720" w:hanging="360"/>
      </w:pPr>
      <w:rPr>
        <w:rFonts w:ascii="Wingdings" w:eastAsia="Times New Roman"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A53463"/>
    <w:multiLevelType w:val="hybridMultilevel"/>
    <w:tmpl w:val="CE947B9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2CD7671"/>
    <w:multiLevelType w:val="hybridMultilevel"/>
    <w:tmpl w:val="481E1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E44D03"/>
    <w:multiLevelType w:val="hybridMultilevel"/>
    <w:tmpl w:val="4F18A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FA70C0"/>
    <w:multiLevelType w:val="hybridMultilevel"/>
    <w:tmpl w:val="50286272"/>
    <w:lvl w:ilvl="0" w:tplc="BB60D4EE">
      <w:start w:val="1"/>
      <w:numFmt w:val="decimal"/>
      <w:lvlText w:val="%1."/>
      <w:lvlJc w:val="left"/>
      <w:pPr>
        <w:ind w:left="617" w:hanging="360"/>
      </w:pPr>
      <w:rPr>
        <w:rFonts w:hint="default"/>
      </w:rPr>
    </w:lvl>
    <w:lvl w:ilvl="1" w:tplc="04090019" w:tentative="1">
      <w:start w:val="1"/>
      <w:numFmt w:val="lowerLetter"/>
      <w:lvlText w:val="%2."/>
      <w:lvlJc w:val="left"/>
      <w:pPr>
        <w:ind w:left="1337" w:hanging="360"/>
      </w:pPr>
    </w:lvl>
    <w:lvl w:ilvl="2" w:tplc="0409001B" w:tentative="1">
      <w:start w:val="1"/>
      <w:numFmt w:val="lowerRoman"/>
      <w:lvlText w:val="%3."/>
      <w:lvlJc w:val="right"/>
      <w:pPr>
        <w:ind w:left="2057" w:hanging="180"/>
      </w:pPr>
    </w:lvl>
    <w:lvl w:ilvl="3" w:tplc="0409000F" w:tentative="1">
      <w:start w:val="1"/>
      <w:numFmt w:val="decimal"/>
      <w:lvlText w:val="%4."/>
      <w:lvlJc w:val="left"/>
      <w:pPr>
        <w:ind w:left="2777" w:hanging="360"/>
      </w:pPr>
    </w:lvl>
    <w:lvl w:ilvl="4" w:tplc="04090019" w:tentative="1">
      <w:start w:val="1"/>
      <w:numFmt w:val="lowerLetter"/>
      <w:lvlText w:val="%5."/>
      <w:lvlJc w:val="left"/>
      <w:pPr>
        <w:ind w:left="3497" w:hanging="360"/>
      </w:pPr>
    </w:lvl>
    <w:lvl w:ilvl="5" w:tplc="0409001B" w:tentative="1">
      <w:start w:val="1"/>
      <w:numFmt w:val="lowerRoman"/>
      <w:lvlText w:val="%6."/>
      <w:lvlJc w:val="right"/>
      <w:pPr>
        <w:ind w:left="4217" w:hanging="180"/>
      </w:pPr>
    </w:lvl>
    <w:lvl w:ilvl="6" w:tplc="0409000F" w:tentative="1">
      <w:start w:val="1"/>
      <w:numFmt w:val="decimal"/>
      <w:lvlText w:val="%7."/>
      <w:lvlJc w:val="left"/>
      <w:pPr>
        <w:ind w:left="4937" w:hanging="360"/>
      </w:pPr>
    </w:lvl>
    <w:lvl w:ilvl="7" w:tplc="04090019" w:tentative="1">
      <w:start w:val="1"/>
      <w:numFmt w:val="lowerLetter"/>
      <w:lvlText w:val="%8."/>
      <w:lvlJc w:val="left"/>
      <w:pPr>
        <w:ind w:left="5657" w:hanging="360"/>
      </w:pPr>
    </w:lvl>
    <w:lvl w:ilvl="8" w:tplc="0409001B" w:tentative="1">
      <w:start w:val="1"/>
      <w:numFmt w:val="lowerRoman"/>
      <w:lvlText w:val="%9."/>
      <w:lvlJc w:val="right"/>
      <w:pPr>
        <w:ind w:left="6377" w:hanging="180"/>
      </w:pPr>
    </w:lvl>
  </w:abstractNum>
  <w:abstractNum w:abstractNumId="13" w15:restartNumberingAfterBreak="0">
    <w:nsid w:val="490A4702"/>
    <w:multiLevelType w:val="hybridMultilevel"/>
    <w:tmpl w:val="DA242EA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CC856AE"/>
    <w:multiLevelType w:val="hybridMultilevel"/>
    <w:tmpl w:val="F43E8A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CD3A3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50AD4DD1"/>
    <w:multiLevelType w:val="hybridMultilevel"/>
    <w:tmpl w:val="23607E9C"/>
    <w:lvl w:ilvl="0" w:tplc="90A694CE">
      <w:start w:val="1"/>
      <w:numFmt w:val="decimal"/>
      <w:lvlText w:val="%1."/>
      <w:lvlJc w:val="left"/>
      <w:pPr>
        <w:ind w:left="1322" w:hanging="360"/>
      </w:pPr>
      <w:rPr>
        <w:rFonts w:hint="default"/>
        <w:spacing w:val="0"/>
        <w:w w:val="100"/>
        <w:lang w:val="en-US" w:eastAsia="en-US" w:bidi="ar-SA"/>
      </w:rPr>
    </w:lvl>
    <w:lvl w:ilvl="1" w:tplc="0F6CDE2A">
      <w:numFmt w:val="bullet"/>
      <w:lvlText w:val="•"/>
      <w:lvlJc w:val="left"/>
      <w:pPr>
        <w:ind w:left="2300" w:hanging="360"/>
      </w:pPr>
      <w:rPr>
        <w:rFonts w:hint="default"/>
        <w:lang w:val="en-US" w:eastAsia="en-US" w:bidi="ar-SA"/>
      </w:rPr>
    </w:lvl>
    <w:lvl w:ilvl="2" w:tplc="6BAABD8E">
      <w:numFmt w:val="bullet"/>
      <w:lvlText w:val="•"/>
      <w:lvlJc w:val="left"/>
      <w:pPr>
        <w:ind w:left="3280" w:hanging="360"/>
      </w:pPr>
      <w:rPr>
        <w:rFonts w:hint="default"/>
        <w:lang w:val="en-US" w:eastAsia="en-US" w:bidi="ar-SA"/>
      </w:rPr>
    </w:lvl>
    <w:lvl w:ilvl="3" w:tplc="94D2A148">
      <w:numFmt w:val="bullet"/>
      <w:lvlText w:val="•"/>
      <w:lvlJc w:val="left"/>
      <w:pPr>
        <w:ind w:left="4260" w:hanging="360"/>
      </w:pPr>
      <w:rPr>
        <w:rFonts w:hint="default"/>
        <w:lang w:val="en-US" w:eastAsia="en-US" w:bidi="ar-SA"/>
      </w:rPr>
    </w:lvl>
    <w:lvl w:ilvl="4" w:tplc="F63CDC1E">
      <w:numFmt w:val="bullet"/>
      <w:lvlText w:val="•"/>
      <w:lvlJc w:val="left"/>
      <w:pPr>
        <w:ind w:left="5240" w:hanging="360"/>
      </w:pPr>
      <w:rPr>
        <w:rFonts w:hint="default"/>
        <w:lang w:val="en-US" w:eastAsia="en-US" w:bidi="ar-SA"/>
      </w:rPr>
    </w:lvl>
    <w:lvl w:ilvl="5" w:tplc="F0126F3E">
      <w:numFmt w:val="bullet"/>
      <w:lvlText w:val="•"/>
      <w:lvlJc w:val="left"/>
      <w:pPr>
        <w:ind w:left="6220" w:hanging="360"/>
      </w:pPr>
      <w:rPr>
        <w:rFonts w:hint="default"/>
        <w:lang w:val="en-US" w:eastAsia="en-US" w:bidi="ar-SA"/>
      </w:rPr>
    </w:lvl>
    <w:lvl w:ilvl="6" w:tplc="02EA0BF2">
      <w:numFmt w:val="bullet"/>
      <w:lvlText w:val="•"/>
      <w:lvlJc w:val="left"/>
      <w:pPr>
        <w:ind w:left="7200" w:hanging="360"/>
      </w:pPr>
      <w:rPr>
        <w:rFonts w:hint="default"/>
        <w:lang w:val="en-US" w:eastAsia="en-US" w:bidi="ar-SA"/>
      </w:rPr>
    </w:lvl>
    <w:lvl w:ilvl="7" w:tplc="AC5E0B8A">
      <w:numFmt w:val="bullet"/>
      <w:lvlText w:val="•"/>
      <w:lvlJc w:val="left"/>
      <w:pPr>
        <w:ind w:left="8180" w:hanging="360"/>
      </w:pPr>
      <w:rPr>
        <w:rFonts w:hint="default"/>
        <w:lang w:val="en-US" w:eastAsia="en-US" w:bidi="ar-SA"/>
      </w:rPr>
    </w:lvl>
    <w:lvl w:ilvl="8" w:tplc="1728C5B8">
      <w:numFmt w:val="bullet"/>
      <w:lvlText w:val="•"/>
      <w:lvlJc w:val="left"/>
      <w:pPr>
        <w:ind w:left="9160" w:hanging="360"/>
      </w:pPr>
      <w:rPr>
        <w:rFonts w:hint="default"/>
        <w:lang w:val="en-US" w:eastAsia="en-US" w:bidi="ar-SA"/>
      </w:rPr>
    </w:lvl>
  </w:abstractNum>
  <w:abstractNum w:abstractNumId="17" w15:restartNumberingAfterBreak="0">
    <w:nsid w:val="50B15A35"/>
    <w:multiLevelType w:val="hybridMultilevel"/>
    <w:tmpl w:val="F17A8BD4"/>
    <w:lvl w:ilvl="0" w:tplc="A51A4ADE">
      <w:start w:val="17"/>
      <w:numFmt w:val="decimal"/>
      <w:lvlText w:val="%1"/>
      <w:lvlJc w:val="left"/>
      <w:pPr>
        <w:ind w:left="702" w:hanging="300"/>
        <w:jc w:val="right"/>
      </w:pPr>
      <w:rPr>
        <w:rFonts w:hint="default"/>
        <w:spacing w:val="0"/>
        <w:w w:val="100"/>
        <w:lang w:val="en-US" w:eastAsia="en-US" w:bidi="ar-SA"/>
      </w:rPr>
    </w:lvl>
    <w:lvl w:ilvl="1" w:tplc="BF4C5D16">
      <w:numFmt w:val="bullet"/>
      <w:lvlText w:val="•"/>
      <w:lvlJc w:val="left"/>
      <w:pPr>
        <w:ind w:left="1222" w:hanging="360"/>
      </w:pPr>
      <w:rPr>
        <w:rFonts w:ascii="Arial" w:eastAsia="Arial" w:hAnsi="Arial" w:cs="Arial" w:hint="default"/>
        <w:b w:val="0"/>
        <w:bCs w:val="0"/>
        <w:i w:val="0"/>
        <w:iCs w:val="0"/>
        <w:spacing w:val="0"/>
        <w:w w:val="117"/>
        <w:sz w:val="24"/>
        <w:szCs w:val="24"/>
        <w:lang w:val="en-US" w:eastAsia="en-US" w:bidi="ar-SA"/>
      </w:rPr>
    </w:lvl>
    <w:lvl w:ilvl="2" w:tplc="97088926">
      <w:numFmt w:val="bullet"/>
      <w:lvlText w:val="•"/>
      <w:lvlJc w:val="left"/>
      <w:pPr>
        <w:ind w:left="2320" w:hanging="360"/>
      </w:pPr>
      <w:rPr>
        <w:rFonts w:hint="default"/>
        <w:lang w:val="en-US" w:eastAsia="en-US" w:bidi="ar-SA"/>
      </w:rPr>
    </w:lvl>
    <w:lvl w:ilvl="3" w:tplc="1700CDE8">
      <w:numFmt w:val="bullet"/>
      <w:lvlText w:val="•"/>
      <w:lvlJc w:val="left"/>
      <w:pPr>
        <w:ind w:left="3420" w:hanging="360"/>
      </w:pPr>
      <w:rPr>
        <w:rFonts w:hint="default"/>
        <w:lang w:val="en-US" w:eastAsia="en-US" w:bidi="ar-SA"/>
      </w:rPr>
    </w:lvl>
    <w:lvl w:ilvl="4" w:tplc="BE74E18E">
      <w:numFmt w:val="bullet"/>
      <w:lvlText w:val="•"/>
      <w:lvlJc w:val="left"/>
      <w:pPr>
        <w:ind w:left="4520" w:hanging="360"/>
      </w:pPr>
      <w:rPr>
        <w:rFonts w:hint="default"/>
        <w:lang w:val="en-US" w:eastAsia="en-US" w:bidi="ar-SA"/>
      </w:rPr>
    </w:lvl>
    <w:lvl w:ilvl="5" w:tplc="AE7E974C">
      <w:numFmt w:val="bullet"/>
      <w:lvlText w:val="•"/>
      <w:lvlJc w:val="left"/>
      <w:pPr>
        <w:ind w:left="5620" w:hanging="360"/>
      </w:pPr>
      <w:rPr>
        <w:rFonts w:hint="default"/>
        <w:lang w:val="en-US" w:eastAsia="en-US" w:bidi="ar-SA"/>
      </w:rPr>
    </w:lvl>
    <w:lvl w:ilvl="6" w:tplc="B0C4DA4A">
      <w:numFmt w:val="bullet"/>
      <w:lvlText w:val="•"/>
      <w:lvlJc w:val="left"/>
      <w:pPr>
        <w:ind w:left="6720" w:hanging="360"/>
      </w:pPr>
      <w:rPr>
        <w:rFonts w:hint="default"/>
        <w:lang w:val="en-US" w:eastAsia="en-US" w:bidi="ar-SA"/>
      </w:rPr>
    </w:lvl>
    <w:lvl w:ilvl="7" w:tplc="E68C2AD4">
      <w:numFmt w:val="bullet"/>
      <w:lvlText w:val="•"/>
      <w:lvlJc w:val="left"/>
      <w:pPr>
        <w:ind w:left="7820" w:hanging="360"/>
      </w:pPr>
      <w:rPr>
        <w:rFonts w:hint="default"/>
        <w:lang w:val="en-US" w:eastAsia="en-US" w:bidi="ar-SA"/>
      </w:rPr>
    </w:lvl>
    <w:lvl w:ilvl="8" w:tplc="64DA7A7C">
      <w:numFmt w:val="bullet"/>
      <w:lvlText w:val="•"/>
      <w:lvlJc w:val="left"/>
      <w:pPr>
        <w:ind w:left="8920" w:hanging="360"/>
      </w:pPr>
      <w:rPr>
        <w:rFonts w:hint="default"/>
        <w:lang w:val="en-US" w:eastAsia="en-US" w:bidi="ar-SA"/>
      </w:rPr>
    </w:lvl>
  </w:abstractNum>
  <w:abstractNum w:abstractNumId="18" w15:restartNumberingAfterBreak="0">
    <w:nsid w:val="5A1E6AAF"/>
    <w:multiLevelType w:val="hybridMultilevel"/>
    <w:tmpl w:val="2B247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F55EB8"/>
    <w:multiLevelType w:val="hybridMultilevel"/>
    <w:tmpl w:val="E7CABE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1037F7A"/>
    <w:multiLevelType w:val="hybridMultilevel"/>
    <w:tmpl w:val="7F34693E"/>
    <w:lvl w:ilvl="0" w:tplc="E8907CA0">
      <w:numFmt w:val="bullet"/>
      <w:lvlText w:val="•"/>
      <w:lvlJc w:val="left"/>
      <w:pPr>
        <w:ind w:left="402" w:hanging="360"/>
      </w:pPr>
      <w:rPr>
        <w:rFonts w:ascii="Arial" w:eastAsia="Arial" w:hAnsi="Arial" w:cs="Arial" w:hint="default"/>
        <w:spacing w:val="0"/>
        <w:w w:val="117"/>
        <w:lang w:val="en-US" w:eastAsia="en-US" w:bidi="ar-SA"/>
      </w:rPr>
    </w:lvl>
    <w:lvl w:ilvl="1" w:tplc="8A86C87C">
      <w:numFmt w:val="bullet"/>
      <w:lvlText w:val="•"/>
      <w:lvlJc w:val="left"/>
      <w:pPr>
        <w:ind w:left="1472" w:hanging="360"/>
      </w:pPr>
      <w:rPr>
        <w:rFonts w:hint="default"/>
        <w:lang w:val="en-US" w:eastAsia="en-US" w:bidi="ar-SA"/>
      </w:rPr>
    </w:lvl>
    <w:lvl w:ilvl="2" w:tplc="DC9E132E">
      <w:numFmt w:val="bullet"/>
      <w:lvlText w:val="•"/>
      <w:lvlJc w:val="left"/>
      <w:pPr>
        <w:ind w:left="2544" w:hanging="360"/>
      </w:pPr>
      <w:rPr>
        <w:rFonts w:hint="default"/>
        <w:lang w:val="en-US" w:eastAsia="en-US" w:bidi="ar-SA"/>
      </w:rPr>
    </w:lvl>
    <w:lvl w:ilvl="3" w:tplc="33F465C2">
      <w:numFmt w:val="bullet"/>
      <w:lvlText w:val="•"/>
      <w:lvlJc w:val="left"/>
      <w:pPr>
        <w:ind w:left="3616" w:hanging="360"/>
      </w:pPr>
      <w:rPr>
        <w:rFonts w:hint="default"/>
        <w:lang w:val="en-US" w:eastAsia="en-US" w:bidi="ar-SA"/>
      </w:rPr>
    </w:lvl>
    <w:lvl w:ilvl="4" w:tplc="2A44CA04">
      <w:numFmt w:val="bullet"/>
      <w:lvlText w:val="•"/>
      <w:lvlJc w:val="left"/>
      <w:pPr>
        <w:ind w:left="4688" w:hanging="360"/>
      </w:pPr>
      <w:rPr>
        <w:rFonts w:hint="default"/>
        <w:lang w:val="en-US" w:eastAsia="en-US" w:bidi="ar-SA"/>
      </w:rPr>
    </w:lvl>
    <w:lvl w:ilvl="5" w:tplc="8E9A14E0">
      <w:numFmt w:val="bullet"/>
      <w:lvlText w:val="•"/>
      <w:lvlJc w:val="left"/>
      <w:pPr>
        <w:ind w:left="5760" w:hanging="360"/>
      </w:pPr>
      <w:rPr>
        <w:rFonts w:hint="default"/>
        <w:lang w:val="en-US" w:eastAsia="en-US" w:bidi="ar-SA"/>
      </w:rPr>
    </w:lvl>
    <w:lvl w:ilvl="6" w:tplc="240A16D4">
      <w:numFmt w:val="bullet"/>
      <w:lvlText w:val="•"/>
      <w:lvlJc w:val="left"/>
      <w:pPr>
        <w:ind w:left="6832" w:hanging="360"/>
      </w:pPr>
      <w:rPr>
        <w:rFonts w:hint="default"/>
        <w:lang w:val="en-US" w:eastAsia="en-US" w:bidi="ar-SA"/>
      </w:rPr>
    </w:lvl>
    <w:lvl w:ilvl="7" w:tplc="27181346">
      <w:numFmt w:val="bullet"/>
      <w:lvlText w:val="•"/>
      <w:lvlJc w:val="left"/>
      <w:pPr>
        <w:ind w:left="7904" w:hanging="360"/>
      </w:pPr>
      <w:rPr>
        <w:rFonts w:hint="default"/>
        <w:lang w:val="en-US" w:eastAsia="en-US" w:bidi="ar-SA"/>
      </w:rPr>
    </w:lvl>
    <w:lvl w:ilvl="8" w:tplc="C5525C44">
      <w:numFmt w:val="bullet"/>
      <w:lvlText w:val="•"/>
      <w:lvlJc w:val="left"/>
      <w:pPr>
        <w:ind w:left="8976" w:hanging="360"/>
      </w:pPr>
      <w:rPr>
        <w:rFonts w:hint="default"/>
        <w:lang w:val="en-US" w:eastAsia="en-US" w:bidi="ar-SA"/>
      </w:rPr>
    </w:lvl>
  </w:abstractNum>
  <w:abstractNum w:abstractNumId="21" w15:restartNumberingAfterBreak="0">
    <w:nsid w:val="61F65D14"/>
    <w:multiLevelType w:val="hybridMultilevel"/>
    <w:tmpl w:val="0D04B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8570D4"/>
    <w:multiLevelType w:val="hybridMultilevel"/>
    <w:tmpl w:val="2C6ED9CC"/>
    <w:lvl w:ilvl="0" w:tplc="FDE6FB9C">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9BE7976"/>
    <w:multiLevelType w:val="hybridMultilevel"/>
    <w:tmpl w:val="E68C1938"/>
    <w:lvl w:ilvl="0" w:tplc="BE3C7B9A">
      <w:numFmt w:val="bullet"/>
      <w:lvlText w:val="•"/>
      <w:lvlJc w:val="left"/>
      <w:pPr>
        <w:ind w:left="720" w:hanging="360"/>
      </w:pPr>
      <w:rPr>
        <w:rFonts w:ascii="Arial" w:eastAsia="Arial" w:hAnsi="Arial" w:cs="Arial" w:hint="default"/>
        <w:b w:val="0"/>
        <w:bCs w:val="0"/>
        <w:i w:val="0"/>
        <w:iCs w:val="0"/>
        <w:spacing w:val="0"/>
        <w:w w:val="117"/>
        <w:sz w:val="24"/>
        <w:szCs w:val="24"/>
        <w:lang w:val="en-US" w:eastAsia="en-US" w:bidi="ar-SA"/>
      </w:rPr>
    </w:lvl>
    <w:lvl w:ilvl="1" w:tplc="5EBE14C4">
      <w:numFmt w:val="bullet"/>
      <w:lvlText w:val="•"/>
      <w:lvlJc w:val="left"/>
      <w:pPr>
        <w:ind w:left="1607" w:hanging="360"/>
      </w:pPr>
      <w:rPr>
        <w:rFonts w:hint="default"/>
        <w:lang w:val="en-US" w:eastAsia="en-US" w:bidi="ar-SA"/>
      </w:rPr>
    </w:lvl>
    <w:lvl w:ilvl="2" w:tplc="E4D2E3E2">
      <w:numFmt w:val="bullet"/>
      <w:lvlText w:val="•"/>
      <w:lvlJc w:val="left"/>
      <w:pPr>
        <w:ind w:left="2495" w:hanging="360"/>
      </w:pPr>
      <w:rPr>
        <w:rFonts w:hint="default"/>
        <w:lang w:val="en-US" w:eastAsia="en-US" w:bidi="ar-SA"/>
      </w:rPr>
    </w:lvl>
    <w:lvl w:ilvl="3" w:tplc="EF203814">
      <w:numFmt w:val="bullet"/>
      <w:lvlText w:val="•"/>
      <w:lvlJc w:val="left"/>
      <w:pPr>
        <w:ind w:left="3383" w:hanging="360"/>
      </w:pPr>
      <w:rPr>
        <w:rFonts w:hint="default"/>
        <w:lang w:val="en-US" w:eastAsia="en-US" w:bidi="ar-SA"/>
      </w:rPr>
    </w:lvl>
    <w:lvl w:ilvl="4" w:tplc="ABE63B6C">
      <w:numFmt w:val="bullet"/>
      <w:lvlText w:val="•"/>
      <w:lvlJc w:val="left"/>
      <w:pPr>
        <w:ind w:left="4271" w:hanging="360"/>
      </w:pPr>
      <w:rPr>
        <w:rFonts w:hint="default"/>
        <w:lang w:val="en-US" w:eastAsia="en-US" w:bidi="ar-SA"/>
      </w:rPr>
    </w:lvl>
    <w:lvl w:ilvl="5" w:tplc="F56CF2DE">
      <w:numFmt w:val="bullet"/>
      <w:lvlText w:val="•"/>
      <w:lvlJc w:val="left"/>
      <w:pPr>
        <w:ind w:left="5158" w:hanging="360"/>
      </w:pPr>
      <w:rPr>
        <w:rFonts w:hint="default"/>
        <w:lang w:val="en-US" w:eastAsia="en-US" w:bidi="ar-SA"/>
      </w:rPr>
    </w:lvl>
    <w:lvl w:ilvl="6" w:tplc="BA0030EC">
      <w:numFmt w:val="bullet"/>
      <w:lvlText w:val="•"/>
      <w:lvlJc w:val="left"/>
      <w:pPr>
        <w:ind w:left="6046" w:hanging="360"/>
      </w:pPr>
      <w:rPr>
        <w:rFonts w:hint="default"/>
        <w:lang w:val="en-US" w:eastAsia="en-US" w:bidi="ar-SA"/>
      </w:rPr>
    </w:lvl>
    <w:lvl w:ilvl="7" w:tplc="12BE40AC">
      <w:numFmt w:val="bullet"/>
      <w:lvlText w:val="•"/>
      <w:lvlJc w:val="left"/>
      <w:pPr>
        <w:ind w:left="6934" w:hanging="360"/>
      </w:pPr>
      <w:rPr>
        <w:rFonts w:hint="default"/>
        <w:lang w:val="en-US" w:eastAsia="en-US" w:bidi="ar-SA"/>
      </w:rPr>
    </w:lvl>
    <w:lvl w:ilvl="8" w:tplc="58E49F18">
      <w:numFmt w:val="bullet"/>
      <w:lvlText w:val="•"/>
      <w:lvlJc w:val="left"/>
      <w:pPr>
        <w:ind w:left="7822" w:hanging="360"/>
      </w:pPr>
      <w:rPr>
        <w:rFonts w:hint="default"/>
        <w:lang w:val="en-US" w:eastAsia="en-US" w:bidi="ar-SA"/>
      </w:rPr>
    </w:lvl>
  </w:abstractNum>
  <w:abstractNum w:abstractNumId="24" w15:restartNumberingAfterBreak="0">
    <w:nsid w:val="6CF53985"/>
    <w:multiLevelType w:val="hybridMultilevel"/>
    <w:tmpl w:val="A59CEB0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5B027EA"/>
    <w:multiLevelType w:val="hybridMultilevel"/>
    <w:tmpl w:val="FE407C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86478AA"/>
    <w:multiLevelType w:val="hybridMultilevel"/>
    <w:tmpl w:val="B37E8404"/>
    <w:lvl w:ilvl="0" w:tplc="35B0152E">
      <w:numFmt w:val="bullet"/>
      <w:lvlText w:val="•"/>
      <w:lvlJc w:val="left"/>
      <w:pPr>
        <w:ind w:left="720" w:hanging="144"/>
      </w:pPr>
      <w:rPr>
        <w:rFonts w:ascii="Times New Roman" w:eastAsia="Times New Roman" w:hAnsi="Times New Roman" w:cs="Times New Roman" w:hint="default"/>
        <w:b w:val="0"/>
        <w:bCs w:val="0"/>
        <w:i/>
        <w:iCs/>
        <w:spacing w:val="0"/>
        <w:w w:val="100"/>
        <w:sz w:val="24"/>
        <w:szCs w:val="24"/>
        <w:lang w:val="en-US" w:eastAsia="en-US" w:bidi="ar-SA"/>
      </w:rPr>
    </w:lvl>
    <w:lvl w:ilvl="1" w:tplc="D0DCFD20">
      <w:numFmt w:val="bullet"/>
      <w:lvlText w:val="•"/>
      <w:lvlJc w:val="left"/>
      <w:pPr>
        <w:ind w:left="1567" w:hanging="144"/>
      </w:pPr>
      <w:rPr>
        <w:rFonts w:hint="default"/>
        <w:lang w:val="en-US" w:eastAsia="en-US" w:bidi="ar-SA"/>
      </w:rPr>
    </w:lvl>
    <w:lvl w:ilvl="2" w:tplc="499E979A">
      <w:numFmt w:val="bullet"/>
      <w:lvlText w:val="•"/>
      <w:lvlJc w:val="left"/>
      <w:pPr>
        <w:ind w:left="2414" w:hanging="144"/>
      </w:pPr>
      <w:rPr>
        <w:rFonts w:hint="default"/>
        <w:lang w:val="en-US" w:eastAsia="en-US" w:bidi="ar-SA"/>
      </w:rPr>
    </w:lvl>
    <w:lvl w:ilvl="3" w:tplc="8426249C">
      <w:numFmt w:val="bullet"/>
      <w:lvlText w:val="•"/>
      <w:lvlJc w:val="left"/>
      <w:pPr>
        <w:ind w:left="3261" w:hanging="144"/>
      </w:pPr>
      <w:rPr>
        <w:rFonts w:hint="default"/>
        <w:lang w:val="en-US" w:eastAsia="en-US" w:bidi="ar-SA"/>
      </w:rPr>
    </w:lvl>
    <w:lvl w:ilvl="4" w:tplc="D5D4E4CE">
      <w:numFmt w:val="bullet"/>
      <w:lvlText w:val="•"/>
      <w:lvlJc w:val="left"/>
      <w:pPr>
        <w:ind w:left="4109" w:hanging="144"/>
      </w:pPr>
      <w:rPr>
        <w:rFonts w:hint="default"/>
        <w:lang w:val="en-US" w:eastAsia="en-US" w:bidi="ar-SA"/>
      </w:rPr>
    </w:lvl>
    <w:lvl w:ilvl="5" w:tplc="5862317A">
      <w:numFmt w:val="bullet"/>
      <w:lvlText w:val="•"/>
      <w:lvlJc w:val="left"/>
      <w:pPr>
        <w:ind w:left="4956" w:hanging="144"/>
      </w:pPr>
      <w:rPr>
        <w:rFonts w:hint="default"/>
        <w:lang w:val="en-US" w:eastAsia="en-US" w:bidi="ar-SA"/>
      </w:rPr>
    </w:lvl>
    <w:lvl w:ilvl="6" w:tplc="90E073BC">
      <w:numFmt w:val="bullet"/>
      <w:lvlText w:val="•"/>
      <w:lvlJc w:val="left"/>
      <w:pPr>
        <w:ind w:left="5803" w:hanging="144"/>
      </w:pPr>
      <w:rPr>
        <w:rFonts w:hint="default"/>
        <w:lang w:val="en-US" w:eastAsia="en-US" w:bidi="ar-SA"/>
      </w:rPr>
    </w:lvl>
    <w:lvl w:ilvl="7" w:tplc="7B062B04">
      <w:numFmt w:val="bullet"/>
      <w:lvlText w:val="•"/>
      <w:lvlJc w:val="left"/>
      <w:pPr>
        <w:ind w:left="6651" w:hanging="144"/>
      </w:pPr>
      <w:rPr>
        <w:rFonts w:hint="default"/>
        <w:lang w:val="en-US" w:eastAsia="en-US" w:bidi="ar-SA"/>
      </w:rPr>
    </w:lvl>
    <w:lvl w:ilvl="8" w:tplc="9F48F6A8">
      <w:numFmt w:val="bullet"/>
      <w:lvlText w:val="•"/>
      <w:lvlJc w:val="left"/>
      <w:pPr>
        <w:ind w:left="7498" w:hanging="144"/>
      </w:pPr>
      <w:rPr>
        <w:rFonts w:hint="default"/>
        <w:lang w:val="en-US" w:eastAsia="en-US" w:bidi="ar-SA"/>
      </w:rPr>
    </w:lvl>
  </w:abstractNum>
  <w:num w:numId="1" w16cid:durableId="1514881026">
    <w:abstractNumId w:val="3"/>
  </w:num>
  <w:num w:numId="2" w16cid:durableId="1835800753">
    <w:abstractNumId w:val="16"/>
  </w:num>
  <w:num w:numId="3" w16cid:durableId="1970741483">
    <w:abstractNumId w:val="17"/>
  </w:num>
  <w:num w:numId="4" w16cid:durableId="2088308909">
    <w:abstractNumId w:val="6"/>
  </w:num>
  <w:num w:numId="5" w16cid:durableId="1149975939">
    <w:abstractNumId w:val="23"/>
  </w:num>
  <w:num w:numId="6" w16cid:durableId="1643998384">
    <w:abstractNumId w:val="20"/>
  </w:num>
  <w:num w:numId="7" w16cid:durableId="559362387">
    <w:abstractNumId w:val="26"/>
  </w:num>
  <w:num w:numId="8" w16cid:durableId="1987780967">
    <w:abstractNumId w:val="4"/>
  </w:num>
  <w:num w:numId="9" w16cid:durableId="1346634858">
    <w:abstractNumId w:val="0"/>
  </w:num>
  <w:num w:numId="10" w16cid:durableId="1335915826">
    <w:abstractNumId w:val="7"/>
  </w:num>
  <w:num w:numId="11" w16cid:durableId="1901592687">
    <w:abstractNumId w:val="9"/>
  </w:num>
  <w:num w:numId="12" w16cid:durableId="1651981141">
    <w:abstractNumId w:val="18"/>
  </w:num>
  <w:num w:numId="13" w16cid:durableId="1920358925">
    <w:abstractNumId w:val="21"/>
  </w:num>
  <w:num w:numId="14" w16cid:durableId="1855073143">
    <w:abstractNumId w:val="8"/>
  </w:num>
  <w:num w:numId="15" w16cid:durableId="564996313">
    <w:abstractNumId w:val="10"/>
  </w:num>
  <w:num w:numId="16" w16cid:durableId="1856260428">
    <w:abstractNumId w:val="5"/>
  </w:num>
  <w:num w:numId="17" w16cid:durableId="1867863260">
    <w:abstractNumId w:val="15"/>
  </w:num>
  <w:num w:numId="18" w16cid:durableId="1738090708">
    <w:abstractNumId w:val="1"/>
  </w:num>
  <w:num w:numId="19" w16cid:durableId="1436707279">
    <w:abstractNumId w:val="25"/>
  </w:num>
  <w:num w:numId="20" w16cid:durableId="1928921933">
    <w:abstractNumId w:val="14"/>
  </w:num>
  <w:num w:numId="21" w16cid:durableId="2071688448">
    <w:abstractNumId w:val="11"/>
  </w:num>
  <w:num w:numId="22" w16cid:durableId="981736641">
    <w:abstractNumId w:val="13"/>
  </w:num>
  <w:num w:numId="23" w16cid:durableId="498694838">
    <w:abstractNumId w:val="24"/>
  </w:num>
  <w:num w:numId="24" w16cid:durableId="397241827">
    <w:abstractNumId w:val="22"/>
  </w:num>
  <w:num w:numId="25" w16cid:durableId="1712880850">
    <w:abstractNumId w:val="19"/>
  </w:num>
  <w:num w:numId="26" w16cid:durableId="2117019690">
    <w:abstractNumId w:val="2"/>
  </w:num>
  <w:num w:numId="27" w16cid:durableId="17966320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BC2"/>
    <w:rsid w:val="00000D09"/>
    <w:rsid w:val="00051899"/>
    <w:rsid w:val="0007292E"/>
    <w:rsid w:val="000A0AFC"/>
    <w:rsid w:val="000D2D53"/>
    <w:rsid w:val="000D38C7"/>
    <w:rsid w:val="000E0DE3"/>
    <w:rsid w:val="000F3218"/>
    <w:rsid w:val="000F70F7"/>
    <w:rsid w:val="00107FF6"/>
    <w:rsid w:val="00114967"/>
    <w:rsid w:val="00120EFC"/>
    <w:rsid w:val="00134D96"/>
    <w:rsid w:val="001373FD"/>
    <w:rsid w:val="001473B5"/>
    <w:rsid w:val="00151E22"/>
    <w:rsid w:val="00155816"/>
    <w:rsid w:val="00164E9B"/>
    <w:rsid w:val="001668B2"/>
    <w:rsid w:val="001721D7"/>
    <w:rsid w:val="001A647C"/>
    <w:rsid w:val="001C2D92"/>
    <w:rsid w:val="001D11CB"/>
    <w:rsid w:val="001D1D1A"/>
    <w:rsid w:val="001E16D9"/>
    <w:rsid w:val="001F5D6A"/>
    <w:rsid w:val="00202CCD"/>
    <w:rsid w:val="002054EF"/>
    <w:rsid w:val="002226FA"/>
    <w:rsid w:val="002560C1"/>
    <w:rsid w:val="002660F6"/>
    <w:rsid w:val="00285CE5"/>
    <w:rsid w:val="002B5DEF"/>
    <w:rsid w:val="002D751A"/>
    <w:rsid w:val="002D7D6C"/>
    <w:rsid w:val="002E16C7"/>
    <w:rsid w:val="0031381D"/>
    <w:rsid w:val="00313D9A"/>
    <w:rsid w:val="003203EF"/>
    <w:rsid w:val="00340A5F"/>
    <w:rsid w:val="003649AE"/>
    <w:rsid w:val="003B1B7B"/>
    <w:rsid w:val="003B5E74"/>
    <w:rsid w:val="003C6B04"/>
    <w:rsid w:val="003D1A8B"/>
    <w:rsid w:val="003F6093"/>
    <w:rsid w:val="00403B9F"/>
    <w:rsid w:val="004357C5"/>
    <w:rsid w:val="00443A21"/>
    <w:rsid w:val="00446B61"/>
    <w:rsid w:val="00452AC3"/>
    <w:rsid w:val="00466BBF"/>
    <w:rsid w:val="00484687"/>
    <w:rsid w:val="004C12EE"/>
    <w:rsid w:val="004D085F"/>
    <w:rsid w:val="00514871"/>
    <w:rsid w:val="00516180"/>
    <w:rsid w:val="00524578"/>
    <w:rsid w:val="005450A9"/>
    <w:rsid w:val="00547864"/>
    <w:rsid w:val="005B33FE"/>
    <w:rsid w:val="005C23A3"/>
    <w:rsid w:val="005D2049"/>
    <w:rsid w:val="005D38D7"/>
    <w:rsid w:val="005E3F61"/>
    <w:rsid w:val="00607729"/>
    <w:rsid w:val="006152DB"/>
    <w:rsid w:val="00653DCF"/>
    <w:rsid w:val="0065766E"/>
    <w:rsid w:val="006721B7"/>
    <w:rsid w:val="006A4FE5"/>
    <w:rsid w:val="006B7EA2"/>
    <w:rsid w:val="006D034A"/>
    <w:rsid w:val="00705CCE"/>
    <w:rsid w:val="0071683D"/>
    <w:rsid w:val="00784884"/>
    <w:rsid w:val="00792836"/>
    <w:rsid w:val="007A666F"/>
    <w:rsid w:val="007D0470"/>
    <w:rsid w:val="007D0ABD"/>
    <w:rsid w:val="00802D4F"/>
    <w:rsid w:val="00821312"/>
    <w:rsid w:val="00822FE9"/>
    <w:rsid w:val="008310F8"/>
    <w:rsid w:val="00831DCA"/>
    <w:rsid w:val="00892A40"/>
    <w:rsid w:val="008A5AED"/>
    <w:rsid w:val="008C398F"/>
    <w:rsid w:val="008E16C8"/>
    <w:rsid w:val="008F592C"/>
    <w:rsid w:val="00913A50"/>
    <w:rsid w:val="0091498D"/>
    <w:rsid w:val="0093008F"/>
    <w:rsid w:val="00932B8C"/>
    <w:rsid w:val="00967E92"/>
    <w:rsid w:val="00977C69"/>
    <w:rsid w:val="009D29ED"/>
    <w:rsid w:val="00A10883"/>
    <w:rsid w:val="00A2597C"/>
    <w:rsid w:val="00A2635C"/>
    <w:rsid w:val="00A31AD3"/>
    <w:rsid w:val="00A44F9B"/>
    <w:rsid w:val="00A71FC6"/>
    <w:rsid w:val="00A76B25"/>
    <w:rsid w:val="00A77D50"/>
    <w:rsid w:val="00A879D6"/>
    <w:rsid w:val="00AB205D"/>
    <w:rsid w:val="00AB33D8"/>
    <w:rsid w:val="00AF67B5"/>
    <w:rsid w:val="00B26FA1"/>
    <w:rsid w:val="00B33EB3"/>
    <w:rsid w:val="00B356EE"/>
    <w:rsid w:val="00B40D03"/>
    <w:rsid w:val="00B41068"/>
    <w:rsid w:val="00B603BF"/>
    <w:rsid w:val="00B825EE"/>
    <w:rsid w:val="00B8736A"/>
    <w:rsid w:val="00BB7097"/>
    <w:rsid w:val="00BC161E"/>
    <w:rsid w:val="00BD57BD"/>
    <w:rsid w:val="00BE7D30"/>
    <w:rsid w:val="00BF21F7"/>
    <w:rsid w:val="00BF3FC2"/>
    <w:rsid w:val="00C109D8"/>
    <w:rsid w:val="00C13229"/>
    <w:rsid w:val="00C23DC5"/>
    <w:rsid w:val="00C271C6"/>
    <w:rsid w:val="00C306DA"/>
    <w:rsid w:val="00C4502C"/>
    <w:rsid w:val="00C4615F"/>
    <w:rsid w:val="00C64869"/>
    <w:rsid w:val="00C768FE"/>
    <w:rsid w:val="00C76F46"/>
    <w:rsid w:val="00C85926"/>
    <w:rsid w:val="00C92FE4"/>
    <w:rsid w:val="00CB5DD4"/>
    <w:rsid w:val="00CB61E4"/>
    <w:rsid w:val="00CD0CDA"/>
    <w:rsid w:val="00CF2CAF"/>
    <w:rsid w:val="00D0792D"/>
    <w:rsid w:val="00D1606C"/>
    <w:rsid w:val="00D22BCE"/>
    <w:rsid w:val="00D445E3"/>
    <w:rsid w:val="00D77D92"/>
    <w:rsid w:val="00D84184"/>
    <w:rsid w:val="00D87DE6"/>
    <w:rsid w:val="00D94AD9"/>
    <w:rsid w:val="00DA036C"/>
    <w:rsid w:val="00DC59C5"/>
    <w:rsid w:val="00DD2728"/>
    <w:rsid w:val="00DE45FE"/>
    <w:rsid w:val="00DE631F"/>
    <w:rsid w:val="00E030EA"/>
    <w:rsid w:val="00E22907"/>
    <w:rsid w:val="00E37B34"/>
    <w:rsid w:val="00E51994"/>
    <w:rsid w:val="00E60E8B"/>
    <w:rsid w:val="00E9041E"/>
    <w:rsid w:val="00E95E42"/>
    <w:rsid w:val="00EB0A7C"/>
    <w:rsid w:val="00EB7D5B"/>
    <w:rsid w:val="00EC4F2D"/>
    <w:rsid w:val="00ED18A2"/>
    <w:rsid w:val="00EE1781"/>
    <w:rsid w:val="00EF1FF0"/>
    <w:rsid w:val="00F31946"/>
    <w:rsid w:val="00F42663"/>
    <w:rsid w:val="00F560B4"/>
    <w:rsid w:val="00F64BA7"/>
    <w:rsid w:val="00F675AE"/>
    <w:rsid w:val="00F758F1"/>
    <w:rsid w:val="00F87623"/>
    <w:rsid w:val="00F95BC2"/>
    <w:rsid w:val="00FB18FD"/>
    <w:rsid w:val="00FB6F3B"/>
    <w:rsid w:val="00FC2C7A"/>
    <w:rsid w:val="00FD21EB"/>
    <w:rsid w:val="00FE39E7"/>
    <w:rsid w:val="00FF31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E0E07D"/>
  <w15:docId w15:val="{49373D17-29EE-432B-A34B-F013E5C30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21" w:hanging="360"/>
      <w:outlineLvl w:val="0"/>
    </w:pPr>
    <w:rPr>
      <w:b/>
      <w:bCs/>
      <w:sz w:val="28"/>
      <w:szCs w:val="28"/>
    </w:rPr>
  </w:style>
  <w:style w:type="paragraph" w:styleId="Heading2">
    <w:name w:val="heading 2"/>
    <w:basedOn w:val="Normal"/>
    <w:uiPriority w:val="9"/>
    <w:unhideWhenUsed/>
    <w:qFormat/>
    <w:pPr>
      <w:spacing w:before="214"/>
      <w:ind w:left="501"/>
      <w:outlineLvl w:val="1"/>
    </w:pPr>
    <w:rPr>
      <w:sz w:val="28"/>
      <w:szCs w:val="28"/>
    </w:rPr>
  </w:style>
  <w:style w:type="paragraph" w:styleId="Heading3">
    <w:name w:val="heading 3"/>
    <w:basedOn w:val="Normal"/>
    <w:uiPriority w:val="9"/>
    <w:unhideWhenUsed/>
    <w:qFormat/>
    <w:pPr>
      <w:ind w:left="501"/>
      <w:outlineLvl w:val="2"/>
    </w:pPr>
    <w:rPr>
      <w:rFonts w:ascii="Cambria" w:eastAsia="Cambria" w:hAnsi="Cambria" w:cs="Cambria"/>
      <w:b/>
      <w:bCs/>
      <w:sz w:val="26"/>
      <w:szCs w:val="26"/>
    </w:rPr>
  </w:style>
  <w:style w:type="paragraph" w:styleId="Heading4">
    <w:name w:val="heading 4"/>
    <w:basedOn w:val="Normal"/>
    <w:uiPriority w:val="9"/>
    <w:unhideWhenUsed/>
    <w:qFormat/>
    <w:pPr>
      <w:ind w:left="501"/>
      <w:outlineLvl w:val="3"/>
    </w:pPr>
    <w:rPr>
      <w:b/>
      <w:bCs/>
      <w:sz w:val="26"/>
      <w:szCs w:val="26"/>
    </w:rPr>
  </w:style>
  <w:style w:type="paragraph" w:styleId="Heading5">
    <w:name w:val="heading 5"/>
    <w:basedOn w:val="Normal"/>
    <w:uiPriority w:val="9"/>
    <w:unhideWhenUsed/>
    <w:qFormat/>
    <w:pPr>
      <w:spacing w:before="90"/>
      <w:ind w:left="1132"/>
      <w:jc w:val="center"/>
      <w:outlineLvl w:val="4"/>
    </w:pPr>
    <w:rPr>
      <w:b/>
      <w:bCs/>
      <w:sz w:val="24"/>
      <w:szCs w:val="24"/>
    </w:rPr>
  </w:style>
  <w:style w:type="paragraph" w:styleId="Heading6">
    <w:name w:val="heading 6"/>
    <w:basedOn w:val="Normal"/>
    <w:uiPriority w:val="9"/>
    <w:unhideWhenUsed/>
    <w:qFormat/>
    <w:pPr>
      <w:ind w:left="501"/>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3" w:after="20"/>
      <w:ind w:left="402"/>
    </w:pPr>
    <w:rPr>
      <w:sz w:val="24"/>
      <w:szCs w:val="24"/>
    </w:rPr>
  </w:style>
  <w:style w:type="paragraph" w:styleId="TOC2">
    <w:name w:val="toc 2"/>
    <w:basedOn w:val="Normal"/>
    <w:uiPriority w:val="1"/>
    <w:qFormat/>
    <w:pPr>
      <w:spacing w:before="130"/>
      <w:ind w:left="502"/>
    </w:pPr>
  </w:style>
  <w:style w:type="paragraph" w:styleId="TOC3">
    <w:name w:val="toc 3"/>
    <w:basedOn w:val="Normal"/>
    <w:uiPriority w:val="1"/>
    <w:qFormat/>
    <w:pPr>
      <w:spacing w:before="129"/>
      <w:ind w:left="724"/>
    </w:pPr>
    <w:rPr>
      <w:rFonts w:ascii="Calibri" w:eastAsia="Calibri" w:hAnsi="Calibri" w:cs="Calibri"/>
    </w:rPr>
  </w:style>
  <w:style w:type="paragraph" w:styleId="TOC4">
    <w:name w:val="toc 4"/>
    <w:basedOn w:val="Normal"/>
    <w:uiPriority w:val="1"/>
    <w:qFormat/>
    <w:pPr>
      <w:spacing w:before="129"/>
      <w:ind w:left="724"/>
    </w:pPr>
    <w:rPr>
      <w:rFonts w:ascii="Calibri" w:eastAsia="Calibri" w:hAnsi="Calibri" w:cs="Calibri"/>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49"/>
      <w:ind w:left="416"/>
    </w:pPr>
    <w:rPr>
      <w:rFonts w:ascii="Arial Unicode MS" w:eastAsia="Arial Unicode MS" w:hAnsi="Arial Unicode MS" w:cs="Arial Unicode MS"/>
      <w:sz w:val="40"/>
      <w:szCs w:val="40"/>
    </w:rPr>
  </w:style>
  <w:style w:type="paragraph" w:styleId="ListParagraph">
    <w:name w:val="List Paragraph"/>
    <w:basedOn w:val="Normal"/>
    <w:uiPriority w:val="34"/>
    <w:qFormat/>
    <w:pPr>
      <w:spacing w:before="20"/>
      <w:ind w:left="801" w:hanging="300"/>
    </w:pPr>
  </w:style>
  <w:style w:type="paragraph" w:customStyle="1" w:styleId="TableParagraph">
    <w:name w:val="Table Paragraph"/>
    <w:basedOn w:val="Normal"/>
    <w:uiPriority w:val="1"/>
    <w:qFormat/>
    <w:pPr>
      <w:spacing w:line="272" w:lineRule="exact"/>
    </w:pPr>
  </w:style>
  <w:style w:type="paragraph" w:styleId="Header">
    <w:name w:val="header"/>
    <w:basedOn w:val="Normal"/>
    <w:link w:val="HeaderChar"/>
    <w:uiPriority w:val="99"/>
    <w:unhideWhenUsed/>
    <w:rsid w:val="000F70F7"/>
    <w:pPr>
      <w:tabs>
        <w:tab w:val="center" w:pos="4680"/>
        <w:tab w:val="right" w:pos="9360"/>
      </w:tabs>
    </w:pPr>
  </w:style>
  <w:style w:type="character" w:customStyle="1" w:styleId="HeaderChar">
    <w:name w:val="Header Char"/>
    <w:basedOn w:val="DefaultParagraphFont"/>
    <w:link w:val="Header"/>
    <w:uiPriority w:val="99"/>
    <w:rsid w:val="000F70F7"/>
    <w:rPr>
      <w:rFonts w:ascii="Times New Roman" w:eastAsia="Times New Roman" w:hAnsi="Times New Roman" w:cs="Times New Roman"/>
    </w:rPr>
  </w:style>
  <w:style w:type="paragraph" w:styleId="Footer">
    <w:name w:val="footer"/>
    <w:basedOn w:val="Normal"/>
    <w:link w:val="FooterChar"/>
    <w:uiPriority w:val="99"/>
    <w:unhideWhenUsed/>
    <w:rsid w:val="000F70F7"/>
    <w:pPr>
      <w:tabs>
        <w:tab w:val="center" w:pos="4680"/>
        <w:tab w:val="right" w:pos="9360"/>
      </w:tabs>
    </w:pPr>
  </w:style>
  <w:style w:type="character" w:customStyle="1" w:styleId="FooterChar">
    <w:name w:val="Footer Char"/>
    <w:basedOn w:val="DefaultParagraphFont"/>
    <w:link w:val="Footer"/>
    <w:uiPriority w:val="99"/>
    <w:rsid w:val="000F70F7"/>
    <w:rPr>
      <w:rFonts w:ascii="Times New Roman" w:eastAsia="Times New Roman" w:hAnsi="Times New Roman" w:cs="Times New Roman"/>
    </w:rPr>
  </w:style>
  <w:style w:type="paragraph" w:styleId="Caption">
    <w:name w:val="caption"/>
    <w:basedOn w:val="Normal"/>
    <w:next w:val="Normal"/>
    <w:uiPriority w:val="35"/>
    <w:unhideWhenUsed/>
    <w:qFormat/>
    <w:rsid w:val="00E030EA"/>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7946365">
      <w:bodyDiv w:val="1"/>
      <w:marLeft w:val="0"/>
      <w:marRight w:val="0"/>
      <w:marTop w:val="0"/>
      <w:marBottom w:val="0"/>
      <w:divBdr>
        <w:top w:val="none" w:sz="0" w:space="0" w:color="auto"/>
        <w:left w:val="none" w:sz="0" w:space="0" w:color="auto"/>
        <w:bottom w:val="none" w:sz="0" w:space="0" w:color="auto"/>
        <w:right w:val="none" w:sz="0" w:space="0" w:color="auto"/>
      </w:divBdr>
      <w:divsChild>
        <w:div w:id="1542744387">
          <w:marLeft w:val="0"/>
          <w:marRight w:val="0"/>
          <w:marTop w:val="0"/>
          <w:marBottom w:val="0"/>
          <w:divBdr>
            <w:top w:val="none" w:sz="0" w:space="0" w:color="auto"/>
            <w:left w:val="none" w:sz="0" w:space="0" w:color="auto"/>
            <w:bottom w:val="none" w:sz="0" w:space="0" w:color="auto"/>
            <w:right w:val="none" w:sz="0" w:space="0" w:color="auto"/>
          </w:divBdr>
          <w:divsChild>
            <w:div w:id="174799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75172">
      <w:bodyDiv w:val="1"/>
      <w:marLeft w:val="0"/>
      <w:marRight w:val="0"/>
      <w:marTop w:val="0"/>
      <w:marBottom w:val="0"/>
      <w:divBdr>
        <w:top w:val="none" w:sz="0" w:space="0" w:color="auto"/>
        <w:left w:val="none" w:sz="0" w:space="0" w:color="auto"/>
        <w:bottom w:val="none" w:sz="0" w:space="0" w:color="auto"/>
        <w:right w:val="none" w:sz="0" w:space="0" w:color="auto"/>
      </w:divBdr>
      <w:divsChild>
        <w:div w:id="295569421">
          <w:marLeft w:val="0"/>
          <w:marRight w:val="0"/>
          <w:marTop w:val="0"/>
          <w:marBottom w:val="0"/>
          <w:divBdr>
            <w:top w:val="none" w:sz="0" w:space="0" w:color="auto"/>
            <w:left w:val="none" w:sz="0" w:space="0" w:color="auto"/>
            <w:bottom w:val="none" w:sz="0" w:space="0" w:color="auto"/>
            <w:right w:val="none" w:sz="0" w:space="0" w:color="auto"/>
          </w:divBdr>
          <w:divsChild>
            <w:div w:id="2101830170">
              <w:marLeft w:val="0"/>
              <w:marRight w:val="0"/>
              <w:marTop w:val="0"/>
              <w:marBottom w:val="0"/>
              <w:divBdr>
                <w:top w:val="none" w:sz="0" w:space="0" w:color="auto"/>
                <w:left w:val="none" w:sz="0" w:space="0" w:color="auto"/>
                <w:bottom w:val="none" w:sz="0" w:space="0" w:color="auto"/>
                <w:right w:val="none" w:sz="0" w:space="0" w:color="auto"/>
              </w:divBdr>
            </w:div>
            <w:div w:id="553392517">
              <w:marLeft w:val="0"/>
              <w:marRight w:val="0"/>
              <w:marTop w:val="0"/>
              <w:marBottom w:val="0"/>
              <w:divBdr>
                <w:top w:val="none" w:sz="0" w:space="0" w:color="auto"/>
                <w:left w:val="none" w:sz="0" w:space="0" w:color="auto"/>
                <w:bottom w:val="none" w:sz="0" w:space="0" w:color="auto"/>
                <w:right w:val="none" w:sz="0" w:space="0" w:color="auto"/>
              </w:divBdr>
            </w:div>
            <w:div w:id="202790463">
              <w:marLeft w:val="0"/>
              <w:marRight w:val="0"/>
              <w:marTop w:val="0"/>
              <w:marBottom w:val="0"/>
              <w:divBdr>
                <w:top w:val="none" w:sz="0" w:space="0" w:color="auto"/>
                <w:left w:val="none" w:sz="0" w:space="0" w:color="auto"/>
                <w:bottom w:val="none" w:sz="0" w:space="0" w:color="auto"/>
                <w:right w:val="none" w:sz="0" w:space="0" w:color="auto"/>
              </w:divBdr>
            </w:div>
            <w:div w:id="1341464788">
              <w:marLeft w:val="0"/>
              <w:marRight w:val="0"/>
              <w:marTop w:val="0"/>
              <w:marBottom w:val="0"/>
              <w:divBdr>
                <w:top w:val="none" w:sz="0" w:space="0" w:color="auto"/>
                <w:left w:val="none" w:sz="0" w:space="0" w:color="auto"/>
                <w:bottom w:val="none" w:sz="0" w:space="0" w:color="auto"/>
                <w:right w:val="none" w:sz="0" w:space="0" w:color="auto"/>
              </w:divBdr>
            </w:div>
            <w:div w:id="6835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eader" Target="header1.xml"/><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1ada7577-62ee-4c2f-8cb0-d83a46c41ed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BEDF03478B8A5459AF481C8FC62B1D7" ma:contentTypeVersion="14" ma:contentTypeDescription="Create a new document." ma:contentTypeScope="" ma:versionID="86dcc22f326afa40d45591ef175d50b3">
  <xsd:schema xmlns:xsd="http://www.w3.org/2001/XMLSchema" xmlns:xs="http://www.w3.org/2001/XMLSchema" xmlns:p="http://schemas.microsoft.com/office/2006/metadata/properties" xmlns:ns3="1ada7577-62ee-4c2f-8cb0-d83a46c41edb" xmlns:ns4="3ce0a822-a597-4888-8e71-d0aec823c83a" targetNamespace="http://schemas.microsoft.com/office/2006/metadata/properties" ma:root="true" ma:fieldsID="7da58dc515a26c6ce1b9995cb466c757" ns3:_="" ns4:_="">
    <xsd:import namespace="1ada7577-62ee-4c2f-8cb0-d83a46c41edb"/>
    <xsd:import namespace="3ce0a822-a597-4888-8e71-d0aec823c83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DateTaken" minOccurs="0"/>
                <xsd:element ref="ns3:MediaServiceSystemTags" minOccurs="0"/>
                <xsd:element ref="ns3:MediaLengthInSeconds" minOccurs="0"/>
                <xsd:element ref="ns3:_activity"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da7577-62ee-4c2f-8cb0-d83a46c41e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ce0a822-a597-4888-8e71-d0aec823c83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502EC2-E858-42C5-A355-045AF9312384}">
  <ds:schemaRefs>
    <ds:schemaRef ds:uri="http://schemas.microsoft.com/sharepoint/v3/contenttype/forms"/>
  </ds:schemaRefs>
</ds:datastoreItem>
</file>

<file path=customXml/itemProps2.xml><?xml version="1.0" encoding="utf-8"?>
<ds:datastoreItem xmlns:ds="http://schemas.openxmlformats.org/officeDocument/2006/customXml" ds:itemID="{DFEC30FB-6A96-405D-9286-B50386C2CA08}">
  <ds:schemaRefs>
    <ds:schemaRef ds:uri="http://schemas.openxmlformats.org/officeDocument/2006/bibliography"/>
  </ds:schemaRefs>
</ds:datastoreItem>
</file>

<file path=customXml/itemProps3.xml><?xml version="1.0" encoding="utf-8"?>
<ds:datastoreItem xmlns:ds="http://schemas.openxmlformats.org/officeDocument/2006/customXml" ds:itemID="{72DEFA4D-E7D1-4639-8988-21A9C6C4B0E6}">
  <ds:schemaRefs>
    <ds:schemaRef ds:uri="http://schemas.microsoft.com/office/2006/metadata/properties"/>
    <ds:schemaRef ds:uri="http://schemas.microsoft.com/office/infopath/2007/PartnerControls"/>
    <ds:schemaRef ds:uri="1ada7577-62ee-4c2f-8cb0-d83a46c41edb"/>
  </ds:schemaRefs>
</ds:datastoreItem>
</file>

<file path=customXml/itemProps4.xml><?xml version="1.0" encoding="utf-8"?>
<ds:datastoreItem xmlns:ds="http://schemas.openxmlformats.org/officeDocument/2006/customXml" ds:itemID="{DB5F3F90-4162-4224-A94C-DAC91F7034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da7577-62ee-4c2f-8cb0-d83a46c41edb"/>
    <ds:schemaRef ds:uri="3ce0a822-a597-4888-8e71-d0aec823c8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40</Pages>
  <Words>3756</Words>
  <Characters>21411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Untitled</vt:lpstr>
    </vt:vector>
  </TitlesOfParts>
  <Company>University of Texas at Arlington</Company>
  <LinksUpToDate>false</LinksUpToDate>
  <CharactersWithSpaces>25117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marika.apostolova@uta.edu</dc:creator>
  <cp:lastModifiedBy>Dharmatti, Ved Shashank</cp:lastModifiedBy>
  <cp:revision>2</cp:revision>
  <dcterms:created xsi:type="dcterms:W3CDTF">2024-04-22T04:14:00Z</dcterms:created>
  <dcterms:modified xsi:type="dcterms:W3CDTF">2024-04-22T04:14:00Z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2023-02-21T00:00:00Z</vt:filetime>
  </property>
  <property fmtid="{D5CDD505-2E9C-101B-9397-08002B2CF9AE}" pid="3" name="Creator">
    <vt:lpwstr>Writer</vt:lpwstr>
  </property>
  <property fmtid="{D5CDD505-2E9C-101B-9397-08002B2CF9AE}" pid="4" name="LastSaved">
    <vt:filetime>2023-08-18T00:00:00Z</vt:filetime>
  </property>
  <property fmtid="{D5CDD505-2E9C-101B-9397-08002B2CF9AE}" pid="5" name="Producer">
    <vt:lpwstr>GPL Ghostscript 9.56.1</vt:lpwstr>
  </property>
  <property fmtid="{D5CDD505-2E9C-101B-9397-08002B2CF9AE}" pid="6" name="ContentTypeId">
    <vt:lpwstr>0x010100DBEDF03478B8A5459AF481C8FC62B1D7</vt:lpwstr>
  </property>
</Properties>
</file>