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5A8A" w14:textId="77777777" w:rsidR="00895D1B" w:rsidRPr="00A64325" w:rsidRDefault="00895D1B" w:rsidP="00434A82">
      <w:pPr>
        <w:bidi/>
        <w:jc w:val="center"/>
        <w:rPr>
          <w:rFonts w:hint="cs"/>
          <w:b/>
          <w:sz w:val="24"/>
          <w:szCs w:val="24"/>
          <w:rtl/>
          <w:lang w:val="en-US"/>
        </w:rPr>
      </w:pPr>
    </w:p>
    <w:p w14:paraId="4C265E3D" w14:textId="77777777" w:rsidR="00895D1B" w:rsidRPr="00A64325" w:rsidRDefault="00F95609">
      <w:pPr>
        <w:jc w:val="center"/>
        <w:rPr>
          <w:b/>
          <w:sz w:val="56"/>
          <w:szCs w:val="56"/>
          <w:lang w:val="en-US"/>
        </w:rPr>
      </w:pPr>
      <w:r w:rsidRPr="00A64325">
        <w:rPr>
          <w:b/>
          <w:sz w:val="56"/>
          <w:szCs w:val="56"/>
          <w:lang w:val="en-US"/>
        </w:rPr>
        <w:t>Heart Disease Prediction</w:t>
      </w:r>
    </w:p>
    <w:p w14:paraId="76FA1888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738C1975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60B987AD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4896E086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5F304500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59D40669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3606DC30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4039E272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07B1146C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2F692104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6F246F9E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63DAE014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5ED35DD1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6DC3131C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6FC1007F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5A3CF48F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6F7EE57E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723700EA" w14:textId="77777777" w:rsidR="00895D1B" w:rsidRPr="00A64325" w:rsidRDefault="00F95609">
      <w:pPr>
        <w:jc w:val="center"/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Adi Revach</w:t>
      </w:r>
    </w:p>
    <w:p w14:paraId="432B11CF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66571554" w14:textId="77777777" w:rsidR="00895D1B" w:rsidRPr="00A64325" w:rsidRDefault="00F95609">
      <w:pPr>
        <w:jc w:val="center"/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Almog Yakovian</w:t>
      </w:r>
    </w:p>
    <w:p w14:paraId="35DA1D45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0BA1AD2C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547D20F0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5F657A9E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531DDAA9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3B5A6860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166302B2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6F6B15A4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7A2A3082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3F93D5DA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257FD1F5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33A65B9A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1014F43F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0EEACB70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608B4427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59C27C69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152BA5BC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4681CBC1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7C727643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4E2FEFA9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200A0209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3AFCCC5E" w14:textId="77777777" w:rsidR="00895D1B" w:rsidRPr="00A64325" w:rsidRDefault="00895D1B">
      <w:pPr>
        <w:jc w:val="center"/>
        <w:rPr>
          <w:sz w:val="24"/>
          <w:szCs w:val="24"/>
          <w:lang w:val="en-US"/>
        </w:rPr>
      </w:pPr>
    </w:p>
    <w:p w14:paraId="661BD1CF" w14:textId="77777777" w:rsidR="00895D1B" w:rsidRPr="00A64325" w:rsidRDefault="00895D1B" w:rsidP="00A64325">
      <w:pPr>
        <w:rPr>
          <w:sz w:val="24"/>
          <w:szCs w:val="24"/>
          <w:lang w:val="en-US"/>
        </w:rPr>
      </w:pPr>
    </w:p>
    <w:p w14:paraId="544CEC7B" w14:textId="77777777" w:rsidR="00895D1B" w:rsidRPr="00A64325" w:rsidRDefault="00F95609">
      <w:pPr>
        <w:rPr>
          <w:b/>
          <w:sz w:val="24"/>
          <w:szCs w:val="24"/>
          <w:lang w:val="en-US"/>
        </w:rPr>
      </w:pPr>
      <w:r w:rsidRPr="00A64325">
        <w:rPr>
          <w:b/>
          <w:sz w:val="24"/>
          <w:szCs w:val="24"/>
          <w:lang w:val="en-US"/>
        </w:rPr>
        <w:t>Abstract</w:t>
      </w:r>
    </w:p>
    <w:p w14:paraId="2619154F" w14:textId="77777777" w:rsidR="00895D1B" w:rsidRPr="00A64325" w:rsidRDefault="00895D1B">
      <w:pPr>
        <w:rPr>
          <w:b/>
          <w:sz w:val="24"/>
          <w:szCs w:val="24"/>
          <w:lang w:val="en-US"/>
        </w:rPr>
      </w:pPr>
    </w:p>
    <w:p w14:paraId="2B533D62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One of the leading causes of death is heart disease.</w:t>
      </w:r>
    </w:p>
    <w:p w14:paraId="3366AF98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In many situations the patient does not know that he is at risk until he has a heart attack, so we would like to predict if the patient is at increased risk for heart disease and thus help prevent heart attack or stroke.</w:t>
      </w:r>
    </w:p>
    <w:p w14:paraId="7C0F5CBF" w14:textId="71FEB363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 xml:space="preserve">In this study our recommendation for those findings is a </w:t>
      </w:r>
      <w:r w:rsidR="00A64325" w:rsidRPr="00A64325">
        <w:rPr>
          <w:sz w:val="24"/>
          <w:szCs w:val="24"/>
          <w:lang w:val="en-US"/>
        </w:rPr>
        <w:t>step-by-step</w:t>
      </w:r>
      <w:r w:rsidRPr="00A64325">
        <w:rPr>
          <w:sz w:val="24"/>
          <w:szCs w:val="24"/>
          <w:lang w:val="en-US"/>
        </w:rPr>
        <w:t xml:space="preserve"> process of examinations to arrive at an accurate diagnosis and yet prevent patients from performing any unnecessary tests.</w:t>
      </w:r>
    </w:p>
    <w:p w14:paraId="74661819" w14:textId="77777777" w:rsidR="00895D1B" w:rsidRPr="00A64325" w:rsidRDefault="00895D1B">
      <w:pPr>
        <w:rPr>
          <w:sz w:val="24"/>
          <w:szCs w:val="24"/>
          <w:lang w:val="en-US"/>
        </w:rPr>
      </w:pPr>
    </w:p>
    <w:p w14:paraId="0BB77C15" w14:textId="77777777" w:rsidR="00895D1B" w:rsidRPr="00A64325" w:rsidRDefault="00895D1B">
      <w:pPr>
        <w:rPr>
          <w:sz w:val="24"/>
          <w:szCs w:val="24"/>
          <w:lang w:val="en-US"/>
        </w:rPr>
      </w:pPr>
    </w:p>
    <w:p w14:paraId="191FF4FE" w14:textId="77777777" w:rsidR="00895D1B" w:rsidRPr="00A64325" w:rsidRDefault="00F95609">
      <w:pPr>
        <w:rPr>
          <w:b/>
          <w:sz w:val="24"/>
          <w:szCs w:val="24"/>
          <w:lang w:val="en-US"/>
        </w:rPr>
      </w:pPr>
      <w:r w:rsidRPr="00A64325">
        <w:rPr>
          <w:b/>
          <w:sz w:val="24"/>
          <w:szCs w:val="24"/>
          <w:lang w:val="en-US"/>
        </w:rPr>
        <w:t>Introduction</w:t>
      </w:r>
    </w:p>
    <w:p w14:paraId="7A06730F" w14:textId="77777777" w:rsidR="00895D1B" w:rsidRPr="00A64325" w:rsidRDefault="00895D1B">
      <w:pPr>
        <w:rPr>
          <w:b/>
          <w:sz w:val="24"/>
          <w:szCs w:val="24"/>
          <w:lang w:val="en-US"/>
        </w:rPr>
      </w:pPr>
    </w:p>
    <w:p w14:paraId="64790EE4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We would like to predict which patients will be at high risk of developing heart disease based on various medical data.</w:t>
      </w:r>
    </w:p>
    <w:p w14:paraId="133D3831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 xml:space="preserve">As mentioned, patients who have experienced a heart attack may suffer irreversible damage to the heart muscle, which requires </w:t>
      </w:r>
    </w:p>
    <w:p w14:paraId="2EA170D7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 xml:space="preserve">essential modification in longevity, as they are at increased risk for further heart attacks and await long rehabilitation. </w:t>
      </w:r>
    </w:p>
    <w:p w14:paraId="0272B510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However, it is a reversible process if it is treated in time.</w:t>
      </w:r>
    </w:p>
    <w:p w14:paraId="0598C8D5" w14:textId="77777777" w:rsidR="00895D1B" w:rsidRPr="00A64325" w:rsidRDefault="00895D1B">
      <w:pPr>
        <w:rPr>
          <w:sz w:val="24"/>
          <w:szCs w:val="24"/>
          <w:lang w:val="en-US"/>
        </w:rPr>
      </w:pPr>
    </w:p>
    <w:p w14:paraId="515D58B0" w14:textId="6B5FDDAC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 xml:space="preserve">The database includes the following attributes for diagnosing high-risk patients: cholesterol, age, sex, blood pressure, diabetes, ECG test results, </w:t>
      </w:r>
      <w:r w:rsidR="00A64325" w:rsidRPr="00A64325">
        <w:rPr>
          <w:sz w:val="24"/>
          <w:szCs w:val="24"/>
          <w:lang w:val="en-US"/>
        </w:rPr>
        <w:t>fluoroscopy</w:t>
      </w:r>
      <w:r w:rsidRPr="00A64325">
        <w:rPr>
          <w:sz w:val="24"/>
          <w:szCs w:val="24"/>
          <w:lang w:val="en-US"/>
        </w:rPr>
        <w:t>, cardiac mapping test results.</w:t>
      </w:r>
    </w:p>
    <w:p w14:paraId="05204973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The last column represents a final analysis using an X-ray examination and is therefore a factor of comparison.</w:t>
      </w:r>
    </w:p>
    <w:p w14:paraId="42AE6C16" w14:textId="77777777" w:rsidR="00895D1B" w:rsidRPr="00A64325" w:rsidRDefault="00895D1B">
      <w:pPr>
        <w:rPr>
          <w:sz w:val="24"/>
          <w:szCs w:val="24"/>
          <w:lang w:val="en-US"/>
        </w:rPr>
      </w:pPr>
    </w:p>
    <w:p w14:paraId="38756162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The process we would like to offer is gradual when in the first stage the patient will undergo a set of routine tests for initial diagnosis and appropriate treatment.</w:t>
      </w:r>
    </w:p>
    <w:p w14:paraId="0A25BAD5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 xml:space="preserve">If one of the tests raises suspicion, the patient will perform more comprehensive tests and he will refer for fluoroscopy </w:t>
      </w:r>
    </w:p>
    <w:p w14:paraId="647D22C4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and cardiac mapping tests.</w:t>
      </w:r>
    </w:p>
    <w:p w14:paraId="2FABAB8C" w14:textId="77777777" w:rsidR="00895D1B" w:rsidRPr="00A64325" w:rsidRDefault="00895D1B">
      <w:pPr>
        <w:rPr>
          <w:sz w:val="24"/>
          <w:szCs w:val="24"/>
          <w:lang w:val="en-US"/>
        </w:rPr>
      </w:pPr>
    </w:p>
    <w:p w14:paraId="67E0D460" w14:textId="77777777" w:rsidR="00895D1B" w:rsidRPr="00A64325" w:rsidRDefault="00895D1B">
      <w:pPr>
        <w:rPr>
          <w:sz w:val="24"/>
          <w:szCs w:val="24"/>
          <w:lang w:val="en-US"/>
        </w:rPr>
      </w:pPr>
    </w:p>
    <w:p w14:paraId="7CCFEB4C" w14:textId="77777777" w:rsidR="00A64325" w:rsidRDefault="00A64325">
      <w:pPr>
        <w:rPr>
          <w:sz w:val="24"/>
          <w:szCs w:val="24"/>
          <w:lang w:val="en-US"/>
        </w:rPr>
      </w:pPr>
    </w:p>
    <w:p w14:paraId="63733A2C" w14:textId="77777777" w:rsidR="00A64325" w:rsidRDefault="00A64325">
      <w:pPr>
        <w:rPr>
          <w:sz w:val="24"/>
          <w:szCs w:val="24"/>
          <w:lang w:val="en-US"/>
        </w:rPr>
      </w:pPr>
    </w:p>
    <w:p w14:paraId="42BA16E6" w14:textId="77777777" w:rsidR="00A64325" w:rsidRDefault="00A64325">
      <w:pPr>
        <w:rPr>
          <w:sz w:val="24"/>
          <w:szCs w:val="24"/>
          <w:lang w:val="en-US"/>
        </w:rPr>
      </w:pPr>
    </w:p>
    <w:p w14:paraId="33A87079" w14:textId="77777777" w:rsidR="00A64325" w:rsidRDefault="00A64325">
      <w:pPr>
        <w:rPr>
          <w:sz w:val="24"/>
          <w:szCs w:val="24"/>
          <w:lang w:val="en-US"/>
        </w:rPr>
      </w:pPr>
    </w:p>
    <w:p w14:paraId="087C0456" w14:textId="77777777" w:rsidR="00A64325" w:rsidRDefault="00A64325">
      <w:pPr>
        <w:rPr>
          <w:sz w:val="24"/>
          <w:szCs w:val="24"/>
          <w:lang w:val="en-US"/>
        </w:rPr>
      </w:pPr>
    </w:p>
    <w:p w14:paraId="75A33426" w14:textId="77777777" w:rsidR="00A64325" w:rsidRDefault="00A64325">
      <w:pPr>
        <w:rPr>
          <w:sz w:val="24"/>
          <w:szCs w:val="24"/>
          <w:lang w:val="en-US"/>
        </w:rPr>
      </w:pPr>
    </w:p>
    <w:p w14:paraId="5C44AE0F" w14:textId="77777777" w:rsidR="00A64325" w:rsidRDefault="00A64325">
      <w:pPr>
        <w:rPr>
          <w:sz w:val="24"/>
          <w:szCs w:val="24"/>
          <w:lang w:val="en-US"/>
        </w:rPr>
      </w:pPr>
    </w:p>
    <w:p w14:paraId="2A2787F5" w14:textId="77777777" w:rsidR="00A64325" w:rsidRDefault="00A64325">
      <w:pPr>
        <w:rPr>
          <w:sz w:val="24"/>
          <w:szCs w:val="24"/>
          <w:lang w:val="en-US"/>
        </w:rPr>
      </w:pPr>
    </w:p>
    <w:p w14:paraId="533D98F3" w14:textId="77777777" w:rsidR="00A64325" w:rsidRDefault="00A64325">
      <w:pPr>
        <w:rPr>
          <w:sz w:val="24"/>
          <w:szCs w:val="24"/>
          <w:lang w:val="en-US"/>
        </w:rPr>
      </w:pPr>
    </w:p>
    <w:p w14:paraId="3BF3251F" w14:textId="49977A5A" w:rsidR="00895D1B" w:rsidRPr="00A64325" w:rsidRDefault="00F95609">
      <w:pPr>
        <w:rPr>
          <w:b/>
          <w:sz w:val="24"/>
          <w:szCs w:val="24"/>
          <w:lang w:val="en-US"/>
        </w:rPr>
      </w:pPr>
      <w:r w:rsidRPr="00A64325">
        <w:rPr>
          <w:b/>
          <w:sz w:val="24"/>
          <w:szCs w:val="24"/>
          <w:lang w:val="en-US"/>
        </w:rPr>
        <w:t>Methodology:</w:t>
      </w:r>
    </w:p>
    <w:p w14:paraId="79E3E156" w14:textId="77777777" w:rsidR="00895D1B" w:rsidRPr="00A64325" w:rsidRDefault="00895D1B">
      <w:pPr>
        <w:rPr>
          <w:sz w:val="24"/>
          <w:szCs w:val="24"/>
          <w:lang w:val="en-US"/>
        </w:rPr>
      </w:pPr>
    </w:p>
    <w:p w14:paraId="3648A098" w14:textId="77777777" w:rsidR="00895D1B" w:rsidRPr="00A64325" w:rsidRDefault="00F95609">
      <w:pPr>
        <w:rPr>
          <w:b/>
          <w:sz w:val="24"/>
          <w:szCs w:val="24"/>
          <w:lang w:val="en-US"/>
        </w:rPr>
      </w:pPr>
      <w:r w:rsidRPr="00A64325">
        <w:rPr>
          <w:b/>
          <w:sz w:val="24"/>
          <w:szCs w:val="24"/>
          <w:lang w:val="en-US"/>
        </w:rPr>
        <w:t>Pre-Processing:</w:t>
      </w:r>
    </w:p>
    <w:p w14:paraId="1B45C6E8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The data set includes 270 rows that represent the patient and 14 columns that represent the attributes.</w:t>
      </w:r>
    </w:p>
    <w:p w14:paraId="5EEC6408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We classified each column into a suitable variable type:</w:t>
      </w:r>
    </w:p>
    <w:p w14:paraId="2DC67820" w14:textId="77777777" w:rsidR="00895D1B" w:rsidRPr="00A64325" w:rsidRDefault="00F95609">
      <w:pPr>
        <w:rPr>
          <w:sz w:val="24"/>
          <w:szCs w:val="24"/>
          <w:lang w:val="en-US"/>
        </w:rPr>
      </w:pPr>
      <w:proofErr w:type="gramStart"/>
      <w:r w:rsidRPr="00A64325">
        <w:rPr>
          <w:sz w:val="24"/>
          <w:szCs w:val="24"/>
          <w:lang w:val="en-US"/>
        </w:rPr>
        <w:t>In order to</w:t>
      </w:r>
      <w:proofErr w:type="gramEnd"/>
      <w:r w:rsidRPr="00A64325">
        <w:rPr>
          <w:sz w:val="24"/>
          <w:szCs w:val="24"/>
          <w:lang w:val="en-US"/>
        </w:rPr>
        <w:t xml:space="preserve"> convert nominal information to binary we used the method one-hot.</w:t>
      </w:r>
    </w:p>
    <w:p w14:paraId="31FB28B6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We have converted the Target column from nominal to binary because there are 2 classifications:</w:t>
      </w:r>
    </w:p>
    <w:p w14:paraId="0B5593BB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1: Presence - There is heart disease</w:t>
      </w:r>
    </w:p>
    <w:p w14:paraId="6D111697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0: Absence - The patient is healthy</w:t>
      </w:r>
    </w:p>
    <w:p w14:paraId="439C9EC2" w14:textId="77777777" w:rsidR="00895D1B" w:rsidRPr="00A64325" w:rsidRDefault="00895D1B">
      <w:pPr>
        <w:rPr>
          <w:sz w:val="24"/>
          <w:szCs w:val="24"/>
          <w:lang w:val="en-US"/>
        </w:rPr>
      </w:pPr>
    </w:p>
    <w:p w14:paraId="6A8354B6" w14:textId="77777777" w:rsidR="00895D1B" w:rsidRPr="00A64325" w:rsidRDefault="00F95609">
      <w:pPr>
        <w:rPr>
          <w:b/>
          <w:sz w:val="24"/>
          <w:szCs w:val="24"/>
          <w:lang w:val="en-US"/>
        </w:rPr>
      </w:pPr>
      <w:r w:rsidRPr="00A64325">
        <w:rPr>
          <w:b/>
          <w:sz w:val="24"/>
          <w:szCs w:val="24"/>
          <w:lang w:val="en-US"/>
        </w:rPr>
        <w:t>Data Transformation:</w:t>
      </w:r>
    </w:p>
    <w:p w14:paraId="4B55BAF5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Normalization - since the data range is positive, we chose to perform a min-max normalization.</w:t>
      </w:r>
    </w:p>
    <w:p w14:paraId="32F237F9" w14:textId="77777777" w:rsidR="00895D1B" w:rsidRPr="00A64325" w:rsidRDefault="00895D1B">
      <w:pPr>
        <w:rPr>
          <w:sz w:val="24"/>
          <w:szCs w:val="24"/>
          <w:lang w:val="en-US"/>
        </w:rPr>
      </w:pPr>
    </w:p>
    <w:p w14:paraId="115A25AD" w14:textId="77777777" w:rsidR="00895D1B" w:rsidRPr="00A64325" w:rsidRDefault="00F95609">
      <w:pPr>
        <w:rPr>
          <w:b/>
          <w:sz w:val="24"/>
          <w:szCs w:val="24"/>
          <w:lang w:val="en-US"/>
        </w:rPr>
      </w:pPr>
      <w:r w:rsidRPr="00A64325">
        <w:rPr>
          <w:b/>
          <w:sz w:val="24"/>
          <w:szCs w:val="24"/>
          <w:lang w:val="en-US"/>
        </w:rPr>
        <w:t>Data Reduction:</w:t>
      </w:r>
    </w:p>
    <w:p w14:paraId="2F6DE8AB" w14:textId="77777777" w:rsidR="00A64325" w:rsidRDefault="00F95609" w:rsidP="00A64325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The data set includes columns that represent medical examination.</w:t>
      </w:r>
    </w:p>
    <w:p w14:paraId="7A3902FF" w14:textId="48F6642D" w:rsidR="00895D1B" w:rsidRPr="00A64325" w:rsidRDefault="00F95609" w:rsidP="00A64325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 xml:space="preserve">Our goal is to check if there is a correlation? between certain medical examinations </w:t>
      </w:r>
      <w:proofErr w:type="gramStart"/>
      <w:r w:rsidRPr="00A64325">
        <w:rPr>
          <w:sz w:val="24"/>
          <w:szCs w:val="24"/>
          <w:lang w:val="en-US"/>
        </w:rPr>
        <w:t>in order to</w:t>
      </w:r>
      <w:proofErr w:type="gramEnd"/>
      <w:r w:rsidRPr="00A64325">
        <w:rPr>
          <w:sz w:val="24"/>
          <w:szCs w:val="24"/>
          <w:lang w:val="en-US"/>
        </w:rPr>
        <w:t xml:space="preserve"> reduce costs without compromising the quality of the analysis.</w:t>
      </w:r>
    </w:p>
    <w:p w14:paraId="7834E718" w14:textId="77777777" w:rsidR="00895D1B" w:rsidRPr="00A64325" w:rsidRDefault="00895D1B">
      <w:pPr>
        <w:rPr>
          <w:sz w:val="24"/>
          <w:szCs w:val="24"/>
          <w:lang w:val="en-US"/>
        </w:rPr>
      </w:pPr>
    </w:p>
    <w:p w14:paraId="20928AAB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1. Correlation test for the numerical variables:</w:t>
      </w:r>
    </w:p>
    <w:p w14:paraId="30DE7AD8" w14:textId="77777777" w:rsidR="00895D1B" w:rsidRPr="00A64325" w:rsidRDefault="00F95609">
      <w:pPr>
        <w:rPr>
          <w:sz w:val="24"/>
          <w:szCs w:val="24"/>
          <w:lang w:val="en-US"/>
        </w:rPr>
      </w:pPr>
      <w:proofErr w:type="gramStart"/>
      <w:r w:rsidRPr="00A64325">
        <w:rPr>
          <w:sz w:val="24"/>
          <w:szCs w:val="24"/>
          <w:lang w:val="en-US"/>
        </w:rPr>
        <w:t>It can be seen that there</w:t>
      </w:r>
      <w:proofErr w:type="gramEnd"/>
      <w:r w:rsidRPr="00A64325">
        <w:rPr>
          <w:sz w:val="24"/>
          <w:szCs w:val="24"/>
          <w:lang w:val="en-US"/>
        </w:rPr>
        <w:t xml:space="preserve"> is no correlation between the numerical variables.</w:t>
      </w:r>
    </w:p>
    <w:p w14:paraId="621B7733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2. Correlation test between the presence of heart disease and type 2 diabetes.</w:t>
      </w:r>
    </w:p>
    <w:p w14:paraId="52B8CB59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Although the result showed that there is no correlation, we decided to keep this column because this examination is cheap and important for the patient's general health.</w:t>
      </w:r>
    </w:p>
    <w:p w14:paraId="165DFDC9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 xml:space="preserve">3. </w:t>
      </w:r>
      <w:proofErr w:type="spellStart"/>
      <w:r w:rsidRPr="00A64325">
        <w:rPr>
          <w:sz w:val="24"/>
          <w:szCs w:val="24"/>
          <w:lang w:val="en-US"/>
        </w:rPr>
        <w:t>Anova</w:t>
      </w:r>
      <w:proofErr w:type="spellEnd"/>
      <w:r w:rsidRPr="00A64325">
        <w:rPr>
          <w:sz w:val="24"/>
          <w:szCs w:val="24"/>
          <w:lang w:val="en-US"/>
        </w:rPr>
        <w:t xml:space="preserve"> test - We focused on the columns representing the tests ECG, fluoroscopy (Number of vessels fluoroscopy, and cardiac mapping (Thallium):</w:t>
      </w:r>
    </w:p>
    <w:p w14:paraId="0C9F7B1A" w14:textId="77777777" w:rsidR="00895D1B" w:rsidRPr="00A64325" w:rsidRDefault="00895D1B">
      <w:pPr>
        <w:rPr>
          <w:sz w:val="24"/>
          <w:szCs w:val="24"/>
          <w:lang w:val="en-US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1426"/>
        <w:gridCol w:w="1635"/>
        <w:gridCol w:w="1475"/>
        <w:gridCol w:w="1843"/>
        <w:gridCol w:w="1527"/>
      </w:tblGrid>
      <w:tr w:rsidR="00895D1B" w:rsidRPr="00A64325" w14:paraId="244EFE04" w14:textId="77777777" w:rsidTr="00A64325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5EFF" w14:textId="77777777" w:rsidR="00895D1B" w:rsidRPr="00A64325" w:rsidRDefault="00895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293" w14:textId="77777777" w:rsidR="00895D1B" w:rsidRPr="00A64325" w:rsidRDefault="00F95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A64325">
              <w:rPr>
                <w:sz w:val="24"/>
                <w:szCs w:val="24"/>
              </w:rPr>
              <w:t>Cholesterol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A77E" w14:textId="77777777" w:rsidR="00895D1B" w:rsidRPr="00A64325" w:rsidRDefault="00F95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64325">
              <w:rPr>
                <w:sz w:val="24"/>
                <w:szCs w:val="24"/>
              </w:rPr>
              <w:t xml:space="preserve">ST </w:t>
            </w:r>
            <w:proofErr w:type="spellStart"/>
            <w:r w:rsidRPr="00A64325">
              <w:rPr>
                <w:sz w:val="24"/>
                <w:szCs w:val="24"/>
              </w:rPr>
              <w:t>depression</w:t>
            </w:r>
            <w:proofErr w:type="spellEnd"/>
          </w:p>
        </w:tc>
        <w:tc>
          <w:tcPr>
            <w:tcW w:w="1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81A9" w14:textId="77777777" w:rsidR="00895D1B" w:rsidRPr="00A64325" w:rsidRDefault="00F95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A64325">
              <w:rPr>
                <w:sz w:val="24"/>
                <w:szCs w:val="24"/>
              </w:rPr>
              <w:t>Exercise</w:t>
            </w:r>
            <w:proofErr w:type="spellEnd"/>
            <w:r w:rsidRPr="00A64325">
              <w:rPr>
                <w:sz w:val="24"/>
                <w:szCs w:val="24"/>
              </w:rPr>
              <w:t xml:space="preserve"> </w:t>
            </w:r>
            <w:proofErr w:type="spellStart"/>
            <w:r w:rsidRPr="00A64325">
              <w:rPr>
                <w:sz w:val="24"/>
                <w:szCs w:val="24"/>
              </w:rPr>
              <w:t>angina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1804" w14:textId="77777777" w:rsidR="00895D1B" w:rsidRPr="00A64325" w:rsidRDefault="00F95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A64325">
              <w:rPr>
                <w:sz w:val="24"/>
                <w:szCs w:val="24"/>
              </w:rPr>
              <w:t>Number</w:t>
            </w:r>
            <w:proofErr w:type="spellEnd"/>
            <w:r w:rsidRPr="00A64325">
              <w:rPr>
                <w:sz w:val="24"/>
                <w:szCs w:val="24"/>
              </w:rPr>
              <w:t xml:space="preserve"> </w:t>
            </w:r>
            <w:proofErr w:type="spellStart"/>
            <w:r w:rsidRPr="00A64325">
              <w:rPr>
                <w:sz w:val="24"/>
                <w:szCs w:val="24"/>
              </w:rPr>
              <w:t>of</w:t>
            </w:r>
            <w:proofErr w:type="spellEnd"/>
            <w:r w:rsidRPr="00A64325">
              <w:rPr>
                <w:sz w:val="24"/>
                <w:szCs w:val="24"/>
              </w:rPr>
              <w:t xml:space="preserve"> </w:t>
            </w:r>
            <w:proofErr w:type="spellStart"/>
            <w:r w:rsidRPr="00A64325">
              <w:rPr>
                <w:sz w:val="24"/>
                <w:szCs w:val="24"/>
              </w:rPr>
              <w:t>vessels</w:t>
            </w:r>
            <w:proofErr w:type="spellEnd"/>
            <w:r w:rsidRPr="00A64325">
              <w:rPr>
                <w:sz w:val="24"/>
                <w:szCs w:val="24"/>
              </w:rPr>
              <w:t xml:space="preserve"> </w:t>
            </w:r>
            <w:proofErr w:type="spellStart"/>
            <w:r w:rsidRPr="00A64325">
              <w:rPr>
                <w:sz w:val="24"/>
                <w:szCs w:val="24"/>
              </w:rPr>
              <w:t>fluoroscopy</w:t>
            </w:r>
            <w:proofErr w:type="spellEnd"/>
          </w:p>
        </w:tc>
        <w:tc>
          <w:tcPr>
            <w:tcW w:w="1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59AC" w14:textId="77777777" w:rsidR="00895D1B" w:rsidRPr="00A64325" w:rsidRDefault="00F95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A64325">
              <w:rPr>
                <w:sz w:val="24"/>
                <w:szCs w:val="24"/>
              </w:rPr>
              <w:t>Slope</w:t>
            </w:r>
            <w:proofErr w:type="spellEnd"/>
            <w:r w:rsidRPr="00A64325">
              <w:rPr>
                <w:sz w:val="24"/>
                <w:szCs w:val="24"/>
              </w:rPr>
              <w:t xml:space="preserve"> </w:t>
            </w:r>
            <w:proofErr w:type="spellStart"/>
            <w:r w:rsidRPr="00A64325">
              <w:rPr>
                <w:sz w:val="24"/>
                <w:szCs w:val="24"/>
              </w:rPr>
              <w:t>of</w:t>
            </w:r>
            <w:proofErr w:type="spellEnd"/>
            <w:r w:rsidRPr="00A64325">
              <w:rPr>
                <w:sz w:val="24"/>
                <w:szCs w:val="24"/>
              </w:rPr>
              <w:t xml:space="preserve"> ST</w:t>
            </w:r>
          </w:p>
        </w:tc>
      </w:tr>
      <w:tr w:rsidR="00895D1B" w:rsidRPr="00A64325" w14:paraId="29B9454C" w14:textId="77777777" w:rsidTr="00A64325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B3D4" w14:textId="77777777" w:rsidR="00895D1B" w:rsidRPr="00A64325" w:rsidRDefault="00F95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A64325">
              <w:rPr>
                <w:sz w:val="24"/>
                <w:szCs w:val="24"/>
              </w:rPr>
              <w:t>Thallium</w:t>
            </w:r>
            <w:proofErr w:type="spellEnd"/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6D5C" w14:textId="77777777" w:rsidR="00895D1B" w:rsidRPr="00A64325" w:rsidRDefault="00F95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64325">
              <w:rPr>
                <w:sz w:val="24"/>
                <w:szCs w:val="24"/>
              </w:rPr>
              <w:t>~0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5BE" w14:textId="77777777" w:rsidR="00895D1B" w:rsidRPr="00A64325" w:rsidRDefault="00F95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64325">
              <w:rPr>
                <w:sz w:val="24"/>
                <w:szCs w:val="24"/>
              </w:rPr>
              <w:t>~0</w:t>
            </w:r>
          </w:p>
        </w:tc>
        <w:tc>
          <w:tcPr>
            <w:tcW w:w="1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9344" w14:textId="77777777" w:rsidR="00895D1B" w:rsidRPr="00A64325" w:rsidRDefault="00F95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64325">
              <w:rPr>
                <w:sz w:val="24"/>
                <w:szCs w:val="24"/>
              </w:rPr>
              <w:t>~0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57FF" w14:textId="77777777" w:rsidR="00895D1B" w:rsidRPr="00A64325" w:rsidRDefault="00F95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64325">
              <w:rPr>
                <w:sz w:val="24"/>
                <w:szCs w:val="24"/>
              </w:rPr>
              <w:t>&lt;0.05</w:t>
            </w:r>
          </w:p>
        </w:tc>
        <w:tc>
          <w:tcPr>
            <w:tcW w:w="1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7F45" w14:textId="77777777" w:rsidR="00895D1B" w:rsidRPr="00A64325" w:rsidRDefault="00895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895D1B" w:rsidRPr="00A64325" w14:paraId="6617EF6E" w14:textId="77777777" w:rsidTr="00A64325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362C" w14:textId="77777777" w:rsidR="00895D1B" w:rsidRPr="00A64325" w:rsidRDefault="00F95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64325">
              <w:rPr>
                <w:sz w:val="24"/>
                <w:szCs w:val="24"/>
              </w:rPr>
              <w:t>EKG</w:t>
            </w:r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0D5B" w14:textId="77777777" w:rsidR="00895D1B" w:rsidRPr="00A64325" w:rsidRDefault="00895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0797" w14:textId="77777777" w:rsidR="00895D1B" w:rsidRPr="00A64325" w:rsidRDefault="00895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1A26" w14:textId="77777777" w:rsidR="00895D1B" w:rsidRPr="00A64325" w:rsidRDefault="00895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0C07" w14:textId="77777777" w:rsidR="00895D1B" w:rsidRPr="00A64325" w:rsidRDefault="00F95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64325">
              <w:rPr>
                <w:sz w:val="24"/>
                <w:szCs w:val="24"/>
              </w:rPr>
              <w:t>&lt;0.05</w:t>
            </w:r>
          </w:p>
        </w:tc>
        <w:tc>
          <w:tcPr>
            <w:tcW w:w="1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5BC9" w14:textId="77777777" w:rsidR="00895D1B" w:rsidRPr="00A64325" w:rsidRDefault="00F95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64325">
              <w:rPr>
                <w:sz w:val="24"/>
                <w:szCs w:val="24"/>
              </w:rPr>
              <w:t>&gt;0.05</w:t>
            </w:r>
          </w:p>
        </w:tc>
      </w:tr>
    </w:tbl>
    <w:p w14:paraId="3F493EC1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 xml:space="preserve">* </w:t>
      </w:r>
      <w:proofErr w:type="gramStart"/>
      <w:r w:rsidRPr="00A64325">
        <w:rPr>
          <w:sz w:val="24"/>
          <w:szCs w:val="24"/>
          <w:lang w:val="en-US"/>
        </w:rPr>
        <w:t>for</w:t>
      </w:r>
      <w:proofErr w:type="gramEnd"/>
      <w:r w:rsidRPr="00A64325">
        <w:rPr>
          <w:sz w:val="24"/>
          <w:szCs w:val="24"/>
          <w:lang w:val="en-US"/>
        </w:rPr>
        <w:t xml:space="preserve"> p-value &gt; 0.05 we reject the 0 hypothesis and there is no significant relationship between the variables</w:t>
      </w:r>
    </w:p>
    <w:p w14:paraId="77F94C40" w14:textId="35F4D5EC" w:rsidR="00895D1B" w:rsidRDefault="00895D1B">
      <w:pPr>
        <w:rPr>
          <w:sz w:val="24"/>
          <w:szCs w:val="24"/>
          <w:lang w:val="en-US"/>
        </w:rPr>
      </w:pPr>
    </w:p>
    <w:p w14:paraId="0CBF8ACA" w14:textId="2B3C28DF" w:rsidR="00A64325" w:rsidRDefault="00A64325">
      <w:pPr>
        <w:rPr>
          <w:sz w:val="24"/>
          <w:szCs w:val="24"/>
          <w:lang w:val="en-US"/>
        </w:rPr>
      </w:pPr>
    </w:p>
    <w:p w14:paraId="3DF8C369" w14:textId="77777777" w:rsidR="00A64325" w:rsidRPr="00A64325" w:rsidRDefault="00A64325">
      <w:pPr>
        <w:rPr>
          <w:sz w:val="24"/>
          <w:szCs w:val="24"/>
          <w:lang w:val="en-US"/>
        </w:rPr>
      </w:pPr>
    </w:p>
    <w:p w14:paraId="31EF20CC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lastRenderedPageBreak/>
        <w:t>4. Chi Square test for the nominal variables:</w:t>
      </w:r>
    </w:p>
    <w:p w14:paraId="3DC9FB2A" w14:textId="77777777" w:rsidR="00895D1B" w:rsidRPr="00A64325" w:rsidRDefault="00895D1B">
      <w:pPr>
        <w:bidi/>
        <w:jc w:val="right"/>
        <w:rPr>
          <w:sz w:val="24"/>
          <w:szCs w:val="24"/>
          <w:lang w:val="en-US"/>
        </w:rPr>
      </w:pPr>
    </w:p>
    <w:tbl>
      <w:tblPr>
        <w:tblStyle w:val="a0"/>
        <w:bidiVisual/>
        <w:tblW w:w="6690" w:type="dxa"/>
        <w:tblInd w:w="2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235"/>
        <w:gridCol w:w="2235"/>
      </w:tblGrid>
      <w:tr w:rsidR="00895D1B" w:rsidRPr="00A64325" w14:paraId="503A626E" w14:textId="77777777" w:rsidTr="00A643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57EC" w14:textId="77777777" w:rsidR="00895D1B" w:rsidRPr="00A64325" w:rsidRDefault="00F95609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A64325">
              <w:rPr>
                <w:sz w:val="24"/>
                <w:szCs w:val="24"/>
              </w:rPr>
              <w:t>Slope</w:t>
            </w:r>
            <w:proofErr w:type="spellEnd"/>
            <w:r w:rsidRPr="00A64325">
              <w:rPr>
                <w:sz w:val="24"/>
                <w:szCs w:val="24"/>
              </w:rPr>
              <w:t xml:space="preserve"> </w:t>
            </w:r>
            <w:proofErr w:type="spellStart"/>
            <w:r w:rsidRPr="00A64325">
              <w:rPr>
                <w:sz w:val="24"/>
                <w:szCs w:val="24"/>
              </w:rPr>
              <w:t>of</w:t>
            </w:r>
            <w:proofErr w:type="spellEnd"/>
            <w:r w:rsidRPr="00A64325">
              <w:rPr>
                <w:sz w:val="24"/>
                <w:szCs w:val="24"/>
              </w:rPr>
              <w:t xml:space="preserve"> ST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AE29" w14:textId="77777777" w:rsidR="00895D1B" w:rsidRPr="00A64325" w:rsidRDefault="00F95609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A64325">
              <w:rPr>
                <w:sz w:val="24"/>
                <w:szCs w:val="24"/>
              </w:rPr>
              <w:t>Chest</w:t>
            </w:r>
            <w:proofErr w:type="spellEnd"/>
            <w:r w:rsidRPr="00A64325">
              <w:rPr>
                <w:sz w:val="24"/>
                <w:szCs w:val="24"/>
              </w:rPr>
              <w:t xml:space="preserve"> </w:t>
            </w:r>
            <w:proofErr w:type="spellStart"/>
            <w:r w:rsidRPr="00A64325">
              <w:rPr>
                <w:sz w:val="24"/>
                <w:szCs w:val="24"/>
              </w:rPr>
              <w:t>pain</w:t>
            </w:r>
            <w:proofErr w:type="spellEnd"/>
            <w:r w:rsidRPr="00A64325">
              <w:rPr>
                <w:sz w:val="24"/>
                <w:szCs w:val="24"/>
              </w:rPr>
              <w:t xml:space="preserve"> </w:t>
            </w:r>
            <w:proofErr w:type="spellStart"/>
            <w:r w:rsidRPr="00A64325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821ED" w14:textId="77777777" w:rsidR="00895D1B" w:rsidRPr="00A64325" w:rsidRDefault="00895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right"/>
              <w:rPr>
                <w:sz w:val="24"/>
                <w:szCs w:val="24"/>
              </w:rPr>
            </w:pPr>
          </w:p>
        </w:tc>
      </w:tr>
      <w:tr w:rsidR="00895D1B" w:rsidRPr="00A64325" w14:paraId="07661D69" w14:textId="77777777" w:rsidTr="00A643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EDED" w14:textId="77777777" w:rsidR="00895D1B" w:rsidRPr="00A64325" w:rsidRDefault="00F95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right"/>
              <w:rPr>
                <w:sz w:val="24"/>
                <w:szCs w:val="24"/>
              </w:rPr>
            </w:pPr>
            <w:r w:rsidRPr="00A64325">
              <w:rPr>
                <w:sz w:val="24"/>
                <w:szCs w:val="24"/>
              </w:rPr>
              <w:t>28.3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8062" w14:textId="77777777" w:rsidR="00895D1B" w:rsidRPr="00A64325" w:rsidRDefault="00F95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ind w:left="720"/>
              <w:jc w:val="right"/>
              <w:rPr>
                <w:sz w:val="24"/>
                <w:szCs w:val="24"/>
              </w:rPr>
            </w:pPr>
            <w:r w:rsidRPr="00A64325">
              <w:rPr>
                <w:sz w:val="24"/>
                <w:szCs w:val="24"/>
              </w:rPr>
              <w:t>32.2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D6A3" w14:textId="77777777" w:rsidR="00895D1B" w:rsidRPr="00A64325" w:rsidRDefault="00F95609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A64325">
              <w:rPr>
                <w:sz w:val="24"/>
                <w:szCs w:val="24"/>
              </w:rPr>
              <w:t>Thallium</w:t>
            </w:r>
            <w:proofErr w:type="spellEnd"/>
          </w:p>
        </w:tc>
      </w:tr>
    </w:tbl>
    <w:p w14:paraId="7382F1B9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 xml:space="preserve">* </w:t>
      </w:r>
      <w:proofErr w:type="gramStart"/>
      <w:r w:rsidRPr="00A64325">
        <w:rPr>
          <w:sz w:val="24"/>
          <w:szCs w:val="24"/>
          <w:lang w:val="en-US"/>
        </w:rPr>
        <w:t>for</w:t>
      </w:r>
      <w:proofErr w:type="gramEnd"/>
      <w:r w:rsidRPr="00A64325">
        <w:rPr>
          <w:sz w:val="24"/>
          <w:szCs w:val="24"/>
          <w:lang w:val="en-US"/>
        </w:rPr>
        <w:t xml:space="preserve"> </w:t>
      </w:r>
      <w:r w:rsidRPr="00A64325">
        <w:rPr>
          <w:noProof/>
          <w:sz w:val="24"/>
          <w:szCs w:val="24"/>
        </w:rPr>
        <w:drawing>
          <wp:inline distT="114300" distB="114300" distL="114300" distR="114300" wp14:anchorId="06932F7B" wp14:editId="57912D5E">
            <wp:extent cx="190500" cy="219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64325">
        <w:rPr>
          <w:sz w:val="24"/>
          <w:szCs w:val="24"/>
          <w:lang w:val="en-US"/>
        </w:rPr>
        <w:t xml:space="preserve"> &gt; critical value we reject the 0 hypothesis and there is significant relationship between the variables</w:t>
      </w:r>
    </w:p>
    <w:p w14:paraId="01804956" w14:textId="77777777" w:rsidR="00895D1B" w:rsidRPr="00A64325" w:rsidRDefault="00895D1B">
      <w:pPr>
        <w:rPr>
          <w:sz w:val="24"/>
          <w:szCs w:val="24"/>
          <w:lang w:val="en-US"/>
        </w:rPr>
      </w:pPr>
    </w:p>
    <w:p w14:paraId="318A16EC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Depending on the results, as an initial step, we decided to drop the fluoroscopy column and the Thallium column.</w:t>
      </w:r>
    </w:p>
    <w:p w14:paraId="199E3BCC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 xml:space="preserve">In the second stage, we will recommend performing the cardiac mapping test and </w:t>
      </w:r>
      <w:proofErr w:type="gramStart"/>
      <w:r w:rsidRPr="00A64325">
        <w:rPr>
          <w:sz w:val="24"/>
          <w:szCs w:val="24"/>
          <w:lang w:val="en-US"/>
        </w:rPr>
        <w:t>fluoroscopy, in case</w:t>
      </w:r>
      <w:proofErr w:type="gramEnd"/>
      <w:r w:rsidRPr="00A64325">
        <w:rPr>
          <w:sz w:val="24"/>
          <w:szCs w:val="24"/>
          <w:lang w:val="en-US"/>
        </w:rPr>
        <w:t xml:space="preserve"> the initial test raises the suspicion of the presence of the disease.</w:t>
      </w:r>
    </w:p>
    <w:p w14:paraId="6668BAD7" w14:textId="77777777" w:rsidR="00895D1B" w:rsidRPr="00A64325" w:rsidRDefault="00895D1B">
      <w:pPr>
        <w:rPr>
          <w:sz w:val="24"/>
          <w:szCs w:val="24"/>
          <w:lang w:val="en-US"/>
        </w:rPr>
      </w:pPr>
    </w:p>
    <w:p w14:paraId="5AD4B55D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 xml:space="preserve">The following tests are tests in which we received a high correlation between them and the heart mapping test and fluoroscopy, so we will focus on them </w:t>
      </w:r>
      <w:proofErr w:type="gramStart"/>
      <w:r w:rsidRPr="00A64325">
        <w:rPr>
          <w:sz w:val="24"/>
          <w:szCs w:val="24"/>
          <w:lang w:val="en-US"/>
        </w:rPr>
        <w:t>in order to</w:t>
      </w:r>
      <w:proofErr w:type="gramEnd"/>
      <w:r w:rsidRPr="00A64325">
        <w:rPr>
          <w:sz w:val="24"/>
          <w:szCs w:val="24"/>
          <w:lang w:val="en-US"/>
        </w:rPr>
        <w:t xml:space="preserve"> decide on a follow-up test:</w:t>
      </w:r>
    </w:p>
    <w:p w14:paraId="2D3E9E7B" w14:textId="77777777" w:rsidR="00895D1B" w:rsidRPr="00A64325" w:rsidRDefault="00F95609">
      <w:pPr>
        <w:numPr>
          <w:ilvl w:val="0"/>
          <w:numId w:val="3"/>
        </w:numPr>
        <w:rPr>
          <w:sz w:val="24"/>
          <w:szCs w:val="24"/>
        </w:rPr>
      </w:pPr>
      <w:r w:rsidRPr="00A64325">
        <w:rPr>
          <w:sz w:val="24"/>
          <w:szCs w:val="24"/>
        </w:rPr>
        <w:t xml:space="preserve">EKG </w:t>
      </w:r>
    </w:p>
    <w:p w14:paraId="5652AB86" w14:textId="77777777" w:rsidR="00895D1B" w:rsidRPr="00A64325" w:rsidRDefault="00F95609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A64325">
        <w:rPr>
          <w:sz w:val="24"/>
          <w:szCs w:val="24"/>
        </w:rPr>
        <w:t>Exercise</w:t>
      </w:r>
      <w:proofErr w:type="spellEnd"/>
      <w:r w:rsidRPr="00A64325">
        <w:rPr>
          <w:sz w:val="24"/>
          <w:szCs w:val="24"/>
        </w:rPr>
        <w:t xml:space="preserve"> </w:t>
      </w:r>
      <w:proofErr w:type="spellStart"/>
      <w:r w:rsidRPr="00A64325">
        <w:rPr>
          <w:sz w:val="24"/>
          <w:szCs w:val="24"/>
        </w:rPr>
        <w:t>angina</w:t>
      </w:r>
      <w:proofErr w:type="spellEnd"/>
    </w:p>
    <w:p w14:paraId="3C8B2186" w14:textId="77777777" w:rsidR="00895D1B" w:rsidRPr="00A64325" w:rsidRDefault="00F95609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A64325">
        <w:rPr>
          <w:sz w:val="24"/>
          <w:szCs w:val="24"/>
        </w:rPr>
        <w:t>high</w:t>
      </w:r>
      <w:proofErr w:type="spellEnd"/>
      <w:r w:rsidRPr="00A64325">
        <w:rPr>
          <w:sz w:val="24"/>
          <w:szCs w:val="24"/>
        </w:rPr>
        <w:t xml:space="preserve"> </w:t>
      </w:r>
      <w:proofErr w:type="spellStart"/>
      <w:r w:rsidRPr="00A64325">
        <w:rPr>
          <w:sz w:val="24"/>
          <w:szCs w:val="24"/>
        </w:rPr>
        <w:t>cholesterol</w:t>
      </w:r>
      <w:proofErr w:type="spellEnd"/>
    </w:p>
    <w:p w14:paraId="4091F675" w14:textId="77777777" w:rsidR="00895D1B" w:rsidRPr="00A64325" w:rsidRDefault="00F95609">
      <w:pPr>
        <w:numPr>
          <w:ilvl w:val="0"/>
          <w:numId w:val="3"/>
        </w:numPr>
        <w:rPr>
          <w:sz w:val="24"/>
          <w:szCs w:val="24"/>
        </w:rPr>
      </w:pPr>
      <w:r w:rsidRPr="00A64325">
        <w:rPr>
          <w:sz w:val="24"/>
          <w:szCs w:val="24"/>
        </w:rPr>
        <w:t xml:space="preserve">ST </w:t>
      </w:r>
      <w:proofErr w:type="spellStart"/>
      <w:r w:rsidRPr="00A64325">
        <w:rPr>
          <w:sz w:val="24"/>
          <w:szCs w:val="24"/>
        </w:rPr>
        <w:t>depression</w:t>
      </w:r>
      <w:proofErr w:type="spellEnd"/>
    </w:p>
    <w:p w14:paraId="3AA8CC1B" w14:textId="77777777" w:rsidR="00895D1B" w:rsidRPr="00A64325" w:rsidRDefault="00F95609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A64325">
        <w:rPr>
          <w:sz w:val="24"/>
          <w:szCs w:val="24"/>
        </w:rPr>
        <w:t>Slope</w:t>
      </w:r>
      <w:proofErr w:type="spellEnd"/>
      <w:r w:rsidRPr="00A64325">
        <w:rPr>
          <w:sz w:val="24"/>
          <w:szCs w:val="24"/>
        </w:rPr>
        <w:t xml:space="preserve"> </w:t>
      </w:r>
      <w:proofErr w:type="spellStart"/>
      <w:r w:rsidRPr="00A64325">
        <w:rPr>
          <w:sz w:val="24"/>
          <w:szCs w:val="24"/>
        </w:rPr>
        <w:t>of</w:t>
      </w:r>
      <w:proofErr w:type="spellEnd"/>
      <w:r w:rsidRPr="00A64325">
        <w:rPr>
          <w:sz w:val="24"/>
          <w:szCs w:val="24"/>
        </w:rPr>
        <w:t xml:space="preserve"> ST</w:t>
      </w:r>
    </w:p>
    <w:p w14:paraId="78AB0D55" w14:textId="77777777" w:rsidR="00895D1B" w:rsidRPr="00A64325" w:rsidRDefault="00895D1B">
      <w:pPr>
        <w:rPr>
          <w:sz w:val="24"/>
          <w:szCs w:val="24"/>
        </w:rPr>
      </w:pPr>
    </w:p>
    <w:p w14:paraId="552B7ACD" w14:textId="0B6D692A" w:rsidR="00895D1B" w:rsidRDefault="00895D1B">
      <w:pPr>
        <w:rPr>
          <w:sz w:val="24"/>
          <w:szCs w:val="24"/>
        </w:rPr>
      </w:pPr>
    </w:p>
    <w:p w14:paraId="7F6837D0" w14:textId="5C32124F" w:rsidR="00A64325" w:rsidRDefault="00A64325">
      <w:pPr>
        <w:rPr>
          <w:sz w:val="24"/>
          <w:szCs w:val="24"/>
        </w:rPr>
      </w:pPr>
    </w:p>
    <w:p w14:paraId="07F54256" w14:textId="66FE845A" w:rsidR="00A64325" w:rsidRDefault="00A64325">
      <w:pPr>
        <w:rPr>
          <w:sz w:val="24"/>
          <w:szCs w:val="24"/>
        </w:rPr>
      </w:pPr>
    </w:p>
    <w:p w14:paraId="4D2869DB" w14:textId="2271C563" w:rsidR="00A64325" w:rsidRDefault="00A64325">
      <w:pPr>
        <w:rPr>
          <w:sz w:val="24"/>
          <w:szCs w:val="24"/>
        </w:rPr>
      </w:pPr>
    </w:p>
    <w:p w14:paraId="01AE1DBE" w14:textId="0FB7AD09" w:rsidR="00A64325" w:rsidRDefault="00A64325">
      <w:pPr>
        <w:rPr>
          <w:sz w:val="24"/>
          <w:szCs w:val="24"/>
        </w:rPr>
      </w:pPr>
    </w:p>
    <w:p w14:paraId="1475EFCA" w14:textId="0B7CE7BC" w:rsidR="00A64325" w:rsidRDefault="00A64325">
      <w:pPr>
        <w:rPr>
          <w:sz w:val="24"/>
          <w:szCs w:val="24"/>
        </w:rPr>
      </w:pPr>
    </w:p>
    <w:p w14:paraId="51D2D87C" w14:textId="20C7E7F0" w:rsidR="00A64325" w:rsidRDefault="00A64325">
      <w:pPr>
        <w:rPr>
          <w:sz w:val="24"/>
          <w:szCs w:val="24"/>
        </w:rPr>
      </w:pPr>
    </w:p>
    <w:p w14:paraId="3019A254" w14:textId="62753692" w:rsidR="00A64325" w:rsidRDefault="00A64325">
      <w:pPr>
        <w:rPr>
          <w:sz w:val="24"/>
          <w:szCs w:val="24"/>
        </w:rPr>
      </w:pPr>
    </w:p>
    <w:p w14:paraId="45BB78DF" w14:textId="4418EA30" w:rsidR="00A64325" w:rsidRDefault="00A64325">
      <w:pPr>
        <w:rPr>
          <w:sz w:val="24"/>
          <w:szCs w:val="24"/>
        </w:rPr>
      </w:pPr>
    </w:p>
    <w:p w14:paraId="0ADD11DA" w14:textId="5E028693" w:rsidR="00A64325" w:rsidRDefault="00A64325">
      <w:pPr>
        <w:rPr>
          <w:sz w:val="24"/>
          <w:szCs w:val="24"/>
        </w:rPr>
      </w:pPr>
    </w:p>
    <w:p w14:paraId="21F19FF4" w14:textId="4D92125B" w:rsidR="00A64325" w:rsidRDefault="00A64325">
      <w:pPr>
        <w:rPr>
          <w:sz w:val="24"/>
          <w:szCs w:val="24"/>
        </w:rPr>
      </w:pPr>
    </w:p>
    <w:p w14:paraId="77D7082B" w14:textId="0F615508" w:rsidR="00A64325" w:rsidRDefault="00A64325">
      <w:pPr>
        <w:rPr>
          <w:sz w:val="24"/>
          <w:szCs w:val="24"/>
        </w:rPr>
      </w:pPr>
    </w:p>
    <w:p w14:paraId="2407CDAE" w14:textId="5A6A4169" w:rsidR="00A64325" w:rsidRDefault="00A64325">
      <w:pPr>
        <w:rPr>
          <w:sz w:val="24"/>
          <w:szCs w:val="24"/>
        </w:rPr>
      </w:pPr>
    </w:p>
    <w:p w14:paraId="395C31A3" w14:textId="20E9018C" w:rsidR="00A64325" w:rsidRDefault="00A64325">
      <w:pPr>
        <w:rPr>
          <w:sz w:val="24"/>
          <w:szCs w:val="24"/>
        </w:rPr>
      </w:pPr>
    </w:p>
    <w:p w14:paraId="25ED2EB4" w14:textId="172576E0" w:rsidR="00A64325" w:rsidRDefault="00A64325">
      <w:pPr>
        <w:rPr>
          <w:sz w:val="24"/>
          <w:szCs w:val="24"/>
        </w:rPr>
      </w:pPr>
    </w:p>
    <w:p w14:paraId="134E2DCB" w14:textId="393F83FC" w:rsidR="00A64325" w:rsidRDefault="00A64325">
      <w:pPr>
        <w:rPr>
          <w:sz w:val="24"/>
          <w:szCs w:val="24"/>
        </w:rPr>
      </w:pPr>
    </w:p>
    <w:p w14:paraId="54B74013" w14:textId="1521F777" w:rsidR="00A64325" w:rsidRDefault="00A64325">
      <w:pPr>
        <w:rPr>
          <w:sz w:val="24"/>
          <w:szCs w:val="24"/>
        </w:rPr>
      </w:pPr>
    </w:p>
    <w:p w14:paraId="531F4C8C" w14:textId="72C8792A" w:rsidR="00A64325" w:rsidRDefault="00A64325">
      <w:pPr>
        <w:rPr>
          <w:sz w:val="24"/>
          <w:szCs w:val="24"/>
        </w:rPr>
      </w:pPr>
    </w:p>
    <w:p w14:paraId="0FDD2617" w14:textId="320AEE23" w:rsidR="00A64325" w:rsidRDefault="00A64325">
      <w:pPr>
        <w:rPr>
          <w:sz w:val="24"/>
          <w:szCs w:val="24"/>
        </w:rPr>
      </w:pPr>
    </w:p>
    <w:p w14:paraId="685E8DE1" w14:textId="77777777" w:rsidR="00A64325" w:rsidRPr="00A64325" w:rsidRDefault="00A64325">
      <w:pPr>
        <w:rPr>
          <w:sz w:val="24"/>
          <w:szCs w:val="24"/>
        </w:rPr>
      </w:pPr>
    </w:p>
    <w:p w14:paraId="0012ED4F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lastRenderedPageBreak/>
        <w:t>In addition, to get general insights on the dataset we visualized the data:</w:t>
      </w:r>
    </w:p>
    <w:p w14:paraId="6FEA8291" w14:textId="77777777" w:rsidR="00895D1B" w:rsidRPr="00A64325" w:rsidRDefault="00F9560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 xml:space="preserve">We examined the relationship between cholesterol and the presence of heart disease, according to which </w:t>
      </w:r>
      <w:proofErr w:type="gramStart"/>
      <w:r w:rsidRPr="00A64325">
        <w:rPr>
          <w:sz w:val="24"/>
          <w:szCs w:val="24"/>
          <w:lang w:val="en-US"/>
        </w:rPr>
        <w:t>it can be seen that the</w:t>
      </w:r>
      <w:proofErr w:type="gramEnd"/>
      <w:r w:rsidRPr="00A64325">
        <w:rPr>
          <w:sz w:val="24"/>
          <w:szCs w:val="24"/>
          <w:lang w:val="en-US"/>
        </w:rPr>
        <w:t xml:space="preserve"> higher the cholesterol</w:t>
      </w:r>
    </w:p>
    <w:p w14:paraId="129FD736" w14:textId="60ABE162" w:rsidR="00895D1B" w:rsidRDefault="00F95609">
      <w:pPr>
        <w:ind w:firstLine="720"/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Higher, there is a higher chance of heart disease presence.</w:t>
      </w:r>
    </w:p>
    <w:p w14:paraId="3CF2641D" w14:textId="39F77B83" w:rsidR="00A64325" w:rsidRPr="00A64325" w:rsidRDefault="00A64325">
      <w:pPr>
        <w:ind w:firstLine="720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64A154C" wp14:editId="431FF41A">
            <wp:extent cx="4937125" cy="18923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462" cy="1892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FE0B3" w14:textId="77777777" w:rsidR="00895D1B" w:rsidRPr="00A64325" w:rsidRDefault="00895D1B">
      <w:pPr>
        <w:rPr>
          <w:sz w:val="24"/>
          <w:szCs w:val="24"/>
          <w:lang w:val="en-US"/>
        </w:rPr>
      </w:pPr>
    </w:p>
    <w:p w14:paraId="6661E123" w14:textId="14ED92BA" w:rsidR="00A64325" w:rsidRPr="00A64325" w:rsidRDefault="00F95609" w:rsidP="00A64325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 xml:space="preserve">We examined the relationship between age, sex and </w:t>
      </w:r>
      <w:proofErr w:type="spellStart"/>
      <w:r w:rsidRPr="00A64325">
        <w:rPr>
          <w:sz w:val="24"/>
          <w:szCs w:val="24"/>
          <w:lang w:val="en-US"/>
        </w:rPr>
        <w:t>and</w:t>
      </w:r>
      <w:proofErr w:type="spellEnd"/>
      <w:r w:rsidRPr="00A64325">
        <w:rPr>
          <w:sz w:val="24"/>
          <w:szCs w:val="24"/>
          <w:lang w:val="en-US"/>
        </w:rPr>
        <w:t xml:space="preserve"> heart disease, and found that men have more heart disease </w:t>
      </w:r>
      <w:proofErr w:type="gramStart"/>
      <w:r w:rsidRPr="00A64325">
        <w:rPr>
          <w:sz w:val="24"/>
          <w:szCs w:val="24"/>
          <w:lang w:val="en-US"/>
        </w:rPr>
        <w:t>From</w:t>
      </w:r>
      <w:proofErr w:type="gramEnd"/>
      <w:r w:rsidRPr="00A64325">
        <w:rPr>
          <w:sz w:val="24"/>
          <w:szCs w:val="24"/>
          <w:lang w:val="en-US"/>
        </w:rPr>
        <w:t xml:space="preserve"> women, especially men over the age of 50</w:t>
      </w:r>
      <w:r w:rsidR="00A64325">
        <w:rPr>
          <w:sz w:val="24"/>
          <w:szCs w:val="24"/>
          <w:lang w:val="en-US"/>
        </w:rPr>
        <w:t>.</w:t>
      </w:r>
    </w:p>
    <w:p w14:paraId="38B09597" w14:textId="578E3E87" w:rsidR="00A64325" w:rsidRPr="00A64325" w:rsidRDefault="00A64325" w:rsidP="00A64325">
      <w:pPr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6EAF74" wp14:editId="207F87EC">
            <wp:extent cx="4867275" cy="2159000"/>
            <wp:effectExtent l="0" t="0" r="9525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4A2597" w14:textId="60873531" w:rsidR="00895D1B" w:rsidRPr="00A64325" w:rsidRDefault="00895D1B">
      <w:pPr>
        <w:ind w:firstLine="720"/>
        <w:rPr>
          <w:sz w:val="24"/>
          <w:szCs w:val="24"/>
          <w:lang w:val="en-US"/>
        </w:rPr>
      </w:pPr>
    </w:p>
    <w:p w14:paraId="1790EB79" w14:textId="3E4EBB49" w:rsidR="00895D1B" w:rsidRPr="00A64325" w:rsidRDefault="00F9560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 xml:space="preserve">We examined the association between the presence of heart disease and a thallium </w:t>
      </w:r>
      <w:proofErr w:type="gramStart"/>
      <w:r w:rsidRPr="00A64325">
        <w:rPr>
          <w:sz w:val="24"/>
          <w:szCs w:val="24"/>
          <w:lang w:val="en-US"/>
        </w:rPr>
        <w:t>test, and</w:t>
      </w:r>
      <w:proofErr w:type="gramEnd"/>
      <w:r w:rsidRPr="00A64325">
        <w:rPr>
          <w:sz w:val="24"/>
          <w:szCs w:val="24"/>
          <w:lang w:val="en-US"/>
        </w:rPr>
        <w:t xml:space="preserve"> found that there was a direct relationship between the test to disease.</w:t>
      </w:r>
    </w:p>
    <w:p w14:paraId="63800332" w14:textId="6D73AC8B" w:rsidR="00A64325" w:rsidRPr="00A64325" w:rsidRDefault="00A64325">
      <w:pPr>
        <w:rPr>
          <w:sz w:val="24"/>
          <w:szCs w:val="24"/>
          <w:lang w:val="en-US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3131CA" wp14:editId="79F3D207">
            <wp:simplePos x="0" y="0"/>
            <wp:positionH relativeFrom="margin">
              <wp:posOffset>414443</wp:posOffset>
            </wp:positionH>
            <wp:positionV relativeFrom="paragraph">
              <wp:posOffset>6985</wp:posOffset>
            </wp:positionV>
            <wp:extent cx="4907280" cy="2247900"/>
            <wp:effectExtent l="0" t="0" r="7620" b="0"/>
            <wp:wrapSquare wrapText="bothSides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F5F579" w14:textId="77777777" w:rsidR="00895D1B" w:rsidRPr="00A64325" w:rsidRDefault="00F95609">
      <w:pPr>
        <w:rPr>
          <w:b/>
          <w:sz w:val="24"/>
          <w:szCs w:val="24"/>
          <w:lang w:val="en-US"/>
        </w:rPr>
      </w:pPr>
      <w:r w:rsidRPr="00A64325">
        <w:rPr>
          <w:b/>
          <w:sz w:val="24"/>
          <w:szCs w:val="24"/>
          <w:lang w:val="en-US"/>
        </w:rPr>
        <w:lastRenderedPageBreak/>
        <w:t>Algorithms</w:t>
      </w:r>
    </w:p>
    <w:p w14:paraId="17D6D2EA" w14:textId="77777777" w:rsidR="00895D1B" w:rsidRPr="00A64325" w:rsidRDefault="00895D1B">
      <w:pPr>
        <w:rPr>
          <w:sz w:val="24"/>
          <w:szCs w:val="24"/>
          <w:lang w:val="en-US"/>
        </w:rPr>
      </w:pPr>
    </w:p>
    <w:p w14:paraId="27661814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* The process is shown for both stages.</w:t>
      </w:r>
    </w:p>
    <w:p w14:paraId="12B66C2B" w14:textId="77777777" w:rsidR="00895D1B" w:rsidRPr="00A64325" w:rsidRDefault="00895D1B">
      <w:pPr>
        <w:rPr>
          <w:sz w:val="24"/>
          <w:szCs w:val="24"/>
          <w:lang w:val="en-US"/>
        </w:rPr>
      </w:pPr>
    </w:p>
    <w:p w14:paraId="7B606A3C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We have selected 3 comparison algorithms that are suitable for are classification problem:</w:t>
      </w:r>
    </w:p>
    <w:p w14:paraId="3CD87DFA" w14:textId="77777777" w:rsidR="00895D1B" w:rsidRPr="00A64325" w:rsidRDefault="00895D1B">
      <w:pPr>
        <w:bidi/>
        <w:rPr>
          <w:sz w:val="24"/>
          <w:szCs w:val="24"/>
          <w:lang w:val="en-US"/>
        </w:rPr>
      </w:pPr>
    </w:p>
    <w:p w14:paraId="5865B52A" w14:textId="77777777" w:rsidR="00895D1B" w:rsidRPr="00A64325" w:rsidRDefault="00F95609">
      <w:pPr>
        <w:numPr>
          <w:ilvl w:val="0"/>
          <w:numId w:val="2"/>
        </w:numPr>
        <w:rPr>
          <w:sz w:val="24"/>
          <w:szCs w:val="24"/>
        </w:rPr>
      </w:pPr>
      <w:r w:rsidRPr="00A64325">
        <w:rPr>
          <w:sz w:val="24"/>
          <w:szCs w:val="24"/>
        </w:rPr>
        <w:t xml:space="preserve">K- </w:t>
      </w:r>
      <w:proofErr w:type="spellStart"/>
      <w:r w:rsidRPr="00A64325">
        <w:rPr>
          <w:sz w:val="24"/>
          <w:szCs w:val="24"/>
        </w:rPr>
        <w:t>Nearest</w:t>
      </w:r>
      <w:proofErr w:type="spellEnd"/>
      <w:r w:rsidRPr="00A64325">
        <w:rPr>
          <w:sz w:val="24"/>
          <w:szCs w:val="24"/>
        </w:rPr>
        <w:t xml:space="preserve"> </w:t>
      </w:r>
      <w:proofErr w:type="spellStart"/>
      <w:r w:rsidRPr="00A64325">
        <w:rPr>
          <w:sz w:val="24"/>
          <w:szCs w:val="24"/>
        </w:rPr>
        <w:t>Neighbors</w:t>
      </w:r>
      <w:proofErr w:type="spellEnd"/>
    </w:p>
    <w:p w14:paraId="03D9E2F9" w14:textId="1E12C281" w:rsidR="00A64325" w:rsidRPr="00A64325" w:rsidRDefault="00F95609" w:rsidP="00A64325">
      <w:pPr>
        <w:shd w:val="clear" w:color="auto" w:fill="FFFFFF"/>
        <w:bidi/>
        <w:ind w:left="360" w:right="720"/>
        <w:rPr>
          <w:color w:val="202122"/>
          <w:sz w:val="24"/>
          <w:szCs w:val="24"/>
        </w:rPr>
      </w:pPr>
      <w:r w:rsidRPr="00A6432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9A86D2" wp14:editId="44FE5E05">
                <wp:simplePos x="0" y="0"/>
                <wp:positionH relativeFrom="column">
                  <wp:posOffset>3053080</wp:posOffset>
                </wp:positionH>
                <wp:positionV relativeFrom="paragraph">
                  <wp:posOffset>3175</wp:posOffset>
                </wp:positionV>
                <wp:extent cx="2397760" cy="706120"/>
                <wp:effectExtent l="0" t="0" r="21590" b="17780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97760" cy="7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302E8" w14:textId="77777777" w:rsidR="00F95609" w:rsidRPr="00A64325" w:rsidRDefault="00F95609" w:rsidP="00F9560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4325">
                              <w:rPr>
                                <w:sz w:val="24"/>
                                <w:szCs w:val="24"/>
                                <w:lang w:val="en-US"/>
                              </w:rPr>
                              <w:t>2nd step:</w:t>
                            </w:r>
                          </w:p>
                          <w:p w14:paraId="51E383E1" w14:textId="77777777" w:rsidR="00F95609" w:rsidRPr="00A64325" w:rsidRDefault="00F95609" w:rsidP="00F9560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4325">
                              <w:rPr>
                                <w:sz w:val="24"/>
                                <w:szCs w:val="24"/>
                                <w:lang w:val="en-US"/>
                              </w:rPr>
                              <w:t>The number of neighbors that will get the least errors is k=35:</w:t>
                            </w:r>
                          </w:p>
                          <w:p w14:paraId="7E407D35" w14:textId="77777777" w:rsidR="00F95609" w:rsidRPr="00A64325" w:rsidRDefault="00F95609" w:rsidP="00F956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A86D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40.4pt;margin-top:.25pt;width:188.8pt;height:55.6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9U+vPwIAAFcEAAAOAAAAZHJzL2Uyb0RvYy54bWysVM2O0zAQviPxDpbvNGnpzzZqulq6FJCW&#13;&#10;H2nhAVzHaSwcj7HdJrtvwW05ckLaF8rrMHZKt1rggsjBsj3jb2a+byaL87ZWZC+sk6BzOhyklAjN&#13;&#10;oZB6m9NPH9fPzihxnumCKdAipzfC0fPl0yeLxmRiBBWoQliCINpljclp5b3JksTxStTMDcAIjcYS&#13;&#10;bM08Hu02KSxrEL1WyShNp0kDtjAWuHAOby97I11G/LIU3L8vSyc8UTnF3HxcbVw3YU2WC5ZtLTOV&#13;&#10;5Ic02D9kUTOpMegR6pJ5RnZW/gZVS27BQekHHOoEylJyEWvAaobpo2quK2ZErAXJceZIk/t/sPzd&#13;&#10;/oMlssjplBLNapSou+++dV+7e9LddT+6790dGQWaGuMy9L426O/bF9Ci3LFkZ66Af3ZEw6pieisu&#13;&#10;rIWmEqzANIfhZXLytMdxAWTTvIUC47GdhwjUlrYmpZLm9S9o5IdgHBTu5iiWaD3heDl6Pp/Npmji&#13;&#10;aJul0+EoqpmwLOAELYx1/pWAmoRNTi02Q4zD9lfOh7weXIK7AyWLtVQqHux2s1KW7Bk2zjp+sZRH&#13;&#10;bkqTJqfzyWjSU/FXiDR+f4KopccJULLO6dnRiWWBwJe6iP3pmVT9HlNW+sBoILGn07eb9qDQBoob&#13;&#10;5NZC3+k4mbipwN5S0mCX59R92TErKFFvNOozH47HYSziYTyZIYfEnlo2pxamOULl1FPSb1c+jlIg&#13;&#10;TMMF6ljKSGwQvM/kkCt2b+T7MGlhPE7P0evhf7D8CQAA//8DAFBLAwQUAAYACAAAACEAFlg+JuMA&#13;&#10;AAANAQAADwAAAGRycy9kb3ducmV2LnhtbEyPQU+DQBCF7yb+h82YeLMLCkopS2M01AserFWvU3YE&#13;&#10;IrtL2G2L/97xpJdJJu/Nm+8V69kM4kiT751VEC8iEGQbp3vbKti9VlcZCB/QahycJQXf5GFdnp8V&#13;&#10;mGt3si903IZWcIj1OSroQhhzKX3TkUG/cCNZ1j7dZDDwOrVST3jicDPI6yi6lQZ7yx86HOmho+Zr&#13;&#10;ezAKnrpl+vbsdrW82XxUWFebZZ28K3V5MT+ueNyvQASaw98F/HZgfigZbO8OVnsxKEiyiPmDghQE&#13;&#10;y1maJSD27IvjO5BlIf+3KH8AAAD//wMAUEsBAi0AFAAGAAgAAAAhALaDOJL+AAAA4QEAABMAAAAA&#13;&#10;AAAAAAAAAAAAAAAAAFtDb250ZW50X1R5cGVzXS54bWxQSwECLQAUAAYACAAAACEAOP0h/9YAAACU&#13;&#10;AQAACwAAAAAAAAAAAAAAAAAvAQAAX3JlbHMvLnJlbHNQSwECLQAUAAYACAAAACEAGPVPrz8CAABX&#13;&#10;BAAADgAAAAAAAAAAAAAAAAAuAgAAZHJzL2Uyb0RvYy54bWxQSwECLQAUAAYACAAAACEAFlg+JuMA&#13;&#10;AAANAQAADwAAAAAAAAAAAAAAAACZBAAAZHJzL2Rvd25yZXYueG1sUEsFBgAAAAAEAAQA8wAAAKkF&#13;&#10;AAAAAA==&#13;&#10;">
                <v:textbox>
                  <w:txbxContent>
                    <w:p w14:paraId="7B9302E8" w14:textId="77777777" w:rsidR="00F95609" w:rsidRPr="00A64325" w:rsidRDefault="00F95609" w:rsidP="00F9560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64325">
                        <w:rPr>
                          <w:sz w:val="24"/>
                          <w:szCs w:val="24"/>
                          <w:lang w:val="en-US"/>
                        </w:rPr>
                        <w:t>2nd step:</w:t>
                      </w:r>
                    </w:p>
                    <w:p w14:paraId="51E383E1" w14:textId="77777777" w:rsidR="00F95609" w:rsidRPr="00A64325" w:rsidRDefault="00F95609" w:rsidP="00F9560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64325">
                        <w:rPr>
                          <w:sz w:val="24"/>
                          <w:szCs w:val="24"/>
                          <w:lang w:val="en-US"/>
                        </w:rPr>
                        <w:t>The number of neighbors that will get the least errors is k=35:</w:t>
                      </w:r>
                    </w:p>
                    <w:p w14:paraId="7E407D35" w14:textId="77777777" w:rsidR="00F95609" w:rsidRPr="00A64325" w:rsidRDefault="00F95609" w:rsidP="00F956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432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EC059C" wp14:editId="5807B7FC">
                <wp:simplePos x="0" y="0"/>
                <wp:positionH relativeFrom="column">
                  <wp:posOffset>203200</wp:posOffset>
                </wp:positionH>
                <wp:positionV relativeFrom="paragraph">
                  <wp:posOffset>33655</wp:posOffset>
                </wp:positionV>
                <wp:extent cx="2184400" cy="660400"/>
                <wp:effectExtent l="0" t="0" r="25400" b="2540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844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8C769" w14:textId="2018A076" w:rsidR="00A64325" w:rsidRDefault="00A64325" w:rsidP="00A6432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1st step:</w:t>
                            </w:r>
                          </w:p>
                          <w:p w14:paraId="4276A916" w14:textId="77777777" w:rsidR="00A64325" w:rsidRDefault="00A64325" w:rsidP="00A6432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The number of neighbors that will get the least errors is k=1:</w:t>
                            </w:r>
                          </w:p>
                          <w:p w14:paraId="17B55D44" w14:textId="1F4B2008" w:rsidR="00A64325" w:rsidRPr="00A64325" w:rsidRDefault="00A6432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C059C" id="_x0000_s1027" type="#_x0000_t202" style="position:absolute;left:0;text-align:left;margin-left:16pt;margin-top:2.65pt;width:172pt;height:52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+5QgIAAGAEAAAOAAAAZHJzL2Uyb0RvYy54bWysVM1u2zAMvg/YOwi6L3aM/qRGnaJrl21A&#10;9wN0ewBFlmNhkqhJauzsLXrrjjsN6Av5dUbJaZr9XYb5IJAi9ZH8SPr0rNeKrIXzEkxFp5OcEmE4&#10;1NKsKvrxw+LZjBIfmKmZAiMquhGens2fPjntbCkKaEHVwhEEMb7sbEXbEGyZZZ63QjM/ASsMGhtw&#10;mgVU3SqrHesQXausyPOjrANXWwdceI+3l6ORzhN+0wge3jWNF4GoimJuIZ0unct4ZvNTVq4cs63k&#10;2zTYP2ShmTQYdAd1yQIjN07+BqUld+ChCRMOOoOmkVykGrCaaf5LNdctsyLVguR4u6PJ/z9Y/nb9&#10;3hFZV7SYHlNimMYmDffD1+F2uCfD3fB9+DbckSIS1Vlfov+1xRehfw49NjwV7e0V8E+eGLhomVmJ&#10;c+egawWrMdFpfJntPR1xfARZdm+gxnjsJkAC6hunSaOkffUAjQwRjIOt2+zaJfpAOF4W09nBQY4m&#10;jrajozzKMRgrI07shnU+vBSgSRQq6nAcUhy2vvJhdH1wie4elKwXUqmkuNXyQjmyZjg6i/Rt0X9y&#10;U4Z0FT05LA5HKv4KkafvTxBaBtwBJXVFZzsnVkYCX5ga02RlYFKNMlanzJbRSOJIZ+iXfepiojuy&#10;vYR6gxQ7GEceVxSFFtwXSjoc94r6zzfMCUrUa4NtOpkilbgfSTk4PC5QcfuW5b6FGY5QFQ2UjOJF&#10;SDsVUzVwju1sZOL3MZNtyjjGqUPblYt7sq8nr8cfw/wHAAAA//8DAFBLAwQUAAYACAAAACEA2Ftk&#10;rt4AAAAIAQAADwAAAGRycy9kb3ducmV2LnhtbEyPwU7DMBBE70j8g7VI3KhDQ0sT4lQIKeUSDpRS&#10;rm68xBHxOordNvw9ywmOoxnNvCnWk+vFCcfQeVJwO0tAIDXedNQq2L1VNysQIWoyuveECr4xwLq8&#10;vCh0bvyZXvG0ja3gEgq5VmBjHHIpQ2PR6TDzAxJ7n350OrIcW2lGfeZy18t5kiyl0x3xgtUDPlls&#10;vrZHp+DZZov3F7+rZbr5qHRdbbL6bq/U9dX0+AAi4hT/wvCLz+hQMtPBH8kE0StI53wlKlikINhO&#10;75esD5xLshRkWcj/B8ofAAAA//8DAFBLAQItABQABgAIAAAAIQC2gziS/gAAAOEBAAATAAAAAAAA&#10;AAAAAAAAAAAAAABbQ29udGVudF9UeXBlc10ueG1sUEsBAi0AFAAGAAgAAAAhADj9If/WAAAAlAEA&#10;AAsAAAAAAAAAAAAAAAAALwEAAF9yZWxzLy5yZWxzUEsBAi0AFAAGAAgAAAAhANgN/7lCAgAAYAQA&#10;AA4AAAAAAAAAAAAAAAAALgIAAGRycy9lMm9Eb2MueG1sUEsBAi0AFAAGAAgAAAAhANhbZK7eAAAA&#10;CAEAAA8AAAAAAAAAAAAAAAAAnAQAAGRycy9kb3ducmV2LnhtbFBLBQYAAAAABAAEAPMAAACnBQAA&#10;AAA=&#10;">
                <v:textbox>
                  <w:txbxContent>
                    <w:p w14:paraId="0728C769" w14:textId="2018A076" w:rsidR="00A64325" w:rsidRDefault="00A64325" w:rsidP="00A6432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1st step:</w:t>
                      </w:r>
                    </w:p>
                    <w:p w14:paraId="4276A916" w14:textId="77777777" w:rsidR="00A64325" w:rsidRDefault="00A64325" w:rsidP="00A6432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The number of neighbors that will get the least errors is k=1:</w:t>
                      </w:r>
                    </w:p>
                    <w:p w14:paraId="17B55D44" w14:textId="1F4B2008" w:rsidR="00A64325" w:rsidRPr="00A64325" w:rsidRDefault="00A6432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E3E1D3" w14:textId="2A3C67C7" w:rsidR="00895D1B" w:rsidRPr="00A64325" w:rsidRDefault="00895D1B">
      <w:pPr>
        <w:ind w:left="720"/>
        <w:rPr>
          <w:sz w:val="24"/>
          <w:szCs w:val="24"/>
          <w:lang w:val="en-US"/>
        </w:rPr>
      </w:pPr>
    </w:p>
    <w:p w14:paraId="4E4ADDE8" w14:textId="270E95ED" w:rsidR="00A64325" w:rsidRPr="00A64325" w:rsidRDefault="00A64325">
      <w:pPr>
        <w:ind w:left="720"/>
        <w:rPr>
          <w:sz w:val="24"/>
          <w:szCs w:val="24"/>
          <w:lang w:val="en-US"/>
        </w:rPr>
      </w:pPr>
    </w:p>
    <w:p w14:paraId="0D016689" w14:textId="6C02EEDA" w:rsidR="00895D1B" w:rsidRPr="00A64325" w:rsidRDefault="00F95609">
      <w:pPr>
        <w:ind w:left="720"/>
        <w:rPr>
          <w:sz w:val="24"/>
          <w:szCs w:val="24"/>
          <w:lang w:val="en-US"/>
        </w:rPr>
      </w:pPr>
      <w:r>
        <w:rPr>
          <w:noProof/>
          <w:color w:val="202122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8824257" wp14:editId="530DD7E4">
            <wp:simplePos x="0" y="0"/>
            <wp:positionH relativeFrom="margin">
              <wp:posOffset>3027680</wp:posOffset>
            </wp:positionH>
            <wp:positionV relativeFrom="paragraph">
              <wp:posOffset>125095</wp:posOffset>
            </wp:positionV>
            <wp:extent cx="2350770" cy="1513840"/>
            <wp:effectExtent l="0" t="0" r="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202122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8604A7" wp14:editId="5C30B313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2387600" cy="1539875"/>
            <wp:effectExtent l="0" t="0" r="0" b="3175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707E2" w14:textId="4D3D0797" w:rsidR="00895D1B" w:rsidRDefault="00895D1B">
      <w:pPr>
        <w:ind w:left="720"/>
        <w:rPr>
          <w:sz w:val="24"/>
          <w:szCs w:val="24"/>
          <w:lang w:val="en-US"/>
        </w:rPr>
      </w:pPr>
    </w:p>
    <w:p w14:paraId="3D24D6AC" w14:textId="7DB78FBB" w:rsidR="00A64325" w:rsidRDefault="00A64325">
      <w:pPr>
        <w:ind w:left="720"/>
        <w:rPr>
          <w:sz w:val="24"/>
          <w:szCs w:val="24"/>
          <w:lang w:val="en-US"/>
        </w:rPr>
      </w:pPr>
    </w:p>
    <w:p w14:paraId="1388F3C8" w14:textId="0C3C7D26" w:rsidR="00A64325" w:rsidRDefault="00A64325">
      <w:pPr>
        <w:ind w:left="720"/>
        <w:rPr>
          <w:sz w:val="24"/>
          <w:szCs w:val="24"/>
          <w:lang w:val="en-US"/>
        </w:rPr>
      </w:pPr>
    </w:p>
    <w:p w14:paraId="0FF97AA7" w14:textId="7EE29FEF" w:rsidR="00A64325" w:rsidRDefault="00A64325">
      <w:pPr>
        <w:ind w:left="720"/>
        <w:rPr>
          <w:sz w:val="24"/>
          <w:szCs w:val="24"/>
          <w:lang w:val="en-US"/>
        </w:rPr>
      </w:pPr>
    </w:p>
    <w:p w14:paraId="53A8BE58" w14:textId="0B85B9C7" w:rsidR="00A64325" w:rsidRDefault="00A64325">
      <w:pPr>
        <w:ind w:left="720"/>
        <w:rPr>
          <w:sz w:val="24"/>
          <w:szCs w:val="24"/>
          <w:lang w:val="en-US"/>
        </w:rPr>
      </w:pPr>
    </w:p>
    <w:p w14:paraId="55501A2A" w14:textId="6F7D1939" w:rsidR="00A64325" w:rsidRDefault="00A64325">
      <w:pPr>
        <w:ind w:left="720"/>
        <w:rPr>
          <w:sz w:val="24"/>
          <w:szCs w:val="24"/>
          <w:lang w:val="en-US"/>
        </w:rPr>
      </w:pPr>
    </w:p>
    <w:p w14:paraId="509BC918" w14:textId="00188E9F" w:rsidR="00A64325" w:rsidRDefault="00A64325">
      <w:pPr>
        <w:ind w:left="720"/>
        <w:rPr>
          <w:sz w:val="24"/>
          <w:szCs w:val="24"/>
          <w:lang w:val="en-US"/>
        </w:rPr>
      </w:pPr>
    </w:p>
    <w:p w14:paraId="4754BA49" w14:textId="0037927B" w:rsidR="00F95609" w:rsidRDefault="00F95609">
      <w:pPr>
        <w:ind w:left="720"/>
        <w:rPr>
          <w:sz w:val="24"/>
          <w:szCs w:val="24"/>
          <w:lang w:val="en-US"/>
        </w:rPr>
      </w:pPr>
    </w:p>
    <w:p w14:paraId="0ED47144" w14:textId="1AF8F469" w:rsidR="00F95609" w:rsidRPr="00A64325" w:rsidRDefault="00F95609">
      <w:pPr>
        <w:ind w:left="720"/>
        <w:rPr>
          <w:sz w:val="24"/>
          <w:szCs w:val="24"/>
          <w:lang w:val="en-US"/>
        </w:rPr>
      </w:pPr>
    </w:p>
    <w:p w14:paraId="27A643D7" w14:textId="77777777" w:rsidR="00895D1B" w:rsidRPr="00A64325" w:rsidRDefault="00F95609">
      <w:pPr>
        <w:numPr>
          <w:ilvl w:val="0"/>
          <w:numId w:val="2"/>
        </w:numPr>
        <w:rPr>
          <w:sz w:val="24"/>
          <w:szCs w:val="24"/>
        </w:rPr>
      </w:pPr>
      <w:r w:rsidRPr="00A64325">
        <w:rPr>
          <w:sz w:val="24"/>
          <w:szCs w:val="24"/>
        </w:rPr>
        <w:t>SVM</w:t>
      </w:r>
    </w:p>
    <w:p w14:paraId="308567AC" w14:textId="77777777" w:rsidR="00895D1B" w:rsidRPr="00A64325" w:rsidRDefault="00F9560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A64325">
        <w:rPr>
          <w:sz w:val="24"/>
          <w:szCs w:val="24"/>
        </w:rPr>
        <w:t>Random</w:t>
      </w:r>
      <w:proofErr w:type="spellEnd"/>
      <w:r w:rsidRPr="00A64325">
        <w:rPr>
          <w:sz w:val="24"/>
          <w:szCs w:val="24"/>
        </w:rPr>
        <w:t xml:space="preserve"> </w:t>
      </w:r>
      <w:proofErr w:type="spellStart"/>
      <w:r w:rsidRPr="00A64325">
        <w:rPr>
          <w:sz w:val="24"/>
          <w:szCs w:val="24"/>
        </w:rPr>
        <w:t>Forest</w:t>
      </w:r>
      <w:proofErr w:type="spellEnd"/>
    </w:p>
    <w:p w14:paraId="08E6FFCA" w14:textId="729DB101" w:rsidR="00895D1B" w:rsidRDefault="00F95609">
      <w:pPr>
        <w:ind w:left="720"/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The following is a tree from the algorithm:</w:t>
      </w:r>
    </w:p>
    <w:p w14:paraId="269C7A76" w14:textId="4C2FF474" w:rsidR="00F95609" w:rsidRPr="00A64325" w:rsidRDefault="00F95609">
      <w:pPr>
        <w:ind w:left="720"/>
        <w:rPr>
          <w:sz w:val="24"/>
          <w:szCs w:val="24"/>
          <w:lang w:val="en-US"/>
        </w:rPr>
      </w:pPr>
      <w:r>
        <w:rPr>
          <w:noProof/>
          <w:color w:val="202122"/>
          <w:sz w:val="24"/>
          <w:szCs w:val="24"/>
        </w:rPr>
        <w:drawing>
          <wp:inline distT="114300" distB="114300" distL="114300" distR="114300" wp14:anchorId="66C1DFD4" wp14:editId="46221E90">
            <wp:extent cx="5733415" cy="2360102"/>
            <wp:effectExtent l="0" t="0" r="635" b="254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60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EF94BE" w14:textId="77777777" w:rsidR="00895D1B" w:rsidRPr="00A64325" w:rsidRDefault="00895D1B">
      <w:pPr>
        <w:bidi/>
        <w:rPr>
          <w:sz w:val="24"/>
          <w:szCs w:val="24"/>
          <w:lang w:val="en-US"/>
        </w:rPr>
      </w:pPr>
    </w:p>
    <w:p w14:paraId="3656A826" w14:textId="77777777" w:rsidR="00F95609" w:rsidRDefault="00F95609">
      <w:pPr>
        <w:rPr>
          <w:sz w:val="24"/>
          <w:szCs w:val="24"/>
          <w:lang w:val="en-US"/>
        </w:rPr>
      </w:pPr>
    </w:p>
    <w:p w14:paraId="2F172149" w14:textId="77777777" w:rsidR="00F95609" w:rsidRDefault="00F95609">
      <w:pPr>
        <w:rPr>
          <w:sz w:val="24"/>
          <w:szCs w:val="24"/>
          <w:lang w:val="en-US"/>
        </w:rPr>
      </w:pPr>
    </w:p>
    <w:p w14:paraId="23EB00FF" w14:textId="77777777" w:rsidR="00F95609" w:rsidRDefault="00F95609">
      <w:pPr>
        <w:rPr>
          <w:sz w:val="24"/>
          <w:szCs w:val="24"/>
          <w:lang w:val="en-US"/>
        </w:rPr>
      </w:pPr>
    </w:p>
    <w:p w14:paraId="3FB7D639" w14:textId="77777777" w:rsidR="00F95609" w:rsidRDefault="00F95609">
      <w:pPr>
        <w:rPr>
          <w:sz w:val="24"/>
          <w:szCs w:val="24"/>
          <w:lang w:val="en-US"/>
        </w:rPr>
      </w:pPr>
    </w:p>
    <w:p w14:paraId="0781B8A4" w14:textId="77777777" w:rsidR="00F95609" w:rsidRDefault="00F95609">
      <w:pPr>
        <w:rPr>
          <w:sz w:val="24"/>
          <w:szCs w:val="24"/>
          <w:lang w:val="en-US"/>
        </w:rPr>
      </w:pPr>
    </w:p>
    <w:p w14:paraId="71FD6BF2" w14:textId="77777777" w:rsidR="00F95609" w:rsidRDefault="00F95609">
      <w:pPr>
        <w:rPr>
          <w:sz w:val="24"/>
          <w:szCs w:val="24"/>
          <w:lang w:val="en-US"/>
        </w:rPr>
      </w:pPr>
    </w:p>
    <w:p w14:paraId="361029CA" w14:textId="77777777" w:rsidR="00F95609" w:rsidRDefault="00F95609">
      <w:pPr>
        <w:rPr>
          <w:sz w:val="24"/>
          <w:szCs w:val="24"/>
          <w:lang w:val="en-US"/>
        </w:rPr>
      </w:pPr>
    </w:p>
    <w:p w14:paraId="222A04E2" w14:textId="22230F56" w:rsidR="00895D1B" w:rsidRPr="00F95609" w:rsidRDefault="00F95609">
      <w:pPr>
        <w:rPr>
          <w:b/>
          <w:bCs/>
          <w:sz w:val="24"/>
          <w:szCs w:val="24"/>
          <w:lang w:val="en-US"/>
        </w:rPr>
      </w:pPr>
      <w:r w:rsidRPr="00F95609">
        <w:rPr>
          <w:b/>
          <w:bCs/>
          <w:sz w:val="24"/>
          <w:szCs w:val="24"/>
          <w:lang w:val="en-US"/>
        </w:rPr>
        <w:lastRenderedPageBreak/>
        <w:t>Results:</w:t>
      </w:r>
    </w:p>
    <w:p w14:paraId="410A0CFF" w14:textId="77777777" w:rsidR="00895D1B" w:rsidRPr="00A64325" w:rsidRDefault="00895D1B">
      <w:pPr>
        <w:rPr>
          <w:sz w:val="24"/>
          <w:szCs w:val="24"/>
          <w:lang w:val="en-US"/>
        </w:rPr>
      </w:pPr>
    </w:p>
    <w:p w14:paraId="39A163A3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 xml:space="preserve">The following diagram shows the classification </w:t>
      </w:r>
      <w:proofErr w:type="spellStart"/>
      <w:r w:rsidRPr="00A64325">
        <w:rPr>
          <w:sz w:val="24"/>
          <w:szCs w:val="24"/>
          <w:lang w:val="en-US"/>
        </w:rPr>
        <w:t>accuration</w:t>
      </w:r>
      <w:proofErr w:type="spellEnd"/>
      <w:r w:rsidRPr="00A64325">
        <w:rPr>
          <w:sz w:val="24"/>
          <w:szCs w:val="24"/>
          <w:lang w:val="en-US"/>
        </w:rPr>
        <w:t xml:space="preserve"> between the algorithms we used.</w:t>
      </w:r>
    </w:p>
    <w:p w14:paraId="7F782540" w14:textId="77777777" w:rsidR="00895D1B" w:rsidRPr="00A64325" w:rsidRDefault="00895D1B">
      <w:pPr>
        <w:rPr>
          <w:sz w:val="24"/>
          <w:szCs w:val="24"/>
          <w:lang w:val="en-US"/>
        </w:rPr>
      </w:pPr>
    </w:p>
    <w:p w14:paraId="3F39FB91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KNN confusion matrix:</w:t>
      </w:r>
    </w:p>
    <w:p w14:paraId="2E74B222" w14:textId="77777777" w:rsidR="00895D1B" w:rsidRPr="00A64325" w:rsidRDefault="00895D1B">
      <w:pPr>
        <w:rPr>
          <w:sz w:val="24"/>
          <w:szCs w:val="24"/>
          <w:lang w:val="en-US"/>
        </w:rPr>
      </w:pPr>
    </w:p>
    <w:p w14:paraId="4FD77E23" w14:textId="7B45FA98" w:rsidR="00895D1B" w:rsidRDefault="00F95609" w:rsidP="00F95609">
      <w:pPr>
        <w:rPr>
          <w:sz w:val="24"/>
          <w:szCs w:val="24"/>
          <w:lang w:val="en-US"/>
        </w:rPr>
      </w:pPr>
      <w:r>
        <w:rPr>
          <w:noProof/>
          <w:color w:val="202122"/>
          <w:sz w:val="24"/>
          <w:szCs w:val="24"/>
          <w:rtl/>
          <w:lang w:val="he-IL"/>
        </w:rPr>
        <w:drawing>
          <wp:anchor distT="0" distB="0" distL="114300" distR="114300" simplePos="0" relativeHeight="251670528" behindDoc="0" locked="0" layoutInCell="1" allowOverlap="1" wp14:anchorId="1F8C3990" wp14:editId="2B1324A2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2716530" cy="1937385"/>
            <wp:effectExtent l="0" t="0" r="7620" b="5715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202122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A2C94DD" wp14:editId="233F60EB">
            <wp:simplePos x="0" y="0"/>
            <wp:positionH relativeFrom="margin">
              <wp:posOffset>-214008</wp:posOffset>
            </wp:positionH>
            <wp:positionV relativeFrom="paragraph">
              <wp:posOffset>205673</wp:posOffset>
            </wp:positionV>
            <wp:extent cx="2711450" cy="1943100"/>
            <wp:effectExtent l="0" t="0" r="0" b="0"/>
            <wp:wrapSquare wrapText="bothSides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325">
        <w:rPr>
          <w:sz w:val="24"/>
          <w:szCs w:val="24"/>
          <w:lang w:val="en-US"/>
        </w:rPr>
        <w:t>1st step</w:t>
      </w:r>
      <w:r>
        <w:rPr>
          <w:sz w:val="24"/>
          <w:szCs w:val="24"/>
          <w:lang w:val="en-US"/>
        </w:rPr>
        <w:t xml:space="preserve">:                                                               </w:t>
      </w:r>
      <w:r w:rsidRPr="00A64325">
        <w:rPr>
          <w:sz w:val="24"/>
          <w:szCs w:val="24"/>
          <w:lang w:val="en-US"/>
        </w:rPr>
        <w:t>2nd step:</w:t>
      </w:r>
    </w:p>
    <w:p w14:paraId="0DA7C010" w14:textId="0FC19210" w:rsidR="00F95609" w:rsidRPr="00A64325" w:rsidRDefault="00F95609" w:rsidP="00F95609">
      <w:pPr>
        <w:rPr>
          <w:sz w:val="24"/>
          <w:szCs w:val="24"/>
          <w:lang w:val="en-US"/>
        </w:rPr>
      </w:pPr>
    </w:p>
    <w:p w14:paraId="190EDBDC" w14:textId="3180F784" w:rsidR="00895D1B" w:rsidRDefault="00895D1B">
      <w:pPr>
        <w:rPr>
          <w:sz w:val="24"/>
          <w:szCs w:val="24"/>
          <w:lang w:val="en-US"/>
        </w:rPr>
      </w:pPr>
    </w:p>
    <w:p w14:paraId="2AEAF2EF" w14:textId="675DC71B" w:rsidR="00F95609" w:rsidRDefault="00F95609">
      <w:pPr>
        <w:rPr>
          <w:sz w:val="24"/>
          <w:szCs w:val="24"/>
          <w:lang w:val="en-US"/>
        </w:rPr>
      </w:pPr>
    </w:p>
    <w:p w14:paraId="6A2F2F8F" w14:textId="56116BCF" w:rsidR="00F95609" w:rsidRDefault="00F95609">
      <w:pPr>
        <w:rPr>
          <w:sz w:val="24"/>
          <w:szCs w:val="24"/>
          <w:lang w:val="en-US"/>
        </w:rPr>
      </w:pPr>
    </w:p>
    <w:p w14:paraId="5374A2B8" w14:textId="112B6A2F" w:rsidR="00F95609" w:rsidRDefault="00F95609">
      <w:pPr>
        <w:rPr>
          <w:sz w:val="24"/>
          <w:szCs w:val="24"/>
          <w:lang w:val="en-US"/>
        </w:rPr>
      </w:pPr>
    </w:p>
    <w:p w14:paraId="77762B7A" w14:textId="0B6EECB2" w:rsidR="00F95609" w:rsidRDefault="00F95609">
      <w:pPr>
        <w:rPr>
          <w:sz w:val="24"/>
          <w:szCs w:val="24"/>
          <w:lang w:val="en-US"/>
        </w:rPr>
      </w:pPr>
    </w:p>
    <w:p w14:paraId="397B286E" w14:textId="44CACD8A" w:rsidR="00F95609" w:rsidRDefault="00F95609">
      <w:pPr>
        <w:rPr>
          <w:sz w:val="24"/>
          <w:szCs w:val="24"/>
          <w:lang w:val="en-US"/>
        </w:rPr>
      </w:pPr>
    </w:p>
    <w:p w14:paraId="333C0F36" w14:textId="2220498F" w:rsidR="00F95609" w:rsidRDefault="00F95609">
      <w:pPr>
        <w:rPr>
          <w:sz w:val="24"/>
          <w:szCs w:val="24"/>
          <w:lang w:val="en-US"/>
        </w:rPr>
      </w:pPr>
    </w:p>
    <w:p w14:paraId="4BB2BC9A" w14:textId="77777777" w:rsidR="00F95609" w:rsidRPr="00A64325" w:rsidRDefault="00F95609">
      <w:pPr>
        <w:rPr>
          <w:sz w:val="24"/>
          <w:szCs w:val="24"/>
          <w:lang w:val="en-US"/>
        </w:rPr>
      </w:pPr>
    </w:p>
    <w:p w14:paraId="6A1543E9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SVM confusion matrix:</w:t>
      </w:r>
    </w:p>
    <w:p w14:paraId="4CDB3C4D" w14:textId="77777777" w:rsidR="00895D1B" w:rsidRPr="00A64325" w:rsidRDefault="00895D1B">
      <w:pPr>
        <w:rPr>
          <w:sz w:val="24"/>
          <w:szCs w:val="24"/>
          <w:lang w:val="en-US"/>
        </w:rPr>
      </w:pPr>
    </w:p>
    <w:p w14:paraId="1FB2DDD6" w14:textId="75897E0F" w:rsidR="00895D1B" w:rsidRPr="00A64325" w:rsidRDefault="00F95609" w:rsidP="00F95609">
      <w:pPr>
        <w:rPr>
          <w:sz w:val="24"/>
          <w:szCs w:val="24"/>
          <w:lang w:val="en-US"/>
        </w:rPr>
      </w:pPr>
      <w:r>
        <w:rPr>
          <w:noProof/>
          <w:color w:val="202122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BA407B2" wp14:editId="7B3DAEFD">
            <wp:simplePos x="0" y="0"/>
            <wp:positionH relativeFrom="margin">
              <wp:posOffset>-214009</wp:posOffset>
            </wp:positionH>
            <wp:positionV relativeFrom="paragraph">
              <wp:posOffset>249582</wp:posOffset>
            </wp:positionV>
            <wp:extent cx="2819400" cy="1930400"/>
            <wp:effectExtent l="0" t="0" r="0" b="0"/>
            <wp:wrapSquare wrapText="bothSides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202122"/>
          <w:sz w:val="24"/>
          <w:szCs w:val="24"/>
          <w:rtl/>
          <w:lang w:val="he-IL"/>
        </w:rPr>
        <w:drawing>
          <wp:anchor distT="0" distB="0" distL="114300" distR="114300" simplePos="0" relativeHeight="251674624" behindDoc="0" locked="0" layoutInCell="1" allowOverlap="1" wp14:anchorId="2AFBE8FA" wp14:editId="033AC812">
            <wp:simplePos x="0" y="0"/>
            <wp:positionH relativeFrom="margin">
              <wp:align>right</wp:align>
            </wp:positionH>
            <wp:positionV relativeFrom="paragraph">
              <wp:posOffset>182029</wp:posOffset>
            </wp:positionV>
            <wp:extent cx="2736850" cy="1951355"/>
            <wp:effectExtent l="0" t="0" r="6350" b="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תמונה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325">
        <w:rPr>
          <w:sz w:val="24"/>
          <w:szCs w:val="24"/>
          <w:lang w:val="en-US"/>
        </w:rPr>
        <w:t>1st step:</w:t>
      </w:r>
      <w:r>
        <w:rPr>
          <w:sz w:val="24"/>
          <w:szCs w:val="24"/>
          <w:lang w:val="en-US"/>
        </w:rPr>
        <w:t xml:space="preserve">                                                                </w:t>
      </w:r>
      <w:r w:rsidRPr="00A64325">
        <w:rPr>
          <w:sz w:val="24"/>
          <w:szCs w:val="24"/>
          <w:lang w:val="en-US"/>
        </w:rPr>
        <w:t>2nd step:</w:t>
      </w:r>
    </w:p>
    <w:p w14:paraId="6E934799" w14:textId="77777777" w:rsidR="00F95609" w:rsidRDefault="00F95609">
      <w:pPr>
        <w:rPr>
          <w:sz w:val="24"/>
          <w:szCs w:val="24"/>
          <w:lang w:val="en-US"/>
        </w:rPr>
      </w:pPr>
    </w:p>
    <w:p w14:paraId="75A1EFD2" w14:textId="595D625C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Random Forest confusion matrix:</w:t>
      </w:r>
    </w:p>
    <w:p w14:paraId="607A3B01" w14:textId="77777777" w:rsidR="00895D1B" w:rsidRPr="00A64325" w:rsidRDefault="00895D1B">
      <w:pPr>
        <w:rPr>
          <w:sz w:val="24"/>
          <w:szCs w:val="24"/>
          <w:lang w:val="en-US"/>
        </w:rPr>
      </w:pPr>
    </w:p>
    <w:p w14:paraId="7D16A257" w14:textId="0FB972BE" w:rsidR="00895D1B" w:rsidRPr="00A64325" w:rsidRDefault="00F95609" w:rsidP="00F95609">
      <w:pPr>
        <w:rPr>
          <w:sz w:val="24"/>
          <w:szCs w:val="24"/>
          <w:lang w:val="en-US"/>
        </w:rPr>
      </w:pPr>
      <w:r>
        <w:rPr>
          <w:b/>
          <w:noProof/>
          <w:color w:val="202122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5DCD2ED0" wp14:editId="45BA1B63">
            <wp:simplePos x="0" y="0"/>
            <wp:positionH relativeFrom="margin">
              <wp:align>right</wp:align>
            </wp:positionH>
            <wp:positionV relativeFrom="paragraph">
              <wp:posOffset>196215</wp:posOffset>
            </wp:positionV>
            <wp:extent cx="2743200" cy="1956094"/>
            <wp:effectExtent l="0" t="0" r="0" b="6350"/>
            <wp:wrapSquare wrapText="bothSides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תמונה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56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202122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822194B" wp14:editId="7CB1D522">
            <wp:simplePos x="0" y="0"/>
            <wp:positionH relativeFrom="margin">
              <wp:posOffset>-197202</wp:posOffset>
            </wp:positionH>
            <wp:positionV relativeFrom="paragraph">
              <wp:posOffset>207010</wp:posOffset>
            </wp:positionV>
            <wp:extent cx="2694305" cy="1925955"/>
            <wp:effectExtent l="0" t="0" r="0" b="0"/>
            <wp:wrapSquare wrapText="bothSides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1925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325">
        <w:rPr>
          <w:sz w:val="24"/>
          <w:szCs w:val="24"/>
          <w:lang w:val="en-US"/>
        </w:rPr>
        <w:t>1st step:</w:t>
      </w:r>
      <w:r>
        <w:rPr>
          <w:sz w:val="24"/>
          <w:szCs w:val="24"/>
          <w:lang w:val="en-US"/>
        </w:rPr>
        <w:t xml:space="preserve">                                                               </w:t>
      </w:r>
      <w:r w:rsidRPr="00A64325">
        <w:rPr>
          <w:sz w:val="24"/>
          <w:szCs w:val="24"/>
          <w:lang w:val="en-US"/>
        </w:rPr>
        <w:t>2nd step:</w:t>
      </w:r>
    </w:p>
    <w:p w14:paraId="685EDD96" w14:textId="3ED9CF25" w:rsidR="00895D1B" w:rsidRDefault="00895D1B">
      <w:pPr>
        <w:rPr>
          <w:sz w:val="24"/>
          <w:szCs w:val="24"/>
          <w:lang w:val="en-US"/>
        </w:rPr>
      </w:pPr>
    </w:p>
    <w:p w14:paraId="7BCBFEE9" w14:textId="2FAF4850" w:rsidR="00F95609" w:rsidRDefault="00F95609">
      <w:pPr>
        <w:rPr>
          <w:sz w:val="24"/>
          <w:szCs w:val="24"/>
          <w:lang w:val="en-US"/>
        </w:rPr>
      </w:pPr>
    </w:p>
    <w:p w14:paraId="65896307" w14:textId="62A8FC2D" w:rsidR="00F95609" w:rsidRDefault="00F95609">
      <w:pPr>
        <w:rPr>
          <w:sz w:val="24"/>
          <w:szCs w:val="24"/>
          <w:lang w:val="en-US"/>
        </w:rPr>
      </w:pPr>
    </w:p>
    <w:p w14:paraId="07DF3520" w14:textId="1905B9E2" w:rsidR="00F95609" w:rsidRDefault="00F95609">
      <w:pPr>
        <w:rPr>
          <w:sz w:val="24"/>
          <w:szCs w:val="24"/>
          <w:lang w:val="en-US"/>
        </w:rPr>
      </w:pPr>
    </w:p>
    <w:p w14:paraId="0BB8E1DB" w14:textId="4EBD3E5D" w:rsidR="00F95609" w:rsidRDefault="00F95609">
      <w:pPr>
        <w:rPr>
          <w:sz w:val="24"/>
          <w:szCs w:val="24"/>
          <w:lang w:val="en-US"/>
        </w:rPr>
      </w:pPr>
    </w:p>
    <w:p w14:paraId="4D0E4B47" w14:textId="386AC64C" w:rsidR="00F95609" w:rsidRDefault="00F95609">
      <w:pPr>
        <w:rPr>
          <w:sz w:val="24"/>
          <w:szCs w:val="24"/>
          <w:lang w:val="en-US"/>
        </w:rPr>
      </w:pPr>
    </w:p>
    <w:p w14:paraId="734633D6" w14:textId="673F9DF6" w:rsidR="00F95609" w:rsidRDefault="00F95609">
      <w:pPr>
        <w:rPr>
          <w:sz w:val="24"/>
          <w:szCs w:val="24"/>
          <w:lang w:val="en-US"/>
        </w:rPr>
      </w:pPr>
    </w:p>
    <w:p w14:paraId="0E9BE513" w14:textId="0DAFC34D" w:rsidR="00F95609" w:rsidRDefault="00F95609">
      <w:pPr>
        <w:rPr>
          <w:sz w:val="24"/>
          <w:szCs w:val="24"/>
          <w:lang w:val="en-US"/>
        </w:rPr>
      </w:pPr>
    </w:p>
    <w:p w14:paraId="2AE419B2" w14:textId="77777777" w:rsidR="00F95609" w:rsidRPr="00A64325" w:rsidRDefault="00F95609">
      <w:pPr>
        <w:rPr>
          <w:sz w:val="24"/>
          <w:szCs w:val="24"/>
          <w:lang w:val="en-US"/>
        </w:rPr>
      </w:pPr>
    </w:p>
    <w:p w14:paraId="1A67B89C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lastRenderedPageBreak/>
        <w:t>ROC graph:</w:t>
      </w:r>
    </w:p>
    <w:p w14:paraId="1821E87B" w14:textId="77777777" w:rsidR="00895D1B" w:rsidRPr="00A64325" w:rsidRDefault="00895D1B">
      <w:pPr>
        <w:rPr>
          <w:sz w:val="24"/>
          <w:szCs w:val="24"/>
          <w:lang w:val="en-US"/>
        </w:rPr>
      </w:pPr>
    </w:p>
    <w:p w14:paraId="190B2E69" w14:textId="0A1230EE" w:rsidR="00895D1B" w:rsidRPr="00A64325" w:rsidRDefault="00F95609" w:rsidP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1st step:</w:t>
      </w:r>
      <w:r>
        <w:rPr>
          <w:sz w:val="24"/>
          <w:szCs w:val="24"/>
          <w:lang w:val="en-US"/>
        </w:rPr>
        <w:t xml:space="preserve">                                                                 </w:t>
      </w:r>
      <w:r w:rsidRPr="00A64325">
        <w:rPr>
          <w:sz w:val="24"/>
          <w:szCs w:val="24"/>
          <w:lang w:val="en-US"/>
        </w:rPr>
        <w:t>2nd step:</w:t>
      </w:r>
    </w:p>
    <w:p w14:paraId="5D002AA4" w14:textId="0665A38E" w:rsidR="00895D1B" w:rsidRPr="00A64325" w:rsidRDefault="00F95609">
      <w:pPr>
        <w:rPr>
          <w:sz w:val="24"/>
          <w:szCs w:val="24"/>
          <w:lang w:val="en-US"/>
        </w:rPr>
      </w:pPr>
      <w:r w:rsidRPr="007C4988">
        <w:rPr>
          <w:b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314E8560" wp14:editId="4F198445">
            <wp:simplePos x="0" y="0"/>
            <wp:positionH relativeFrom="column">
              <wp:posOffset>3016885</wp:posOffset>
            </wp:positionH>
            <wp:positionV relativeFrom="paragraph">
              <wp:posOffset>6931</wp:posOffset>
            </wp:positionV>
            <wp:extent cx="2320649" cy="1769165"/>
            <wp:effectExtent l="0" t="0" r="3810" b="2540"/>
            <wp:wrapSquare wrapText="bothSides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0649" cy="176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4988">
        <w:rPr>
          <w:b/>
          <w:bCs/>
          <w:noProof/>
          <w:color w:val="202122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80768" behindDoc="0" locked="0" layoutInCell="1" allowOverlap="1" wp14:anchorId="0CF0F193" wp14:editId="67AC26CC">
            <wp:simplePos x="0" y="0"/>
            <wp:positionH relativeFrom="margin">
              <wp:align>left</wp:align>
            </wp:positionH>
            <wp:positionV relativeFrom="paragraph">
              <wp:posOffset>45842</wp:posOffset>
            </wp:positionV>
            <wp:extent cx="2445415" cy="1774676"/>
            <wp:effectExtent l="0" t="0" r="0" b="0"/>
            <wp:wrapSquare wrapText="bothSides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415" cy="177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0ADC4" w14:textId="6F25561E" w:rsidR="00895D1B" w:rsidRPr="00A64325" w:rsidRDefault="00895D1B">
      <w:pPr>
        <w:rPr>
          <w:sz w:val="24"/>
          <w:szCs w:val="24"/>
          <w:lang w:val="en-US"/>
        </w:rPr>
      </w:pPr>
    </w:p>
    <w:p w14:paraId="7FC73062" w14:textId="77777777" w:rsidR="00895D1B" w:rsidRPr="00A64325" w:rsidRDefault="00895D1B">
      <w:pPr>
        <w:rPr>
          <w:sz w:val="24"/>
          <w:szCs w:val="24"/>
          <w:lang w:val="en-US"/>
        </w:rPr>
      </w:pPr>
    </w:p>
    <w:p w14:paraId="17982D4B" w14:textId="77777777" w:rsidR="00895D1B" w:rsidRPr="00A64325" w:rsidRDefault="00895D1B">
      <w:pPr>
        <w:rPr>
          <w:sz w:val="24"/>
          <w:szCs w:val="24"/>
          <w:lang w:val="en-US"/>
        </w:rPr>
      </w:pPr>
    </w:p>
    <w:p w14:paraId="440E5C4E" w14:textId="77777777" w:rsidR="00895D1B" w:rsidRPr="00A64325" w:rsidRDefault="00895D1B">
      <w:pPr>
        <w:rPr>
          <w:sz w:val="24"/>
          <w:szCs w:val="24"/>
          <w:lang w:val="en-US"/>
        </w:rPr>
      </w:pPr>
    </w:p>
    <w:p w14:paraId="75F7EFCE" w14:textId="77777777" w:rsidR="00895D1B" w:rsidRPr="00A64325" w:rsidRDefault="00895D1B">
      <w:pPr>
        <w:rPr>
          <w:sz w:val="24"/>
          <w:szCs w:val="24"/>
          <w:lang w:val="en-US"/>
        </w:rPr>
      </w:pPr>
    </w:p>
    <w:p w14:paraId="43B79903" w14:textId="77777777" w:rsidR="00895D1B" w:rsidRPr="00A64325" w:rsidRDefault="00895D1B">
      <w:pPr>
        <w:ind w:left="720"/>
        <w:rPr>
          <w:sz w:val="24"/>
          <w:szCs w:val="24"/>
          <w:lang w:val="en-US"/>
        </w:rPr>
      </w:pPr>
    </w:p>
    <w:p w14:paraId="7575E692" w14:textId="77777777" w:rsidR="00895D1B" w:rsidRPr="00A64325" w:rsidRDefault="00895D1B">
      <w:pPr>
        <w:ind w:left="720"/>
        <w:rPr>
          <w:sz w:val="24"/>
          <w:szCs w:val="24"/>
          <w:lang w:val="en-US"/>
        </w:rPr>
      </w:pPr>
    </w:p>
    <w:p w14:paraId="363C9F63" w14:textId="77777777" w:rsidR="00F95609" w:rsidRPr="00A64325" w:rsidRDefault="00F95609">
      <w:pPr>
        <w:rPr>
          <w:sz w:val="24"/>
          <w:szCs w:val="24"/>
          <w:lang w:val="en-US"/>
        </w:rPr>
      </w:pPr>
    </w:p>
    <w:p w14:paraId="1EF27E65" w14:textId="77777777" w:rsidR="00895D1B" w:rsidRPr="00A64325" w:rsidRDefault="00895D1B">
      <w:pPr>
        <w:rPr>
          <w:sz w:val="24"/>
          <w:szCs w:val="24"/>
          <w:lang w:val="en-US"/>
        </w:rPr>
      </w:pPr>
    </w:p>
    <w:p w14:paraId="57E7BE2F" w14:textId="77777777" w:rsidR="00895D1B" w:rsidRPr="00A64325" w:rsidRDefault="00F95609">
      <w:pPr>
        <w:rPr>
          <w:b/>
          <w:sz w:val="24"/>
          <w:szCs w:val="24"/>
          <w:lang w:val="en-US"/>
        </w:rPr>
      </w:pPr>
      <w:r w:rsidRPr="00A64325">
        <w:rPr>
          <w:b/>
          <w:sz w:val="24"/>
          <w:szCs w:val="24"/>
          <w:lang w:val="en-US"/>
        </w:rPr>
        <w:t>Conclusions:</w:t>
      </w:r>
    </w:p>
    <w:p w14:paraId="7077F494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We recommend a process that counts several steps to arrive at an accurate diagnosis and prevent patients from performing unnecessary medical examinations.</w:t>
      </w:r>
    </w:p>
    <w:p w14:paraId="44EEB3FF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Since our classification problem deals with medical issues, our goal was to minimize the false negative index as possible.</w:t>
      </w:r>
    </w:p>
    <w:p w14:paraId="147C1C93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In the first step, in each of the algorithms there are patients who were classified as healthy but in practice they are sick.</w:t>
      </w:r>
    </w:p>
    <w:p w14:paraId="7860EC32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In the second step, the false negative index was reduced for each of the algorithms.</w:t>
      </w:r>
    </w:p>
    <w:p w14:paraId="39522E3B" w14:textId="77777777" w:rsidR="00895D1B" w:rsidRPr="00A64325" w:rsidRDefault="00895D1B">
      <w:pPr>
        <w:rPr>
          <w:sz w:val="24"/>
          <w:szCs w:val="24"/>
          <w:lang w:val="en-US"/>
        </w:rPr>
      </w:pPr>
    </w:p>
    <w:p w14:paraId="20C44ED9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ROC diagram:</w:t>
      </w:r>
    </w:p>
    <w:p w14:paraId="2611A443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For the first step, we received that the AUC index of the SVM model is the highest.</w:t>
      </w:r>
    </w:p>
    <w:p w14:paraId="0DD7787B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 xml:space="preserve">For the second step, it can be seen that the area under the KNN curve is the </w:t>
      </w:r>
      <w:proofErr w:type="gramStart"/>
      <w:r w:rsidRPr="00A64325">
        <w:rPr>
          <w:sz w:val="24"/>
          <w:szCs w:val="24"/>
          <w:lang w:val="en-US"/>
        </w:rPr>
        <w:t>largest .</w:t>
      </w:r>
      <w:proofErr w:type="gramEnd"/>
    </w:p>
    <w:p w14:paraId="1E35CDDE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In this situation, the KNN model gives better results compared to the three models we examined, both in terms of accuracy and both in terms of benefit and cost.</w:t>
      </w:r>
    </w:p>
    <w:p w14:paraId="1127868F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If we examine the economic-business aspect, the model will identify sick patients from the population with the highest level of accuracy, while conducting fewer tests in vain.</w:t>
      </w:r>
    </w:p>
    <w:p w14:paraId="3461C550" w14:textId="77777777" w:rsidR="00895D1B" w:rsidRPr="00A64325" w:rsidRDefault="00F95609">
      <w:pPr>
        <w:rPr>
          <w:sz w:val="24"/>
          <w:szCs w:val="24"/>
          <w:lang w:val="en-US"/>
        </w:rPr>
      </w:pPr>
      <w:proofErr w:type="gramStart"/>
      <w:r w:rsidRPr="00A64325">
        <w:rPr>
          <w:sz w:val="24"/>
          <w:szCs w:val="24"/>
          <w:lang w:val="en-US"/>
        </w:rPr>
        <w:t>With that being said, this</w:t>
      </w:r>
      <w:proofErr w:type="gramEnd"/>
      <w:r w:rsidRPr="00A64325">
        <w:rPr>
          <w:sz w:val="24"/>
          <w:szCs w:val="24"/>
          <w:lang w:val="en-US"/>
        </w:rPr>
        <w:t xml:space="preserve"> algorithm will get more information from the tests.</w:t>
      </w:r>
    </w:p>
    <w:p w14:paraId="25DB4BBB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The preference is to perform tests “worthless” rather than to miss real sick patients.</w:t>
      </w:r>
    </w:p>
    <w:p w14:paraId="68F50B37" w14:textId="77777777" w:rsidR="00895D1B" w:rsidRPr="00A64325" w:rsidRDefault="00895D1B">
      <w:pPr>
        <w:rPr>
          <w:sz w:val="24"/>
          <w:szCs w:val="24"/>
          <w:lang w:val="en-US"/>
        </w:rPr>
      </w:pPr>
    </w:p>
    <w:p w14:paraId="1BBC255C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According to the Recall index, for the first step, the recall index of the KNN model is the highest (0.788) and therefore we selected it.</w:t>
      </w:r>
    </w:p>
    <w:p w14:paraId="1BF1EEE0" w14:textId="77777777" w:rsidR="00895D1B" w:rsidRPr="00A64325" w:rsidRDefault="00F95609">
      <w:pPr>
        <w:rPr>
          <w:sz w:val="24"/>
          <w:szCs w:val="24"/>
          <w:lang w:val="en-US"/>
        </w:rPr>
      </w:pPr>
      <w:r w:rsidRPr="00A64325">
        <w:rPr>
          <w:sz w:val="24"/>
          <w:szCs w:val="24"/>
          <w:lang w:val="en-US"/>
        </w:rPr>
        <w:t>For the second stage, the recall index of the SVM model is the highest (0.848) and therefore we chose it.</w:t>
      </w:r>
    </w:p>
    <w:p w14:paraId="2B65C08C" w14:textId="77777777" w:rsidR="00895D1B" w:rsidRPr="00A64325" w:rsidRDefault="00895D1B">
      <w:pPr>
        <w:rPr>
          <w:sz w:val="24"/>
          <w:szCs w:val="24"/>
          <w:lang w:val="en-US"/>
        </w:rPr>
      </w:pPr>
    </w:p>
    <w:p w14:paraId="79988509" w14:textId="77777777" w:rsidR="00895D1B" w:rsidRPr="00A64325" w:rsidRDefault="00F95609">
      <w:pPr>
        <w:rPr>
          <w:sz w:val="24"/>
          <w:szCs w:val="24"/>
        </w:rPr>
      </w:pPr>
      <w:proofErr w:type="spellStart"/>
      <w:r w:rsidRPr="00A64325">
        <w:rPr>
          <w:sz w:val="24"/>
          <w:szCs w:val="24"/>
        </w:rPr>
        <w:t>copy</w:t>
      </w:r>
      <w:proofErr w:type="spellEnd"/>
      <w:r w:rsidRPr="00A64325">
        <w:rPr>
          <w:sz w:val="24"/>
          <w:szCs w:val="24"/>
        </w:rPr>
        <w:t xml:space="preserve"> </w:t>
      </w:r>
      <w:proofErr w:type="spellStart"/>
      <w:r w:rsidRPr="00A64325">
        <w:rPr>
          <w:sz w:val="24"/>
          <w:szCs w:val="24"/>
        </w:rPr>
        <w:t>of</w:t>
      </w:r>
      <w:proofErr w:type="spellEnd"/>
      <w:r w:rsidRPr="00A64325">
        <w:rPr>
          <w:sz w:val="24"/>
          <w:szCs w:val="24"/>
        </w:rPr>
        <w:t xml:space="preserve"> </w:t>
      </w:r>
      <w:proofErr w:type="spellStart"/>
      <w:r w:rsidRPr="00A64325">
        <w:rPr>
          <w:sz w:val="24"/>
          <w:szCs w:val="24"/>
        </w:rPr>
        <w:t>final</w:t>
      </w:r>
      <w:proofErr w:type="spellEnd"/>
    </w:p>
    <w:p w14:paraId="6B34A3BA" w14:textId="77777777" w:rsidR="00895D1B" w:rsidRPr="00A64325" w:rsidRDefault="00F95609">
      <w:pPr>
        <w:rPr>
          <w:sz w:val="24"/>
          <w:szCs w:val="24"/>
        </w:rPr>
      </w:pPr>
      <w:proofErr w:type="spellStart"/>
      <w:r w:rsidRPr="00A64325">
        <w:rPr>
          <w:sz w:val="24"/>
          <w:szCs w:val="24"/>
        </w:rPr>
        <w:t>correlation</w:t>
      </w:r>
      <w:proofErr w:type="spellEnd"/>
    </w:p>
    <w:p w14:paraId="5D7A0157" w14:textId="77777777" w:rsidR="00895D1B" w:rsidRPr="00A64325" w:rsidRDefault="00895D1B">
      <w:pPr>
        <w:rPr>
          <w:sz w:val="24"/>
          <w:szCs w:val="24"/>
        </w:rPr>
      </w:pPr>
    </w:p>
    <w:p w14:paraId="2C9260AA" w14:textId="77777777" w:rsidR="00895D1B" w:rsidRPr="00A64325" w:rsidRDefault="00895D1B">
      <w:pPr>
        <w:rPr>
          <w:sz w:val="24"/>
          <w:szCs w:val="24"/>
        </w:rPr>
      </w:pPr>
    </w:p>
    <w:sectPr w:rsidR="00895D1B" w:rsidRPr="00A643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483"/>
    <w:multiLevelType w:val="multilevel"/>
    <w:tmpl w:val="9A10F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FA6924"/>
    <w:multiLevelType w:val="multilevel"/>
    <w:tmpl w:val="97DE9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633DFE"/>
    <w:multiLevelType w:val="multilevel"/>
    <w:tmpl w:val="0C78A9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1B"/>
    <w:rsid w:val="00434A82"/>
    <w:rsid w:val="00895D1B"/>
    <w:rsid w:val="00A64325"/>
    <w:rsid w:val="00D72BC7"/>
    <w:rsid w:val="00F9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8A6F"/>
  <w15:docId w15:val="{6D4E94DF-2422-4C47-B640-516C2F51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643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4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almog</dc:creator>
  <cp:lastModifiedBy>Etty Revach</cp:lastModifiedBy>
  <cp:revision>2</cp:revision>
  <dcterms:created xsi:type="dcterms:W3CDTF">2021-11-16T08:03:00Z</dcterms:created>
  <dcterms:modified xsi:type="dcterms:W3CDTF">2021-11-16T08:03:00Z</dcterms:modified>
</cp:coreProperties>
</file>