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98C5" w14:textId="77777777" w:rsidR="0032776B" w:rsidRDefault="0032776B" w:rsidP="0032776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Name: Aditya Yadav</w:t>
      </w:r>
    </w:p>
    <w:p w14:paraId="104D8DF8" w14:textId="77777777" w:rsidR="0032776B" w:rsidRDefault="0032776B" w:rsidP="0032776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Enrollment:2202031800045</w:t>
      </w:r>
    </w:p>
    <w:p w14:paraId="4BA224F0" w14:textId="1B4003C0" w:rsidR="00575943" w:rsidRPr="00755CF3" w:rsidRDefault="00755CF3" w:rsidP="0032776B">
      <w:pPr>
        <w:jc w:val="center"/>
        <w:rPr>
          <w:b/>
          <w:bCs/>
          <w:color w:val="C45911" w:themeColor="accent2" w:themeShade="BF"/>
          <w:sz w:val="72"/>
          <w:szCs w:val="72"/>
          <w:lang w:val="en-US"/>
        </w:rPr>
      </w:pPr>
      <w:r w:rsidRPr="00755CF3">
        <w:rPr>
          <w:b/>
          <w:bCs/>
          <w:color w:val="C45911" w:themeColor="accent2" w:themeShade="BF"/>
          <w:sz w:val="72"/>
          <w:szCs w:val="72"/>
          <w:lang w:val="en-US"/>
        </w:rPr>
        <w:t>Task 3</w:t>
      </w:r>
    </w:p>
    <w:p w14:paraId="6BE06AD3" w14:textId="5180773B" w:rsidR="00755CF3" w:rsidRDefault="00755CF3" w:rsidP="0032776B">
      <w:pPr>
        <w:jc w:val="center"/>
        <w:rPr>
          <w:b/>
          <w:bCs/>
          <w:color w:val="C45911" w:themeColor="accent2" w:themeShade="BF"/>
          <w:sz w:val="52"/>
          <w:szCs w:val="52"/>
          <w:lang w:val="en-US"/>
        </w:rPr>
      </w:pPr>
      <w:r>
        <w:rPr>
          <w:b/>
          <w:bCs/>
          <w:color w:val="C45911" w:themeColor="accent2" w:themeShade="BF"/>
          <w:sz w:val="52"/>
          <w:szCs w:val="52"/>
          <w:lang w:val="en-US"/>
        </w:rPr>
        <w:t>HTML CODES</w:t>
      </w:r>
    </w:p>
    <w:p w14:paraId="48DA4C65" w14:textId="55E0ECEC" w:rsidR="00755CF3" w:rsidRDefault="00755CF3" w:rsidP="00755CF3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  <w:sz w:val="52"/>
          <w:szCs w:val="52"/>
          <w:lang w:val="en-US"/>
        </w:rPr>
      </w:pPr>
      <w:r>
        <w:rPr>
          <w:b/>
          <w:bCs/>
          <w:color w:val="C45911" w:themeColor="accent2" w:themeShade="BF"/>
          <w:sz w:val="52"/>
          <w:szCs w:val="52"/>
          <w:lang w:val="en-US"/>
        </w:rPr>
        <w:t>Screen: Homepage</w:t>
      </w:r>
    </w:p>
    <w:p w14:paraId="7DC71C2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EE9F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"https://fonts.googleapis.com/css?family=Inter&amp;display=swap"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B289C3" w14:textId="059ED930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5BE04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8910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FEBE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2A695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17252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BFA775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C0CA1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151EC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A4ABD5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3_2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4F896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570E7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D36B4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247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C6B67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51E35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8C709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C7B90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12248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10007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EFDD7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E108D4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7_635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07BAB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93295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A4E7A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217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217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217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058131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E0306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AD558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B6F6C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262F3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EE6C0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2B25B8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6DF28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FD1C0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7FD6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30096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E5200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9_98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0AE9E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BB838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B1B89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"../images/v9_98.png"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10478C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9AACB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E1697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9894F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967B5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060B9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F6D9E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11273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193AD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F36B9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9_59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72D0F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C6DF5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773812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2F4A0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37CE9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FDBE8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2E8390B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54B65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E4285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EC20F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B986A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86EEC1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9_69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62FB4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4EA7F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8F5C8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"../images/v9_69.png"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DE0CD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9FBE3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50441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508AC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E8FA7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DE737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005ED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43614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F8C94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4E576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18_80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7BBD2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140D3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84C73A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FD20F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E5602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A7285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7DC264F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A86B1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221C7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AACE6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BD491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BA8F07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9_92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1EA0A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07390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D23D17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2832E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358BE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4406E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4CCA004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7938E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89A68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C5649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B040B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FAF296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9_85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D469D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ECA4F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822F9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"../images/v9_85.png"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26877B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C67D3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BF05A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4944A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DC1BE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27473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E3915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4CD08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E90E9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2E22D4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F0801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6FF1F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3A350C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9_87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5DA76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ECB3A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DB3CF5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267B7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5AB6C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21EAF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3C410D2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A28D2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0EC26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45A99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87BF1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3BB199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9_95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D1AB3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A161D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34978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"../images/v9_95.png"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BA5147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0FFD7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7A9F7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44295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F1CBC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23C32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03511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49CA1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DB018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D5F61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9_100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4F127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855DD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6CDFF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D7B8D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DA712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340B1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991E2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25D67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A19B7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AD56D2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13_49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C9845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E65A7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12959C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66EDC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931px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BBEE9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BDCD4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7179319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70B0B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39541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5C0C3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4D584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93F408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13_51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9C4EF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8F441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833C35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DA38D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C3BEE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7FE7E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17F175E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44A35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3B0F9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D18BD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EE803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2BA626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9_107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5EC74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0F434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29426C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A1488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6977B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231C5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01034CE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A9701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3EE59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FAF48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839FA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28FD35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9_103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AC2B2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00D3A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"../images/v9_103.png"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C5A9D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1202C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00C24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2972D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7D2838A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139ED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C07A8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29C5F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9C79A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3F4159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9_101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EC5F7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17923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50A84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"../images/v9_101.png"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054D8B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0B3A1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C0CBD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57D8A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1E922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DA7B3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B6205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043D6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B4FD1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5E900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C7741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BD8E9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2150B5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9_110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607DB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C4AEE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76955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"../images/v9_110.png"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04BA76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613BB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3C782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DB45F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18ED7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5B30D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6CB76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C5302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D52F7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8BE11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13_45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482EC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36DA2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5B4EB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"../images/v13_45.png"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DE8F40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E6166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F5EB8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5A1EF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61EF8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2EB7B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4A4DE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9C7F9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D8E0A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32E99F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13_46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D48C6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1AAA0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F89B8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"../images/v13_46.png"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73D94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63FC1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CBFDF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DBACC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7F136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18EFA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AD9B5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2D977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17E2D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165C6D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13_48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8B030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00B96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D485C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1DA89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D8AB20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29CC6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23938D4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9F619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6FA94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BF123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2BA69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3A204E9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A3184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E6B65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ED953F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837ED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58F6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BADC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65DB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"v3_2"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"v7_635"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63F0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"v9_98"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"v9_59"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 one place where you know all </w:t>
      </w:r>
    </w:p>
    <w:p w14:paraId="3DAD9C15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about the space agencies of the </w:t>
      </w:r>
      <w:proofErr w:type="gram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world.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"v9_69"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"v18_80"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99A9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ISS Progressing 87 Programs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"v9_92"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Coverage of the rendezvous and docking of the</w:t>
      </w:r>
    </w:p>
    <w:p w14:paraId="4ABD295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ISS Progress 87 cargo spacecraft to the International Space Station. Docking scheduled for 1:12 </w:t>
      </w:r>
    </w:p>
    <w:p w14:paraId="55E8B4B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a.m. Stream live on NASA+ Mar.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"v9_85"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8D75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"v9_87"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Know </w:t>
      </w:r>
      <w:proofErr w:type="gram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more  about</w:t>
      </w:r>
      <w:proofErr w:type="gram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the different  space agencies of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tthe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world and their </w:t>
      </w:r>
    </w:p>
    <w:p w14:paraId="601949A4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achievements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"v9_95"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"v9_100"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"v13_49"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B0526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Budget &amp; Annual</w:t>
      </w:r>
    </w:p>
    <w:p w14:paraId="1E716437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Reports</w:t>
      </w:r>
    </w:p>
    <w:p w14:paraId="7F1E4A8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Agency Financial</w:t>
      </w:r>
    </w:p>
    <w:p w14:paraId="481EE262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Reports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"v13_51"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Page last updated on: 17 Feb 2024</w:t>
      </w:r>
    </w:p>
    <w:p w14:paraId="63DF977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Page Edited By:   Aditya </w:t>
      </w:r>
      <w:proofErr w:type="gram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Yadav(</w:t>
      </w:r>
      <w:proofErr w:type="gram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Batman)</w:t>
      </w:r>
    </w:p>
    <w:p w14:paraId="13C20C6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"v9_107"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Follow on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"v9_103"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Relativity space exploration app</w:t>
      </w:r>
    </w:p>
    <w:p w14:paraId="16631F1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Get enrolled</w:t>
      </w:r>
    </w:p>
    <w:p w14:paraId="73AC945D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"v9_101"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"v9_110"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"v13_45"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"v13_46"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"v13_48"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Sitemap </w:t>
      </w:r>
    </w:p>
    <w:p w14:paraId="3EC499E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For Media</w:t>
      </w:r>
    </w:p>
    <w:p w14:paraId="17516FAA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Privacy Policy</w:t>
      </w:r>
    </w:p>
    <w:p w14:paraId="2A359571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FIOA</w:t>
      </w:r>
    </w:p>
    <w:p w14:paraId="64B2CADE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 Fear Act</w:t>
      </w:r>
    </w:p>
    <w:p w14:paraId="3A1D970B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84628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8391C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3B313" w14:textId="77777777" w:rsidR="00755CF3" w:rsidRPr="00755CF3" w:rsidRDefault="00755CF3" w:rsidP="00755C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32FA7" w14:textId="77777777" w:rsidR="00755CF3" w:rsidRDefault="00755CF3" w:rsidP="00755CF3">
      <w:pPr>
        <w:pStyle w:val="ListParagraph"/>
        <w:ind w:left="1080"/>
        <w:rPr>
          <w:b/>
          <w:bCs/>
          <w:color w:val="C45911" w:themeColor="accent2" w:themeShade="BF"/>
          <w:sz w:val="52"/>
          <w:szCs w:val="52"/>
          <w:lang w:val="en-US"/>
        </w:rPr>
      </w:pPr>
    </w:p>
    <w:p w14:paraId="6D52CA60" w14:textId="77777777" w:rsidR="00755CF3" w:rsidRDefault="00755CF3" w:rsidP="00755CF3">
      <w:pPr>
        <w:pStyle w:val="ListParagraph"/>
        <w:ind w:left="1080"/>
        <w:rPr>
          <w:b/>
          <w:bCs/>
          <w:color w:val="C45911" w:themeColor="accent2" w:themeShade="BF"/>
          <w:sz w:val="52"/>
          <w:szCs w:val="52"/>
          <w:lang w:val="en-US"/>
        </w:rPr>
      </w:pPr>
    </w:p>
    <w:p w14:paraId="2B0079AE" w14:textId="77777777" w:rsidR="00755CF3" w:rsidRDefault="00755CF3" w:rsidP="00755CF3">
      <w:pPr>
        <w:pStyle w:val="ListParagraph"/>
        <w:ind w:left="1080"/>
        <w:rPr>
          <w:b/>
          <w:bCs/>
          <w:color w:val="C45911" w:themeColor="accent2" w:themeShade="BF"/>
          <w:sz w:val="52"/>
          <w:szCs w:val="52"/>
          <w:lang w:val="en-US"/>
        </w:rPr>
      </w:pPr>
    </w:p>
    <w:p w14:paraId="1EFBAD9A" w14:textId="77777777" w:rsidR="00755CF3" w:rsidRDefault="00755CF3" w:rsidP="00755CF3">
      <w:pPr>
        <w:pStyle w:val="ListParagraph"/>
        <w:ind w:left="1080"/>
        <w:rPr>
          <w:b/>
          <w:bCs/>
          <w:color w:val="C45911" w:themeColor="accent2" w:themeShade="BF"/>
          <w:sz w:val="52"/>
          <w:szCs w:val="52"/>
          <w:lang w:val="en-US"/>
        </w:rPr>
      </w:pPr>
    </w:p>
    <w:p w14:paraId="7D1C73D7" w14:textId="77777777" w:rsidR="00755CF3" w:rsidRDefault="00755CF3" w:rsidP="00755CF3">
      <w:pPr>
        <w:pStyle w:val="ListParagraph"/>
        <w:ind w:left="1080"/>
        <w:rPr>
          <w:b/>
          <w:bCs/>
          <w:color w:val="C45911" w:themeColor="accent2" w:themeShade="BF"/>
          <w:sz w:val="52"/>
          <w:szCs w:val="52"/>
          <w:lang w:val="en-US"/>
        </w:rPr>
      </w:pPr>
    </w:p>
    <w:p w14:paraId="3ADF6257" w14:textId="77777777" w:rsidR="00755CF3" w:rsidRDefault="00755CF3" w:rsidP="00755CF3">
      <w:pPr>
        <w:pStyle w:val="ListParagraph"/>
        <w:ind w:left="1080"/>
        <w:rPr>
          <w:b/>
          <w:bCs/>
          <w:color w:val="C45911" w:themeColor="accent2" w:themeShade="BF"/>
          <w:sz w:val="52"/>
          <w:szCs w:val="52"/>
          <w:lang w:val="en-US"/>
        </w:rPr>
      </w:pPr>
    </w:p>
    <w:p w14:paraId="0C600253" w14:textId="77777777" w:rsidR="00755CF3" w:rsidRDefault="00755CF3" w:rsidP="00755CF3">
      <w:pPr>
        <w:pStyle w:val="ListParagraph"/>
        <w:ind w:left="1080"/>
        <w:rPr>
          <w:b/>
          <w:bCs/>
          <w:color w:val="C45911" w:themeColor="accent2" w:themeShade="BF"/>
          <w:sz w:val="52"/>
          <w:szCs w:val="52"/>
          <w:lang w:val="en-US"/>
        </w:rPr>
      </w:pPr>
    </w:p>
    <w:p w14:paraId="461A923D" w14:textId="77777777" w:rsidR="00755CF3" w:rsidRDefault="00755CF3" w:rsidP="00755CF3">
      <w:pPr>
        <w:pStyle w:val="ListParagraph"/>
        <w:ind w:left="1080"/>
        <w:rPr>
          <w:b/>
          <w:bCs/>
          <w:color w:val="C45911" w:themeColor="accent2" w:themeShade="BF"/>
          <w:sz w:val="52"/>
          <w:szCs w:val="52"/>
          <w:lang w:val="en-US"/>
        </w:rPr>
      </w:pPr>
    </w:p>
    <w:p w14:paraId="49F4F5BC" w14:textId="13F220CA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  <w:r w:rsidRPr="00755CF3">
        <w:rPr>
          <w:b/>
          <w:bCs/>
          <w:color w:val="000000" w:themeColor="text1"/>
          <w:sz w:val="52"/>
          <w:szCs w:val="52"/>
          <w:lang w:val="en-US"/>
        </w:rPr>
        <w:t xml:space="preserve">2. </w:t>
      </w:r>
      <w:proofErr w:type="gramStart"/>
      <w:r w:rsidRPr="00755CF3">
        <w:rPr>
          <w:b/>
          <w:bCs/>
          <w:color w:val="000000" w:themeColor="text1"/>
          <w:sz w:val="52"/>
          <w:szCs w:val="52"/>
          <w:lang w:val="en-US"/>
        </w:rPr>
        <w:t>Screen :</w:t>
      </w:r>
      <w:proofErr w:type="gramEnd"/>
      <w:r w:rsidRPr="00755CF3">
        <w:rPr>
          <w:b/>
          <w:bCs/>
          <w:color w:val="000000" w:themeColor="text1"/>
          <w:sz w:val="52"/>
          <w:szCs w:val="52"/>
          <w:lang w:val="en-US"/>
        </w:rPr>
        <w:t xml:space="preserve"> description</w:t>
      </w:r>
    </w:p>
    <w:p w14:paraId="2BFED541" w14:textId="2F6B67C8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"https://fonts.googleapis.com/css?family=Inter&amp;display=swap"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7E86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C277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73BF5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80AA7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818C86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CE3A6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A3EA8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668CD6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18_45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9BCCA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06979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F1E71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3B9E3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31B92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994C8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19FA2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9EE14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35D16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BAEA66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324BF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98B2A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709559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20_91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24E41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4FDBB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8ADCC2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7D128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3CF7F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01DC0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5F61F65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33671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073CF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B9C3F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A0A40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1C1F96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20_95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89181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6D1A7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9E4E3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"../images/v20_95.png"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B2ABD9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B8132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C2F21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CD538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0A953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0A849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8E792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CA287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7EC3F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D3145D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20_97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51BBF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A4278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C8C4B9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3DB86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D71BE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5675B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25EFA11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02AEA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F29C8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6B9D8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B86ACD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20_104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A0B2E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FD289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60B9B7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5850C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203B6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94FA4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6E5321C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44C0C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A3F7F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6DAE7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9CB6B0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20_107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D64DF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7A468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8EFEF9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C6A80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28F54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566B6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17621FE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6F05E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42947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45498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22ACC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34AB28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20_100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B0A4F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B6489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0C8C8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"../images/v20_100.png"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78A4B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53A97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9921C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B1D08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9A4B0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3C050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9AE3E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26958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43FA4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3E4FDC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E9D8C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2CFC9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8E3FC1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20_102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4AA4C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A0E08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D3752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"../images/v20_102.png"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41997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A9CE6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5F897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29DB2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C9F64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F9228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AFA6F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A4F69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950D2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B261BE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20_108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0885F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083EE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620C8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"../images/v20_108.png"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98713A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0A97A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68F0B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E7201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C66E5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82E51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9C01D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FE93E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7DE59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7DE447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20_110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F5B5A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462CB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2D738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"../images/v20_110.png"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6B57A6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25870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B9E79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F57F3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1E3D2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1C77F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32985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0C27F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66E69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1A8BB8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20_111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2EAB8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77BF4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F0C63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F17FF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C6882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62628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606B133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CCD89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9E91E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50B58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C507E5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20_113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0CA7D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8F352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FF7CBE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570F2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ED0CB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0E394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5FB9110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CEC2C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12736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E30C7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62126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469368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20_114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5E114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CA36D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A6088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"../images/v20_114.png"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A3098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B04C2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65D65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DCE31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0072C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40D19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B5E47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09F20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96159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9C6F3A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20_116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7F526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88D40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3A89E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"../images/v20_116.png"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3C829D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FA2AA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42DA5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BF837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224A3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86C4E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3BA09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8B905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2C9C1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96CF35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20_117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BF903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0D733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0AC76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905E8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87765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D51B1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1C7D0F8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C8B30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884A3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92F3F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DA562F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23_120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D214E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78380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90A768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71066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0FB1E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29AB6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52A0CA1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756EA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22F38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E478F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02C65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D810E6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23_121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11F10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58D6E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389C8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"../images/v23_121.png"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FD9CD9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B219D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9709A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5B1C3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57740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0B13E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0732D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3695E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22C94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E900E9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8BBAF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91BF2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05FE27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23_123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7F9CC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AEB5A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7B40A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"../images/v23_123.png"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6B114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82411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06B0B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B7502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89B31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A76C0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E8A5C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2DB87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096A0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235FB2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23_124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F16BE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C62BA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"../images/v23_124.png"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884A9C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7360B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52F3E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64869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218C313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49B7A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17F20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AD381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E4D5E4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23_127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26FC7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B1763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11135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1FD80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AE91A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17889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05DFF48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B4B98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3F669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50496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1D19B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C70296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F1C09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764F1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3C46D2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23_128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9C8EE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22A83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9CAC6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"../images/v23_128.png"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F8E1A5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958DC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6D66E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11BB0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40F93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A4E47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DD288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69B77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AF141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3A2660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305FA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D245F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7D3B6D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1AAF0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B94D4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1D5627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38_340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2EA19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FA8A4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96BC6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"../images/v38_340.png"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8C59AC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CF66F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AEAF3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84603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6B0CC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D5D1A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D8E20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64627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2237F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9CAA6C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6CC6C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13B4C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50A744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1BC70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EF4F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"v18_45"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"v20_91"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Here are the Information about the different space agencies of the </w:t>
      </w:r>
      <w:proofErr w:type="gram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world.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"v20_95"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"v20_97"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NASA</w:t>
      </w:r>
    </w:p>
    <w:p w14:paraId="1BF9769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National Aeronautics and Space Administration</w:t>
      </w:r>
    </w:p>
    <w:p w14:paraId="4C4728D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Know more</w:t>
      </w:r>
    </w:p>
    <w:p w14:paraId="60F5A8F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"v20_104"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ROSCOSMOS</w:t>
      </w:r>
    </w:p>
    <w:p w14:paraId="4B604A7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Государственная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корпорация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по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космической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деятельности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«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Роскосмос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»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"v20_107"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Know more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"v20_100"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"v20_102"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"v20_108"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"v20_110"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"v20_111"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ISRO</w:t>
      </w:r>
    </w:p>
    <w:p w14:paraId="4816D58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Indian Space Research Organization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"v20_113"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Know more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"v20_114"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"v20_116"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"v20_117"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CNSA</w:t>
      </w:r>
    </w:p>
    <w:p w14:paraId="2F09C13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China National Space Administration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"v23_120"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Know more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"v23_121"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"v23_123"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"v23_124"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SPACEX</w:t>
      </w:r>
    </w:p>
    <w:p w14:paraId="2446C89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Space Exploration Technologies Corporation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"v23_127"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Know more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"v23_128"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"v38_340"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34463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5C3A5A40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6CAFEA79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5BEDFD14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6F0C3336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4F4774F8" w14:textId="4AA96D93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  <w:r>
        <w:rPr>
          <w:b/>
          <w:bCs/>
          <w:color w:val="000000" w:themeColor="text1"/>
          <w:sz w:val="52"/>
          <w:szCs w:val="52"/>
          <w:lang w:val="en-US"/>
        </w:rPr>
        <w:t>3. Screen: NASA</w:t>
      </w:r>
    </w:p>
    <w:p w14:paraId="67F25E0D" w14:textId="1A7B9718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"https://fonts.googleapis.com/css?family=Inter&amp;display=swap"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F055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DCF8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1F227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7B1B4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1D36FF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7ABDB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CC88F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3AF5F1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23_129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E0F79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88033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F07C9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6E8B9B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29B44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F5682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AA472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78CE6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923AF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0EC62B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9378D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8FCE0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AE0FC5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CE52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2EE8E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5A9851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23_175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638C6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0E75C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CA3BA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"../images/v23_175.png"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F5E303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6D2FB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CD132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642FC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8AE8F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186AF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CBEBF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27DD4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60233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633C09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23_179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6FF88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9E628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"../images/v23_179.png"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B36CF2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B6CE0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0AFD3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A03D6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2E609B3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3078E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9B3EE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C865C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DF6536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23_181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EB29E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B4652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9A67C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8B535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094DF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003B1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35E7DD1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189B6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0DE00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578BA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95B18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7C9624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23_187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CC723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46B72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EDCAF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0.20000000298023224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8FE6C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954EF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03181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BF492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6706A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76532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A62263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23_188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60D44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BCD93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E63E5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F2904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95091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8ADBB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571D1C2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CE085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22DB5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450AA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B7243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0F4AFD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38_341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099EF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256DB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EEA71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"../images/v38_341.png"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68E3F7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25344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52B02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3BA7E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A4E81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68836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8630E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0E0A7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B56D0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625471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242B9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A417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"v23_129"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"v23_175"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"v23_179"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NASA</w:t>
      </w:r>
    </w:p>
    <w:p w14:paraId="639D34E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National Aeronautics and Space Administration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"v23_181"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The National Aeronautics and Space Administration is an independent agency of the U.S. federal government responsible for the civil space program, aeronautics research, and space research. Wikipedia</w:t>
      </w:r>
    </w:p>
    <w:p w14:paraId="2102C21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Founder: Dwight D. Eisenhower</w:t>
      </w:r>
    </w:p>
    <w:p w14:paraId="01DC5C6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Founded: 29 July 1958, United States</w:t>
      </w:r>
    </w:p>
    <w:p w14:paraId="7DD1747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Headquarters: Washington, D.C., United States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"v23_187"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"v23_188"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Join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"v38_341"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D56C21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4D19BB6E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5F32616F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252B489F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3FFE3805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29E10A27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319BF651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4819306A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3B55F344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33F0A96A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411E482E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14A13330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2AEF19D9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1835A5A0" w14:textId="16349890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  <w:r>
        <w:rPr>
          <w:b/>
          <w:bCs/>
          <w:color w:val="000000" w:themeColor="text1"/>
          <w:sz w:val="52"/>
          <w:szCs w:val="52"/>
          <w:lang w:val="en-US"/>
        </w:rPr>
        <w:t>4. Screen: ROSCOSMOS</w:t>
      </w:r>
    </w:p>
    <w:p w14:paraId="0175BB5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016C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5950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3D5C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"https://fonts.googleapis.com/css?family=Inter&amp;display=swap"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1ACD803" w14:textId="29212C42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EE79EB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0B21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CED8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B03CD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1AC8D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A96C30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C5D4B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7E482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BA2A13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24_189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0F726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A5A95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5D93F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143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70166A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CB25C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74FD5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28A9F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0C04C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20F12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D1613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8AEC8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A081F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AA7681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51993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6ECE4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1EC860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24_234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DFC87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1B317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46463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"../images/v24_234.png"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A00F34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823E0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91FB0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57A0F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C62B4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75E6B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215B6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BCD64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75942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4C04EC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24_236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9B79F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A1F53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B49BAB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8DCA7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9DF18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48ADC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353E7E6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85407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05F9E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50FE5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3B21C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8ADF7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24_238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AD0B0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8D5AC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252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1E1079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EE2B7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07343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6C4CF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44D2B31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2C8A9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CE710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D37BD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423CC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32239B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24_241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0D0DC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D56AA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692B5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B1461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DA6F6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F122E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D4D93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9F443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08D54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1EA38B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24_242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8F9CD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812A2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F3A83D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E0A40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00663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5D6FF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149D6BE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41BC4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E112E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9F5F1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10E00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26E8BF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38_342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FC310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F209D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70B30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"../images/v38_342.png"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49114A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D1D68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1F078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7098C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A15F0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C8A3B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3D27C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2AD83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B5FCF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8B7608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FF2D7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F922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15F7C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F1D1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"v24_189"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C54C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DF4B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"v24_234"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"v24_236"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ROSCOSMOS</w:t>
      </w:r>
    </w:p>
    <w:p w14:paraId="005306C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Государственная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корпорация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по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космической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деятельности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«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Роскосмос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»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6B28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"v24_238"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Roscosmos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State Corporation for Space Activities, commonly known simply as </w:t>
      </w:r>
    </w:p>
    <w:p w14:paraId="296C3A3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Roscosmos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is a state corporation of the Russian Federation responsible for space flights, cosmonautics</w:t>
      </w:r>
    </w:p>
    <w:p w14:paraId="38022F4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programs, and aerospace research. </w:t>
      </w:r>
    </w:p>
    <w:p w14:paraId="46DCA98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Founded: 25 February 1992</w:t>
      </w:r>
    </w:p>
    <w:p w14:paraId="1A612D7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Subsidiaries: Progress Rocket Space </w:t>
      </w:r>
      <w:proofErr w:type="gram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Centre.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"v24_241"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ACEC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"v24_242"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Join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"v38_342"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3BFCD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10DA7776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45E40CB6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1C990B14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6B2710F8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53996EEE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2B3A0AEE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6DBA5B5C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0D871746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6968E233" w14:textId="458B0808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  <w:r>
        <w:rPr>
          <w:b/>
          <w:bCs/>
          <w:color w:val="000000" w:themeColor="text1"/>
          <w:sz w:val="52"/>
          <w:szCs w:val="52"/>
          <w:lang w:val="en-US"/>
        </w:rPr>
        <w:t xml:space="preserve">5. </w:t>
      </w:r>
      <w:proofErr w:type="gramStart"/>
      <w:r>
        <w:rPr>
          <w:b/>
          <w:bCs/>
          <w:color w:val="000000" w:themeColor="text1"/>
          <w:sz w:val="52"/>
          <w:szCs w:val="52"/>
          <w:lang w:val="en-US"/>
        </w:rPr>
        <w:t>Screen :</w:t>
      </w:r>
      <w:proofErr w:type="gramEnd"/>
      <w:r>
        <w:rPr>
          <w:b/>
          <w:bCs/>
          <w:color w:val="000000" w:themeColor="text1"/>
          <w:sz w:val="52"/>
          <w:szCs w:val="52"/>
          <w:lang w:val="en-US"/>
        </w:rPr>
        <w:t xml:space="preserve"> ISRO</w:t>
      </w:r>
    </w:p>
    <w:p w14:paraId="7E19F37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F2E5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2C74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2F32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"https://fonts.googleapis.com/css?family=Inter&amp;display=swap"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1750F9" w14:textId="0A2A6766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C8A3B9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C251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776B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2112A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D687C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323028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25DCB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90941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98D569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24_243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40002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539AF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6C965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2CFC88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4C4C0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0DFE8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EAC4F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93AAA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068E9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498894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D8180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1EA23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4180D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F819F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09B1A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FF092E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24_288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4190B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58ED8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9C5CD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"../images/v24_288.png"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4A2319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55625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AB9B4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7182B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B03A4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B7F46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27177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BCDF9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DB75A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13C9B6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24_289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225FE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C64EE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CDC4E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082C6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9C851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AAD87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453F128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B712A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532DF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17376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4B4EF4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24_290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4CBC4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E0CEA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965DB0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90720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72A81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A773D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3712DD4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BF1FF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3B262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332F3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A7E9C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EC1A24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24_292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7C910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D5B68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C931B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8501F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A8207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F24B9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856px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4BFD2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3BE50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CE6DB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353474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24_293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E2C4D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A72A1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06FCC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1CA6F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3DA2C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997DD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717E402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70133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9D6F4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C207C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B0233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45013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38_343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4BEF2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2254C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1A42B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"../images/v38_343.png"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97D13D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6FA20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A8E9B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1A401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1A41F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61B22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FCE4C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E07E6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5D26E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FAA59A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3F92B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D931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17E5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8183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"v24_243"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686B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B214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"v24_288"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871F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"v24_289"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ISRO</w:t>
      </w:r>
    </w:p>
    <w:p w14:paraId="71F7F98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Indian Space Research Organization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C74C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"v24_290"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The Indian Space Research Organisation is the national space agency of India.</w:t>
      </w:r>
    </w:p>
    <w:p w14:paraId="3187D95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It operates as the primary research and development arm of the Department of Space, which is directly </w:t>
      </w:r>
    </w:p>
    <w:p w14:paraId="43A8E40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overseen by the Prime Minister of India while the Chairman of ISRO also acts as the executive of DoS.</w:t>
      </w:r>
    </w:p>
    <w:p w14:paraId="41408DB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 </w:t>
      </w:r>
    </w:p>
    <w:p w14:paraId="6489E05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Headquarters: Bengaluru</w:t>
      </w:r>
    </w:p>
    <w:p w14:paraId="1870B6F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Founder: Vikram Sarabhai</w:t>
      </w:r>
    </w:p>
    <w:p w14:paraId="3728B6A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Founded: 15 August 1969</w:t>
      </w:r>
    </w:p>
    <w:p w14:paraId="2FF47EC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Officeholder: S. Somanath (Chairperson)</w:t>
      </w:r>
    </w:p>
    <w:p w14:paraId="51B0B57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Abbreviation: ISRO</w:t>
      </w:r>
    </w:p>
    <w:p w14:paraId="032F7FC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Employees: 19,247 (as on 1 March 2022)</w:t>
      </w:r>
    </w:p>
    <w:p w14:paraId="50451F4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Owner: Government of India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DAC8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"v24_292"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"v24_293"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Join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1923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"v38_343"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203A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394D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32785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E7E5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B3419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6027C7BA" w14:textId="77777777" w:rsidR="00194AF5" w:rsidRDefault="00194AF5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5A36654F" w14:textId="77777777" w:rsidR="00194AF5" w:rsidRDefault="00194AF5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3FF1560E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31FDABD9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53369EB3" w14:textId="4988A8F2" w:rsidR="00755CF3" w:rsidRDefault="00194AF5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  <w:r>
        <w:rPr>
          <w:b/>
          <w:bCs/>
          <w:color w:val="000000" w:themeColor="text1"/>
          <w:sz w:val="52"/>
          <w:szCs w:val="52"/>
          <w:lang w:val="en-US"/>
        </w:rPr>
        <w:t>6. Screen: CNSA</w:t>
      </w:r>
    </w:p>
    <w:p w14:paraId="665CE3AE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6F6CDA93" w14:textId="77777777" w:rsidR="00194AF5" w:rsidRDefault="00755CF3" w:rsidP="00755CF3">
      <w:pPr>
        <w:shd w:val="clear" w:color="auto" w:fill="000000"/>
        <w:spacing w:line="285" w:lineRule="atLeast"/>
        <w:rPr>
          <w:b/>
          <w:bCs/>
          <w:color w:val="000000" w:themeColor="text1"/>
          <w:sz w:val="52"/>
          <w:szCs w:val="52"/>
          <w:lang w:val="en-US"/>
        </w:rPr>
      </w:pPr>
      <w:r>
        <w:rPr>
          <w:b/>
          <w:bCs/>
          <w:color w:val="000000" w:themeColor="text1"/>
          <w:sz w:val="52"/>
          <w:szCs w:val="52"/>
          <w:lang w:val="en-US"/>
        </w:rPr>
        <w:t>6.Screen: CNSA</w:t>
      </w:r>
    </w:p>
    <w:p w14:paraId="68F686E7" w14:textId="4A31B155" w:rsidR="00755CF3" w:rsidRPr="00194AF5" w:rsidRDefault="00755CF3" w:rsidP="00755CF3">
      <w:pPr>
        <w:shd w:val="clear" w:color="auto" w:fill="000000"/>
        <w:spacing w:line="285" w:lineRule="atLeast"/>
        <w:rPr>
          <w:b/>
          <w:bCs/>
          <w:color w:val="000000" w:themeColor="text1"/>
          <w:sz w:val="52"/>
          <w:szCs w:val="52"/>
          <w:lang w:val="en-US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24DE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40FD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0219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"https://fonts.googleapis.com/css?family=Inter&amp;display=swap"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857526" w14:textId="6194ED1D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</w:p>
    <w:p w14:paraId="1FEBFDB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1E15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DEFB2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570A7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3999F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D4D36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BDF59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84B66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560E3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24_294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6D3A4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61F39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CA9F0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D42B73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7B884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27065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2B4AE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E5D0E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8BAB8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03FEE5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A7AEC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E948C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69A12D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D1E1C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CF6C0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D7129F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24_389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64544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03112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B6A0D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"../images/v24_389.png"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4572F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58F25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5576F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C2355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84AF8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4FC4D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3F0F1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33054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5D59E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04F54E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24_390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78F52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621E8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C3A0BD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E4248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5ADD9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F47FD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06D930C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3000D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9C9F0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8CC8F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06C99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24_391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710E5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40AB2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EF3A95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B3B60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5B4BC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775A0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37C5899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3D72C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68265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9485D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E0657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DA0B17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24_392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C5D18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183px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047FC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A6338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168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612C9A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CE29B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2401FD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6D27F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A22B0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58B92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9C2F2D1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24_393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EA0EDF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495DC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59F49D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DFF5D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E769A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CC69F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2109AA6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DA24E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C7823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DA99C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4AF4A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098D129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755C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38_344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9CDCC0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CD76D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54B55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"../images/v38_344.png"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BE0DB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21256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A3FCC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24AEB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4F6F3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6A1E1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115078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402px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48C59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55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D0FBF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35ED893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A7287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82562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F1DB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475F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"v24_294"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E2EE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AAAF6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"v24_389"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D850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"v24_390"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CNSA</w:t>
      </w:r>
    </w:p>
    <w:p w14:paraId="50E5E37E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China National Space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Administra</w:t>
      </w:r>
      <w:proofErr w:type="spellEnd"/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"v24_391"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The China National Space Administration is a</w:t>
      </w:r>
    </w:p>
    <w:p w14:paraId="1E553337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government agency of the People's Republic of China headquartered in 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Haidian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Beijing, responsible for</w:t>
      </w:r>
    </w:p>
    <w:p w14:paraId="459A81AC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civil space administration and international space cooperation. </w:t>
      </w:r>
    </w:p>
    <w:p w14:paraId="536D8245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Founded: 22 April 1993</w:t>
      </w:r>
    </w:p>
    <w:p w14:paraId="2B2B624A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Jurisdiction: China</w:t>
      </w:r>
    </w:p>
    <w:p w14:paraId="3A6686D4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Headquarters: </w:t>
      </w:r>
      <w:proofErr w:type="spellStart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Haidian</w:t>
      </w:r>
      <w:proofErr w:type="spellEnd"/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 Beijing</w:t>
      </w:r>
    </w:p>
    <w:p w14:paraId="0A4F339B" w14:textId="77777777" w:rsidR="00755CF3" w:rsidRPr="00755CF3" w:rsidRDefault="00755CF3" w:rsidP="00755C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Parent department: Ministry of Industry and Information Technology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"v24_392"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"v24_393"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Join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55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5C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55C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"v38_344"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5C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3E4AB" w14:textId="1B7B8AD1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152FFA4E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2880E102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3331967D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5CB9572A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5449107F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3E0D247F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75E7ADF6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0F8C0062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13E8FBBA" w14:textId="5B449241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  <w:r>
        <w:rPr>
          <w:b/>
          <w:bCs/>
          <w:color w:val="000000" w:themeColor="text1"/>
          <w:sz w:val="52"/>
          <w:szCs w:val="52"/>
          <w:lang w:val="en-US"/>
        </w:rPr>
        <w:t>7. Screen: SPACEX</w:t>
      </w:r>
    </w:p>
    <w:p w14:paraId="3965820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A9DA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F490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1ED01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"https://fonts.googleapis.com/css?family=Inter&amp;display=swap"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CE408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8ECDA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4E34E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0D411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47ADF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BAB00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FFCF7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C7CB2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CA2C08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07E89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24_395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73308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19FAD2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1127px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B8183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94A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127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146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085CC3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F8832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CCE801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ED50F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48156F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6B06F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F7CC3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62053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6EE17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DCCDEA2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85DA7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1B23D4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3A6DF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.v</w:t>
      </w:r>
      <w:proofErr w:type="gramEnd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24_442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A1AA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227px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FDB57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148px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284C0F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"../images/v24_442.png"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FFAB89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8823DE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D4B92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D05EF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D81A58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77A27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A0C33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6DE4D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F1712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68F164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24_443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574AB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DAE212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"../images/v24_443.png"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51F8303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F1E5F4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307px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0FA6A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78DC1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65A01128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BF0B3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1E1518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1C2AEF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A7FE4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D28931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24_445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E5D466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391px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121E5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94A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236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236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0233F9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4C0024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412px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AE2EF6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4C4A98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37D657AD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EE530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F307F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851D7E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C93C4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B1AFB1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24_447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1E6B48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183px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06742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A31BE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94A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168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972C3B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CBFA6F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5346F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1008px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D67F58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E0385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DE7EF4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CB9419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24_448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1512DF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81BB86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"../images/v24_448.png"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D03B43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26303E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1017px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15C18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AED79F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4592DEB4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768778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37C58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A1E26D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78384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213DCF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38_345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112CE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F54C4D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7CF578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"../images/v38_345.png"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DE1F214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10E24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C57EC1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9C9E76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77E18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137E3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DCCD3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403px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BA2974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D4F286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968DF0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414CBE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9BAC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EF9FD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3C77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"v24_395"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97B0DE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8F49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"v24_442"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"v24_443"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SPACEX</w:t>
      </w:r>
    </w:p>
    <w:p w14:paraId="7F7B0FD3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Space Exploration Technologies Corporation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"v24_445"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Space Exploration Technologies Corp. </w:t>
      </w:r>
    </w:p>
    <w:p w14:paraId="2F1B17D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commonly referred to as SpaceX, is an American spacecraft manufacturer, launch service provider, </w:t>
      </w:r>
      <w:proofErr w:type="spellStart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defense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6EC5F6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contractor and satellite communications company headquartered in Hawthorne, California. </w:t>
      </w:r>
    </w:p>
    <w:p w14:paraId="5DAD37F2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Founders: Elon Musk, Tom Mueller</w:t>
      </w:r>
    </w:p>
    <w:p w14:paraId="594826FD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CEO: Elon Musk (May 2002–)</w:t>
      </w:r>
    </w:p>
    <w:p w14:paraId="400C9D3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Headquarters: Hawthorne, California, United States</w:t>
      </w:r>
    </w:p>
    <w:p w14:paraId="3EF810A3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COO: Gwynne Shotwell</w:t>
      </w:r>
    </w:p>
    <w:p w14:paraId="4DA305E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Founded: 14 March 2002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"v24_447"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"v24_448"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Join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60361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"v38_345"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5C43E8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A5E07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0329E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2D7BF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DBC06E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42D40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339BF6B3" w14:textId="77777777" w:rsidR="00194AF5" w:rsidRDefault="00194AF5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0D660F87" w14:textId="77777777" w:rsidR="00194AF5" w:rsidRDefault="00194AF5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6B7FE761" w14:textId="77777777" w:rsidR="00194AF5" w:rsidRDefault="00194AF5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37ACBD70" w14:textId="77777777" w:rsidR="00194AF5" w:rsidRDefault="00194AF5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18AD9329" w14:textId="77777777" w:rsidR="00194AF5" w:rsidRDefault="00194AF5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74287F43" w14:textId="335EAF7A" w:rsidR="00194AF5" w:rsidRDefault="00194AF5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  <w:r>
        <w:rPr>
          <w:b/>
          <w:bCs/>
          <w:color w:val="000000" w:themeColor="text1"/>
          <w:sz w:val="52"/>
          <w:szCs w:val="52"/>
          <w:lang w:val="en-US"/>
        </w:rPr>
        <w:t>8. Screen: ISS</w:t>
      </w:r>
    </w:p>
    <w:p w14:paraId="3B1CE281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A38A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CCEBE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4019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"https://fonts.googleapis.com/css?family=Inter&amp;display=swap"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5E3BB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60CB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185A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31C0C6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BD22A1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8E644E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EDC6D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F1915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E61F77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24_450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5FA543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53E00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1127px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C6E4A1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94A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3DDE23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7FC2E6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64D7C3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B5FE06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DF1022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7ADC6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F66B63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68F81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01F58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3502D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BB48A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DDFD63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4EA1F1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.v</w:t>
      </w:r>
      <w:proofErr w:type="gramEnd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24_495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A798CD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9DF338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166px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88AA33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"../images/v24_495.png"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2F62DD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4A27C4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E451AF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1E8B5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D4E14D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D40624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FC4B4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E09F1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44D77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60B602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24_496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74832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319px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D90202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94A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52EC41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259D7E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292px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17BD46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C4D961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33D44BD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6F06DE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676B96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97139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D64C63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3D39F8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24_498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E5CE4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402px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27B5A3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94A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70167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19B9ED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406px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FEA106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743AA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Inter;</w:t>
      </w:r>
    </w:p>
    <w:p w14:paraId="78F9BEA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12EA4D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B34E4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CF16D8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AC2B8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0E58FE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194A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38_346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8F3A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27E60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B02901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"../images/v38_346.png"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A21E76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B629CF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6EE58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686BA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F67FA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8C9E1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99791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403px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C79C62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94A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C72F72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3740C13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FFD859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B7E97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4196F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0821B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"v24_450"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C03EC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"v24_495"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5F64D4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"v24_496"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ISS</w:t>
      </w:r>
    </w:p>
    <w:p w14:paraId="61ABE8A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International Space Station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"v24_498"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The International Space Station is a large space</w:t>
      </w:r>
    </w:p>
    <w:p w14:paraId="1B099ED2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station assembled and maintained in low Earth orbit by a collaboration of five space agencies: NASA,</w:t>
      </w:r>
    </w:p>
    <w:p w14:paraId="5B1EA8B1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Roscosmos</w:t>
      </w:r>
      <w:proofErr w:type="spellEnd"/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JAXA, ESA, CSA, and their contractors. ISS is the largest space station ever built. </w:t>
      </w:r>
    </w:p>
    <w:p w14:paraId="423A764D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Orbit height: 408 km</w:t>
      </w:r>
    </w:p>
    <w:p w14:paraId="57D9464E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Speed on orbit: 7.66 km/s</w:t>
      </w:r>
    </w:p>
    <w:p w14:paraId="456B127A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Launch date: 20 November 1998</w:t>
      </w:r>
    </w:p>
    <w:p w14:paraId="37B09AA0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Max speed: 28,000 km/h</w:t>
      </w:r>
    </w:p>
    <w:p w14:paraId="0D28D0D5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Cost: 15,000 crores USD</w:t>
      </w:r>
    </w:p>
    <w:p w14:paraId="71E033A6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Length: 109 m (358 ft) (overall length), 94 m (310 ft) (truss length)</w:t>
      </w:r>
    </w:p>
    <w:p w14:paraId="412A50F4" w14:textId="77777777" w:rsidR="00194AF5" w:rsidRPr="00194AF5" w:rsidRDefault="00194AF5" w:rsidP="00194A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Manufacturers: NASA, European Space Agency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4A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4AF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4A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"v38_346"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94A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94A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4479A" w14:textId="77777777" w:rsidR="00194AF5" w:rsidRDefault="00194AF5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5E4A9D0D" w14:textId="030792C2" w:rsidR="00194AF5" w:rsidRDefault="00194AF5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  <w:r>
        <w:rPr>
          <w:b/>
          <w:bCs/>
          <w:color w:val="000000" w:themeColor="text1"/>
          <w:sz w:val="52"/>
          <w:szCs w:val="52"/>
          <w:lang w:val="en-US"/>
        </w:rPr>
        <w:t xml:space="preserve">These are the HTML and CSS code of the </w:t>
      </w:r>
      <w:proofErr w:type="spellStart"/>
      <w:r>
        <w:rPr>
          <w:b/>
          <w:bCs/>
          <w:color w:val="000000" w:themeColor="text1"/>
          <w:sz w:val="52"/>
          <w:szCs w:val="52"/>
          <w:lang w:val="en-US"/>
        </w:rPr>
        <w:t>figma</w:t>
      </w:r>
      <w:proofErr w:type="spellEnd"/>
      <w:r>
        <w:rPr>
          <w:b/>
          <w:bCs/>
          <w:color w:val="000000" w:themeColor="text1"/>
          <w:sz w:val="52"/>
          <w:szCs w:val="52"/>
          <w:lang w:val="en-US"/>
        </w:rPr>
        <w:t xml:space="preserve"> screen in the Assignment_1 folder.</w:t>
      </w:r>
    </w:p>
    <w:p w14:paraId="35CD9ECD" w14:textId="77777777" w:rsidR="00194AF5" w:rsidRDefault="00194AF5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6949DBF7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3D40A8F6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4ED2A488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745AEFB1" w14:textId="77777777" w:rsid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242767D3" w14:textId="77777777" w:rsidR="00755CF3" w:rsidRPr="00755CF3" w:rsidRDefault="00755CF3" w:rsidP="00755CF3">
      <w:pPr>
        <w:pStyle w:val="ListParagraph"/>
        <w:ind w:left="1080"/>
        <w:rPr>
          <w:b/>
          <w:bCs/>
          <w:color w:val="000000" w:themeColor="text1"/>
          <w:sz w:val="52"/>
          <w:szCs w:val="52"/>
          <w:lang w:val="en-US"/>
        </w:rPr>
      </w:pPr>
    </w:p>
    <w:p w14:paraId="46CA679A" w14:textId="77777777" w:rsidR="00755CF3" w:rsidRDefault="00755CF3" w:rsidP="00755CF3">
      <w:pPr>
        <w:pStyle w:val="ListParagraph"/>
        <w:ind w:left="1080"/>
        <w:rPr>
          <w:b/>
          <w:bCs/>
          <w:color w:val="C45911" w:themeColor="accent2" w:themeShade="BF"/>
          <w:sz w:val="52"/>
          <w:szCs w:val="52"/>
          <w:lang w:val="en-US"/>
        </w:rPr>
      </w:pPr>
    </w:p>
    <w:p w14:paraId="25C9A64F" w14:textId="77777777" w:rsidR="00755CF3" w:rsidRPr="00755CF3" w:rsidRDefault="00755CF3" w:rsidP="00755CF3">
      <w:pPr>
        <w:pStyle w:val="ListParagraph"/>
        <w:ind w:left="1080"/>
        <w:rPr>
          <w:b/>
          <w:bCs/>
          <w:color w:val="C45911" w:themeColor="accent2" w:themeShade="BF"/>
          <w:sz w:val="52"/>
          <w:szCs w:val="52"/>
          <w:lang w:val="en-US"/>
        </w:rPr>
      </w:pPr>
    </w:p>
    <w:sectPr w:rsidR="00755CF3" w:rsidRPr="0075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73A9A"/>
    <w:multiLevelType w:val="hybridMultilevel"/>
    <w:tmpl w:val="EAEAD57A"/>
    <w:lvl w:ilvl="0" w:tplc="051E8F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64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F3"/>
    <w:rsid w:val="00194AF5"/>
    <w:rsid w:val="0032776B"/>
    <w:rsid w:val="00575943"/>
    <w:rsid w:val="0075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1975"/>
  <w15:chartTrackingRefBased/>
  <w15:docId w15:val="{6B212614-E150-4609-8884-5064FE9C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F3"/>
    <w:pPr>
      <w:ind w:left="720"/>
      <w:contextualSpacing/>
    </w:pPr>
  </w:style>
  <w:style w:type="paragraph" w:customStyle="1" w:styleId="msonormal0">
    <w:name w:val="msonormal"/>
    <w:basedOn w:val="Normal"/>
    <w:rsid w:val="00755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33</Pages>
  <Words>4438</Words>
  <Characters>25302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Aditya Yadav</cp:lastModifiedBy>
  <cp:revision>2</cp:revision>
  <dcterms:created xsi:type="dcterms:W3CDTF">2024-02-28T23:01:00Z</dcterms:created>
  <dcterms:modified xsi:type="dcterms:W3CDTF">2024-02-29T14:55:00Z</dcterms:modified>
</cp:coreProperties>
</file>