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345D" w14:textId="77777777" w:rsidR="00982594" w:rsidRDefault="00982594" w:rsidP="00982594">
      <w:r>
        <w:t>public class Dog extends RescueAnimal {</w:t>
      </w:r>
    </w:p>
    <w:p w14:paraId="49269366" w14:textId="77777777" w:rsidR="00982594" w:rsidRDefault="00982594" w:rsidP="00982594"/>
    <w:p w14:paraId="67F1920F" w14:textId="77777777" w:rsidR="00982594" w:rsidRDefault="00982594" w:rsidP="00982594">
      <w:r>
        <w:t xml:space="preserve">    // Instance variable</w:t>
      </w:r>
    </w:p>
    <w:p w14:paraId="397D39C4" w14:textId="77777777" w:rsidR="00982594" w:rsidRDefault="00982594" w:rsidP="00982594">
      <w:r>
        <w:t xml:space="preserve">    private String breed;</w:t>
      </w:r>
    </w:p>
    <w:p w14:paraId="141DF8C3" w14:textId="77777777" w:rsidR="00982594" w:rsidRDefault="00982594" w:rsidP="00982594"/>
    <w:p w14:paraId="5CDCFB2C" w14:textId="77777777" w:rsidR="00982594" w:rsidRDefault="00982594" w:rsidP="00982594">
      <w:r>
        <w:t xml:space="preserve">    // Constructor</w:t>
      </w:r>
    </w:p>
    <w:p w14:paraId="249CB8E1" w14:textId="77777777" w:rsidR="00982594" w:rsidRDefault="00982594" w:rsidP="00982594">
      <w:r>
        <w:t xml:space="preserve">    public Dog(String name, String breed, String gender, String age,</w:t>
      </w:r>
    </w:p>
    <w:p w14:paraId="2B6D46D0" w14:textId="77777777" w:rsidR="00982594" w:rsidRDefault="00982594" w:rsidP="00982594">
      <w:r>
        <w:t xml:space="preserve">    String weight, String acquisitionDate, String acquisitionCountry,</w:t>
      </w:r>
    </w:p>
    <w:p w14:paraId="1A426073" w14:textId="77777777" w:rsidR="00982594" w:rsidRDefault="00982594" w:rsidP="00982594">
      <w:r>
        <w:tab/>
        <w:t>String trainingStatus, boolean reserved, String inServiceCountry) {</w:t>
      </w:r>
    </w:p>
    <w:p w14:paraId="7F7AC8CE" w14:textId="77777777" w:rsidR="00982594" w:rsidRDefault="00982594" w:rsidP="00982594">
      <w:r>
        <w:t xml:space="preserve">        setName(name);</w:t>
      </w:r>
    </w:p>
    <w:p w14:paraId="24768D69" w14:textId="77777777" w:rsidR="00982594" w:rsidRDefault="00982594" w:rsidP="00982594">
      <w:r>
        <w:t xml:space="preserve">        setBreed(breed);</w:t>
      </w:r>
    </w:p>
    <w:p w14:paraId="731BB14F" w14:textId="77777777" w:rsidR="00982594" w:rsidRDefault="00982594" w:rsidP="00982594">
      <w:r>
        <w:t xml:space="preserve">        setGender(gender);</w:t>
      </w:r>
    </w:p>
    <w:p w14:paraId="086E1E6F" w14:textId="77777777" w:rsidR="00982594" w:rsidRDefault="00982594" w:rsidP="00982594">
      <w:r>
        <w:t xml:space="preserve">        setAge(age);</w:t>
      </w:r>
    </w:p>
    <w:p w14:paraId="03925009" w14:textId="77777777" w:rsidR="00982594" w:rsidRDefault="00982594" w:rsidP="00982594">
      <w:r>
        <w:t xml:space="preserve">        setWeight(weight);</w:t>
      </w:r>
    </w:p>
    <w:p w14:paraId="1F15163B" w14:textId="77777777" w:rsidR="00982594" w:rsidRDefault="00982594" w:rsidP="00982594">
      <w:r>
        <w:t xml:space="preserve">        setAcquisitionDate(acquisitionDate);</w:t>
      </w:r>
    </w:p>
    <w:p w14:paraId="07028850" w14:textId="77777777" w:rsidR="00982594" w:rsidRDefault="00982594" w:rsidP="00982594">
      <w:r>
        <w:t xml:space="preserve">        setAcquisitionLocation(acquisitionCountry);</w:t>
      </w:r>
    </w:p>
    <w:p w14:paraId="0734255B" w14:textId="77777777" w:rsidR="00982594" w:rsidRDefault="00982594" w:rsidP="00982594">
      <w:r>
        <w:t xml:space="preserve">        setTrainingStatus(trainingStatus);</w:t>
      </w:r>
    </w:p>
    <w:p w14:paraId="7689C1B0" w14:textId="77777777" w:rsidR="00982594" w:rsidRDefault="00982594" w:rsidP="00982594">
      <w:r>
        <w:t xml:space="preserve">        setReserved(reserved);</w:t>
      </w:r>
    </w:p>
    <w:p w14:paraId="1DD86E88" w14:textId="77777777" w:rsidR="00982594" w:rsidRDefault="00982594" w:rsidP="00982594">
      <w:r>
        <w:t xml:space="preserve">        setInServiceCountry(inServiceCountry);</w:t>
      </w:r>
    </w:p>
    <w:p w14:paraId="131518F9" w14:textId="77777777" w:rsidR="00982594" w:rsidRDefault="00982594" w:rsidP="00982594"/>
    <w:p w14:paraId="2B6BB976" w14:textId="77777777" w:rsidR="00982594" w:rsidRDefault="00982594" w:rsidP="00982594">
      <w:r>
        <w:t xml:space="preserve">    }</w:t>
      </w:r>
    </w:p>
    <w:p w14:paraId="5EB6B5C3" w14:textId="77777777" w:rsidR="00982594" w:rsidRDefault="00982594" w:rsidP="00982594"/>
    <w:p w14:paraId="2267E823" w14:textId="77777777" w:rsidR="00982594" w:rsidRDefault="00982594" w:rsidP="00982594">
      <w:r>
        <w:t xml:space="preserve">    // Accessor Method</w:t>
      </w:r>
    </w:p>
    <w:p w14:paraId="07414895" w14:textId="77777777" w:rsidR="00982594" w:rsidRDefault="00982594" w:rsidP="00982594">
      <w:r>
        <w:t xml:space="preserve">    public String getBreed() {</w:t>
      </w:r>
    </w:p>
    <w:p w14:paraId="6E8A22A4" w14:textId="77777777" w:rsidR="00982594" w:rsidRDefault="00982594" w:rsidP="00982594">
      <w:r>
        <w:t xml:space="preserve">        return breed;</w:t>
      </w:r>
    </w:p>
    <w:p w14:paraId="445FD55B" w14:textId="77777777" w:rsidR="00982594" w:rsidRDefault="00982594" w:rsidP="00982594">
      <w:r>
        <w:t xml:space="preserve">    }</w:t>
      </w:r>
    </w:p>
    <w:p w14:paraId="2B88CD91" w14:textId="77777777" w:rsidR="00982594" w:rsidRDefault="00982594" w:rsidP="00982594"/>
    <w:p w14:paraId="3A42EE6C" w14:textId="77777777" w:rsidR="00982594" w:rsidRDefault="00982594" w:rsidP="00982594">
      <w:r>
        <w:t xml:space="preserve">    // Mutator Method</w:t>
      </w:r>
    </w:p>
    <w:p w14:paraId="34C1684C" w14:textId="77777777" w:rsidR="00982594" w:rsidRDefault="00982594" w:rsidP="00982594">
      <w:r>
        <w:t xml:space="preserve">    public void setBreed(String dogBreed) {</w:t>
      </w:r>
    </w:p>
    <w:p w14:paraId="7ACAF4E3" w14:textId="77777777" w:rsidR="00982594" w:rsidRDefault="00982594" w:rsidP="00982594">
      <w:r>
        <w:t xml:space="preserve">        breed = dogBreed;</w:t>
      </w:r>
    </w:p>
    <w:p w14:paraId="57219B07" w14:textId="77777777" w:rsidR="00982594" w:rsidRDefault="00982594" w:rsidP="00982594">
      <w:r>
        <w:t xml:space="preserve">    }</w:t>
      </w:r>
    </w:p>
    <w:p w14:paraId="3F455168" w14:textId="77777777" w:rsidR="00982594" w:rsidRDefault="00982594" w:rsidP="00982594"/>
    <w:p w14:paraId="48F5AB0B" w14:textId="6150D1E7" w:rsidR="00982594" w:rsidRDefault="00982594">
      <w:r>
        <w:t>}</w:t>
      </w:r>
    </w:p>
    <w:sectPr w:rsidR="0098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94"/>
    <w:rsid w:val="000F5F23"/>
    <w:rsid w:val="0098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35A7F"/>
  <w15:chartTrackingRefBased/>
  <w15:docId w15:val="{89F2C7B2-CBAD-8046-AE37-D2F8E72F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Bost</dc:creator>
  <cp:keywords/>
  <dc:description/>
  <cp:lastModifiedBy>Dee Bost</cp:lastModifiedBy>
  <cp:revision>2</cp:revision>
  <dcterms:created xsi:type="dcterms:W3CDTF">2023-12-15T19:00:00Z</dcterms:created>
  <dcterms:modified xsi:type="dcterms:W3CDTF">2023-12-15T19:00:00Z</dcterms:modified>
</cp:coreProperties>
</file>