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F083C" w14:textId="77777777" w:rsidR="00B9299E" w:rsidRPr="00AB1997" w:rsidRDefault="00B9299E" w:rsidP="00B9299E">
      <w:pPr>
        <w:pStyle w:val="Sinespaciado"/>
        <w:rPr>
          <w:rFonts w:ascii="Quicksand" w:hAnsi="Quicksand"/>
          <w:sz w:val="24"/>
          <w:szCs w:val="24"/>
        </w:rPr>
      </w:pPr>
      <w:r w:rsidRPr="00AB1997">
        <w:rPr>
          <w:rFonts w:ascii="Quicksand" w:hAnsi="Quicksand"/>
          <w:noProof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8174AC1" wp14:editId="609BC240">
                <wp:simplePos x="0" y="0"/>
                <wp:positionH relativeFrom="column">
                  <wp:posOffset>-1087755</wp:posOffset>
                </wp:positionH>
                <wp:positionV relativeFrom="paragraph">
                  <wp:posOffset>-900430</wp:posOffset>
                </wp:positionV>
                <wp:extent cx="7772400" cy="10055225"/>
                <wp:effectExtent l="0" t="0" r="0" b="317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5225"/>
                          <a:chOff x="-7620" y="0"/>
                          <a:chExt cx="7772400" cy="1005522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7620" y="0"/>
                            <a:ext cx="7772400" cy="10055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12620" y="8663940"/>
                            <a:ext cx="87376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2AFE600" id="Group 4" o:spid="_x0000_s1026" style="position:absolute;margin-left:-85.65pt;margin-top:-70.9pt;width:612pt;height:791.75pt;z-index:-251652096" coordorigin="-76" coordsize="77724,1005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-76;width:77723;height:100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">
                  <v:imagedata r:id="rId10" o:title=""/>
                  <v:path arrowok="t"/>
                </v:shape>
                <v:shape id="Picture 2" o:spid="_x0000_s1028" type="#_x0000_t75" style="position:absolute;left:19126;top:86639;width:8737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">
                  <v:imagedata r:id="rId11" o:title=""/>
                  <v:path arrowok="t"/>
                </v:shape>
              </v:group>
            </w:pict>
          </mc:Fallback>
        </mc:AlternateContent>
      </w:r>
    </w:p>
    <w:sdt>
      <w:sdtPr>
        <w:rPr>
          <w:rFonts w:ascii="Quicksand" w:eastAsiaTheme="minorHAnsi" w:hAnsi="Quicksand" w:cs="Calibri"/>
          <w:sz w:val="24"/>
          <w:szCs w:val="24"/>
          <w:lang w:eastAsia="en-US"/>
        </w:rPr>
        <w:id w:val="942036201"/>
        <w:docPartObj>
          <w:docPartGallery w:val="Cover Pages"/>
          <w:docPartUnique/>
        </w:docPartObj>
      </w:sdtPr>
      <w:sdtEndPr>
        <w:rPr>
          <w:rFonts w:eastAsia="Calibri"/>
        </w:rPr>
      </w:sdtEndPr>
      <w:sdtContent>
        <w:p w14:paraId="302BE57A" w14:textId="77777777" w:rsidR="00B9299E" w:rsidRPr="00AB1997" w:rsidRDefault="00B9299E" w:rsidP="00B9299E">
          <w:pPr>
            <w:pStyle w:val="Sinespaciado"/>
            <w:rPr>
              <w:rFonts w:ascii="Quicksand" w:hAnsi="Quicksand"/>
              <w:sz w:val="24"/>
              <w:szCs w:val="24"/>
            </w:rPr>
          </w:pPr>
        </w:p>
        <w:p w14:paraId="1F0F4094" w14:textId="77777777" w:rsidR="00B9299E" w:rsidRPr="00AB1997" w:rsidRDefault="00B9299E" w:rsidP="00B9299E">
          <w:pPr>
            <w:rPr>
              <w:szCs w:val="24"/>
            </w:rPr>
          </w:pPr>
        </w:p>
        <w:p w14:paraId="272D3DA4" w14:textId="77777777" w:rsidR="00B9299E" w:rsidRPr="00AB1997" w:rsidRDefault="00B9299E" w:rsidP="00B9299E">
          <w:pPr>
            <w:rPr>
              <w:szCs w:val="24"/>
            </w:rPr>
          </w:pPr>
          <w:r w:rsidRPr="00AB1997">
            <w:rPr>
              <w:noProof/>
              <w:szCs w:val="24"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5277FFEB" wp14:editId="079D67D8">
                    <wp:simplePos x="0" y="0"/>
                    <wp:positionH relativeFrom="column">
                      <wp:posOffset>1243965</wp:posOffset>
                    </wp:positionH>
                    <wp:positionV relativeFrom="paragraph">
                      <wp:posOffset>4293235</wp:posOffset>
                    </wp:positionV>
                    <wp:extent cx="3116580" cy="1733550"/>
                    <wp:effectExtent l="0" t="0" r="7620" b="0"/>
                    <wp:wrapSquare wrapText="bothSides"/>
                    <wp:docPr id="3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16580" cy="1733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34EB10" w14:textId="215CD62F" w:rsidR="005E4382" w:rsidRDefault="0028656B" w:rsidP="00B9299E">
                                <w:pPr>
                                  <w:jc w:val="center"/>
                                  <w:rPr>
                                    <w:rFonts w:eastAsiaTheme="minorHAnsi" w:cstheme="minorBidi"/>
                                    <w:b/>
                                    <w:bCs/>
                                    <w:color w:val="1F3D88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Theme="minorHAnsi" w:cstheme="minorBidi"/>
                                    <w:b/>
                                    <w:bCs/>
                                    <w:color w:val="1F3D88"/>
                                    <w:sz w:val="32"/>
                                    <w:szCs w:val="32"/>
                                  </w:rPr>
                                  <w:t xml:space="preserve">PROPUESTA: </w:t>
                                </w:r>
                                <w:r w:rsidRPr="0028656B">
                                  <w:rPr>
                                    <w:rFonts w:eastAsiaTheme="minorHAnsi" w:cstheme="minorBidi"/>
                                    <w:b/>
                                    <w:bCs/>
                                    <w:color w:val="1F3D88"/>
                                    <w:sz w:val="32"/>
                                    <w:szCs w:val="32"/>
                                  </w:rPr>
                                  <w:t>TRANSFORMACIÓN PEDAGÓGICA CON IA GENERATIVA</w:t>
                                </w:r>
                              </w:p>
                              <w:p w14:paraId="09C45EC9" w14:textId="659594AE" w:rsidR="005428FE" w:rsidRPr="00AB1997" w:rsidRDefault="005E4382" w:rsidP="00B9299E">
                                <w:pPr>
                                  <w:pStyle w:val="Subttulo"/>
                                  <w:ind w:firstLine="0"/>
                                </w:pPr>
                                <w:r>
                                  <w:t>Ju</w:t>
                                </w:r>
                                <w:r w:rsidR="0028656B">
                                  <w:t>l</w:t>
                                </w:r>
                                <w:r>
                                  <w:t>io 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77FF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97.95pt;margin-top:338.05pt;width:245.4pt;height:13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" stroked="f">
                    <v:textbox>
                      <w:txbxContent>
                        <w:p w14:paraId="0534EB10" w14:textId="215CD62F" w:rsidR="005E4382" w:rsidRDefault="0028656B" w:rsidP="00B9299E">
                          <w:pPr>
                            <w:jc w:val="center"/>
                            <w:rPr>
                              <w:rFonts w:eastAsiaTheme="minorHAnsi" w:cstheme="minorBidi"/>
                              <w:b/>
                              <w:bCs/>
                              <w:color w:val="1F3D88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Theme="minorHAnsi" w:cstheme="minorBidi"/>
                              <w:b/>
                              <w:bCs/>
                              <w:color w:val="1F3D88"/>
                              <w:sz w:val="32"/>
                              <w:szCs w:val="32"/>
                            </w:rPr>
                            <w:t xml:space="preserve">PROPUESTA: </w:t>
                          </w:r>
                          <w:r w:rsidRPr="0028656B">
                            <w:rPr>
                              <w:rFonts w:eastAsiaTheme="minorHAnsi" w:cstheme="minorBidi"/>
                              <w:b/>
                              <w:bCs/>
                              <w:color w:val="1F3D88"/>
                              <w:sz w:val="32"/>
                              <w:szCs w:val="32"/>
                            </w:rPr>
                            <w:t>TRANSFORMACIÓN PEDAGÓGICA CON IA GENERATIVA</w:t>
                          </w:r>
                        </w:p>
                        <w:p w14:paraId="09C45EC9" w14:textId="659594AE" w:rsidR="005428FE" w:rsidRPr="00AB1997" w:rsidRDefault="005E4382" w:rsidP="00B9299E">
                          <w:pPr>
                            <w:pStyle w:val="Subttulo"/>
                            <w:ind w:firstLine="0"/>
                          </w:pPr>
                          <w:r>
                            <w:t>Ju</w:t>
                          </w:r>
                          <w:r w:rsidR="0028656B">
                            <w:t>l</w:t>
                          </w:r>
                          <w:r>
                            <w:t>io 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AB1997">
            <w:rPr>
              <w:szCs w:val="24"/>
            </w:rPr>
            <w:br w:type="page"/>
          </w:r>
        </w:p>
      </w:sdtContent>
    </w:sdt>
    <w:p w14:paraId="477C85DE" w14:textId="77777777" w:rsidR="0028656B" w:rsidRPr="0028656B" w:rsidRDefault="0028656B" w:rsidP="0028656B">
      <w:pPr>
        <w:pBdr>
          <w:bottom w:val="single" w:sz="4" w:space="1" w:color="auto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lastRenderedPageBreak/>
        <w:t>DATOS DEL CLIENTE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2605"/>
        <w:gridCol w:w="1701"/>
        <w:gridCol w:w="2693"/>
      </w:tblGrid>
      <w:tr w:rsidR="0028656B" w:rsidRPr="0028656B" w14:paraId="105E75E0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F286AD8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Nombre de la Empresa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D16D8BC" w14:textId="4D200EFE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UNAB – Universidad Autónoma de Bucaramanga </w:t>
            </w:r>
            <w:r w:rsidRPr="0028656B">
              <w:rPr>
                <w:rFonts w:ascii="Arial Narrow" w:hAnsi="Arial Narrow"/>
                <w:sz w:val="22"/>
              </w:rPr>
              <w:t>-</w:t>
            </w:r>
            <w:r w:rsidRPr="0028656B">
              <w:rPr>
                <w:rFonts w:ascii="Arial Narrow" w:hAnsi="Arial Narrow"/>
                <w:sz w:val="22"/>
              </w:rPr>
              <w:t xml:space="preserve"> </w:t>
            </w:r>
          </w:p>
          <w:p w14:paraId="1C97A81A" w14:textId="6A93339E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Colegio </w:t>
            </w:r>
            <w:r w:rsidRPr="0028656B">
              <w:rPr>
                <w:rFonts w:ascii="Arial Narrow" w:hAnsi="Arial Narrow"/>
                <w:sz w:val="22"/>
              </w:rPr>
              <w:t xml:space="preserve">Instituto </w:t>
            </w:r>
            <w:r w:rsidRPr="0028656B">
              <w:rPr>
                <w:rFonts w:ascii="Arial Narrow" w:hAnsi="Arial Narrow"/>
                <w:sz w:val="22"/>
              </w:rPr>
              <w:t>Caldas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118B9CD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Sector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C9CA479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Educación Superior y Media</w:t>
            </w:r>
          </w:p>
        </w:tc>
      </w:tr>
      <w:tr w:rsidR="0028656B" w:rsidRPr="0028656B" w14:paraId="1E622A72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2DCCF08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Nombre del Contacto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BFF2E06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Vicerrectoría Académica UNAB / Rectoría Colegio Caldas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79582A5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Cargo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DC1C9A9" w14:textId="300DDE96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Vicerrector Académico</w:t>
            </w:r>
          </w:p>
        </w:tc>
      </w:tr>
      <w:tr w:rsidR="0028656B" w:rsidRPr="0028656B" w14:paraId="12655849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70306EB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Número de Celular / Tel</w:t>
            </w:r>
          </w:p>
        </w:tc>
        <w:tc>
          <w:tcPr>
            <w:tcW w:w="2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A2D455C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A definir por la institución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5CA81B0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Correo Electrónico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4DDF74F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adiaz@unab.edu.co</w:t>
            </w:r>
          </w:p>
        </w:tc>
      </w:tr>
    </w:tbl>
    <w:p w14:paraId="54F8A00A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61209053" w14:textId="77777777" w:rsidR="0028656B" w:rsidRPr="0028656B" w:rsidRDefault="0028656B" w:rsidP="0028656B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NOMBRE DEL PROGRAMA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28656B" w:rsidRPr="0028656B" w14:paraId="722D6A87" w14:textId="77777777" w:rsidTr="0028656B">
        <w:tc>
          <w:tcPr>
            <w:tcW w:w="87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94DA12F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Transformación Pedagógica con IA Generativa: Estrategias de Aula con Gemini, </w:t>
            </w:r>
            <w:proofErr w:type="spellStart"/>
            <w:r w:rsidRPr="0028656B">
              <w:rPr>
                <w:rFonts w:ascii="Arial Narrow" w:hAnsi="Arial Narrow"/>
                <w:b/>
                <w:bCs/>
                <w:sz w:val="22"/>
              </w:rPr>
              <w:t>NotebookLM</w:t>
            </w:r>
            <w:proofErr w:type="spellEnd"/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 y Moodle (IA Generativa para Educadores – Nivel Avanzado)</w:t>
            </w:r>
          </w:p>
        </w:tc>
      </w:tr>
    </w:tbl>
    <w:p w14:paraId="535CB0CE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25F7C11A" w14:textId="77777777" w:rsidR="0028656B" w:rsidRPr="0028656B" w:rsidRDefault="0028656B" w:rsidP="0028656B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TIPO DE FORMACIÓN Y DURACIÓN TOTAL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2476"/>
        <w:gridCol w:w="2469"/>
        <w:gridCol w:w="1396"/>
      </w:tblGrid>
      <w:tr w:rsidR="0028656B" w:rsidRPr="0028656B" w14:paraId="28515CAB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CB7DC5C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Consultoría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48D8E10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58FD114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Formación Corporativa</w:t>
            </w:r>
          </w:p>
        </w:tc>
        <w:tc>
          <w:tcPr>
            <w:tcW w:w="1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954E13A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>Sí</w:t>
            </w:r>
          </w:p>
        </w:tc>
      </w:tr>
      <w:tr w:rsidR="0028656B" w:rsidRPr="0028656B" w14:paraId="416F08CC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45CC37E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Modalidad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5C49B88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100 % Virtual – Asincrónica (Moodle)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28F7351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Duración en Horas</w:t>
            </w:r>
          </w:p>
        </w:tc>
        <w:tc>
          <w:tcPr>
            <w:tcW w:w="1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447CC2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>4 horas de aprendizaje autónomo</w:t>
            </w:r>
          </w:p>
        </w:tc>
      </w:tr>
      <w:tr w:rsidR="0028656B" w:rsidRPr="0028656B" w14:paraId="3923432E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BB148C8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Número Mínimo de Participantes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B421638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400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15B3BF5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Número Máximo de Participantes</w:t>
            </w:r>
          </w:p>
        </w:tc>
        <w:tc>
          <w:tcPr>
            <w:tcW w:w="1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418092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Sin límite (plataforma Moodle)</w:t>
            </w:r>
          </w:p>
        </w:tc>
      </w:tr>
    </w:tbl>
    <w:p w14:paraId="18D50FC8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40CB3DDA" w14:textId="77777777" w:rsidR="0028656B" w:rsidRPr="0028656B" w:rsidRDefault="0028656B" w:rsidP="0028656B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PERFIL DEL CLIENTE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28656B" w:rsidRPr="0028656B" w14:paraId="2C6FAFBE" w14:textId="77777777" w:rsidTr="0028656B">
        <w:tc>
          <w:tcPr>
            <w:tcW w:w="87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010B800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Docentes de la Universidad Autónoma de Bucaramanga (UNAB) y del Colegio Caldas, que ya cuentan con una base técnica en herramientas de Inteligencia Artificial generativa básica, intermedia o avanzada. El curso está diseñado para profesores de todos los niveles y áreas del conocimiento —tanto de educación superior como de educación media— que desean profundizar en el uso pedagógico avanzado de la IA para transformar sus prácticas de aula.  Requisito previo: haber participado en el módulo introductorio de IA o </w:t>
            </w:r>
            <w:r w:rsidRPr="0028656B">
              <w:rPr>
                <w:rFonts w:ascii="Arial Narrow" w:hAnsi="Arial Narrow"/>
                <w:sz w:val="22"/>
              </w:rPr>
              <w:lastRenderedPageBreak/>
              <w:t xml:space="preserve">tener experiencia básica con herramientas como Gemini,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ChatGPT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,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NotebookLM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o similares. Se requiere acceso a un computador con conexión a internet y la cuenta Google institucional.</w:t>
            </w:r>
          </w:p>
        </w:tc>
        <w:bookmarkStart w:id="0" w:name="_GoBack"/>
        <w:bookmarkEnd w:id="0"/>
      </w:tr>
    </w:tbl>
    <w:p w14:paraId="53B5DA66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028854BF" w14:textId="77777777" w:rsidR="0028656B" w:rsidRPr="0028656B" w:rsidRDefault="0028656B" w:rsidP="0028656B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OBJETIVO DE LA FORMACIÓN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28656B" w:rsidRPr="0028656B" w14:paraId="6CDA71E5" w14:textId="77777777" w:rsidTr="0028656B">
        <w:tc>
          <w:tcPr>
            <w:tcW w:w="87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327E71F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Capacitar a 400 docentes de la UNAB y del Colegio Caldas en el diseño de experiencias de aprendizaje donde la Inteligencia Artificial Generativa actúe como andamio cognitivo, asegurando la alineación con el modelo pedagógico institucional (PEI – UNAB) y los principios de integridad académica, a través de un proceso de autoformación.</w:t>
            </w:r>
          </w:p>
        </w:tc>
      </w:tr>
    </w:tbl>
    <w:p w14:paraId="135042AC" w14:textId="77777777" w:rsidR="0028656B" w:rsidRPr="0028656B" w:rsidRDefault="0028656B" w:rsidP="0028656B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CONTENIDOS PROGRAMÁTICOS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5"/>
        <w:gridCol w:w="2650"/>
        <w:gridCol w:w="2426"/>
        <w:gridCol w:w="1559"/>
        <w:gridCol w:w="1134"/>
      </w:tblGrid>
      <w:tr w:rsidR="0028656B" w:rsidRPr="0028656B" w14:paraId="463FD9DE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91A8A4B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Unidad / Módulo</w:t>
            </w:r>
          </w:p>
        </w:tc>
        <w:tc>
          <w:tcPr>
            <w:tcW w:w="2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A380F80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Temáticas y/o Contenidos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3B77A71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Objetivo de la Formación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0E10BD5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Experto Temático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48FA87E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Duración (Horas)</w:t>
            </w:r>
          </w:p>
        </w:tc>
      </w:tr>
      <w:tr w:rsidR="0028656B" w:rsidRPr="0028656B" w14:paraId="34348746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A95E94D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  <w:sz w:val="22"/>
              </w:rPr>
              <w:t>Bloque 1</w:t>
            </w:r>
          </w:p>
        </w:tc>
        <w:tc>
          <w:tcPr>
            <w:tcW w:w="2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423E5AD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Del </w:t>
            </w:r>
            <w:proofErr w:type="spellStart"/>
            <w:r w:rsidRPr="0028656B">
              <w:rPr>
                <w:rFonts w:ascii="Arial Narrow" w:hAnsi="Arial Narrow"/>
                <w:b/>
                <w:bCs/>
                <w:sz w:val="22"/>
              </w:rPr>
              <w:t>Prompt</w:t>
            </w:r>
            <w:proofErr w:type="spellEnd"/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 al Diseño Instruccional </w:t>
            </w:r>
          </w:p>
          <w:p w14:paraId="702EC1E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Lineamientos IA-UNAB 2026 y PEI en la era de la IA.</w:t>
            </w:r>
          </w:p>
          <w:p w14:paraId="4CD10977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Taxonomía de Bloom con Gemini: escalar de recordar/comprender a analizar/evaluar/crear</w:t>
            </w:r>
          </w:p>
          <w:p w14:paraId="0A64F89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Prompting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Pedagógico (Framework RISEN): diseño de «Tutores Socráticos» que guían mediante preguntas.</w:t>
            </w:r>
          </w:p>
          <w:p w14:paraId="5EA0A07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Curaduría de contenidos generados por IA y detección de sesgos académicos. </w:t>
            </w:r>
          </w:p>
          <w:p w14:paraId="53384A7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Actividad autónoma: diseño de un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prompt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socrático para tu asignatura.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18CDC1E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Aplicar el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framework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RISEN para diseñar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prompts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pedagógicos avanzados alineados con la Taxonomía de Bloom y el PEI institucional, usando Gemini como tutor socrático.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3E54989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Alfredo Diaz Claro/Smart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Regions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Center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E42D00F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1 hora</w:t>
            </w:r>
          </w:p>
        </w:tc>
      </w:tr>
      <w:tr w:rsidR="0028656B" w:rsidRPr="0028656B" w14:paraId="29977302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E364844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  <w:sz w:val="22"/>
              </w:rPr>
              <w:t>Bloque 2</w:t>
            </w:r>
          </w:p>
        </w:tc>
        <w:tc>
          <w:tcPr>
            <w:tcW w:w="2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37F4F9D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proofErr w:type="spellStart"/>
            <w:r w:rsidRPr="0028656B">
              <w:rPr>
                <w:rFonts w:ascii="Arial Narrow" w:hAnsi="Arial Narrow"/>
                <w:b/>
                <w:bCs/>
                <w:sz w:val="22"/>
              </w:rPr>
              <w:t>NotebookLM</w:t>
            </w:r>
            <w:proofErr w:type="spellEnd"/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 y el Aprendizaje Basado en Evidencia </w:t>
            </w:r>
          </w:p>
          <w:p w14:paraId="261E1DFE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Anclaje de conocimiento: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NotebookLM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solo responde </w:t>
            </w:r>
            <w:r w:rsidRPr="0028656B">
              <w:rPr>
                <w:rFonts w:ascii="Arial Narrow" w:hAnsi="Arial Narrow"/>
                <w:sz w:val="22"/>
              </w:rPr>
              <w:lastRenderedPageBreak/>
              <w:t xml:space="preserve">con la bibliografía oficial (cero alucinaciones) </w:t>
            </w:r>
          </w:p>
          <w:p w14:paraId="6C715896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Análisis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multifuente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: enseñar a contrastar fuentes usando la herramienta de citas </w:t>
            </w:r>
          </w:p>
          <w:p w14:paraId="53605EFD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Personalización a escala: guías de estudio adaptadas al ritmo de cada estudiante </w:t>
            </w:r>
          </w:p>
          <w:p w14:paraId="3328EA5A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De Agentes institucionales institucional a Agente Pedagógico propio </w:t>
            </w:r>
          </w:p>
          <w:p w14:paraId="43B33B6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Actividad autónoma: construcción del «Cerebro Digital» de tu asignatura con ≥ 3 fuentes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DFA23C0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lastRenderedPageBreak/>
              <w:t xml:space="preserve">Configurar un espacio de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NotebookLM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anclado en la bibliografía oficial de la asignatura para generar recursos pedagógicos </w:t>
            </w:r>
            <w:r w:rsidRPr="0028656B">
              <w:rPr>
                <w:rFonts w:ascii="Arial Narrow" w:hAnsi="Arial Narrow"/>
                <w:sz w:val="22"/>
              </w:rPr>
              <w:lastRenderedPageBreak/>
              <w:t>personalizados libres de alucinaciones.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03A4DFA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lastRenderedPageBreak/>
              <w:t xml:space="preserve">Alfredo Diaz Claro/Smart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Regions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Center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7CE1F67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1 hora</w:t>
            </w:r>
          </w:p>
        </w:tc>
      </w:tr>
      <w:tr w:rsidR="0028656B" w:rsidRPr="0028656B" w14:paraId="37CB66C1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223DD3B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  <w:sz w:val="22"/>
              </w:rPr>
              <w:t>Bloque 3</w:t>
            </w:r>
          </w:p>
        </w:tc>
        <w:tc>
          <w:tcPr>
            <w:tcW w:w="2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4EB018B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Integración Ecosistémica en Moodle </w:t>
            </w:r>
          </w:p>
          <w:p w14:paraId="66A6F48E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Diseño de actividades de alta complejidad: bancos de preguntas, glosarios y foros de debate con Gemini </w:t>
            </w:r>
          </w:p>
          <w:p w14:paraId="2E00DB3B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Rúbricas de Evaluación Auténtica: criterios que premian el proceso y el pensamiento crítico sobre el resultado </w:t>
            </w:r>
          </w:p>
          <w:p w14:paraId="71E732A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Feedback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inmediato con IA: retroalimentación cualitativa personalizable para enviar por Moodle </w:t>
            </w:r>
          </w:p>
          <w:p w14:paraId="4D8E66A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Automatización con sentido pedagógico: cuándo usar la IA para escalar sin perder calidad </w:t>
            </w:r>
          </w:p>
          <w:p w14:paraId="6B0469BB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Actividad autónoma: diseño de una actividad Moodle completa (instrucción + rúbrica)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3592811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Diseñar e integrar en Moodle actividades de aprendizaje de alta complejidad cognitiva apoyadas en Gemini, con rúbricas de evaluación auténtica y retroalimentación generada por IA.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E62D4D7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Alfredo Diaz Claro/Smart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Regions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Center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08C0C95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1 hora</w:t>
            </w:r>
          </w:p>
        </w:tc>
      </w:tr>
      <w:tr w:rsidR="0028656B" w:rsidRPr="0028656B" w14:paraId="322AE114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DF5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131BD8D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  <w:sz w:val="22"/>
              </w:rPr>
              <w:lastRenderedPageBreak/>
              <w:t>Bloque 4</w:t>
            </w:r>
          </w:p>
        </w:tc>
        <w:tc>
          <w:tcPr>
            <w:tcW w:w="2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C418FFB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Evaluación Crítica y Ética en el Aula </w:t>
            </w:r>
          </w:p>
          <w:p w14:paraId="3A3D6E25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Rediseño de la evaluación: de exámenes memorísticos a «Evaluaciones Progresivas» (uso declarado de IA) </w:t>
            </w:r>
          </w:p>
          <w:p w14:paraId="61B752BD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Integridad Académica UNAB: acuerdos de aula sobre IA — ¿cuándo es asistencia y cuándo es plagio? </w:t>
            </w:r>
          </w:p>
          <w:p w14:paraId="50EDF99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Taller de cierre: ajuste de un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diario con actividad mediada por IA y rúbrica ética </w:t>
            </w:r>
          </w:p>
          <w:p w14:paraId="548C38DE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Proyecto de certificación: «El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Aumentado» (entrega final) </w:t>
            </w:r>
          </w:p>
          <w:p w14:paraId="226E8CE5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Reflexión pedagógica: ¿Cómo cambia la IA la forma en que mis estudiantes aprenden?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61FE46B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Rediseñar instrumentos de evaluación que integren el uso ético y declarado de la IA, construyendo acuerdos de aula alineados con los lineamientos de integridad académica de la UNAB.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08A8B54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Alfredo Diaz Claro/Smart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Regions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Center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E0FE0AC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1 hora</w:t>
            </w:r>
          </w:p>
        </w:tc>
      </w:tr>
      <w:tr w:rsidR="0028656B" w:rsidRPr="0028656B" w14:paraId="325F70AB" w14:textId="77777777" w:rsidTr="00041EC6">
        <w:tc>
          <w:tcPr>
            <w:tcW w:w="765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 w:themeFill="accent5" w:themeFillShade="80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20997C1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 w:themeFill="accent5" w:themeFillShade="80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50F98A3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  <w:sz w:val="22"/>
              </w:rPr>
              <w:t>4 horas</w:t>
            </w:r>
          </w:p>
        </w:tc>
      </w:tr>
    </w:tbl>
    <w:p w14:paraId="12722697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403F39DC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METODOLOGÍA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28656B" w:rsidRPr="0028656B" w14:paraId="612126FC" w14:textId="77777777" w:rsidTr="0028656B">
        <w:tc>
          <w:tcPr>
            <w:tcW w:w="87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49B7FF1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El curso se imparte en modalidad 100 % virtual asincrónica a través de la plataforma Moodle, bajo el enfoque de Aprendizaje Basado en el Diseño (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Design-Based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Learning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>).</w:t>
            </w:r>
          </w:p>
          <w:p w14:paraId="6C882447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 Los participantes avanzan de manera autónoma a su propio ritmo durante el período habilitado. </w:t>
            </w:r>
          </w:p>
          <w:p w14:paraId="3DE4AEEE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 </w:t>
            </w:r>
          </w:p>
          <w:p w14:paraId="0917B31C" w14:textId="77777777" w:rsidR="0028656B" w:rsidRPr="0028656B" w:rsidRDefault="0028656B" w:rsidP="00E71A5F">
            <w:pPr>
              <w:rPr>
                <w:rFonts w:ascii="Arial Narrow" w:hAnsi="Arial Narrow"/>
                <w:b/>
                <w:bCs/>
                <w:sz w:val="22"/>
              </w:rPr>
            </w:pPr>
            <w:r w:rsidRPr="0028656B">
              <w:rPr>
                <w:rFonts w:ascii="Arial Narrow" w:hAnsi="Arial Narrow"/>
                <w:b/>
                <w:bCs/>
                <w:sz w:val="22"/>
              </w:rPr>
              <w:t xml:space="preserve">PRINCIPIOS METODOLÓGICOS: </w:t>
            </w:r>
          </w:p>
          <w:p w14:paraId="6D3EFA0F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• Human-in-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the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>-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loop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: la IA es un copiloto; el docente valida, edita y da sentido ético al contenido. </w:t>
            </w:r>
          </w:p>
          <w:p w14:paraId="240BF6D4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Andamiaje Cognitivo: la IA potencia el análisis crítico del estudiante, no lo sustituye. </w:t>
            </w:r>
          </w:p>
          <w:p w14:paraId="7A08F3B6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• Práctica Reflexiva: cada bloque termina con la pregunta: «¿Cómo esta herramienta cambia la forma en que mis estudiantes aprenden este concepto?»  </w:t>
            </w:r>
          </w:p>
          <w:p w14:paraId="447A7F02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</w:p>
          <w:p w14:paraId="2A674D2A" w14:textId="77777777" w:rsidR="0028656B" w:rsidRPr="0028656B" w:rsidRDefault="0028656B" w:rsidP="00E71A5F">
            <w:pPr>
              <w:rPr>
                <w:rFonts w:ascii="Arial Narrow" w:hAnsi="Arial Narrow"/>
                <w:b/>
                <w:sz w:val="22"/>
              </w:rPr>
            </w:pPr>
            <w:r w:rsidRPr="0028656B">
              <w:rPr>
                <w:rFonts w:ascii="Arial Narrow" w:hAnsi="Arial Narrow"/>
                <w:b/>
                <w:sz w:val="22"/>
              </w:rPr>
              <w:lastRenderedPageBreak/>
              <w:t xml:space="preserve">ESTRUCTURA EN MOODLE (por bloque de 1 hora): </w:t>
            </w:r>
          </w:p>
          <w:p w14:paraId="58080B24" w14:textId="16D33C8D" w:rsidR="0028656B" w:rsidRPr="00041EC6" w:rsidRDefault="0028656B" w:rsidP="0004009D">
            <w:pPr>
              <w:pStyle w:val="Prrafodelista"/>
              <w:numPr>
                <w:ilvl w:val="0"/>
                <w:numId w:val="5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Cada unidad tienes 2 Videos explicativos de 10-15 min + los documentos de la UNAB como lecturas de apoyo con lineamientos UNAB/Colegio Caldas. </w:t>
            </w:r>
          </w:p>
          <w:p w14:paraId="47A03779" w14:textId="4BC5A0DB" w:rsidR="0028656B" w:rsidRPr="00041EC6" w:rsidRDefault="0028656B" w:rsidP="0004009D">
            <w:pPr>
              <w:pStyle w:val="Prrafodelista"/>
              <w:numPr>
                <w:ilvl w:val="0"/>
                <w:numId w:val="5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Video Demostración interactiva en pantalla de la herramienta (Gemini / </w:t>
            </w:r>
            <w:proofErr w:type="spellStart"/>
            <w:r w:rsidRPr="00041EC6">
              <w:rPr>
                <w:rFonts w:ascii="Arial Narrow" w:hAnsi="Arial Narrow"/>
                <w:sz w:val="22"/>
              </w:rPr>
              <w:t>NotebookLM</w:t>
            </w:r>
            <w:proofErr w:type="spellEnd"/>
            <w:r w:rsidRPr="00041EC6">
              <w:rPr>
                <w:rFonts w:ascii="Arial Narrow" w:hAnsi="Arial Narrow"/>
                <w:sz w:val="22"/>
              </w:rPr>
              <w:t xml:space="preserve"> / Moodle) para guiar al participante en un caso práctico. </w:t>
            </w:r>
          </w:p>
          <w:p w14:paraId="687CFD2A" w14:textId="2C303780" w:rsidR="0028656B" w:rsidRPr="00041EC6" w:rsidRDefault="0028656B" w:rsidP="0004009D">
            <w:pPr>
              <w:pStyle w:val="Prrafodelista"/>
              <w:numPr>
                <w:ilvl w:val="0"/>
                <w:numId w:val="5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>Actividad práctica autónoma con entregable concreto (</w:t>
            </w:r>
            <w:proofErr w:type="spellStart"/>
            <w:r w:rsidRPr="00041EC6">
              <w:rPr>
                <w:rFonts w:ascii="Arial Narrow" w:hAnsi="Arial Narrow"/>
                <w:sz w:val="22"/>
              </w:rPr>
              <w:t>prompt</w:t>
            </w:r>
            <w:proofErr w:type="spellEnd"/>
            <w:r w:rsidRPr="00041EC6">
              <w:rPr>
                <w:rFonts w:ascii="Arial Narrow" w:hAnsi="Arial Narrow"/>
                <w:sz w:val="22"/>
              </w:rPr>
              <w:t xml:space="preserve">, recurso, actividad o rúbrica). </w:t>
            </w:r>
          </w:p>
          <w:p w14:paraId="1E0916CA" w14:textId="3BAC59EA" w:rsidR="0028656B" w:rsidRPr="00041EC6" w:rsidRDefault="0028656B" w:rsidP="0004009D">
            <w:pPr>
              <w:pStyle w:val="Prrafodelista"/>
              <w:numPr>
                <w:ilvl w:val="0"/>
                <w:numId w:val="5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Foro de reflexión asincrónico de cada bloque: el participante comparte su producto y comenta el de un colega. </w:t>
            </w:r>
          </w:p>
          <w:p w14:paraId="5DBC17C0" w14:textId="1E2B565A" w:rsidR="0028656B" w:rsidRPr="00041EC6" w:rsidRDefault="0028656B" w:rsidP="0004009D">
            <w:pPr>
              <w:pStyle w:val="Prrafodelista"/>
              <w:numPr>
                <w:ilvl w:val="0"/>
                <w:numId w:val="5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Autoevaluación con rúbrica descargable al finalizar cada bloque.  </w:t>
            </w:r>
          </w:p>
          <w:p w14:paraId="13E80ED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</w:p>
          <w:p w14:paraId="488D619C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b/>
                <w:sz w:val="22"/>
              </w:rPr>
              <w:t>PROYECTO FINAL</w:t>
            </w:r>
            <w:r w:rsidRPr="0028656B">
              <w:rPr>
                <w:rFonts w:ascii="Arial Narrow" w:hAnsi="Arial Narrow"/>
                <w:sz w:val="22"/>
              </w:rPr>
              <w:t xml:space="preserve"> – «El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Aumentado»: Entrega en la plataforma un </w:t>
            </w:r>
            <w:proofErr w:type="spellStart"/>
            <w:r w:rsidRPr="0028656B">
              <w:rPr>
                <w:rFonts w:ascii="Arial Narrow" w:hAnsi="Arial Narrow"/>
                <w:sz w:val="22"/>
              </w:rPr>
              <w:t>microcurriculo</w:t>
            </w:r>
            <w:proofErr w:type="spellEnd"/>
            <w:r w:rsidRPr="0028656B">
              <w:rPr>
                <w:rFonts w:ascii="Arial Narrow" w:hAnsi="Arial Narrow"/>
                <w:sz w:val="22"/>
              </w:rPr>
              <w:t xml:space="preserve"> aumentado con IA que incluye: </w:t>
            </w:r>
          </w:p>
          <w:p w14:paraId="72E676E9" w14:textId="77777777" w:rsidR="0028656B" w:rsidRPr="0028656B" w:rsidRDefault="0028656B" w:rsidP="0004009D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360"/>
              <w:contextualSpacing w:val="0"/>
              <w:jc w:val="left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 xml:space="preserve">Opción A: </w:t>
            </w:r>
          </w:p>
          <w:p w14:paraId="0E6CAF4D" w14:textId="2307B375" w:rsidR="0028656B" w:rsidRPr="00041EC6" w:rsidRDefault="0028656B" w:rsidP="0004009D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Espacio </w:t>
            </w:r>
            <w:proofErr w:type="spellStart"/>
            <w:r w:rsidRPr="00041EC6">
              <w:rPr>
                <w:rFonts w:ascii="Arial Narrow" w:hAnsi="Arial Narrow"/>
                <w:sz w:val="22"/>
              </w:rPr>
              <w:t>NotebookLM</w:t>
            </w:r>
            <w:proofErr w:type="spellEnd"/>
            <w:r w:rsidRPr="00041EC6">
              <w:rPr>
                <w:rFonts w:ascii="Arial Narrow" w:hAnsi="Arial Narrow"/>
                <w:sz w:val="22"/>
              </w:rPr>
              <w:t xml:space="preserve"> configurado con ≥ 3 fuentes clave de la asignatura.   </w:t>
            </w:r>
          </w:p>
          <w:p w14:paraId="7A8DCAC0" w14:textId="5C20C77C" w:rsidR="0028656B" w:rsidRPr="00041EC6" w:rsidRDefault="0028656B" w:rsidP="0004009D">
            <w:pPr>
              <w:pStyle w:val="Prrafodelista"/>
              <w:numPr>
                <w:ilvl w:val="0"/>
                <w:numId w:val="6"/>
              </w:numPr>
              <w:rPr>
                <w:rFonts w:ascii="Arial Narrow" w:hAnsi="Arial Narrow"/>
                <w:sz w:val="22"/>
              </w:rPr>
            </w:pPr>
            <w:r w:rsidRPr="00041EC6">
              <w:rPr>
                <w:rFonts w:ascii="Arial Narrow" w:hAnsi="Arial Narrow"/>
                <w:sz w:val="22"/>
              </w:rPr>
              <w:t xml:space="preserve">Una actividad Moodle completa (objetivo, instrucciones para el uso de IA, rúbrica que valora el análisis crítico). </w:t>
            </w:r>
          </w:p>
          <w:p w14:paraId="49F7AEA0" w14:textId="77777777" w:rsidR="0028656B" w:rsidRPr="0028656B" w:rsidRDefault="0028656B" w:rsidP="0004009D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360"/>
              <w:contextualSpacing w:val="0"/>
              <w:jc w:val="left"/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Opción B. Un Agente para una unidad temática aplicable a los estudiantes.</w:t>
            </w:r>
          </w:p>
          <w:p w14:paraId="3DF3162E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</w:p>
          <w:p w14:paraId="31A6A553" w14:textId="77777777" w:rsidR="0028656B" w:rsidRPr="0028656B" w:rsidRDefault="0028656B" w:rsidP="00E71A5F">
            <w:pPr>
              <w:rPr>
                <w:rFonts w:ascii="Arial Narrow" w:hAnsi="Arial Narrow"/>
                <w:sz w:val="22"/>
              </w:rPr>
            </w:pPr>
            <w:r w:rsidRPr="0028656B">
              <w:rPr>
                <w:rFonts w:ascii="Arial Narrow" w:hAnsi="Arial Narrow"/>
                <w:sz w:val="22"/>
              </w:rPr>
              <w:t>El docente conserva la propiedad del recurso para implementación inmediata.</w:t>
            </w:r>
          </w:p>
        </w:tc>
      </w:tr>
    </w:tbl>
    <w:p w14:paraId="4FE1767A" w14:textId="77777777" w:rsidR="0028656B" w:rsidRPr="0028656B" w:rsidRDefault="0028656B" w:rsidP="0028656B">
      <w:pPr>
        <w:spacing w:before="80" w:after="80"/>
        <w:ind w:left="708" w:hanging="708"/>
        <w:rPr>
          <w:rFonts w:ascii="Arial Narrow" w:hAnsi="Arial Narrow"/>
        </w:rPr>
      </w:pPr>
    </w:p>
    <w:p w14:paraId="178AF380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PERFIL DE LOS EXPERTOS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4"/>
      </w:tblGrid>
      <w:tr w:rsidR="0028656B" w:rsidRPr="0028656B" w14:paraId="5751C1CF" w14:textId="77777777" w:rsidTr="0028656B">
        <w:tc>
          <w:tcPr>
            <w:tcW w:w="87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8AC2C6C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Profesional y docente senior en IA (experto en IA discriminativa y generativa) que desde el Smart </w:t>
            </w:r>
            <w:proofErr w:type="spellStart"/>
            <w:r w:rsidRPr="0028656B">
              <w:rPr>
                <w:rFonts w:ascii="Arial Narrow" w:hAnsi="Arial Narrow"/>
              </w:rPr>
              <w:t>Regions</w:t>
            </w:r>
            <w:proofErr w:type="spellEnd"/>
            <w:r w:rsidRPr="0028656B">
              <w:rPr>
                <w:rFonts w:ascii="Arial Narrow" w:hAnsi="Arial Narrow"/>
              </w:rPr>
              <w:t xml:space="preserve"> Center en Educación Superior y Media apoya a desarrollo de las habilidades y conocimiento a docentes, administrativos y estudiantes en el uso de la inteligencia artificial en la formación de competencias digitales ciudadanas. Conocimiento avanzado de Google Gemini, </w:t>
            </w:r>
            <w:proofErr w:type="spellStart"/>
            <w:r w:rsidRPr="0028656B">
              <w:rPr>
                <w:rFonts w:ascii="Arial Narrow" w:hAnsi="Arial Narrow"/>
              </w:rPr>
              <w:t>NotebookLM</w:t>
            </w:r>
            <w:proofErr w:type="spellEnd"/>
            <w:r w:rsidRPr="0028656B">
              <w:rPr>
                <w:rFonts w:ascii="Arial Narrow" w:hAnsi="Arial Narrow"/>
              </w:rPr>
              <w:t xml:space="preserve">, Moodle, Taxonomía de Bloom, metodologías activas (DBL, ABP) e integridad académica en contextos con IA. </w:t>
            </w:r>
          </w:p>
          <w:p w14:paraId="10310A8C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</w:p>
          <w:p w14:paraId="446E5222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El experto pertenece a la Facultad de Ingeniería. Al ser modalidad 100 % virtual asincrónica, NO se requiere desplazamiento físico. El experto diseña los contenidos, videos, actividades y rúbricas que quedan alojados permanentemente en Moodle.</w:t>
            </w:r>
          </w:p>
        </w:tc>
      </w:tr>
    </w:tbl>
    <w:p w14:paraId="76850BC5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69218225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RECURSOS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9"/>
        <w:gridCol w:w="5039"/>
        <w:gridCol w:w="2126"/>
      </w:tblGrid>
      <w:tr w:rsidR="0028656B" w:rsidRPr="0028656B" w14:paraId="7C3F84B0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58AAFC4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Recurso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485C260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Descripción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A7EC45A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Cantidad</w:t>
            </w:r>
          </w:p>
        </w:tc>
      </w:tr>
      <w:tr w:rsidR="0028656B" w:rsidRPr="0028656B" w14:paraId="098FE8C4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BD24588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lastRenderedPageBreak/>
              <w:t>Físicos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CC233F8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Computador personal con conexión a internet. No se requiere sala ni auditorio presencial.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1508877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1 por participante</w:t>
            </w:r>
          </w:p>
        </w:tc>
      </w:tr>
      <w:tr w:rsidR="0028656B" w:rsidRPr="0028656B" w14:paraId="22744661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0E16F22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Tecnológicos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3715F15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Acceso a Moodle UNAB especialmente configurado para la experiencia inmersiva con AI. Cuenta Google institucional para Gemini y </w:t>
            </w:r>
            <w:proofErr w:type="spellStart"/>
            <w:r w:rsidRPr="0028656B">
              <w:rPr>
                <w:rFonts w:ascii="Arial Narrow" w:hAnsi="Arial Narrow"/>
              </w:rPr>
              <w:t>NotebookLM</w:t>
            </w:r>
            <w:proofErr w:type="spellEnd"/>
            <w:r w:rsidRPr="0028656B">
              <w:rPr>
                <w:rFonts w:ascii="Arial Narrow" w:hAnsi="Arial Narrow"/>
              </w:rPr>
              <w:t xml:space="preserve">. Plataforma de videoconferencia </w:t>
            </w:r>
            <w:proofErr w:type="spellStart"/>
            <w:r w:rsidRPr="0028656B">
              <w:rPr>
                <w:rFonts w:ascii="Arial Narrow" w:hAnsi="Arial Narrow"/>
              </w:rPr>
              <w:t>meet</w:t>
            </w:r>
            <w:proofErr w:type="spellEnd"/>
            <w:r w:rsidRPr="0028656B">
              <w:rPr>
                <w:rFonts w:ascii="Arial Narrow" w:hAnsi="Arial Narrow"/>
              </w:rPr>
              <w:t xml:space="preserve"> disponible solo para sesiones de acompañamiento opcionales.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F595DE6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1 por participante</w:t>
            </w:r>
          </w:p>
        </w:tc>
      </w:tr>
      <w:tr w:rsidR="0028656B" w:rsidRPr="0028656B" w14:paraId="2842F42A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1BCBA99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Materiales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04F64BD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Videos instruccionales por bloque (alojados en Moodle). Guías descargables PDF con plantillas de </w:t>
            </w:r>
            <w:proofErr w:type="spellStart"/>
            <w:r w:rsidRPr="0028656B">
              <w:rPr>
                <w:rFonts w:ascii="Arial Narrow" w:hAnsi="Arial Narrow"/>
              </w:rPr>
              <w:t>prompts</w:t>
            </w:r>
            <w:proofErr w:type="spellEnd"/>
            <w:r w:rsidRPr="0028656B">
              <w:rPr>
                <w:rFonts w:ascii="Arial Narrow" w:hAnsi="Arial Narrow"/>
              </w:rPr>
              <w:t xml:space="preserve"> RISEN. Rúbricas de autoevaluación por bloque. Rúbrica del Proyecto Final «</w:t>
            </w:r>
            <w:proofErr w:type="spellStart"/>
            <w:r w:rsidRPr="0028656B">
              <w:rPr>
                <w:rFonts w:ascii="Arial Narrow" w:hAnsi="Arial Narrow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</w:rPr>
              <w:t xml:space="preserve"> Aumentado».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0D86261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Disponible en Moodle</w:t>
            </w:r>
          </w:p>
        </w:tc>
      </w:tr>
      <w:tr w:rsidR="0028656B" w:rsidRPr="0028656B" w14:paraId="6A93DB1D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B9DA954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Simulación Mixta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A75CC96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Demostraciones grabadas en pantalla de Gemini, </w:t>
            </w:r>
            <w:proofErr w:type="spellStart"/>
            <w:r w:rsidRPr="0028656B">
              <w:rPr>
                <w:rFonts w:ascii="Arial Narrow" w:hAnsi="Arial Narrow"/>
              </w:rPr>
              <w:t>NotebookLM</w:t>
            </w:r>
            <w:proofErr w:type="spellEnd"/>
            <w:r w:rsidRPr="0028656B">
              <w:rPr>
                <w:rFonts w:ascii="Arial Narrow" w:hAnsi="Arial Narrow"/>
              </w:rPr>
              <w:t xml:space="preserve"> y Moodle con casos reales de asignatura UNAB.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43684DC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1 por bloque</w:t>
            </w:r>
          </w:p>
        </w:tc>
      </w:tr>
      <w:tr w:rsidR="0028656B" w:rsidRPr="0028656B" w14:paraId="5A79FC0F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549D6A7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Otros</w:t>
            </w:r>
          </w:p>
        </w:tc>
        <w:tc>
          <w:tcPr>
            <w:tcW w:w="50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CBCACD2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Certificado digital de participación de Smart </w:t>
            </w:r>
            <w:proofErr w:type="spellStart"/>
            <w:r w:rsidRPr="0028656B">
              <w:rPr>
                <w:rFonts w:ascii="Arial Narrow" w:hAnsi="Arial Narrow"/>
              </w:rPr>
              <w:t>Regions</w:t>
            </w:r>
            <w:proofErr w:type="spellEnd"/>
            <w:r w:rsidRPr="0028656B">
              <w:rPr>
                <w:rFonts w:ascii="Arial Narrow" w:hAnsi="Arial Narrow"/>
              </w:rPr>
              <w:t xml:space="preserve"> Center (previa verificación de participación en el 80%+ de las actividades).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D3EBA33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1 por participante</w:t>
            </w:r>
          </w:p>
        </w:tc>
      </w:tr>
    </w:tbl>
    <w:p w14:paraId="14C7BADF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4D58B44F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CRITERIOS DE CERTIFICACIÓN – PORTAFOLIO FINAL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4610"/>
        <w:gridCol w:w="1418"/>
      </w:tblGrid>
      <w:tr w:rsidR="0028656B" w:rsidRPr="0028656B" w14:paraId="4CE99791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F0A167C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Componente</w:t>
            </w:r>
          </w:p>
        </w:tc>
        <w:tc>
          <w:tcPr>
            <w:tcW w:w="4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10D8072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Descripción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E055063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Porcentaje</w:t>
            </w:r>
          </w:p>
        </w:tc>
      </w:tr>
      <w:tr w:rsidR="0028656B" w:rsidRPr="0028656B" w14:paraId="40B202BA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86878F5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Actividades autónomas por bloque (4)</w:t>
            </w:r>
          </w:p>
        </w:tc>
        <w:tc>
          <w:tcPr>
            <w:tcW w:w="4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1AF51C55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Un entregable práctico por bloque: </w:t>
            </w:r>
            <w:proofErr w:type="spellStart"/>
            <w:r w:rsidRPr="0028656B">
              <w:rPr>
                <w:rFonts w:ascii="Arial Narrow" w:hAnsi="Arial Narrow"/>
              </w:rPr>
              <w:t>prompt</w:t>
            </w:r>
            <w:proofErr w:type="spellEnd"/>
            <w:r w:rsidRPr="0028656B">
              <w:rPr>
                <w:rFonts w:ascii="Arial Narrow" w:hAnsi="Arial Narrow"/>
              </w:rPr>
              <w:t xml:space="preserve"> socrático, Cerebro Digital, actividad Moodle y acuerdo de aula ético.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84CADBD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40 %</w:t>
            </w:r>
          </w:p>
        </w:tc>
      </w:tr>
      <w:tr w:rsidR="0028656B" w:rsidRPr="0028656B" w14:paraId="0CA22B8C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81F75F6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Participación en foros de reflexión</w:t>
            </w:r>
          </w:p>
        </w:tc>
        <w:tc>
          <w:tcPr>
            <w:tcW w:w="4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9FD106C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Aportar una reflexión pedagógica por bloque y comentar la entrega de un colega.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C6BBF99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20 %</w:t>
            </w:r>
          </w:p>
        </w:tc>
      </w:tr>
      <w:tr w:rsidR="0028656B" w:rsidRPr="0028656B" w14:paraId="36B70368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46D60F7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Proyecto Final – «</w:t>
            </w:r>
            <w:proofErr w:type="spellStart"/>
            <w:r w:rsidRPr="0028656B">
              <w:rPr>
                <w:rFonts w:ascii="Arial Narrow" w:hAnsi="Arial Narrow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</w:rPr>
              <w:t xml:space="preserve"> Aumentado»</w:t>
            </w:r>
          </w:p>
        </w:tc>
        <w:tc>
          <w:tcPr>
            <w:tcW w:w="4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32DCC08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proofErr w:type="spellStart"/>
            <w:r w:rsidRPr="0028656B">
              <w:rPr>
                <w:rFonts w:ascii="Arial Narrow" w:hAnsi="Arial Narrow"/>
              </w:rPr>
              <w:t>NotebookLM</w:t>
            </w:r>
            <w:proofErr w:type="spellEnd"/>
            <w:r w:rsidRPr="0028656B">
              <w:rPr>
                <w:rFonts w:ascii="Arial Narrow" w:hAnsi="Arial Narrow"/>
              </w:rPr>
              <w:t xml:space="preserve"> configurado (≥ 3 fuentes) + actividad Moodle completa con instrucciones de uso de IA y rúbrica de evaluación auténtica.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EF922BF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</w:rPr>
              <w:t>40 %</w:t>
            </w:r>
          </w:p>
        </w:tc>
      </w:tr>
      <w:tr w:rsidR="0028656B" w:rsidRPr="0028656B" w14:paraId="32CCF1E5" w14:textId="77777777" w:rsidTr="00041EC6">
        <w:tc>
          <w:tcPr>
            <w:tcW w:w="736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 w:themeFill="accent5" w:themeFillShade="80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60A76BD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28656B">
              <w:rPr>
                <w:rFonts w:ascii="Arial Narrow" w:hAnsi="Arial Narrow"/>
                <w:b/>
                <w:bCs/>
                <w:color w:val="FFFFFF" w:themeColor="background1"/>
              </w:rPr>
              <w:t>Nota mínima para certificación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 w:themeFill="accent5" w:themeFillShade="80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A79EED9" w14:textId="77777777" w:rsidR="0028656B" w:rsidRPr="0028656B" w:rsidRDefault="0028656B" w:rsidP="00E71A5F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28656B">
              <w:rPr>
                <w:rFonts w:ascii="Arial Narrow" w:hAnsi="Arial Narrow"/>
                <w:b/>
                <w:bCs/>
                <w:color w:val="FFFFFF" w:themeColor="background1"/>
              </w:rPr>
              <w:t>80 / 100</w:t>
            </w:r>
          </w:p>
        </w:tc>
      </w:tr>
    </w:tbl>
    <w:p w14:paraId="7B68A9CA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7946B526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DIFERENCIALES PEDAGÓGICOS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7"/>
        <w:gridCol w:w="6217"/>
      </w:tblGrid>
      <w:tr w:rsidR="0028656B" w:rsidRPr="0028656B" w14:paraId="5C80CCFD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8A05BEE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Diferencial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2AF38D4F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Descripción</w:t>
            </w:r>
          </w:p>
        </w:tc>
      </w:tr>
      <w:tr w:rsidR="0028656B" w:rsidRPr="0028656B" w14:paraId="0C68F6DA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444F614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</w:rPr>
              <w:t>No técnica, sino didáctica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4A133E1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No enseñamos a «usar Gemini»; enseñamos a «enseñar con Gemini». </w:t>
            </w:r>
          </w:p>
          <w:p w14:paraId="67503E0A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El foco está en la mediación pedagógica.</w:t>
            </w:r>
          </w:p>
        </w:tc>
      </w:tr>
      <w:tr w:rsidR="0028656B" w:rsidRPr="0028656B" w14:paraId="648CE03A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1D2CE48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</w:rPr>
              <w:t>Foco UNAB + Colegio Caldas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F4065C3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Contenidos alineados con Moodle institucional, bibliografía oficial y lineamientos IA-UNAB 2026 y PEI.</w:t>
            </w:r>
          </w:p>
        </w:tc>
      </w:tr>
      <w:tr w:rsidR="0028656B" w:rsidRPr="0028656B" w14:paraId="1ECA5B41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B82EA9D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</w:rPr>
              <w:t>Seguridad y veracidad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386F3ED6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Énfasis total en </w:t>
            </w:r>
            <w:proofErr w:type="spellStart"/>
            <w:r w:rsidRPr="0028656B">
              <w:rPr>
                <w:rFonts w:ascii="Arial Narrow" w:hAnsi="Arial Narrow"/>
              </w:rPr>
              <w:t>NotebookLM</w:t>
            </w:r>
            <w:proofErr w:type="spellEnd"/>
            <w:r w:rsidRPr="0028656B">
              <w:rPr>
                <w:rFonts w:ascii="Arial Narrow" w:hAnsi="Arial Narrow"/>
              </w:rPr>
              <w:t xml:space="preserve"> para combatir alucinaciones: punto crítico en Educación Superior y Media.</w:t>
            </w:r>
          </w:p>
        </w:tc>
      </w:tr>
      <w:tr w:rsidR="0028656B" w:rsidRPr="0028656B" w14:paraId="5BD77F16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541B9957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</w:rPr>
              <w:t>Aprendizaje autónomo escalable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1D67872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Modalidad 100 % asincrónica en Moodle: cada docente avanza a su ritmo sin perder acompañamiento mediante foros y rúbricas.</w:t>
            </w:r>
          </w:p>
        </w:tc>
      </w:tr>
      <w:tr w:rsidR="0028656B" w:rsidRPr="0028656B" w14:paraId="222281C5" w14:textId="77777777" w:rsidTr="0028656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5334861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1B3A6B"/>
              </w:rPr>
              <w:t>Producto real y reutilizable</w:t>
            </w:r>
          </w:p>
        </w:tc>
        <w:tc>
          <w:tcPr>
            <w:tcW w:w="62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B6CA5D4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 xml:space="preserve">El </w:t>
            </w:r>
            <w:proofErr w:type="spellStart"/>
            <w:r w:rsidRPr="0028656B">
              <w:rPr>
                <w:rFonts w:ascii="Arial Narrow" w:hAnsi="Arial Narrow"/>
              </w:rPr>
              <w:t>Microcurrículo</w:t>
            </w:r>
            <w:proofErr w:type="spellEnd"/>
            <w:r w:rsidRPr="0028656B">
              <w:rPr>
                <w:rFonts w:ascii="Arial Narrow" w:hAnsi="Arial Narrow"/>
              </w:rPr>
              <w:t xml:space="preserve"> Aumentado queda en manos del docente para implementación inmediata en el siguiente semestre.</w:t>
            </w:r>
          </w:p>
        </w:tc>
      </w:tr>
    </w:tbl>
    <w:p w14:paraId="20D92E8C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46DB6B61" w14:textId="77777777" w:rsidR="0028656B" w:rsidRPr="0028656B" w:rsidRDefault="0028656B" w:rsidP="00041EC6">
      <w:pPr>
        <w:pBdr>
          <w:bottom w:val="single" w:sz="4" w:space="0" w:color="1F3864" w:themeColor="accent5" w:themeShade="80"/>
        </w:pBdr>
        <w:spacing w:before="300" w:after="100"/>
        <w:rPr>
          <w:rFonts w:ascii="Arial Narrow" w:hAnsi="Arial Narrow"/>
        </w:rPr>
      </w:pPr>
      <w:r w:rsidRPr="0028656B">
        <w:rPr>
          <w:rFonts w:ascii="Arial Narrow" w:hAnsi="Arial Narrow"/>
          <w:b/>
          <w:bCs/>
          <w:color w:val="1B3A6B"/>
          <w:sz w:val="26"/>
          <w:szCs w:val="26"/>
        </w:rPr>
        <w:t>RESPONSABLE DEL DISEÑO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2898"/>
        <w:gridCol w:w="1559"/>
        <w:gridCol w:w="2835"/>
      </w:tblGrid>
      <w:tr w:rsidR="0028656B" w:rsidRPr="0028656B" w14:paraId="322D5192" w14:textId="77777777" w:rsidTr="0028656B">
        <w:tc>
          <w:tcPr>
            <w:tcW w:w="1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AB33CC1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Responsable del Diseño</w:t>
            </w:r>
          </w:p>
        </w:tc>
        <w:tc>
          <w:tcPr>
            <w:tcW w:w="2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92EB41E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Dirección de Tecnología / Vicerrectoría Académica UNAB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FC0D458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Facultad y Programa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739EE7BE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Vicerrectoría Académica – Transversal UNAB / Colegio Caldas</w:t>
            </w:r>
          </w:p>
        </w:tc>
      </w:tr>
      <w:tr w:rsidR="0028656B" w:rsidRPr="0028656B" w14:paraId="2232F1BD" w14:textId="77777777" w:rsidTr="0028656B">
        <w:tc>
          <w:tcPr>
            <w:tcW w:w="14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F9F1719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Correo de Contacto</w:t>
            </w:r>
          </w:p>
        </w:tc>
        <w:tc>
          <w:tcPr>
            <w:tcW w:w="2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6545D161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adiaz@unab.edu.co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427E5207" w14:textId="77777777" w:rsidR="0028656B" w:rsidRPr="0028656B" w:rsidRDefault="0028656B" w:rsidP="00E71A5F">
            <w:pPr>
              <w:jc w:val="center"/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  <w:b/>
                <w:bCs/>
                <w:color w:val="FFFFFF"/>
              </w:rPr>
              <w:t>Fecha de Solicitud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6" w:type="dxa"/>
              <w:left w:w="115" w:type="dxa"/>
              <w:bottom w:w="86" w:type="dxa"/>
              <w:right w:w="115" w:type="dxa"/>
            </w:tcMar>
            <w:vAlign w:val="center"/>
          </w:tcPr>
          <w:p w14:paraId="031D9D94" w14:textId="77777777" w:rsidR="0028656B" w:rsidRPr="0028656B" w:rsidRDefault="0028656B" w:rsidP="00E71A5F">
            <w:pPr>
              <w:rPr>
                <w:rFonts w:ascii="Arial Narrow" w:hAnsi="Arial Narrow"/>
              </w:rPr>
            </w:pPr>
            <w:r w:rsidRPr="0028656B">
              <w:rPr>
                <w:rFonts w:ascii="Arial Narrow" w:hAnsi="Arial Narrow"/>
              </w:rPr>
              <w:t>Julio de 2025</w:t>
            </w:r>
          </w:p>
        </w:tc>
      </w:tr>
    </w:tbl>
    <w:p w14:paraId="17709145" w14:textId="77777777" w:rsidR="0028656B" w:rsidRPr="0028656B" w:rsidRDefault="0028656B" w:rsidP="0028656B">
      <w:pPr>
        <w:spacing w:before="80" w:after="80"/>
        <w:rPr>
          <w:rFonts w:ascii="Arial Narrow" w:hAnsi="Arial Narrow"/>
        </w:rPr>
      </w:pPr>
    </w:p>
    <w:p w14:paraId="15EFAA8C" w14:textId="6E2122EB" w:rsidR="00AB1997" w:rsidRPr="0028656B" w:rsidRDefault="00AB1997" w:rsidP="00AB1997">
      <w:pPr>
        <w:contextualSpacing/>
        <w:rPr>
          <w:rFonts w:ascii="Arial Narrow" w:hAnsi="Arial Narrow" w:cs="Arial"/>
          <w:szCs w:val="24"/>
        </w:rPr>
      </w:pPr>
    </w:p>
    <w:sectPr w:rsidR="00AB1997" w:rsidRPr="0028656B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AA89F" w14:textId="77777777" w:rsidR="0004009D" w:rsidRDefault="0004009D" w:rsidP="00D06F1D">
      <w:pPr>
        <w:spacing w:after="0" w:line="240" w:lineRule="auto"/>
      </w:pPr>
      <w:r>
        <w:separator/>
      </w:r>
    </w:p>
  </w:endnote>
  <w:endnote w:type="continuationSeparator" w:id="0">
    <w:p w14:paraId="5DE03698" w14:textId="77777777" w:rsidR="0004009D" w:rsidRDefault="0004009D" w:rsidP="00D06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icksand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68EFA7" w14:textId="77777777" w:rsidR="0004009D" w:rsidRDefault="0004009D" w:rsidP="00D06F1D">
      <w:pPr>
        <w:spacing w:after="0" w:line="240" w:lineRule="auto"/>
      </w:pPr>
      <w:r>
        <w:separator/>
      </w:r>
    </w:p>
  </w:footnote>
  <w:footnote w:type="continuationSeparator" w:id="0">
    <w:p w14:paraId="3E0DD584" w14:textId="77777777" w:rsidR="0004009D" w:rsidRDefault="0004009D" w:rsidP="00D06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5522C" w14:textId="458FA8AB" w:rsidR="00015D3A" w:rsidRDefault="00015D3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3467A8B" wp14:editId="175AF01C">
          <wp:simplePos x="0" y="0"/>
          <wp:positionH relativeFrom="page">
            <wp:posOffset>-139700</wp:posOffset>
          </wp:positionH>
          <wp:positionV relativeFrom="paragraph">
            <wp:posOffset>-419735</wp:posOffset>
          </wp:positionV>
          <wp:extent cx="7771765" cy="9552412"/>
          <wp:effectExtent l="0" t="0" r="635" b="0"/>
          <wp:wrapNone/>
          <wp:docPr id="5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Interfaz de usuario gráfic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20" b="-1"/>
                  <a:stretch/>
                </pic:blipFill>
                <pic:spPr bwMode="auto">
                  <a:xfrm>
                    <a:off x="0" y="0"/>
                    <a:ext cx="7771765" cy="95524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716A6"/>
    <w:multiLevelType w:val="hybridMultilevel"/>
    <w:tmpl w:val="2E20E4A8"/>
    <w:lvl w:ilvl="0" w:tplc="9C5AB326">
      <w:start w:val="1"/>
      <w:numFmt w:val="decimal"/>
      <w:pStyle w:val="Ttulo3"/>
      <w:lvlText w:val="1.1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621E1"/>
    <w:multiLevelType w:val="hybridMultilevel"/>
    <w:tmpl w:val="F2F668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787A4C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C2838"/>
    <w:multiLevelType w:val="multilevel"/>
    <w:tmpl w:val="4378E7F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80C0378"/>
    <w:multiLevelType w:val="hybridMultilevel"/>
    <w:tmpl w:val="5E0A1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1519B"/>
    <w:multiLevelType w:val="hybridMultilevel"/>
    <w:tmpl w:val="F830D94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475B4"/>
    <w:multiLevelType w:val="hybridMultilevel"/>
    <w:tmpl w:val="79BCC3A4"/>
    <w:lvl w:ilvl="0" w:tplc="CD6400D2">
      <w:start w:val="1"/>
      <w:numFmt w:val="decimal"/>
      <w:pStyle w:val="Ttulo2"/>
      <w:lvlText w:val="%1.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6B"/>
    <w:rsid w:val="00015D3A"/>
    <w:rsid w:val="000341DC"/>
    <w:rsid w:val="0004009D"/>
    <w:rsid w:val="00040464"/>
    <w:rsid w:val="00041765"/>
    <w:rsid w:val="00041EC6"/>
    <w:rsid w:val="00052702"/>
    <w:rsid w:val="00052A05"/>
    <w:rsid w:val="00057ECB"/>
    <w:rsid w:val="0009226E"/>
    <w:rsid w:val="000A6D16"/>
    <w:rsid w:val="000B0BBE"/>
    <w:rsid w:val="000C0E4D"/>
    <w:rsid w:val="000E1208"/>
    <w:rsid w:val="001150A2"/>
    <w:rsid w:val="0013791A"/>
    <w:rsid w:val="00194596"/>
    <w:rsid w:val="001B3ED5"/>
    <w:rsid w:val="001C351B"/>
    <w:rsid w:val="001C5F9A"/>
    <w:rsid w:val="001E1515"/>
    <w:rsid w:val="002032B7"/>
    <w:rsid w:val="002222FE"/>
    <w:rsid w:val="0028656B"/>
    <w:rsid w:val="002A5FF3"/>
    <w:rsid w:val="002E79E2"/>
    <w:rsid w:val="00310026"/>
    <w:rsid w:val="00353B0F"/>
    <w:rsid w:val="00357941"/>
    <w:rsid w:val="00385BDB"/>
    <w:rsid w:val="003A08BB"/>
    <w:rsid w:val="003B0A80"/>
    <w:rsid w:val="003C16FC"/>
    <w:rsid w:val="003C46EF"/>
    <w:rsid w:val="003D0EB6"/>
    <w:rsid w:val="003D1DC8"/>
    <w:rsid w:val="003F3D77"/>
    <w:rsid w:val="004278C7"/>
    <w:rsid w:val="004442BA"/>
    <w:rsid w:val="00471DD3"/>
    <w:rsid w:val="00473DBA"/>
    <w:rsid w:val="00476FAE"/>
    <w:rsid w:val="0048285D"/>
    <w:rsid w:val="004D70B8"/>
    <w:rsid w:val="004E1645"/>
    <w:rsid w:val="00511CD1"/>
    <w:rsid w:val="00530A79"/>
    <w:rsid w:val="005310E6"/>
    <w:rsid w:val="005428FE"/>
    <w:rsid w:val="005B109B"/>
    <w:rsid w:val="005B424D"/>
    <w:rsid w:val="005C26FA"/>
    <w:rsid w:val="005D1475"/>
    <w:rsid w:val="005D3E81"/>
    <w:rsid w:val="005E4382"/>
    <w:rsid w:val="0067155C"/>
    <w:rsid w:val="00686D01"/>
    <w:rsid w:val="0075522B"/>
    <w:rsid w:val="00780E32"/>
    <w:rsid w:val="007B4C36"/>
    <w:rsid w:val="007C1EE2"/>
    <w:rsid w:val="00804E1C"/>
    <w:rsid w:val="00816B93"/>
    <w:rsid w:val="00842C71"/>
    <w:rsid w:val="00846BE5"/>
    <w:rsid w:val="00866BD0"/>
    <w:rsid w:val="00870822"/>
    <w:rsid w:val="00892F3D"/>
    <w:rsid w:val="008A19E7"/>
    <w:rsid w:val="008C296B"/>
    <w:rsid w:val="00904FCD"/>
    <w:rsid w:val="009216AA"/>
    <w:rsid w:val="00921CD9"/>
    <w:rsid w:val="009308CF"/>
    <w:rsid w:val="00931A5C"/>
    <w:rsid w:val="00941EEA"/>
    <w:rsid w:val="0094415E"/>
    <w:rsid w:val="00944F04"/>
    <w:rsid w:val="00955A7C"/>
    <w:rsid w:val="00977ECB"/>
    <w:rsid w:val="009A12FD"/>
    <w:rsid w:val="009E61B4"/>
    <w:rsid w:val="00A046A2"/>
    <w:rsid w:val="00A33BD5"/>
    <w:rsid w:val="00A851DE"/>
    <w:rsid w:val="00AA3C1B"/>
    <w:rsid w:val="00AA530F"/>
    <w:rsid w:val="00AB1997"/>
    <w:rsid w:val="00AC41F4"/>
    <w:rsid w:val="00AF2586"/>
    <w:rsid w:val="00B35BFA"/>
    <w:rsid w:val="00B51B18"/>
    <w:rsid w:val="00B9299E"/>
    <w:rsid w:val="00BA7322"/>
    <w:rsid w:val="00C20950"/>
    <w:rsid w:val="00C24E0E"/>
    <w:rsid w:val="00C40503"/>
    <w:rsid w:val="00C71B17"/>
    <w:rsid w:val="00C769F5"/>
    <w:rsid w:val="00CB7F94"/>
    <w:rsid w:val="00CC7BEB"/>
    <w:rsid w:val="00CF6FF3"/>
    <w:rsid w:val="00D06F1D"/>
    <w:rsid w:val="00D22EAF"/>
    <w:rsid w:val="00D278CD"/>
    <w:rsid w:val="00D417E6"/>
    <w:rsid w:val="00D568C9"/>
    <w:rsid w:val="00D6677D"/>
    <w:rsid w:val="00D82422"/>
    <w:rsid w:val="00DC7AAD"/>
    <w:rsid w:val="00DD3476"/>
    <w:rsid w:val="00E52891"/>
    <w:rsid w:val="00E65AB1"/>
    <w:rsid w:val="00E702DB"/>
    <w:rsid w:val="00EC1D63"/>
    <w:rsid w:val="00F22E21"/>
    <w:rsid w:val="00F46D94"/>
    <w:rsid w:val="00F83E13"/>
    <w:rsid w:val="00F92724"/>
    <w:rsid w:val="00FA20DE"/>
    <w:rsid w:val="00FB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91741B"/>
  <w15:chartTrackingRefBased/>
  <w15:docId w15:val="{F34F0785-ADF8-4288-8423-94EAA728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1997"/>
    <w:pPr>
      <w:jc w:val="both"/>
    </w:pPr>
    <w:rPr>
      <w:rFonts w:ascii="Quicksand" w:eastAsia="Calibri" w:hAnsi="Quicksand" w:cs="Calibri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B1997"/>
    <w:pPr>
      <w:keepNext/>
      <w:keepLines/>
      <w:numPr>
        <w:numId w:val="1"/>
      </w:numPr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aps/>
      <w:color w:val="00206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1997"/>
    <w:pPr>
      <w:keepNext/>
      <w:keepLines/>
      <w:numPr>
        <w:numId w:val="2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1997"/>
    <w:pPr>
      <w:keepNext/>
      <w:keepLines/>
      <w:numPr>
        <w:numId w:val="3"/>
      </w:numPr>
      <w:spacing w:before="40" w:after="0"/>
      <w:outlineLvl w:val="2"/>
    </w:pPr>
    <w:rPr>
      <w:rFonts w:eastAsiaTheme="majorEastAsia" w:cstheme="majorBidi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997"/>
    <w:rPr>
      <w:rFonts w:asciiTheme="majorHAnsi" w:eastAsiaTheme="majorEastAsia" w:hAnsiTheme="majorHAnsi" w:cstheme="majorBidi"/>
      <w:b/>
      <w:caps/>
      <w:color w:val="002060"/>
      <w:sz w:val="24"/>
      <w:szCs w:val="32"/>
      <w:lang w:val="es-CO"/>
    </w:rPr>
  </w:style>
  <w:style w:type="paragraph" w:customStyle="1" w:styleId="whitespace-normal">
    <w:name w:val="whitespace-normal"/>
    <w:basedOn w:val="Normal"/>
    <w:rsid w:val="000B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B0BBE"/>
    <w:rPr>
      <w:b/>
      <w:bCs/>
    </w:rPr>
  </w:style>
  <w:style w:type="character" w:customStyle="1" w:styleId="overflow-hidden">
    <w:name w:val="overflow-hidden"/>
    <w:basedOn w:val="Fuentedeprrafopredeter"/>
    <w:rsid w:val="00D06F1D"/>
  </w:style>
  <w:style w:type="paragraph" w:styleId="Encabezado">
    <w:name w:val="header"/>
    <w:basedOn w:val="Normal"/>
    <w:link w:val="EncabezadoCar"/>
    <w:uiPriority w:val="99"/>
    <w:unhideWhenUsed/>
    <w:rsid w:val="00D06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6F1D"/>
    <w:rPr>
      <w:rFonts w:ascii="Calibri" w:eastAsia="Calibri" w:hAnsi="Calibri" w:cs="Calibri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D06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6F1D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qFormat/>
    <w:rsid w:val="00C24E0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B1997"/>
    <w:rPr>
      <w:rFonts w:ascii="Quicksand" w:eastAsiaTheme="majorEastAsia" w:hAnsi="Quicksand" w:cstheme="majorBidi"/>
      <w:sz w:val="24"/>
      <w:szCs w:val="24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AB1997"/>
    <w:rPr>
      <w:rFonts w:ascii="Quicksand" w:eastAsiaTheme="majorEastAsia" w:hAnsi="Quicksand" w:cstheme="majorBidi"/>
      <w:b/>
      <w:sz w:val="24"/>
      <w:szCs w:val="26"/>
      <w:lang w:val="es-CO"/>
    </w:rPr>
  </w:style>
  <w:style w:type="paragraph" w:styleId="NormalWeb">
    <w:name w:val="Normal (Web)"/>
    <w:basedOn w:val="Normal"/>
    <w:uiPriority w:val="99"/>
    <w:unhideWhenUsed/>
    <w:rsid w:val="005B1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B6"/>
    <w:rPr>
      <w:rFonts w:asciiTheme="majorHAnsi" w:eastAsiaTheme="majorEastAsia" w:hAnsiTheme="majorHAnsi" w:cstheme="majorBidi"/>
      <w:i/>
      <w:iCs/>
      <w:color w:val="2E74B5" w:themeColor="accent1" w:themeShade="BF"/>
      <w:lang w:val="es-CO"/>
    </w:rPr>
  </w:style>
  <w:style w:type="paragraph" w:styleId="Sinespaciado">
    <w:name w:val="No Spacing"/>
    <w:link w:val="SinespaciadoCar"/>
    <w:uiPriority w:val="1"/>
    <w:qFormat/>
    <w:rsid w:val="00B9299E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299E"/>
    <w:rPr>
      <w:rFonts w:eastAsiaTheme="minorEastAsia"/>
      <w:lang w:val="es-CO" w:eastAsia="es-CO"/>
    </w:rPr>
  </w:style>
  <w:style w:type="paragraph" w:styleId="Ttulo">
    <w:name w:val="Title"/>
    <w:basedOn w:val="Normal"/>
    <w:next w:val="Normal"/>
    <w:link w:val="TtuloCar"/>
    <w:uiPriority w:val="10"/>
    <w:qFormat/>
    <w:rsid w:val="00B9299E"/>
    <w:pPr>
      <w:spacing w:after="0" w:line="360" w:lineRule="auto"/>
      <w:ind w:firstLine="567"/>
      <w:jc w:val="center"/>
    </w:pPr>
    <w:rPr>
      <w:rFonts w:eastAsiaTheme="minorHAnsi" w:cstheme="minorBidi"/>
      <w:b/>
      <w:bCs/>
      <w:color w:val="1F3D88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9299E"/>
    <w:rPr>
      <w:rFonts w:ascii="Quicksand" w:hAnsi="Quicksand"/>
      <w:b/>
      <w:bCs/>
      <w:color w:val="1F3D88"/>
      <w:sz w:val="72"/>
      <w:szCs w:val="72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99E"/>
    <w:pPr>
      <w:spacing w:after="0" w:line="360" w:lineRule="auto"/>
      <w:ind w:firstLine="567"/>
      <w:jc w:val="center"/>
    </w:pPr>
    <w:rPr>
      <w:rFonts w:eastAsiaTheme="minorHAnsi" w:cstheme="minorBidi"/>
      <w:b/>
      <w:bCs/>
      <w:color w:val="5AC1D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9299E"/>
    <w:rPr>
      <w:rFonts w:ascii="Quicksand" w:hAnsi="Quicksand"/>
      <w:b/>
      <w:bCs/>
      <w:color w:val="5AC1D0"/>
      <w:sz w:val="24"/>
      <w:szCs w:val="24"/>
      <w:lang w:val="es-CO"/>
    </w:rPr>
  </w:style>
  <w:style w:type="paragraph" w:styleId="Descripcin">
    <w:name w:val="caption"/>
    <w:basedOn w:val="Normal"/>
    <w:next w:val="Normal"/>
    <w:uiPriority w:val="35"/>
    <w:unhideWhenUsed/>
    <w:qFormat/>
    <w:rsid w:val="007C1E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D22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1B3E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nfasis">
    <w:name w:val="Emphasis"/>
    <w:basedOn w:val="Fuentedeprrafopredeter"/>
    <w:uiPriority w:val="20"/>
    <w:qFormat/>
    <w:rsid w:val="003C46EF"/>
    <w:rPr>
      <w:i/>
      <w:iCs/>
    </w:rPr>
  </w:style>
  <w:style w:type="character" w:customStyle="1" w:styleId="sr-only">
    <w:name w:val="sr-only"/>
    <w:basedOn w:val="Fuentedeprrafopredeter"/>
    <w:rsid w:val="00F46D94"/>
  </w:style>
  <w:style w:type="character" w:customStyle="1" w:styleId="relative">
    <w:name w:val="relative"/>
    <w:basedOn w:val="Fuentedeprrafopredeter"/>
    <w:rsid w:val="005C26FA"/>
  </w:style>
  <w:style w:type="character" w:customStyle="1" w:styleId="ms-1">
    <w:name w:val="ms-1"/>
    <w:basedOn w:val="Fuentedeprrafopredeter"/>
    <w:rsid w:val="005C26FA"/>
  </w:style>
  <w:style w:type="character" w:customStyle="1" w:styleId="max-w-full">
    <w:name w:val="max-w-full"/>
    <w:basedOn w:val="Fuentedeprrafopredeter"/>
    <w:rsid w:val="005C26FA"/>
  </w:style>
  <w:style w:type="character" w:customStyle="1" w:styleId="-me-1">
    <w:name w:val="-me-1"/>
    <w:basedOn w:val="Fuentedeprrafopredeter"/>
    <w:rsid w:val="005C26FA"/>
  </w:style>
  <w:style w:type="table" w:styleId="Tablanormal1">
    <w:name w:val="Plain Table 1"/>
    <w:basedOn w:val="Tablanormal"/>
    <w:uiPriority w:val="41"/>
    <w:rsid w:val="005428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3">
    <w:name w:val="Grid Table 4 Accent 3"/>
    <w:basedOn w:val="Tablanormal"/>
    <w:uiPriority w:val="49"/>
    <w:rsid w:val="005428F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B1997"/>
    <w:pPr>
      <w:numPr>
        <w:numId w:val="0"/>
      </w:numPr>
      <w:jc w:val="left"/>
      <w:outlineLvl w:val="9"/>
    </w:pPr>
    <w:rPr>
      <w:b w:val="0"/>
      <w:caps w:val="0"/>
      <w:color w:val="2E74B5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B19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199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B199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B19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52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6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4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B39B5-D389-49BD-9E3F-A21A0B3EC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1522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Maritza Liliana Calderon Benavides</cp:lastModifiedBy>
  <cp:revision>3</cp:revision>
  <cp:lastPrinted>2026-07-03T20:46:00Z</cp:lastPrinted>
  <dcterms:created xsi:type="dcterms:W3CDTF">2026-07-03T20:46:00Z</dcterms:created>
  <dcterms:modified xsi:type="dcterms:W3CDTF">2026-07-03T21:20:00Z</dcterms:modified>
</cp:coreProperties>
</file>