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CEFAA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Frontend Development with React.js</w:t>
      </w:r>
    </w:p>
    <w:p w14:paraId="28B341CC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Project Documentation</w:t>
      </w:r>
    </w:p>
    <w:p w14:paraId="7FEFFE74" w14:textId="77777777" w:rsidR="001D46BA" w:rsidRPr="001D46BA" w:rsidRDefault="001D46BA" w:rsidP="001D46BA">
      <w:r w:rsidRPr="001D46BA">
        <w:pict w14:anchorId="564A2BF9">
          <v:rect id="_x0000_i1115" style="width:0;height:1.5pt" o:hralign="center" o:hrstd="t" o:hr="t" fillcolor="#a0a0a0" stroked="f"/>
        </w:pict>
      </w:r>
    </w:p>
    <w:p w14:paraId="3501B60E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Introduction</w:t>
      </w:r>
    </w:p>
    <w:p w14:paraId="1DB21220" w14:textId="7ED9305C" w:rsidR="001D46BA" w:rsidRPr="001D46BA" w:rsidRDefault="001D46BA" w:rsidP="001D46BA">
      <w:r w:rsidRPr="001D46BA">
        <w:rPr>
          <w:b/>
          <w:bCs/>
        </w:rPr>
        <w:t>Project Title:</w:t>
      </w:r>
      <w:r w:rsidRPr="001D46BA">
        <w:t xml:space="preserve"> news-app (v0.1.0)</w:t>
      </w:r>
      <w:r w:rsidRPr="001D46BA">
        <w:br/>
      </w:r>
      <w:r w:rsidRPr="001D46BA">
        <w:rPr>
          <w:b/>
          <w:bCs/>
        </w:rPr>
        <w:t>Team Members:</w:t>
      </w:r>
      <w:r w:rsidRPr="001D46BA">
        <w:t xml:space="preserve"> </w:t>
      </w:r>
      <w:r>
        <w:rPr>
          <w:i/>
          <w:iCs/>
        </w:rPr>
        <w:t xml:space="preserve">Adishwaran-Team leader, Kiran-Team </w:t>
      </w:r>
      <w:proofErr w:type="spellStart"/>
      <w:r>
        <w:rPr>
          <w:i/>
          <w:iCs/>
        </w:rPr>
        <w:t>member,Deepak</w:t>
      </w:r>
      <w:proofErr w:type="spellEnd"/>
      <w:r>
        <w:rPr>
          <w:i/>
          <w:iCs/>
        </w:rPr>
        <w:t xml:space="preserve"> Kumar Ram-Team member</w:t>
      </w:r>
    </w:p>
    <w:p w14:paraId="536E23B3" w14:textId="77777777" w:rsidR="001D46BA" w:rsidRPr="001D46BA" w:rsidRDefault="001D46BA" w:rsidP="001D46BA">
      <w:r w:rsidRPr="001D46BA">
        <w:pict w14:anchorId="7685C2B3">
          <v:rect id="_x0000_i1116" style="width:0;height:1.5pt" o:hralign="center" o:hrstd="t" o:hr="t" fillcolor="#a0a0a0" stroked="f"/>
        </w:pict>
      </w:r>
    </w:p>
    <w:p w14:paraId="435C6E35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Project Overview</w:t>
      </w:r>
    </w:p>
    <w:p w14:paraId="4BFCBB79" w14:textId="77777777" w:rsidR="001D46BA" w:rsidRPr="001D46BA" w:rsidRDefault="001D46BA" w:rsidP="001D46BA">
      <w:r w:rsidRPr="001D46BA">
        <w:rPr>
          <w:b/>
          <w:bCs/>
        </w:rPr>
        <w:t>Purpose:</w:t>
      </w:r>
      <w:r w:rsidRPr="001D46BA">
        <w:br/>
        <w:t>This project is a React-based news application designed to display top stories, category-wise articles, and newsletters. It delivers a modern, responsive UI and allows users to browse news content efficiently.</w:t>
      </w:r>
    </w:p>
    <w:p w14:paraId="39B0F117" w14:textId="77777777" w:rsidR="001D46BA" w:rsidRPr="001D46BA" w:rsidRDefault="001D46BA" w:rsidP="001D46BA">
      <w:r w:rsidRPr="001D46BA">
        <w:rPr>
          <w:b/>
          <w:bCs/>
        </w:rPr>
        <w:t>Features:</w:t>
      </w:r>
    </w:p>
    <w:p w14:paraId="541DDAEB" w14:textId="77777777" w:rsidR="001D46BA" w:rsidRPr="001D46BA" w:rsidRDefault="001D46BA" w:rsidP="001D46BA">
      <w:pPr>
        <w:numPr>
          <w:ilvl w:val="0"/>
          <w:numId w:val="1"/>
        </w:numPr>
      </w:pPr>
      <w:r w:rsidRPr="001D46BA">
        <w:t>Home, Category, and News pages</w:t>
      </w:r>
    </w:p>
    <w:p w14:paraId="186441DD" w14:textId="77777777" w:rsidR="001D46BA" w:rsidRPr="001D46BA" w:rsidRDefault="001D46BA" w:rsidP="001D46BA">
      <w:pPr>
        <w:numPr>
          <w:ilvl w:val="0"/>
          <w:numId w:val="1"/>
        </w:numPr>
      </w:pPr>
      <w:r w:rsidRPr="001D46BA">
        <w:t>Top stories and latest articles section</w:t>
      </w:r>
    </w:p>
    <w:p w14:paraId="593F829E" w14:textId="77777777" w:rsidR="001D46BA" w:rsidRPr="001D46BA" w:rsidRDefault="001D46BA" w:rsidP="001D46BA">
      <w:pPr>
        <w:numPr>
          <w:ilvl w:val="0"/>
          <w:numId w:val="1"/>
        </w:numPr>
      </w:pPr>
      <w:r w:rsidRPr="001D46BA">
        <w:t>Newsletter subscription component</w:t>
      </w:r>
    </w:p>
    <w:p w14:paraId="7482BE3D" w14:textId="77777777" w:rsidR="001D46BA" w:rsidRPr="001D46BA" w:rsidRDefault="001D46BA" w:rsidP="001D46BA">
      <w:pPr>
        <w:numPr>
          <w:ilvl w:val="0"/>
          <w:numId w:val="1"/>
        </w:numPr>
      </w:pPr>
      <w:r w:rsidRPr="001D46BA">
        <w:t>Responsive Navbar and Footer</w:t>
      </w:r>
    </w:p>
    <w:p w14:paraId="56C91801" w14:textId="77777777" w:rsidR="001D46BA" w:rsidRPr="001D46BA" w:rsidRDefault="001D46BA" w:rsidP="001D46BA">
      <w:pPr>
        <w:numPr>
          <w:ilvl w:val="0"/>
          <w:numId w:val="1"/>
        </w:numPr>
      </w:pPr>
      <w:r w:rsidRPr="001D46BA">
        <w:t>Context API for global state management</w:t>
      </w:r>
    </w:p>
    <w:p w14:paraId="7BAAC34A" w14:textId="77777777" w:rsidR="001D46BA" w:rsidRPr="001D46BA" w:rsidRDefault="001D46BA" w:rsidP="001D46BA">
      <w:pPr>
        <w:numPr>
          <w:ilvl w:val="0"/>
          <w:numId w:val="1"/>
        </w:numPr>
      </w:pPr>
      <w:r w:rsidRPr="001D46BA">
        <w:t>Routing with react-router-</w:t>
      </w:r>
      <w:proofErr w:type="spellStart"/>
      <w:r w:rsidRPr="001D46BA">
        <w:t>dom</w:t>
      </w:r>
      <w:proofErr w:type="spellEnd"/>
    </w:p>
    <w:p w14:paraId="6112E16C" w14:textId="77777777" w:rsidR="001D46BA" w:rsidRPr="001D46BA" w:rsidRDefault="001D46BA" w:rsidP="001D46BA">
      <w:pPr>
        <w:numPr>
          <w:ilvl w:val="0"/>
          <w:numId w:val="1"/>
        </w:numPr>
      </w:pPr>
      <w:r w:rsidRPr="001D46BA">
        <w:t>Styled using CSS and Bootstrap</w:t>
      </w:r>
    </w:p>
    <w:p w14:paraId="2C5EC9AC" w14:textId="77777777" w:rsidR="001D46BA" w:rsidRPr="001D46BA" w:rsidRDefault="001D46BA" w:rsidP="001D46BA">
      <w:r w:rsidRPr="001D46BA">
        <w:pict w14:anchorId="048B45AA">
          <v:rect id="_x0000_i1117" style="width:0;height:1.5pt" o:hralign="center" o:hrstd="t" o:hr="t" fillcolor="#a0a0a0" stroked="f"/>
        </w:pict>
      </w:r>
    </w:p>
    <w:p w14:paraId="4B6B925E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Architecture</w:t>
      </w:r>
    </w:p>
    <w:p w14:paraId="78DAF38A" w14:textId="77777777" w:rsidR="001D46BA" w:rsidRPr="001D46BA" w:rsidRDefault="001D46BA" w:rsidP="001D46BA">
      <w:r w:rsidRPr="001D46BA">
        <w:rPr>
          <w:b/>
          <w:bCs/>
        </w:rPr>
        <w:t>Component Structure:</w:t>
      </w:r>
    </w:p>
    <w:p w14:paraId="02BDFBB5" w14:textId="77777777" w:rsidR="001D46BA" w:rsidRPr="001D46BA" w:rsidRDefault="001D46BA" w:rsidP="001D46BA">
      <w:pPr>
        <w:numPr>
          <w:ilvl w:val="0"/>
          <w:numId w:val="2"/>
        </w:numPr>
      </w:pPr>
      <w:r w:rsidRPr="001D46BA">
        <w:rPr>
          <w:b/>
          <w:bCs/>
        </w:rPr>
        <w:t>Pages</w:t>
      </w:r>
      <w:r w:rsidRPr="001D46BA">
        <w:t xml:space="preserve">: Home, </w:t>
      </w:r>
      <w:proofErr w:type="spellStart"/>
      <w:r w:rsidRPr="001D46BA">
        <w:t>NewsPage</w:t>
      </w:r>
      <w:proofErr w:type="spellEnd"/>
      <w:r w:rsidRPr="001D46BA">
        <w:t xml:space="preserve">, </w:t>
      </w:r>
      <w:proofErr w:type="spellStart"/>
      <w:r w:rsidRPr="001D46BA">
        <w:t>CategoryPage</w:t>
      </w:r>
      <w:proofErr w:type="spellEnd"/>
    </w:p>
    <w:p w14:paraId="4D6E0AEC" w14:textId="77777777" w:rsidR="001D46BA" w:rsidRPr="001D46BA" w:rsidRDefault="001D46BA" w:rsidP="001D46BA">
      <w:pPr>
        <w:numPr>
          <w:ilvl w:val="0"/>
          <w:numId w:val="2"/>
        </w:numPr>
      </w:pPr>
      <w:r w:rsidRPr="001D46BA">
        <w:rPr>
          <w:b/>
          <w:bCs/>
        </w:rPr>
        <w:t>Components</w:t>
      </w:r>
      <w:r w:rsidRPr="001D46BA">
        <w:t xml:space="preserve">: </w:t>
      </w:r>
      <w:proofErr w:type="spellStart"/>
      <w:r w:rsidRPr="001D46BA">
        <w:t>NavbarComponent</w:t>
      </w:r>
      <w:proofErr w:type="spellEnd"/>
      <w:r w:rsidRPr="001D46BA">
        <w:t xml:space="preserve">, </w:t>
      </w:r>
      <w:proofErr w:type="spellStart"/>
      <w:r w:rsidRPr="001D46BA">
        <w:t>NewsLetter</w:t>
      </w:r>
      <w:proofErr w:type="spellEnd"/>
      <w:r w:rsidRPr="001D46BA">
        <w:t xml:space="preserve">, </w:t>
      </w:r>
      <w:proofErr w:type="spellStart"/>
      <w:r w:rsidRPr="001D46BA">
        <w:t>HomeArticles</w:t>
      </w:r>
      <w:proofErr w:type="spellEnd"/>
      <w:r w:rsidRPr="001D46BA">
        <w:t xml:space="preserve">, </w:t>
      </w:r>
      <w:proofErr w:type="spellStart"/>
      <w:r w:rsidRPr="001D46BA">
        <w:t>TopStories</w:t>
      </w:r>
      <w:proofErr w:type="spellEnd"/>
      <w:r w:rsidRPr="001D46BA">
        <w:t>, Hero, Footer</w:t>
      </w:r>
    </w:p>
    <w:p w14:paraId="11A5D41C" w14:textId="77777777" w:rsidR="001D46BA" w:rsidRPr="001D46BA" w:rsidRDefault="001D46BA" w:rsidP="001D46BA">
      <w:pPr>
        <w:numPr>
          <w:ilvl w:val="0"/>
          <w:numId w:val="2"/>
        </w:numPr>
      </w:pPr>
      <w:r w:rsidRPr="001D46BA">
        <w:rPr>
          <w:b/>
          <w:bCs/>
        </w:rPr>
        <w:t>Context</w:t>
      </w:r>
      <w:r w:rsidRPr="001D46BA">
        <w:t xml:space="preserve">: </w:t>
      </w:r>
      <w:proofErr w:type="spellStart"/>
      <w:r w:rsidRPr="001D46BA">
        <w:t>GeneralContext</w:t>
      </w:r>
      <w:proofErr w:type="spellEnd"/>
      <w:r w:rsidRPr="001D46BA">
        <w:t xml:space="preserve"> for shared state</w:t>
      </w:r>
    </w:p>
    <w:p w14:paraId="21C6EE85" w14:textId="77777777" w:rsidR="001D46BA" w:rsidRPr="001D46BA" w:rsidRDefault="001D46BA" w:rsidP="001D46BA">
      <w:pPr>
        <w:numPr>
          <w:ilvl w:val="0"/>
          <w:numId w:val="2"/>
        </w:numPr>
      </w:pPr>
      <w:r w:rsidRPr="001D46BA">
        <w:rPr>
          <w:b/>
          <w:bCs/>
        </w:rPr>
        <w:t>Entry</w:t>
      </w:r>
      <w:r w:rsidRPr="001D46BA">
        <w:t>: App.js integrates routing and global layout</w:t>
      </w:r>
    </w:p>
    <w:p w14:paraId="67B92E91" w14:textId="77777777" w:rsidR="001D46BA" w:rsidRPr="001D46BA" w:rsidRDefault="001D46BA" w:rsidP="001D46BA">
      <w:r w:rsidRPr="001D46BA">
        <w:rPr>
          <w:b/>
          <w:bCs/>
        </w:rPr>
        <w:t>State Management:</w:t>
      </w:r>
    </w:p>
    <w:p w14:paraId="463C711A" w14:textId="77777777" w:rsidR="001D46BA" w:rsidRPr="001D46BA" w:rsidRDefault="001D46BA" w:rsidP="001D46BA">
      <w:pPr>
        <w:numPr>
          <w:ilvl w:val="0"/>
          <w:numId w:val="3"/>
        </w:numPr>
      </w:pPr>
      <w:r w:rsidRPr="001D46BA">
        <w:t xml:space="preserve">Global state handled using </w:t>
      </w:r>
      <w:r w:rsidRPr="001D46BA">
        <w:rPr>
          <w:b/>
          <w:bCs/>
        </w:rPr>
        <w:t>Context API</w:t>
      </w:r>
      <w:r w:rsidRPr="001D46BA">
        <w:t>.</w:t>
      </w:r>
    </w:p>
    <w:p w14:paraId="17CBD906" w14:textId="77777777" w:rsidR="001D46BA" w:rsidRPr="001D46BA" w:rsidRDefault="001D46BA" w:rsidP="001D46BA">
      <w:pPr>
        <w:numPr>
          <w:ilvl w:val="0"/>
          <w:numId w:val="3"/>
        </w:numPr>
      </w:pPr>
      <w:r w:rsidRPr="001D46BA">
        <w:t xml:space="preserve">Local state handled within components using </w:t>
      </w:r>
      <w:r w:rsidRPr="001D46BA">
        <w:rPr>
          <w:b/>
          <w:bCs/>
        </w:rPr>
        <w:t>React hooks</w:t>
      </w:r>
      <w:r w:rsidRPr="001D46BA">
        <w:t xml:space="preserve"> (</w:t>
      </w:r>
      <w:proofErr w:type="spellStart"/>
      <w:r w:rsidRPr="001D46BA">
        <w:t>useState</w:t>
      </w:r>
      <w:proofErr w:type="spellEnd"/>
      <w:r w:rsidRPr="001D46BA">
        <w:t xml:space="preserve">, </w:t>
      </w:r>
      <w:proofErr w:type="spellStart"/>
      <w:r w:rsidRPr="001D46BA">
        <w:t>useEffect</w:t>
      </w:r>
      <w:proofErr w:type="spellEnd"/>
      <w:r w:rsidRPr="001D46BA">
        <w:t>).</w:t>
      </w:r>
    </w:p>
    <w:p w14:paraId="02518836" w14:textId="77777777" w:rsidR="001D46BA" w:rsidRPr="001D46BA" w:rsidRDefault="001D46BA" w:rsidP="001D46BA">
      <w:r w:rsidRPr="001D46BA">
        <w:rPr>
          <w:b/>
          <w:bCs/>
        </w:rPr>
        <w:t>Routing:</w:t>
      </w:r>
    </w:p>
    <w:p w14:paraId="0CE3289B" w14:textId="77777777" w:rsidR="001D46BA" w:rsidRPr="001D46BA" w:rsidRDefault="001D46BA" w:rsidP="001D46BA">
      <w:pPr>
        <w:numPr>
          <w:ilvl w:val="0"/>
          <w:numId w:val="4"/>
        </w:numPr>
      </w:pPr>
      <w:r w:rsidRPr="001D46BA">
        <w:lastRenderedPageBreak/>
        <w:t xml:space="preserve">Implemented with </w:t>
      </w:r>
      <w:r w:rsidRPr="001D46BA">
        <w:rPr>
          <w:b/>
          <w:bCs/>
        </w:rPr>
        <w:t>react-router-</w:t>
      </w:r>
      <w:proofErr w:type="spellStart"/>
      <w:r w:rsidRPr="001D46BA">
        <w:rPr>
          <w:b/>
          <w:bCs/>
        </w:rPr>
        <w:t>dom</w:t>
      </w:r>
      <w:proofErr w:type="spellEnd"/>
      <w:r w:rsidRPr="001D46BA">
        <w:t>, providing navigation between Home, News, and Category pages.</w:t>
      </w:r>
    </w:p>
    <w:p w14:paraId="01998381" w14:textId="77777777" w:rsidR="001D46BA" w:rsidRPr="001D46BA" w:rsidRDefault="001D46BA" w:rsidP="001D46BA">
      <w:r w:rsidRPr="001D46BA">
        <w:pict w14:anchorId="6DFC4F51">
          <v:rect id="_x0000_i1118" style="width:0;height:1.5pt" o:hralign="center" o:hrstd="t" o:hr="t" fillcolor="#a0a0a0" stroked="f"/>
        </w:pict>
      </w:r>
    </w:p>
    <w:p w14:paraId="79569104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Setup Instructions</w:t>
      </w:r>
    </w:p>
    <w:p w14:paraId="09063B00" w14:textId="77777777" w:rsidR="001D46BA" w:rsidRPr="001D46BA" w:rsidRDefault="001D46BA" w:rsidP="001D46BA">
      <w:r w:rsidRPr="001D46BA">
        <w:rPr>
          <w:b/>
          <w:bCs/>
        </w:rPr>
        <w:t>Prerequisites:</w:t>
      </w:r>
    </w:p>
    <w:p w14:paraId="4F122061" w14:textId="77777777" w:rsidR="001D46BA" w:rsidRPr="001D46BA" w:rsidRDefault="001D46BA" w:rsidP="001D46BA">
      <w:pPr>
        <w:numPr>
          <w:ilvl w:val="0"/>
          <w:numId w:val="5"/>
        </w:numPr>
      </w:pPr>
      <w:r w:rsidRPr="001D46BA">
        <w:t>Node.js (&gt;= 14)</w:t>
      </w:r>
    </w:p>
    <w:p w14:paraId="0570F79E" w14:textId="77777777" w:rsidR="001D46BA" w:rsidRPr="001D46BA" w:rsidRDefault="001D46BA" w:rsidP="001D46BA">
      <w:pPr>
        <w:numPr>
          <w:ilvl w:val="0"/>
          <w:numId w:val="5"/>
        </w:numPr>
      </w:pPr>
      <w:proofErr w:type="spellStart"/>
      <w:r w:rsidRPr="001D46BA">
        <w:t>npm</w:t>
      </w:r>
      <w:proofErr w:type="spellEnd"/>
    </w:p>
    <w:p w14:paraId="59D81BB9" w14:textId="77777777" w:rsidR="001D46BA" w:rsidRPr="001D46BA" w:rsidRDefault="001D46BA" w:rsidP="001D46BA">
      <w:r w:rsidRPr="001D46BA">
        <w:rPr>
          <w:b/>
          <w:bCs/>
        </w:rPr>
        <w:t>Installation:</w:t>
      </w:r>
    </w:p>
    <w:p w14:paraId="52AC724E" w14:textId="77777777" w:rsidR="001D46BA" w:rsidRPr="001D46BA" w:rsidRDefault="001D46BA" w:rsidP="001D46BA">
      <w:r w:rsidRPr="001D46BA">
        <w:t>git clone &lt;</w:t>
      </w:r>
      <w:proofErr w:type="spellStart"/>
      <w:r w:rsidRPr="001D46BA">
        <w:t>repository_url</w:t>
      </w:r>
      <w:proofErr w:type="spellEnd"/>
      <w:r w:rsidRPr="001D46BA">
        <w:t>&gt;</w:t>
      </w:r>
    </w:p>
    <w:p w14:paraId="3CA9FBF8" w14:textId="77777777" w:rsidR="001D46BA" w:rsidRPr="001D46BA" w:rsidRDefault="001D46BA" w:rsidP="001D46BA">
      <w:r w:rsidRPr="001D46BA">
        <w:t>cd code</w:t>
      </w:r>
    </w:p>
    <w:p w14:paraId="60342691" w14:textId="77777777" w:rsidR="001D46BA" w:rsidRPr="001D46BA" w:rsidRDefault="001D46BA" w:rsidP="001D46BA">
      <w:proofErr w:type="spellStart"/>
      <w:r w:rsidRPr="001D46BA">
        <w:t>npm</w:t>
      </w:r>
      <w:proofErr w:type="spellEnd"/>
      <w:r w:rsidRPr="001D46BA">
        <w:t xml:space="preserve"> install</w:t>
      </w:r>
    </w:p>
    <w:p w14:paraId="4BB881D6" w14:textId="77777777" w:rsidR="001D46BA" w:rsidRPr="001D46BA" w:rsidRDefault="001D46BA" w:rsidP="001D46BA">
      <w:r w:rsidRPr="001D46BA">
        <w:rPr>
          <w:b/>
          <w:bCs/>
        </w:rPr>
        <w:t>Environment Variables:</w:t>
      </w:r>
    </w:p>
    <w:p w14:paraId="0059BD92" w14:textId="77777777" w:rsidR="001D46BA" w:rsidRPr="001D46BA" w:rsidRDefault="001D46BA" w:rsidP="001D46BA">
      <w:pPr>
        <w:numPr>
          <w:ilvl w:val="0"/>
          <w:numId w:val="6"/>
        </w:numPr>
      </w:pPr>
      <w:r w:rsidRPr="001D46BA">
        <w:t xml:space="preserve">Configure API keys (e.g., for fetching news using </w:t>
      </w:r>
      <w:proofErr w:type="spellStart"/>
      <w:r w:rsidRPr="001D46BA">
        <w:t>axios</w:t>
      </w:r>
      <w:proofErr w:type="spellEnd"/>
      <w:r w:rsidRPr="001D46BA">
        <w:t xml:space="preserve">) if required </w:t>
      </w:r>
      <w:proofErr w:type="gramStart"/>
      <w:r w:rsidRPr="001D46BA">
        <w:t>in .env</w:t>
      </w:r>
      <w:proofErr w:type="gramEnd"/>
      <w:r w:rsidRPr="001D46BA">
        <w:t>.</w:t>
      </w:r>
    </w:p>
    <w:p w14:paraId="0DCA40D1" w14:textId="77777777" w:rsidR="001D46BA" w:rsidRPr="001D46BA" w:rsidRDefault="001D46BA" w:rsidP="001D46BA">
      <w:r w:rsidRPr="001D46BA">
        <w:pict w14:anchorId="037BB7FD">
          <v:rect id="_x0000_i1119" style="width:0;height:1.5pt" o:hralign="center" o:hrstd="t" o:hr="t" fillcolor="#a0a0a0" stroked="f"/>
        </w:pict>
      </w:r>
    </w:p>
    <w:p w14:paraId="23253CF0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Folder Structure</w:t>
      </w:r>
    </w:p>
    <w:p w14:paraId="669F8F12" w14:textId="77777777" w:rsidR="001D46BA" w:rsidRPr="001D46BA" w:rsidRDefault="001D46BA" w:rsidP="001D46BA">
      <w:r w:rsidRPr="001D46BA">
        <w:t>code/</w:t>
      </w:r>
    </w:p>
    <w:p w14:paraId="12408753" w14:textId="77777777" w:rsidR="001D46BA" w:rsidRPr="001D46BA" w:rsidRDefault="001D46BA" w:rsidP="001D46BA">
      <w:r w:rsidRPr="001D46BA">
        <w:t xml:space="preserve">  </w:t>
      </w:r>
      <w:proofErr w:type="spellStart"/>
      <w:proofErr w:type="gramStart"/>
      <w:r w:rsidRPr="001D46BA">
        <w:t>package.json</w:t>
      </w:r>
      <w:proofErr w:type="spellEnd"/>
      <w:proofErr w:type="gramEnd"/>
    </w:p>
    <w:p w14:paraId="50943033" w14:textId="77777777" w:rsidR="001D46BA" w:rsidRPr="001D46BA" w:rsidRDefault="001D46BA" w:rsidP="001D46BA">
      <w:r w:rsidRPr="001D46BA">
        <w:t xml:space="preserve">  README.md</w:t>
      </w:r>
    </w:p>
    <w:p w14:paraId="600A0571" w14:textId="77777777" w:rsidR="001D46BA" w:rsidRPr="001D46BA" w:rsidRDefault="001D46BA" w:rsidP="001D46BA">
      <w:r w:rsidRPr="001D46BA">
        <w:t xml:space="preserve">  </w:t>
      </w:r>
      <w:proofErr w:type="spellStart"/>
      <w:r w:rsidRPr="001D46BA">
        <w:t>src</w:t>
      </w:r>
      <w:proofErr w:type="spellEnd"/>
      <w:r w:rsidRPr="001D46BA">
        <w:t>/</w:t>
      </w:r>
    </w:p>
    <w:p w14:paraId="7B7FB5FC" w14:textId="77777777" w:rsidR="001D46BA" w:rsidRPr="001D46BA" w:rsidRDefault="001D46BA" w:rsidP="001D46BA">
      <w:r w:rsidRPr="001D46BA">
        <w:t xml:space="preserve">    index.js</w:t>
      </w:r>
    </w:p>
    <w:p w14:paraId="6D758100" w14:textId="77777777" w:rsidR="001D46BA" w:rsidRPr="001D46BA" w:rsidRDefault="001D46BA" w:rsidP="001D46BA">
      <w:r w:rsidRPr="001D46BA">
        <w:t xml:space="preserve">    App.js</w:t>
      </w:r>
    </w:p>
    <w:p w14:paraId="4FE2D1F6" w14:textId="77777777" w:rsidR="001D46BA" w:rsidRPr="001D46BA" w:rsidRDefault="001D46BA" w:rsidP="001D46BA">
      <w:r w:rsidRPr="001D46BA">
        <w:t xml:space="preserve">    components/</w:t>
      </w:r>
    </w:p>
    <w:p w14:paraId="4B9DB909" w14:textId="77777777" w:rsidR="001D46BA" w:rsidRPr="001D46BA" w:rsidRDefault="001D46BA" w:rsidP="001D46BA">
      <w:r w:rsidRPr="001D46BA">
        <w:t xml:space="preserve">      </w:t>
      </w:r>
      <w:proofErr w:type="spellStart"/>
      <w:r w:rsidRPr="001D46BA">
        <w:t>NavbarComponent.jsx</w:t>
      </w:r>
      <w:proofErr w:type="spellEnd"/>
    </w:p>
    <w:p w14:paraId="7CD072F8" w14:textId="77777777" w:rsidR="001D46BA" w:rsidRPr="001D46BA" w:rsidRDefault="001D46BA" w:rsidP="001D46BA">
      <w:r w:rsidRPr="001D46BA">
        <w:t xml:space="preserve">      </w:t>
      </w:r>
      <w:proofErr w:type="spellStart"/>
      <w:r w:rsidRPr="001D46BA">
        <w:t>NewsLetter.jsx</w:t>
      </w:r>
      <w:proofErr w:type="spellEnd"/>
    </w:p>
    <w:p w14:paraId="63D79917" w14:textId="77777777" w:rsidR="001D46BA" w:rsidRPr="001D46BA" w:rsidRDefault="001D46BA" w:rsidP="001D46BA">
      <w:r w:rsidRPr="001D46BA">
        <w:t xml:space="preserve">      </w:t>
      </w:r>
      <w:proofErr w:type="spellStart"/>
      <w:r w:rsidRPr="001D46BA">
        <w:t>HomeArticles.jsx</w:t>
      </w:r>
      <w:proofErr w:type="spellEnd"/>
    </w:p>
    <w:p w14:paraId="6118F114" w14:textId="77777777" w:rsidR="001D46BA" w:rsidRPr="001D46BA" w:rsidRDefault="001D46BA" w:rsidP="001D46BA">
      <w:r w:rsidRPr="001D46BA">
        <w:t xml:space="preserve">      </w:t>
      </w:r>
      <w:proofErr w:type="spellStart"/>
      <w:r w:rsidRPr="001D46BA">
        <w:t>TopStories.jsx</w:t>
      </w:r>
      <w:proofErr w:type="spellEnd"/>
    </w:p>
    <w:p w14:paraId="14E5716C" w14:textId="77777777" w:rsidR="001D46BA" w:rsidRPr="001D46BA" w:rsidRDefault="001D46BA" w:rsidP="001D46BA">
      <w:r w:rsidRPr="001D46BA">
        <w:t xml:space="preserve">      </w:t>
      </w:r>
      <w:proofErr w:type="spellStart"/>
      <w:r w:rsidRPr="001D46BA">
        <w:t>Hero.jsx</w:t>
      </w:r>
      <w:proofErr w:type="spellEnd"/>
    </w:p>
    <w:p w14:paraId="413CF7F4" w14:textId="77777777" w:rsidR="001D46BA" w:rsidRPr="001D46BA" w:rsidRDefault="001D46BA" w:rsidP="001D46BA">
      <w:r w:rsidRPr="001D46BA">
        <w:t xml:space="preserve">      </w:t>
      </w:r>
      <w:proofErr w:type="spellStart"/>
      <w:r w:rsidRPr="001D46BA">
        <w:t>Footer.jsx</w:t>
      </w:r>
      <w:proofErr w:type="spellEnd"/>
    </w:p>
    <w:p w14:paraId="5B011C90" w14:textId="77777777" w:rsidR="001D46BA" w:rsidRPr="001D46BA" w:rsidRDefault="001D46BA" w:rsidP="001D46BA">
      <w:r w:rsidRPr="001D46BA">
        <w:t xml:space="preserve">    pages/</w:t>
      </w:r>
    </w:p>
    <w:p w14:paraId="54B1A0BF" w14:textId="77777777" w:rsidR="001D46BA" w:rsidRPr="001D46BA" w:rsidRDefault="001D46BA" w:rsidP="001D46BA">
      <w:r w:rsidRPr="001D46BA">
        <w:t xml:space="preserve">      </w:t>
      </w:r>
      <w:proofErr w:type="spellStart"/>
      <w:r w:rsidRPr="001D46BA">
        <w:t>Home.jsx</w:t>
      </w:r>
      <w:proofErr w:type="spellEnd"/>
    </w:p>
    <w:p w14:paraId="3D709076" w14:textId="77777777" w:rsidR="001D46BA" w:rsidRPr="001D46BA" w:rsidRDefault="001D46BA" w:rsidP="001D46BA">
      <w:r w:rsidRPr="001D46BA">
        <w:t xml:space="preserve">      </w:t>
      </w:r>
      <w:proofErr w:type="spellStart"/>
      <w:r w:rsidRPr="001D46BA">
        <w:t>NewsPage.jsx</w:t>
      </w:r>
      <w:proofErr w:type="spellEnd"/>
    </w:p>
    <w:p w14:paraId="2262C6E0" w14:textId="77777777" w:rsidR="001D46BA" w:rsidRPr="001D46BA" w:rsidRDefault="001D46BA" w:rsidP="001D46BA">
      <w:r w:rsidRPr="001D46BA">
        <w:lastRenderedPageBreak/>
        <w:t xml:space="preserve">      </w:t>
      </w:r>
      <w:proofErr w:type="spellStart"/>
      <w:r w:rsidRPr="001D46BA">
        <w:t>CategoryPage.jsx</w:t>
      </w:r>
      <w:proofErr w:type="spellEnd"/>
    </w:p>
    <w:p w14:paraId="42744835" w14:textId="77777777" w:rsidR="001D46BA" w:rsidRPr="001D46BA" w:rsidRDefault="001D46BA" w:rsidP="001D46BA">
      <w:r w:rsidRPr="001D46BA">
        <w:t xml:space="preserve">    context/</w:t>
      </w:r>
    </w:p>
    <w:p w14:paraId="0202E203" w14:textId="77777777" w:rsidR="001D46BA" w:rsidRPr="001D46BA" w:rsidRDefault="001D46BA" w:rsidP="001D46BA">
      <w:r w:rsidRPr="001D46BA">
        <w:t xml:space="preserve">      </w:t>
      </w:r>
      <w:proofErr w:type="spellStart"/>
      <w:r w:rsidRPr="001D46BA">
        <w:t>GeneralContext.jsx</w:t>
      </w:r>
      <w:proofErr w:type="spellEnd"/>
    </w:p>
    <w:p w14:paraId="43A54EE1" w14:textId="77777777" w:rsidR="001D46BA" w:rsidRPr="001D46BA" w:rsidRDefault="001D46BA" w:rsidP="001D46BA">
      <w:r w:rsidRPr="001D46BA">
        <w:t xml:space="preserve">    styles/</w:t>
      </w:r>
    </w:p>
    <w:p w14:paraId="37CFD3A6" w14:textId="77777777" w:rsidR="001D46BA" w:rsidRPr="001D46BA" w:rsidRDefault="001D46BA" w:rsidP="001D46BA">
      <w:r w:rsidRPr="001D46BA">
        <w:t xml:space="preserve">      *.</w:t>
      </w:r>
      <w:proofErr w:type="spellStart"/>
      <w:r w:rsidRPr="001D46BA">
        <w:t>css</w:t>
      </w:r>
      <w:proofErr w:type="spellEnd"/>
    </w:p>
    <w:p w14:paraId="3AF763D7" w14:textId="77777777" w:rsidR="001D46BA" w:rsidRPr="001D46BA" w:rsidRDefault="001D46BA" w:rsidP="001D46BA">
      <w:r w:rsidRPr="001D46BA">
        <w:t xml:space="preserve">  public/</w:t>
      </w:r>
    </w:p>
    <w:p w14:paraId="3FBE1575" w14:textId="77777777" w:rsidR="001D46BA" w:rsidRPr="001D46BA" w:rsidRDefault="001D46BA" w:rsidP="001D46BA">
      <w:r w:rsidRPr="001D46BA">
        <w:t xml:space="preserve">    index.html</w:t>
      </w:r>
    </w:p>
    <w:p w14:paraId="7A4A07FC" w14:textId="77777777" w:rsidR="001D46BA" w:rsidRPr="001D46BA" w:rsidRDefault="001D46BA" w:rsidP="001D46BA">
      <w:r w:rsidRPr="001D46BA">
        <w:t xml:space="preserve">    favicon.ico</w:t>
      </w:r>
    </w:p>
    <w:p w14:paraId="052150A0" w14:textId="77777777" w:rsidR="001D46BA" w:rsidRPr="001D46BA" w:rsidRDefault="001D46BA" w:rsidP="001D46BA">
      <w:r w:rsidRPr="001D46BA">
        <w:t xml:space="preserve">    </w:t>
      </w:r>
      <w:proofErr w:type="spellStart"/>
      <w:proofErr w:type="gramStart"/>
      <w:r w:rsidRPr="001D46BA">
        <w:t>manifest.json</w:t>
      </w:r>
      <w:proofErr w:type="spellEnd"/>
      <w:proofErr w:type="gramEnd"/>
    </w:p>
    <w:p w14:paraId="6A1ECA30" w14:textId="77777777" w:rsidR="001D46BA" w:rsidRPr="001D46BA" w:rsidRDefault="001D46BA" w:rsidP="001D46BA">
      <w:r w:rsidRPr="001D46BA">
        <w:rPr>
          <w:b/>
          <w:bCs/>
        </w:rPr>
        <w:t>Client:</w:t>
      </w:r>
      <w:r w:rsidRPr="001D46BA">
        <w:t xml:space="preserve"> Organized into </w:t>
      </w:r>
      <w:r w:rsidRPr="001D46BA">
        <w:rPr>
          <w:b/>
          <w:bCs/>
        </w:rPr>
        <w:t>components</w:t>
      </w:r>
      <w:r w:rsidRPr="001D46BA">
        <w:t xml:space="preserve">, </w:t>
      </w:r>
      <w:r w:rsidRPr="001D46BA">
        <w:rPr>
          <w:b/>
          <w:bCs/>
        </w:rPr>
        <w:t>pages</w:t>
      </w:r>
      <w:r w:rsidRPr="001D46BA">
        <w:t xml:space="preserve">, </w:t>
      </w:r>
      <w:r w:rsidRPr="001D46BA">
        <w:rPr>
          <w:b/>
          <w:bCs/>
        </w:rPr>
        <w:t>context</w:t>
      </w:r>
      <w:r w:rsidRPr="001D46BA">
        <w:t xml:space="preserve">, and </w:t>
      </w:r>
      <w:r w:rsidRPr="001D46BA">
        <w:rPr>
          <w:b/>
          <w:bCs/>
        </w:rPr>
        <w:t>styles</w:t>
      </w:r>
      <w:r w:rsidRPr="001D46BA">
        <w:t>.</w:t>
      </w:r>
      <w:r w:rsidRPr="001D46BA">
        <w:br/>
      </w:r>
      <w:r w:rsidRPr="001D46BA">
        <w:rPr>
          <w:b/>
          <w:bCs/>
        </w:rPr>
        <w:t>Utilities:</w:t>
      </w:r>
      <w:r w:rsidRPr="001D46BA">
        <w:t xml:space="preserve"> Axios is used for API requests. Custom hooks may be added as needed.</w:t>
      </w:r>
    </w:p>
    <w:p w14:paraId="3A3F78E4" w14:textId="77777777" w:rsidR="001D46BA" w:rsidRPr="001D46BA" w:rsidRDefault="001D46BA" w:rsidP="001D46BA">
      <w:r w:rsidRPr="001D46BA">
        <w:pict w14:anchorId="3C4E0534">
          <v:rect id="_x0000_i1120" style="width:0;height:1.5pt" o:hralign="center" o:hrstd="t" o:hr="t" fillcolor="#a0a0a0" stroked="f"/>
        </w:pict>
      </w:r>
    </w:p>
    <w:p w14:paraId="300D9A6C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Running the Application</w:t>
      </w:r>
    </w:p>
    <w:p w14:paraId="14E9E1AD" w14:textId="77777777" w:rsidR="001D46BA" w:rsidRPr="001D46BA" w:rsidRDefault="001D46BA" w:rsidP="001D46BA">
      <w:r w:rsidRPr="001D46BA">
        <w:t>To start the app locally:</w:t>
      </w:r>
    </w:p>
    <w:p w14:paraId="6B83656A" w14:textId="77777777" w:rsidR="001D46BA" w:rsidRPr="001D46BA" w:rsidRDefault="001D46BA" w:rsidP="001D46BA">
      <w:proofErr w:type="spellStart"/>
      <w:r w:rsidRPr="001D46BA">
        <w:t>npm</w:t>
      </w:r>
      <w:proofErr w:type="spellEnd"/>
      <w:r w:rsidRPr="001D46BA">
        <w:t xml:space="preserve"> start</w:t>
      </w:r>
    </w:p>
    <w:p w14:paraId="2AD67CDC" w14:textId="77777777" w:rsidR="001D46BA" w:rsidRPr="001D46BA" w:rsidRDefault="001D46BA" w:rsidP="001D46BA">
      <w:r w:rsidRPr="001D46BA">
        <w:pict w14:anchorId="182A80BF">
          <v:rect id="_x0000_i1121" style="width:0;height:1.5pt" o:hralign="center" o:hrstd="t" o:hr="t" fillcolor="#a0a0a0" stroked="f"/>
        </w:pict>
      </w:r>
    </w:p>
    <w:p w14:paraId="0180C663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Component Documentation</w:t>
      </w:r>
    </w:p>
    <w:p w14:paraId="44477BDD" w14:textId="77777777" w:rsidR="001D46BA" w:rsidRPr="001D46BA" w:rsidRDefault="001D46BA" w:rsidP="001D46BA">
      <w:r w:rsidRPr="001D46BA">
        <w:rPr>
          <w:b/>
          <w:bCs/>
        </w:rPr>
        <w:t>Key Components:</w:t>
      </w:r>
    </w:p>
    <w:p w14:paraId="05679419" w14:textId="77777777" w:rsidR="001D46BA" w:rsidRPr="001D46BA" w:rsidRDefault="001D46BA" w:rsidP="001D46BA">
      <w:pPr>
        <w:numPr>
          <w:ilvl w:val="0"/>
          <w:numId w:val="7"/>
        </w:numPr>
      </w:pPr>
      <w:proofErr w:type="spellStart"/>
      <w:r w:rsidRPr="001D46BA">
        <w:rPr>
          <w:b/>
          <w:bCs/>
        </w:rPr>
        <w:t>NavbarComponent</w:t>
      </w:r>
      <w:proofErr w:type="spellEnd"/>
      <w:r w:rsidRPr="001D46BA">
        <w:rPr>
          <w:b/>
          <w:bCs/>
        </w:rPr>
        <w:t>:</w:t>
      </w:r>
      <w:r w:rsidRPr="001D46BA">
        <w:t xml:space="preserve"> Navigation across pages</w:t>
      </w:r>
    </w:p>
    <w:p w14:paraId="71A9349B" w14:textId="77777777" w:rsidR="001D46BA" w:rsidRPr="001D46BA" w:rsidRDefault="001D46BA" w:rsidP="001D46BA">
      <w:pPr>
        <w:numPr>
          <w:ilvl w:val="0"/>
          <w:numId w:val="7"/>
        </w:numPr>
      </w:pPr>
      <w:r w:rsidRPr="001D46BA">
        <w:rPr>
          <w:b/>
          <w:bCs/>
        </w:rPr>
        <w:t>Hero:</w:t>
      </w:r>
      <w:r w:rsidRPr="001D46BA">
        <w:t xml:space="preserve"> Highlights top content</w:t>
      </w:r>
    </w:p>
    <w:p w14:paraId="035420FD" w14:textId="77777777" w:rsidR="001D46BA" w:rsidRPr="001D46BA" w:rsidRDefault="001D46BA" w:rsidP="001D46BA">
      <w:pPr>
        <w:numPr>
          <w:ilvl w:val="0"/>
          <w:numId w:val="7"/>
        </w:numPr>
      </w:pPr>
      <w:proofErr w:type="spellStart"/>
      <w:r w:rsidRPr="001D46BA">
        <w:rPr>
          <w:b/>
          <w:bCs/>
        </w:rPr>
        <w:t>HomeArticles</w:t>
      </w:r>
      <w:proofErr w:type="spellEnd"/>
      <w:r w:rsidRPr="001D46BA">
        <w:rPr>
          <w:b/>
          <w:bCs/>
        </w:rPr>
        <w:t>:</w:t>
      </w:r>
      <w:r w:rsidRPr="001D46BA">
        <w:t xml:space="preserve"> Displays main articles on the home page</w:t>
      </w:r>
    </w:p>
    <w:p w14:paraId="4D8234FE" w14:textId="77777777" w:rsidR="001D46BA" w:rsidRPr="001D46BA" w:rsidRDefault="001D46BA" w:rsidP="001D46BA">
      <w:pPr>
        <w:numPr>
          <w:ilvl w:val="0"/>
          <w:numId w:val="7"/>
        </w:numPr>
      </w:pPr>
      <w:proofErr w:type="spellStart"/>
      <w:r w:rsidRPr="001D46BA">
        <w:rPr>
          <w:b/>
          <w:bCs/>
        </w:rPr>
        <w:t>TopStories</w:t>
      </w:r>
      <w:proofErr w:type="spellEnd"/>
      <w:r w:rsidRPr="001D46BA">
        <w:rPr>
          <w:b/>
          <w:bCs/>
        </w:rPr>
        <w:t>:</w:t>
      </w:r>
      <w:r w:rsidRPr="001D46BA">
        <w:t xml:space="preserve"> Lists trending stories</w:t>
      </w:r>
    </w:p>
    <w:p w14:paraId="1737DF20" w14:textId="77777777" w:rsidR="001D46BA" w:rsidRPr="001D46BA" w:rsidRDefault="001D46BA" w:rsidP="001D46BA">
      <w:pPr>
        <w:numPr>
          <w:ilvl w:val="0"/>
          <w:numId w:val="7"/>
        </w:numPr>
      </w:pPr>
      <w:proofErr w:type="spellStart"/>
      <w:r w:rsidRPr="001D46BA">
        <w:rPr>
          <w:b/>
          <w:bCs/>
        </w:rPr>
        <w:t>NewsLetter</w:t>
      </w:r>
      <w:proofErr w:type="spellEnd"/>
      <w:r w:rsidRPr="001D46BA">
        <w:rPr>
          <w:b/>
          <w:bCs/>
        </w:rPr>
        <w:t>:</w:t>
      </w:r>
      <w:r w:rsidRPr="001D46BA">
        <w:t xml:space="preserve"> Newsletter subscription form</w:t>
      </w:r>
    </w:p>
    <w:p w14:paraId="557799DA" w14:textId="77777777" w:rsidR="001D46BA" w:rsidRPr="001D46BA" w:rsidRDefault="001D46BA" w:rsidP="001D46BA">
      <w:pPr>
        <w:numPr>
          <w:ilvl w:val="0"/>
          <w:numId w:val="7"/>
        </w:numPr>
      </w:pPr>
      <w:r w:rsidRPr="001D46BA">
        <w:rPr>
          <w:b/>
          <w:bCs/>
        </w:rPr>
        <w:t>Footer:</w:t>
      </w:r>
      <w:r w:rsidRPr="001D46BA">
        <w:t xml:space="preserve"> Application footer</w:t>
      </w:r>
    </w:p>
    <w:p w14:paraId="6856281E" w14:textId="77777777" w:rsidR="001D46BA" w:rsidRPr="001D46BA" w:rsidRDefault="001D46BA" w:rsidP="001D46BA">
      <w:r w:rsidRPr="001D46BA">
        <w:rPr>
          <w:b/>
          <w:bCs/>
        </w:rPr>
        <w:t>Reusable Components:</w:t>
      </w:r>
    </w:p>
    <w:p w14:paraId="4C4E04A1" w14:textId="77777777" w:rsidR="001D46BA" w:rsidRPr="001D46BA" w:rsidRDefault="001D46BA" w:rsidP="001D46BA">
      <w:pPr>
        <w:numPr>
          <w:ilvl w:val="0"/>
          <w:numId w:val="8"/>
        </w:numPr>
      </w:pPr>
      <w:r w:rsidRPr="001D46BA">
        <w:t>Navbar and Footer are reused across pages.</w:t>
      </w:r>
    </w:p>
    <w:p w14:paraId="68146662" w14:textId="77777777" w:rsidR="001D46BA" w:rsidRPr="001D46BA" w:rsidRDefault="001D46BA" w:rsidP="001D46BA">
      <w:pPr>
        <w:numPr>
          <w:ilvl w:val="0"/>
          <w:numId w:val="8"/>
        </w:numPr>
      </w:pPr>
      <w:proofErr w:type="spellStart"/>
      <w:r w:rsidRPr="001D46BA">
        <w:t>NewsArticle</w:t>
      </w:r>
      <w:proofErr w:type="spellEnd"/>
      <w:r w:rsidRPr="001D46BA">
        <w:t>-style components are used in Home and Category pages.</w:t>
      </w:r>
    </w:p>
    <w:p w14:paraId="71A8ABE5" w14:textId="77777777" w:rsidR="001D46BA" w:rsidRPr="001D46BA" w:rsidRDefault="001D46BA" w:rsidP="001D46BA">
      <w:r w:rsidRPr="001D46BA">
        <w:pict w14:anchorId="3199E599">
          <v:rect id="_x0000_i1122" style="width:0;height:1.5pt" o:hralign="center" o:hrstd="t" o:hr="t" fillcolor="#a0a0a0" stroked="f"/>
        </w:pict>
      </w:r>
    </w:p>
    <w:p w14:paraId="6ED7586A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State Management</w:t>
      </w:r>
    </w:p>
    <w:p w14:paraId="5667CDD2" w14:textId="77777777" w:rsidR="001D46BA" w:rsidRPr="001D46BA" w:rsidRDefault="001D46BA" w:rsidP="001D46BA">
      <w:r w:rsidRPr="001D46BA">
        <w:rPr>
          <w:b/>
          <w:bCs/>
        </w:rPr>
        <w:t>Global State:</w:t>
      </w:r>
      <w:r w:rsidRPr="001D46BA">
        <w:t xml:space="preserve"> Managed via </w:t>
      </w:r>
      <w:proofErr w:type="spellStart"/>
      <w:r w:rsidRPr="001D46BA">
        <w:t>GeneralContext</w:t>
      </w:r>
      <w:proofErr w:type="spellEnd"/>
      <w:r w:rsidRPr="001D46BA">
        <w:t xml:space="preserve"> for shared state like selected categories or news data.</w:t>
      </w:r>
      <w:r w:rsidRPr="001D46BA">
        <w:br/>
      </w:r>
      <w:r w:rsidRPr="001D46BA">
        <w:rPr>
          <w:b/>
          <w:bCs/>
        </w:rPr>
        <w:lastRenderedPageBreak/>
        <w:t>Local State:</w:t>
      </w:r>
      <w:r w:rsidRPr="001D46BA">
        <w:t xml:space="preserve"> Handled in individual components for UI-specific states (like form input, toggles, etc.).</w:t>
      </w:r>
    </w:p>
    <w:p w14:paraId="674FE01B" w14:textId="77777777" w:rsidR="001D46BA" w:rsidRPr="001D46BA" w:rsidRDefault="001D46BA" w:rsidP="001D46BA">
      <w:r w:rsidRPr="001D46BA">
        <w:pict w14:anchorId="7809D99F">
          <v:rect id="_x0000_i1123" style="width:0;height:1.5pt" o:hralign="center" o:hrstd="t" o:hr="t" fillcolor="#a0a0a0" stroked="f"/>
        </w:pict>
      </w:r>
    </w:p>
    <w:p w14:paraId="7E555E72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User Interface</w:t>
      </w:r>
    </w:p>
    <w:p w14:paraId="2C15382C" w14:textId="77777777" w:rsidR="001D46BA" w:rsidRPr="001D46BA" w:rsidRDefault="001D46BA" w:rsidP="001D46BA">
      <w:pPr>
        <w:numPr>
          <w:ilvl w:val="0"/>
          <w:numId w:val="9"/>
        </w:numPr>
      </w:pPr>
      <w:r w:rsidRPr="001D46BA">
        <w:t>Responsive Navbar and Footer</w:t>
      </w:r>
    </w:p>
    <w:p w14:paraId="4518B418" w14:textId="77777777" w:rsidR="001D46BA" w:rsidRPr="001D46BA" w:rsidRDefault="001D46BA" w:rsidP="001D46BA">
      <w:pPr>
        <w:numPr>
          <w:ilvl w:val="0"/>
          <w:numId w:val="9"/>
        </w:numPr>
      </w:pPr>
      <w:r w:rsidRPr="001D46BA">
        <w:t>Hero section on Home page</w:t>
      </w:r>
    </w:p>
    <w:p w14:paraId="5FC1DAD4" w14:textId="77777777" w:rsidR="001D46BA" w:rsidRPr="001D46BA" w:rsidRDefault="001D46BA" w:rsidP="001D46BA">
      <w:pPr>
        <w:numPr>
          <w:ilvl w:val="0"/>
          <w:numId w:val="9"/>
        </w:numPr>
      </w:pPr>
      <w:r w:rsidRPr="001D46BA">
        <w:t>Category-based browsing</w:t>
      </w:r>
    </w:p>
    <w:p w14:paraId="2AF4D640" w14:textId="77777777" w:rsidR="001D46BA" w:rsidRPr="001D46BA" w:rsidRDefault="001D46BA" w:rsidP="001D46BA">
      <w:pPr>
        <w:numPr>
          <w:ilvl w:val="0"/>
          <w:numId w:val="9"/>
        </w:numPr>
      </w:pPr>
      <w:r w:rsidRPr="001D46BA">
        <w:t>Newsletter subscription form</w:t>
      </w:r>
    </w:p>
    <w:p w14:paraId="0DCC29EC" w14:textId="77777777" w:rsidR="001D46BA" w:rsidRPr="001D46BA" w:rsidRDefault="001D46BA" w:rsidP="001D46BA">
      <w:r w:rsidRPr="001D46BA">
        <w:pict w14:anchorId="2CEEAE10">
          <v:rect id="_x0000_i1124" style="width:0;height:1.5pt" o:hralign="center" o:hrstd="t" o:hr="t" fillcolor="#a0a0a0" stroked="f"/>
        </w:pict>
      </w:r>
    </w:p>
    <w:p w14:paraId="6C70FFF3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Styling</w:t>
      </w:r>
    </w:p>
    <w:p w14:paraId="4617F67A" w14:textId="77777777" w:rsidR="001D46BA" w:rsidRPr="001D46BA" w:rsidRDefault="001D46BA" w:rsidP="001D46BA">
      <w:pPr>
        <w:numPr>
          <w:ilvl w:val="0"/>
          <w:numId w:val="10"/>
        </w:numPr>
      </w:pPr>
      <w:r w:rsidRPr="001D46BA">
        <w:rPr>
          <w:b/>
          <w:bCs/>
        </w:rPr>
        <w:t>CSS Frameworks/Libraries:</w:t>
      </w:r>
      <w:r w:rsidRPr="001D46BA">
        <w:t xml:space="preserve"> Bootstrap &amp; React-Bootstrap</w:t>
      </w:r>
    </w:p>
    <w:p w14:paraId="20578110" w14:textId="77777777" w:rsidR="001D46BA" w:rsidRPr="001D46BA" w:rsidRDefault="001D46BA" w:rsidP="001D46BA">
      <w:pPr>
        <w:numPr>
          <w:ilvl w:val="0"/>
          <w:numId w:val="10"/>
        </w:numPr>
      </w:pPr>
      <w:r w:rsidRPr="001D46BA">
        <w:rPr>
          <w:b/>
          <w:bCs/>
        </w:rPr>
        <w:t>Custom Styles:</w:t>
      </w:r>
      <w:r w:rsidRPr="001D46BA">
        <w:t xml:space="preserve"> Defined in /</w:t>
      </w:r>
      <w:proofErr w:type="spellStart"/>
      <w:r w:rsidRPr="001D46BA">
        <w:t>src</w:t>
      </w:r>
      <w:proofErr w:type="spellEnd"/>
      <w:r w:rsidRPr="001D46BA">
        <w:t>/styles/ as CSS files</w:t>
      </w:r>
    </w:p>
    <w:p w14:paraId="57FEF503" w14:textId="77777777" w:rsidR="001D46BA" w:rsidRPr="001D46BA" w:rsidRDefault="001D46BA" w:rsidP="001D46BA">
      <w:pPr>
        <w:numPr>
          <w:ilvl w:val="0"/>
          <w:numId w:val="10"/>
        </w:numPr>
      </w:pPr>
      <w:r w:rsidRPr="001D46BA">
        <w:rPr>
          <w:b/>
          <w:bCs/>
        </w:rPr>
        <w:t>Icons:</w:t>
      </w:r>
      <w:r w:rsidRPr="001D46BA">
        <w:t xml:space="preserve"> Implemented via react-icons</w:t>
      </w:r>
    </w:p>
    <w:p w14:paraId="6B0A68C0" w14:textId="77777777" w:rsidR="001D46BA" w:rsidRPr="001D46BA" w:rsidRDefault="001D46BA" w:rsidP="001D46BA">
      <w:r w:rsidRPr="001D46BA">
        <w:pict w14:anchorId="5B9854AF">
          <v:rect id="_x0000_i1125" style="width:0;height:1.5pt" o:hralign="center" o:hrstd="t" o:hr="t" fillcolor="#a0a0a0" stroked="f"/>
        </w:pict>
      </w:r>
    </w:p>
    <w:p w14:paraId="096186D6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Testing</w:t>
      </w:r>
    </w:p>
    <w:p w14:paraId="7D7E8798" w14:textId="77777777" w:rsidR="001D46BA" w:rsidRPr="001D46BA" w:rsidRDefault="001D46BA" w:rsidP="001D46BA">
      <w:r w:rsidRPr="001D46BA">
        <w:rPr>
          <w:b/>
          <w:bCs/>
        </w:rPr>
        <w:t>Testing Strategy:</w:t>
      </w:r>
    </w:p>
    <w:p w14:paraId="7A24D9D6" w14:textId="77777777" w:rsidR="001D46BA" w:rsidRPr="001D46BA" w:rsidRDefault="001D46BA" w:rsidP="001D46BA">
      <w:pPr>
        <w:numPr>
          <w:ilvl w:val="0"/>
          <w:numId w:val="11"/>
        </w:numPr>
      </w:pPr>
      <w:r w:rsidRPr="001D46BA">
        <w:t xml:space="preserve">Unit and integration tests with </w:t>
      </w:r>
      <w:r w:rsidRPr="001D46BA">
        <w:rPr>
          <w:b/>
          <w:bCs/>
        </w:rPr>
        <w:t>Jest</w:t>
      </w:r>
      <w:r w:rsidRPr="001D46BA">
        <w:t xml:space="preserve"> and </w:t>
      </w:r>
      <w:r w:rsidRPr="001D46BA">
        <w:rPr>
          <w:b/>
          <w:bCs/>
        </w:rPr>
        <w:t>React Testing Library</w:t>
      </w:r>
      <w:r w:rsidRPr="001D46BA">
        <w:t>.</w:t>
      </w:r>
    </w:p>
    <w:p w14:paraId="72C5DE40" w14:textId="77777777" w:rsidR="001D46BA" w:rsidRPr="001D46BA" w:rsidRDefault="001D46BA" w:rsidP="001D46BA">
      <w:pPr>
        <w:numPr>
          <w:ilvl w:val="0"/>
          <w:numId w:val="11"/>
        </w:numPr>
      </w:pPr>
      <w:r w:rsidRPr="001D46BA">
        <w:t>Example test file: App.test.js.</w:t>
      </w:r>
    </w:p>
    <w:p w14:paraId="2BEC32AA" w14:textId="77777777" w:rsidR="001D46BA" w:rsidRPr="001D46BA" w:rsidRDefault="001D46BA" w:rsidP="001D46BA">
      <w:r w:rsidRPr="001D46BA">
        <w:rPr>
          <w:b/>
          <w:bCs/>
        </w:rPr>
        <w:t>Code Coverage:</w:t>
      </w:r>
    </w:p>
    <w:p w14:paraId="1F606F83" w14:textId="77777777" w:rsidR="001D46BA" w:rsidRPr="001D46BA" w:rsidRDefault="001D46BA" w:rsidP="001D46BA">
      <w:pPr>
        <w:numPr>
          <w:ilvl w:val="0"/>
          <w:numId w:val="12"/>
        </w:numPr>
      </w:pPr>
      <w:r w:rsidRPr="001D46BA">
        <w:t>Testing configured via setupTests.js for Jest environment setup.</w:t>
      </w:r>
    </w:p>
    <w:p w14:paraId="51A2C091" w14:textId="77777777" w:rsidR="001D46BA" w:rsidRPr="001D46BA" w:rsidRDefault="001D46BA" w:rsidP="001D46BA">
      <w:r w:rsidRPr="001D46BA">
        <w:pict w14:anchorId="7DF5923D">
          <v:rect id="_x0000_i1126" style="width:0;height:1.5pt" o:hralign="center" o:hrstd="t" o:hr="t" fillcolor="#a0a0a0" stroked="f"/>
        </w:pict>
      </w:r>
    </w:p>
    <w:p w14:paraId="6BC25B8E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Screenshots or Demo</w:t>
      </w:r>
    </w:p>
    <w:p w14:paraId="1A3F5179" w14:textId="77777777" w:rsidR="001D46BA" w:rsidRPr="001D46BA" w:rsidRDefault="001D46BA" w:rsidP="001D46BA">
      <w:r w:rsidRPr="001D46BA">
        <w:t>(</w:t>
      </w:r>
      <w:r w:rsidRPr="001D46BA">
        <w:rPr>
          <w:i/>
          <w:iCs/>
        </w:rPr>
        <w:t>Add screenshots of Home, Category, and News pages here.</w:t>
      </w:r>
      <w:r w:rsidRPr="001D46BA">
        <w:t>)</w:t>
      </w:r>
    </w:p>
    <w:p w14:paraId="0A253E3E" w14:textId="77777777" w:rsidR="001D46BA" w:rsidRPr="001D46BA" w:rsidRDefault="001D46BA" w:rsidP="001D46BA">
      <w:r w:rsidRPr="001D46BA">
        <w:pict w14:anchorId="50F8381A">
          <v:rect id="_x0000_i1127" style="width:0;height:1.5pt" o:hralign="center" o:hrstd="t" o:hr="t" fillcolor="#a0a0a0" stroked="f"/>
        </w:pict>
      </w:r>
    </w:p>
    <w:p w14:paraId="51D1753D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Known Issues</w:t>
      </w:r>
    </w:p>
    <w:p w14:paraId="6B8B7F26" w14:textId="77777777" w:rsidR="001D46BA" w:rsidRPr="001D46BA" w:rsidRDefault="001D46BA" w:rsidP="001D46BA">
      <w:pPr>
        <w:numPr>
          <w:ilvl w:val="0"/>
          <w:numId w:val="13"/>
        </w:numPr>
      </w:pPr>
      <w:r w:rsidRPr="001D46BA">
        <w:t>API key must be configured for live data fetching.</w:t>
      </w:r>
    </w:p>
    <w:p w14:paraId="6199B469" w14:textId="77777777" w:rsidR="001D46BA" w:rsidRPr="001D46BA" w:rsidRDefault="001D46BA" w:rsidP="001D46BA">
      <w:pPr>
        <w:numPr>
          <w:ilvl w:val="0"/>
          <w:numId w:val="13"/>
        </w:numPr>
      </w:pPr>
      <w:r w:rsidRPr="001D46BA">
        <w:t>Some styles may need optimization for smaller screens.</w:t>
      </w:r>
    </w:p>
    <w:p w14:paraId="60AB17A7" w14:textId="77777777" w:rsidR="001D46BA" w:rsidRPr="001D46BA" w:rsidRDefault="001D46BA" w:rsidP="001D46BA">
      <w:r w:rsidRPr="001D46BA">
        <w:pict w14:anchorId="5D8D26B8">
          <v:rect id="_x0000_i1128" style="width:0;height:1.5pt" o:hralign="center" o:hrstd="t" o:hr="t" fillcolor="#a0a0a0" stroked="f"/>
        </w:pict>
      </w:r>
    </w:p>
    <w:p w14:paraId="1EB75702" w14:textId="77777777" w:rsidR="001D46BA" w:rsidRPr="001D46BA" w:rsidRDefault="001D46BA" w:rsidP="001D46BA">
      <w:pPr>
        <w:rPr>
          <w:b/>
          <w:bCs/>
        </w:rPr>
      </w:pPr>
      <w:r w:rsidRPr="001D46BA">
        <w:rPr>
          <w:b/>
          <w:bCs/>
        </w:rPr>
        <w:t>Future Enhancements</w:t>
      </w:r>
    </w:p>
    <w:p w14:paraId="7A91AC6F" w14:textId="77777777" w:rsidR="001D46BA" w:rsidRPr="001D46BA" w:rsidRDefault="001D46BA" w:rsidP="001D46BA">
      <w:pPr>
        <w:numPr>
          <w:ilvl w:val="0"/>
          <w:numId w:val="14"/>
        </w:numPr>
      </w:pPr>
      <w:r w:rsidRPr="001D46BA">
        <w:t>Add animations and transitions for smoother UI</w:t>
      </w:r>
    </w:p>
    <w:p w14:paraId="41910DD1" w14:textId="77777777" w:rsidR="001D46BA" w:rsidRPr="001D46BA" w:rsidRDefault="001D46BA" w:rsidP="001D46BA">
      <w:pPr>
        <w:numPr>
          <w:ilvl w:val="0"/>
          <w:numId w:val="14"/>
        </w:numPr>
      </w:pPr>
      <w:r w:rsidRPr="001D46BA">
        <w:t>Dark mode theming</w:t>
      </w:r>
    </w:p>
    <w:p w14:paraId="74CBEF8D" w14:textId="77777777" w:rsidR="001D46BA" w:rsidRPr="001D46BA" w:rsidRDefault="001D46BA" w:rsidP="001D46BA">
      <w:pPr>
        <w:numPr>
          <w:ilvl w:val="0"/>
          <w:numId w:val="14"/>
        </w:numPr>
      </w:pPr>
      <w:r w:rsidRPr="001D46BA">
        <w:lastRenderedPageBreak/>
        <w:t>Advanced filtering and search functionality</w:t>
      </w:r>
    </w:p>
    <w:p w14:paraId="4EB1F240" w14:textId="77777777" w:rsidR="001D46BA" w:rsidRPr="001D46BA" w:rsidRDefault="001D46BA" w:rsidP="001D46BA">
      <w:pPr>
        <w:numPr>
          <w:ilvl w:val="0"/>
          <w:numId w:val="14"/>
        </w:numPr>
      </w:pPr>
      <w:r w:rsidRPr="001D46BA">
        <w:t>Progressive Web App (PWA) support</w:t>
      </w:r>
    </w:p>
    <w:p w14:paraId="105D6FE8" w14:textId="4BFA63C2" w:rsidR="001D46BA" w:rsidRPr="001D46BA" w:rsidRDefault="001D46BA" w:rsidP="001D46BA">
      <w:r w:rsidRPr="001D46BA">
        <w:pict w14:anchorId="0B13428E">
          <v:rect id="_x0000_i1129" style="width:0;height:1.5pt" o:hralign="center" o:hrstd="t" o:hr="t" fillcolor="#a0a0a0" stroked="f"/>
        </w:pict>
      </w:r>
      <w:r w:rsidRPr="001D46BA">
        <w:rPr>
          <w:vanish/>
        </w:rPr>
        <w:t>Top of Form</w:t>
      </w:r>
    </w:p>
    <w:p w14:paraId="6B9AE44E" w14:textId="77777777" w:rsidR="001D46BA" w:rsidRPr="001D46BA" w:rsidRDefault="001D46BA" w:rsidP="001D46BA"/>
    <w:p w14:paraId="30357A0D" w14:textId="77777777" w:rsidR="001D46BA" w:rsidRPr="001D46BA" w:rsidRDefault="001D46BA" w:rsidP="001D46BA">
      <w:pPr>
        <w:rPr>
          <w:vanish/>
        </w:rPr>
      </w:pPr>
      <w:r w:rsidRPr="001D46BA">
        <w:rPr>
          <w:vanish/>
        </w:rPr>
        <w:t>Bottom of Form</w:t>
      </w:r>
    </w:p>
    <w:p w14:paraId="4C879910" w14:textId="77777777" w:rsidR="00D050CE" w:rsidRDefault="00D050CE"/>
    <w:sectPr w:rsidR="00D0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31ABB"/>
    <w:multiLevelType w:val="multilevel"/>
    <w:tmpl w:val="640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D38E2"/>
    <w:multiLevelType w:val="multilevel"/>
    <w:tmpl w:val="E666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07FA7"/>
    <w:multiLevelType w:val="multilevel"/>
    <w:tmpl w:val="FD4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600E4"/>
    <w:multiLevelType w:val="multilevel"/>
    <w:tmpl w:val="9D04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7426A"/>
    <w:multiLevelType w:val="multilevel"/>
    <w:tmpl w:val="1D6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97263"/>
    <w:multiLevelType w:val="multilevel"/>
    <w:tmpl w:val="345E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611EC"/>
    <w:multiLevelType w:val="multilevel"/>
    <w:tmpl w:val="5D2C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725B5"/>
    <w:multiLevelType w:val="multilevel"/>
    <w:tmpl w:val="A148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93DF9"/>
    <w:multiLevelType w:val="multilevel"/>
    <w:tmpl w:val="8A8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16333"/>
    <w:multiLevelType w:val="multilevel"/>
    <w:tmpl w:val="B79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E0B4B"/>
    <w:multiLevelType w:val="multilevel"/>
    <w:tmpl w:val="DE82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76609"/>
    <w:multiLevelType w:val="multilevel"/>
    <w:tmpl w:val="7F26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C5D20"/>
    <w:multiLevelType w:val="multilevel"/>
    <w:tmpl w:val="A854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523F1"/>
    <w:multiLevelType w:val="multilevel"/>
    <w:tmpl w:val="1252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114648">
    <w:abstractNumId w:val="7"/>
  </w:num>
  <w:num w:numId="2" w16cid:durableId="1182629651">
    <w:abstractNumId w:val="1"/>
  </w:num>
  <w:num w:numId="3" w16cid:durableId="1088385100">
    <w:abstractNumId w:val="4"/>
  </w:num>
  <w:num w:numId="4" w16cid:durableId="1320354001">
    <w:abstractNumId w:val="10"/>
  </w:num>
  <w:num w:numId="5" w16cid:durableId="113448062">
    <w:abstractNumId w:val="13"/>
  </w:num>
  <w:num w:numId="6" w16cid:durableId="174461241">
    <w:abstractNumId w:val="8"/>
  </w:num>
  <w:num w:numId="7" w16cid:durableId="2109156311">
    <w:abstractNumId w:val="12"/>
  </w:num>
  <w:num w:numId="8" w16cid:durableId="1407797845">
    <w:abstractNumId w:val="2"/>
  </w:num>
  <w:num w:numId="9" w16cid:durableId="1693263505">
    <w:abstractNumId w:val="9"/>
  </w:num>
  <w:num w:numId="10" w16cid:durableId="988627961">
    <w:abstractNumId w:val="3"/>
  </w:num>
  <w:num w:numId="11" w16cid:durableId="1074356727">
    <w:abstractNumId w:val="11"/>
  </w:num>
  <w:num w:numId="12" w16cid:durableId="1982928308">
    <w:abstractNumId w:val="0"/>
  </w:num>
  <w:num w:numId="13" w16cid:durableId="694110688">
    <w:abstractNumId w:val="5"/>
  </w:num>
  <w:num w:numId="14" w16cid:durableId="646477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BA"/>
    <w:rsid w:val="001D46BA"/>
    <w:rsid w:val="00856881"/>
    <w:rsid w:val="00D0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34CC"/>
  <w15:chartTrackingRefBased/>
  <w15:docId w15:val="{271CE6C0-6F64-4453-BEDA-F4B82FC5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adishwaran suresh</dc:creator>
  <cp:keywords/>
  <dc:description/>
  <cp:lastModifiedBy>adishwaran suresh</cp:lastModifiedBy>
  <cp:revision>1</cp:revision>
  <dcterms:created xsi:type="dcterms:W3CDTF">2025-09-13T05:47:00Z</dcterms:created>
  <dcterms:modified xsi:type="dcterms:W3CDTF">2025-09-13T05:50:00Z</dcterms:modified>
</cp:coreProperties>
</file>