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16" w:rsidRDefault="008E2BF3">
      <w:r>
        <w:t>Test cases</w:t>
      </w:r>
    </w:p>
    <w:p w:rsidR="00DA4316" w:rsidRDefault="00DA4316">
      <w:r>
        <w:t xml:space="preserve">Covered by </w:t>
      </w:r>
      <w:proofErr w:type="spellStart"/>
      <w:r>
        <w:t>JUnit</w:t>
      </w:r>
      <w:proofErr w:type="spellEnd"/>
      <w:r>
        <w:t xml:space="preserve"> and Manual Testing</w:t>
      </w:r>
    </w:p>
    <w:p w:rsidR="008E2BF3" w:rsidRDefault="008E2BF3"/>
    <w:p w:rsidR="008E2BF3" w:rsidRDefault="008E2BF3">
      <w:r>
        <w:t>Test case id</w:t>
      </w:r>
      <w:proofErr w:type="gramStart"/>
      <w:r>
        <w:t>:1</w:t>
      </w:r>
      <w:proofErr w:type="gramEnd"/>
    </w:p>
    <w:p w:rsidR="008E2BF3" w:rsidRDefault="008E2BF3">
      <w:r>
        <w:t xml:space="preserve">Scenario: Verify that the xml returned by the </w:t>
      </w:r>
      <w:proofErr w:type="gramStart"/>
      <w:r>
        <w:t>Zillow  API</w:t>
      </w:r>
      <w:proofErr w:type="gramEnd"/>
      <w:r>
        <w:t xml:space="preserve"> call is constructed as expected.</w:t>
      </w:r>
    </w:p>
    <w:p w:rsidR="008E2BF3" w:rsidRDefault="008E2BF3">
      <w:r>
        <w:t xml:space="preserve">Test Step: make a get request in order to retrieve the information stored in an xml from the </w:t>
      </w:r>
      <w:proofErr w:type="spellStart"/>
      <w:proofErr w:type="gramStart"/>
      <w:r>
        <w:t>api</w:t>
      </w:r>
      <w:proofErr w:type="spellEnd"/>
      <w:proofErr w:type="gramEnd"/>
    </w:p>
    <w:p w:rsidR="008E2BF3" w:rsidRDefault="008E2BF3">
      <w:r>
        <w:t xml:space="preserve">Expected Result: XML is based upon the three given Strings path, address and </w:t>
      </w:r>
      <w:proofErr w:type="spellStart"/>
      <w:r>
        <w:t>cityZipCode</w:t>
      </w:r>
      <w:proofErr w:type="spellEnd"/>
    </w:p>
    <w:p w:rsidR="008E2BF3" w:rsidRDefault="008E2BF3">
      <w:r>
        <w:t>Actual outcome: XML is constructed correctly</w:t>
      </w:r>
    </w:p>
    <w:p w:rsidR="008E2BF3" w:rsidRDefault="008E2BF3"/>
    <w:p w:rsidR="008E2BF3" w:rsidRDefault="008E2BF3">
      <w:r>
        <w:t>Test case id</w:t>
      </w:r>
      <w:proofErr w:type="gramStart"/>
      <w:r>
        <w:t>:2</w:t>
      </w:r>
      <w:proofErr w:type="gramEnd"/>
    </w:p>
    <w:p w:rsidR="008E2BF3" w:rsidRDefault="008E2BF3">
      <w:r>
        <w:t xml:space="preserve">Scenario: Verify that the build link used to make the </w:t>
      </w:r>
      <w:proofErr w:type="spellStart"/>
      <w:proofErr w:type="gramStart"/>
      <w:r>
        <w:t>api</w:t>
      </w:r>
      <w:proofErr w:type="spellEnd"/>
      <w:proofErr w:type="gramEnd"/>
      <w:r>
        <w:t xml:space="preserve"> call is correctly constructed</w:t>
      </w:r>
    </w:p>
    <w:p w:rsidR="008E2BF3" w:rsidRDefault="008E2BF3">
      <w:r>
        <w:t xml:space="preserve">Test Step: construct the build link based on the input parameters path, address and </w:t>
      </w:r>
      <w:proofErr w:type="spellStart"/>
      <w:r>
        <w:t>cityZipCode</w:t>
      </w:r>
      <w:proofErr w:type="spellEnd"/>
    </w:p>
    <w:p w:rsidR="008E2BF3" w:rsidRDefault="008E2BF3">
      <w:r>
        <w:t>Expected Result: Build link is built correctly</w:t>
      </w:r>
    </w:p>
    <w:p w:rsidR="008E2BF3" w:rsidRDefault="008E2BF3">
      <w:r>
        <w:t>Actual Outcome: Build link is built as expected</w:t>
      </w:r>
    </w:p>
    <w:p w:rsidR="008E2BF3" w:rsidRDefault="008E2BF3"/>
    <w:p w:rsidR="008E2BF3" w:rsidRDefault="00DA4316">
      <w:r>
        <w:t xml:space="preserve">Covered </w:t>
      </w:r>
      <w:proofErr w:type="gramStart"/>
      <w:r>
        <w:t>By</w:t>
      </w:r>
      <w:proofErr w:type="gramEnd"/>
      <w:r>
        <w:t xml:space="preserve"> Manual testing (to be automated)</w:t>
      </w:r>
    </w:p>
    <w:p w:rsidR="00DA4316" w:rsidRDefault="00DA4316"/>
    <w:p w:rsidR="008E2BF3" w:rsidRDefault="008E2BF3">
      <w:r>
        <w:t>Test case id</w:t>
      </w:r>
      <w:proofErr w:type="gramStart"/>
      <w:r>
        <w:t>:3</w:t>
      </w:r>
      <w:proofErr w:type="gramEnd"/>
    </w:p>
    <w:p w:rsidR="008E2BF3" w:rsidRDefault="008E2BF3">
      <w:r>
        <w:t xml:space="preserve">Scenario: verify that the CLARIFAI </w:t>
      </w:r>
      <w:proofErr w:type="spellStart"/>
      <w:r>
        <w:t>Api</w:t>
      </w:r>
      <w:proofErr w:type="spellEnd"/>
      <w:r>
        <w:t xml:space="preserve"> call uses the given image</w:t>
      </w:r>
    </w:p>
    <w:p w:rsidR="008E2BF3" w:rsidRDefault="008E2BF3">
      <w:r>
        <w:t xml:space="preserve">Test Step: verify that </w:t>
      </w:r>
      <w:proofErr w:type="spellStart"/>
      <w:r>
        <w:t>Clarifai</w:t>
      </w:r>
      <w:proofErr w:type="spellEnd"/>
      <w:r>
        <w:t xml:space="preserve"> uses the correct image path</w:t>
      </w:r>
    </w:p>
    <w:p w:rsidR="008E2BF3" w:rsidRDefault="008E2BF3">
      <w:r>
        <w:t xml:space="preserve">Expected result: the image path is correct </w:t>
      </w:r>
    </w:p>
    <w:p w:rsidR="008E2BF3" w:rsidRDefault="00DA4316">
      <w:r>
        <w:t xml:space="preserve">Actual result: The image path is correctly passed to the API </w:t>
      </w:r>
    </w:p>
    <w:p w:rsidR="008E2BF3" w:rsidRDefault="008E2BF3"/>
    <w:p w:rsidR="008E2BF3" w:rsidRDefault="008E2BF3">
      <w:r>
        <w:t>Test case id:</w:t>
      </w:r>
      <w:r w:rsidR="00DA4316">
        <w:t xml:space="preserve"> </w:t>
      </w:r>
      <w:r>
        <w:t>4</w:t>
      </w:r>
    </w:p>
    <w:p w:rsidR="00DA4316" w:rsidRDefault="00DA4316">
      <w:r>
        <w:t xml:space="preserve">Scenario: Given that an image is correctly uploaded </w:t>
      </w:r>
    </w:p>
    <w:p w:rsidR="00DA4316" w:rsidRDefault="00DA4316">
      <w:r>
        <w:tab/>
        <w:t xml:space="preserve">    Then the Submit button is working as expected</w:t>
      </w:r>
    </w:p>
    <w:p w:rsidR="00DA4316" w:rsidRDefault="00DA4316">
      <w:r>
        <w:t>Test Step: Press Submit button with image inserted</w:t>
      </w:r>
    </w:p>
    <w:p w:rsidR="00DA4316" w:rsidRDefault="00DA4316">
      <w:r>
        <w:t>Expected Result: After pressing submit the image get tagged correctly</w:t>
      </w:r>
    </w:p>
    <w:p w:rsidR="00DA4316" w:rsidRDefault="00DA4316" w:rsidP="00DA4316">
      <w:r>
        <w:t xml:space="preserve"> Actual result: </w:t>
      </w:r>
      <w:r>
        <w:t>The submit button works as expected</w:t>
      </w:r>
    </w:p>
    <w:p w:rsidR="00DA4316" w:rsidRDefault="00DA4316">
      <w:r>
        <w:lastRenderedPageBreak/>
        <w:t xml:space="preserve"> </w:t>
      </w:r>
    </w:p>
    <w:p w:rsidR="00DA4316" w:rsidRDefault="00DA4316"/>
    <w:p w:rsidR="008E2BF3" w:rsidRDefault="008E2BF3">
      <w:bookmarkStart w:id="0" w:name="_GoBack"/>
      <w:bookmarkEnd w:id="0"/>
    </w:p>
    <w:sectPr w:rsidR="008E2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F3"/>
    <w:rsid w:val="008E2BF3"/>
    <w:rsid w:val="00DA4316"/>
    <w:rsid w:val="00E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55DB8-BF3D-419A-BF20-699B180C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2016-11-27T14:08:00Z</dcterms:created>
  <dcterms:modified xsi:type="dcterms:W3CDTF">2016-11-27T14:27:00Z</dcterms:modified>
</cp:coreProperties>
</file>