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2D37" w14:textId="34744B56" w:rsidR="00F96D4D" w:rsidRPr="00B8371F" w:rsidRDefault="00EF15E7" w:rsidP="00F96D4D">
      <w:pPr>
        <w:spacing w:line="247" w:lineRule="auto"/>
        <w:ind w:right="2881"/>
        <w:rPr>
          <w:rFonts w:ascii="Trebuchet MS"/>
          <w:b/>
          <w:bCs/>
          <w:color w:val="454A4E"/>
          <w:spacing w:val="68"/>
          <w:w w:val="110"/>
          <w:sz w:val="70"/>
        </w:rPr>
      </w:pPr>
      <w:r w:rsidRPr="00B8371F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F03EC8" wp14:editId="5B3E4B98">
                <wp:simplePos x="0" y="0"/>
                <wp:positionH relativeFrom="column">
                  <wp:posOffset>-1001486</wp:posOffset>
                </wp:positionH>
                <wp:positionV relativeFrom="paragraph">
                  <wp:posOffset>-337457</wp:posOffset>
                </wp:positionV>
                <wp:extent cx="7897586" cy="1142818"/>
                <wp:effectExtent l="0" t="0" r="1905" b="635"/>
                <wp:wrapNone/>
                <wp:docPr id="2245378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7586" cy="1142818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CDEF1" id="Rectangle 21" o:spid="_x0000_s1026" style="position:absolute;margin-left:-78.85pt;margin-top:-26.55pt;width:621.85pt;height:9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" fillcolor="#f4f4f4" stroked="f">
                <v:path arrowok="t"/>
              </v:rect>
            </w:pict>
          </mc:Fallback>
        </mc:AlternateContent>
      </w:r>
      <w:r w:rsidR="002F56A8" w:rsidRPr="00B8371F">
        <w:rPr>
          <w:rFonts w:ascii="Trebuchet MS"/>
          <w:b/>
          <w:bCs/>
          <w:color w:val="454A4E"/>
          <w:spacing w:val="68"/>
          <w:w w:val="110"/>
          <w:sz w:val="56"/>
          <w:szCs w:val="22"/>
        </w:rPr>
        <w:t>ADI ALGAZI</w:t>
      </w:r>
    </w:p>
    <w:p w14:paraId="6C3D1A44" w14:textId="77777777" w:rsidR="00E828B1" w:rsidRDefault="00E828B1" w:rsidP="0078432E">
      <w:pPr>
        <w:rPr>
          <w:color w:val="000000" w:themeColor="text1"/>
          <w:sz w:val="32"/>
          <w:szCs w:val="32"/>
          <w:lang w:val="en-US"/>
        </w:rPr>
      </w:pPr>
    </w:p>
    <w:p w14:paraId="4BC1B7A5" w14:textId="35B5BF99" w:rsidR="00977687" w:rsidRPr="00407E7B" w:rsidRDefault="000A10CB" w:rsidP="00CC5E54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sz w:val="22"/>
          <w:szCs w:val="22"/>
        </w:rPr>
        <w:pict w14:anchorId="2EC25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4.png" o:spid="_x0000_i1025" type="#_x0000_t75" alt="" style="width:13pt;height:9pt;visibility:visible;mso-wrap-style:square;mso-width-percent:0;mso-height-percent:0;mso-width-percent:0;mso-height-percent:0" o:bullet="t">
            <v:imagedata r:id="rId4" o:title=""/>
          </v:shape>
        </w:pict>
      </w:r>
      <w:r w:rsidR="006C5ACF" w:rsidRPr="00407E7B">
        <w:rPr>
          <w:color w:val="6F6F6F"/>
          <w:szCs w:val="36"/>
        </w:rPr>
        <w:t xml:space="preserve"> </w:t>
      </w:r>
      <w:r w:rsidR="00A907A0">
        <w:rPr>
          <w:color w:val="6F6F6F"/>
          <w:szCs w:val="36"/>
        </w:rPr>
        <w:t xml:space="preserve">  </w:t>
      </w:r>
      <w:r w:rsidR="00E828B1" w:rsidRPr="00407E7B">
        <w:rPr>
          <w:color w:val="6F6F6F"/>
          <w:szCs w:val="36"/>
        </w:rPr>
        <w:t>adi@gmail.com</w:t>
      </w:r>
      <w:r w:rsidR="00B23D52" w:rsidRPr="00407E7B">
        <w:rPr>
          <w:color w:val="000000" w:themeColor="text1"/>
          <w:sz w:val="28"/>
          <w:szCs w:val="28"/>
          <w:lang w:val="en-US"/>
        </w:rPr>
        <w:tab/>
      </w:r>
      <w:r w:rsidR="00B23D52" w:rsidRPr="00407E7B">
        <w:rPr>
          <w:noProof/>
          <w:sz w:val="22"/>
          <w:szCs w:val="22"/>
        </w:rPr>
        <w:drawing>
          <wp:inline distT="0" distB="0" distL="0" distR="0" wp14:anchorId="41D78D54" wp14:editId="0555A862">
            <wp:extent cx="190500" cy="128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D52" w:rsidRPr="00407E7B">
        <w:rPr>
          <w:color w:val="000000" w:themeColor="text1"/>
          <w:sz w:val="28"/>
          <w:szCs w:val="28"/>
          <w:lang w:val="en-US"/>
        </w:rPr>
        <w:t xml:space="preserve"> </w:t>
      </w:r>
      <w:r w:rsidR="00A907A0">
        <w:rPr>
          <w:color w:val="000000" w:themeColor="text1"/>
          <w:sz w:val="28"/>
          <w:szCs w:val="28"/>
          <w:lang w:val="en-US"/>
        </w:rPr>
        <w:t xml:space="preserve"> </w:t>
      </w:r>
      <w:r w:rsidR="00E828B1" w:rsidRPr="00407E7B">
        <w:rPr>
          <w:color w:val="6F6F6F"/>
          <w:szCs w:val="36"/>
        </w:rPr>
        <w:t>0526840568</w:t>
      </w:r>
    </w:p>
    <w:p w14:paraId="4A524EF5" w14:textId="77777777" w:rsidR="006565E8" w:rsidRDefault="00E02CD9" w:rsidP="00726301">
      <w:pPr>
        <w:spacing w:line="240" w:lineRule="auto"/>
        <w:rPr>
          <w:b/>
          <w:color w:val="454A4E"/>
          <w:w w:val="95"/>
          <w:sz w:val="32"/>
          <w:szCs w:val="22"/>
        </w:rPr>
      </w:pPr>
      <w:r w:rsidRPr="000413D2">
        <w:rPr>
          <w:b/>
          <w:color w:val="454A4E"/>
          <w:w w:val="95"/>
          <w:sz w:val="32"/>
          <w:szCs w:val="22"/>
        </w:rPr>
        <w:t>ABOUT ME</w:t>
      </w:r>
    </w:p>
    <w:p w14:paraId="55877A1D" w14:textId="0CE5E1E7" w:rsidR="00E65563" w:rsidRPr="00E65563" w:rsidRDefault="00E65563" w:rsidP="00E65563">
      <w:pPr>
        <w:spacing w:line="240" w:lineRule="auto"/>
        <w:rPr>
          <w:sz w:val="28"/>
          <w:szCs w:val="28"/>
          <w:lang w:val="en-US"/>
        </w:rPr>
      </w:pPr>
      <w:r w:rsidRPr="006E0F4A">
        <w:rPr>
          <w:sz w:val="28"/>
          <w:szCs w:val="28"/>
          <w:lang w:val="en-US"/>
        </w:rPr>
        <w:t>3rd year computer science in RUNI.</w:t>
      </w:r>
    </w:p>
    <w:p w14:paraId="7DFD8416" w14:textId="2B0D2822" w:rsidR="00382B74" w:rsidRDefault="000E1692" w:rsidP="00726301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4DF2F86" wp14:editId="76411DF2">
                <wp:extent cx="5987415" cy="0"/>
                <wp:effectExtent l="0" t="0" r="6985" b="12700"/>
                <wp:docPr id="20890166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7C28D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" strokecolor="#adadad [2414]" strokeweight=".5pt">
                <v:stroke joinstyle="miter"/>
                <w10:anchorlock/>
              </v:line>
            </w:pict>
          </mc:Fallback>
        </mc:AlternateContent>
      </w:r>
    </w:p>
    <w:p w14:paraId="174316F8" w14:textId="77777777" w:rsidR="00E65563" w:rsidRDefault="00E02CD9" w:rsidP="00726301">
      <w:pPr>
        <w:spacing w:line="240" w:lineRule="auto"/>
        <w:rPr>
          <w:b/>
          <w:color w:val="454A4E"/>
          <w:w w:val="95"/>
          <w:sz w:val="32"/>
          <w:szCs w:val="22"/>
        </w:rPr>
      </w:pPr>
      <w:r w:rsidRPr="000413D2">
        <w:rPr>
          <w:b/>
          <w:color w:val="454A4E"/>
          <w:w w:val="95"/>
          <w:sz w:val="32"/>
          <w:szCs w:val="22"/>
        </w:rPr>
        <w:t>EXPIRIENCE</w:t>
      </w:r>
    </w:p>
    <w:p w14:paraId="1AE8C7B0" w14:textId="03D4D8A7" w:rsidR="00AA1DC1" w:rsidRDefault="00E65563" w:rsidP="00726301">
      <w:pPr>
        <w:spacing w:line="240" w:lineRule="auto"/>
        <w:rPr>
          <w:sz w:val="28"/>
          <w:szCs w:val="28"/>
          <w:lang w:val="en-US"/>
        </w:rPr>
      </w:pPr>
      <w:r w:rsidRPr="006E0F4A">
        <w:rPr>
          <w:color w:val="000000" w:themeColor="text1"/>
          <w:sz w:val="28"/>
          <w:szCs w:val="28"/>
          <w:lang w:val="en-US"/>
        </w:rPr>
        <w:t>- unity developer . IDF. created 3d simulators in unity</w:t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</w:p>
    <w:p w14:paraId="6BB1BF21" w14:textId="669E3754" w:rsidR="00F83CD3" w:rsidRDefault="000E1692" w:rsidP="00AA1DC1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ED353D4" wp14:editId="6BBDD724">
                <wp:extent cx="5987415" cy="0"/>
                <wp:effectExtent l="0" t="0" r="6985" b="12700"/>
                <wp:docPr id="20250761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0E4B2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" strokecolor="#adadad [2414]" strokeweight=".5pt">
                <v:stroke joinstyle="miter"/>
                <w10:anchorlock/>
              </v:line>
            </w:pict>
          </mc:Fallback>
        </mc:AlternateContent>
      </w:r>
    </w:p>
    <w:p w14:paraId="3C645736" w14:textId="231D7CDC" w:rsidR="00307F8A" w:rsidRDefault="00307F8A" w:rsidP="00307F8A">
      <w:pPr>
        <w:spacing w:line="240" w:lineRule="auto"/>
        <w:rPr>
          <w:b/>
          <w:color w:val="454A4E"/>
          <w:w w:val="95"/>
          <w:sz w:val="32"/>
          <w:szCs w:val="22"/>
        </w:rPr>
      </w:pPr>
      <w:r>
        <w:rPr>
          <w:b/>
          <w:color w:val="454A4E"/>
          <w:w w:val="95"/>
          <w:sz w:val="32"/>
          <w:szCs w:val="22"/>
        </w:rPr>
        <w:t>EDUCATION</w:t>
      </w:r>
    </w:p>
    <w:p w14:paraId="297F627D" w14:textId="16F21746" w:rsidR="00E65563" w:rsidRPr="000413D2" w:rsidRDefault="00E65563" w:rsidP="00307F8A">
      <w:pPr>
        <w:spacing w:line="240" w:lineRule="auto"/>
        <w:rPr>
          <w:b/>
          <w:bCs/>
          <w:sz w:val="40"/>
          <w:szCs w:val="40"/>
          <w:lang w:val="en-US"/>
        </w:rPr>
      </w:pPr>
      <w:r w:rsidRPr="00A1221D">
        <w:rPr>
          <w:color w:val="000000" w:themeColor="text1"/>
          <w:w w:val="105"/>
          <w:szCs w:val="36"/>
        </w:rPr>
        <w:t xml:space="preserve">- RUNI. 3'rd year. Computer Science. 15.0. . </w:t>
      </w:r>
    </w:p>
    <w:p w14:paraId="2C696CE1" w14:textId="0D738601" w:rsidR="00A1221D" w:rsidRPr="00A1221D" w:rsidRDefault="000E1692" w:rsidP="00726301">
      <w:pPr>
        <w:tabs>
          <w:tab w:val="left" w:pos="5994"/>
        </w:tabs>
        <w:spacing w:line="240" w:lineRule="auto"/>
        <w:rPr>
          <w:b/>
          <w:color w:val="000000" w:themeColor="text1"/>
          <w:w w:val="95"/>
          <w:sz w:val="32"/>
          <w:szCs w:val="22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7C67BF3" wp14:editId="32185054">
                <wp:extent cx="5987415" cy="0"/>
                <wp:effectExtent l="0" t="0" r="6985" b="12700"/>
                <wp:docPr id="3296775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BFD3D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" strokecolor="#adadad [2414]" strokeweight=".5pt">
                <v:stroke joinstyle="miter"/>
                <w10:anchorlock/>
              </v:line>
            </w:pict>
          </mc:Fallback>
        </mc:AlternateContent>
      </w:r>
    </w:p>
    <w:p w14:paraId="7B3BA697" w14:textId="26CFDFBC" w:rsidR="00726301" w:rsidRDefault="00F83CD3" w:rsidP="00726301">
      <w:pPr>
        <w:tabs>
          <w:tab w:val="left" w:pos="5994"/>
        </w:tabs>
        <w:spacing w:line="240" w:lineRule="auto"/>
        <w:rPr>
          <w:color w:val="000000" w:themeColor="text1"/>
          <w:sz w:val="28"/>
          <w:szCs w:val="28"/>
          <w:lang w:val="en-US"/>
        </w:rPr>
      </w:pPr>
      <w:r w:rsidRPr="000413D2">
        <w:rPr>
          <w:b/>
          <w:color w:val="454A4E"/>
          <w:w w:val="95"/>
          <w:sz w:val="32"/>
          <w:szCs w:val="22"/>
        </w:rPr>
        <w:t>SKILLS</w:t>
      </w:r>
    </w:p>
    <w:p w14:paraId="2A4B0175" w14:textId="178826C2" w:rsidR="00B267DC" w:rsidRPr="00877A56" w:rsidRDefault="00B267DC" w:rsidP="00307F8A">
      <w:pPr>
        <w:tabs>
          <w:tab w:val="left" w:pos="5994"/>
        </w:tabs>
        <w:spacing w:line="240" w:lineRule="auto"/>
        <w:rPr>
          <w:b/>
          <w:color w:val="000000" w:themeColor="text1"/>
          <w:w w:val="95"/>
          <w:sz w:val="28"/>
          <w:szCs w:val="21"/>
        </w:rPr>
      </w:pPr>
      <w:r w:rsidRPr="00877A56">
        <w:rPr>
          <w:color w:val="000000" w:themeColor="text1"/>
          <w:w w:val="105"/>
          <w:szCs w:val="36"/>
        </w:rPr>
        <w:t>- c#. Basic</w:t>
        <w:br/>
        <w:t>- oop. Basic</w:t>
        <w:br/>
        <w:t>- html. Intermediate</w:t>
      </w:r>
    </w:p>
    <w:p w14:paraId="6BCD615D" w14:textId="72A3A08A" w:rsidR="00307F8A" w:rsidRPr="00307F8A" w:rsidRDefault="00307F8A" w:rsidP="00307F8A">
      <w:pPr>
        <w:tabs>
          <w:tab w:val="left" w:pos="5994"/>
        </w:tabs>
        <w:spacing w:line="240" w:lineRule="auto"/>
        <w:rPr>
          <w:color w:val="000000" w:themeColor="text1"/>
          <w:lang w:val="en-US"/>
        </w:rPr>
      </w:pPr>
      <w:r w:rsidRPr="00307F8A">
        <w:rPr>
          <w:b/>
          <w:color w:val="454A4E"/>
          <w:w w:val="95"/>
          <w:sz w:val="28"/>
          <w:szCs w:val="21"/>
        </w:rPr>
        <w:t>VOLUNTEERING</w:t>
      </w:r>
    </w:p>
    <w:p w14:paraId="411D1982" w14:textId="1B288CB9" w:rsidR="00307F8A" w:rsidRPr="00877A56" w:rsidRDefault="00B267DC" w:rsidP="00307F8A">
      <w:pPr>
        <w:tabs>
          <w:tab w:val="left" w:pos="5994"/>
        </w:tabs>
        <w:rPr>
          <w:b/>
          <w:bCs/>
          <w:color w:val="000000" w:themeColor="text1"/>
          <w:sz w:val="48"/>
          <w:szCs w:val="48"/>
          <w:lang w:val="en-US"/>
        </w:rPr>
      </w:pPr>
      <w:r w:rsidRPr="00877A56">
        <w:rPr>
          <w:color w:val="000000" w:themeColor="text1"/>
          <w:w w:val="105"/>
          <w:szCs w:val="36"/>
        </w:rPr>
        <w:t>- queenB. instructor . teaching young girls to code</w:t>
      </w:r>
    </w:p>
    <w:p w14:paraId="14685949" w14:textId="0FC5119D" w:rsidR="00307F8A" w:rsidRPr="00307F8A" w:rsidRDefault="00307F8A" w:rsidP="00307F8A">
      <w:pPr>
        <w:tabs>
          <w:tab w:val="left" w:pos="5994"/>
        </w:tabs>
        <w:spacing w:line="240" w:lineRule="auto"/>
        <w:rPr>
          <w:color w:val="000000" w:themeColor="text1"/>
          <w:lang w:val="en-US"/>
        </w:rPr>
      </w:pPr>
      <w:r w:rsidRPr="00307F8A">
        <w:rPr>
          <w:b/>
          <w:color w:val="454A4E"/>
          <w:w w:val="95"/>
          <w:sz w:val="28"/>
          <w:szCs w:val="21"/>
        </w:rPr>
        <w:t>LANGUAGES</w:t>
      </w:r>
    </w:p>
    <w:p w14:paraId="3DB77156" w14:textId="69C3DACC" w:rsidR="00BC7C16" w:rsidRPr="00877A56" w:rsidRDefault="00B267DC" w:rsidP="004A6332">
      <w:pPr>
        <w:tabs>
          <w:tab w:val="left" w:pos="5994"/>
        </w:tabs>
        <w:rPr>
          <w:b/>
          <w:color w:val="000000" w:themeColor="text1"/>
          <w:w w:val="95"/>
          <w:szCs w:val="20"/>
        </w:rPr>
      </w:pPr>
      <w:r w:rsidRPr="00877A56">
        <w:rPr>
          <w:color w:val="000000" w:themeColor="text1"/>
          <w:w w:val="105"/>
          <w:szCs w:val="36"/>
        </w:rPr>
        <w:t>- Hebrew . Native</w:t>
        <w:br/>
        <w:t>- English . Professional</w:t>
      </w:r>
    </w:p>
    <w:sectPr w:rsidR="00BC7C16" w:rsidRPr="00877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8"/>
    <w:rsid w:val="000413D2"/>
    <w:rsid w:val="00071429"/>
    <w:rsid w:val="0008673E"/>
    <w:rsid w:val="000A10CB"/>
    <w:rsid w:val="000E1692"/>
    <w:rsid w:val="000E352A"/>
    <w:rsid w:val="001A6599"/>
    <w:rsid w:val="001B42C8"/>
    <w:rsid w:val="001D0AA9"/>
    <w:rsid w:val="00293803"/>
    <w:rsid w:val="002E0330"/>
    <w:rsid w:val="002F56A8"/>
    <w:rsid w:val="00307F8A"/>
    <w:rsid w:val="00347C1C"/>
    <w:rsid w:val="00382B74"/>
    <w:rsid w:val="003B2F53"/>
    <w:rsid w:val="00407E7B"/>
    <w:rsid w:val="00473C41"/>
    <w:rsid w:val="004A6332"/>
    <w:rsid w:val="004C203B"/>
    <w:rsid w:val="00557A6A"/>
    <w:rsid w:val="005A3312"/>
    <w:rsid w:val="005D2D6F"/>
    <w:rsid w:val="006565E8"/>
    <w:rsid w:val="006A40E6"/>
    <w:rsid w:val="006C5ACF"/>
    <w:rsid w:val="006E0F4A"/>
    <w:rsid w:val="00726301"/>
    <w:rsid w:val="00731BEF"/>
    <w:rsid w:val="0078432E"/>
    <w:rsid w:val="00794740"/>
    <w:rsid w:val="0079787A"/>
    <w:rsid w:val="007B2352"/>
    <w:rsid w:val="008253C8"/>
    <w:rsid w:val="00872B5D"/>
    <w:rsid w:val="00877A56"/>
    <w:rsid w:val="008F74E6"/>
    <w:rsid w:val="00977687"/>
    <w:rsid w:val="009A281F"/>
    <w:rsid w:val="009F3B1D"/>
    <w:rsid w:val="00A1221D"/>
    <w:rsid w:val="00A907A0"/>
    <w:rsid w:val="00AA1DC1"/>
    <w:rsid w:val="00B03091"/>
    <w:rsid w:val="00B23D52"/>
    <w:rsid w:val="00B267DC"/>
    <w:rsid w:val="00B31EEE"/>
    <w:rsid w:val="00B70226"/>
    <w:rsid w:val="00B8371F"/>
    <w:rsid w:val="00BA5AE7"/>
    <w:rsid w:val="00BB206A"/>
    <w:rsid w:val="00BC7C16"/>
    <w:rsid w:val="00C07678"/>
    <w:rsid w:val="00CC5E54"/>
    <w:rsid w:val="00CD413B"/>
    <w:rsid w:val="00CE1C10"/>
    <w:rsid w:val="00D83B63"/>
    <w:rsid w:val="00E02CD9"/>
    <w:rsid w:val="00E65563"/>
    <w:rsid w:val="00E828B1"/>
    <w:rsid w:val="00E9426A"/>
    <w:rsid w:val="00ED7AAC"/>
    <w:rsid w:val="00EF15E7"/>
    <w:rsid w:val="00F201D4"/>
    <w:rsid w:val="00F375EE"/>
    <w:rsid w:val="00F42C5A"/>
    <w:rsid w:val="00F50667"/>
    <w:rsid w:val="00F7365D"/>
    <w:rsid w:val="00F83CD3"/>
    <w:rsid w:val="00F96D4D"/>
    <w:rsid w:val="00FA2C14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F8E"/>
  <w15:chartTrackingRefBased/>
  <w15:docId w15:val="{EBB47AFF-5516-F345-80EC-C52D9F0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C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2CD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16</cp:revision>
  <dcterms:created xsi:type="dcterms:W3CDTF">2024-03-20T11:19:00Z</dcterms:created>
  <dcterms:modified xsi:type="dcterms:W3CDTF">2024-03-20T11:37:00Z</dcterms:modified>
</cp:coreProperties>
</file>