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7554" w14:textId="77777777" w:rsidR="00035C09" w:rsidRPr="00035C09" w:rsidRDefault="00035C09" w:rsidP="00035C09">
      <w:pPr>
        <w:rPr>
          <w:sz w:val="32"/>
          <w:szCs w:val="32"/>
        </w:rPr>
      </w:pPr>
      <w:r w:rsidRPr="00035C09">
        <w:rPr>
          <w:sz w:val="32"/>
          <w:szCs w:val="32"/>
        </w:rPr>
        <w:t>Algorithm</w:t>
      </w:r>
    </w:p>
    <w:p w14:paraId="76541FBB" w14:textId="77777777" w:rsidR="00035C09" w:rsidRDefault="00035C09" w:rsidP="00035C09">
      <w:pPr>
        <w:pStyle w:val="ListParagraph"/>
        <w:numPr>
          <w:ilvl w:val="0"/>
          <w:numId w:val="1"/>
        </w:numPr>
      </w:pPr>
      <w:r>
        <w:t>Start</w:t>
      </w:r>
    </w:p>
    <w:p w14:paraId="23233AC0" w14:textId="3723DFF9" w:rsidR="00035C09" w:rsidRDefault="00035C09" w:rsidP="00035C09">
      <w:pPr>
        <w:pStyle w:val="ListParagraph"/>
        <w:numPr>
          <w:ilvl w:val="0"/>
          <w:numId w:val="1"/>
        </w:numPr>
      </w:pPr>
      <w:r>
        <w:t>Input: Read initial voltage reading (voltage).</w:t>
      </w:r>
    </w:p>
    <w:p w14:paraId="4CFC4243" w14:textId="77777777" w:rsidR="00035C09" w:rsidRDefault="00035C09" w:rsidP="00035C09">
      <w:pPr>
        <w:pStyle w:val="ListParagraph"/>
        <w:numPr>
          <w:ilvl w:val="0"/>
          <w:numId w:val="1"/>
        </w:numPr>
      </w:pPr>
      <w:r>
        <w:t>Loop Setup: While voltage is greater than or equal to 18.0:</w:t>
      </w:r>
      <w:r>
        <w:t xml:space="preserve"> </w:t>
      </w:r>
      <w:r>
        <w:t>Prompt and read the next solar panel voltage value.</w:t>
      </w:r>
    </w:p>
    <w:p w14:paraId="5B10142C" w14:textId="3685FB08" w:rsidR="00035C09" w:rsidRDefault="00035C09" w:rsidP="00035C09">
      <w:pPr>
        <w:pStyle w:val="ListParagraph"/>
        <w:numPr>
          <w:ilvl w:val="0"/>
          <w:numId w:val="1"/>
        </w:numPr>
      </w:pPr>
      <w:r>
        <w:t>Loop Exit: When voltage falls below 18.0.</w:t>
      </w:r>
      <w:r>
        <w:t xml:space="preserve"> </w:t>
      </w:r>
    </w:p>
    <w:p w14:paraId="035CD64B" w14:textId="1B95AAAE" w:rsidR="00035C09" w:rsidRDefault="00035C09" w:rsidP="00035C09">
      <w:pPr>
        <w:pStyle w:val="ListParagraph"/>
        <w:numPr>
          <w:ilvl w:val="0"/>
          <w:numId w:val="1"/>
        </w:numPr>
      </w:pPr>
      <w:r>
        <w:t>Output Error: Display "Solar panel voltage below operating level.</w:t>
      </w:r>
    </w:p>
    <w:p w14:paraId="197AD5EB" w14:textId="1991A468" w:rsidR="00035C09" w:rsidRDefault="00035C09" w:rsidP="00035C09">
      <w:pPr>
        <w:pStyle w:val="ListParagraph"/>
        <w:numPr>
          <w:ilvl w:val="0"/>
          <w:numId w:val="1"/>
        </w:numPr>
      </w:pPr>
      <w:r>
        <w:t>End</w:t>
      </w:r>
    </w:p>
    <w:p w14:paraId="358A83EB" w14:textId="77777777" w:rsidR="00035C09" w:rsidRPr="00035C09" w:rsidRDefault="00035C09" w:rsidP="00035C09">
      <w:pPr>
        <w:rPr>
          <w:sz w:val="32"/>
          <w:szCs w:val="32"/>
        </w:rPr>
      </w:pPr>
      <w:r w:rsidRPr="00035C09">
        <w:rPr>
          <w:sz w:val="32"/>
          <w:szCs w:val="32"/>
        </w:rPr>
        <w:t>Pseudocode</w:t>
      </w:r>
    </w:p>
    <w:p w14:paraId="5FEF2178" w14:textId="1DF39063" w:rsidR="00035C09" w:rsidRDefault="00035C09" w:rsidP="00035C09">
      <w:r>
        <w:t>START</w:t>
      </w:r>
    </w:p>
    <w:p w14:paraId="73E3E024" w14:textId="77777777" w:rsidR="00035C09" w:rsidRDefault="00035C09" w:rsidP="00035C09">
      <w:r>
        <w:t xml:space="preserve">    DECLARE voltage AS FLOAT</w:t>
      </w:r>
    </w:p>
    <w:p w14:paraId="081AC655" w14:textId="77777777" w:rsidR="00035C09" w:rsidRDefault="00035C09" w:rsidP="00035C09">
      <w:r>
        <w:t xml:space="preserve">    PRINT "Enter initial voltage reading (V): "</w:t>
      </w:r>
    </w:p>
    <w:p w14:paraId="06376B19" w14:textId="77777777" w:rsidR="00035C09" w:rsidRDefault="00035C09" w:rsidP="00035C09">
      <w:r>
        <w:t xml:space="preserve">    READ voltage</w:t>
      </w:r>
    </w:p>
    <w:p w14:paraId="171444BF" w14:textId="77777777" w:rsidR="00035C09" w:rsidRDefault="00035C09" w:rsidP="00035C09">
      <w:r>
        <w:t xml:space="preserve">    </w:t>
      </w:r>
    </w:p>
    <w:p w14:paraId="7F9E22BB" w14:textId="77777777" w:rsidR="00035C09" w:rsidRDefault="00035C09" w:rsidP="00035C09">
      <w:r>
        <w:t xml:space="preserve">    WHILE voltage &gt;= 18.0 DO</w:t>
      </w:r>
    </w:p>
    <w:p w14:paraId="70A76DD8" w14:textId="77777777" w:rsidR="00035C09" w:rsidRDefault="00035C09" w:rsidP="00035C09">
      <w:r>
        <w:t xml:space="preserve">        PRINT "Voltage is within normal operating level."</w:t>
      </w:r>
    </w:p>
    <w:p w14:paraId="622DF8DE" w14:textId="77777777" w:rsidR="00035C09" w:rsidRDefault="00035C09" w:rsidP="00035C09">
      <w:r>
        <w:t xml:space="preserve">        PRINT "Enter next voltage reading (V): "</w:t>
      </w:r>
    </w:p>
    <w:p w14:paraId="18B1512A" w14:textId="77777777" w:rsidR="00035C09" w:rsidRDefault="00035C09" w:rsidP="00035C09">
      <w:r>
        <w:t xml:space="preserve">        READ voltage</w:t>
      </w:r>
    </w:p>
    <w:p w14:paraId="65837D0A" w14:textId="77777777" w:rsidR="00035C09" w:rsidRDefault="00035C09" w:rsidP="00035C09">
      <w:r>
        <w:t xml:space="preserve">    ENDWHILE</w:t>
      </w:r>
    </w:p>
    <w:p w14:paraId="0060DF19" w14:textId="77777777" w:rsidR="00035C09" w:rsidRDefault="00035C09" w:rsidP="00035C09">
      <w:r>
        <w:t xml:space="preserve">    </w:t>
      </w:r>
    </w:p>
    <w:p w14:paraId="1F5B7C3B" w14:textId="77777777" w:rsidR="00035C09" w:rsidRDefault="00035C09" w:rsidP="00035C09">
      <w:r>
        <w:t xml:space="preserve">    PRINT "Solar panel voltage below operating level."</w:t>
      </w:r>
    </w:p>
    <w:p w14:paraId="13B9951E" w14:textId="77777777" w:rsidR="00035C09" w:rsidRDefault="00035C09" w:rsidP="00035C09">
      <w:r>
        <w:t>END</w:t>
      </w:r>
    </w:p>
    <w:p w14:paraId="2F1B8B21" w14:textId="77777777" w:rsidR="00035C09" w:rsidRPr="00035C09" w:rsidRDefault="00035C09" w:rsidP="00035C09">
      <w:pPr>
        <w:rPr>
          <w:sz w:val="32"/>
          <w:szCs w:val="32"/>
        </w:rPr>
      </w:pPr>
      <w:r w:rsidRPr="00035C09">
        <w:rPr>
          <w:sz w:val="32"/>
          <w:szCs w:val="32"/>
        </w:rPr>
        <w:t>Flowchart Representation</w:t>
      </w:r>
    </w:p>
    <w:p w14:paraId="519A4BCE" w14:textId="7BD17FAA" w:rsidR="00035C09" w:rsidRDefault="00035C09" w:rsidP="00035C09">
      <w:r>
        <w:t xml:space="preserve"> </w:t>
      </w:r>
      <w:r>
        <w:t>[Start] ──</w:t>
      </w:r>
      <w:r>
        <w:rPr>
          <w:rFonts w:ascii="Arial" w:hAnsi="Arial" w:cs="Arial"/>
        </w:rPr>
        <w:t>►</w:t>
      </w:r>
      <w:r>
        <w:t xml:space="preserve"> [Input: voltage]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voltage &gt;= 18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───</w:t>
      </w:r>
      <w:r>
        <w:t xml:space="preserve"> No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[Print: Below operating level]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[End]</w:t>
      </w:r>
    </w:p>
    <w:p w14:paraId="275B089C" w14:textId="77777777" w:rsidR="00035C09" w:rsidRDefault="00035C09" w:rsidP="00035C09">
      <w:r>
        <w:t xml:space="preserve">                                       │ Yes</w:t>
      </w:r>
    </w:p>
    <w:p w14:paraId="6A661C4A" w14:textId="77777777" w:rsidR="00035C09" w:rsidRDefault="00035C09" w:rsidP="00035C09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6A5837FE" w14:textId="77777777" w:rsidR="00035C09" w:rsidRDefault="00035C09" w:rsidP="00035C09">
      <w:r>
        <w:lastRenderedPageBreak/>
        <w:t xml:space="preserve">                             [Input: Next voltage]</w:t>
      </w:r>
    </w:p>
    <w:p w14:paraId="556907CE" w14:textId="77777777" w:rsidR="00035C09" w:rsidRDefault="00035C09" w:rsidP="00035C09">
      <w:r>
        <w:t xml:space="preserve">                                       │</w:t>
      </w:r>
    </w:p>
    <w:p w14:paraId="0FB43BAF" w14:textId="395D3F54" w:rsidR="000F22F6" w:rsidRDefault="00035C09" w:rsidP="00035C09">
      <w:r>
        <w:t xml:space="preserve">                                       └─</w:t>
      </w:r>
      <w:r>
        <w:rPr>
          <w:rFonts w:ascii="Arial" w:hAnsi="Arial" w:cs="Arial"/>
        </w:rPr>
        <w:t>►</w:t>
      </w:r>
      <w:r>
        <w:t xml:space="preserve"> (Loop Background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77D4F"/>
    <w:multiLevelType w:val="hybridMultilevel"/>
    <w:tmpl w:val="3E06B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93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09"/>
    <w:rsid w:val="00035C09"/>
    <w:rsid w:val="000F22F6"/>
    <w:rsid w:val="003D7632"/>
    <w:rsid w:val="00814AF9"/>
    <w:rsid w:val="00B248FF"/>
    <w:rsid w:val="00B6608F"/>
    <w:rsid w:val="00B81B5C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F31E"/>
  <w15:chartTrackingRefBased/>
  <w15:docId w15:val="{9C893435-4933-43B5-88FA-E924A553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2026-06-26T10:20:00Z</dcterms:created>
  <dcterms:modified xsi:type="dcterms:W3CDTF">2026-06-26T10:24:00Z</dcterms:modified>
</cp:coreProperties>
</file>