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A8E0" w14:textId="77777777" w:rsidR="00FD17D3" w:rsidRPr="00FD17D3" w:rsidRDefault="00FD17D3" w:rsidP="00FD17D3">
      <w:pPr>
        <w:rPr>
          <w:sz w:val="32"/>
          <w:szCs w:val="32"/>
        </w:rPr>
      </w:pPr>
      <w:r w:rsidRPr="00FD17D3">
        <w:rPr>
          <w:sz w:val="32"/>
          <w:szCs w:val="32"/>
        </w:rPr>
        <w:t>Algorithm</w:t>
      </w:r>
    </w:p>
    <w:p w14:paraId="64CB1E69" w14:textId="77777777" w:rsidR="00FD17D3" w:rsidRDefault="00FD17D3" w:rsidP="00FD17D3">
      <w:r>
        <w:t>Start</w:t>
      </w:r>
      <w:r>
        <w:t xml:space="preserve"> </w:t>
      </w:r>
      <w:r>
        <w:t>Loop Initialization: Open a do...while structure block.</w:t>
      </w:r>
    </w:p>
    <w:p w14:paraId="7D8FEE50" w14:textId="77777777" w:rsidR="00FD17D3" w:rsidRDefault="00FD17D3" w:rsidP="00FD17D3">
      <w:r>
        <w:t>Loop Body:</w:t>
      </w:r>
      <w:r>
        <w:t xml:space="preserve"> </w:t>
      </w:r>
      <w:r>
        <w:t>Prompt and read system metrics: Voltage (v) and Current (</w:t>
      </w:r>
      <w:proofErr w:type="spellStart"/>
      <w:r>
        <w:t>i</w:t>
      </w:r>
      <w:proofErr w:type="spellEnd"/>
      <w:r>
        <w:t>).</w:t>
      </w:r>
      <w:r>
        <w:t xml:space="preserve"> </w:t>
      </w:r>
      <w:r>
        <w:t>Check</w:t>
      </w:r>
      <w:r>
        <w:t xml:space="preserve"> </w:t>
      </w:r>
      <w:r>
        <w:t>if i is zero to prevent math crash.</w:t>
      </w:r>
    </w:p>
    <w:p w14:paraId="113D62CD" w14:textId="77777777" w:rsidR="00FD17D3" w:rsidRDefault="00FD17D3" w:rsidP="00FD17D3">
      <w:r>
        <w:t xml:space="preserve"> If normal, calculate r = v / </w:t>
      </w:r>
      <w:proofErr w:type="spellStart"/>
      <w:r>
        <w:t>i</w:t>
      </w:r>
      <w:proofErr w:type="spellEnd"/>
      <w:r>
        <w:t xml:space="preserve"> and display result.</w:t>
      </w:r>
    </w:p>
    <w:p w14:paraId="65AF9E13" w14:textId="77777777" w:rsidR="00FD17D3" w:rsidRDefault="00FD17D3" w:rsidP="00FD17D3">
      <w:r>
        <w:t>Prompt user: "Do you want to continue? (Y/N): ". Read response option (choice).</w:t>
      </w:r>
    </w:p>
    <w:p w14:paraId="2BBB684A" w14:textId="287B1889" w:rsidR="00FD17D3" w:rsidRDefault="00FD17D3" w:rsidP="00FD17D3">
      <w:r>
        <w:t>Loop Evaluation: Evaluate the conditional metric: while choice = 'N' (and choice = 'n').</w:t>
      </w:r>
    </w:p>
    <w:p w14:paraId="509B42F2" w14:textId="77777777" w:rsidR="00FD17D3" w:rsidRDefault="00FD17D3" w:rsidP="00FD17D3">
      <w:r>
        <w:t>End</w:t>
      </w:r>
    </w:p>
    <w:p w14:paraId="7C22F6DF" w14:textId="31C43E6A" w:rsidR="00FD17D3" w:rsidRPr="00FD17D3" w:rsidRDefault="00FD17D3" w:rsidP="00FD17D3">
      <w:pPr>
        <w:rPr>
          <w:sz w:val="32"/>
          <w:szCs w:val="32"/>
        </w:rPr>
      </w:pPr>
      <w:r w:rsidRPr="00FD17D3">
        <w:rPr>
          <w:sz w:val="32"/>
          <w:szCs w:val="32"/>
        </w:rPr>
        <w:t>Pseudocode</w:t>
      </w:r>
    </w:p>
    <w:p w14:paraId="33078E14" w14:textId="454B7DB9" w:rsidR="00FD17D3" w:rsidRDefault="00FD17D3" w:rsidP="00FD17D3">
      <w:r>
        <w:t>START</w:t>
      </w:r>
    </w:p>
    <w:p w14:paraId="43E2636A" w14:textId="77777777" w:rsidR="00FD17D3" w:rsidRDefault="00FD17D3" w:rsidP="00FD17D3">
      <w:r>
        <w:t xml:space="preserve">    DECLARE v, </w:t>
      </w:r>
      <w:proofErr w:type="spellStart"/>
      <w:r>
        <w:t>i</w:t>
      </w:r>
      <w:proofErr w:type="spellEnd"/>
      <w:r>
        <w:t>, r AS FLOAT</w:t>
      </w:r>
    </w:p>
    <w:p w14:paraId="5F0CC4A7" w14:textId="77777777" w:rsidR="00FD17D3" w:rsidRDefault="00FD17D3" w:rsidP="00FD17D3">
      <w:r>
        <w:t xml:space="preserve">    DECLARE choice AS CHARACTER</w:t>
      </w:r>
    </w:p>
    <w:p w14:paraId="07E13122" w14:textId="77777777" w:rsidR="00FD17D3" w:rsidRDefault="00FD17D3" w:rsidP="00FD17D3">
      <w:r>
        <w:t xml:space="preserve">    </w:t>
      </w:r>
    </w:p>
    <w:p w14:paraId="65269F7E" w14:textId="77777777" w:rsidR="00FD17D3" w:rsidRDefault="00FD17D3" w:rsidP="00FD17D3">
      <w:r>
        <w:t xml:space="preserve">    DO</w:t>
      </w:r>
    </w:p>
    <w:p w14:paraId="15C1A32E" w14:textId="77777777" w:rsidR="00FD17D3" w:rsidRDefault="00FD17D3" w:rsidP="00FD17D3">
      <w:r>
        <w:t xml:space="preserve">        PRINT "Enter Voltage (V): "</w:t>
      </w:r>
    </w:p>
    <w:p w14:paraId="409DDF99" w14:textId="77777777" w:rsidR="00FD17D3" w:rsidRDefault="00FD17D3" w:rsidP="00FD17D3">
      <w:r>
        <w:t xml:space="preserve">        READ v</w:t>
      </w:r>
    </w:p>
    <w:p w14:paraId="0397B9CA" w14:textId="77777777" w:rsidR="00FD17D3" w:rsidRDefault="00FD17D3" w:rsidP="00FD17D3">
      <w:r>
        <w:t xml:space="preserve">        PRINT "Enter Current (A): "</w:t>
      </w:r>
    </w:p>
    <w:p w14:paraId="6EBF3F9D" w14:textId="77777777" w:rsidR="00FD17D3" w:rsidRDefault="00FD17D3" w:rsidP="00FD17D3">
      <w:r>
        <w:t xml:space="preserve">        READ </w:t>
      </w:r>
      <w:proofErr w:type="spellStart"/>
      <w:r>
        <w:t>i</w:t>
      </w:r>
      <w:proofErr w:type="spellEnd"/>
    </w:p>
    <w:p w14:paraId="39F863F2" w14:textId="77777777" w:rsidR="00FD17D3" w:rsidRDefault="00FD17D3" w:rsidP="00FD17D3">
      <w:r>
        <w:t xml:space="preserve">        r = v / </w:t>
      </w:r>
      <w:proofErr w:type="spellStart"/>
      <w:r>
        <w:t>i</w:t>
      </w:r>
      <w:proofErr w:type="spellEnd"/>
    </w:p>
    <w:p w14:paraId="091F02C6" w14:textId="77777777" w:rsidR="00FD17D3" w:rsidRDefault="00FD17D3" w:rsidP="00FD17D3">
      <w:r>
        <w:t xml:space="preserve">        PRINT "Resistance = " + r + " Ohms"</w:t>
      </w:r>
    </w:p>
    <w:p w14:paraId="05BA20D4" w14:textId="77777777" w:rsidR="00FD17D3" w:rsidRDefault="00FD17D3" w:rsidP="00FD17D3">
      <w:r>
        <w:t xml:space="preserve">        </w:t>
      </w:r>
    </w:p>
    <w:p w14:paraId="508A0FA6" w14:textId="77777777" w:rsidR="00FD17D3" w:rsidRDefault="00FD17D3" w:rsidP="00FD17D3">
      <w:r>
        <w:t xml:space="preserve">        PRINT "Do you want to continue? (Y/N): "</w:t>
      </w:r>
    </w:p>
    <w:p w14:paraId="5B873AB4" w14:textId="77777777" w:rsidR="00FD17D3" w:rsidRDefault="00FD17D3" w:rsidP="00FD17D3">
      <w:r>
        <w:t xml:space="preserve">        READ choice</w:t>
      </w:r>
    </w:p>
    <w:p w14:paraId="6DE3FEB4" w14:textId="1E643CCF" w:rsidR="00FD17D3" w:rsidRDefault="00FD17D3" w:rsidP="00FD17D3">
      <w:r>
        <w:t xml:space="preserve">    WHILE choice = 'N' AND choice = 'n'</w:t>
      </w:r>
    </w:p>
    <w:p w14:paraId="5EAF2E22" w14:textId="77777777" w:rsidR="00FD17D3" w:rsidRDefault="00FD17D3" w:rsidP="00FD17D3">
      <w:r>
        <w:t>END</w:t>
      </w:r>
    </w:p>
    <w:p w14:paraId="4B060C41" w14:textId="77777777" w:rsidR="00FD17D3" w:rsidRPr="00FD17D3" w:rsidRDefault="00FD17D3" w:rsidP="00FD17D3">
      <w:pPr>
        <w:rPr>
          <w:sz w:val="32"/>
          <w:szCs w:val="32"/>
        </w:rPr>
      </w:pPr>
      <w:r w:rsidRPr="00FD17D3">
        <w:rPr>
          <w:sz w:val="32"/>
          <w:szCs w:val="32"/>
        </w:rPr>
        <w:t>F</w:t>
      </w:r>
      <w:r w:rsidRPr="00FD17D3">
        <w:rPr>
          <w:sz w:val="32"/>
          <w:szCs w:val="32"/>
        </w:rPr>
        <w:t>lowchart Representation</w:t>
      </w:r>
      <w:r w:rsidRPr="00FD17D3">
        <w:rPr>
          <w:sz w:val="32"/>
          <w:szCs w:val="32"/>
        </w:rPr>
        <w:t xml:space="preserve"> </w:t>
      </w:r>
    </w:p>
    <w:p w14:paraId="0189BA2D" w14:textId="067DA68C" w:rsidR="00FD17D3" w:rsidRDefault="00FD17D3" w:rsidP="00FD17D3">
      <w:r>
        <w:lastRenderedPageBreak/>
        <w:t>[Start] ──</w:t>
      </w:r>
      <w:r>
        <w:rPr>
          <w:rFonts w:ascii="Arial" w:hAnsi="Arial" w:cs="Arial"/>
        </w:rPr>
        <w:t>►</w:t>
      </w:r>
      <w:r>
        <w:t xml:space="preserve"> [Input: v, 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[Calculate &amp; Print: r = v / 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[Input: choice]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choice = 'N'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─┐</w:t>
      </w:r>
    </w:p>
    <w:p w14:paraId="1BB81270" w14:textId="77777777" w:rsidR="00FD17D3" w:rsidRDefault="00FD17D3" w:rsidP="00FD17D3">
      <w:r>
        <w:t xml:space="preserve">     </w:t>
      </w:r>
      <w:r>
        <w:rPr>
          <w:rFonts w:ascii="Arial" w:hAnsi="Arial" w:cs="Arial"/>
        </w:rPr>
        <w:t>▲</w:t>
      </w:r>
      <w:r>
        <w:t xml:space="preserve">                       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No       </w:t>
      </w:r>
      <w:r>
        <w:rPr>
          <w:rFonts w:ascii="Calibri" w:hAnsi="Calibri" w:cs="Calibri"/>
        </w:rPr>
        <w:t>│</w:t>
      </w:r>
    </w:p>
    <w:p w14:paraId="25A38889" w14:textId="7FA80E1A" w:rsidR="000F22F6" w:rsidRDefault="00FD17D3" w:rsidP="00FD17D3">
      <w:r>
        <w:t xml:space="preserve">     └─────────────────────────────────────────────────────────────────────────────────────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►</w:t>
      </w:r>
      <w:r>
        <w:t xml:space="preserve"> [End]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D3"/>
    <w:rsid w:val="000F22F6"/>
    <w:rsid w:val="003D7632"/>
    <w:rsid w:val="00814AF9"/>
    <w:rsid w:val="00B248FF"/>
    <w:rsid w:val="00B6608F"/>
    <w:rsid w:val="00B81B5C"/>
    <w:rsid w:val="00FB0884"/>
    <w:rsid w:val="00FD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C385"/>
  <w15:chartTrackingRefBased/>
  <w15:docId w15:val="{2C94F97E-90E4-4191-9E13-2B91098D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2026-06-26T10:39:00Z</dcterms:created>
  <dcterms:modified xsi:type="dcterms:W3CDTF">2026-06-26T10:47:00Z</dcterms:modified>
</cp:coreProperties>
</file>