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055A" w14:textId="77777777" w:rsidR="00BC06C4" w:rsidRPr="00BC06C4" w:rsidRDefault="00C4618B" w:rsidP="00C4618B">
      <w:pPr>
        <w:rPr>
          <w:sz w:val="32"/>
          <w:szCs w:val="32"/>
        </w:rPr>
      </w:pPr>
      <w:r w:rsidRPr="00BC06C4">
        <w:rPr>
          <w:sz w:val="32"/>
          <w:szCs w:val="32"/>
        </w:rPr>
        <w:t>Algorithm</w:t>
      </w:r>
    </w:p>
    <w:p w14:paraId="1BD18174" w14:textId="77777777" w:rsidR="00BC06C4" w:rsidRDefault="00C4618B" w:rsidP="00C4618B">
      <w:r>
        <w:t>Start</w:t>
      </w:r>
    </w:p>
    <w:p w14:paraId="30E5524F" w14:textId="77777777" w:rsidR="00BC06C4" w:rsidRDefault="00C4618B" w:rsidP="00C4618B">
      <w:r>
        <w:t>Loop Initialization: Open a do...while structure block.</w:t>
      </w:r>
    </w:p>
    <w:p w14:paraId="7D498C5F" w14:textId="099B04A3" w:rsidR="00BC06C4" w:rsidRDefault="00C4618B" w:rsidP="00C4618B">
      <w:r>
        <w:t>Loop Body:</w:t>
      </w:r>
      <w:r w:rsidR="00BC06C4">
        <w:t xml:space="preserve"> </w:t>
      </w:r>
      <w:r>
        <w:t>Prompt and read operational vectors: Voltage (v) and Current (</w:t>
      </w:r>
      <w:proofErr w:type="spellStart"/>
      <w:r>
        <w:t>i</w:t>
      </w:r>
      <w:proofErr w:type="spellEnd"/>
      <w:r>
        <w:t>).</w:t>
      </w:r>
    </w:p>
    <w:p w14:paraId="73AF14BA" w14:textId="3691DE72" w:rsidR="00BC06C4" w:rsidRDefault="00C4618B" w:rsidP="00C4618B">
      <w:r>
        <w:t>Calculate \</w:t>
      </w:r>
      <w:r w:rsidR="00BC06C4">
        <w:t xml:space="preserve"> </w:t>
      </w:r>
      <w:r>
        <w:t>(\text</w:t>
      </w:r>
      <w:r w:rsidR="00BC06C4">
        <w:t xml:space="preserve"> </w:t>
      </w:r>
      <w:r>
        <w:t xml:space="preserve">{Power} = v \times </w:t>
      </w:r>
      <w:proofErr w:type="spellStart"/>
      <w:r>
        <w:t>i</w:t>
      </w:r>
      <w:proofErr w:type="spellEnd"/>
      <w:r>
        <w:t>\). Display results in Watts.</w:t>
      </w:r>
    </w:p>
    <w:p w14:paraId="10E67B69" w14:textId="77777777" w:rsidR="00BC06C4" w:rsidRDefault="00C4618B" w:rsidP="00C4618B">
      <w:r>
        <w:t>Prompt user: "Perform another calculation? (Y/N): ". Read input character (choice).</w:t>
      </w:r>
    </w:p>
    <w:p w14:paraId="0C2FF67E" w14:textId="150F8ED0" w:rsidR="00BC06C4" w:rsidRDefault="00C4618B" w:rsidP="00C4618B">
      <w:r>
        <w:t>Loop Evaluation: Check continuity: loop executes while choice == 'Y' (or 'y').</w:t>
      </w:r>
    </w:p>
    <w:p w14:paraId="1A5746E1" w14:textId="77777777" w:rsidR="00BC06C4" w:rsidRDefault="00C4618B" w:rsidP="00C4618B">
      <w:r>
        <w:t>End</w:t>
      </w:r>
      <w:r w:rsidR="00BC06C4">
        <w:t xml:space="preserve"> </w:t>
      </w:r>
    </w:p>
    <w:p w14:paraId="14C1B663" w14:textId="62FCE12C" w:rsidR="00BC06C4" w:rsidRPr="00BC06C4" w:rsidRDefault="00C4618B" w:rsidP="00C4618B">
      <w:pPr>
        <w:rPr>
          <w:sz w:val="32"/>
          <w:szCs w:val="32"/>
        </w:rPr>
      </w:pPr>
      <w:r w:rsidRPr="00BC06C4">
        <w:rPr>
          <w:sz w:val="32"/>
          <w:szCs w:val="32"/>
        </w:rPr>
        <w:t>Pseudocode</w:t>
      </w:r>
    </w:p>
    <w:p w14:paraId="3DD78E57" w14:textId="2813A585" w:rsidR="00C4618B" w:rsidRDefault="00C4618B" w:rsidP="00C4618B">
      <w:r>
        <w:t>START</w:t>
      </w:r>
    </w:p>
    <w:p w14:paraId="117C72A1" w14:textId="77777777" w:rsidR="00C4618B" w:rsidRDefault="00C4618B" w:rsidP="00C4618B">
      <w:r>
        <w:t xml:space="preserve">    DECLARE v, </w:t>
      </w:r>
      <w:proofErr w:type="spellStart"/>
      <w:r>
        <w:t>i</w:t>
      </w:r>
      <w:proofErr w:type="spellEnd"/>
      <w:r>
        <w:t>, p AS FLOAT</w:t>
      </w:r>
    </w:p>
    <w:p w14:paraId="6E4647DA" w14:textId="77777777" w:rsidR="00C4618B" w:rsidRDefault="00C4618B" w:rsidP="00C4618B">
      <w:r>
        <w:t xml:space="preserve">    DECLARE choice AS CHARACTER</w:t>
      </w:r>
    </w:p>
    <w:p w14:paraId="193F6D56" w14:textId="77777777" w:rsidR="00C4618B" w:rsidRDefault="00C4618B" w:rsidP="00C4618B">
      <w:r>
        <w:t xml:space="preserve">    </w:t>
      </w:r>
    </w:p>
    <w:p w14:paraId="31522887" w14:textId="77777777" w:rsidR="00C4618B" w:rsidRDefault="00C4618B" w:rsidP="00C4618B">
      <w:r>
        <w:t xml:space="preserve">    DO</w:t>
      </w:r>
    </w:p>
    <w:p w14:paraId="37E983EF" w14:textId="77777777" w:rsidR="00C4618B" w:rsidRDefault="00C4618B" w:rsidP="00C4618B">
      <w:r>
        <w:t xml:space="preserve">        PRINT "Enter Voltage (V): "</w:t>
      </w:r>
    </w:p>
    <w:p w14:paraId="147726D8" w14:textId="77777777" w:rsidR="00C4618B" w:rsidRDefault="00C4618B" w:rsidP="00C4618B">
      <w:r>
        <w:t xml:space="preserve">        READ v</w:t>
      </w:r>
    </w:p>
    <w:p w14:paraId="3A19D6BB" w14:textId="77777777" w:rsidR="00C4618B" w:rsidRDefault="00C4618B" w:rsidP="00C4618B">
      <w:r>
        <w:t xml:space="preserve">        PRINT "Enter Current (A): "</w:t>
      </w:r>
    </w:p>
    <w:p w14:paraId="0C4F887F" w14:textId="77777777" w:rsidR="00C4618B" w:rsidRDefault="00C4618B" w:rsidP="00C4618B">
      <w:r>
        <w:t xml:space="preserve">        READ </w:t>
      </w:r>
      <w:proofErr w:type="spellStart"/>
      <w:r>
        <w:t>i</w:t>
      </w:r>
      <w:proofErr w:type="spellEnd"/>
    </w:p>
    <w:p w14:paraId="62342B54" w14:textId="77777777" w:rsidR="00C4618B" w:rsidRDefault="00C4618B" w:rsidP="00C4618B">
      <w:r>
        <w:t xml:space="preserve">        p = v * </w:t>
      </w:r>
      <w:proofErr w:type="spellStart"/>
      <w:r>
        <w:t>i</w:t>
      </w:r>
      <w:proofErr w:type="spellEnd"/>
    </w:p>
    <w:p w14:paraId="066F2264" w14:textId="77777777" w:rsidR="00C4618B" w:rsidRDefault="00C4618B" w:rsidP="00C4618B">
      <w:r>
        <w:t xml:space="preserve">        PRINT "Power = " + p + " W"</w:t>
      </w:r>
    </w:p>
    <w:p w14:paraId="708706E1" w14:textId="77777777" w:rsidR="00C4618B" w:rsidRDefault="00C4618B" w:rsidP="00C4618B">
      <w:r>
        <w:t xml:space="preserve">        </w:t>
      </w:r>
    </w:p>
    <w:p w14:paraId="071FDA8E" w14:textId="77777777" w:rsidR="00C4618B" w:rsidRDefault="00C4618B" w:rsidP="00C4618B">
      <w:r>
        <w:t xml:space="preserve">        PRINT "Perform another calculation? (Y/N): "</w:t>
      </w:r>
    </w:p>
    <w:p w14:paraId="6C1033F4" w14:textId="77777777" w:rsidR="00C4618B" w:rsidRDefault="00C4618B" w:rsidP="00C4618B">
      <w:r>
        <w:t xml:space="preserve">        READ choice</w:t>
      </w:r>
    </w:p>
    <w:p w14:paraId="44A60496" w14:textId="77777777" w:rsidR="00C4618B" w:rsidRDefault="00C4618B" w:rsidP="00C4618B">
      <w:r>
        <w:t xml:space="preserve">    WHILE choice == 'Y' OR choice == 'y'</w:t>
      </w:r>
    </w:p>
    <w:p w14:paraId="300ACC87" w14:textId="77777777" w:rsidR="00C4618B" w:rsidRDefault="00C4618B" w:rsidP="00C4618B">
      <w:r>
        <w:t>END</w:t>
      </w:r>
    </w:p>
    <w:p w14:paraId="108E4A96" w14:textId="70694121" w:rsidR="00BC06C4" w:rsidRPr="00BC06C4" w:rsidRDefault="00C4618B" w:rsidP="00C4618B">
      <w:pPr>
        <w:rPr>
          <w:sz w:val="32"/>
          <w:szCs w:val="32"/>
        </w:rPr>
      </w:pPr>
      <w:r w:rsidRPr="00BC06C4">
        <w:rPr>
          <w:sz w:val="32"/>
          <w:szCs w:val="32"/>
        </w:rPr>
        <w:lastRenderedPageBreak/>
        <w:t>Flowchart Text</w:t>
      </w:r>
    </w:p>
    <w:p w14:paraId="311DB58E" w14:textId="3DD00554" w:rsidR="00BC06C4" w:rsidRDefault="00C4618B" w:rsidP="00C4618B">
      <w:r>
        <w:t xml:space="preserve"> Representation</w:t>
      </w:r>
    </w:p>
    <w:p w14:paraId="29552F4F" w14:textId="31B613AE" w:rsidR="00C4618B" w:rsidRDefault="00C4618B" w:rsidP="00C4618B">
      <w:r>
        <w:t>[Start] ──</w:t>
      </w:r>
      <w:r>
        <w:rPr>
          <w:rFonts w:ascii="Arial" w:hAnsi="Arial" w:cs="Arial"/>
        </w:rPr>
        <w:t>►</w:t>
      </w:r>
      <w:r>
        <w:t xml:space="preserve"> [Input: v, 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[Calculate &amp; Print: p = v * 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[Input: choice]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choice == 'Y'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─┐</w:t>
      </w:r>
    </w:p>
    <w:p w14:paraId="4404C27D" w14:textId="197C4D80" w:rsidR="00C4618B" w:rsidRDefault="00C4618B" w:rsidP="00C4618B">
      <w:r>
        <w:t xml:space="preserve">   </w:t>
      </w:r>
      <w:r w:rsidR="00BC06C4">
        <w:t xml:space="preserve">               </w:t>
      </w:r>
      <w:r>
        <w:t xml:space="preserve">  </w:t>
      </w:r>
      <w:r>
        <w:rPr>
          <w:rFonts w:ascii="Arial" w:hAnsi="Arial" w:cs="Arial"/>
        </w:rPr>
        <w:t>▲</w:t>
      </w:r>
      <w:r>
        <w:t xml:space="preserve">                    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No       </w:t>
      </w:r>
      <w:r>
        <w:rPr>
          <w:rFonts w:ascii="Calibri" w:hAnsi="Calibri" w:cs="Calibri"/>
        </w:rPr>
        <w:t>│</w:t>
      </w:r>
    </w:p>
    <w:p w14:paraId="4F5A6294" w14:textId="05A6189E" w:rsidR="000F22F6" w:rsidRDefault="00C4618B" w:rsidP="00C4618B">
      <w:r>
        <w:t xml:space="preserve">     └─────────────────────────────────────────────────────────────────────────────────────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►</w:t>
      </w:r>
      <w:r>
        <w:t xml:space="preserve"> [End]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8B"/>
    <w:rsid w:val="000F22F6"/>
    <w:rsid w:val="003D7632"/>
    <w:rsid w:val="00422DCF"/>
    <w:rsid w:val="00B248FF"/>
    <w:rsid w:val="00B6608F"/>
    <w:rsid w:val="00B81B5C"/>
    <w:rsid w:val="00BC06C4"/>
    <w:rsid w:val="00C4618B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A824"/>
  <w15:chartTrackingRefBased/>
  <w15:docId w15:val="{CC8FA532-EC71-4567-88C5-8131B855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3</cp:revision>
  <dcterms:created xsi:type="dcterms:W3CDTF">2026-06-26T12:35:00Z</dcterms:created>
  <dcterms:modified xsi:type="dcterms:W3CDTF">2026-06-26T12:43:00Z</dcterms:modified>
</cp:coreProperties>
</file>