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62296" w:rsidRDefault="00662A04">
      <w:pPr>
        <w:pStyle w:val="BodyText"/>
        <w:rPr>
          <w:sz w:val="20"/>
        </w:rPr>
      </w:pPr>
      <w:r>
        <w:rPr>
          <w:noProof/>
          <w:lang w:val="en-IN" w:eastAsia="en-IN"/>
        </w:rPr>
        <mc:AlternateContent>
          <mc:Choice Requires="wps">
            <w:drawing>
              <wp:anchor distT="0" distB="0" distL="114300" distR="114300" simplePos="0" relativeHeight="486548480" behindDoc="1" locked="0" layoutInCell="1" allowOverlap="1">
                <wp:simplePos x="0" y="0"/>
                <wp:positionH relativeFrom="page">
                  <wp:posOffset>858520</wp:posOffset>
                </wp:positionH>
                <wp:positionV relativeFrom="page">
                  <wp:posOffset>895985</wp:posOffset>
                </wp:positionV>
                <wp:extent cx="5845810" cy="8901430"/>
                <wp:effectExtent l="0" t="0" r="0" b="0"/>
                <wp:wrapNone/>
                <wp:docPr id="95" name="AutoShape 9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845810" cy="8901430"/>
                        </a:xfrm>
                        <a:custGeom>
                          <a:avLst/>
                          <a:gdLst>
                            <a:gd name="T0" fmla="+- 0 10547 1352"/>
                            <a:gd name="T1" fmla="*/ T0 w 9206"/>
                            <a:gd name="T2" fmla="+- 0 15420 1411"/>
                            <a:gd name="T3" fmla="*/ 15420 h 14018"/>
                            <a:gd name="T4" fmla="+- 0 1361 1352"/>
                            <a:gd name="T5" fmla="*/ T4 w 9206"/>
                            <a:gd name="T6" fmla="+- 0 15420 1411"/>
                            <a:gd name="T7" fmla="*/ 15420 h 14018"/>
                            <a:gd name="T8" fmla="+- 0 1352 1352"/>
                            <a:gd name="T9" fmla="*/ T8 w 9206"/>
                            <a:gd name="T10" fmla="+- 0 15420 1411"/>
                            <a:gd name="T11" fmla="*/ 15420 h 14018"/>
                            <a:gd name="T12" fmla="+- 0 1352 1352"/>
                            <a:gd name="T13" fmla="*/ T12 w 9206"/>
                            <a:gd name="T14" fmla="+- 0 15429 1411"/>
                            <a:gd name="T15" fmla="*/ 15429 h 14018"/>
                            <a:gd name="T16" fmla="+- 0 1361 1352"/>
                            <a:gd name="T17" fmla="*/ T16 w 9206"/>
                            <a:gd name="T18" fmla="+- 0 15429 1411"/>
                            <a:gd name="T19" fmla="*/ 15429 h 14018"/>
                            <a:gd name="T20" fmla="+- 0 10547 1352"/>
                            <a:gd name="T21" fmla="*/ T20 w 9206"/>
                            <a:gd name="T22" fmla="+- 0 15429 1411"/>
                            <a:gd name="T23" fmla="*/ 15429 h 14018"/>
                            <a:gd name="T24" fmla="+- 0 10547 1352"/>
                            <a:gd name="T25" fmla="*/ T24 w 9206"/>
                            <a:gd name="T26" fmla="+- 0 15420 1411"/>
                            <a:gd name="T27" fmla="*/ 15420 h 14018"/>
                            <a:gd name="T28" fmla="+- 0 10547 1352"/>
                            <a:gd name="T29" fmla="*/ T28 w 9206"/>
                            <a:gd name="T30" fmla="+- 0 1411 1411"/>
                            <a:gd name="T31" fmla="*/ 1411 h 14018"/>
                            <a:gd name="T32" fmla="+- 0 1361 1352"/>
                            <a:gd name="T33" fmla="*/ T32 w 9206"/>
                            <a:gd name="T34" fmla="+- 0 1411 1411"/>
                            <a:gd name="T35" fmla="*/ 1411 h 14018"/>
                            <a:gd name="T36" fmla="+- 0 1352 1352"/>
                            <a:gd name="T37" fmla="*/ T36 w 9206"/>
                            <a:gd name="T38" fmla="+- 0 1411 1411"/>
                            <a:gd name="T39" fmla="*/ 1411 h 14018"/>
                            <a:gd name="T40" fmla="+- 0 1352 1352"/>
                            <a:gd name="T41" fmla="*/ T40 w 9206"/>
                            <a:gd name="T42" fmla="+- 0 1421 1411"/>
                            <a:gd name="T43" fmla="*/ 1421 h 14018"/>
                            <a:gd name="T44" fmla="+- 0 1352 1352"/>
                            <a:gd name="T45" fmla="*/ T44 w 9206"/>
                            <a:gd name="T46" fmla="+- 0 1421 1411"/>
                            <a:gd name="T47" fmla="*/ 1421 h 14018"/>
                            <a:gd name="T48" fmla="+- 0 1352 1352"/>
                            <a:gd name="T49" fmla="*/ T48 w 9206"/>
                            <a:gd name="T50" fmla="+- 0 15420 1411"/>
                            <a:gd name="T51" fmla="*/ 15420 h 14018"/>
                            <a:gd name="T52" fmla="+- 0 1361 1352"/>
                            <a:gd name="T53" fmla="*/ T52 w 9206"/>
                            <a:gd name="T54" fmla="+- 0 15420 1411"/>
                            <a:gd name="T55" fmla="*/ 15420 h 14018"/>
                            <a:gd name="T56" fmla="+- 0 1361 1352"/>
                            <a:gd name="T57" fmla="*/ T56 w 9206"/>
                            <a:gd name="T58" fmla="+- 0 1421 1411"/>
                            <a:gd name="T59" fmla="*/ 1421 h 14018"/>
                            <a:gd name="T60" fmla="+- 0 10547 1352"/>
                            <a:gd name="T61" fmla="*/ T60 w 9206"/>
                            <a:gd name="T62" fmla="+- 0 1421 1411"/>
                            <a:gd name="T63" fmla="*/ 1421 h 14018"/>
                            <a:gd name="T64" fmla="+- 0 10547 1352"/>
                            <a:gd name="T65" fmla="*/ T64 w 9206"/>
                            <a:gd name="T66" fmla="+- 0 1411 1411"/>
                            <a:gd name="T67" fmla="*/ 1411 h 14018"/>
                            <a:gd name="T68" fmla="+- 0 10557 1352"/>
                            <a:gd name="T69" fmla="*/ T68 w 9206"/>
                            <a:gd name="T70" fmla="+- 0 15420 1411"/>
                            <a:gd name="T71" fmla="*/ 15420 h 14018"/>
                            <a:gd name="T72" fmla="+- 0 10548 1352"/>
                            <a:gd name="T73" fmla="*/ T72 w 9206"/>
                            <a:gd name="T74" fmla="+- 0 15420 1411"/>
                            <a:gd name="T75" fmla="*/ 15420 h 14018"/>
                            <a:gd name="T76" fmla="+- 0 10548 1352"/>
                            <a:gd name="T77" fmla="*/ T76 w 9206"/>
                            <a:gd name="T78" fmla="+- 0 15429 1411"/>
                            <a:gd name="T79" fmla="*/ 15429 h 14018"/>
                            <a:gd name="T80" fmla="+- 0 10557 1352"/>
                            <a:gd name="T81" fmla="*/ T80 w 9206"/>
                            <a:gd name="T82" fmla="+- 0 15429 1411"/>
                            <a:gd name="T83" fmla="*/ 15429 h 14018"/>
                            <a:gd name="T84" fmla="+- 0 10557 1352"/>
                            <a:gd name="T85" fmla="*/ T84 w 9206"/>
                            <a:gd name="T86" fmla="+- 0 15420 1411"/>
                            <a:gd name="T87" fmla="*/ 15420 h 14018"/>
                            <a:gd name="T88" fmla="+- 0 10557 1352"/>
                            <a:gd name="T89" fmla="*/ T88 w 9206"/>
                            <a:gd name="T90" fmla="+- 0 1411 1411"/>
                            <a:gd name="T91" fmla="*/ 1411 h 14018"/>
                            <a:gd name="T92" fmla="+- 0 10548 1352"/>
                            <a:gd name="T93" fmla="*/ T92 w 9206"/>
                            <a:gd name="T94" fmla="+- 0 1411 1411"/>
                            <a:gd name="T95" fmla="*/ 1411 h 14018"/>
                            <a:gd name="T96" fmla="+- 0 10548 1352"/>
                            <a:gd name="T97" fmla="*/ T96 w 9206"/>
                            <a:gd name="T98" fmla="+- 0 1421 1411"/>
                            <a:gd name="T99" fmla="*/ 1421 h 14018"/>
                            <a:gd name="T100" fmla="+- 0 10548 1352"/>
                            <a:gd name="T101" fmla="*/ T100 w 9206"/>
                            <a:gd name="T102" fmla="+- 0 1421 1411"/>
                            <a:gd name="T103" fmla="*/ 1421 h 14018"/>
                            <a:gd name="T104" fmla="+- 0 10548 1352"/>
                            <a:gd name="T105" fmla="*/ T104 w 9206"/>
                            <a:gd name="T106" fmla="+- 0 15420 1411"/>
                            <a:gd name="T107" fmla="*/ 15420 h 14018"/>
                            <a:gd name="T108" fmla="+- 0 10557 1352"/>
                            <a:gd name="T109" fmla="*/ T108 w 9206"/>
                            <a:gd name="T110" fmla="+- 0 15420 1411"/>
                            <a:gd name="T111" fmla="*/ 15420 h 14018"/>
                            <a:gd name="T112" fmla="+- 0 10557 1352"/>
                            <a:gd name="T113" fmla="*/ T112 w 9206"/>
                            <a:gd name="T114" fmla="+- 0 1421 1411"/>
                            <a:gd name="T115" fmla="*/ 1421 h 14018"/>
                            <a:gd name="T116" fmla="+- 0 10557 1352"/>
                            <a:gd name="T117" fmla="*/ T116 w 9206"/>
                            <a:gd name="T118" fmla="+- 0 1421 1411"/>
                            <a:gd name="T119" fmla="*/ 1421 h 14018"/>
                            <a:gd name="T120" fmla="+- 0 10557 1352"/>
                            <a:gd name="T121" fmla="*/ T120 w 9206"/>
                            <a:gd name="T122" fmla="+- 0 1411 1411"/>
                            <a:gd name="T123" fmla="*/ 1411 h 140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9206" h="14018">
                              <a:moveTo>
                                <a:pt x="9195" y="14009"/>
                              </a:moveTo>
                              <a:lnTo>
                                <a:pt x="9" y="14009"/>
                              </a:lnTo>
                              <a:lnTo>
                                <a:pt x="0" y="14009"/>
                              </a:lnTo>
                              <a:lnTo>
                                <a:pt x="0" y="14018"/>
                              </a:lnTo>
                              <a:lnTo>
                                <a:pt x="9" y="14018"/>
                              </a:lnTo>
                              <a:lnTo>
                                <a:pt x="9195" y="14018"/>
                              </a:lnTo>
                              <a:lnTo>
                                <a:pt x="9195" y="14009"/>
                              </a:lnTo>
                              <a:close/>
                              <a:moveTo>
                                <a:pt x="9195" y="0"/>
                              </a:moveTo>
                              <a:lnTo>
                                <a:pt x="9" y="0"/>
                              </a:lnTo>
                              <a:lnTo>
                                <a:pt x="0" y="0"/>
                              </a:lnTo>
                              <a:lnTo>
                                <a:pt x="0" y="10"/>
                              </a:lnTo>
                              <a:lnTo>
                                <a:pt x="0" y="14009"/>
                              </a:lnTo>
                              <a:lnTo>
                                <a:pt x="9" y="14009"/>
                              </a:lnTo>
                              <a:lnTo>
                                <a:pt x="9" y="10"/>
                              </a:lnTo>
                              <a:lnTo>
                                <a:pt x="9195" y="10"/>
                              </a:lnTo>
                              <a:lnTo>
                                <a:pt x="9195" y="0"/>
                              </a:lnTo>
                              <a:close/>
                              <a:moveTo>
                                <a:pt x="9205" y="14009"/>
                              </a:moveTo>
                              <a:lnTo>
                                <a:pt x="9196" y="14009"/>
                              </a:lnTo>
                              <a:lnTo>
                                <a:pt x="9196" y="14018"/>
                              </a:lnTo>
                              <a:lnTo>
                                <a:pt x="9205" y="14018"/>
                              </a:lnTo>
                              <a:lnTo>
                                <a:pt x="9205" y="14009"/>
                              </a:lnTo>
                              <a:close/>
                              <a:moveTo>
                                <a:pt x="9205" y="0"/>
                              </a:moveTo>
                              <a:lnTo>
                                <a:pt x="9196" y="0"/>
                              </a:lnTo>
                              <a:lnTo>
                                <a:pt x="9196" y="10"/>
                              </a:lnTo>
                              <a:lnTo>
                                <a:pt x="9196" y="14009"/>
                              </a:lnTo>
                              <a:lnTo>
                                <a:pt x="9205" y="14009"/>
                              </a:lnTo>
                              <a:lnTo>
                                <a:pt x="9205" y="10"/>
                              </a:lnTo>
                              <a:lnTo>
                                <a:pt x="920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D02DF27" id="AutoShape 93" o:spid="_x0000_s1026" style="position:absolute;margin-left:67.6pt;margin-top:70.55pt;width:460.3pt;height:700.9pt;z-index:-167680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206,140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eLwYgcAAFwjAAAOAAAAZHJzL2Uyb0RvYy54bWysmttu20YQhu8L9B0IXrZwxKV4FCIHTVMX&#10;BdI2QNgHoEnKEiqRKklbTou+e2eWXGk01lDroLkwpfDn8p/9dlZ7evvuebd1nqq22zT10lVvPNep&#10;6qIpN/XD0v0ju7tJXKfr87rMt01dLd0vVee+u/32m7eH/aLym3WzLavWgULqbnHYL9113+8Xs1lX&#10;rKtd3r1p9lUNN1dNu8t7+No+zMo2P0Dpu+3M97xodmjact82RdV18L8fhpvurS5/taqK/vfVqqt6&#10;Z7t0wVuv/7b67z3+nd2+zRcPbb5fb4rRRv4VLnb5poaXHov6kPe589huXhS12xRt0zWr/k3R7GbN&#10;arUpKh0DRKM8Fs3ndb6vdCxQOd3+WE3d/1ds8dvTp9bZlEs3DV2nznfA6IfHvtGvdtI5VtBh3y1A&#10;93n/qcUQu/3Hpvizgxuzszv4pQONc3/4tSmhnBzK0ZXyvGp3+CSE6zzruv9yrPvquXcK+M8wCcJE&#10;AaIC7iWpp4K5pjPLF+bx4rHrf64aXVT+9LHrB3glfNJVX47+MyhltdsCx+9vHM9RXhjEjpqH/kj7&#10;qFNG993MyTzn4KS+F3GRb0RDYWHgQ5GBUlw3NzooTGnVGnSeSrgwMMKhwHmkLpoDHEMQaC4QzEVG&#10;dMVcbHTXzEG60qqDSrtoLjUyNJcI5pAmLUysOqjMU6yTdacYDcmfojQy5UsOGQtwmF6EqygNdJg6&#10;Al3FkEh4FUWSqUhyyIDIDimSSYc+wyKmh0+xZNDshQRhTESLPoUybZFxkS1SLpkvpYnPoIDFy0ns&#10;UyqTLdFnYGSLFEzmS8kCvd1ZskAPc7ElzikU7IekhjhnWKSGOKdUsrmUKnOGRPRHiUz6Y0ykVJ5T&#10;JNlcSpQ54yH6ozim/AUMiOQvoECyQMqSgOEI/Mt8A4pDoUroaAIGRPRHgWSBlCIBwyH6ozgm/TEg&#10;oj8KJAuk/AgZDjGFQ8pjMoVhQHCWclKGhBRJBr+Il/vBkAGRHVIi0w4ZFNEhhZKFUo6EDInEOKRI&#10;phhHDIrYCUYUShZJSRIxIpLBiBKZNMiYyAYpkyySsiRiQKReJqJApnqZiCHxwvDyWDWiTLJISpOY&#10;EREbYUyJTDbCmEGBOkwuDgpjSiWLpTyJGRPZImUybZFhkS1SLlksJUrMqIDFy+PCmFJBi+K4MGFg&#10;RNAJBZMlUqokjIpoMaFUpi0yMLJFCiZLpGRJGBURdEKpTIJOGBjZIgWTJVK6pIyKlM8phTKVzynD&#10;IrZEmFqf5jxZKiVLypiIBimSSYMMimyQQslSKVVSRkTqslMKZKrLVh5jIjpUHqWSwYPCL7PyGBXJ&#10;pPIolWmXDMyES4oGXErpomDt4Ww8IuaL8iibyYRRHuMjZozyKCHwKeWMesW8ngKa9sln9rJPNreX&#10;J/eKIRKpn8/uUSaMuRWf3U+4pIgyeFBqm7BAdEZddkn5TLbNlzN8YVChzqf4SpzjK59nkDA9VeeT&#10;fOyuSF3CYt6DWa7L12YFr3iuxyU8+OTkuHLs6XXDfdPhemEGrQgWBTO9GAlFgArX+wQxZBuKY1x2&#10;uyqGKkXxsJp3VY0tT8tDq8JxiUfLUys5skA51KCNdX8MFJYsrORjqLB+YCPHVQE0M7cLFSfpWm4X&#10;Ks6ZUQ6TXRszwRhqYBdqMIYKM0Gb0nF6h2ZCu1DDMVSYJNmUjjMfLB2mLFbyMVSYQFjJx1BhNG8j&#10;xxE6montQo3HUGGUa1M6jlyxdBhxWsnHUGH0ZyUfQ4WhmI0cx1doBrY1rORjqDBMsZHroQcWjyMG&#10;uwfGaPG32+6BMV5l2zkdeyf4ObN6w7F/UpZBmx4KO3nyhqHfHLvwFrbc+GZb6zqw2XaPz+SLfd5j&#10;z28+OgfYesJtF2cN+4d6vwRv7ZqnKmu0qMffgFTh/hTUOEhgoDK8/STa1mfiF0pz31z3ulAYaLIS&#10;zX1zZbphMwfiNffNddANxI6bPrKOBHOtSCI9xm3eWmybrtKVeqqJ0Yl5zOyhnQTmYWrZqMw9c6Xh&#10;22hgZDiQMQWYKy2IEjT3zZWastZNv/TUcix1XDZRy773ikapUmjkVu0NLB+l19oHsfAK6WuaknmD&#10;qRexKRnXRmigmusI18iuNBZaCS/ssiKNRYsmc5RecWl0XGZaAyQ39mR6jHns0rAnJJvUXbPdlHeb&#10;7Rb7sa59uP9x2zpPOR5F0P/GZDmTbfXYtm7wMZNL+Djsk4+9Ju6Y66MF/6TKD7z3fnpzFyXxTXAX&#10;hDdp7CU3nkrfp5EXpMGHu39xJK2CxXpTllX9cVNX5piDCuyOEYwHLoYDCvqgg+6zQxiA6ri+Isi2&#10;eaxL3XGtq7z8afzc55vt8Hl27lhXMoRtrroi9OEDPG8wHFC4b8ovcPagbYYjHnAkBT6sm/Zv1znA&#10;8Y6l2/31mLeV62x/qeH8RKoC3ODp9ZcgjHHK1NI79/ROXhdQ1NLtXZie4Mcf++EMyeO+3Tys4U1K&#10;10Xd4NmJ1QZPJmh/g6vxCxzh0BGMx03wjAj9rlWnQzG3/wEAAP//AwBQSwMEFAAGAAgAAAAhAFZb&#10;H03gAAAADQEAAA8AAABkcnMvZG93bnJldi54bWxMj8FOwzAQRO9I/IO1SNyok9BUNMSpoBIXBAcC&#10;Klc33saBeB3FbhP+nu0JbjPap9mZcjO7XpxwDJ0nBekiAYHUeNNRq+Dj/enmDkSImozuPaGCHwyw&#10;qS4vSl0YP9EbnurYCg6hUGgFNsahkDI0Fp0OCz8g8e3gR6cj27GVZtQTh7teZkmykk53xB+sHnBr&#10;sfmuj07BLqynxyjrr08bX/tVuqtfng9bpa6v5od7EBHn+AfDuT5Xh4o77f2RTBA9+9s8Y5TFMk1B&#10;nIkkz3nNnlW+zNYgq1L+X1H9AgAA//8DAFBLAQItABQABgAIAAAAIQC2gziS/gAAAOEBAAATAAAA&#10;AAAAAAAAAAAAAAAAAABbQ29udGVudF9UeXBlc10ueG1sUEsBAi0AFAAGAAgAAAAhADj9If/WAAAA&#10;lAEAAAsAAAAAAAAAAAAAAAAALwEAAF9yZWxzLy5yZWxzUEsBAi0AFAAGAAgAAAAhANOV4vBiBwAA&#10;XCMAAA4AAAAAAAAAAAAAAAAALgIAAGRycy9lMm9Eb2MueG1sUEsBAi0AFAAGAAgAAAAhAFZbH03g&#10;AAAADQEAAA8AAAAAAAAAAAAAAAAAvAkAAGRycy9kb3ducmV2LnhtbFBLBQYAAAAABAAEAPMAAADJ&#10;CgAAAAA=&#10;" path="m9195,14009r-9186,l,14009r,9l9,14018r9186,l9195,14009xm9195,l9,,,,,10,,14009r9,l9,10r9186,l9195,xm9205,14009r-9,l9196,14018r9,l9205,14009xm9205,r-9,l9196,10r,13999l9205,14009,9205,10r,-10xe" fillcolor="black" stroked="f">
                <v:path arrowok="t" o:connecttype="custom" o:connectlocs="5838825,9791700;5715,9791700;0,9791700;0,9797415;5715,9797415;5838825,9797415;5838825,9791700;5838825,895985;5715,895985;0,895985;0,902335;0,902335;0,9791700;5715,9791700;5715,902335;5838825,902335;5838825,895985;5845175,9791700;5839460,9791700;5839460,9797415;5845175,9797415;5845175,9791700;5845175,895985;5839460,895985;5839460,902335;5839460,902335;5839460,9791700;5845175,9791700;5845175,902335;5845175,902335;5845175,895985" o:connectangles="0,0,0,0,0,0,0,0,0,0,0,0,0,0,0,0,0,0,0,0,0,0,0,0,0,0,0,0,0,0,0"/>
                <w10:wrap anchorx="page" anchory="page"/>
              </v:shape>
            </w:pict>
          </mc:Fallback>
        </mc:AlternateContent>
      </w:r>
    </w:p>
    <w:p w:rsidR="00062296" w:rsidRDefault="004177AA">
      <w:pPr>
        <w:spacing w:before="232"/>
        <w:ind w:left="199" w:right="196"/>
        <w:jc w:val="center"/>
        <w:rPr>
          <w:rFonts w:ascii="Arial MT"/>
          <w:sz w:val="28"/>
        </w:rPr>
      </w:pPr>
      <w:r>
        <w:rPr>
          <w:rFonts w:ascii="Arial MT"/>
          <w:sz w:val="28"/>
        </w:rPr>
        <w:t>St.</w:t>
      </w:r>
      <w:r>
        <w:rPr>
          <w:rFonts w:ascii="Arial MT"/>
          <w:spacing w:val="-1"/>
          <w:sz w:val="28"/>
        </w:rPr>
        <w:t xml:space="preserve"> </w:t>
      </w:r>
      <w:r>
        <w:rPr>
          <w:rFonts w:ascii="Arial MT"/>
          <w:sz w:val="28"/>
        </w:rPr>
        <w:t>Thomas'</w:t>
      </w:r>
      <w:r>
        <w:rPr>
          <w:rFonts w:ascii="Arial MT"/>
          <w:spacing w:val="-3"/>
          <w:sz w:val="28"/>
        </w:rPr>
        <w:t xml:space="preserve"> </w:t>
      </w:r>
      <w:r>
        <w:rPr>
          <w:rFonts w:ascii="Arial MT"/>
          <w:sz w:val="28"/>
        </w:rPr>
        <w:t>College</w:t>
      </w:r>
      <w:r>
        <w:rPr>
          <w:rFonts w:ascii="Arial MT"/>
          <w:spacing w:val="1"/>
          <w:sz w:val="28"/>
        </w:rPr>
        <w:t xml:space="preserve"> </w:t>
      </w:r>
      <w:r>
        <w:rPr>
          <w:rFonts w:ascii="Arial MT"/>
          <w:sz w:val="28"/>
        </w:rPr>
        <w:t>of</w:t>
      </w:r>
      <w:r>
        <w:rPr>
          <w:rFonts w:ascii="Arial MT"/>
          <w:spacing w:val="-1"/>
          <w:sz w:val="28"/>
        </w:rPr>
        <w:t xml:space="preserve"> </w:t>
      </w:r>
      <w:r>
        <w:rPr>
          <w:rFonts w:ascii="Arial MT"/>
          <w:sz w:val="28"/>
        </w:rPr>
        <w:t>Engineering</w:t>
      </w:r>
      <w:r>
        <w:rPr>
          <w:rFonts w:ascii="Arial MT"/>
          <w:spacing w:val="-1"/>
          <w:sz w:val="28"/>
        </w:rPr>
        <w:t xml:space="preserve"> </w:t>
      </w:r>
      <w:r>
        <w:rPr>
          <w:rFonts w:ascii="Arial MT"/>
          <w:sz w:val="28"/>
        </w:rPr>
        <w:t>&amp;</w:t>
      </w:r>
      <w:r>
        <w:rPr>
          <w:rFonts w:ascii="Arial MT"/>
          <w:spacing w:val="-4"/>
          <w:sz w:val="28"/>
        </w:rPr>
        <w:t xml:space="preserve"> </w:t>
      </w:r>
      <w:r>
        <w:rPr>
          <w:rFonts w:ascii="Arial MT"/>
          <w:sz w:val="28"/>
        </w:rPr>
        <w:t>Technology</w:t>
      </w:r>
    </w:p>
    <w:p w:rsidR="00062296" w:rsidRDefault="004177AA">
      <w:pPr>
        <w:pStyle w:val="BodyText"/>
        <w:spacing w:before="3"/>
        <w:rPr>
          <w:rFonts w:ascii="Arial MT"/>
          <w:sz w:val="24"/>
        </w:rPr>
      </w:pPr>
      <w:r>
        <w:rPr>
          <w:noProof/>
          <w:lang w:val="en-IN" w:eastAsia="en-IN"/>
        </w:rPr>
        <w:drawing>
          <wp:anchor distT="0" distB="0" distL="0" distR="0" simplePos="0" relativeHeight="251658240" behindDoc="0" locked="0" layoutInCell="1" allowOverlap="1">
            <wp:simplePos x="0" y="0"/>
            <wp:positionH relativeFrom="page">
              <wp:posOffset>3284854</wp:posOffset>
            </wp:positionH>
            <wp:positionV relativeFrom="paragraph">
              <wp:posOffset>202204</wp:posOffset>
            </wp:positionV>
            <wp:extent cx="985910" cy="938688"/>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985910" cy="938688"/>
                    </a:xfrm>
                    <a:prstGeom prst="rect">
                      <a:avLst/>
                    </a:prstGeom>
                  </pic:spPr>
                </pic:pic>
              </a:graphicData>
            </a:graphic>
          </wp:anchor>
        </w:drawing>
      </w:r>
    </w:p>
    <w:p w:rsidR="00062296" w:rsidRDefault="00062296">
      <w:pPr>
        <w:pStyle w:val="BodyText"/>
        <w:spacing w:before="6"/>
        <w:rPr>
          <w:rFonts w:ascii="Arial MT"/>
          <w:sz w:val="29"/>
        </w:rPr>
      </w:pPr>
    </w:p>
    <w:p w:rsidR="00062296" w:rsidRDefault="004177AA">
      <w:pPr>
        <w:pStyle w:val="Heading3"/>
        <w:ind w:left="196" w:right="196" w:firstLine="0"/>
        <w:jc w:val="center"/>
        <w:rPr>
          <w:rFonts w:ascii="Calibri"/>
        </w:rPr>
      </w:pPr>
      <w:r>
        <w:rPr>
          <w:rFonts w:ascii="Calibri"/>
        </w:rPr>
        <w:t>Traffic Light Detection</w:t>
      </w:r>
    </w:p>
    <w:p w:rsidR="00062296" w:rsidRDefault="004177AA">
      <w:pPr>
        <w:spacing w:before="239"/>
        <w:ind w:left="196" w:right="196"/>
        <w:jc w:val="center"/>
        <w:rPr>
          <w:rFonts w:ascii="Calibri"/>
          <w:b/>
        </w:rPr>
      </w:pPr>
      <w:r>
        <w:rPr>
          <w:rFonts w:ascii="Calibri"/>
          <w:b/>
        </w:rPr>
        <w:t>Prepared</w:t>
      </w:r>
      <w:r>
        <w:rPr>
          <w:rFonts w:ascii="Calibri"/>
          <w:b/>
          <w:spacing w:val="-9"/>
        </w:rPr>
        <w:t xml:space="preserve"> </w:t>
      </w:r>
      <w:r>
        <w:rPr>
          <w:rFonts w:ascii="Calibri"/>
          <w:b/>
        </w:rPr>
        <w:t>by</w:t>
      </w:r>
    </w:p>
    <w:p w:rsidR="00062296" w:rsidRDefault="00062296">
      <w:pPr>
        <w:pStyle w:val="BodyText"/>
        <w:spacing w:before="9"/>
        <w:rPr>
          <w:rFonts w:ascii="Calibri"/>
          <w:b/>
          <w:sz w:val="19"/>
        </w:rPr>
      </w:pPr>
    </w:p>
    <w:p w:rsidR="00784FB9" w:rsidRDefault="00784FB9" w:rsidP="00784FB9">
      <w:pPr>
        <w:tabs>
          <w:tab w:val="left" w:pos="4520"/>
        </w:tabs>
        <w:spacing w:line="360" w:lineRule="auto"/>
        <w:ind w:right="983"/>
        <w:rPr>
          <w:rFonts w:ascii="Calibri"/>
          <w:b/>
        </w:rPr>
      </w:pPr>
      <w:r>
        <w:rPr>
          <w:rFonts w:ascii="Calibri"/>
          <w:b/>
        </w:rPr>
        <w:t xml:space="preserve">    </w:t>
      </w:r>
      <w:r w:rsidR="004177AA" w:rsidRPr="00662A04">
        <w:rPr>
          <w:rFonts w:ascii="Calibri"/>
          <w:b/>
          <w:sz w:val="20"/>
          <w:szCs w:val="20"/>
        </w:rPr>
        <w:t>Student</w:t>
      </w:r>
      <w:r w:rsidR="004177AA" w:rsidRPr="00662A04">
        <w:rPr>
          <w:rFonts w:ascii="Calibri"/>
          <w:b/>
          <w:spacing w:val="-2"/>
          <w:sz w:val="20"/>
          <w:szCs w:val="20"/>
        </w:rPr>
        <w:t xml:space="preserve"> </w:t>
      </w:r>
      <w:r w:rsidR="004177AA" w:rsidRPr="00662A04">
        <w:rPr>
          <w:rFonts w:ascii="Calibri"/>
          <w:b/>
          <w:sz w:val="20"/>
          <w:szCs w:val="20"/>
        </w:rPr>
        <w:t>Name</w:t>
      </w:r>
      <w:r w:rsidR="004177AA">
        <w:rPr>
          <w:rFonts w:ascii="Calibri"/>
          <w:b/>
          <w:spacing w:val="-1"/>
        </w:rPr>
        <w:t xml:space="preserve"> </w:t>
      </w:r>
      <w:r w:rsidR="004177AA">
        <w:rPr>
          <w:rFonts w:ascii="Calibri"/>
          <w:b/>
        </w:rPr>
        <w:t>–</w:t>
      </w:r>
      <w:r w:rsidR="004177AA">
        <w:rPr>
          <w:rFonts w:ascii="Calibri"/>
          <w:b/>
          <w:spacing w:val="-4"/>
        </w:rPr>
        <w:t xml:space="preserve"> </w:t>
      </w:r>
      <w:r>
        <w:rPr>
          <w:rFonts w:ascii="Calibri"/>
          <w:b/>
        </w:rPr>
        <w:t xml:space="preserve">Suman Kalyan Das        </w:t>
      </w:r>
      <w:r w:rsidR="004177AA" w:rsidRPr="00662A04">
        <w:rPr>
          <w:rFonts w:ascii="Calibri"/>
          <w:b/>
          <w:sz w:val="20"/>
          <w:szCs w:val="20"/>
        </w:rPr>
        <w:t>University Reg</w:t>
      </w:r>
      <w:r w:rsidR="004B4F61">
        <w:rPr>
          <w:rFonts w:ascii="Calibri"/>
          <w:b/>
          <w:sz w:val="20"/>
          <w:szCs w:val="20"/>
        </w:rPr>
        <w:t>.</w:t>
      </w:r>
      <w:r w:rsidR="004177AA" w:rsidRPr="00662A04">
        <w:rPr>
          <w:rFonts w:ascii="Calibri"/>
          <w:b/>
          <w:sz w:val="20"/>
          <w:szCs w:val="20"/>
        </w:rPr>
        <w:t xml:space="preserve"> No.-</w:t>
      </w:r>
      <w:r w:rsidR="004177AA">
        <w:rPr>
          <w:rFonts w:ascii="Calibri"/>
          <w:b/>
        </w:rPr>
        <w:t xml:space="preserve"> 031558</w:t>
      </w:r>
      <w:r w:rsidR="004B4F61">
        <w:rPr>
          <w:rFonts w:ascii="Calibri"/>
          <w:b/>
        </w:rPr>
        <w:t xml:space="preserve"> </w:t>
      </w:r>
      <w:r>
        <w:rPr>
          <w:rFonts w:ascii="Calibri"/>
          <w:b/>
        </w:rPr>
        <w:t>(</w:t>
      </w:r>
      <w:r w:rsidR="004B4F61">
        <w:rPr>
          <w:rFonts w:ascii="Calibri"/>
          <w:b/>
        </w:rPr>
        <w:t>roll-</w:t>
      </w:r>
      <w:r>
        <w:rPr>
          <w:rFonts w:ascii="Calibri"/>
          <w:b/>
        </w:rPr>
        <w:t xml:space="preserve">12200219003) </w:t>
      </w:r>
    </w:p>
    <w:p w:rsidR="00062296" w:rsidRDefault="004B4F61" w:rsidP="00784FB9">
      <w:pPr>
        <w:tabs>
          <w:tab w:val="left" w:pos="4520"/>
        </w:tabs>
        <w:spacing w:line="360" w:lineRule="auto"/>
        <w:ind w:right="983"/>
        <w:rPr>
          <w:rFonts w:ascii="Calibri"/>
          <w:b/>
        </w:rPr>
      </w:pPr>
      <w:r>
        <w:rPr>
          <w:rFonts w:ascii="Calibri"/>
          <w:b/>
        </w:rPr>
        <w:t xml:space="preserve">    </w:t>
      </w:r>
      <w:r w:rsidR="00784FB9" w:rsidRPr="00662A04">
        <w:rPr>
          <w:rFonts w:ascii="Calibri"/>
          <w:b/>
          <w:sz w:val="20"/>
          <w:szCs w:val="20"/>
        </w:rPr>
        <w:t>Student</w:t>
      </w:r>
      <w:r w:rsidR="00784FB9" w:rsidRPr="00662A04">
        <w:rPr>
          <w:rFonts w:ascii="Calibri"/>
          <w:b/>
          <w:spacing w:val="-2"/>
          <w:sz w:val="20"/>
          <w:szCs w:val="20"/>
        </w:rPr>
        <w:t xml:space="preserve"> </w:t>
      </w:r>
      <w:r w:rsidR="00784FB9" w:rsidRPr="00662A04">
        <w:rPr>
          <w:rFonts w:ascii="Calibri"/>
          <w:b/>
          <w:sz w:val="20"/>
          <w:szCs w:val="20"/>
        </w:rPr>
        <w:t>Name</w:t>
      </w:r>
      <w:r w:rsidR="00784FB9">
        <w:rPr>
          <w:rFonts w:ascii="Calibri"/>
          <w:b/>
          <w:spacing w:val="-2"/>
        </w:rPr>
        <w:t xml:space="preserve"> </w:t>
      </w:r>
      <w:r w:rsidR="00784FB9">
        <w:rPr>
          <w:rFonts w:ascii="Calibri"/>
          <w:b/>
        </w:rPr>
        <w:t xml:space="preserve">- </w:t>
      </w:r>
      <w:r w:rsidR="00784FB9">
        <w:rPr>
          <w:b/>
        </w:rPr>
        <w:t xml:space="preserve">Varsha Kumari    </w:t>
      </w:r>
      <w:r w:rsidR="00662A04">
        <w:rPr>
          <w:b/>
        </w:rPr>
        <w:t xml:space="preserve">  </w:t>
      </w:r>
      <w:r>
        <w:rPr>
          <w:b/>
        </w:rPr>
        <w:t xml:space="preserve">   </w:t>
      </w:r>
      <w:r w:rsidR="00784FB9" w:rsidRPr="00662A04">
        <w:rPr>
          <w:rFonts w:ascii="Calibri"/>
          <w:b/>
          <w:sz w:val="20"/>
          <w:szCs w:val="20"/>
        </w:rPr>
        <w:t>University Reg</w:t>
      </w:r>
      <w:r>
        <w:rPr>
          <w:rFonts w:ascii="Calibri"/>
          <w:b/>
          <w:sz w:val="20"/>
          <w:szCs w:val="20"/>
        </w:rPr>
        <w:t>.</w:t>
      </w:r>
      <w:r w:rsidR="00784FB9" w:rsidRPr="00662A04">
        <w:rPr>
          <w:rFonts w:ascii="Calibri"/>
          <w:b/>
          <w:sz w:val="20"/>
          <w:szCs w:val="20"/>
        </w:rPr>
        <w:t xml:space="preserve"> No</w:t>
      </w:r>
      <w:r w:rsidR="00784FB9">
        <w:rPr>
          <w:rFonts w:ascii="Calibri"/>
          <w:b/>
        </w:rPr>
        <w:t xml:space="preserve">.- </w:t>
      </w:r>
      <w:r w:rsidR="00662A04" w:rsidRPr="00662A04">
        <w:rPr>
          <w:rFonts w:ascii="Calibri"/>
          <w:b/>
        </w:rPr>
        <w:t>181220110123</w:t>
      </w:r>
      <w:r>
        <w:rPr>
          <w:rFonts w:ascii="Calibri"/>
          <w:b/>
        </w:rPr>
        <w:t xml:space="preserve"> </w:t>
      </w:r>
      <w:r w:rsidR="00784FB9" w:rsidRPr="00662A04">
        <w:rPr>
          <w:b/>
        </w:rPr>
        <w:t>(</w:t>
      </w:r>
      <w:r>
        <w:rPr>
          <w:b/>
        </w:rPr>
        <w:t>roll</w:t>
      </w:r>
      <w:bookmarkStart w:id="0" w:name="_GoBack"/>
      <w:bookmarkEnd w:id="0"/>
      <w:r>
        <w:rPr>
          <w:b/>
        </w:rPr>
        <w:t>-</w:t>
      </w:r>
      <w:r w:rsidR="00784FB9" w:rsidRPr="00662A04">
        <w:rPr>
          <w:b/>
        </w:rPr>
        <w:t>12200</w:t>
      </w:r>
      <w:r w:rsidR="00B20590" w:rsidRPr="00662A04">
        <w:rPr>
          <w:b/>
        </w:rPr>
        <w:t>218003)</w:t>
      </w:r>
      <w:r w:rsidR="00784FB9" w:rsidRPr="00662A04">
        <w:rPr>
          <w:rFonts w:ascii="Calibri"/>
          <w:b/>
        </w:rPr>
        <w:t xml:space="preserve">                                                                            </w:t>
      </w:r>
    </w:p>
    <w:p w:rsidR="00062296" w:rsidRDefault="00062296">
      <w:pPr>
        <w:pStyle w:val="BodyText"/>
        <w:spacing w:before="8"/>
        <w:rPr>
          <w:rFonts w:ascii="Calibri"/>
          <w:b/>
          <w:sz w:val="19"/>
        </w:rPr>
      </w:pPr>
    </w:p>
    <w:p w:rsidR="00062296" w:rsidRDefault="004177AA">
      <w:pPr>
        <w:ind w:left="196" w:right="196"/>
        <w:jc w:val="center"/>
        <w:rPr>
          <w:b/>
        </w:rPr>
      </w:pPr>
      <w:r>
        <w:rPr>
          <w:b/>
        </w:rPr>
        <w:t>Under</w:t>
      </w:r>
      <w:r>
        <w:rPr>
          <w:b/>
          <w:spacing w:val="-9"/>
        </w:rPr>
        <w:t xml:space="preserve"> </w:t>
      </w:r>
      <w:r>
        <w:rPr>
          <w:b/>
        </w:rPr>
        <w:t>the</w:t>
      </w:r>
      <w:r>
        <w:rPr>
          <w:b/>
          <w:spacing w:val="-3"/>
        </w:rPr>
        <w:t xml:space="preserve"> </w:t>
      </w:r>
      <w:r>
        <w:rPr>
          <w:b/>
        </w:rPr>
        <w:t>guidance</w:t>
      </w:r>
      <w:r>
        <w:rPr>
          <w:b/>
          <w:spacing w:val="-3"/>
        </w:rPr>
        <w:t xml:space="preserve"> </w:t>
      </w:r>
      <w:r>
        <w:rPr>
          <w:b/>
        </w:rPr>
        <w:t>of</w:t>
      </w:r>
    </w:p>
    <w:p w:rsidR="00062296" w:rsidRDefault="00062296">
      <w:pPr>
        <w:pStyle w:val="BodyText"/>
        <w:spacing w:before="8"/>
        <w:rPr>
          <w:b/>
          <w:sz w:val="31"/>
        </w:rPr>
      </w:pPr>
    </w:p>
    <w:p w:rsidR="00062296" w:rsidRDefault="004177AA">
      <w:pPr>
        <w:ind w:left="184" w:right="196"/>
        <w:jc w:val="center"/>
        <w:rPr>
          <w:rFonts w:ascii="Calibri"/>
          <w:b/>
        </w:rPr>
      </w:pPr>
      <w:r>
        <w:rPr>
          <w:rFonts w:ascii="Calibri"/>
          <w:b/>
        </w:rPr>
        <w:t>Aditi Bal</w:t>
      </w:r>
    </w:p>
    <w:p w:rsidR="00062296" w:rsidRDefault="004177AA" w:rsidP="004177AA">
      <w:pPr>
        <w:spacing w:before="41" w:line="276" w:lineRule="auto"/>
        <w:ind w:left="2677" w:right="2690"/>
        <w:jc w:val="center"/>
        <w:rPr>
          <w:rFonts w:ascii="Calibri"/>
          <w:b/>
        </w:rPr>
      </w:pPr>
      <w:r>
        <w:rPr>
          <w:rFonts w:ascii="Calibri"/>
          <w:b/>
        </w:rPr>
        <w:t>Assistant Professor, Information Technology</w:t>
      </w:r>
      <w:r>
        <w:rPr>
          <w:rFonts w:ascii="Calibri"/>
          <w:b/>
          <w:spacing w:val="-47"/>
        </w:rPr>
        <w:t xml:space="preserve"> </w:t>
      </w:r>
    </w:p>
    <w:p w:rsidR="00062296" w:rsidRDefault="00062296">
      <w:pPr>
        <w:pStyle w:val="BodyText"/>
        <w:spacing w:before="4"/>
        <w:rPr>
          <w:rFonts w:ascii="Calibri"/>
          <w:b/>
          <w:sz w:val="23"/>
        </w:rPr>
      </w:pPr>
    </w:p>
    <w:p w:rsidR="00062296" w:rsidRDefault="004177AA">
      <w:pPr>
        <w:pStyle w:val="Heading2"/>
        <w:spacing w:before="0"/>
        <w:ind w:left="181" w:right="196" w:firstLine="0"/>
        <w:jc w:val="center"/>
        <w:rPr>
          <w:rFonts w:ascii="Calibri"/>
        </w:rPr>
      </w:pPr>
      <w:r>
        <w:rPr>
          <w:rFonts w:ascii="Calibri"/>
        </w:rPr>
        <w:t>Project</w:t>
      </w:r>
      <w:r>
        <w:rPr>
          <w:rFonts w:ascii="Calibri"/>
          <w:spacing w:val="-11"/>
        </w:rPr>
        <w:t xml:space="preserve"> </w:t>
      </w:r>
      <w:r>
        <w:rPr>
          <w:rFonts w:ascii="Calibri"/>
        </w:rPr>
        <w:t>Report</w:t>
      </w:r>
    </w:p>
    <w:p w:rsidR="00062296" w:rsidRDefault="00062296">
      <w:pPr>
        <w:pStyle w:val="BodyText"/>
        <w:spacing w:before="4"/>
        <w:rPr>
          <w:rFonts w:ascii="Calibri"/>
          <w:b/>
          <w:sz w:val="26"/>
        </w:rPr>
      </w:pPr>
    </w:p>
    <w:p w:rsidR="00062296" w:rsidRDefault="004177AA">
      <w:pPr>
        <w:ind w:left="586"/>
        <w:rPr>
          <w:rFonts w:ascii="Calibri"/>
          <w:b/>
        </w:rPr>
      </w:pPr>
      <w:r>
        <w:rPr>
          <w:rFonts w:ascii="Calibri"/>
          <w:b/>
        </w:rPr>
        <w:t>Submitted</w:t>
      </w:r>
      <w:r>
        <w:rPr>
          <w:rFonts w:ascii="Calibri"/>
          <w:b/>
          <w:spacing w:val="-11"/>
        </w:rPr>
        <w:t xml:space="preserve"> </w:t>
      </w:r>
      <w:r>
        <w:rPr>
          <w:rFonts w:ascii="Calibri"/>
          <w:b/>
        </w:rPr>
        <w:t>in</w:t>
      </w:r>
      <w:r>
        <w:rPr>
          <w:rFonts w:ascii="Calibri"/>
          <w:b/>
          <w:spacing w:val="-3"/>
        </w:rPr>
        <w:t xml:space="preserve"> </w:t>
      </w:r>
      <w:r>
        <w:rPr>
          <w:rFonts w:ascii="Calibri"/>
          <w:b/>
        </w:rPr>
        <w:t>the</w:t>
      </w:r>
      <w:r>
        <w:rPr>
          <w:rFonts w:ascii="Calibri"/>
          <w:b/>
          <w:spacing w:val="-10"/>
        </w:rPr>
        <w:t xml:space="preserve"> </w:t>
      </w:r>
      <w:r>
        <w:rPr>
          <w:rFonts w:ascii="Calibri"/>
          <w:b/>
        </w:rPr>
        <w:t>partial</w:t>
      </w:r>
      <w:r>
        <w:rPr>
          <w:rFonts w:ascii="Calibri"/>
          <w:b/>
          <w:spacing w:val="-10"/>
        </w:rPr>
        <w:t xml:space="preserve"> </w:t>
      </w:r>
      <w:r>
        <w:rPr>
          <w:rFonts w:ascii="Calibri"/>
          <w:b/>
        </w:rPr>
        <w:t>fulfillment</w:t>
      </w:r>
      <w:r>
        <w:rPr>
          <w:rFonts w:ascii="Calibri"/>
          <w:b/>
          <w:spacing w:val="-6"/>
        </w:rPr>
        <w:t xml:space="preserve"> </w:t>
      </w:r>
      <w:r>
        <w:rPr>
          <w:rFonts w:ascii="Calibri"/>
          <w:b/>
        </w:rPr>
        <w:t>of</w:t>
      </w:r>
      <w:r>
        <w:rPr>
          <w:rFonts w:ascii="Calibri"/>
          <w:b/>
          <w:spacing w:val="-4"/>
        </w:rPr>
        <w:t xml:space="preserve"> </w:t>
      </w:r>
      <w:r>
        <w:rPr>
          <w:rFonts w:ascii="Calibri"/>
          <w:b/>
        </w:rPr>
        <w:t>the</w:t>
      </w:r>
      <w:r>
        <w:rPr>
          <w:rFonts w:ascii="Calibri"/>
          <w:b/>
          <w:spacing w:val="-10"/>
        </w:rPr>
        <w:t xml:space="preserve"> </w:t>
      </w:r>
      <w:r>
        <w:rPr>
          <w:rFonts w:ascii="Calibri"/>
          <w:b/>
        </w:rPr>
        <w:t>requirement</w:t>
      </w:r>
      <w:r>
        <w:rPr>
          <w:rFonts w:ascii="Calibri"/>
          <w:b/>
          <w:spacing w:val="-4"/>
        </w:rPr>
        <w:t xml:space="preserve"> </w:t>
      </w:r>
      <w:r>
        <w:rPr>
          <w:rFonts w:ascii="Calibri"/>
          <w:b/>
        </w:rPr>
        <w:t>for</w:t>
      </w:r>
      <w:r>
        <w:rPr>
          <w:rFonts w:ascii="Calibri"/>
          <w:b/>
          <w:spacing w:val="-8"/>
        </w:rPr>
        <w:t xml:space="preserve"> </w:t>
      </w:r>
      <w:r>
        <w:rPr>
          <w:rFonts w:ascii="Calibri"/>
          <w:b/>
        </w:rPr>
        <w:t>the</w:t>
      </w:r>
      <w:r>
        <w:rPr>
          <w:rFonts w:ascii="Calibri"/>
          <w:b/>
          <w:spacing w:val="-13"/>
        </w:rPr>
        <w:t xml:space="preserve"> </w:t>
      </w:r>
      <w:r>
        <w:rPr>
          <w:rFonts w:ascii="Calibri"/>
          <w:b/>
        </w:rPr>
        <w:t>degree</w:t>
      </w:r>
      <w:r>
        <w:rPr>
          <w:rFonts w:ascii="Calibri"/>
          <w:b/>
          <w:spacing w:val="-12"/>
        </w:rPr>
        <w:t xml:space="preserve"> </w:t>
      </w:r>
      <w:r>
        <w:rPr>
          <w:rFonts w:ascii="Calibri"/>
          <w:b/>
        </w:rPr>
        <w:t>of</w:t>
      </w:r>
      <w:r>
        <w:rPr>
          <w:rFonts w:ascii="Calibri"/>
          <w:b/>
          <w:spacing w:val="-4"/>
        </w:rPr>
        <w:t xml:space="preserve"> </w:t>
      </w:r>
      <w:r>
        <w:rPr>
          <w:rFonts w:ascii="Calibri"/>
          <w:b/>
        </w:rPr>
        <w:t>B.Tech</w:t>
      </w:r>
      <w:r>
        <w:rPr>
          <w:rFonts w:ascii="Calibri"/>
          <w:b/>
          <w:spacing w:val="-7"/>
        </w:rPr>
        <w:t xml:space="preserve"> </w:t>
      </w:r>
      <w:r>
        <w:rPr>
          <w:rFonts w:ascii="Calibri"/>
          <w:b/>
        </w:rPr>
        <w:t>in</w:t>
      </w:r>
      <w:r w:rsidR="00784FB9">
        <w:rPr>
          <w:rFonts w:ascii="Calibri"/>
          <w:b/>
        </w:rPr>
        <w:t xml:space="preserve"> </w:t>
      </w:r>
      <w:r>
        <w:rPr>
          <w:rFonts w:ascii="Calibri"/>
          <w:b/>
        </w:rPr>
        <w:t>Information</w:t>
      </w:r>
    </w:p>
    <w:p w:rsidR="00062296" w:rsidRDefault="004177AA">
      <w:pPr>
        <w:spacing w:before="39"/>
        <w:ind w:left="180" w:right="196"/>
        <w:jc w:val="center"/>
        <w:rPr>
          <w:rFonts w:ascii="Calibri"/>
          <w:b/>
        </w:rPr>
      </w:pPr>
      <w:r>
        <w:rPr>
          <w:rFonts w:ascii="Calibri"/>
          <w:b/>
        </w:rPr>
        <w:t>Technology</w:t>
      </w:r>
    </w:p>
    <w:p w:rsidR="00062296" w:rsidRDefault="00062296">
      <w:pPr>
        <w:pStyle w:val="BodyText"/>
        <w:spacing w:before="9"/>
        <w:rPr>
          <w:rFonts w:ascii="Calibri"/>
          <w:b/>
          <w:sz w:val="18"/>
        </w:rPr>
      </w:pPr>
    </w:p>
    <w:p w:rsidR="00062296" w:rsidRDefault="004177AA">
      <w:pPr>
        <w:ind w:left="196" w:right="196"/>
        <w:jc w:val="center"/>
        <w:rPr>
          <w:rFonts w:ascii="Arial"/>
          <w:b/>
        </w:rPr>
      </w:pPr>
      <w:r>
        <w:rPr>
          <w:rFonts w:ascii="Arial"/>
          <w:b/>
        </w:rPr>
        <w:t>Department</w:t>
      </w:r>
      <w:r>
        <w:rPr>
          <w:rFonts w:ascii="Arial"/>
          <w:b/>
          <w:spacing w:val="-5"/>
        </w:rPr>
        <w:t xml:space="preserve"> </w:t>
      </w:r>
      <w:r>
        <w:rPr>
          <w:rFonts w:ascii="Arial"/>
          <w:b/>
        </w:rPr>
        <w:t>of</w:t>
      </w:r>
      <w:r>
        <w:rPr>
          <w:rFonts w:ascii="Arial"/>
          <w:b/>
          <w:spacing w:val="-8"/>
        </w:rPr>
        <w:t xml:space="preserve"> </w:t>
      </w:r>
      <w:r>
        <w:rPr>
          <w:rFonts w:ascii="Arial"/>
          <w:b/>
        </w:rPr>
        <w:t>Information</w:t>
      </w:r>
      <w:r>
        <w:rPr>
          <w:rFonts w:ascii="Arial"/>
          <w:b/>
          <w:spacing w:val="-13"/>
        </w:rPr>
        <w:t xml:space="preserve"> </w:t>
      </w:r>
      <w:r>
        <w:rPr>
          <w:rFonts w:ascii="Arial"/>
          <w:b/>
        </w:rPr>
        <w:t>Technology</w:t>
      </w:r>
    </w:p>
    <w:p w:rsidR="00062296" w:rsidRDefault="00062296">
      <w:pPr>
        <w:pStyle w:val="BodyText"/>
        <w:spacing w:before="1"/>
        <w:rPr>
          <w:rFonts w:ascii="Arial"/>
          <w:b/>
          <w:sz w:val="21"/>
        </w:rPr>
      </w:pPr>
    </w:p>
    <w:p w:rsidR="00784FB9" w:rsidRDefault="00784FB9">
      <w:pPr>
        <w:spacing w:before="1"/>
        <w:ind w:left="181" w:right="196"/>
        <w:jc w:val="center"/>
        <w:rPr>
          <w:rFonts w:ascii="Calibri"/>
          <w:b/>
          <w:sz w:val="20"/>
        </w:rPr>
      </w:pPr>
    </w:p>
    <w:p w:rsidR="00784FB9" w:rsidRDefault="00784FB9">
      <w:pPr>
        <w:spacing w:before="1"/>
        <w:ind w:left="181" w:right="196"/>
        <w:jc w:val="center"/>
        <w:rPr>
          <w:rFonts w:ascii="Calibri"/>
          <w:b/>
          <w:sz w:val="20"/>
        </w:rPr>
      </w:pPr>
    </w:p>
    <w:p w:rsidR="00784FB9" w:rsidRDefault="00784FB9">
      <w:pPr>
        <w:spacing w:before="1"/>
        <w:ind w:left="181" w:right="196"/>
        <w:jc w:val="center"/>
        <w:rPr>
          <w:rFonts w:ascii="Calibri"/>
          <w:b/>
          <w:sz w:val="20"/>
        </w:rPr>
      </w:pPr>
    </w:p>
    <w:p w:rsidR="00062296" w:rsidRDefault="004177AA">
      <w:pPr>
        <w:spacing w:before="1"/>
        <w:ind w:left="181" w:right="196"/>
        <w:jc w:val="center"/>
        <w:rPr>
          <w:rFonts w:ascii="Calibri"/>
          <w:b/>
          <w:sz w:val="20"/>
        </w:rPr>
      </w:pPr>
      <w:r>
        <w:rPr>
          <w:rFonts w:ascii="Calibri"/>
          <w:b/>
          <w:sz w:val="20"/>
        </w:rPr>
        <w:t>Affiliated</w:t>
      </w:r>
      <w:r>
        <w:rPr>
          <w:rFonts w:ascii="Calibri"/>
          <w:b/>
          <w:spacing w:val="-4"/>
          <w:sz w:val="20"/>
        </w:rPr>
        <w:t xml:space="preserve"> </w:t>
      </w:r>
      <w:r>
        <w:rPr>
          <w:rFonts w:ascii="Calibri"/>
          <w:b/>
          <w:sz w:val="20"/>
        </w:rPr>
        <w:t>to</w:t>
      </w:r>
    </w:p>
    <w:p w:rsidR="00062296" w:rsidRDefault="00062296">
      <w:pPr>
        <w:pStyle w:val="BodyText"/>
        <w:spacing w:before="8"/>
        <w:rPr>
          <w:rFonts w:ascii="Calibri"/>
          <w:b/>
          <w:sz w:val="19"/>
        </w:rPr>
      </w:pPr>
    </w:p>
    <w:p w:rsidR="00062296" w:rsidRDefault="004177AA">
      <w:pPr>
        <w:ind w:left="333" w:right="196"/>
        <w:jc w:val="center"/>
        <w:rPr>
          <w:rFonts w:ascii="Arial MT"/>
          <w:sz w:val="18"/>
        </w:rPr>
      </w:pPr>
      <w:r>
        <w:rPr>
          <w:rFonts w:ascii="Arial MT"/>
          <w:spacing w:val="-2"/>
          <w:sz w:val="18"/>
        </w:rPr>
        <w:t>Maulana</w:t>
      </w:r>
      <w:r>
        <w:rPr>
          <w:rFonts w:ascii="Arial MT"/>
          <w:spacing w:val="-3"/>
          <w:sz w:val="18"/>
        </w:rPr>
        <w:t xml:space="preserve"> </w:t>
      </w:r>
      <w:r>
        <w:rPr>
          <w:rFonts w:ascii="Arial MT"/>
          <w:spacing w:val="-2"/>
          <w:sz w:val="18"/>
        </w:rPr>
        <w:t>Abul</w:t>
      </w:r>
      <w:r>
        <w:rPr>
          <w:rFonts w:ascii="Arial MT"/>
          <w:spacing w:val="-4"/>
          <w:sz w:val="18"/>
        </w:rPr>
        <w:t xml:space="preserve"> </w:t>
      </w:r>
      <w:r>
        <w:rPr>
          <w:rFonts w:ascii="Arial MT"/>
          <w:spacing w:val="-2"/>
          <w:sz w:val="18"/>
        </w:rPr>
        <w:t>Kalam</w:t>
      </w:r>
      <w:r>
        <w:rPr>
          <w:rFonts w:ascii="Arial MT"/>
          <w:spacing w:val="-4"/>
          <w:sz w:val="18"/>
        </w:rPr>
        <w:t xml:space="preserve"> </w:t>
      </w:r>
      <w:r>
        <w:rPr>
          <w:rFonts w:ascii="Arial MT"/>
          <w:spacing w:val="-2"/>
          <w:sz w:val="18"/>
        </w:rPr>
        <w:t>Azad</w:t>
      </w:r>
      <w:r>
        <w:rPr>
          <w:rFonts w:ascii="Arial MT"/>
          <w:spacing w:val="-4"/>
          <w:sz w:val="18"/>
        </w:rPr>
        <w:t xml:space="preserve"> </w:t>
      </w:r>
      <w:r>
        <w:rPr>
          <w:rFonts w:ascii="Arial MT"/>
          <w:spacing w:val="-1"/>
          <w:sz w:val="18"/>
        </w:rPr>
        <w:t>University of</w:t>
      </w:r>
      <w:r>
        <w:rPr>
          <w:rFonts w:ascii="Arial MT"/>
          <w:spacing w:val="-3"/>
          <w:sz w:val="18"/>
        </w:rPr>
        <w:t xml:space="preserve"> </w:t>
      </w:r>
      <w:r>
        <w:rPr>
          <w:rFonts w:ascii="Arial MT"/>
          <w:spacing w:val="-1"/>
          <w:sz w:val="18"/>
        </w:rPr>
        <w:t>Technology,</w:t>
      </w:r>
      <w:r>
        <w:rPr>
          <w:rFonts w:ascii="Arial MT"/>
          <w:spacing w:val="-21"/>
          <w:sz w:val="18"/>
        </w:rPr>
        <w:t xml:space="preserve"> </w:t>
      </w:r>
      <w:r>
        <w:rPr>
          <w:rFonts w:ascii="Arial MT"/>
          <w:spacing w:val="-1"/>
          <w:sz w:val="18"/>
        </w:rPr>
        <w:t>West</w:t>
      </w:r>
      <w:r>
        <w:rPr>
          <w:rFonts w:ascii="Arial MT"/>
          <w:sz w:val="18"/>
        </w:rPr>
        <w:t xml:space="preserve"> </w:t>
      </w:r>
      <w:r>
        <w:rPr>
          <w:rFonts w:ascii="Arial MT"/>
          <w:spacing w:val="-1"/>
          <w:sz w:val="18"/>
        </w:rPr>
        <w:t>Bengal</w:t>
      </w:r>
    </w:p>
    <w:p w:rsidR="00062296" w:rsidRDefault="00062296">
      <w:pPr>
        <w:pStyle w:val="BodyText"/>
        <w:rPr>
          <w:rFonts w:ascii="Arial MT"/>
          <w:sz w:val="20"/>
        </w:rPr>
      </w:pPr>
    </w:p>
    <w:p w:rsidR="00062296" w:rsidRDefault="004177AA">
      <w:pPr>
        <w:pStyle w:val="BodyText"/>
        <w:spacing w:before="10"/>
        <w:rPr>
          <w:rFonts w:ascii="Arial MT"/>
          <w:sz w:val="24"/>
        </w:rPr>
      </w:pPr>
      <w:r>
        <w:rPr>
          <w:noProof/>
          <w:lang w:val="en-IN" w:eastAsia="en-IN"/>
        </w:rPr>
        <w:drawing>
          <wp:anchor distT="0" distB="0" distL="0" distR="0" simplePos="0" relativeHeight="251659264" behindDoc="0" locked="0" layoutInCell="1" allowOverlap="1">
            <wp:simplePos x="0" y="0"/>
            <wp:positionH relativeFrom="page">
              <wp:posOffset>3342004</wp:posOffset>
            </wp:positionH>
            <wp:positionV relativeFrom="paragraph">
              <wp:posOffset>206706</wp:posOffset>
            </wp:positionV>
            <wp:extent cx="902633" cy="975455"/>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902633" cy="975455"/>
                    </a:xfrm>
                    <a:prstGeom prst="rect">
                      <a:avLst/>
                    </a:prstGeom>
                  </pic:spPr>
                </pic:pic>
              </a:graphicData>
            </a:graphic>
          </wp:anchor>
        </w:drawing>
      </w:r>
    </w:p>
    <w:p w:rsidR="00062296" w:rsidRDefault="00062296">
      <w:pPr>
        <w:pStyle w:val="BodyText"/>
        <w:rPr>
          <w:rFonts w:ascii="Arial MT"/>
          <w:sz w:val="20"/>
        </w:rPr>
      </w:pPr>
    </w:p>
    <w:p w:rsidR="00062296" w:rsidRDefault="00062296">
      <w:pPr>
        <w:pStyle w:val="BodyText"/>
        <w:rPr>
          <w:rFonts w:ascii="Arial MT"/>
          <w:sz w:val="20"/>
        </w:rPr>
      </w:pPr>
    </w:p>
    <w:p w:rsidR="00062296" w:rsidRDefault="00062296">
      <w:pPr>
        <w:pStyle w:val="BodyText"/>
        <w:rPr>
          <w:rFonts w:ascii="Arial MT"/>
          <w:sz w:val="16"/>
        </w:rPr>
      </w:pPr>
    </w:p>
    <w:p w:rsidR="00062296" w:rsidRDefault="004177AA">
      <w:pPr>
        <w:spacing w:before="1"/>
        <w:ind w:left="333" w:right="196"/>
        <w:jc w:val="center"/>
        <w:rPr>
          <w:rFonts w:ascii="Arial MT"/>
          <w:sz w:val="18"/>
        </w:rPr>
      </w:pPr>
      <w:r>
        <w:rPr>
          <w:rFonts w:ascii="Arial MT"/>
          <w:sz w:val="18"/>
        </w:rPr>
        <w:t>June,</w:t>
      </w:r>
      <w:r>
        <w:rPr>
          <w:rFonts w:ascii="Arial MT"/>
          <w:spacing w:val="-2"/>
          <w:sz w:val="18"/>
        </w:rPr>
        <w:t xml:space="preserve"> </w:t>
      </w:r>
      <w:r>
        <w:rPr>
          <w:rFonts w:ascii="Arial MT"/>
          <w:sz w:val="18"/>
        </w:rPr>
        <w:t>2022</w:t>
      </w:r>
    </w:p>
    <w:p w:rsidR="00062296" w:rsidRDefault="00062296">
      <w:pPr>
        <w:jc w:val="center"/>
        <w:rPr>
          <w:rFonts w:ascii="Arial MT"/>
          <w:sz w:val="18"/>
        </w:rPr>
        <w:sectPr w:rsidR="00062296">
          <w:headerReference w:type="default" r:id="rId10"/>
          <w:footerReference w:type="default" r:id="rId11"/>
          <w:type w:val="continuous"/>
          <w:pgSz w:w="11910" w:h="16840"/>
          <w:pgMar w:top="1340" w:right="1240" w:bottom="1220" w:left="1240" w:header="707" w:footer="1023" w:gutter="0"/>
          <w:pgNumType w:start="1"/>
          <w:cols w:space="720"/>
        </w:sectPr>
      </w:pPr>
    </w:p>
    <w:p w:rsidR="00062296" w:rsidRDefault="00662A04">
      <w:pPr>
        <w:pStyle w:val="BodyText"/>
        <w:rPr>
          <w:rFonts w:ascii="Arial MT"/>
          <w:sz w:val="20"/>
        </w:rPr>
      </w:pPr>
      <w:r>
        <w:rPr>
          <w:noProof/>
          <w:lang w:val="en-IN" w:eastAsia="en-IN"/>
        </w:rPr>
        <w:lastRenderedPageBreak/>
        <mc:AlternateContent>
          <mc:Choice Requires="wps">
            <w:drawing>
              <wp:anchor distT="0" distB="0" distL="114300" distR="114300" simplePos="0" relativeHeight="486549504" behindDoc="1" locked="0" layoutInCell="1" allowOverlap="1">
                <wp:simplePos x="0" y="0"/>
                <wp:positionH relativeFrom="page">
                  <wp:posOffset>858520</wp:posOffset>
                </wp:positionH>
                <wp:positionV relativeFrom="page">
                  <wp:posOffset>895985</wp:posOffset>
                </wp:positionV>
                <wp:extent cx="5845810" cy="8901430"/>
                <wp:effectExtent l="0" t="0" r="0" b="0"/>
                <wp:wrapNone/>
                <wp:docPr id="94" name="AutoShape 9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845810" cy="8901430"/>
                        </a:xfrm>
                        <a:custGeom>
                          <a:avLst/>
                          <a:gdLst>
                            <a:gd name="T0" fmla="+- 0 10547 1352"/>
                            <a:gd name="T1" fmla="*/ T0 w 9206"/>
                            <a:gd name="T2" fmla="+- 0 15420 1411"/>
                            <a:gd name="T3" fmla="*/ 15420 h 14018"/>
                            <a:gd name="T4" fmla="+- 0 1361 1352"/>
                            <a:gd name="T5" fmla="*/ T4 w 9206"/>
                            <a:gd name="T6" fmla="+- 0 15420 1411"/>
                            <a:gd name="T7" fmla="*/ 15420 h 14018"/>
                            <a:gd name="T8" fmla="+- 0 1352 1352"/>
                            <a:gd name="T9" fmla="*/ T8 w 9206"/>
                            <a:gd name="T10" fmla="+- 0 15420 1411"/>
                            <a:gd name="T11" fmla="*/ 15420 h 14018"/>
                            <a:gd name="T12" fmla="+- 0 1352 1352"/>
                            <a:gd name="T13" fmla="*/ T12 w 9206"/>
                            <a:gd name="T14" fmla="+- 0 15429 1411"/>
                            <a:gd name="T15" fmla="*/ 15429 h 14018"/>
                            <a:gd name="T16" fmla="+- 0 1361 1352"/>
                            <a:gd name="T17" fmla="*/ T16 w 9206"/>
                            <a:gd name="T18" fmla="+- 0 15429 1411"/>
                            <a:gd name="T19" fmla="*/ 15429 h 14018"/>
                            <a:gd name="T20" fmla="+- 0 10547 1352"/>
                            <a:gd name="T21" fmla="*/ T20 w 9206"/>
                            <a:gd name="T22" fmla="+- 0 15429 1411"/>
                            <a:gd name="T23" fmla="*/ 15429 h 14018"/>
                            <a:gd name="T24" fmla="+- 0 10547 1352"/>
                            <a:gd name="T25" fmla="*/ T24 w 9206"/>
                            <a:gd name="T26" fmla="+- 0 15420 1411"/>
                            <a:gd name="T27" fmla="*/ 15420 h 14018"/>
                            <a:gd name="T28" fmla="+- 0 10547 1352"/>
                            <a:gd name="T29" fmla="*/ T28 w 9206"/>
                            <a:gd name="T30" fmla="+- 0 1411 1411"/>
                            <a:gd name="T31" fmla="*/ 1411 h 14018"/>
                            <a:gd name="T32" fmla="+- 0 1361 1352"/>
                            <a:gd name="T33" fmla="*/ T32 w 9206"/>
                            <a:gd name="T34" fmla="+- 0 1411 1411"/>
                            <a:gd name="T35" fmla="*/ 1411 h 14018"/>
                            <a:gd name="T36" fmla="+- 0 1352 1352"/>
                            <a:gd name="T37" fmla="*/ T36 w 9206"/>
                            <a:gd name="T38" fmla="+- 0 1411 1411"/>
                            <a:gd name="T39" fmla="*/ 1411 h 14018"/>
                            <a:gd name="T40" fmla="+- 0 1352 1352"/>
                            <a:gd name="T41" fmla="*/ T40 w 9206"/>
                            <a:gd name="T42" fmla="+- 0 1421 1411"/>
                            <a:gd name="T43" fmla="*/ 1421 h 14018"/>
                            <a:gd name="T44" fmla="+- 0 1352 1352"/>
                            <a:gd name="T45" fmla="*/ T44 w 9206"/>
                            <a:gd name="T46" fmla="+- 0 1421 1411"/>
                            <a:gd name="T47" fmla="*/ 1421 h 14018"/>
                            <a:gd name="T48" fmla="+- 0 1352 1352"/>
                            <a:gd name="T49" fmla="*/ T48 w 9206"/>
                            <a:gd name="T50" fmla="+- 0 15420 1411"/>
                            <a:gd name="T51" fmla="*/ 15420 h 14018"/>
                            <a:gd name="T52" fmla="+- 0 1361 1352"/>
                            <a:gd name="T53" fmla="*/ T52 w 9206"/>
                            <a:gd name="T54" fmla="+- 0 15420 1411"/>
                            <a:gd name="T55" fmla="*/ 15420 h 14018"/>
                            <a:gd name="T56" fmla="+- 0 1361 1352"/>
                            <a:gd name="T57" fmla="*/ T56 w 9206"/>
                            <a:gd name="T58" fmla="+- 0 1421 1411"/>
                            <a:gd name="T59" fmla="*/ 1421 h 14018"/>
                            <a:gd name="T60" fmla="+- 0 10547 1352"/>
                            <a:gd name="T61" fmla="*/ T60 w 9206"/>
                            <a:gd name="T62" fmla="+- 0 1421 1411"/>
                            <a:gd name="T63" fmla="*/ 1421 h 14018"/>
                            <a:gd name="T64" fmla="+- 0 10547 1352"/>
                            <a:gd name="T65" fmla="*/ T64 w 9206"/>
                            <a:gd name="T66" fmla="+- 0 1411 1411"/>
                            <a:gd name="T67" fmla="*/ 1411 h 14018"/>
                            <a:gd name="T68" fmla="+- 0 10557 1352"/>
                            <a:gd name="T69" fmla="*/ T68 w 9206"/>
                            <a:gd name="T70" fmla="+- 0 15420 1411"/>
                            <a:gd name="T71" fmla="*/ 15420 h 14018"/>
                            <a:gd name="T72" fmla="+- 0 10548 1352"/>
                            <a:gd name="T73" fmla="*/ T72 w 9206"/>
                            <a:gd name="T74" fmla="+- 0 15420 1411"/>
                            <a:gd name="T75" fmla="*/ 15420 h 14018"/>
                            <a:gd name="T76" fmla="+- 0 10548 1352"/>
                            <a:gd name="T77" fmla="*/ T76 w 9206"/>
                            <a:gd name="T78" fmla="+- 0 15429 1411"/>
                            <a:gd name="T79" fmla="*/ 15429 h 14018"/>
                            <a:gd name="T80" fmla="+- 0 10557 1352"/>
                            <a:gd name="T81" fmla="*/ T80 w 9206"/>
                            <a:gd name="T82" fmla="+- 0 15429 1411"/>
                            <a:gd name="T83" fmla="*/ 15429 h 14018"/>
                            <a:gd name="T84" fmla="+- 0 10557 1352"/>
                            <a:gd name="T85" fmla="*/ T84 w 9206"/>
                            <a:gd name="T86" fmla="+- 0 15420 1411"/>
                            <a:gd name="T87" fmla="*/ 15420 h 14018"/>
                            <a:gd name="T88" fmla="+- 0 10557 1352"/>
                            <a:gd name="T89" fmla="*/ T88 w 9206"/>
                            <a:gd name="T90" fmla="+- 0 1411 1411"/>
                            <a:gd name="T91" fmla="*/ 1411 h 14018"/>
                            <a:gd name="T92" fmla="+- 0 10548 1352"/>
                            <a:gd name="T93" fmla="*/ T92 w 9206"/>
                            <a:gd name="T94" fmla="+- 0 1411 1411"/>
                            <a:gd name="T95" fmla="*/ 1411 h 14018"/>
                            <a:gd name="T96" fmla="+- 0 10548 1352"/>
                            <a:gd name="T97" fmla="*/ T96 w 9206"/>
                            <a:gd name="T98" fmla="+- 0 1421 1411"/>
                            <a:gd name="T99" fmla="*/ 1421 h 14018"/>
                            <a:gd name="T100" fmla="+- 0 10548 1352"/>
                            <a:gd name="T101" fmla="*/ T100 w 9206"/>
                            <a:gd name="T102" fmla="+- 0 1421 1411"/>
                            <a:gd name="T103" fmla="*/ 1421 h 14018"/>
                            <a:gd name="T104" fmla="+- 0 10548 1352"/>
                            <a:gd name="T105" fmla="*/ T104 w 9206"/>
                            <a:gd name="T106" fmla="+- 0 15420 1411"/>
                            <a:gd name="T107" fmla="*/ 15420 h 14018"/>
                            <a:gd name="T108" fmla="+- 0 10557 1352"/>
                            <a:gd name="T109" fmla="*/ T108 w 9206"/>
                            <a:gd name="T110" fmla="+- 0 15420 1411"/>
                            <a:gd name="T111" fmla="*/ 15420 h 14018"/>
                            <a:gd name="T112" fmla="+- 0 10557 1352"/>
                            <a:gd name="T113" fmla="*/ T112 w 9206"/>
                            <a:gd name="T114" fmla="+- 0 1421 1411"/>
                            <a:gd name="T115" fmla="*/ 1421 h 14018"/>
                            <a:gd name="T116" fmla="+- 0 10557 1352"/>
                            <a:gd name="T117" fmla="*/ T116 w 9206"/>
                            <a:gd name="T118" fmla="+- 0 1421 1411"/>
                            <a:gd name="T119" fmla="*/ 1421 h 14018"/>
                            <a:gd name="T120" fmla="+- 0 10557 1352"/>
                            <a:gd name="T121" fmla="*/ T120 w 9206"/>
                            <a:gd name="T122" fmla="+- 0 1411 1411"/>
                            <a:gd name="T123" fmla="*/ 1411 h 140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9206" h="14018">
                              <a:moveTo>
                                <a:pt x="9195" y="14009"/>
                              </a:moveTo>
                              <a:lnTo>
                                <a:pt x="9" y="14009"/>
                              </a:lnTo>
                              <a:lnTo>
                                <a:pt x="0" y="14009"/>
                              </a:lnTo>
                              <a:lnTo>
                                <a:pt x="0" y="14018"/>
                              </a:lnTo>
                              <a:lnTo>
                                <a:pt x="9" y="14018"/>
                              </a:lnTo>
                              <a:lnTo>
                                <a:pt x="9195" y="14018"/>
                              </a:lnTo>
                              <a:lnTo>
                                <a:pt x="9195" y="14009"/>
                              </a:lnTo>
                              <a:close/>
                              <a:moveTo>
                                <a:pt x="9195" y="0"/>
                              </a:moveTo>
                              <a:lnTo>
                                <a:pt x="9" y="0"/>
                              </a:lnTo>
                              <a:lnTo>
                                <a:pt x="0" y="0"/>
                              </a:lnTo>
                              <a:lnTo>
                                <a:pt x="0" y="10"/>
                              </a:lnTo>
                              <a:lnTo>
                                <a:pt x="0" y="14009"/>
                              </a:lnTo>
                              <a:lnTo>
                                <a:pt x="9" y="14009"/>
                              </a:lnTo>
                              <a:lnTo>
                                <a:pt x="9" y="10"/>
                              </a:lnTo>
                              <a:lnTo>
                                <a:pt x="9195" y="10"/>
                              </a:lnTo>
                              <a:lnTo>
                                <a:pt x="9195" y="0"/>
                              </a:lnTo>
                              <a:close/>
                              <a:moveTo>
                                <a:pt x="9205" y="14009"/>
                              </a:moveTo>
                              <a:lnTo>
                                <a:pt x="9196" y="14009"/>
                              </a:lnTo>
                              <a:lnTo>
                                <a:pt x="9196" y="14018"/>
                              </a:lnTo>
                              <a:lnTo>
                                <a:pt x="9205" y="14018"/>
                              </a:lnTo>
                              <a:lnTo>
                                <a:pt x="9205" y="14009"/>
                              </a:lnTo>
                              <a:close/>
                              <a:moveTo>
                                <a:pt x="9205" y="0"/>
                              </a:moveTo>
                              <a:lnTo>
                                <a:pt x="9196" y="0"/>
                              </a:lnTo>
                              <a:lnTo>
                                <a:pt x="9196" y="10"/>
                              </a:lnTo>
                              <a:lnTo>
                                <a:pt x="9196" y="14009"/>
                              </a:lnTo>
                              <a:lnTo>
                                <a:pt x="9205" y="14009"/>
                              </a:lnTo>
                              <a:lnTo>
                                <a:pt x="9205" y="10"/>
                              </a:lnTo>
                              <a:lnTo>
                                <a:pt x="920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7F8F7D9" id="AutoShape 92" o:spid="_x0000_s1026" style="position:absolute;margin-left:67.6pt;margin-top:70.55pt;width:460.3pt;height:700.9pt;z-index:-16766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206,140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w1nYgcAAFwjAAAOAAAAZHJzL2Uyb0RvYy54bWysml1vo0YUhu8r9T8gLltlzWA+rU1W3W5T&#10;Vdq2K+30BxDAMSoGCiTOtup/7zkD4xxPfPBk1b0I9vIyvGeeOeP5evvuaV87j2U/VG1z7Yo3nuuU&#10;Td4WVXN/7f4hb68S1xnGrCmyum3Ka/dLObjvbr795u2h25R+u2vrouwdKKQZNofu2t2NY7dZrYZ8&#10;V+6z4U3blQ3c3Lb9Phvha3+/KvrsAKXv65XvedHq0PZF17d5OQzwvx+mm+6NKn+7LfPx9+12KEen&#10;vnbB26j+9urvHf5d3bzNNvd91u2qfLaRfYWLfVY18NJjUR+yMXMe+upFUfsq79uh3Y5v8na/arfb&#10;Ki9VDBCN8IxoPu+yrlSxQOUM3bGahv+v2Py3x0+9UxXXbhq4TpPtgdEPD2OrXu2kPlbQoRs2oPvc&#10;feoxxKH72OZ/DnBjdXIHvwygce4Ov7YFlJNBOapSnrb9Hp+EcJ0nVfdfjnVfPo1ODv8ZJkGYCECU&#10;w70k9USwVnRW2UY/nj8M489lq4rKHj8O4wSvgE+q6ovZv4RStvsaOH5/5XiO8MIgdsQ6VMEAoqNO&#10;aN13K0d6zgHi9aK5SRxFvhZNhYWBD0UGQpi6tdZBYUKpdqDzRGIKoZ6pu3UkzpoLtQzNBYy5SIsu&#10;mIu17pI5SNcTc6F/1lyqZWguYcwhTVoYW3VQmbPwkj1h0ACoZ/0JSkMKn3NosACH6Vm4gtJAuqnD&#10;0BUGEg6voEikiDiHBhDeIUWy6NA3sLDp4VMsEpo9kyAGE9aiT6EsWzS48BYpF+lzaeIbUMDi+ST2&#10;KZXFLPYNMLxFCkb6XLJAb3eSLNDDnG2JawoF+yGuIa4NLFxDXFMqcs2lytpAwvqjRBb9GUy4VF5T&#10;JHLNJcra4MH6oziW/AUGEM5fQIHIgMuSwMAR+Of5BhSHQBXT0QQGENYfBSIDLkUCAwfrj+JY9GcA&#10;Yf1RIDLg8iM0cLApHFIeiykMA4KTlOMyJKRIJPzinO8HQwMI75ASWXZoQGEdUigy5HIkNJBwjEOK&#10;ZIlxZEBhO8GIQpERlySRQYQzGFEiiwYNJrxBykRGXJZEBhCul4kokKVeJjKQeGF4fqwaUSYy4tIk&#10;NoiwjTCmRBYbYWxAgTpMzg66YkpFxlyexAYT3iJlsmzRwMJbpFxkzCVKbFABi+fHhTGlghbZcWFi&#10;gGFBJxSMTLhUSQwqrMWEUlm2aIDhLVIwMuGSJTGosKATSmURdGKA4S1SMDLh0iU1qHD5nFIoS/kM&#10;M+aT3xS2JaYUi0y5ZMFZOZ1DsQYpkkWDBhTeIIUiUy5VUoMI12WnFMhSly08gwnrUHiUioQHmV9m&#10;4RlUOJPCo1SWXRpgFlxSNOCSSxcBaw8nrNl8ER5ls5gwwjP4sBkjPEoIfHI5I14xr6eAln2aM3ve&#10;pzG35yf3wkDEUj+d3aOMGXMLc3a/4JIikvAg1zZhgeiEOu+S8llsmy9n+MygQpxO8QU7xxe+mUHM&#10;9FScTvKxuyJ1CYt593q5LtvpFbz8qZmX8OCTk+HKsafWDbt2wPVCCa0IFgXlGlfSoAhQ4XofI4Zs&#10;Q3FsJYYqRfG0mnexaGx5Sh5aFY5LPEqeWsmRBcqhBm3i9OdAYcnCSj6HCusHNnJcFUAza7tQcZKu&#10;5Hah4pwZ5TDZtTETzKEGdqEGc6gwE7QpHad3aCa0CzWcQ4VJkk3pOPPB0mHKYiWfQ4UJhJV8DhVG&#10;8zZyHKGjmdgu1HgOFUa5NqXjyBVLhxGnlXwOFUZ/VvI5VBiK2chxfIVmUrtQ0zlUGKbYlK6GHlg8&#10;jhjsHpijxd9uuwfmeIVt53TsneDnzOoNx/5JWAateyjs5Mkbpn5z7sJ72HIzN9t614HNtjt8Jtt0&#10;2Yg9v/7oHGDrCbddnB3sH6r9Ery1bx9L2SrRiL8BqQCQCBQkMFCZ3v4sqpsT8Qulvq+vnSoUBppG&#10;ifq+vhq6aTMH4tX39XXSTcSOmz68jgRzqUgiPcat35rX7VCqSn2uidmJfkzvoT0L9MPUslbpe/pK&#10;w7fRwMhwIqML0FdaECWo7+srNWWtW37pc8ux1JmyhVr2vVc0SpFCI7dqb2D5KL3UPoiFV0hf05T0&#10;G3S9sE1Ju9ZCDVVfZ7hadqGx0Ep4YdcoUlu0aDJH6QWXWmfKdGuA5MaeTA1Ij10a9oRkk3po66q4&#10;reoa+7Ghv7/7se6dxwyPIqh/c7KcyGo1tm1afEznEj4O++Rzr4k75upowT+p8APvvZ9e3UZJfBXc&#10;BuFVGnvJlSfS92nkBWnw4fZfHEmLYLOriqJsPlZNqY85iMDuGMF84GI6oKAOOqg+O4QBqIrrK4Ls&#10;24emUB3XrsyKn+bPY1bV0+fVqWNVyRC2vqqKUIcP8LzBdEDhri2+wNmDvp2OeMCRFPiwa/u/XecA&#10;xzuu3eGvh6wvXaf+pYHzE6kIcINnVF+CMMYpU0/v3NE7WZNDUdfu6ML0BD/+OE5nSB66vrrfwZuE&#10;qoumxbMT2wpPJih/k6v5CxzhUBHMx03wjAj9rlTPh2Ju/gMAAP//AwBQSwMEFAAGAAgAAAAhAFZb&#10;H03gAAAADQEAAA8AAABkcnMvZG93bnJldi54bWxMj8FOwzAQRO9I/IO1SNyok9BUNMSpoBIXBAcC&#10;Klc33saBeB3FbhP+nu0JbjPap9mZcjO7XpxwDJ0nBekiAYHUeNNRq+Dj/enmDkSImozuPaGCHwyw&#10;qS4vSl0YP9EbnurYCg6hUGgFNsahkDI0Fp0OCz8g8e3gR6cj27GVZtQTh7teZkmykk53xB+sHnBr&#10;sfmuj07BLqynxyjrr08bX/tVuqtfng9bpa6v5od7EBHn+AfDuT5Xh4o77f2RTBA9+9s8Y5TFMk1B&#10;nIkkz3nNnlW+zNYgq1L+X1H9AgAA//8DAFBLAQItABQABgAIAAAAIQC2gziS/gAAAOEBAAATAAAA&#10;AAAAAAAAAAAAAAAAAABbQ29udGVudF9UeXBlc10ueG1sUEsBAi0AFAAGAAgAAAAhADj9If/WAAAA&#10;lAEAAAsAAAAAAAAAAAAAAAAALwEAAF9yZWxzLy5yZWxzUEsBAi0AFAAGAAgAAAAhADAzDWdiBwAA&#10;XCMAAA4AAAAAAAAAAAAAAAAALgIAAGRycy9lMm9Eb2MueG1sUEsBAi0AFAAGAAgAAAAhAFZbH03g&#10;AAAADQEAAA8AAAAAAAAAAAAAAAAAvAkAAGRycy9kb3ducmV2LnhtbFBLBQYAAAAABAAEAPMAAADJ&#10;CgAAAAA=&#10;" path="m9195,14009r-9186,l,14009r,9l9,14018r9186,l9195,14009xm9195,l9,,,,,10,,14009r9,l9,10r9186,l9195,xm9205,14009r-9,l9196,14018r9,l9205,14009xm9205,r-9,l9196,10r,13999l9205,14009,9205,10r,-10xe" fillcolor="black" stroked="f">
                <v:path arrowok="t" o:connecttype="custom" o:connectlocs="5838825,9791700;5715,9791700;0,9791700;0,9797415;5715,9797415;5838825,9797415;5838825,9791700;5838825,895985;5715,895985;0,895985;0,902335;0,902335;0,9791700;5715,9791700;5715,902335;5838825,902335;5838825,895985;5845175,9791700;5839460,9791700;5839460,9797415;5845175,9797415;5845175,9791700;5845175,895985;5839460,895985;5839460,902335;5839460,902335;5839460,9791700;5845175,9791700;5845175,902335;5845175,902335;5845175,895985" o:connectangles="0,0,0,0,0,0,0,0,0,0,0,0,0,0,0,0,0,0,0,0,0,0,0,0,0,0,0,0,0,0,0"/>
                <w10:wrap anchorx="page" anchory="page"/>
              </v:shape>
            </w:pict>
          </mc:Fallback>
        </mc:AlternateContent>
      </w:r>
    </w:p>
    <w:p w:rsidR="00062296" w:rsidRDefault="00062296">
      <w:pPr>
        <w:pStyle w:val="BodyText"/>
        <w:rPr>
          <w:rFonts w:ascii="Arial MT"/>
          <w:sz w:val="20"/>
        </w:rPr>
      </w:pPr>
    </w:p>
    <w:p w:rsidR="00062296" w:rsidRDefault="00062296">
      <w:pPr>
        <w:pStyle w:val="BodyText"/>
        <w:rPr>
          <w:rFonts w:ascii="Arial MT"/>
          <w:sz w:val="20"/>
        </w:rPr>
      </w:pPr>
    </w:p>
    <w:p w:rsidR="00062296" w:rsidRDefault="00062296">
      <w:pPr>
        <w:pStyle w:val="BodyText"/>
        <w:spacing w:before="9"/>
        <w:rPr>
          <w:rFonts w:ascii="Arial MT"/>
          <w:sz w:val="21"/>
        </w:rPr>
      </w:pPr>
    </w:p>
    <w:p w:rsidR="00062296" w:rsidRDefault="004177AA">
      <w:pPr>
        <w:pStyle w:val="BodyText"/>
        <w:spacing w:before="1"/>
        <w:ind w:left="197" w:right="196"/>
        <w:jc w:val="center"/>
        <w:rPr>
          <w:rFonts w:ascii="Arial MT" w:hAnsi="Arial MT"/>
        </w:rPr>
      </w:pPr>
      <w:r>
        <w:rPr>
          <w:noProof/>
          <w:lang w:val="en-IN" w:eastAsia="en-IN"/>
        </w:rPr>
        <w:drawing>
          <wp:anchor distT="0" distB="0" distL="0" distR="0" simplePos="0" relativeHeight="486548992" behindDoc="1" locked="0" layoutInCell="1" allowOverlap="1">
            <wp:simplePos x="0" y="0"/>
            <wp:positionH relativeFrom="page">
              <wp:posOffset>1427480</wp:posOffset>
            </wp:positionH>
            <wp:positionV relativeFrom="paragraph">
              <wp:posOffset>370178</wp:posOffset>
            </wp:positionV>
            <wp:extent cx="4890770" cy="5189855"/>
            <wp:effectExtent l="0" t="0" r="0" b="0"/>
            <wp:wrapNone/>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2" cstate="print"/>
                    <a:stretch>
                      <a:fillRect/>
                    </a:stretch>
                  </pic:blipFill>
                  <pic:spPr>
                    <a:xfrm>
                      <a:off x="0" y="0"/>
                      <a:ext cx="4890770" cy="5189855"/>
                    </a:xfrm>
                    <a:prstGeom prst="rect">
                      <a:avLst/>
                    </a:prstGeom>
                  </pic:spPr>
                </pic:pic>
              </a:graphicData>
            </a:graphic>
          </wp:anchor>
        </w:drawing>
      </w:r>
      <w:r>
        <w:rPr>
          <w:rFonts w:ascii="Arial MT" w:hAnsi="Arial MT"/>
        </w:rPr>
        <w:t>St.</w:t>
      </w:r>
      <w:r>
        <w:rPr>
          <w:rFonts w:ascii="Arial MT" w:hAnsi="Arial MT"/>
          <w:spacing w:val="-5"/>
        </w:rPr>
        <w:t xml:space="preserve"> </w:t>
      </w:r>
      <w:r>
        <w:rPr>
          <w:rFonts w:ascii="Arial MT" w:hAnsi="Arial MT"/>
        </w:rPr>
        <w:t>Thomas’</w:t>
      </w:r>
      <w:r>
        <w:rPr>
          <w:rFonts w:ascii="Arial MT" w:hAnsi="Arial MT"/>
          <w:spacing w:val="-9"/>
        </w:rPr>
        <w:t xml:space="preserve"> </w:t>
      </w:r>
      <w:r>
        <w:rPr>
          <w:rFonts w:ascii="Arial MT" w:hAnsi="Arial MT"/>
        </w:rPr>
        <w:t>College</w:t>
      </w:r>
      <w:r>
        <w:rPr>
          <w:rFonts w:ascii="Arial MT" w:hAnsi="Arial MT"/>
          <w:spacing w:val="-5"/>
        </w:rPr>
        <w:t xml:space="preserve"> </w:t>
      </w:r>
      <w:r>
        <w:rPr>
          <w:rFonts w:ascii="Arial MT" w:hAnsi="Arial MT"/>
        </w:rPr>
        <w:t>of</w:t>
      </w:r>
      <w:r>
        <w:rPr>
          <w:rFonts w:ascii="Arial MT" w:hAnsi="Arial MT"/>
          <w:spacing w:val="-11"/>
        </w:rPr>
        <w:t xml:space="preserve"> </w:t>
      </w:r>
      <w:r>
        <w:rPr>
          <w:rFonts w:ascii="Arial MT" w:hAnsi="Arial MT"/>
        </w:rPr>
        <w:t>Engineering</w:t>
      </w:r>
      <w:r>
        <w:rPr>
          <w:rFonts w:ascii="Arial MT" w:hAnsi="Arial MT"/>
          <w:spacing w:val="-6"/>
        </w:rPr>
        <w:t xml:space="preserve"> </w:t>
      </w:r>
      <w:r>
        <w:rPr>
          <w:rFonts w:ascii="Arial MT" w:hAnsi="Arial MT"/>
        </w:rPr>
        <w:t>and</w:t>
      </w:r>
      <w:r>
        <w:rPr>
          <w:rFonts w:ascii="Arial MT" w:hAnsi="Arial MT"/>
          <w:spacing w:val="-6"/>
        </w:rPr>
        <w:t xml:space="preserve"> </w:t>
      </w:r>
      <w:r>
        <w:rPr>
          <w:rFonts w:ascii="Arial MT" w:hAnsi="Arial MT"/>
        </w:rPr>
        <w:t>Technology</w:t>
      </w:r>
    </w:p>
    <w:p w:rsidR="00062296" w:rsidRDefault="00062296">
      <w:pPr>
        <w:pStyle w:val="BodyText"/>
        <w:rPr>
          <w:rFonts w:ascii="Arial MT"/>
          <w:sz w:val="24"/>
        </w:rPr>
      </w:pPr>
    </w:p>
    <w:p w:rsidR="00062296" w:rsidRDefault="00062296">
      <w:pPr>
        <w:pStyle w:val="BodyText"/>
        <w:rPr>
          <w:rFonts w:ascii="Arial MT"/>
          <w:sz w:val="24"/>
        </w:rPr>
      </w:pPr>
    </w:p>
    <w:p w:rsidR="00062296" w:rsidRDefault="00062296">
      <w:pPr>
        <w:pStyle w:val="BodyText"/>
        <w:rPr>
          <w:rFonts w:ascii="Arial MT"/>
          <w:sz w:val="24"/>
        </w:rPr>
      </w:pPr>
    </w:p>
    <w:p w:rsidR="00062296" w:rsidRDefault="00062296">
      <w:pPr>
        <w:pStyle w:val="BodyText"/>
        <w:rPr>
          <w:rFonts w:ascii="Arial MT"/>
          <w:sz w:val="24"/>
        </w:rPr>
      </w:pPr>
    </w:p>
    <w:p w:rsidR="00062296" w:rsidRDefault="00062296">
      <w:pPr>
        <w:pStyle w:val="BodyText"/>
        <w:rPr>
          <w:rFonts w:ascii="Arial MT"/>
          <w:sz w:val="24"/>
        </w:rPr>
      </w:pPr>
    </w:p>
    <w:p w:rsidR="00062296" w:rsidRDefault="004177AA">
      <w:pPr>
        <w:spacing w:before="142" w:line="199" w:lineRule="auto"/>
        <w:ind w:left="200" w:right="192"/>
        <w:jc w:val="both"/>
        <w:rPr>
          <w:rFonts w:ascii="Calibri"/>
          <w:b/>
        </w:rPr>
      </w:pPr>
      <w:r>
        <w:rPr>
          <w:rFonts w:ascii="Calibri"/>
          <w:b/>
          <w:spacing w:val="-1"/>
        </w:rPr>
        <w:t>This</w:t>
      </w:r>
      <w:r>
        <w:rPr>
          <w:rFonts w:ascii="Calibri"/>
          <w:b/>
          <w:spacing w:val="-7"/>
        </w:rPr>
        <w:t xml:space="preserve"> </w:t>
      </w:r>
      <w:r>
        <w:rPr>
          <w:rFonts w:ascii="Calibri"/>
          <w:b/>
          <w:spacing w:val="-1"/>
        </w:rPr>
        <w:t>is</w:t>
      </w:r>
      <w:r>
        <w:rPr>
          <w:rFonts w:ascii="Calibri"/>
          <w:b/>
          <w:spacing w:val="-4"/>
        </w:rPr>
        <w:t xml:space="preserve"> </w:t>
      </w:r>
      <w:r>
        <w:rPr>
          <w:rFonts w:ascii="Calibri"/>
          <w:b/>
          <w:spacing w:val="-1"/>
        </w:rPr>
        <w:t>to</w:t>
      </w:r>
      <w:r>
        <w:rPr>
          <w:rFonts w:ascii="Calibri"/>
          <w:b/>
          <w:spacing w:val="-2"/>
        </w:rPr>
        <w:t xml:space="preserve"> </w:t>
      </w:r>
      <w:r>
        <w:rPr>
          <w:rFonts w:ascii="Calibri"/>
          <w:b/>
          <w:spacing w:val="-1"/>
        </w:rPr>
        <w:t>certify</w:t>
      </w:r>
      <w:r>
        <w:rPr>
          <w:rFonts w:ascii="Calibri"/>
          <w:b/>
          <w:spacing w:val="-2"/>
        </w:rPr>
        <w:t xml:space="preserve"> </w:t>
      </w:r>
      <w:r>
        <w:rPr>
          <w:rFonts w:ascii="Calibri"/>
          <w:b/>
          <w:spacing w:val="-1"/>
        </w:rPr>
        <w:t>that</w:t>
      </w:r>
      <w:r>
        <w:rPr>
          <w:rFonts w:ascii="Calibri"/>
          <w:b/>
          <w:spacing w:val="-7"/>
        </w:rPr>
        <w:t xml:space="preserve"> </w:t>
      </w:r>
      <w:r>
        <w:rPr>
          <w:rFonts w:ascii="Calibri"/>
          <w:b/>
          <w:spacing w:val="-1"/>
        </w:rPr>
        <w:t>the</w:t>
      </w:r>
      <w:r>
        <w:rPr>
          <w:rFonts w:ascii="Calibri"/>
          <w:b/>
          <w:spacing w:val="-8"/>
        </w:rPr>
        <w:t xml:space="preserve"> </w:t>
      </w:r>
      <w:r>
        <w:rPr>
          <w:rFonts w:ascii="Calibri"/>
          <w:b/>
        </w:rPr>
        <w:t>work</w:t>
      </w:r>
      <w:r>
        <w:rPr>
          <w:rFonts w:ascii="Calibri"/>
          <w:b/>
          <w:spacing w:val="-8"/>
        </w:rPr>
        <w:t xml:space="preserve"> </w:t>
      </w:r>
      <w:r>
        <w:rPr>
          <w:rFonts w:ascii="Calibri"/>
          <w:b/>
        </w:rPr>
        <w:t>in</w:t>
      </w:r>
      <w:r>
        <w:rPr>
          <w:rFonts w:ascii="Calibri"/>
          <w:b/>
          <w:spacing w:val="-3"/>
        </w:rPr>
        <w:t xml:space="preserve"> </w:t>
      </w:r>
      <w:r>
        <w:rPr>
          <w:rFonts w:ascii="Calibri"/>
          <w:b/>
        </w:rPr>
        <w:t>preparing</w:t>
      </w:r>
      <w:r>
        <w:rPr>
          <w:rFonts w:ascii="Calibri"/>
          <w:b/>
          <w:spacing w:val="-7"/>
        </w:rPr>
        <w:t xml:space="preserve"> </w:t>
      </w:r>
      <w:r>
        <w:rPr>
          <w:rFonts w:ascii="Calibri"/>
          <w:b/>
        </w:rPr>
        <w:t>the</w:t>
      </w:r>
      <w:r>
        <w:rPr>
          <w:rFonts w:ascii="Calibri"/>
          <w:b/>
          <w:spacing w:val="-8"/>
        </w:rPr>
        <w:t xml:space="preserve"> </w:t>
      </w:r>
      <w:r>
        <w:rPr>
          <w:rFonts w:ascii="Calibri"/>
          <w:b/>
        </w:rPr>
        <w:t>project</w:t>
      </w:r>
      <w:r>
        <w:rPr>
          <w:rFonts w:ascii="Calibri"/>
          <w:b/>
          <w:spacing w:val="-7"/>
        </w:rPr>
        <w:t xml:space="preserve"> </w:t>
      </w:r>
      <w:r>
        <w:rPr>
          <w:rFonts w:ascii="Calibri"/>
          <w:b/>
        </w:rPr>
        <w:t>entitled</w:t>
      </w:r>
      <w:r>
        <w:rPr>
          <w:rFonts w:ascii="Calibri"/>
          <w:b/>
          <w:spacing w:val="-12"/>
        </w:rPr>
        <w:t xml:space="preserve"> </w:t>
      </w:r>
      <w:r>
        <w:rPr>
          <w:rFonts w:ascii="Calibri"/>
          <w:b/>
        </w:rPr>
        <w:t>Traffic Light Detection has</w:t>
      </w:r>
      <w:r>
        <w:rPr>
          <w:rFonts w:ascii="Calibri"/>
          <w:b/>
          <w:spacing w:val="-8"/>
        </w:rPr>
        <w:t xml:space="preserve"> </w:t>
      </w:r>
      <w:r>
        <w:rPr>
          <w:rFonts w:ascii="Calibri"/>
          <w:b/>
        </w:rPr>
        <w:t>been</w:t>
      </w:r>
      <w:r>
        <w:rPr>
          <w:rFonts w:ascii="Calibri"/>
          <w:b/>
          <w:spacing w:val="-9"/>
        </w:rPr>
        <w:t xml:space="preserve"> </w:t>
      </w:r>
      <w:r>
        <w:rPr>
          <w:rFonts w:ascii="Calibri"/>
          <w:b/>
        </w:rPr>
        <w:t>carried</w:t>
      </w:r>
      <w:r>
        <w:rPr>
          <w:rFonts w:ascii="Calibri"/>
          <w:b/>
          <w:spacing w:val="-9"/>
        </w:rPr>
        <w:t xml:space="preserve"> </w:t>
      </w:r>
      <w:r>
        <w:rPr>
          <w:rFonts w:ascii="Calibri"/>
          <w:b/>
        </w:rPr>
        <w:t>out</w:t>
      </w:r>
      <w:r>
        <w:rPr>
          <w:rFonts w:ascii="Calibri"/>
          <w:b/>
          <w:spacing w:val="-8"/>
        </w:rPr>
        <w:t xml:space="preserve"> </w:t>
      </w:r>
      <w:r>
        <w:rPr>
          <w:rFonts w:ascii="Calibri"/>
          <w:b/>
        </w:rPr>
        <w:t>by</w:t>
      </w:r>
      <w:r>
        <w:rPr>
          <w:rFonts w:ascii="Calibri"/>
          <w:b/>
          <w:spacing w:val="-8"/>
        </w:rPr>
        <w:t xml:space="preserve"> </w:t>
      </w:r>
      <w:r w:rsidRPr="004177AA">
        <w:rPr>
          <w:rFonts w:ascii="Calibri"/>
          <w:b/>
          <w:sz w:val="24"/>
          <w:szCs w:val="24"/>
        </w:rPr>
        <w:t>Varsha Kumari, Suman Kalyan Das</w:t>
      </w:r>
      <w:r>
        <w:rPr>
          <w:rFonts w:ascii="Calibri"/>
          <w:b/>
          <w:spacing w:val="-8"/>
        </w:rPr>
        <w:t xml:space="preserve"> </w:t>
      </w:r>
      <w:r>
        <w:rPr>
          <w:rFonts w:ascii="Calibri"/>
          <w:b/>
        </w:rPr>
        <w:t>under</w:t>
      </w:r>
      <w:r>
        <w:rPr>
          <w:rFonts w:ascii="Calibri"/>
          <w:b/>
          <w:spacing w:val="-47"/>
        </w:rPr>
        <w:t xml:space="preserve"> </w:t>
      </w:r>
      <w:r>
        <w:rPr>
          <w:rFonts w:ascii="Calibri"/>
          <w:b/>
        </w:rPr>
        <w:t>my</w:t>
      </w:r>
      <w:r>
        <w:rPr>
          <w:rFonts w:ascii="Calibri"/>
          <w:b/>
          <w:spacing w:val="1"/>
        </w:rPr>
        <w:t xml:space="preserve"> </w:t>
      </w:r>
      <w:r>
        <w:rPr>
          <w:rFonts w:ascii="Calibri"/>
          <w:b/>
        </w:rPr>
        <w:t>guidance</w:t>
      </w:r>
      <w:r>
        <w:rPr>
          <w:rFonts w:ascii="Calibri"/>
          <w:b/>
          <w:spacing w:val="1"/>
        </w:rPr>
        <w:t xml:space="preserve"> </w:t>
      </w:r>
      <w:r>
        <w:rPr>
          <w:rFonts w:ascii="Calibri"/>
          <w:b/>
        </w:rPr>
        <w:t>during</w:t>
      </w:r>
      <w:r>
        <w:rPr>
          <w:rFonts w:ascii="Calibri"/>
          <w:b/>
          <w:spacing w:val="1"/>
        </w:rPr>
        <w:t xml:space="preserve"> </w:t>
      </w:r>
      <w:r>
        <w:rPr>
          <w:rFonts w:ascii="Calibri"/>
          <w:b/>
        </w:rPr>
        <w:t>the session 2021-2022 and accepted in partial fulfillment of the requirement</w:t>
      </w:r>
      <w:r>
        <w:rPr>
          <w:rFonts w:ascii="Calibri"/>
          <w:b/>
          <w:spacing w:val="1"/>
        </w:rPr>
        <w:t xml:space="preserve"> </w:t>
      </w:r>
      <w:r>
        <w:rPr>
          <w:rFonts w:ascii="Calibri"/>
          <w:b/>
        </w:rPr>
        <w:t>for</w:t>
      </w:r>
      <w:r>
        <w:rPr>
          <w:rFonts w:ascii="Calibri"/>
          <w:b/>
          <w:spacing w:val="-1"/>
        </w:rPr>
        <w:t xml:space="preserve"> </w:t>
      </w:r>
      <w:r>
        <w:rPr>
          <w:rFonts w:ascii="Calibri"/>
          <w:b/>
        </w:rPr>
        <w:t>the degree</w:t>
      </w:r>
      <w:r>
        <w:rPr>
          <w:rFonts w:ascii="Calibri"/>
          <w:b/>
          <w:spacing w:val="-7"/>
        </w:rPr>
        <w:t xml:space="preserve"> </w:t>
      </w:r>
      <w:r>
        <w:rPr>
          <w:rFonts w:ascii="Calibri"/>
          <w:b/>
        </w:rPr>
        <w:t>of</w:t>
      </w:r>
      <w:r>
        <w:rPr>
          <w:rFonts w:ascii="Calibri"/>
          <w:b/>
          <w:spacing w:val="-2"/>
        </w:rPr>
        <w:t xml:space="preserve"> </w:t>
      </w:r>
      <w:r>
        <w:rPr>
          <w:rFonts w:ascii="Calibri"/>
          <w:b/>
        </w:rPr>
        <w:t>Bachelor</w:t>
      </w:r>
      <w:r>
        <w:rPr>
          <w:rFonts w:ascii="Calibri"/>
          <w:b/>
          <w:spacing w:val="-2"/>
        </w:rPr>
        <w:t xml:space="preserve"> </w:t>
      </w:r>
      <w:r>
        <w:rPr>
          <w:rFonts w:ascii="Calibri"/>
          <w:b/>
        </w:rPr>
        <w:t>of</w:t>
      </w:r>
      <w:r>
        <w:rPr>
          <w:rFonts w:ascii="Calibri"/>
          <w:b/>
          <w:spacing w:val="-1"/>
        </w:rPr>
        <w:t xml:space="preserve"> </w:t>
      </w:r>
      <w:r>
        <w:rPr>
          <w:rFonts w:ascii="Calibri"/>
          <w:b/>
        </w:rPr>
        <w:t>Technology</w:t>
      </w:r>
      <w:r>
        <w:rPr>
          <w:rFonts w:ascii="Calibri"/>
          <w:b/>
          <w:spacing w:val="-1"/>
        </w:rPr>
        <w:t xml:space="preserve"> </w:t>
      </w:r>
      <w:r>
        <w:rPr>
          <w:rFonts w:ascii="Calibri"/>
          <w:b/>
        </w:rPr>
        <w:t>in</w:t>
      </w:r>
      <w:r>
        <w:rPr>
          <w:rFonts w:ascii="Calibri"/>
          <w:b/>
          <w:spacing w:val="-4"/>
        </w:rPr>
        <w:t xml:space="preserve"> </w:t>
      </w:r>
      <w:r>
        <w:rPr>
          <w:rFonts w:ascii="Calibri"/>
          <w:b/>
        </w:rPr>
        <w:t>Information</w:t>
      </w:r>
      <w:r>
        <w:rPr>
          <w:rFonts w:ascii="Calibri"/>
          <w:b/>
          <w:spacing w:val="-1"/>
        </w:rPr>
        <w:t xml:space="preserve"> </w:t>
      </w:r>
      <w:r>
        <w:rPr>
          <w:rFonts w:ascii="Calibri"/>
          <w:b/>
        </w:rPr>
        <w:t>Technology.</w:t>
      </w:r>
    </w:p>
    <w:p w:rsidR="00062296" w:rsidRDefault="00062296">
      <w:pPr>
        <w:pStyle w:val="BodyText"/>
        <w:rPr>
          <w:rFonts w:ascii="Calibri"/>
          <w:b/>
        </w:rPr>
      </w:pPr>
    </w:p>
    <w:p w:rsidR="00062296" w:rsidRDefault="00062296">
      <w:pPr>
        <w:pStyle w:val="BodyText"/>
        <w:rPr>
          <w:rFonts w:ascii="Calibri"/>
          <w:b/>
        </w:rPr>
      </w:pPr>
    </w:p>
    <w:p w:rsidR="00062296" w:rsidRDefault="00062296">
      <w:pPr>
        <w:pStyle w:val="BodyText"/>
        <w:rPr>
          <w:rFonts w:ascii="Calibri"/>
          <w:b/>
        </w:rPr>
      </w:pPr>
    </w:p>
    <w:p w:rsidR="00062296" w:rsidRDefault="00062296">
      <w:pPr>
        <w:pStyle w:val="BodyText"/>
        <w:rPr>
          <w:rFonts w:ascii="Calibri"/>
          <w:b/>
        </w:rPr>
      </w:pPr>
    </w:p>
    <w:p w:rsidR="00062296" w:rsidRDefault="00062296">
      <w:pPr>
        <w:pStyle w:val="BodyText"/>
        <w:rPr>
          <w:rFonts w:ascii="Calibri"/>
          <w:b/>
        </w:rPr>
      </w:pPr>
    </w:p>
    <w:p w:rsidR="00062296" w:rsidRDefault="00062296">
      <w:pPr>
        <w:pStyle w:val="BodyText"/>
        <w:rPr>
          <w:rFonts w:ascii="Calibri"/>
          <w:b/>
        </w:rPr>
      </w:pPr>
    </w:p>
    <w:p w:rsidR="00062296" w:rsidRDefault="00062296">
      <w:pPr>
        <w:pStyle w:val="BodyText"/>
        <w:rPr>
          <w:rFonts w:ascii="Calibri"/>
          <w:b/>
        </w:rPr>
      </w:pPr>
    </w:p>
    <w:p w:rsidR="00062296" w:rsidRDefault="00062296">
      <w:pPr>
        <w:pStyle w:val="BodyText"/>
        <w:rPr>
          <w:rFonts w:ascii="Calibri"/>
          <w:b/>
        </w:rPr>
      </w:pPr>
    </w:p>
    <w:p w:rsidR="00062296" w:rsidRDefault="00062296">
      <w:pPr>
        <w:pStyle w:val="BodyText"/>
        <w:spacing w:before="7"/>
        <w:rPr>
          <w:rFonts w:ascii="Calibri"/>
          <w:b/>
          <w:sz w:val="30"/>
        </w:rPr>
      </w:pPr>
    </w:p>
    <w:p w:rsidR="00062296" w:rsidRDefault="004177AA">
      <w:pPr>
        <w:tabs>
          <w:tab w:val="left" w:pos="6659"/>
        </w:tabs>
        <w:ind w:left="920"/>
        <w:rPr>
          <w:rFonts w:ascii="Calibri"/>
          <w:b/>
        </w:rPr>
      </w:pPr>
      <w:r>
        <w:rPr>
          <w:rFonts w:ascii="Calibri"/>
          <w:b/>
        </w:rPr>
        <w:t>Dr.</w:t>
      </w:r>
      <w:r>
        <w:rPr>
          <w:rFonts w:ascii="Calibri"/>
          <w:b/>
          <w:spacing w:val="-4"/>
        </w:rPr>
        <w:t xml:space="preserve"> </w:t>
      </w:r>
      <w:r>
        <w:rPr>
          <w:rFonts w:ascii="Calibri"/>
          <w:b/>
        </w:rPr>
        <w:t>Arindam</w:t>
      </w:r>
      <w:r>
        <w:rPr>
          <w:rFonts w:ascii="Calibri"/>
          <w:b/>
          <w:spacing w:val="-1"/>
        </w:rPr>
        <w:t xml:space="preserve"> </w:t>
      </w:r>
      <w:r>
        <w:rPr>
          <w:rFonts w:ascii="Calibri"/>
          <w:b/>
        </w:rPr>
        <w:t>Chakravorty</w:t>
      </w:r>
      <w:r>
        <w:rPr>
          <w:rFonts w:ascii="Calibri"/>
          <w:b/>
        </w:rPr>
        <w:tab/>
      </w:r>
      <w:r>
        <w:rPr>
          <w:rFonts w:ascii="Calibri"/>
          <w:b/>
        </w:rPr>
        <w:tab/>
        <w:t>Aditi Bal</w:t>
      </w:r>
    </w:p>
    <w:p w:rsidR="00062296" w:rsidRDefault="004177AA">
      <w:pPr>
        <w:tabs>
          <w:tab w:val="left" w:pos="5482"/>
        </w:tabs>
        <w:spacing w:before="178"/>
        <w:ind w:right="332"/>
        <w:jc w:val="right"/>
        <w:rPr>
          <w:rFonts w:ascii="Calibri"/>
          <w:b/>
          <w:sz w:val="20"/>
        </w:rPr>
      </w:pPr>
      <w:r>
        <w:rPr>
          <w:rFonts w:ascii="Calibri"/>
          <w:b/>
          <w:spacing w:val="-1"/>
          <w:sz w:val="20"/>
        </w:rPr>
        <w:t>Head,</w:t>
      </w:r>
      <w:r>
        <w:rPr>
          <w:rFonts w:ascii="Calibri"/>
          <w:b/>
          <w:spacing w:val="-10"/>
          <w:sz w:val="20"/>
        </w:rPr>
        <w:t xml:space="preserve"> </w:t>
      </w:r>
      <w:r>
        <w:rPr>
          <w:rFonts w:ascii="Calibri"/>
          <w:b/>
          <w:spacing w:val="-1"/>
          <w:sz w:val="20"/>
        </w:rPr>
        <w:t>Department</w:t>
      </w:r>
      <w:r>
        <w:rPr>
          <w:rFonts w:ascii="Calibri"/>
          <w:b/>
          <w:spacing w:val="-8"/>
          <w:sz w:val="20"/>
        </w:rPr>
        <w:t xml:space="preserve"> </w:t>
      </w:r>
      <w:r>
        <w:rPr>
          <w:rFonts w:ascii="Calibri"/>
          <w:b/>
          <w:spacing w:val="-1"/>
          <w:sz w:val="20"/>
        </w:rPr>
        <w:t>of</w:t>
      </w:r>
      <w:r>
        <w:rPr>
          <w:rFonts w:ascii="Calibri"/>
          <w:b/>
          <w:spacing w:val="-8"/>
          <w:sz w:val="20"/>
        </w:rPr>
        <w:t xml:space="preserve"> </w:t>
      </w:r>
      <w:r>
        <w:rPr>
          <w:rFonts w:ascii="Calibri"/>
          <w:b/>
          <w:spacing w:val="-1"/>
          <w:sz w:val="20"/>
        </w:rPr>
        <w:t>Information</w:t>
      </w:r>
      <w:r>
        <w:rPr>
          <w:rFonts w:ascii="Calibri"/>
          <w:b/>
          <w:spacing w:val="-2"/>
          <w:sz w:val="20"/>
        </w:rPr>
        <w:t xml:space="preserve"> </w:t>
      </w:r>
      <w:r>
        <w:rPr>
          <w:rFonts w:ascii="Calibri"/>
          <w:b/>
          <w:spacing w:val="-1"/>
          <w:sz w:val="20"/>
        </w:rPr>
        <w:t>Technology</w:t>
      </w:r>
      <w:r>
        <w:rPr>
          <w:rFonts w:ascii="Calibri"/>
          <w:b/>
          <w:spacing w:val="-1"/>
          <w:sz w:val="20"/>
        </w:rPr>
        <w:tab/>
        <w:t>Department</w:t>
      </w:r>
      <w:r>
        <w:rPr>
          <w:rFonts w:ascii="Calibri"/>
          <w:b/>
          <w:spacing w:val="-8"/>
          <w:sz w:val="20"/>
        </w:rPr>
        <w:t xml:space="preserve"> </w:t>
      </w:r>
      <w:r>
        <w:rPr>
          <w:rFonts w:ascii="Calibri"/>
          <w:b/>
          <w:spacing w:val="-1"/>
          <w:sz w:val="20"/>
        </w:rPr>
        <w:t>of</w:t>
      </w:r>
      <w:r>
        <w:rPr>
          <w:rFonts w:ascii="Calibri"/>
          <w:b/>
          <w:spacing w:val="-13"/>
          <w:sz w:val="20"/>
        </w:rPr>
        <w:t xml:space="preserve"> </w:t>
      </w:r>
      <w:r>
        <w:rPr>
          <w:rFonts w:ascii="Calibri"/>
          <w:b/>
          <w:spacing w:val="-1"/>
          <w:sz w:val="20"/>
        </w:rPr>
        <w:t>Information</w:t>
      </w:r>
      <w:r>
        <w:rPr>
          <w:rFonts w:ascii="Calibri"/>
          <w:b/>
          <w:spacing w:val="-4"/>
          <w:sz w:val="20"/>
        </w:rPr>
        <w:t xml:space="preserve"> </w:t>
      </w:r>
      <w:r>
        <w:rPr>
          <w:rFonts w:ascii="Calibri"/>
          <w:b/>
          <w:spacing w:val="-1"/>
          <w:sz w:val="20"/>
        </w:rPr>
        <w:t>Technology</w:t>
      </w:r>
    </w:p>
    <w:p w:rsidR="00062296" w:rsidRDefault="00062296">
      <w:pPr>
        <w:pStyle w:val="BodyText"/>
        <w:rPr>
          <w:rFonts w:ascii="Calibri"/>
          <w:b/>
          <w:sz w:val="20"/>
        </w:rPr>
      </w:pPr>
    </w:p>
    <w:p w:rsidR="00062296" w:rsidRDefault="00062296">
      <w:pPr>
        <w:pStyle w:val="BodyText"/>
        <w:rPr>
          <w:rFonts w:ascii="Calibri"/>
          <w:b/>
          <w:sz w:val="20"/>
        </w:rPr>
      </w:pPr>
    </w:p>
    <w:p w:rsidR="00062296" w:rsidRDefault="00062296">
      <w:pPr>
        <w:pStyle w:val="BodyText"/>
        <w:rPr>
          <w:rFonts w:ascii="Calibri"/>
          <w:b/>
          <w:sz w:val="20"/>
        </w:rPr>
      </w:pPr>
    </w:p>
    <w:p w:rsidR="00062296" w:rsidRDefault="00062296">
      <w:pPr>
        <w:pStyle w:val="BodyText"/>
        <w:rPr>
          <w:rFonts w:ascii="Calibri"/>
          <w:b/>
          <w:sz w:val="20"/>
        </w:rPr>
      </w:pPr>
    </w:p>
    <w:p w:rsidR="00062296" w:rsidRDefault="00062296">
      <w:pPr>
        <w:jc w:val="right"/>
        <w:rPr>
          <w:rFonts w:ascii="Calibri"/>
          <w:sz w:val="20"/>
        </w:rPr>
        <w:sectPr w:rsidR="00062296">
          <w:pgSz w:w="11910" w:h="16840"/>
          <w:pgMar w:top="1340" w:right="1240" w:bottom="1220" w:left="1240" w:header="707" w:footer="1023" w:gutter="0"/>
          <w:cols w:space="720"/>
        </w:sectPr>
      </w:pPr>
    </w:p>
    <w:p w:rsidR="00062296" w:rsidRDefault="00662A04">
      <w:pPr>
        <w:pStyle w:val="BodyText"/>
        <w:rPr>
          <w:rFonts w:ascii="Calibri"/>
          <w:b/>
          <w:sz w:val="20"/>
        </w:rPr>
      </w:pPr>
      <w:r>
        <w:rPr>
          <w:noProof/>
          <w:lang w:val="en-IN" w:eastAsia="en-IN"/>
        </w:rPr>
        <w:lastRenderedPageBreak/>
        <mc:AlternateContent>
          <mc:Choice Requires="wps">
            <w:drawing>
              <wp:anchor distT="0" distB="0" distL="114300" distR="114300" simplePos="0" relativeHeight="486550016" behindDoc="1" locked="0" layoutInCell="1" allowOverlap="1">
                <wp:simplePos x="0" y="0"/>
                <wp:positionH relativeFrom="page">
                  <wp:posOffset>858520</wp:posOffset>
                </wp:positionH>
                <wp:positionV relativeFrom="page">
                  <wp:posOffset>895985</wp:posOffset>
                </wp:positionV>
                <wp:extent cx="5845810" cy="8901430"/>
                <wp:effectExtent l="0" t="0" r="0" b="0"/>
                <wp:wrapNone/>
                <wp:docPr id="93" name="AutoShape 9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845810" cy="8901430"/>
                        </a:xfrm>
                        <a:custGeom>
                          <a:avLst/>
                          <a:gdLst>
                            <a:gd name="T0" fmla="+- 0 10547 1352"/>
                            <a:gd name="T1" fmla="*/ T0 w 9206"/>
                            <a:gd name="T2" fmla="+- 0 15420 1411"/>
                            <a:gd name="T3" fmla="*/ 15420 h 14018"/>
                            <a:gd name="T4" fmla="+- 0 1361 1352"/>
                            <a:gd name="T5" fmla="*/ T4 w 9206"/>
                            <a:gd name="T6" fmla="+- 0 15420 1411"/>
                            <a:gd name="T7" fmla="*/ 15420 h 14018"/>
                            <a:gd name="T8" fmla="+- 0 1352 1352"/>
                            <a:gd name="T9" fmla="*/ T8 w 9206"/>
                            <a:gd name="T10" fmla="+- 0 15420 1411"/>
                            <a:gd name="T11" fmla="*/ 15420 h 14018"/>
                            <a:gd name="T12" fmla="+- 0 1352 1352"/>
                            <a:gd name="T13" fmla="*/ T12 w 9206"/>
                            <a:gd name="T14" fmla="+- 0 15429 1411"/>
                            <a:gd name="T15" fmla="*/ 15429 h 14018"/>
                            <a:gd name="T16" fmla="+- 0 1361 1352"/>
                            <a:gd name="T17" fmla="*/ T16 w 9206"/>
                            <a:gd name="T18" fmla="+- 0 15429 1411"/>
                            <a:gd name="T19" fmla="*/ 15429 h 14018"/>
                            <a:gd name="T20" fmla="+- 0 10547 1352"/>
                            <a:gd name="T21" fmla="*/ T20 w 9206"/>
                            <a:gd name="T22" fmla="+- 0 15429 1411"/>
                            <a:gd name="T23" fmla="*/ 15429 h 14018"/>
                            <a:gd name="T24" fmla="+- 0 10547 1352"/>
                            <a:gd name="T25" fmla="*/ T24 w 9206"/>
                            <a:gd name="T26" fmla="+- 0 15420 1411"/>
                            <a:gd name="T27" fmla="*/ 15420 h 14018"/>
                            <a:gd name="T28" fmla="+- 0 10547 1352"/>
                            <a:gd name="T29" fmla="*/ T28 w 9206"/>
                            <a:gd name="T30" fmla="+- 0 1411 1411"/>
                            <a:gd name="T31" fmla="*/ 1411 h 14018"/>
                            <a:gd name="T32" fmla="+- 0 1361 1352"/>
                            <a:gd name="T33" fmla="*/ T32 w 9206"/>
                            <a:gd name="T34" fmla="+- 0 1411 1411"/>
                            <a:gd name="T35" fmla="*/ 1411 h 14018"/>
                            <a:gd name="T36" fmla="+- 0 1352 1352"/>
                            <a:gd name="T37" fmla="*/ T36 w 9206"/>
                            <a:gd name="T38" fmla="+- 0 1411 1411"/>
                            <a:gd name="T39" fmla="*/ 1411 h 14018"/>
                            <a:gd name="T40" fmla="+- 0 1352 1352"/>
                            <a:gd name="T41" fmla="*/ T40 w 9206"/>
                            <a:gd name="T42" fmla="+- 0 1421 1411"/>
                            <a:gd name="T43" fmla="*/ 1421 h 14018"/>
                            <a:gd name="T44" fmla="+- 0 1352 1352"/>
                            <a:gd name="T45" fmla="*/ T44 w 9206"/>
                            <a:gd name="T46" fmla="+- 0 1421 1411"/>
                            <a:gd name="T47" fmla="*/ 1421 h 14018"/>
                            <a:gd name="T48" fmla="+- 0 1352 1352"/>
                            <a:gd name="T49" fmla="*/ T48 w 9206"/>
                            <a:gd name="T50" fmla="+- 0 15420 1411"/>
                            <a:gd name="T51" fmla="*/ 15420 h 14018"/>
                            <a:gd name="T52" fmla="+- 0 1361 1352"/>
                            <a:gd name="T53" fmla="*/ T52 w 9206"/>
                            <a:gd name="T54" fmla="+- 0 15420 1411"/>
                            <a:gd name="T55" fmla="*/ 15420 h 14018"/>
                            <a:gd name="T56" fmla="+- 0 1361 1352"/>
                            <a:gd name="T57" fmla="*/ T56 w 9206"/>
                            <a:gd name="T58" fmla="+- 0 1421 1411"/>
                            <a:gd name="T59" fmla="*/ 1421 h 14018"/>
                            <a:gd name="T60" fmla="+- 0 10547 1352"/>
                            <a:gd name="T61" fmla="*/ T60 w 9206"/>
                            <a:gd name="T62" fmla="+- 0 1421 1411"/>
                            <a:gd name="T63" fmla="*/ 1421 h 14018"/>
                            <a:gd name="T64" fmla="+- 0 10547 1352"/>
                            <a:gd name="T65" fmla="*/ T64 w 9206"/>
                            <a:gd name="T66" fmla="+- 0 1411 1411"/>
                            <a:gd name="T67" fmla="*/ 1411 h 14018"/>
                            <a:gd name="T68" fmla="+- 0 10557 1352"/>
                            <a:gd name="T69" fmla="*/ T68 w 9206"/>
                            <a:gd name="T70" fmla="+- 0 15420 1411"/>
                            <a:gd name="T71" fmla="*/ 15420 h 14018"/>
                            <a:gd name="T72" fmla="+- 0 10548 1352"/>
                            <a:gd name="T73" fmla="*/ T72 w 9206"/>
                            <a:gd name="T74" fmla="+- 0 15420 1411"/>
                            <a:gd name="T75" fmla="*/ 15420 h 14018"/>
                            <a:gd name="T76" fmla="+- 0 10548 1352"/>
                            <a:gd name="T77" fmla="*/ T76 w 9206"/>
                            <a:gd name="T78" fmla="+- 0 15429 1411"/>
                            <a:gd name="T79" fmla="*/ 15429 h 14018"/>
                            <a:gd name="T80" fmla="+- 0 10557 1352"/>
                            <a:gd name="T81" fmla="*/ T80 w 9206"/>
                            <a:gd name="T82" fmla="+- 0 15429 1411"/>
                            <a:gd name="T83" fmla="*/ 15429 h 14018"/>
                            <a:gd name="T84" fmla="+- 0 10557 1352"/>
                            <a:gd name="T85" fmla="*/ T84 w 9206"/>
                            <a:gd name="T86" fmla="+- 0 15420 1411"/>
                            <a:gd name="T87" fmla="*/ 15420 h 14018"/>
                            <a:gd name="T88" fmla="+- 0 10557 1352"/>
                            <a:gd name="T89" fmla="*/ T88 w 9206"/>
                            <a:gd name="T90" fmla="+- 0 1411 1411"/>
                            <a:gd name="T91" fmla="*/ 1411 h 14018"/>
                            <a:gd name="T92" fmla="+- 0 10548 1352"/>
                            <a:gd name="T93" fmla="*/ T92 w 9206"/>
                            <a:gd name="T94" fmla="+- 0 1411 1411"/>
                            <a:gd name="T95" fmla="*/ 1411 h 14018"/>
                            <a:gd name="T96" fmla="+- 0 10548 1352"/>
                            <a:gd name="T97" fmla="*/ T96 w 9206"/>
                            <a:gd name="T98" fmla="+- 0 1421 1411"/>
                            <a:gd name="T99" fmla="*/ 1421 h 14018"/>
                            <a:gd name="T100" fmla="+- 0 10548 1352"/>
                            <a:gd name="T101" fmla="*/ T100 w 9206"/>
                            <a:gd name="T102" fmla="+- 0 1421 1411"/>
                            <a:gd name="T103" fmla="*/ 1421 h 14018"/>
                            <a:gd name="T104" fmla="+- 0 10548 1352"/>
                            <a:gd name="T105" fmla="*/ T104 w 9206"/>
                            <a:gd name="T106" fmla="+- 0 15420 1411"/>
                            <a:gd name="T107" fmla="*/ 15420 h 14018"/>
                            <a:gd name="T108" fmla="+- 0 10557 1352"/>
                            <a:gd name="T109" fmla="*/ T108 w 9206"/>
                            <a:gd name="T110" fmla="+- 0 15420 1411"/>
                            <a:gd name="T111" fmla="*/ 15420 h 14018"/>
                            <a:gd name="T112" fmla="+- 0 10557 1352"/>
                            <a:gd name="T113" fmla="*/ T112 w 9206"/>
                            <a:gd name="T114" fmla="+- 0 1421 1411"/>
                            <a:gd name="T115" fmla="*/ 1421 h 14018"/>
                            <a:gd name="T116" fmla="+- 0 10557 1352"/>
                            <a:gd name="T117" fmla="*/ T116 w 9206"/>
                            <a:gd name="T118" fmla="+- 0 1421 1411"/>
                            <a:gd name="T119" fmla="*/ 1421 h 14018"/>
                            <a:gd name="T120" fmla="+- 0 10557 1352"/>
                            <a:gd name="T121" fmla="*/ T120 w 9206"/>
                            <a:gd name="T122" fmla="+- 0 1411 1411"/>
                            <a:gd name="T123" fmla="*/ 1411 h 140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9206" h="14018">
                              <a:moveTo>
                                <a:pt x="9195" y="14009"/>
                              </a:moveTo>
                              <a:lnTo>
                                <a:pt x="9" y="14009"/>
                              </a:lnTo>
                              <a:lnTo>
                                <a:pt x="0" y="14009"/>
                              </a:lnTo>
                              <a:lnTo>
                                <a:pt x="0" y="14018"/>
                              </a:lnTo>
                              <a:lnTo>
                                <a:pt x="9" y="14018"/>
                              </a:lnTo>
                              <a:lnTo>
                                <a:pt x="9195" y="14018"/>
                              </a:lnTo>
                              <a:lnTo>
                                <a:pt x="9195" y="14009"/>
                              </a:lnTo>
                              <a:close/>
                              <a:moveTo>
                                <a:pt x="9195" y="0"/>
                              </a:moveTo>
                              <a:lnTo>
                                <a:pt x="9" y="0"/>
                              </a:lnTo>
                              <a:lnTo>
                                <a:pt x="0" y="0"/>
                              </a:lnTo>
                              <a:lnTo>
                                <a:pt x="0" y="10"/>
                              </a:lnTo>
                              <a:lnTo>
                                <a:pt x="0" y="14009"/>
                              </a:lnTo>
                              <a:lnTo>
                                <a:pt x="9" y="14009"/>
                              </a:lnTo>
                              <a:lnTo>
                                <a:pt x="9" y="10"/>
                              </a:lnTo>
                              <a:lnTo>
                                <a:pt x="9195" y="10"/>
                              </a:lnTo>
                              <a:lnTo>
                                <a:pt x="9195" y="0"/>
                              </a:lnTo>
                              <a:close/>
                              <a:moveTo>
                                <a:pt x="9205" y="14009"/>
                              </a:moveTo>
                              <a:lnTo>
                                <a:pt x="9196" y="14009"/>
                              </a:lnTo>
                              <a:lnTo>
                                <a:pt x="9196" y="14018"/>
                              </a:lnTo>
                              <a:lnTo>
                                <a:pt x="9205" y="14018"/>
                              </a:lnTo>
                              <a:lnTo>
                                <a:pt x="9205" y="14009"/>
                              </a:lnTo>
                              <a:close/>
                              <a:moveTo>
                                <a:pt x="9205" y="0"/>
                              </a:moveTo>
                              <a:lnTo>
                                <a:pt x="9196" y="0"/>
                              </a:lnTo>
                              <a:lnTo>
                                <a:pt x="9196" y="10"/>
                              </a:lnTo>
                              <a:lnTo>
                                <a:pt x="9196" y="14009"/>
                              </a:lnTo>
                              <a:lnTo>
                                <a:pt x="9205" y="14009"/>
                              </a:lnTo>
                              <a:lnTo>
                                <a:pt x="9205" y="10"/>
                              </a:lnTo>
                              <a:lnTo>
                                <a:pt x="920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575B95E" id="AutoShape 91" o:spid="_x0000_s1026" style="position:absolute;margin-left:67.6pt;margin-top:70.55pt;width:460.3pt;height:700.9pt;z-index:-167664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206,140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PRUZAcAAFwjAAAOAAAAZHJzL2Uyb0RvYy54bWysmm1v2zYQx98P2HcQ9HJDalHWo9GkWNdl&#10;GNBtBap9AEWWY2OypElKnG7Yd98dJTrni09mivVFZFen0//449E8km/fPe0r57Hs+l1TX7vqjec6&#10;ZV006119f+3+kd1eJa7TD3m9zqumLq/dL2Xvvrv59pu3h3ZV+s22qdZl54CTul8d2mt3OwztarHo&#10;i225z/s3TVvWcHPTdPt8gK/d/WLd5Qfwvq8WvudFi0PTrduuKcq+h//9MN50b7T/zaYsht83m74c&#10;nOraBW2D/tvpv3f4d3HzNl/dd3m73RWTjPwrVOzzXQ0vPbr6kA+589DtXrja74qu6ZvN8KZo9otm&#10;s9kVpY4BolEei+bzNm9LHQs0Tt8em6n//9wWvz1+6pzd+tpNl65T53tg9MPD0OhXO6nCBjq0/Qrs&#10;PrefOgyxbz82xZ893Fic3MEvPdg4d4dfmzX4ycGPbpSnTbfHJyFc50m3/Zdj25dPg1PAf4ZJECYK&#10;EBVwL0k9FSw1nUW+Mo8XD/3wc9loV/njx34Y4a3hk2769aQ/Ay+bfQUcv79yPEd5YRA7ahn6E+2j&#10;nTJ23y2czHMOTup7ETfyjdHoLAx8cBko3TLA++gMmm98KThT2moLdp5KuMPAGI4Ol5E6Ky40Zigu&#10;EMRFxuiCuNjYXRIH6UqbDhrtrLjUmKG4RBCHNKkzsemgMS3bTjEakj5FaWTKlxQyFqAwPQtXURpI&#10;N3UEuoohkfAqiiRTkaSQAZEVUiSzCn2GRUwPn2LJoNsLCcKYiBJ9CmVeIuMiS6RcMl9KE59BAYnn&#10;k9inVGaz2GdgZIkUTOZLyQKj3UmywAhzticuKRQch6SOuGRYpI64pFSypZQqS4ZE1EeJzOpjTKRU&#10;XlIk2VJKlCXjIeqjOOb0BQyIpC+gQLJAypKA4Qj883wDikOhlTDQBAyIqI8CyQIpRQKGQ9RHcczq&#10;Y0BEfRRIFkj5ETIcYgqHlMdsCsOE4CTlpAwJKZIMfhHPj4MhAyIrpETmFTIookIKJQulHAkZEolx&#10;SJHMMY4YFHEQjCiULJKSJGJEJIERJTIrkDGRBVImWSRlScSASKNMRIHMjTIRQ+KF4fm5akSZZJGU&#10;JjEjInbCmBKZ7YQxgwJtmJydFMaUShZLeRIzJrJEymReIsMiS6RcslhKlJhRAYnn54UxpYISxXlh&#10;wsCIoBMKJkukVEkYFVFiQqnMS2RgZIkUTJZIyZIwKiLohFKZBZ0wMLJECiZLpHRJGRUpn6EQJhUK&#10;Wgm/yinDIvZELLeP9WKWSsmSMiaiQIpkbsBJGRRZIIWSpVKqpIyINGSnFMjckK08xkRUqDxKJYMH&#10;hV9m5TEqkkjlUSrzKhmYGZUUDaiU0kXB2sPJfETMF+VRNrMJozzGR8wY5VFCoFPKGfWKup4CmtfJ&#10;K3tZJ6vt5eJeMUQi9dPqHs2E7Fa8up9RSRFl8KDUN2GB6IS6rJLyme2bLyt8YVKhTkt8Jdb4yucZ&#10;JJSn6rTIZyMlLObdm+W6fGtW8IqnelrCg09OjivHnl43bJse1wsz6EWwKJgtcSUNXIAVrvcJxpBt&#10;aBxbGUOTovG4mnfRNfY8bR5aOcclHm2eWpkjCzSHFrSJ058ChSULK/MpVFg/sDHHVQEUs7QLFYt0&#10;bW4XKtbMaA7Fro2YYAo1sAs1mEKFStDGO5Z3KCa0CzWcQoUiycY7Vj7oHUoWK/MpVCggrMynUGE2&#10;b2OOM3QUE9uFGk+hwizXxjvOXNE7zDitzKdQYfZnZT6FOu5JXMxVnF+hmNQu1HQKFaYpNmL01APd&#10;44zB7oEpWvzttntgilfZDk7H0Ql+zqzecByflGXQZoTCQZ68YWQxDeEdbLnxzbbOdWCz7Q6fyVdt&#10;PuDIbz46B9h6wm0XZwv7h3q/BG/tm8cya7TRgL8BqQKQCBRMYKIyvv3ZqKpPjF9Ymvvm2mqnMNFk&#10;Hs19c2V242YOxGvum+toNxI7bvrIdiSYSy6J6TFu89aiavpSN+pzS0xKzGNmD+3ZwDxMJRsrc89c&#10;afg2NjAzHMkYB+ZKHVGC5r65UlHWdvMvfe45lnbcbKaVfe8VnVJh6WXV30Dy0fRS/yASXmH6mq5k&#10;3mDaRexKRrUxNFDNdYJrzC50FtoIL+Qyl0aiRZc5ml5Qaey4mekNkNw4kukJ6XFIw5GQbFL3TbVb&#10;3+6qCsexvru/+7HqnMccjyLof1OynJhVem5bN/iYySV8HPbJp1ETd8z10YJ/UuUH3ns/vbqNkvgq&#10;uA3CqzT2kitPpe/TyAvS4MPtvziTVsFqu1uvy/rjri7NMQcV2B0jmA5cjAcU9EEHPWaHMAHVcX1F&#10;kF3zUK/1wLUt8/VP0+ch31Xj58WpYt3IELa56obQhw/wvMF4QOGuWX+BswddMx7xgCMp8GHbdH+7&#10;zgGOd1y7/V8PeVe6TvVLDecnUhXgBs+gvwRhjCVTR+/c0Tt5XYCra3dwoTzBjz8O4xmSh7bb3W/h&#10;TUq3Rd3g2YnNDk8maH2jqukLHOHQEUzHTfCMCP2urZ4Pxdz8BwAA//8DAFBLAwQUAAYACAAAACEA&#10;VlsfTeAAAAANAQAADwAAAGRycy9kb3ducmV2LnhtbEyPwU7DMBBE70j8g7VI3KiT0FQ0xKmgEhcE&#10;BwIqVzfexoF4HcVuE/6e7QluM9qn2ZlyM7tenHAMnScF6SIBgdR401Gr4OP96eYORIiajO49oYIf&#10;DLCpLi9KXRg/0Rue6tgKDqFQaAU2xqGQMjQWnQ4LPyDx7eBHpyPbsZVm1BOHu15mSbKSTnfEH6we&#10;cGux+a6PTsEurKfHKOuvTxtf+1W6q1+eD1ulrq/mh3sQEef4B8O5PleHijvt/ZFMED372zxjlMUy&#10;TUGciSTPec2eVb7M1iCrUv5fUf0CAAD//wMAUEsBAi0AFAAGAAgAAAAhALaDOJL+AAAA4QEAABMA&#10;AAAAAAAAAAAAAAAAAAAAAFtDb250ZW50X1R5cGVzXS54bWxQSwECLQAUAAYACAAAACEAOP0h/9YA&#10;AACUAQAACwAAAAAAAAAAAAAAAAAvAQAAX3JlbHMvLnJlbHNQSwECLQAUAAYACAAAACEAMxj0VGQH&#10;AABcIwAADgAAAAAAAAAAAAAAAAAuAgAAZHJzL2Uyb0RvYy54bWxQSwECLQAUAAYACAAAACEAVlsf&#10;TeAAAAANAQAADwAAAAAAAAAAAAAAAAC+CQAAZHJzL2Rvd25yZXYueG1sUEsFBgAAAAAEAAQA8wAA&#10;AMsKAAAAAA==&#10;" path="m9195,14009r-9186,l,14009r,9l9,14018r9186,l9195,14009xm9195,l9,,,,,10,,14009r9,l9,10r9186,l9195,xm9205,14009r-9,l9196,14018r9,l9205,14009xm9205,r-9,l9196,10r,13999l9205,14009,9205,10r,-10xe" fillcolor="black" stroked="f">
                <v:path arrowok="t" o:connecttype="custom" o:connectlocs="5838825,9791700;5715,9791700;0,9791700;0,9797415;5715,9797415;5838825,9797415;5838825,9791700;5838825,895985;5715,895985;0,895985;0,902335;0,902335;0,9791700;5715,9791700;5715,902335;5838825,902335;5838825,895985;5845175,9791700;5839460,9791700;5839460,9797415;5845175,9797415;5845175,9791700;5845175,895985;5839460,895985;5839460,902335;5839460,902335;5839460,9791700;5845175,9791700;5845175,902335;5845175,902335;5845175,895985" o:connectangles="0,0,0,0,0,0,0,0,0,0,0,0,0,0,0,0,0,0,0,0,0,0,0,0,0,0,0,0,0,0,0"/>
                <w10:wrap anchorx="page" anchory="page"/>
              </v:shape>
            </w:pict>
          </mc:Fallback>
        </mc:AlternateContent>
      </w:r>
    </w:p>
    <w:p w:rsidR="00062296" w:rsidRDefault="00062296">
      <w:pPr>
        <w:pStyle w:val="BodyText"/>
        <w:rPr>
          <w:rFonts w:ascii="Calibri"/>
          <w:b/>
          <w:sz w:val="20"/>
        </w:rPr>
      </w:pPr>
    </w:p>
    <w:p w:rsidR="00062296" w:rsidRDefault="00062296">
      <w:pPr>
        <w:pStyle w:val="BodyText"/>
        <w:rPr>
          <w:rFonts w:ascii="Calibri"/>
          <w:b/>
          <w:sz w:val="20"/>
        </w:rPr>
      </w:pPr>
    </w:p>
    <w:p w:rsidR="00062296" w:rsidRDefault="00062296">
      <w:pPr>
        <w:pStyle w:val="BodyText"/>
        <w:rPr>
          <w:rFonts w:ascii="Calibri"/>
          <w:b/>
          <w:sz w:val="20"/>
        </w:rPr>
      </w:pPr>
    </w:p>
    <w:p w:rsidR="00062296" w:rsidRDefault="00062296">
      <w:pPr>
        <w:pStyle w:val="BodyText"/>
        <w:rPr>
          <w:rFonts w:ascii="Calibri"/>
          <w:b/>
          <w:sz w:val="20"/>
        </w:rPr>
      </w:pPr>
    </w:p>
    <w:p w:rsidR="00062296" w:rsidRDefault="00062296">
      <w:pPr>
        <w:pStyle w:val="BodyText"/>
        <w:rPr>
          <w:rFonts w:ascii="Calibri"/>
          <w:b/>
          <w:sz w:val="20"/>
        </w:rPr>
      </w:pPr>
    </w:p>
    <w:p w:rsidR="00062296" w:rsidRDefault="00062296">
      <w:pPr>
        <w:pStyle w:val="BodyText"/>
        <w:rPr>
          <w:rFonts w:ascii="Calibri"/>
          <w:b/>
          <w:sz w:val="20"/>
        </w:rPr>
      </w:pPr>
    </w:p>
    <w:p w:rsidR="00062296" w:rsidRDefault="00062296">
      <w:pPr>
        <w:pStyle w:val="BodyText"/>
        <w:rPr>
          <w:rFonts w:ascii="Calibri"/>
          <w:b/>
          <w:sz w:val="19"/>
        </w:rPr>
      </w:pPr>
    </w:p>
    <w:p w:rsidR="00062296" w:rsidRDefault="004177AA">
      <w:pPr>
        <w:spacing w:before="44"/>
        <w:ind w:left="199" w:right="196"/>
        <w:jc w:val="center"/>
        <w:rPr>
          <w:rFonts w:ascii="Calibri"/>
          <w:b/>
          <w:sz w:val="28"/>
        </w:rPr>
      </w:pPr>
      <w:r>
        <w:rPr>
          <w:rFonts w:ascii="Calibri"/>
          <w:b/>
          <w:sz w:val="28"/>
        </w:rPr>
        <w:t>Acknowledgement</w:t>
      </w:r>
    </w:p>
    <w:p w:rsidR="00062296" w:rsidRDefault="00062296">
      <w:pPr>
        <w:pStyle w:val="BodyText"/>
        <w:rPr>
          <w:rFonts w:ascii="Calibri"/>
          <w:b/>
          <w:sz w:val="28"/>
        </w:rPr>
      </w:pPr>
    </w:p>
    <w:p w:rsidR="00062296" w:rsidRDefault="00062296">
      <w:pPr>
        <w:pStyle w:val="BodyText"/>
        <w:rPr>
          <w:rFonts w:ascii="Calibri"/>
          <w:b/>
          <w:sz w:val="28"/>
        </w:rPr>
      </w:pPr>
    </w:p>
    <w:p w:rsidR="00062296" w:rsidRDefault="00062296">
      <w:pPr>
        <w:pStyle w:val="BodyText"/>
        <w:rPr>
          <w:rFonts w:ascii="Calibri"/>
          <w:b/>
          <w:sz w:val="28"/>
        </w:rPr>
      </w:pPr>
    </w:p>
    <w:p w:rsidR="00062296" w:rsidRDefault="00062296">
      <w:pPr>
        <w:pStyle w:val="BodyText"/>
        <w:spacing w:before="4"/>
        <w:rPr>
          <w:rFonts w:ascii="Calibri"/>
          <w:b/>
          <w:sz w:val="29"/>
        </w:rPr>
      </w:pPr>
    </w:p>
    <w:p w:rsidR="00062296" w:rsidRDefault="004177AA">
      <w:pPr>
        <w:spacing w:line="276" w:lineRule="auto"/>
        <w:ind w:left="200" w:right="209"/>
        <w:jc w:val="both"/>
        <w:rPr>
          <w:rFonts w:ascii="Calibri"/>
          <w:b/>
        </w:rPr>
      </w:pPr>
      <w:r>
        <w:rPr>
          <w:rFonts w:ascii="Calibri"/>
          <w:b/>
        </w:rPr>
        <w:t>We are submitting the project Traffic Light Detection under the guidance of</w:t>
      </w:r>
      <w:r>
        <w:rPr>
          <w:rFonts w:ascii="Calibri"/>
          <w:b/>
          <w:spacing w:val="1"/>
        </w:rPr>
        <w:t xml:space="preserve"> </w:t>
      </w:r>
      <w:r>
        <w:rPr>
          <w:rFonts w:ascii="Calibri"/>
          <w:b/>
        </w:rPr>
        <w:t>Aditi Bal who supported us at every stage of the report and guided</w:t>
      </w:r>
      <w:r>
        <w:rPr>
          <w:rFonts w:ascii="Calibri"/>
          <w:b/>
          <w:spacing w:val="1"/>
        </w:rPr>
        <w:t xml:space="preserve"> </w:t>
      </w:r>
      <w:r>
        <w:rPr>
          <w:rFonts w:ascii="Calibri"/>
          <w:b/>
        </w:rPr>
        <w:t>us with everything with right and excellent knowledge. We would also like to thank our project</w:t>
      </w:r>
      <w:r>
        <w:rPr>
          <w:rFonts w:ascii="Calibri"/>
          <w:b/>
          <w:spacing w:val="1"/>
        </w:rPr>
        <w:t xml:space="preserve"> </w:t>
      </w:r>
      <w:r>
        <w:rPr>
          <w:rFonts w:ascii="Calibri"/>
          <w:b/>
        </w:rPr>
        <w:t>review</w:t>
      </w:r>
      <w:r>
        <w:rPr>
          <w:rFonts w:ascii="Calibri"/>
          <w:b/>
          <w:spacing w:val="-8"/>
        </w:rPr>
        <w:t xml:space="preserve"> </w:t>
      </w:r>
      <w:r>
        <w:rPr>
          <w:rFonts w:ascii="Calibri"/>
          <w:b/>
        </w:rPr>
        <w:t>class</w:t>
      </w:r>
      <w:r>
        <w:rPr>
          <w:rFonts w:ascii="Calibri"/>
          <w:b/>
          <w:spacing w:val="-8"/>
        </w:rPr>
        <w:t xml:space="preserve"> </w:t>
      </w:r>
      <w:r>
        <w:rPr>
          <w:rFonts w:ascii="Calibri"/>
          <w:b/>
        </w:rPr>
        <w:t>teachers,</w:t>
      </w:r>
      <w:r>
        <w:rPr>
          <w:rFonts w:ascii="Calibri"/>
          <w:b/>
          <w:spacing w:val="-8"/>
        </w:rPr>
        <w:t xml:space="preserve"> </w:t>
      </w:r>
      <w:r>
        <w:rPr>
          <w:rFonts w:ascii="Calibri"/>
          <w:b/>
        </w:rPr>
        <w:t>they</w:t>
      </w:r>
      <w:r>
        <w:rPr>
          <w:rFonts w:ascii="Calibri"/>
          <w:b/>
          <w:spacing w:val="-9"/>
        </w:rPr>
        <w:t xml:space="preserve"> </w:t>
      </w:r>
      <w:r>
        <w:rPr>
          <w:rFonts w:ascii="Calibri"/>
          <w:b/>
        </w:rPr>
        <w:t>give</w:t>
      </w:r>
      <w:r>
        <w:rPr>
          <w:rFonts w:ascii="Calibri"/>
          <w:b/>
          <w:spacing w:val="-10"/>
        </w:rPr>
        <w:t xml:space="preserve"> </w:t>
      </w:r>
      <w:r>
        <w:rPr>
          <w:rFonts w:ascii="Calibri"/>
          <w:b/>
        </w:rPr>
        <w:t>us</w:t>
      </w:r>
      <w:r>
        <w:rPr>
          <w:rFonts w:ascii="Calibri"/>
          <w:b/>
          <w:spacing w:val="-8"/>
        </w:rPr>
        <w:t xml:space="preserve"> </w:t>
      </w:r>
      <w:r>
        <w:rPr>
          <w:rFonts w:ascii="Calibri"/>
          <w:b/>
        </w:rPr>
        <w:t>the</w:t>
      </w:r>
      <w:r>
        <w:rPr>
          <w:rFonts w:ascii="Calibri"/>
          <w:b/>
          <w:spacing w:val="-9"/>
        </w:rPr>
        <w:t xml:space="preserve"> </w:t>
      </w:r>
      <w:r>
        <w:rPr>
          <w:rFonts w:ascii="Calibri"/>
          <w:b/>
        </w:rPr>
        <w:t>instruction</w:t>
      </w:r>
      <w:r>
        <w:rPr>
          <w:rFonts w:ascii="Calibri"/>
          <w:b/>
          <w:spacing w:val="-10"/>
        </w:rPr>
        <w:t xml:space="preserve"> </w:t>
      </w:r>
      <w:r>
        <w:rPr>
          <w:rFonts w:ascii="Calibri"/>
          <w:b/>
        </w:rPr>
        <w:t>what</w:t>
      </w:r>
      <w:r>
        <w:rPr>
          <w:rFonts w:ascii="Calibri"/>
          <w:b/>
          <w:spacing w:val="-9"/>
        </w:rPr>
        <w:t xml:space="preserve"> </w:t>
      </w:r>
      <w:r>
        <w:rPr>
          <w:rFonts w:ascii="Calibri"/>
          <w:b/>
        </w:rPr>
        <w:t>to</w:t>
      </w:r>
      <w:r>
        <w:rPr>
          <w:rFonts w:ascii="Calibri"/>
          <w:b/>
          <w:spacing w:val="-9"/>
        </w:rPr>
        <w:t xml:space="preserve"> </w:t>
      </w:r>
      <w:r>
        <w:rPr>
          <w:rFonts w:ascii="Calibri"/>
          <w:b/>
        </w:rPr>
        <w:t>add</w:t>
      </w:r>
      <w:r>
        <w:rPr>
          <w:rFonts w:ascii="Calibri"/>
          <w:b/>
          <w:spacing w:val="-10"/>
        </w:rPr>
        <w:t xml:space="preserve"> </w:t>
      </w:r>
      <w:r>
        <w:rPr>
          <w:rFonts w:ascii="Calibri"/>
          <w:b/>
        </w:rPr>
        <w:t>in</w:t>
      </w:r>
      <w:r>
        <w:rPr>
          <w:rFonts w:ascii="Calibri"/>
          <w:b/>
          <w:spacing w:val="-9"/>
        </w:rPr>
        <w:t xml:space="preserve"> </w:t>
      </w:r>
      <w:r>
        <w:rPr>
          <w:rFonts w:ascii="Calibri"/>
          <w:b/>
        </w:rPr>
        <w:t>our</w:t>
      </w:r>
      <w:r>
        <w:rPr>
          <w:rFonts w:ascii="Calibri"/>
          <w:b/>
          <w:spacing w:val="-8"/>
        </w:rPr>
        <w:t xml:space="preserve"> </w:t>
      </w:r>
      <w:r>
        <w:rPr>
          <w:rFonts w:ascii="Calibri"/>
          <w:b/>
        </w:rPr>
        <w:t>project</w:t>
      </w:r>
      <w:r>
        <w:rPr>
          <w:rFonts w:ascii="Calibri"/>
          <w:b/>
          <w:spacing w:val="-9"/>
        </w:rPr>
        <w:t xml:space="preserve"> </w:t>
      </w:r>
      <w:r>
        <w:rPr>
          <w:rFonts w:ascii="Calibri"/>
          <w:b/>
        </w:rPr>
        <w:t>or</w:t>
      </w:r>
      <w:r>
        <w:rPr>
          <w:rFonts w:ascii="Calibri"/>
          <w:b/>
          <w:spacing w:val="-8"/>
        </w:rPr>
        <w:t xml:space="preserve"> </w:t>
      </w:r>
      <w:r>
        <w:rPr>
          <w:rFonts w:ascii="Calibri"/>
          <w:b/>
        </w:rPr>
        <w:t>what</w:t>
      </w:r>
      <w:r>
        <w:rPr>
          <w:rFonts w:ascii="Calibri"/>
          <w:b/>
          <w:spacing w:val="-8"/>
        </w:rPr>
        <w:t xml:space="preserve"> </w:t>
      </w:r>
      <w:r>
        <w:rPr>
          <w:rFonts w:ascii="Calibri"/>
          <w:b/>
        </w:rPr>
        <w:t>improvements</w:t>
      </w:r>
      <w:r>
        <w:rPr>
          <w:rFonts w:ascii="Calibri"/>
          <w:b/>
          <w:spacing w:val="-48"/>
        </w:rPr>
        <w:t xml:space="preserve"> </w:t>
      </w:r>
      <w:r>
        <w:rPr>
          <w:rFonts w:ascii="Calibri"/>
          <w:b/>
        </w:rPr>
        <w:t>need</w:t>
      </w:r>
      <w:r>
        <w:rPr>
          <w:rFonts w:ascii="Calibri"/>
          <w:b/>
          <w:spacing w:val="-2"/>
        </w:rPr>
        <w:t xml:space="preserve"> </w:t>
      </w:r>
      <w:r>
        <w:rPr>
          <w:rFonts w:ascii="Calibri"/>
          <w:b/>
        </w:rPr>
        <w:t>to</w:t>
      </w:r>
      <w:r>
        <w:rPr>
          <w:rFonts w:ascii="Calibri"/>
          <w:b/>
          <w:spacing w:val="-1"/>
        </w:rPr>
        <w:t xml:space="preserve"> </w:t>
      </w:r>
      <w:r>
        <w:rPr>
          <w:rFonts w:ascii="Calibri"/>
          <w:b/>
        </w:rPr>
        <w:t>be</w:t>
      </w:r>
      <w:r>
        <w:rPr>
          <w:rFonts w:ascii="Calibri"/>
          <w:b/>
          <w:spacing w:val="-1"/>
        </w:rPr>
        <w:t xml:space="preserve"> </w:t>
      </w:r>
      <w:r>
        <w:rPr>
          <w:rFonts w:ascii="Calibri"/>
          <w:b/>
        </w:rPr>
        <w:t>done.</w:t>
      </w:r>
    </w:p>
    <w:p w:rsidR="00062296" w:rsidRDefault="00062296">
      <w:pPr>
        <w:pStyle w:val="BodyText"/>
        <w:rPr>
          <w:rFonts w:ascii="Calibri"/>
          <w:b/>
        </w:rPr>
      </w:pPr>
    </w:p>
    <w:p w:rsidR="00062296" w:rsidRDefault="00062296">
      <w:pPr>
        <w:pStyle w:val="BodyText"/>
        <w:rPr>
          <w:rFonts w:ascii="Calibri"/>
          <w:b/>
        </w:rPr>
      </w:pPr>
    </w:p>
    <w:p w:rsidR="00062296" w:rsidRDefault="00062296">
      <w:pPr>
        <w:pStyle w:val="BodyText"/>
        <w:rPr>
          <w:rFonts w:ascii="Calibri"/>
          <w:b/>
        </w:rPr>
      </w:pPr>
    </w:p>
    <w:p w:rsidR="00062296" w:rsidRDefault="00062296">
      <w:pPr>
        <w:pStyle w:val="BodyText"/>
        <w:rPr>
          <w:rFonts w:ascii="Calibri"/>
          <w:b/>
        </w:rPr>
      </w:pPr>
    </w:p>
    <w:p w:rsidR="00062296" w:rsidRDefault="00062296">
      <w:pPr>
        <w:pStyle w:val="BodyText"/>
        <w:rPr>
          <w:rFonts w:ascii="Calibri"/>
          <w:b/>
        </w:rPr>
      </w:pPr>
    </w:p>
    <w:p w:rsidR="00062296" w:rsidRDefault="00062296">
      <w:pPr>
        <w:pStyle w:val="BodyText"/>
        <w:spacing w:before="8"/>
        <w:rPr>
          <w:rFonts w:ascii="Calibri"/>
          <w:b/>
        </w:rPr>
      </w:pPr>
    </w:p>
    <w:p w:rsidR="00062296" w:rsidRDefault="004177AA">
      <w:pPr>
        <w:spacing w:line="456" w:lineRule="auto"/>
        <w:ind w:left="351" w:right="7278" w:hanging="3"/>
        <w:rPr>
          <w:rFonts w:ascii="Calibri"/>
          <w:b/>
        </w:rPr>
      </w:pPr>
      <w:r>
        <w:rPr>
          <w:rFonts w:ascii="Calibri"/>
          <w:b/>
        </w:rPr>
        <w:t>Signature</w:t>
      </w:r>
      <w:r>
        <w:rPr>
          <w:rFonts w:ascii="Calibri"/>
          <w:b/>
          <w:spacing w:val="-11"/>
        </w:rPr>
        <w:t xml:space="preserve"> </w:t>
      </w:r>
      <w:r>
        <w:rPr>
          <w:rFonts w:ascii="Calibri"/>
          <w:b/>
        </w:rPr>
        <w:t>with</w:t>
      </w:r>
      <w:r>
        <w:rPr>
          <w:rFonts w:ascii="Calibri"/>
          <w:b/>
          <w:spacing w:val="-3"/>
        </w:rPr>
        <w:t xml:space="preserve"> </w:t>
      </w:r>
      <w:r>
        <w:rPr>
          <w:rFonts w:ascii="Calibri"/>
          <w:b/>
        </w:rPr>
        <w:t>date</w:t>
      </w:r>
      <w:r>
        <w:rPr>
          <w:rFonts w:ascii="Calibri"/>
          <w:b/>
          <w:spacing w:val="-46"/>
        </w:rPr>
        <w:t xml:space="preserve"> </w:t>
      </w:r>
    </w:p>
    <w:p w:rsidR="004177AA" w:rsidRDefault="004177AA" w:rsidP="004177AA">
      <w:pPr>
        <w:spacing w:line="456" w:lineRule="auto"/>
        <w:ind w:right="7278"/>
        <w:rPr>
          <w:rFonts w:ascii="Calibri"/>
          <w:b/>
        </w:rPr>
      </w:pPr>
      <w:r>
        <w:rPr>
          <w:rFonts w:ascii="Calibri"/>
          <w:b/>
        </w:rPr>
        <w:t xml:space="preserve">    SUMAN KALYAN DAS</w:t>
      </w:r>
    </w:p>
    <w:p w:rsidR="00062296" w:rsidRDefault="00062296">
      <w:pPr>
        <w:pStyle w:val="BodyText"/>
        <w:rPr>
          <w:rFonts w:ascii="Calibri"/>
          <w:b/>
        </w:rPr>
      </w:pPr>
    </w:p>
    <w:p w:rsidR="00062296" w:rsidRDefault="00062296">
      <w:pPr>
        <w:pStyle w:val="BodyText"/>
        <w:rPr>
          <w:rFonts w:ascii="Calibri"/>
          <w:b/>
        </w:rPr>
      </w:pPr>
    </w:p>
    <w:p w:rsidR="00062296" w:rsidRDefault="00062296">
      <w:pPr>
        <w:pStyle w:val="BodyText"/>
        <w:rPr>
          <w:rFonts w:ascii="Calibri"/>
          <w:b/>
        </w:rPr>
      </w:pPr>
    </w:p>
    <w:p w:rsidR="00062296" w:rsidRDefault="00062296">
      <w:pPr>
        <w:pStyle w:val="BodyText"/>
        <w:rPr>
          <w:rFonts w:ascii="Calibri"/>
          <w:b/>
        </w:rPr>
      </w:pPr>
    </w:p>
    <w:p w:rsidR="00062296" w:rsidRDefault="00062296">
      <w:pPr>
        <w:pStyle w:val="BodyText"/>
        <w:spacing w:before="4"/>
        <w:rPr>
          <w:rFonts w:ascii="Calibri"/>
          <w:b/>
          <w:sz w:val="20"/>
        </w:rPr>
      </w:pPr>
    </w:p>
    <w:p w:rsidR="00062296" w:rsidRDefault="004177AA">
      <w:pPr>
        <w:spacing w:line="453" w:lineRule="auto"/>
        <w:ind w:left="349" w:right="7170"/>
        <w:rPr>
          <w:rFonts w:ascii="Calibri"/>
          <w:b/>
        </w:rPr>
      </w:pPr>
      <w:r>
        <w:rPr>
          <w:rFonts w:ascii="Calibri"/>
          <w:b/>
        </w:rPr>
        <w:t>Signature with date</w:t>
      </w:r>
      <w:r>
        <w:rPr>
          <w:rFonts w:ascii="Calibri"/>
          <w:b/>
          <w:spacing w:val="1"/>
        </w:rPr>
        <w:t xml:space="preserve"> </w:t>
      </w:r>
      <w:r>
        <w:rPr>
          <w:rFonts w:ascii="Calibri"/>
          <w:b/>
        </w:rPr>
        <w:t>VARSHA KUMARI</w:t>
      </w:r>
    </w:p>
    <w:p w:rsidR="00062296" w:rsidRDefault="00062296">
      <w:pPr>
        <w:spacing w:line="453" w:lineRule="auto"/>
        <w:rPr>
          <w:rFonts w:ascii="Calibri"/>
        </w:rPr>
        <w:sectPr w:rsidR="00062296">
          <w:pgSz w:w="11910" w:h="16840"/>
          <w:pgMar w:top="1340" w:right="1240" w:bottom="1220" w:left="1240" w:header="707" w:footer="1023" w:gutter="0"/>
          <w:cols w:space="720"/>
        </w:sectPr>
      </w:pPr>
    </w:p>
    <w:p w:rsidR="00062296" w:rsidRDefault="00662A04">
      <w:pPr>
        <w:pStyle w:val="Heading2"/>
        <w:spacing w:before="97"/>
        <w:ind w:left="3868" w:right="826" w:hanging="3027"/>
      </w:pPr>
      <w:r>
        <w:rPr>
          <w:noProof/>
          <w:lang w:val="en-IN" w:eastAsia="en-IN"/>
        </w:rPr>
        <w:lastRenderedPageBreak/>
        <mc:AlternateContent>
          <mc:Choice Requires="wps">
            <w:drawing>
              <wp:anchor distT="0" distB="0" distL="114300" distR="114300" simplePos="0" relativeHeight="486551040" behindDoc="1" locked="0" layoutInCell="1" allowOverlap="1">
                <wp:simplePos x="0" y="0"/>
                <wp:positionH relativeFrom="page">
                  <wp:posOffset>858520</wp:posOffset>
                </wp:positionH>
                <wp:positionV relativeFrom="page">
                  <wp:posOffset>895985</wp:posOffset>
                </wp:positionV>
                <wp:extent cx="5845810" cy="8901430"/>
                <wp:effectExtent l="0" t="0" r="0" b="0"/>
                <wp:wrapNone/>
                <wp:docPr id="92" name="AutoShape 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845810" cy="8901430"/>
                        </a:xfrm>
                        <a:custGeom>
                          <a:avLst/>
                          <a:gdLst>
                            <a:gd name="T0" fmla="+- 0 10547 1352"/>
                            <a:gd name="T1" fmla="*/ T0 w 9206"/>
                            <a:gd name="T2" fmla="+- 0 15420 1411"/>
                            <a:gd name="T3" fmla="*/ 15420 h 14018"/>
                            <a:gd name="T4" fmla="+- 0 1361 1352"/>
                            <a:gd name="T5" fmla="*/ T4 w 9206"/>
                            <a:gd name="T6" fmla="+- 0 15420 1411"/>
                            <a:gd name="T7" fmla="*/ 15420 h 14018"/>
                            <a:gd name="T8" fmla="+- 0 1352 1352"/>
                            <a:gd name="T9" fmla="*/ T8 w 9206"/>
                            <a:gd name="T10" fmla="+- 0 15420 1411"/>
                            <a:gd name="T11" fmla="*/ 15420 h 14018"/>
                            <a:gd name="T12" fmla="+- 0 1352 1352"/>
                            <a:gd name="T13" fmla="*/ T12 w 9206"/>
                            <a:gd name="T14" fmla="+- 0 15429 1411"/>
                            <a:gd name="T15" fmla="*/ 15429 h 14018"/>
                            <a:gd name="T16" fmla="+- 0 1361 1352"/>
                            <a:gd name="T17" fmla="*/ T16 w 9206"/>
                            <a:gd name="T18" fmla="+- 0 15429 1411"/>
                            <a:gd name="T19" fmla="*/ 15429 h 14018"/>
                            <a:gd name="T20" fmla="+- 0 10547 1352"/>
                            <a:gd name="T21" fmla="*/ T20 w 9206"/>
                            <a:gd name="T22" fmla="+- 0 15429 1411"/>
                            <a:gd name="T23" fmla="*/ 15429 h 14018"/>
                            <a:gd name="T24" fmla="+- 0 10547 1352"/>
                            <a:gd name="T25" fmla="*/ T24 w 9206"/>
                            <a:gd name="T26" fmla="+- 0 15420 1411"/>
                            <a:gd name="T27" fmla="*/ 15420 h 14018"/>
                            <a:gd name="T28" fmla="+- 0 10547 1352"/>
                            <a:gd name="T29" fmla="*/ T28 w 9206"/>
                            <a:gd name="T30" fmla="+- 0 1411 1411"/>
                            <a:gd name="T31" fmla="*/ 1411 h 14018"/>
                            <a:gd name="T32" fmla="+- 0 1361 1352"/>
                            <a:gd name="T33" fmla="*/ T32 w 9206"/>
                            <a:gd name="T34" fmla="+- 0 1411 1411"/>
                            <a:gd name="T35" fmla="*/ 1411 h 14018"/>
                            <a:gd name="T36" fmla="+- 0 1352 1352"/>
                            <a:gd name="T37" fmla="*/ T36 w 9206"/>
                            <a:gd name="T38" fmla="+- 0 1411 1411"/>
                            <a:gd name="T39" fmla="*/ 1411 h 14018"/>
                            <a:gd name="T40" fmla="+- 0 1352 1352"/>
                            <a:gd name="T41" fmla="*/ T40 w 9206"/>
                            <a:gd name="T42" fmla="+- 0 1421 1411"/>
                            <a:gd name="T43" fmla="*/ 1421 h 14018"/>
                            <a:gd name="T44" fmla="+- 0 1352 1352"/>
                            <a:gd name="T45" fmla="*/ T44 w 9206"/>
                            <a:gd name="T46" fmla="+- 0 1421 1411"/>
                            <a:gd name="T47" fmla="*/ 1421 h 14018"/>
                            <a:gd name="T48" fmla="+- 0 1352 1352"/>
                            <a:gd name="T49" fmla="*/ T48 w 9206"/>
                            <a:gd name="T50" fmla="+- 0 15420 1411"/>
                            <a:gd name="T51" fmla="*/ 15420 h 14018"/>
                            <a:gd name="T52" fmla="+- 0 1361 1352"/>
                            <a:gd name="T53" fmla="*/ T52 w 9206"/>
                            <a:gd name="T54" fmla="+- 0 15420 1411"/>
                            <a:gd name="T55" fmla="*/ 15420 h 14018"/>
                            <a:gd name="T56" fmla="+- 0 1361 1352"/>
                            <a:gd name="T57" fmla="*/ T56 w 9206"/>
                            <a:gd name="T58" fmla="+- 0 1421 1411"/>
                            <a:gd name="T59" fmla="*/ 1421 h 14018"/>
                            <a:gd name="T60" fmla="+- 0 10547 1352"/>
                            <a:gd name="T61" fmla="*/ T60 w 9206"/>
                            <a:gd name="T62" fmla="+- 0 1421 1411"/>
                            <a:gd name="T63" fmla="*/ 1421 h 14018"/>
                            <a:gd name="T64" fmla="+- 0 10547 1352"/>
                            <a:gd name="T65" fmla="*/ T64 w 9206"/>
                            <a:gd name="T66" fmla="+- 0 1411 1411"/>
                            <a:gd name="T67" fmla="*/ 1411 h 14018"/>
                            <a:gd name="T68" fmla="+- 0 10557 1352"/>
                            <a:gd name="T69" fmla="*/ T68 w 9206"/>
                            <a:gd name="T70" fmla="+- 0 15420 1411"/>
                            <a:gd name="T71" fmla="*/ 15420 h 14018"/>
                            <a:gd name="T72" fmla="+- 0 10548 1352"/>
                            <a:gd name="T73" fmla="*/ T72 w 9206"/>
                            <a:gd name="T74" fmla="+- 0 15420 1411"/>
                            <a:gd name="T75" fmla="*/ 15420 h 14018"/>
                            <a:gd name="T76" fmla="+- 0 10548 1352"/>
                            <a:gd name="T77" fmla="*/ T76 w 9206"/>
                            <a:gd name="T78" fmla="+- 0 15429 1411"/>
                            <a:gd name="T79" fmla="*/ 15429 h 14018"/>
                            <a:gd name="T80" fmla="+- 0 10557 1352"/>
                            <a:gd name="T81" fmla="*/ T80 w 9206"/>
                            <a:gd name="T82" fmla="+- 0 15429 1411"/>
                            <a:gd name="T83" fmla="*/ 15429 h 14018"/>
                            <a:gd name="T84" fmla="+- 0 10557 1352"/>
                            <a:gd name="T85" fmla="*/ T84 w 9206"/>
                            <a:gd name="T86" fmla="+- 0 15420 1411"/>
                            <a:gd name="T87" fmla="*/ 15420 h 14018"/>
                            <a:gd name="T88" fmla="+- 0 10557 1352"/>
                            <a:gd name="T89" fmla="*/ T88 w 9206"/>
                            <a:gd name="T90" fmla="+- 0 1411 1411"/>
                            <a:gd name="T91" fmla="*/ 1411 h 14018"/>
                            <a:gd name="T92" fmla="+- 0 10548 1352"/>
                            <a:gd name="T93" fmla="*/ T92 w 9206"/>
                            <a:gd name="T94" fmla="+- 0 1411 1411"/>
                            <a:gd name="T95" fmla="*/ 1411 h 14018"/>
                            <a:gd name="T96" fmla="+- 0 10548 1352"/>
                            <a:gd name="T97" fmla="*/ T96 w 9206"/>
                            <a:gd name="T98" fmla="+- 0 1421 1411"/>
                            <a:gd name="T99" fmla="*/ 1421 h 14018"/>
                            <a:gd name="T100" fmla="+- 0 10548 1352"/>
                            <a:gd name="T101" fmla="*/ T100 w 9206"/>
                            <a:gd name="T102" fmla="+- 0 1421 1411"/>
                            <a:gd name="T103" fmla="*/ 1421 h 14018"/>
                            <a:gd name="T104" fmla="+- 0 10548 1352"/>
                            <a:gd name="T105" fmla="*/ T104 w 9206"/>
                            <a:gd name="T106" fmla="+- 0 15420 1411"/>
                            <a:gd name="T107" fmla="*/ 15420 h 14018"/>
                            <a:gd name="T108" fmla="+- 0 10557 1352"/>
                            <a:gd name="T109" fmla="*/ T108 w 9206"/>
                            <a:gd name="T110" fmla="+- 0 15420 1411"/>
                            <a:gd name="T111" fmla="*/ 15420 h 14018"/>
                            <a:gd name="T112" fmla="+- 0 10557 1352"/>
                            <a:gd name="T113" fmla="*/ T112 w 9206"/>
                            <a:gd name="T114" fmla="+- 0 1421 1411"/>
                            <a:gd name="T115" fmla="*/ 1421 h 14018"/>
                            <a:gd name="T116" fmla="+- 0 10557 1352"/>
                            <a:gd name="T117" fmla="*/ T116 w 9206"/>
                            <a:gd name="T118" fmla="+- 0 1421 1411"/>
                            <a:gd name="T119" fmla="*/ 1421 h 14018"/>
                            <a:gd name="T120" fmla="+- 0 10557 1352"/>
                            <a:gd name="T121" fmla="*/ T120 w 9206"/>
                            <a:gd name="T122" fmla="+- 0 1411 1411"/>
                            <a:gd name="T123" fmla="*/ 1411 h 140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9206" h="14018">
                              <a:moveTo>
                                <a:pt x="9195" y="14009"/>
                              </a:moveTo>
                              <a:lnTo>
                                <a:pt x="9" y="14009"/>
                              </a:lnTo>
                              <a:lnTo>
                                <a:pt x="0" y="14009"/>
                              </a:lnTo>
                              <a:lnTo>
                                <a:pt x="0" y="14018"/>
                              </a:lnTo>
                              <a:lnTo>
                                <a:pt x="9" y="14018"/>
                              </a:lnTo>
                              <a:lnTo>
                                <a:pt x="9195" y="14018"/>
                              </a:lnTo>
                              <a:lnTo>
                                <a:pt x="9195" y="14009"/>
                              </a:lnTo>
                              <a:close/>
                              <a:moveTo>
                                <a:pt x="9195" y="0"/>
                              </a:moveTo>
                              <a:lnTo>
                                <a:pt x="9" y="0"/>
                              </a:lnTo>
                              <a:lnTo>
                                <a:pt x="0" y="0"/>
                              </a:lnTo>
                              <a:lnTo>
                                <a:pt x="0" y="10"/>
                              </a:lnTo>
                              <a:lnTo>
                                <a:pt x="0" y="14009"/>
                              </a:lnTo>
                              <a:lnTo>
                                <a:pt x="9" y="14009"/>
                              </a:lnTo>
                              <a:lnTo>
                                <a:pt x="9" y="10"/>
                              </a:lnTo>
                              <a:lnTo>
                                <a:pt x="9195" y="10"/>
                              </a:lnTo>
                              <a:lnTo>
                                <a:pt x="9195" y="0"/>
                              </a:lnTo>
                              <a:close/>
                              <a:moveTo>
                                <a:pt x="9205" y="14009"/>
                              </a:moveTo>
                              <a:lnTo>
                                <a:pt x="9196" y="14009"/>
                              </a:lnTo>
                              <a:lnTo>
                                <a:pt x="9196" y="14018"/>
                              </a:lnTo>
                              <a:lnTo>
                                <a:pt x="9205" y="14018"/>
                              </a:lnTo>
                              <a:lnTo>
                                <a:pt x="9205" y="14009"/>
                              </a:lnTo>
                              <a:close/>
                              <a:moveTo>
                                <a:pt x="9205" y="0"/>
                              </a:moveTo>
                              <a:lnTo>
                                <a:pt x="9196" y="0"/>
                              </a:lnTo>
                              <a:lnTo>
                                <a:pt x="9196" y="10"/>
                              </a:lnTo>
                              <a:lnTo>
                                <a:pt x="9196" y="14009"/>
                              </a:lnTo>
                              <a:lnTo>
                                <a:pt x="9205" y="14009"/>
                              </a:lnTo>
                              <a:lnTo>
                                <a:pt x="9205" y="10"/>
                              </a:lnTo>
                              <a:lnTo>
                                <a:pt x="920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7AB34F9" id="AutoShape 90" o:spid="_x0000_s1026" style="position:absolute;margin-left:67.6pt;margin-top:70.55pt;width:460.3pt;height:700.9pt;z-index:-167654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206,140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hvDYAcAAFwjAAAOAAAAZHJzL2Uyb0RvYy54bWysmm9vo0YQxt9X6ndAvGyVM4v5a51z6vWa&#10;qtK1Pem2H4AAjlExUCBxrlW/e2cW1hlvPGRz6r0I9vEwPLO/nfUu7Nt3j4faeSj7oWqbrSveeK5T&#10;NnlbVM3d1v1D3lwlrjOMWVNkdduUW/dLObjvrr/95u2x25R+u2/rouwdCNIMm2O3dffj2G1WqyHf&#10;l4dseNN2ZQMnd21/yEb42t+tij47QvRDvfI9L1od277o+jYvhwH+98N00r1W8Xe7Mh9/3+2GcnTq&#10;rQveRvW3V39v8e/q+m22ueuzbl/ls43sK1wcsqqBm55CfcjGzLnvq2ehDlXet0O7G9/k7WHV7nZV&#10;XqocIBvhGdl83mddqXKBxhm6UzMN/1/Y/LeHT71TFVs39V2nyQ7A6If7sVW3dlLVQMdu2IDuc/ep&#10;xxSH7mOb/zlAy63OzuCXATTO7fHXtoA4GcRRjfK46w94JaTrPKq2/3Jq+/JxdHL4zzAJwkQAohzO&#10;JakngrW6+Srb6Mvz+2H8uWxVqOzh4zBO8Ar4pJq+mP1LiLI71MDx+yvHc4QXBrEj1qE/0z7phNZ9&#10;t3Kk5xyd1PciUwTNQoOFgQ8hAyFM3VrrIJhQqj3oPJGYwkALJ3frSFw0F2oZmgsYc5EWTbFYc7HW&#10;vWQOypVmC4120VyqZWguYcwhTRqMdQeNOQtfsicMGpw/QWlI4XMODRbgML0IV1AaSDd1GLrCQMLh&#10;FRSJFBHn0ADCO6RIFh36Bha2PHyKRUK3ZwrEYMJa9CmUZYsGF94i5SJ9rkx8AwpYvFzEPqWyWMW+&#10;AYa3SMFInysWGO3OigVGmIs9cU2h4DjEdcS1gYXriGtKRa65UlkbSFh/lMiiP4MJV8prikSuuUJZ&#10;GzxYfxTHkr/AAML5CygQGXBVEhg4Av8y34DiEKhiBprAAML6o0BkwJVIYOBg/VEci/4MIKw/CkQG&#10;XH2EBg62hEPKY7GEYUJwVnJchYQUiYRfxMvjYGgA4R1SIssODSisQwpFhlyNhAYSjnFIkSwxjgwo&#10;7CAYUSgy4ookMohwBiNKZNGgwYQ3SJnIiKuSyADCjTIRBbI0ykQGEi8ML89VI8pERlyZxAYRthPG&#10;lMhiJ4wNKNCGycVJYUypyJirk9hgwlukTJYtGlh4i5SLjLlCiQ0qYPHyvDCmVNAiOy9MDDAs6ISC&#10;kQlXKolBhbWYUCrLFg0wvEUKRiZcsSQGFRZ0Qqksgk4MMLxFCkYmXLnAAvfsJ4Cr55RCWapnXEXT&#10;NQ/bE1OKRaZcsaQGE9YgRbJo0IDCG6RQZMqVSmoQ4YbslAJZGrKFZzBhHQqPUpFwIfPLLDyDCmdS&#10;eJTKsksDzIJLigZccuUi4NnDWd9h60V4lM1iwQjP4MNWjPAoIfDJ1Yx4xbqeAlr2aa7seZ/G2p5f&#10;3AsDEUv9fHWPMmbOLczV/YJLikjChVzfhAdEZ9R5l5TPYt98vsJnJhXifIkv2DW+8M0KYpan4nyR&#10;j8MVaUt4mHenH9dle/0EL39s5kd48MnJ8Mmxp54bdu2Azwsl9CJ4KCjX+CQNQoAKn/cxYqg2FMdW&#10;YmhSFE9P814MjT1PyUOr4PiIR8lTKzmyQDm0oE2e/pwoPLKwks+pwvMDGzk+FUAza7tUcZGu5Hap&#10;4poZ5bDYtTETzKkGdqkGc6qwErSJjss7NBPapRrOqcIiySY6rnwwOixZrORzqrCAsJLPqcJs3kaO&#10;M3Q0E9ulGs+pwizXJjrOXDE6zDit5HOqMPuzks+pwlTMRo7zKzST2qWazqnCNMUmupp6YHicMdhd&#10;MGeLv912F8z5CtvB6TQ6wc+Z1R1O45OwTFqPUDjIkztM4+Y8hPfwys182da7Drxsu8Vrsk2XjTjy&#10;64/OEV894dRnD+8P1fsSPHVoH0rZKtGIvwGpAJAIFCQwUZnu/iSqmzPxM6U+r4+dCgoTTSOiPq+P&#10;hm56mQP56vP6OOkmYqeXPryOJPNSSCI95a3vmtftUKpGfWqJ2Ym+TL9DexLoi6llrdLn9JGmb6OB&#10;meFERgfQRxqIEtTn9ZGastYt3/Sp51jqTNlCK/veKzqlSKGTW/U3sHySvtQ/iIVXSF/TlfQddLuw&#10;XUm71kINVR9nuFr2QmehjfDMrhFSW7ToMifpCy61zpTp3gDFjSOZmpCehjQcCclL6qGtq+Kmqmsc&#10;x4b+7vbHunceMtyKoP7NxXImq9XctmnxMl1LeDm8J59HTXxjrrYW/JMKP/De++nVTZTEV8FNEF6l&#10;sZdceSJ9n0ZekAYfbv7FmbQINvuqKMrmY9WUepuDCOy2EcwbLqYNCmqjgxqzQ5iAqry+Ism+vW8K&#10;NXDty6z4af48ZlU9fV6dO1aNDGnro2oItfkA9xvgXo9hc9sWX2DvQd9OWzxgSwp82Lf9365zhO0d&#10;W3f46z7rS9epf2lg/0QqAnzBM6ovQRjjkqmnZ27pmazJIdTWHV1YnuDHH8dpD8l911d3e7iTUG3R&#10;tLh3YlfhzgTlb3I1f4EtHCqDebsJ7hGh35XqaVPM9X8AAAD//wMAUEsDBBQABgAIAAAAIQBWWx9N&#10;4AAAAA0BAAAPAAAAZHJzL2Rvd25yZXYueG1sTI/BTsMwEETvSPyDtUjcqJPQVDTEqaASFwQHAipX&#10;N97GgXgdxW4T/p7tCW4z2qfZmXIzu16ccAydJwXpIgGB1HjTUavg4/3p5g5EiJqM7j2hgh8MsKku&#10;L0pdGD/RG57q2AoOoVBoBTbGoZAyNBadDgs/IPHt4EenI9uxlWbUE4e7XmZJspJOd8QfrB5wa7H5&#10;ro9OwS6sp8co669PG1/7VbqrX54PW6Wur+aHexAR5/gHw7k+V4eKO+39kUwQPfvbPGOUxTJNQZyJ&#10;JM95zZ5VvszWIKtS/l9R/QIAAP//AwBQSwECLQAUAAYACAAAACEAtoM4kv4AAADhAQAAEwAAAAAA&#10;AAAAAAAAAAAAAAAAW0NvbnRlbnRfVHlwZXNdLnhtbFBLAQItABQABgAIAAAAIQA4/SH/1gAAAJQB&#10;AAALAAAAAAAAAAAAAAAAAC8BAABfcmVscy8ucmVsc1BLAQItABQABgAIAAAAIQDQvhvDYAcAAFwj&#10;AAAOAAAAAAAAAAAAAAAAAC4CAABkcnMvZTJvRG9jLnhtbFBLAQItABQABgAIAAAAIQBWWx9N4AAA&#10;AA0BAAAPAAAAAAAAAAAAAAAAALoJAABkcnMvZG93bnJldi54bWxQSwUGAAAAAAQABADzAAAAxwoA&#10;AAAA&#10;" path="m9195,14009r-9186,l,14009r,9l9,14018r9186,l9195,14009xm9195,l9,,,,,10,,14009r9,l9,10r9186,l9195,xm9205,14009r-9,l9196,14018r9,l9205,14009xm9205,r-9,l9196,10r,13999l9205,14009,9205,10r,-10xe" fillcolor="black" stroked="f">
                <v:path arrowok="t" o:connecttype="custom" o:connectlocs="5838825,9791700;5715,9791700;0,9791700;0,9797415;5715,9797415;5838825,9797415;5838825,9791700;5838825,895985;5715,895985;0,895985;0,902335;0,902335;0,9791700;5715,9791700;5715,902335;5838825,902335;5838825,895985;5845175,9791700;5839460,9791700;5839460,9797415;5845175,9797415;5845175,9791700;5845175,895985;5839460,895985;5839460,902335;5839460,902335;5839460,9791700;5845175,9791700;5845175,902335;5845175,902335;5845175,895985" o:connectangles="0,0,0,0,0,0,0,0,0,0,0,0,0,0,0,0,0,0,0,0,0,0,0,0,0,0,0,0,0,0,0"/>
                <w10:wrap anchorx="page" anchory="page"/>
              </v:shape>
            </w:pict>
          </mc:Fallback>
        </mc:AlternateContent>
      </w:r>
      <w:r w:rsidR="004177AA">
        <w:t>Vision &amp; Mission (St. Thomas’ College of Engineering &amp;</w:t>
      </w:r>
      <w:r w:rsidR="004177AA">
        <w:rPr>
          <w:spacing w:val="-77"/>
        </w:rPr>
        <w:t xml:space="preserve"> </w:t>
      </w:r>
      <w:r w:rsidR="004177AA">
        <w:t>Technology)</w:t>
      </w:r>
    </w:p>
    <w:p w:rsidR="00062296" w:rsidRDefault="00662A04">
      <w:pPr>
        <w:pStyle w:val="BodyText"/>
        <w:spacing w:before="6"/>
        <w:rPr>
          <w:b/>
          <w:sz w:val="23"/>
        </w:rPr>
      </w:pPr>
      <w:r>
        <w:rPr>
          <w:noProof/>
          <w:lang w:val="en-IN" w:eastAsia="en-IN"/>
        </w:rPr>
        <mc:AlternateContent>
          <mc:Choice Requires="wpg">
            <w:drawing>
              <wp:anchor distT="0" distB="0" distL="0" distR="0" simplePos="0" relativeHeight="487590912" behindDoc="1" locked="0" layoutInCell="1" allowOverlap="1">
                <wp:simplePos x="0" y="0"/>
                <wp:positionH relativeFrom="page">
                  <wp:posOffset>911860</wp:posOffset>
                </wp:positionH>
                <wp:positionV relativeFrom="paragraph">
                  <wp:posOffset>196850</wp:posOffset>
                </wp:positionV>
                <wp:extent cx="5705475" cy="43180"/>
                <wp:effectExtent l="0" t="0" r="0" b="0"/>
                <wp:wrapTopAndBottom/>
                <wp:docPr id="86" name="Group 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05475" cy="43180"/>
                          <a:chOff x="1436" y="310"/>
                          <a:chExt cx="8985" cy="68"/>
                        </a:xfrm>
                      </wpg:grpSpPr>
                      <wps:wsp>
                        <wps:cNvPr id="87" name="Freeform 89"/>
                        <wps:cNvSpPr>
                          <a:spLocks/>
                        </wps:cNvSpPr>
                        <wps:spPr bwMode="auto">
                          <a:xfrm>
                            <a:off x="1436" y="309"/>
                            <a:ext cx="8985" cy="66"/>
                          </a:xfrm>
                          <a:custGeom>
                            <a:avLst/>
                            <a:gdLst>
                              <a:gd name="T0" fmla="+- 0 10421 1436"/>
                              <a:gd name="T1" fmla="*/ T0 w 8985"/>
                              <a:gd name="T2" fmla="+- 0 312 310"/>
                              <a:gd name="T3" fmla="*/ 312 h 66"/>
                              <a:gd name="T4" fmla="+- 0 10417 1436"/>
                              <a:gd name="T5" fmla="*/ T4 w 8985"/>
                              <a:gd name="T6" fmla="+- 0 312 310"/>
                              <a:gd name="T7" fmla="*/ 312 h 66"/>
                              <a:gd name="T8" fmla="+- 0 10417 1436"/>
                              <a:gd name="T9" fmla="*/ T8 w 8985"/>
                              <a:gd name="T10" fmla="+- 0 310 310"/>
                              <a:gd name="T11" fmla="*/ 310 h 66"/>
                              <a:gd name="T12" fmla="+- 0 1436 1436"/>
                              <a:gd name="T13" fmla="*/ T12 w 8985"/>
                              <a:gd name="T14" fmla="+- 0 310 310"/>
                              <a:gd name="T15" fmla="*/ 310 h 66"/>
                              <a:gd name="T16" fmla="+- 0 1436 1436"/>
                              <a:gd name="T17" fmla="*/ T16 w 8985"/>
                              <a:gd name="T18" fmla="+- 0 312 310"/>
                              <a:gd name="T19" fmla="*/ 312 h 66"/>
                              <a:gd name="T20" fmla="+- 0 1436 1436"/>
                              <a:gd name="T21" fmla="*/ T20 w 8985"/>
                              <a:gd name="T22" fmla="+- 0 326 310"/>
                              <a:gd name="T23" fmla="*/ 326 h 66"/>
                              <a:gd name="T24" fmla="+- 0 1436 1436"/>
                              <a:gd name="T25" fmla="*/ T24 w 8985"/>
                              <a:gd name="T26" fmla="+- 0 376 310"/>
                              <a:gd name="T27" fmla="*/ 376 h 66"/>
                              <a:gd name="T28" fmla="+- 0 10417 1436"/>
                              <a:gd name="T29" fmla="*/ T28 w 8985"/>
                              <a:gd name="T30" fmla="+- 0 376 310"/>
                              <a:gd name="T31" fmla="*/ 376 h 66"/>
                              <a:gd name="T32" fmla="+- 0 10417 1436"/>
                              <a:gd name="T33" fmla="*/ T32 w 8985"/>
                              <a:gd name="T34" fmla="+- 0 326 310"/>
                              <a:gd name="T35" fmla="*/ 326 h 66"/>
                              <a:gd name="T36" fmla="+- 0 10421 1436"/>
                              <a:gd name="T37" fmla="*/ T36 w 8985"/>
                              <a:gd name="T38" fmla="+- 0 326 310"/>
                              <a:gd name="T39" fmla="*/ 326 h 66"/>
                              <a:gd name="T40" fmla="+- 0 10421 1436"/>
                              <a:gd name="T41" fmla="*/ T40 w 8985"/>
                              <a:gd name="T42" fmla="+- 0 312 310"/>
                              <a:gd name="T43" fmla="*/ 312 h 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8985" h="66">
                                <a:moveTo>
                                  <a:pt x="8985" y="2"/>
                                </a:moveTo>
                                <a:lnTo>
                                  <a:pt x="8981" y="2"/>
                                </a:lnTo>
                                <a:lnTo>
                                  <a:pt x="8981" y="0"/>
                                </a:lnTo>
                                <a:lnTo>
                                  <a:pt x="0" y="0"/>
                                </a:lnTo>
                                <a:lnTo>
                                  <a:pt x="0" y="2"/>
                                </a:lnTo>
                                <a:lnTo>
                                  <a:pt x="0" y="16"/>
                                </a:lnTo>
                                <a:lnTo>
                                  <a:pt x="0" y="66"/>
                                </a:lnTo>
                                <a:lnTo>
                                  <a:pt x="8981" y="66"/>
                                </a:lnTo>
                                <a:lnTo>
                                  <a:pt x="8981" y="16"/>
                                </a:lnTo>
                                <a:lnTo>
                                  <a:pt x="8985" y="16"/>
                                </a:lnTo>
                                <a:lnTo>
                                  <a:pt x="8985" y="2"/>
                                </a:lnTo>
                                <a:close/>
                              </a:path>
                            </a:pathLst>
                          </a:custGeom>
                          <a:solidFill>
                            <a:srgbClr val="9F9F9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8" name="Line 88"/>
                        <wps:cNvCnPr>
                          <a:cxnSpLocks noChangeShapeType="1"/>
                        </wps:cNvCnPr>
                        <wps:spPr bwMode="auto">
                          <a:xfrm>
                            <a:off x="10417" y="322"/>
                            <a:ext cx="4" cy="0"/>
                          </a:xfrm>
                          <a:prstGeom prst="line">
                            <a:avLst/>
                          </a:prstGeom>
                          <a:noFill/>
                          <a:ln w="4318">
                            <a:solidFill>
                              <a:srgbClr val="E0E0E0"/>
                            </a:solidFill>
                            <a:round/>
                            <a:headEnd/>
                            <a:tailEnd/>
                          </a:ln>
                          <a:extLst>
                            <a:ext uri="{909E8E84-426E-40DD-AFC4-6F175D3DCCD1}">
                              <a14:hiddenFill xmlns:a14="http://schemas.microsoft.com/office/drawing/2010/main">
                                <a:noFill/>
                              </a14:hiddenFill>
                            </a:ext>
                          </a:extLst>
                        </wps:spPr>
                        <wps:bodyPr/>
                      </wps:wsp>
                      <wps:wsp>
                        <wps:cNvPr id="89" name="Line 87"/>
                        <wps:cNvCnPr>
                          <a:cxnSpLocks noChangeShapeType="1"/>
                        </wps:cNvCnPr>
                        <wps:spPr bwMode="auto">
                          <a:xfrm>
                            <a:off x="10419" y="324"/>
                            <a:ext cx="0" cy="45"/>
                          </a:xfrm>
                          <a:prstGeom prst="line">
                            <a:avLst/>
                          </a:prstGeom>
                          <a:noFill/>
                          <a:ln w="2540">
                            <a:solidFill>
                              <a:srgbClr val="E0E0E0"/>
                            </a:solidFill>
                            <a:round/>
                            <a:headEnd/>
                            <a:tailEnd/>
                          </a:ln>
                          <a:extLst>
                            <a:ext uri="{909E8E84-426E-40DD-AFC4-6F175D3DCCD1}">
                              <a14:hiddenFill xmlns:a14="http://schemas.microsoft.com/office/drawing/2010/main">
                                <a:noFill/>
                              </a14:hiddenFill>
                            </a:ext>
                          </a:extLst>
                        </wps:spPr>
                        <wps:bodyPr/>
                      </wps:wsp>
                      <wps:wsp>
                        <wps:cNvPr id="90" name="Line 86"/>
                        <wps:cNvCnPr>
                          <a:cxnSpLocks noChangeShapeType="1"/>
                        </wps:cNvCnPr>
                        <wps:spPr bwMode="auto">
                          <a:xfrm>
                            <a:off x="1436" y="374"/>
                            <a:ext cx="5" cy="0"/>
                          </a:xfrm>
                          <a:prstGeom prst="line">
                            <a:avLst/>
                          </a:prstGeom>
                          <a:noFill/>
                          <a:ln w="4318">
                            <a:solidFill>
                              <a:srgbClr val="9F9F9F"/>
                            </a:solidFill>
                            <a:round/>
                            <a:headEnd/>
                            <a:tailEnd/>
                          </a:ln>
                          <a:extLst>
                            <a:ext uri="{909E8E84-426E-40DD-AFC4-6F175D3DCCD1}">
                              <a14:hiddenFill xmlns:a14="http://schemas.microsoft.com/office/drawing/2010/main">
                                <a:noFill/>
                              </a14:hiddenFill>
                            </a:ext>
                          </a:extLst>
                        </wps:spPr>
                        <wps:bodyPr/>
                      </wps:wsp>
                      <wps:wsp>
                        <wps:cNvPr id="91" name="Line 85"/>
                        <wps:cNvCnPr>
                          <a:cxnSpLocks noChangeShapeType="1"/>
                        </wps:cNvCnPr>
                        <wps:spPr bwMode="auto">
                          <a:xfrm>
                            <a:off x="1436" y="374"/>
                            <a:ext cx="8985" cy="0"/>
                          </a:xfrm>
                          <a:prstGeom prst="line">
                            <a:avLst/>
                          </a:prstGeom>
                          <a:noFill/>
                          <a:ln w="4318">
                            <a:solidFill>
                              <a:srgbClr val="E0E0E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E7A1A18" id="Group 84" o:spid="_x0000_s1026" style="position:absolute;margin-left:71.8pt;margin-top:15.5pt;width:449.25pt;height:3.4pt;z-index:-15725568;mso-wrap-distance-left:0;mso-wrap-distance-right:0;mso-position-horizontal-relative:page" coordorigin="1436,310" coordsize="8985,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RClKwYAAGUbAAAOAAAAZHJzL2Uyb0RvYy54bWzsWW1v2zYQ/j5g/4HQxw2u9WZbMuoUbRwX&#10;A7qtQLUfwEiyJUwWNUqJkw3777s7ig7libXXbuk+NAFs2TyRD5/n7ngnv3z1sK/YfS7bUtQrx3vh&#10;OiyvU5GV9W7l/JJsJpHD2o7XGa9Ena+cx7x1Xl19+83LQ7PMfVGIKsslg0nqdnloVk7Rdc1yOm3T&#10;It/z9oVo8hoGt0LueQcf5W6aSX6A2ffV1Hfd+fQgZNZIkeZtC9+u1aBzRfNvt3na/bzdtnnHqpUD&#10;2Dp6lfR6i6/Tq5d8uZO8Kcq0h8E/AcWelzUsepxqzTvO7mT5t6n2ZSpFK7bdi1Tsp2K7LdOc9gC7&#10;8dyT3byV4q6hveyWh11zpAmoPeHpk6dNf7p/L1mZrZxo7rCa70EjWpZFIZJzaHZLsHkrmw/Ne6l2&#10;CJfvRPprC8PT03H8vFPG7Pbwo8hgPn7XCSLnYSv3OAVsmz2QBo9HDfKHjqXw5WzhzsLFzGEpjIWB&#10;F/UapQUIiXd5YQBIYTDwjkM3/c1RHPV3ziNEP+VLtSbh7HHhpsDZ2ic+28/j80PBm5xkapErzedC&#10;87mReY4ezKJYUUpmms/WJNMYQZAtcH6WxidCXJqfLzWXBh3zAR18md613dtckBz8/l3bqUDI4IpE&#10;znpfSCBotvsKYuL7CXOZ54a+x2jF/gZt52m776YscdkBNgtanBj52ogmCzyfHUXcHVcMtBHMhCYF&#10;mxN6CK6jTahtNCpvMYoKvEGhR1ShBRW4k7FFCypQ8ziTDRXkOmMi4MqCKtZ2iCqyoALvNmcDosbI&#10;8kze0WaMLW/IO8o3ypZnUp8A9eMqekP2bchM7q3IhtzbkZn0J97chmyogEVKz+TfpqU/pN+KzDcF&#10;SHyr5w8lCPz5mJq+KQDajKnpD+m3IzMFSHyb9/tDCYLFODJTALQZRTak3x4AvqlA4ttCIBhqYIEW&#10;mArYoAVD/u3QAlOCJLDFQDAUwaJnYEpg0xOPs2HasKTYwNQggRgeD89gqIINmimBDVo4FMCe/UNT&#10;gyS0RUE4VMESn6EpgRmfcJzv9AnFC31opQ91f2rBFeNYeLpUbjSixYIhAWxQLiRBfwSCFR5xFmNQ&#10;DI0XFxkDh2gMSVgVGx+fGtMrmdO5CJs5Yw5ykzmd6mfNMRGhOeSQS8D4/Ub9y3aKEYuzQ7BdMjtG&#10;EZlftlX0bDK/bKvobWgOjmKAUQz1riCh8j+t+aXDoOa/xXv4suEdepC+ZAeogKl6LFYO1Bv4/V7c&#10;54kgiw4dSY3Dwn6/7JNBVZ8YKoTaUA/r90bPp8yojgX4eli/KzOIQVjzEpuPL6fm8XQlqBfR7+Zi&#10;quCyIgIiFPBL7c4seiT2UrvTjaaVaHPlCqgrFf5HgdEvjGq3FVWZbcqqQmFbubu9riS759Afxhv8&#10;77UdmFWUMWqBt6ll1DdQaPc+hCU39Xt/xJ4fum/8eLKZR4tJuAlnk3jhRhPXi9/EczeMw/XmT/Qv&#10;L1wWZZbl9buyznXv6YWX9SJ9F6y6Ruo+0YPjGYQ17cu6SZf+xjYJzWadUWwUOc9u+uuOl5W6ng4R&#10;E8mwbf1ORECfpboW1WTdiuwROhgpVN8NzwngohDyd4cdoOdeOe1vd1zmDqt+qKEJi70QT5yOPoSz&#10;BdZg0hy5NUd4ncJUK6dzIOnj5XWnGvu7Rpa7AlbyiItavIYGdFtii0P4FKr+A/SBz9UQwrmsGmwS&#10;PKIOFfmCnvG6Vs01nAh9c81qcV3AYZZTd5k8NtBIq9w7uEXzfb5LxG6EMkngU/g8tYlQymCzrTOM&#10;7tIbqVpEhhcrpwIvJT51uwhxpU3Q5Y7RgXkMnRGb9zPOeOPi/6c5I6yCy46GoBvfRDdROAn9+c0k&#10;dNfryevNdTiZb7zFbB2sr6/X3jAEMbA/PwQHNBjhorIN8HVRuGg3fUbPhMPd9EwqCQZuRrXKf+iZ&#10;qroIoLWhBITZFB8GQfzTYyBdRfxbrunPIM98PE9+dc2RTP78rhmDC5iuSdXL87nm8Vnj4sQzoXr+&#10;QjnTXqWcP8C/5kz1s8I/elw+/ng3hgrYdExKUf8Dx1S19Bfyza9J81zSpB8i4Lccqpr7353wxyLz&#10;M1WmT7+OXf0FAAD//wMAUEsDBBQABgAIAAAAIQDvvQbQ4AAAAAoBAAAPAAAAZHJzL2Rvd25yZXYu&#10;eG1sTI9Ba8JAEIXvhf6HZQq91U2MtRKzEZG2JylUC8Xbmh2TYHY2ZNck/vuOp3p8bz7evJetRtuI&#10;HjtfO1IQTyIQSIUzNZUKfvYfLwsQPmgyunGECq7oYZU/PmQ6NW6gb+x3oRQcQj7VCqoQ2lRKX1Ro&#10;tZ+4FolvJ9dZHVh2pTSdHjjcNnIaRXNpdU38odItbioszruLVfA56GGdxO/99nzaXA/716/fbYxK&#10;PT+N6yWIgGP4h+FWn6tDzp2O7kLGi4b1LJkzqiCJedMNiGbTGMSRnbcFyDyT9xPyPwAAAP//AwBQ&#10;SwECLQAUAAYACAAAACEAtoM4kv4AAADhAQAAEwAAAAAAAAAAAAAAAAAAAAAAW0NvbnRlbnRfVHlw&#10;ZXNdLnhtbFBLAQItABQABgAIAAAAIQA4/SH/1gAAAJQBAAALAAAAAAAAAAAAAAAAAC8BAABfcmVs&#10;cy8ucmVsc1BLAQItABQABgAIAAAAIQBzIRClKwYAAGUbAAAOAAAAAAAAAAAAAAAAAC4CAABkcnMv&#10;ZTJvRG9jLnhtbFBLAQItABQABgAIAAAAIQDvvQbQ4AAAAAoBAAAPAAAAAAAAAAAAAAAAAIUIAABk&#10;cnMvZG93bnJldi54bWxQSwUGAAAAAAQABADzAAAAkgkAAAAA&#10;">
                <v:shape id="Freeform 89" o:spid="_x0000_s1027" style="position:absolute;left:1436;top:309;width:8985;height:66;visibility:visible;mso-wrap-style:square;v-text-anchor:top" coordsize="8985,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gEKlxgAAANsAAAAPAAAAZHJzL2Rvd25yZXYueG1sRI9Ba8JA&#10;FITvhf6H5RV6KbppxCipq5SW0hw8GC3U4yP7TEKzb0N2m8R/7wqCx2FmvmFWm9E0oqfO1ZYVvE4j&#10;EMSF1TWXCn4OX5MlCOeRNTaWScGZHGzWjw8rTLUdOKd+70sRIOxSVFB536ZSuqIig25qW+LgnWxn&#10;0AfZlVJ3OAS4aWQcRYk0WHNYqLClj4qKv/2/UZBnn8UpPh773fwlwW3bz/z3/Fep56fx/Q2Ep9Hf&#10;w7d2phUsF3D9En6AXF8AAAD//wMAUEsBAi0AFAAGAAgAAAAhANvh9svuAAAAhQEAABMAAAAAAAAA&#10;AAAAAAAAAAAAAFtDb250ZW50X1R5cGVzXS54bWxQSwECLQAUAAYACAAAACEAWvQsW78AAAAVAQAA&#10;CwAAAAAAAAAAAAAAAAAfAQAAX3JlbHMvLnJlbHNQSwECLQAUAAYACAAAACEAeoBCpcYAAADbAAAA&#10;DwAAAAAAAAAAAAAAAAAHAgAAZHJzL2Rvd25yZXYueG1sUEsFBgAAAAADAAMAtwAAAPoCAAAAAA==&#10;" path="m8985,2r-4,l8981,,,,,2,,16,,66r8981,l8981,16r4,l8985,2xe" fillcolor="#9f9f9f" stroked="f">
                  <v:path arrowok="t" o:connecttype="custom" o:connectlocs="8985,312;8981,312;8981,310;0,310;0,312;0,326;0,376;8981,376;8981,326;8985,326;8985,312" o:connectangles="0,0,0,0,0,0,0,0,0,0,0"/>
                </v:shape>
                <v:line id="Line 88" o:spid="_x0000_s1028" style="position:absolute;visibility:visible;mso-wrap-style:square" from="10417,322" to="10421,3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ZyHvwAAANsAAAAPAAAAZHJzL2Rvd25yZXYueG1sRE/daoMw&#10;FL4v9B3CGeyuxg22iW2U2jLwdtoHODVn6mpOxGTW9embwWCXH9//Ll/MIGaaXG9ZwVMUgyBurO65&#10;VXCq3zcJCOeRNQ6WScEPOciz9WqHqbZX/qC58q0IIexSVNB5P6ZSuqYjgy6yI3HgPu1k0Ac4tVJP&#10;eA3hZpDPcfwqDfYcGjoc6dBRc6m+zW/JfJRFbWzbl2/Hl1vxdT4XtVKPD8t+C8LT4v/Ff+5SK0jC&#10;2PAl/ACZ3QEAAP//AwBQSwECLQAUAAYACAAAACEA2+H2y+4AAACFAQAAEwAAAAAAAAAAAAAAAAAA&#10;AAAAW0NvbnRlbnRfVHlwZXNdLnhtbFBLAQItABQABgAIAAAAIQBa9CxbvwAAABUBAAALAAAAAAAA&#10;AAAAAAAAAB8BAABfcmVscy8ucmVsc1BLAQItABQABgAIAAAAIQDJSZyHvwAAANsAAAAPAAAAAAAA&#10;AAAAAAAAAAcCAABkcnMvZG93bnJldi54bWxQSwUGAAAAAAMAAwC3AAAA8wIAAAAA&#10;" strokecolor="#e0e0e0" strokeweight=".34pt"/>
                <v:line id="Line 87" o:spid="_x0000_s1029" style="position:absolute;visibility:visible;mso-wrap-style:square" from="10419,324" to="10419,3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UIiwQAAANsAAAAPAAAAZHJzL2Rvd25yZXYueG1sRI/NbsIw&#10;EITvSH0HaytxA7scUAgYhCrRliM/D7CKlyQQr1PbkPD2GAmJ42hmvtEsVr1txI18qB1r+BorEMSF&#10;MzWXGo6HzSgDESKywcYxabhTgNXyY7DA3LiOd3Tbx1IkCIccNVQxtrmUoajIYhi7ljh5J+ctxiR9&#10;KY3HLsFtIydKTaXFmtNChS19V1Rc9lerIXZ11v+of7eZnmnmt9ui/FWZ1sPPfj0HEamP7/Cr/Wc0&#10;ZDN4fkk/QC4fAAAA//8DAFBLAQItABQABgAIAAAAIQDb4fbL7gAAAIUBAAATAAAAAAAAAAAAAAAA&#10;AAAAAABbQ29udGVudF9UeXBlc10ueG1sUEsBAi0AFAAGAAgAAAAhAFr0LFu/AAAAFQEAAAsAAAAA&#10;AAAAAAAAAAAAHwEAAF9yZWxzLy5yZWxzUEsBAi0AFAAGAAgAAAAhAE+dQiLBAAAA2wAAAA8AAAAA&#10;AAAAAAAAAAAABwIAAGRycy9kb3ducmV2LnhtbFBLBQYAAAAAAwADALcAAAD1AgAAAAA=&#10;" strokecolor="#e0e0e0" strokeweight=".2pt"/>
                <v:line id="Line 86" o:spid="_x0000_s1030" style="position:absolute;visibility:visible;mso-wrap-style:square" from="1436,374" to="1441,3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4ZQwAAAANsAAAAPAAAAZHJzL2Rvd25yZXYueG1sRE89a8Mw&#10;EN0D+Q/iAt1iORna1LVs4kCghC5NO3Q8rKttYp2MJTtyf301FDo+3ndeBtOLmUbXWVawS1IQxLXV&#10;HTcKPj/O2wMI55E19pZJwUIOymK9yjHT9s7vNF99I2IIuwwVtN4PmZSubsmgS+xAHLlvOxr0EY6N&#10;1CPeY7jp5T5NH6XBjmNDiwOdWqpv18kouFRv9EP6q6qmcMALLvPTtEilHjbh+ALCU/D/4j/3q1bw&#10;HNfHL/EHyOIXAAD//wMAUEsBAi0AFAAGAAgAAAAhANvh9svuAAAAhQEAABMAAAAAAAAAAAAAAAAA&#10;AAAAAFtDb250ZW50X1R5cGVzXS54bWxQSwECLQAUAAYACAAAACEAWvQsW78AAAAVAQAACwAAAAAA&#10;AAAAAAAAAAAfAQAAX3JlbHMvLnJlbHNQSwECLQAUAAYACAAAACEA34uGUMAAAADbAAAADwAAAAAA&#10;AAAAAAAAAAAHAgAAZHJzL2Rvd25yZXYueG1sUEsFBgAAAAADAAMAtwAAAPQCAAAAAA==&#10;" strokecolor="#9f9f9f" strokeweight=".34pt"/>
                <v:line id="Line 85" o:spid="_x0000_s1031" style="position:absolute;visibility:visible;mso-wrap-style:square" from="1436,374" to="10421,3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qPHwAAAANsAAAAPAAAAZHJzL2Rvd25yZXYueG1sRI/disIw&#10;EIXvBd8hjLB3miroatcoVlnwVusDTJux7dpMShNrd5/eCMJeHs7Px1lve1OLjlpXWVYwnUQgiHOr&#10;Ky4UXNLv8RKE88gaa8uk4JccbDfDwRpjbR98ou7sCxFG2MWooPS+iaV0eUkG3cQ2xMG72tagD7It&#10;pG7xEcZNLWdRtJAGKw6EEhval5TfznfzgnQHmaTGFtXx8zD/S36yLEmV+hj1uy8Qnnr/H363j1rB&#10;agqvL+EHyM0TAAD//wMAUEsBAi0AFAAGAAgAAAAhANvh9svuAAAAhQEAABMAAAAAAAAAAAAAAAAA&#10;AAAAAFtDb250ZW50X1R5cGVzXS54bWxQSwECLQAUAAYACAAAACEAWvQsW78AAAAVAQAACwAAAAAA&#10;AAAAAAAAAAAfAQAAX3JlbHMvLnJlbHNQSwECLQAUAAYACAAAACEA3aqjx8AAAADbAAAADwAAAAAA&#10;AAAAAAAAAAAHAgAAZHJzL2Rvd25yZXYueG1sUEsFBgAAAAADAAMAtwAAAPQCAAAAAA==&#10;" strokecolor="#e0e0e0" strokeweight=".34pt"/>
                <w10:wrap type="topAndBottom" anchorx="page"/>
              </v:group>
            </w:pict>
          </mc:Fallback>
        </mc:AlternateContent>
      </w:r>
    </w:p>
    <w:p w:rsidR="00062296" w:rsidRDefault="00062296">
      <w:pPr>
        <w:pStyle w:val="BodyText"/>
        <w:rPr>
          <w:b/>
          <w:sz w:val="34"/>
        </w:rPr>
      </w:pPr>
    </w:p>
    <w:p w:rsidR="00062296" w:rsidRDefault="004177AA">
      <w:pPr>
        <w:pStyle w:val="Heading4"/>
        <w:spacing w:before="212"/>
      </w:pPr>
      <w:r>
        <w:rPr>
          <w:u w:val="thick"/>
        </w:rPr>
        <w:t>Vision</w:t>
      </w:r>
    </w:p>
    <w:p w:rsidR="00062296" w:rsidRDefault="004177AA">
      <w:pPr>
        <w:spacing w:before="80"/>
        <w:ind w:left="301" w:right="294"/>
        <w:jc w:val="both"/>
        <w:rPr>
          <w:sz w:val="26"/>
        </w:rPr>
      </w:pPr>
      <w:r>
        <w:rPr>
          <w:sz w:val="26"/>
        </w:rPr>
        <w:t>To evolve itself into an industry oriented research based recognized hub of creative</w:t>
      </w:r>
      <w:r>
        <w:rPr>
          <w:spacing w:val="1"/>
          <w:sz w:val="26"/>
        </w:rPr>
        <w:t xml:space="preserve"> </w:t>
      </w:r>
      <w:r>
        <w:rPr>
          <w:sz w:val="26"/>
        </w:rPr>
        <w:t>solutions</w:t>
      </w:r>
      <w:r>
        <w:rPr>
          <w:spacing w:val="1"/>
          <w:sz w:val="26"/>
        </w:rPr>
        <w:t xml:space="preserve"> </w:t>
      </w:r>
      <w:r>
        <w:rPr>
          <w:sz w:val="26"/>
        </w:rPr>
        <w:t>in</w:t>
      </w:r>
      <w:r>
        <w:rPr>
          <w:spacing w:val="1"/>
          <w:sz w:val="26"/>
        </w:rPr>
        <w:t xml:space="preserve"> </w:t>
      </w:r>
      <w:r>
        <w:rPr>
          <w:sz w:val="26"/>
        </w:rPr>
        <w:t>various</w:t>
      </w:r>
      <w:r>
        <w:rPr>
          <w:spacing w:val="1"/>
          <w:sz w:val="26"/>
        </w:rPr>
        <w:t xml:space="preserve"> </w:t>
      </w:r>
      <w:r>
        <w:rPr>
          <w:sz w:val="26"/>
        </w:rPr>
        <w:t>fields</w:t>
      </w:r>
      <w:r>
        <w:rPr>
          <w:spacing w:val="1"/>
          <w:sz w:val="26"/>
        </w:rPr>
        <w:t xml:space="preserve"> </w:t>
      </w:r>
      <w:r>
        <w:rPr>
          <w:sz w:val="26"/>
        </w:rPr>
        <w:t>of</w:t>
      </w:r>
      <w:r>
        <w:rPr>
          <w:spacing w:val="1"/>
          <w:sz w:val="26"/>
        </w:rPr>
        <w:t xml:space="preserve"> </w:t>
      </w:r>
      <w:r>
        <w:rPr>
          <w:sz w:val="26"/>
        </w:rPr>
        <w:t>engineering</w:t>
      </w:r>
      <w:r>
        <w:rPr>
          <w:spacing w:val="1"/>
          <w:sz w:val="26"/>
        </w:rPr>
        <w:t xml:space="preserve"> </w:t>
      </w:r>
      <w:r>
        <w:rPr>
          <w:sz w:val="26"/>
        </w:rPr>
        <w:t>by</w:t>
      </w:r>
      <w:r>
        <w:rPr>
          <w:spacing w:val="1"/>
          <w:sz w:val="26"/>
        </w:rPr>
        <w:t xml:space="preserve"> </w:t>
      </w:r>
      <w:r>
        <w:rPr>
          <w:sz w:val="26"/>
        </w:rPr>
        <w:t>establishing</w:t>
      </w:r>
      <w:r>
        <w:rPr>
          <w:spacing w:val="1"/>
          <w:sz w:val="26"/>
        </w:rPr>
        <w:t xml:space="preserve"> </w:t>
      </w:r>
      <w:r>
        <w:rPr>
          <w:sz w:val="26"/>
        </w:rPr>
        <w:t>progressive</w:t>
      </w:r>
      <w:r>
        <w:rPr>
          <w:spacing w:val="1"/>
          <w:sz w:val="26"/>
        </w:rPr>
        <w:t xml:space="preserve"> </w:t>
      </w:r>
      <w:r>
        <w:rPr>
          <w:sz w:val="26"/>
        </w:rPr>
        <w:t>teaching-</w:t>
      </w:r>
      <w:r>
        <w:rPr>
          <w:spacing w:val="1"/>
          <w:sz w:val="26"/>
        </w:rPr>
        <w:t xml:space="preserve"> </w:t>
      </w:r>
      <w:r>
        <w:rPr>
          <w:sz w:val="26"/>
        </w:rPr>
        <w:t>learning</w:t>
      </w:r>
      <w:r>
        <w:rPr>
          <w:spacing w:val="-14"/>
          <w:sz w:val="26"/>
        </w:rPr>
        <w:t xml:space="preserve"> </w:t>
      </w:r>
      <w:r>
        <w:rPr>
          <w:sz w:val="26"/>
        </w:rPr>
        <w:t>process</w:t>
      </w:r>
      <w:r>
        <w:rPr>
          <w:spacing w:val="-14"/>
          <w:sz w:val="26"/>
        </w:rPr>
        <w:t xml:space="preserve"> </w:t>
      </w:r>
      <w:r>
        <w:rPr>
          <w:sz w:val="26"/>
        </w:rPr>
        <w:t>with</w:t>
      </w:r>
      <w:r>
        <w:rPr>
          <w:spacing w:val="-14"/>
          <w:sz w:val="26"/>
        </w:rPr>
        <w:t xml:space="preserve"> </w:t>
      </w:r>
      <w:r>
        <w:rPr>
          <w:sz w:val="26"/>
        </w:rPr>
        <w:t>an</w:t>
      </w:r>
      <w:r>
        <w:rPr>
          <w:spacing w:val="-14"/>
          <w:sz w:val="26"/>
        </w:rPr>
        <w:t xml:space="preserve"> </w:t>
      </w:r>
      <w:r>
        <w:rPr>
          <w:sz w:val="26"/>
        </w:rPr>
        <w:t>ultimate</w:t>
      </w:r>
      <w:r>
        <w:rPr>
          <w:spacing w:val="-14"/>
          <w:sz w:val="26"/>
        </w:rPr>
        <w:t xml:space="preserve"> </w:t>
      </w:r>
      <w:r>
        <w:rPr>
          <w:sz w:val="26"/>
        </w:rPr>
        <w:t>objective</w:t>
      </w:r>
      <w:r>
        <w:rPr>
          <w:spacing w:val="-14"/>
          <w:sz w:val="26"/>
        </w:rPr>
        <w:t xml:space="preserve"> </w:t>
      </w:r>
      <w:r>
        <w:rPr>
          <w:sz w:val="26"/>
        </w:rPr>
        <w:t>of</w:t>
      </w:r>
      <w:r>
        <w:rPr>
          <w:spacing w:val="-14"/>
          <w:sz w:val="26"/>
        </w:rPr>
        <w:t xml:space="preserve"> </w:t>
      </w:r>
      <w:r>
        <w:rPr>
          <w:sz w:val="26"/>
        </w:rPr>
        <w:t>meeting</w:t>
      </w:r>
      <w:r>
        <w:rPr>
          <w:spacing w:val="-14"/>
          <w:sz w:val="26"/>
        </w:rPr>
        <w:t xml:space="preserve"> </w:t>
      </w:r>
      <w:r>
        <w:rPr>
          <w:sz w:val="26"/>
        </w:rPr>
        <w:t>technological</w:t>
      </w:r>
      <w:r>
        <w:rPr>
          <w:spacing w:val="-12"/>
          <w:sz w:val="26"/>
        </w:rPr>
        <w:t xml:space="preserve"> </w:t>
      </w:r>
      <w:r>
        <w:rPr>
          <w:sz w:val="26"/>
        </w:rPr>
        <w:t>challenges</w:t>
      </w:r>
      <w:r>
        <w:rPr>
          <w:spacing w:val="-10"/>
          <w:sz w:val="26"/>
        </w:rPr>
        <w:t xml:space="preserve"> </w:t>
      </w:r>
      <w:r>
        <w:rPr>
          <w:sz w:val="26"/>
        </w:rPr>
        <w:t>faced</w:t>
      </w:r>
      <w:r>
        <w:rPr>
          <w:spacing w:val="-63"/>
          <w:sz w:val="26"/>
        </w:rPr>
        <w:t xml:space="preserve"> </w:t>
      </w:r>
      <w:r>
        <w:rPr>
          <w:sz w:val="26"/>
        </w:rPr>
        <w:t>by</w:t>
      </w:r>
      <w:r>
        <w:rPr>
          <w:spacing w:val="-11"/>
          <w:sz w:val="26"/>
        </w:rPr>
        <w:t xml:space="preserve"> </w:t>
      </w:r>
      <w:r>
        <w:rPr>
          <w:sz w:val="26"/>
        </w:rPr>
        <w:t>the</w:t>
      </w:r>
      <w:r>
        <w:rPr>
          <w:spacing w:val="-1"/>
          <w:sz w:val="26"/>
        </w:rPr>
        <w:t xml:space="preserve"> </w:t>
      </w:r>
      <w:r>
        <w:rPr>
          <w:sz w:val="26"/>
        </w:rPr>
        <w:t>nation</w:t>
      </w:r>
      <w:r>
        <w:rPr>
          <w:spacing w:val="-10"/>
          <w:sz w:val="26"/>
        </w:rPr>
        <w:t xml:space="preserve"> </w:t>
      </w:r>
      <w:r>
        <w:rPr>
          <w:sz w:val="26"/>
        </w:rPr>
        <w:t>and</w:t>
      </w:r>
      <w:r>
        <w:rPr>
          <w:spacing w:val="-6"/>
          <w:sz w:val="26"/>
        </w:rPr>
        <w:t xml:space="preserve"> </w:t>
      </w:r>
      <w:r>
        <w:rPr>
          <w:sz w:val="26"/>
        </w:rPr>
        <w:t>the</w:t>
      </w:r>
      <w:r>
        <w:rPr>
          <w:spacing w:val="1"/>
          <w:sz w:val="26"/>
        </w:rPr>
        <w:t xml:space="preserve"> </w:t>
      </w:r>
      <w:r>
        <w:rPr>
          <w:sz w:val="26"/>
        </w:rPr>
        <w:t>society.</w:t>
      </w:r>
    </w:p>
    <w:p w:rsidR="00062296" w:rsidRDefault="00062296">
      <w:pPr>
        <w:pStyle w:val="BodyText"/>
        <w:spacing w:before="8"/>
        <w:rPr>
          <w:sz w:val="31"/>
        </w:rPr>
      </w:pPr>
    </w:p>
    <w:p w:rsidR="00062296" w:rsidRDefault="004177AA">
      <w:pPr>
        <w:pStyle w:val="Heading4"/>
      </w:pPr>
      <w:r>
        <w:rPr>
          <w:u w:val="thick"/>
        </w:rPr>
        <w:t>Mission</w:t>
      </w:r>
    </w:p>
    <w:p w:rsidR="00062296" w:rsidRDefault="00062296">
      <w:pPr>
        <w:pStyle w:val="BodyText"/>
        <w:spacing w:before="5"/>
        <w:rPr>
          <w:b/>
          <w:sz w:val="18"/>
        </w:rPr>
      </w:pPr>
    </w:p>
    <w:p w:rsidR="00062296" w:rsidRDefault="004177AA">
      <w:pPr>
        <w:pStyle w:val="ListParagraph"/>
        <w:numPr>
          <w:ilvl w:val="0"/>
          <w:numId w:val="27"/>
        </w:numPr>
        <w:tabs>
          <w:tab w:val="left" w:pos="1022"/>
        </w:tabs>
        <w:spacing w:before="89"/>
        <w:ind w:right="304"/>
        <w:jc w:val="both"/>
        <w:rPr>
          <w:sz w:val="26"/>
        </w:rPr>
      </w:pPr>
      <w:r>
        <w:rPr>
          <w:sz w:val="26"/>
        </w:rPr>
        <w:t>To</w:t>
      </w:r>
      <w:r>
        <w:rPr>
          <w:spacing w:val="1"/>
          <w:sz w:val="26"/>
        </w:rPr>
        <w:t xml:space="preserve"> </w:t>
      </w:r>
      <w:r>
        <w:rPr>
          <w:sz w:val="26"/>
        </w:rPr>
        <w:t>create</w:t>
      </w:r>
      <w:r>
        <w:rPr>
          <w:spacing w:val="1"/>
          <w:sz w:val="26"/>
        </w:rPr>
        <w:t xml:space="preserve"> </w:t>
      </w:r>
      <w:r>
        <w:rPr>
          <w:sz w:val="26"/>
        </w:rPr>
        <w:t>opportunities</w:t>
      </w:r>
      <w:r>
        <w:rPr>
          <w:spacing w:val="1"/>
          <w:sz w:val="26"/>
        </w:rPr>
        <w:t xml:space="preserve"> </w:t>
      </w:r>
      <w:r>
        <w:rPr>
          <w:sz w:val="26"/>
        </w:rPr>
        <w:t>for</w:t>
      </w:r>
      <w:r>
        <w:rPr>
          <w:spacing w:val="1"/>
          <w:sz w:val="26"/>
        </w:rPr>
        <w:t xml:space="preserve"> </w:t>
      </w:r>
      <w:r>
        <w:rPr>
          <w:sz w:val="26"/>
        </w:rPr>
        <w:t>students</w:t>
      </w:r>
      <w:r>
        <w:rPr>
          <w:spacing w:val="1"/>
          <w:sz w:val="26"/>
        </w:rPr>
        <w:t xml:space="preserve"> </w:t>
      </w:r>
      <w:r>
        <w:rPr>
          <w:sz w:val="26"/>
        </w:rPr>
        <w:t>and</w:t>
      </w:r>
      <w:r>
        <w:rPr>
          <w:spacing w:val="1"/>
          <w:sz w:val="26"/>
        </w:rPr>
        <w:t xml:space="preserve"> </w:t>
      </w:r>
      <w:r>
        <w:rPr>
          <w:sz w:val="26"/>
        </w:rPr>
        <w:t>faculty</w:t>
      </w:r>
      <w:r>
        <w:rPr>
          <w:spacing w:val="1"/>
          <w:sz w:val="26"/>
        </w:rPr>
        <w:t xml:space="preserve"> </w:t>
      </w:r>
      <w:r>
        <w:rPr>
          <w:sz w:val="26"/>
        </w:rPr>
        <w:t>members</w:t>
      </w:r>
      <w:r>
        <w:rPr>
          <w:spacing w:val="1"/>
          <w:sz w:val="26"/>
        </w:rPr>
        <w:t xml:space="preserve"> </w:t>
      </w:r>
      <w:r>
        <w:rPr>
          <w:sz w:val="26"/>
        </w:rPr>
        <w:t>in</w:t>
      </w:r>
      <w:r>
        <w:rPr>
          <w:spacing w:val="1"/>
          <w:sz w:val="26"/>
        </w:rPr>
        <w:t xml:space="preserve"> </w:t>
      </w:r>
      <w:r>
        <w:rPr>
          <w:sz w:val="26"/>
        </w:rPr>
        <w:t>acquiring</w:t>
      </w:r>
      <w:r>
        <w:rPr>
          <w:spacing w:val="1"/>
          <w:sz w:val="26"/>
        </w:rPr>
        <w:t xml:space="preserve"> </w:t>
      </w:r>
      <w:r>
        <w:rPr>
          <w:sz w:val="26"/>
        </w:rPr>
        <w:t>professional</w:t>
      </w:r>
      <w:r>
        <w:rPr>
          <w:spacing w:val="-14"/>
          <w:sz w:val="26"/>
        </w:rPr>
        <w:t xml:space="preserve"> </w:t>
      </w:r>
      <w:r>
        <w:rPr>
          <w:sz w:val="26"/>
        </w:rPr>
        <w:t>knowledge</w:t>
      </w:r>
      <w:r>
        <w:rPr>
          <w:spacing w:val="-15"/>
          <w:sz w:val="26"/>
        </w:rPr>
        <w:t xml:space="preserve"> </w:t>
      </w:r>
      <w:r>
        <w:rPr>
          <w:sz w:val="26"/>
        </w:rPr>
        <w:t>and</w:t>
      </w:r>
      <w:r>
        <w:rPr>
          <w:spacing w:val="-15"/>
          <w:sz w:val="26"/>
        </w:rPr>
        <w:t xml:space="preserve"> </w:t>
      </w:r>
      <w:r>
        <w:rPr>
          <w:sz w:val="26"/>
        </w:rPr>
        <w:t>developing</w:t>
      </w:r>
      <w:r>
        <w:rPr>
          <w:spacing w:val="-13"/>
          <w:sz w:val="26"/>
        </w:rPr>
        <w:t xml:space="preserve"> </w:t>
      </w:r>
      <w:r>
        <w:rPr>
          <w:sz w:val="26"/>
        </w:rPr>
        <w:t>social</w:t>
      </w:r>
      <w:r>
        <w:rPr>
          <w:spacing w:val="-14"/>
          <w:sz w:val="26"/>
        </w:rPr>
        <w:t xml:space="preserve"> </w:t>
      </w:r>
      <w:r>
        <w:rPr>
          <w:sz w:val="26"/>
        </w:rPr>
        <w:t>attitudes</w:t>
      </w:r>
      <w:r>
        <w:rPr>
          <w:spacing w:val="-13"/>
          <w:sz w:val="26"/>
        </w:rPr>
        <w:t xml:space="preserve"> </w:t>
      </w:r>
      <w:r>
        <w:rPr>
          <w:sz w:val="26"/>
        </w:rPr>
        <w:t>with</w:t>
      </w:r>
      <w:r>
        <w:rPr>
          <w:spacing w:val="-14"/>
          <w:sz w:val="26"/>
        </w:rPr>
        <w:t xml:space="preserve"> </w:t>
      </w:r>
      <w:r>
        <w:rPr>
          <w:sz w:val="26"/>
        </w:rPr>
        <w:t>ethical</w:t>
      </w:r>
      <w:r>
        <w:rPr>
          <w:spacing w:val="42"/>
          <w:sz w:val="26"/>
        </w:rPr>
        <w:t xml:space="preserve"> </w:t>
      </w:r>
      <w:r>
        <w:rPr>
          <w:sz w:val="26"/>
        </w:rPr>
        <w:t>and</w:t>
      </w:r>
      <w:r>
        <w:rPr>
          <w:spacing w:val="-13"/>
          <w:sz w:val="26"/>
        </w:rPr>
        <w:t xml:space="preserve"> </w:t>
      </w:r>
      <w:r>
        <w:rPr>
          <w:sz w:val="26"/>
        </w:rPr>
        <w:t>moral</w:t>
      </w:r>
      <w:r>
        <w:rPr>
          <w:spacing w:val="-63"/>
          <w:sz w:val="26"/>
        </w:rPr>
        <w:t xml:space="preserve"> </w:t>
      </w:r>
      <w:r>
        <w:rPr>
          <w:sz w:val="26"/>
        </w:rPr>
        <w:t>values.</w:t>
      </w:r>
    </w:p>
    <w:p w:rsidR="00062296" w:rsidRDefault="004177AA">
      <w:pPr>
        <w:pStyle w:val="ListParagraph"/>
        <w:numPr>
          <w:ilvl w:val="0"/>
          <w:numId w:val="27"/>
        </w:numPr>
        <w:tabs>
          <w:tab w:val="left" w:pos="1022"/>
        </w:tabs>
        <w:spacing w:before="5"/>
        <w:ind w:right="311"/>
        <w:jc w:val="both"/>
        <w:rPr>
          <w:sz w:val="26"/>
        </w:rPr>
      </w:pPr>
      <w:r>
        <w:rPr>
          <w:sz w:val="26"/>
        </w:rPr>
        <w:t>To</w:t>
      </w:r>
      <w:r>
        <w:rPr>
          <w:spacing w:val="1"/>
          <w:sz w:val="26"/>
        </w:rPr>
        <w:t xml:space="preserve"> </w:t>
      </w:r>
      <w:r>
        <w:rPr>
          <w:sz w:val="26"/>
        </w:rPr>
        <w:t>enhance</w:t>
      </w:r>
      <w:r>
        <w:rPr>
          <w:spacing w:val="1"/>
          <w:sz w:val="26"/>
        </w:rPr>
        <w:t xml:space="preserve"> </w:t>
      </w:r>
      <w:r>
        <w:rPr>
          <w:sz w:val="26"/>
        </w:rPr>
        <w:t>the</w:t>
      </w:r>
      <w:r>
        <w:rPr>
          <w:spacing w:val="1"/>
          <w:sz w:val="26"/>
        </w:rPr>
        <w:t xml:space="preserve"> </w:t>
      </w:r>
      <w:r>
        <w:rPr>
          <w:sz w:val="26"/>
        </w:rPr>
        <w:t>quality</w:t>
      </w:r>
      <w:r>
        <w:rPr>
          <w:spacing w:val="1"/>
          <w:sz w:val="26"/>
        </w:rPr>
        <w:t xml:space="preserve"> </w:t>
      </w:r>
      <w:r>
        <w:rPr>
          <w:sz w:val="26"/>
        </w:rPr>
        <w:t>of</w:t>
      </w:r>
      <w:r>
        <w:rPr>
          <w:spacing w:val="1"/>
          <w:sz w:val="26"/>
        </w:rPr>
        <w:t xml:space="preserve"> </w:t>
      </w:r>
      <w:r>
        <w:rPr>
          <w:sz w:val="26"/>
        </w:rPr>
        <w:t>engineering</w:t>
      </w:r>
      <w:r>
        <w:rPr>
          <w:spacing w:val="1"/>
          <w:sz w:val="26"/>
        </w:rPr>
        <w:t xml:space="preserve"> </w:t>
      </w:r>
      <w:r>
        <w:rPr>
          <w:sz w:val="26"/>
        </w:rPr>
        <w:t>education</w:t>
      </w:r>
      <w:r>
        <w:rPr>
          <w:spacing w:val="1"/>
          <w:sz w:val="26"/>
        </w:rPr>
        <w:t xml:space="preserve"> </w:t>
      </w:r>
      <w:r>
        <w:rPr>
          <w:sz w:val="26"/>
        </w:rPr>
        <w:t>through</w:t>
      </w:r>
      <w:r>
        <w:rPr>
          <w:spacing w:val="1"/>
          <w:sz w:val="26"/>
        </w:rPr>
        <w:t xml:space="preserve"> </w:t>
      </w:r>
      <w:r>
        <w:rPr>
          <w:sz w:val="26"/>
        </w:rPr>
        <w:t>accessible,</w:t>
      </w:r>
      <w:r>
        <w:rPr>
          <w:spacing w:val="1"/>
          <w:sz w:val="26"/>
        </w:rPr>
        <w:t xml:space="preserve"> </w:t>
      </w:r>
      <w:r>
        <w:rPr>
          <w:w w:val="95"/>
          <w:sz w:val="26"/>
        </w:rPr>
        <w:t>comprehensive,</w:t>
      </w:r>
      <w:r>
        <w:rPr>
          <w:spacing w:val="8"/>
          <w:w w:val="95"/>
          <w:sz w:val="26"/>
        </w:rPr>
        <w:t xml:space="preserve"> </w:t>
      </w:r>
      <w:r>
        <w:rPr>
          <w:w w:val="95"/>
          <w:sz w:val="26"/>
        </w:rPr>
        <w:t>industry</w:t>
      </w:r>
      <w:r>
        <w:rPr>
          <w:spacing w:val="15"/>
          <w:w w:val="95"/>
          <w:sz w:val="26"/>
        </w:rPr>
        <w:t xml:space="preserve"> </w:t>
      </w:r>
      <w:r>
        <w:rPr>
          <w:w w:val="95"/>
          <w:sz w:val="26"/>
        </w:rPr>
        <w:t>and</w:t>
      </w:r>
      <w:r>
        <w:rPr>
          <w:spacing w:val="20"/>
          <w:w w:val="95"/>
          <w:sz w:val="26"/>
        </w:rPr>
        <w:t xml:space="preserve"> </w:t>
      </w:r>
      <w:r>
        <w:rPr>
          <w:w w:val="95"/>
          <w:sz w:val="26"/>
        </w:rPr>
        <w:t>research</w:t>
      </w:r>
      <w:r>
        <w:rPr>
          <w:spacing w:val="18"/>
          <w:w w:val="95"/>
          <w:sz w:val="26"/>
        </w:rPr>
        <w:t xml:space="preserve"> </w:t>
      </w:r>
      <w:r>
        <w:rPr>
          <w:w w:val="95"/>
          <w:sz w:val="26"/>
        </w:rPr>
        <w:t>oriented</w:t>
      </w:r>
      <w:r>
        <w:rPr>
          <w:spacing w:val="26"/>
          <w:w w:val="95"/>
          <w:sz w:val="26"/>
        </w:rPr>
        <w:t xml:space="preserve"> </w:t>
      </w:r>
      <w:r>
        <w:rPr>
          <w:w w:val="95"/>
          <w:sz w:val="26"/>
        </w:rPr>
        <w:t>teaching-learning</w:t>
      </w:r>
      <w:r>
        <w:rPr>
          <w:spacing w:val="6"/>
          <w:w w:val="95"/>
          <w:sz w:val="26"/>
        </w:rPr>
        <w:t xml:space="preserve"> </w:t>
      </w:r>
      <w:r>
        <w:rPr>
          <w:w w:val="95"/>
          <w:sz w:val="26"/>
        </w:rPr>
        <w:t>process.</w:t>
      </w:r>
    </w:p>
    <w:p w:rsidR="00062296" w:rsidRDefault="004177AA">
      <w:pPr>
        <w:pStyle w:val="ListParagraph"/>
        <w:numPr>
          <w:ilvl w:val="0"/>
          <w:numId w:val="27"/>
        </w:numPr>
        <w:tabs>
          <w:tab w:val="left" w:pos="1022"/>
        </w:tabs>
        <w:spacing w:line="237" w:lineRule="auto"/>
        <w:ind w:right="311"/>
        <w:jc w:val="both"/>
        <w:rPr>
          <w:sz w:val="26"/>
        </w:rPr>
      </w:pPr>
      <w:r>
        <w:rPr>
          <w:sz w:val="26"/>
        </w:rPr>
        <w:t>To satisfy the ever-changing needs of the nation for evolution and absorption</w:t>
      </w:r>
      <w:r>
        <w:rPr>
          <w:spacing w:val="1"/>
          <w:sz w:val="26"/>
        </w:rPr>
        <w:t xml:space="preserve"> </w:t>
      </w:r>
      <w:r>
        <w:rPr>
          <w:sz w:val="26"/>
        </w:rPr>
        <w:t>of</w:t>
      </w:r>
      <w:r>
        <w:rPr>
          <w:spacing w:val="-4"/>
          <w:sz w:val="26"/>
        </w:rPr>
        <w:t xml:space="preserve"> </w:t>
      </w:r>
      <w:r>
        <w:rPr>
          <w:sz w:val="26"/>
        </w:rPr>
        <w:t>sustainable</w:t>
      </w:r>
      <w:r>
        <w:rPr>
          <w:spacing w:val="-9"/>
          <w:sz w:val="26"/>
        </w:rPr>
        <w:t xml:space="preserve"> </w:t>
      </w:r>
      <w:r>
        <w:rPr>
          <w:sz w:val="26"/>
        </w:rPr>
        <w:t>and</w:t>
      </w:r>
      <w:r>
        <w:rPr>
          <w:spacing w:val="2"/>
          <w:sz w:val="26"/>
        </w:rPr>
        <w:t xml:space="preserve"> </w:t>
      </w:r>
      <w:r>
        <w:rPr>
          <w:sz w:val="26"/>
        </w:rPr>
        <w:t>environment</w:t>
      </w:r>
      <w:r>
        <w:rPr>
          <w:spacing w:val="-8"/>
          <w:sz w:val="26"/>
        </w:rPr>
        <w:t xml:space="preserve"> </w:t>
      </w:r>
      <w:r>
        <w:rPr>
          <w:sz w:val="26"/>
        </w:rPr>
        <w:t>friendly</w:t>
      </w:r>
      <w:r>
        <w:rPr>
          <w:spacing w:val="-14"/>
          <w:sz w:val="26"/>
        </w:rPr>
        <w:t xml:space="preserve"> </w:t>
      </w:r>
      <w:r>
        <w:rPr>
          <w:sz w:val="26"/>
        </w:rPr>
        <w:t>technologies.</w:t>
      </w:r>
    </w:p>
    <w:p w:rsidR="00062296" w:rsidRDefault="00062296">
      <w:pPr>
        <w:spacing w:line="237" w:lineRule="auto"/>
        <w:jc w:val="both"/>
        <w:rPr>
          <w:sz w:val="26"/>
        </w:rPr>
        <w:sectPr w:rsidR="00062296">
          <w:pgSz w:w="11910" w:h="16840"/>
          <w:pgMar w:top="1340" w:right="1240" w:bottom="1220" w:left="1240" w:header="707" w:footer="1023" w:gutter="0"/>
          <w:cols w:space="720"/>
        </w:sectPr>
      </w:pPr>
    </w:p>
    <w:p w:rsidR="00062296" w:rsidRDefault="00662A04">
      <w:pPr>
        <w:pStyle w:val="BodyText"/>
        <w:rPr>
          <w:sz w:val="20"/>
        </w:rPr>
      </w:pPr>
      <w:r>
        <w:rPr>
          <w:noProof/>
          <w:lang w:val="en-IN" w:eastAsia="en-IN"/>
        </w:rPr>
        <w:lastRenderedPageBreak/>
        <mc:AlternateContent>
          <mc:Choice Requires="wps">
            <w:drawing>
              <wp:anchor distT="0" distB="0" distL="114300" distR="114300" simplePos="0" relativeHeight="486552064" behindDoc="1" locked="0" layoutInCell="1" allowOverlap="1">
                <wp:simplePos x="0" y="0"/>
                <wp:positionH relativeFrom="page">
                  <wp:posOffset>858520</wp:posOffset>
                </wp:positionH>
                <wp:positionV relativeFrom="page">
                  <wp:posOffset>895985</wp:posOffset>
                </wp:positionV>
                <wp:extent cx="5845810" cy="8901430"/>
                <wp:effectExtent l="0" t="0" r="0" b="0"/>
                <wp:wrapNone/>
                <wp:docPr id="85" name="AutoShape 8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845810" cy="8901430"/>
                        </a:xfrm>
                        <a:custGeom>
                          <a:avLst/>
                          <a:gdLst>
                            <a:gd name="T0" fmla="+- 0 10547 1352"/>
                            <a:gd name="T1" fmla="*/ T0 w 9206"/>
                            <a:gd name="T2" fmla="+- 0 15420 1411"/>
                            <a:gd name="T3" fmla="*/ 15420 h 14018"/>
                            <a:gd name="T4" fmla="+- 0 1361 1352"/>
                            <a:gd name="T5" fmla="*/ T4 w 9206"/>
                            <a:gd name="T6" fmla="+- 0 15420 1411"/>
                            <a:gd name="T7" fmla="*/ 15420 h 14018"/>
                            <a:gd name="T8" fmla="+- 0 1352 1352"/>
                            <a:gd name="T9" fmla="*/ T8 w 9206"/>
                            <a:gd name="T10" fmla="+- 0 15420 1411"/>
                            <a:gd name="T11" fmla="*/ 15420 h 14018"/>
                            <a:gd name="T12" fmla="+- 0 1352 1352"/>
                            <a:gd name="T13" fmla="*/ T12 w 9206"/>
                            <a:gd name="T14" fmla="+- 0 15429 1411"/>
                            <a:gd name="T15" fmla="*/ 15429 h 14018"/>
                            <a:gd name="T16" fmla="+- 0 1361 1352"/>
                            <a:gd name="T17" fmla="*/ T16 w 9206"/>
                            <a:gd name="T18" fmla="+- 0 15429 1411"/>
                            <a:gd name="T19" fmla="*/ 15429 h 14018"/>
                            <a:gd name="T20" fmla="+- 0 10547 1352"/>
                            <a:gd name="T21" fmla="*/ T20 w 9206"/>
                            <a:gd name="T22" fmla="+- 0 15429 1411"/>
                            <a:gd name="T23" fmla="*/ 15429 h 14018"/>
                            <a:gd name="T24" fmla="+- 0 10547 1352"/>
                            <a:gd name="T25" fmla="*/ T24 w 9206"/>
                            <a:gd name="T26" fmla="+- 0 15420 1411"/>
                            <a:gd name="T27" fmla="*/ 15420 h 14018"/>
                            <a:gd name="T28" fmla="+- 0 10547 1352"/>
                            <a:gd name="T29" fmla="*/ T28 w 9206"/>
                            <a:gd name="T30" fmla="+- 0 1411 1411"/>
                            <a:gd name="T31" fmla="*/ 1411 h 14018"/>
                            <a:gd name="T32" fmla="+- 0 1361 1352"/>
                            <a:gd name="T33" fmla="*/ T32 w 9206"/>
                            <a:gd name="T34" fmla="+- 0 1411 1411"/>
                            <a:gd name="T35" fmla="*/ 1411 h 14018"/>
                            <a:gd name="T36" fmla="+- 0 1352 1352"/>
                            <a:gd name="T37" fmla="*/ T36 w 9206"/>
                            <a:gd name="T38" fmla="+- 0 1411 1411"/>
                            <a:gd name="T39" fmla="*/ 1411 h 14018"/>
                            <a:gd name="T40" fmla="+- 0 1352 1352"/>
                            <a:gd name="T41" fmla="*/ T40 w 9206"/>
                            <a:gd name="T42" fmla="+- 0 1421 1411"/>
                            <a:gd name="T43" fmla="*/ 1421 h 14018"/>
                            <a:gd name="T44" fmla="+- 0 1352 1352"/>
                            <a:gd name="T45" fmla="*/ T44 w 9206"/>
                            <a:gd name="T46" fmla="+- 0 1421 1411"/>
                            <a:gd name="T47" fmla="*/ 1421 h 14018"/>
                            <a:gd name="T48" fmla="+- 0 1352 1352"/>
                            <a:gd name="T49" fmla="*/ T48 w 9206"/>
                            <a:gd name="T50" fmla="+- 0 15420 1411"/>
                            <a:gd name="T51" fmla="*/ 15420 h 14018"/>
                            <a:gd name="T52" fmla="+- 0 1361 1352"/>
                            <a:gd name="T53" fmla="*/ T52 w 9206"/>
                            <a:gd name="T54" fmla="+- 0 15420 1411"/>
                            <a:gd name="T55" fmla="*/ 15420 h 14018"/>
                            <a:gd name="T56" fmla="+- 0 1361 1352"/>
                            <a:gd name="T57" fmla="*/ T56 w 9206"/>
                            <a:gd name="T58" fmla="+- 0 1421 1411"/>
                            <a:gd name="T59" fmla="*/ 1421 h 14018"/>
                            <a:gd name="T60" fmla="+- 0 10547 1352"/>
                            <a:gd name="T61" fmla="*/ T60 w 9206"/>
                            <a:gd name="T62" fmla="+- 0 1421 1411"/>
                            <a:gd name="T63" fmla="*/ 1421 h 14018"/>
                            <a:gd name="T64" fmla="+- 0 10547 1352"/>
                            <a:gd name="T65" fmla="*/ T64 w 9206"/>
                            <a:gd name="T66" fmla="+- 0 1411 1411"/>
                            <a:gd name="T67" fmla="*/ 1411 h 14018"/>
                            <a:gd name="T68" fmla="+- 0 10557 1352"/>
                            <a:gd name="T69" fmla="*/ T68 w 9206"/>
                            <a:gd name="T70" fmla="+- 0 15420 1411"/>
                            <a:gd name="T71" fmla="*/ 15420 h 14018"/>
                            <a:gd name="T72" fmla="+- 0 10548 1352"/>
                            <a:gd name="T73" fmla="*/ T72 w 9206"/>
                            <a:gd name="T74" fmla="+- 0 15420 1411"/>
                            <a:gd name="T75" fmla="*/ 15420 h 14018"/>
                            <a:gd name="T76" fmla="+- 0 10548 1352"/>
                            <a:gd name="T77" fmla="*/ T76 w 9206"/>
                            <a:gd name="T78" fmla="+- 0 15429 1411"/>
                            <a:gd name="T79" fmla="*/ 15429 h 14018"/>
                            <a:gd name="T80" fmla="+- 0 10557 1352"/>
                            <a:gd name="T81" fmla="*/ T80 w 9206"/>
                            <a:gd name="T82" fmla="+- 0 15429 1411"/>
                            <a:gd name="T83" fmla="*/ 15429 h 14018"/>
                            <a:gd name="T84" fmla="+- 0 10557 1352"/>
                            <a:gd name="T85" fmla="*/ T84 w 9206"/>
                            <a:gd name="T86" fmla="+- 0 15420 1411"/>
                            <a:gd name="T87" fmla="*/ 15420 h 14018"/>
                            <a:gd name="T88" fmla="+- 0 10557 1352"/>
                            <a:gd name="T89" fmla="*/ T88 w 9206"/>
                            <a:gd name="T90" fmla="+- 0 1411 1411"/>
                            <a:gd name="T91" fmla="*/ 1411 h 14018"/>
                            <a:gd name="T92" fmla="+- 0 10548 1352"/>
                            <a:gd name="T93" fmla="*/ T92 w 9206"/>
                            <a:gd name="T94" fmla="+- 0 1411 1411"/>
                            <a:gd name="T95" fmla="*/ 1411 h 14018"/>
                            <a:gd name="T96" fmla="+- 0 10548 1352"/>
                            <a:gd name="T97" fmla="*/ T96 w 9206"/>
                            <a:gd name="T98" fmla="+- 0 1421 1411"/>
                            <a:gd name="T99" fmla="*/ 1421 h 14018"/>
                            <a:gd name="T100" fmla="+- 0 10548 1352"/>
                            <a:gd name="T101" fmla="*/ T100 w 9206"/>
                            <a:gd name="T102" fmla="+- 0 1421 1411"/>
                            <a:gd name="T103" fmla="*/ 1421 h 14018"/>
                            <a:gd name="T104" fmla="+- 0 10548 1352"/>
                            <a:gd name="T105" fmla="*/ T104 w 9206"/>
                            <a:gd name="T106" fmla="+- 0 15420 1411"/>
                            <a:gd name="T107" fmla="*/ 15420 h 14018"/>
                            <a:gd name="T108" fmla="+- 0 10557 1352"/>
                            <a:gd name="T109" fmla="*/ T108 w 9206"/>
                            <a:gd name="T110" fmla="+- 0 15420 1411"/>
                            <a:gd name="T111" fmla="*/ 15420 h 14018"/>
                            <a:gd name="T112" fmla="+- 0 10557 1352"/>
                            <a:gd name="T113" fmla="*/ T112 w 9206"/>
                            <a:gd name="T114" fmla="+- 0 1421 1411"/>
                            <a:gd name="T115" fmla="*/ 1421 h 14018"/>
                            <a:gd name="T116" fmla="+- 0 10557 1352"/>
                            <a:gd name="T117" fmla="*/ T116 w 9206"/>
                            <a:gd name="T118" fmla="+- 0 1421 1411"/>
                            <a:gd name="T119" fmla="*/ 1421 h 14018"/>
                            <a:gd name="T120" fmla="+- 0 10557 1352"/>
                            <a:gd name="T121" fmla="*/ T120 w 9206"/>
                            <a:gd name="T122" fmla="+- 0 1411 1411"/>
                            <a:gd name="T123" fmla="*/ 1411 h 140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9206" h="14018">
                              <a:moveTo>
                                <a:pt x="9195" y="14009"/>
                              </a:moveTo>
                              <a:lnTo>
                                <a:pt x="9" y="14009"/>
                              </a:lnTo>
                              <a:lnTo>
                                <a:pt x="0" y="14009"/>
                              </a:lnTo>
                              <a:lnTo>
                                <a:pt x="0" y="14018"/>
                              </a:lnTo>
                              <a:lnTo>
                                <a:pt x="9" y="14018"/>
                              </a:lnTo>
                              <a:lnTo>
                                <a:pt x="9195" y="14018"/>
                              </a:lnTo>
                              <a:lnTo>
                                <a:pt x="9195" y="14009"/>
                              </a:lnTo>
                              <a:close/>
                              <a:moveTo>
                                <a:pt x="9195" y="0"/>
                              </a:moveTo>
                              <a:lnTo>
                                <a:pt x="9" y="0"/>
                              </a:lnTo>
                              <a:lnTo>
                                <a:pt x="0" y="0"/>
                              </a:lnTo>
                              <a:lnTo>
                                <a:pt x="0" y="10"/>
                              </a:lnTo>
                              <a:lnTo>
                                <a:pt x="0" y="14009"/>
                              </a:lnTo>
                              <a:lnTo>
                                <a:pt x="9" y="14009"/>
                              </a:lnTo>
                              <a:lnTo>
                                <a:pt x="9" y="10"/>
                              </a:lnTo>
                              <a:lnTo>
                                <a:pt x="9195" y="10"/>
                              </a:lnTo>
                              <a:lnTo>
                                <a:pt x="9195" y="0"/>
                              </a:lnTo>
                              <a:close/>
                              <a:moveTo>
                                <a:pt x="9205" y="14009"/>
                              </a:moveTo>
                              <a:lnTo>
                                <a:pt x="9196" y="14009"/>
                              </a:lnTo>
                              <a:lnTo>
                                <a:pt x="9196" y="14018"/>
                              </a:lnTo>
                              <a:lnTo>
                                <a:pt x="9205" y="14018"/>
                              </a:lnTo>
                              <a:lnTo>
                                <a:pt x="9205" y="14009"/>
                              </a:lnTo>
                              <a:close/>
                              <a:moveTo>
                                <a:pt x="9205" y="0"/>
                              </a:moveTo>
                              <a:lnTo>
                                <a:pt x="9196" y="0"/>
                              </a:lnTo>
                              <a:lnTo>
                                <a:pt x="9196" y="10"/>
                              </a:lnTo>
                              <a:lnTo>
                                <a:pt x="9196" y="14009"/>
                              </a:lnTo>
                              <a:lnTo>
                                <a:pt x="9205" y="14009"/>
                              </a:lnTo>
                              <a:lnTo>
                                <a:pt x="9205" y="10"/>
                              </a:lnTo>
                              <a:lnTo>
                                <a:pt x="920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DAA8945" id="AutoShape 83" o:spid="_x0000_s1026" style="position:absolute;margin-left:67.6pt;margin-top:70.55pt;width:460.3pt;height:700.9pt;z-index:-167644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206,140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yXbJYQcAAFwjAAAOAAAAZHJzL2Uyb0RvYy54bWysmttu20YQhu8L9B0IXrZwxKV4NCIHTVMX&#10;BdI2QNgHoCnKEkqRLElbTou+e2eWXHk01lDroLkwpfDn8p/9dlZ7evvuaV85j2XX75p65ao3nuuU&#10;ddGsd/X9yv0ju71KXKcf8nqdV01drtwvZe++u/n2m7eH9rr0m21TrcvOgULq/vrQrtztMLTXi0Vf&#10;bMt93r9p2rKGm5um2+cDfO3uF+suP0Dp+2rhe160ODTduu2aoux7+N8P4033Rpe/2ZTF8Ptm05eD&#10;U61c8Dbov53+e4d/Fzdv8+v7Lm+3u2KykX+Fi32+q+Glx6I+5EPuPHS7F0Xtd0XX9M1meFM0+0Wz&#10;2eyKUscA0SiPRfN5m7eljgUqp2+P1dT/f8UWvz1+6pzdeuUmoevU+R4Y/fAwNPrVTrLECjq0/TXo&#10;PrefOgyxbz82xZ893Fic3MEvPWicu8OvzRrKyaEcXSlPm26PT0K4zpOu+y/Hui+fBqeA/wyTIEwU&#10;ICrgXpJ6KlhqOov82jxePPTDz2Wji8ofP/bDCG8Nn3TVryf/GZSy2VfA8fsrx3OUFwaxo5ahP9E+&#10;6pTRfbdwMs85OKnvRVzkG9FYWBj4UGSgFNctjQ4KU1q1BZ2nEi4MjHAscBmps+YAxxgEmgsEc5ER&#10;XTAXG90lc5CutOqg0s6aS40MzSWCOaRJCxOrDirzOdbZulOMhuRPURqZ8iWHjAU4TM/CVZQGOkwd&#10;ga5iSCS8iiLJVCQ5ZEBkhxTJrEOfYRHTw6dYMmj2QoIwJqJFn0KZt8i4yBYpl8yX0sRnUMDi+ST2&#10;KZXZlugzMLJFCibzpWSB3u4kWaCHOdsSlxQK9kNSQ1wyLFJDXFIq2VJKlSVDIvqjRGb9MSZSKi8p&#10;kmwpJcqS8RD9URxz/gIGRPIXUCBZIGVJwHAE/nm+AcWhUCV0NAEDIvqjQLJASpGA4RD9URyz/hgQ&#10;0R8FkgVSfoQMh5jCIeUxm8IwIDhJOSlDQookg1/E8/1gyIDIDimReYcMiuiQQslCKUdChkRiHFIk&#10;c4wjBkXsBCMKJYukJIkYEclgRInMGmRMZIOUSRZJWRIxIFIvE1Egc71MxJB4YXh+rBpRJlkkpUnM&#10;iIiNMKZEZhthzKBAHSZnB4UxpZLFUp7EjIlskTKZt8iwyBYplyyWEiVmVMDi+XFhTKmgRXFcmDAw&#10;IuiEgskSKVUSRkW0CHO408G1bJGBkS1SMFkiJUvCqIigE0plFnTCwMgWKZgskdIlZVSkfE4plLl8&#10;ThkWsSWmFEuWSsmSMiaiQYpk1iCDIhukULJUSpWUEZG67JQCmeuylceYiA6VR6lk8KDwy6w8RkUy&#10;qTxKZd4lAzPjkqIBl1K6KFh7OBmPiPmiPMpmNmGUx/iIGaM8Sgh8SjmjXjGvp4DmffKZveyTze3l&#10;yb1iiETqp7N7lAljbsVn9zMuKaIMHpTaJiwQnVCXXVI+s23z5QxfGFSo0ym+Euf4yucZJExP1ekk&#10;H7srUpewmHdvluvyrVnBK57qaQkPPjk5rhx7et2wbXpcL8ygFcGiYKYXI6EIUOF6nyCGbENxjMtu&#10;F8VQpSgeV/MuqrHlaXloVTgu8Wh5aiVHFiiHGrSx7k+BwpKFlXwKFdYPbOS4KoBmlnah4iRdy+1C&#10;xTkzymGya2MmmEIN7EINplBhJmhTOk7v0ExoF2o4hQqTJJvSceaDpcOUxUo+hQoTCCv5FCqM5m3k&#10;OEJHM7FdqPEUKoxybUrHkSuWPu4aXMwm3HDQcrtQkylUGIrZmMHxFZae2oWaTqHCMMWmdD30wOJx&#10;xGD3wBQt/nbbPTDFq2w7p2PvBD9nVm849k/KMmjTQ2EnT94wkp668A623PhmW+c6sNl2h8/k120+&#10;YM9vPjqHlau3XZwt7B/q/RK8tW8ey6zRogF/A1IFIBEoSGCgMr79WVTVJ+IXSnPfXFtdKAw0WYnm&#10;vrky3biZA/Ga++Y66kZix00fWUeCuVQkkR7jNm8tqqYvdaU+18TkxDxm9tCeBeZhatmozD1zpeHb&#10;aGBkOJIxBZgrLYgSNPfNlZqy1s2/9LnlWOq4bKaWfe8VjVKlML63am9g+Si91D6IhVdIX9OUzBtM&#10;vYhNybg2QgPVXCe4RnahsdBKeGGXFWksWjSZo/SCS6PjMtMaILmxJ9NjzGOXhj0h2aTum2q3vt1V&#10;FfZjfXd/92PVOY85HkXQ/6ZkOZFVemxbN/iYySV8HPbJp14Td8z10YJ/UuUH3ns/vbqNkvgquA3C&#10;qzT2kitPpe/TyAvS4MPtvziSVsH1drdel/XHXV2aYw4qsDtGMB24GA8o6IMOus8OYQCq4/qKILvm&#10;oV7rjmtb5uufps9DvqvGz4tTx7qSIWxz1RWhDx/geYPxgMJds/4CZw+6ZjziAUdS4MO26f52nQMc&#10;71i5/V8PeVe6TvVLDecnUhXgBs+gvwRhjFOmjt65o3fyuoCiVu7gwvQEP/44jGdIHtpud7+FNyld&#10;F3WDZyc2OzyZoP2NrqYvcIRDRzAdN8EzIvS7Vj0firn5DwAA//8DAFBLAwQUAAYACAAAACEAVlsf&#10;TeAAAAANAQAADwAAAGRycy9kb3ducmV2LnhtbEyPwU7DMBBE70j8g7VI3KiT0FQ0xKmgEhcEBwIq&#10;VzfexoF4HcVuE/6e7QluM9qn2ZlyM7tenHAMnScF6SIBgdR401Gr4OP96eYORIiajO49oYIfDLCp&#10;Li9KXRg/0Rue6tgKDqFQaAU2xqGQMjQWnQ4LPyDx7eBHpyPbsZVm1BOHu15mSbKSTnfEH6wecGux&#10;+a6PTsEurKfHKOuvTxtf+1W6q1+eD1ulrq/mh3sQEef4B8O5PleHijvt/ZFMED372zxjlMUyTUGc&#10;iSTPec2eVb7M1iCrUv5fUf0CAAD//wMAUEsBAi0AFAAGAAgAAAAhALaDOJL+AAAA4QEAABMAAAAA&#10;AAAAAAAAAAAAAAAAAFtDb250ZW50X1R5cGVzXS54bWxQSwECLQAUAAYACAAAACEAOP0h/9YAAACU&#10;AQAACwAAAAAAAAAAAAAAAAAvAQAAX3JlbHMvLnJlbHNQSwECLQAUAAYACAAAACEAt8l2yWEHAABc&#10;IwAADgAAAAAAAAAAAAAAAAAuAgAAZHJzL2Uyb0RvYy54bWxQSwECLQAUAAYACAAAACEAVlsfTeAA&#10;AAANAQAADwAAAAAAAAAAAAAAAAC7CQAAZHJzL2Rvd25yZXYueG1sUEsFBgAAAAAEAAQA8wAAAMgK&#10;AAAAAA==&#10;" path="m9195,14009r-9186,l,14009r,9l9,14018r9186,l9195,14009xm9195,l9,,,,,10,,14009r9,l9,10r9186,l9195,xm9205,14009r-9,l9196,14018r9,l9205,14009xm9205,r-9,l9196,10r,13999l9205,14009,9205,10r,-10xe" fillcolor="black" stroked="f">
                <v:path arrowok="t" o:connecttype="custom" o:connectlocs="5838825,9791700;5715,9791700;0,9791700;0,9797415;5715,9797415;5838825,9797415;5838825,9791700;5838825,895985;5715,895985;0,895985;0,902335;0,902335;0,9791700;5715,9791700;5715,902335;5838825,902335;5838825,895985;5845175,9791700;5839460,9791700;5839460,9797415;5845175,9797415;5845175,9791700;5845175,895985;5839460,895985;5839460,902335;5839460,902335;5839460,9791700;5845175,9791700;5845175,902335;5845175,902335;5845175,895985" o:connectangles="0,0,0,0,0,0,0,0,0,0,0,0,0,0,0,0,0,0,0,0,0,0,0,0,0,0,0,0,0,0,0"/>
                <w10:wrap anchorx="page" anchory="page"/>
              </v:shape>
            </w:pict>
          </mc:Fallback>
        </mc:AlternateContent>
      </w:r>
    </w:p>
    <w:p w:rsidR="00062296" w:rsidRDefault="00062296">
      <w:pPr>
        <w:pStyle w:val="BodyText"/>
        <w:spacing w:before="6"/>
        <w:rPr>
          <w:sz w:val="17"/>
        </w:rPr>
      </w:pPr>
    </w:p>
    <w:p w:rsidR="00062296" w:rsidRDefault="004177AA">
      <w:pPr>
        <w:pStyle w:val="Heading2"/>
        <w:ind w:left="3846" w:right="983" w:hanging="2255"/>
      </w:pPr>
      <w:r>
        <w:rPr>
          <w:spacing w:val="-3"/>
        </w:rPr>
        <w:t>Vision</w:t>
      </w:r>
      <w:r>
        <w:rPr>
          <w:spacing w:val="-9"/>
        </w:rPr>
        <w:t xml:space="preserve"> </w:t>
      </w:r>
      <w:r>
        <w:rPr>
          <w:spacing w:val="-3"/>
        </w:rPr>
        <w:t>&amp;</w:t>
      </w:r>
      <w:r>
        <w:rPr>
          <w:spacing w:val="-9"/>
        </w:rPr>
        <w:t xml:space="preserve"> </w:t>
      </w:r>
      <w:r>
        <w:rPr>
          <w:spacing w:val="-3"/>
        </w:rPr>
        <w:t>Mission</w:t>
      </w:r>
      <w:r>
        <w:rPr>
          <w:spacing w:val="-8"/>
        </w:rPr>
        <w:t xml:space="preserve"> </w:t>
      </w:r>
      <w:r>
        <w:rPr>
          <w:spacing w:val="-3"/>
        </w:rPr>
        <w:t>(Department</w:t>
      </w:r>
      <w:r>
        <w:rPr>
          <w:spacing w:val="-16"/>
        </w:rPr>
        <w:t xml:space="preserve"> </w:t>
      </w:r>
      <w:r>
        <w:rPr>
          <w:spacing w:val="-3"/>
        </w:rPr>
        <w:t>of</w:t>
      </w:r>
      <w:r>
        <w:rPr>
          <w:spacing w:val="-17"/>
        </w:rPr>
        <w:t xml:space="preserve"> </w:t>
      </w:r>
      <w:r>
        <w:rPr>
          <w:spacing w:val="-3"/>
        </w:rPr>
        <w:t>Information</w:t>
      </w:r>
      <w:r>
        <w:rPr>
          <w:spacing w:val="-77"/>
        </w:rPr>
        <w:t xml:space="preserve"> </w:t>
      </w:r>
      <w:r>
        <w:t>Technology)</w:t>
      </w:r>
    </w:p>
    <w:p w:rsidR="00062296" w:rsidRDefault="00662A04">
      <w:pPr>
        <w:pStyle w:val="BodyText"/>
        <w:rPr>
          <w:b/>
          <w:sz w:val="24"/>
        </w:rPr>
      </w:pPr>
      <w:r>
        <w:rPr>
          <w:noProof/>
          <w:lang w:val="en-IN" w:eastAsia="en-IN"/>
        </w:rPr>
        <mc:AlternateContent>
          <mc:Choice Requires="wpg">
            <w:drawing>
              <wp:anchor distT="0" distB="0" distL="0" distR="0" simplePos="0" relativeHeight="487591936" behindDoc="1" locked="0" layoutInCell="1" allowOverlap="1">
                <wp:simplePos x="0" y="0"/>
                <wp:positionH relativeFrom="page">
                  <wp:posOffset>911860</wp:posOffset>
                </wp:positionH>
                <wp:positionV relativeFrom="paragraph">
                  <wp:posOffset>200025</wp:posOffset>
                </wp:positionV>
                <wp:extent cx="5695950" cy="44450"/>
                <wp:effectExtent l="0" t="0" r="0" b="0"/>
                <wp:wrapTopAndBottom/>
                <wp:docPr id="79" name="Group 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95950" cy="44450"/>
                          <a:chOff x="1436" y="315"/>
                          <a:chExt cx="8970" cy="70"/>
                        </a:xfrm>
                      </wpg:grpSpPr>
                      <wps:wsp>
                        <wps:cNvPr id="80" name="Freeform 82"/>
                        <wps:cNvSpPr>
                          <a:spLocks/>
                        </wps:cNvSpPr>
                        <wps:spPr bwMode="auto">
                          <a:xfrm>
                            <a:off x="1436" y="315"/>
                            <a:ext cx="8970" cy="70"/>
                          </a:xfrm>
                          <a:custGeom>
                            <a:avLst/>
                            <a:gdLst>
                              <a:gd name="T0" fmla="+- 0 10406 1436"/>
                              <a:gd name="T1" fmla="*/ T0 w 8970"/>
                              <a:gd name="T2" fmla="+- 0 315 315"/>
                              <a:gd name="T3" fmla="*/ 315 h 70"/>
                              <a:gd name="T4" fmla="+- 0 1436 1436"/>
                              <a:gd name="T5" fmla="*/ T4 w 8970"/>
                              <a:gd name="T6" fmla="+- 0 315 315"/>
                              <a:gd name="T7" fmla="*/ 315 h 70"/>
                              <a:gd name="T8" fmla="+- 0 1436 1436"/>
                              <a:gd name="T9" fmla="*/ T8 w 8970"/>
                              <a:gd name="T10" fmla="+- 0 331 315"/>
                              <a:gd name="T11" fmla="*/ 331 h 70"/>
                              <a:gd name="T12" fmla="+- 0 1436 1436"/>
                              <a:gd name="T13" fmla="*/ T12 w 8970"/>
                              <a:gd name="T14" fmla="+- 0 385 315"/>
                              <a:gd name="T15" fmla="*/ 385 h 70"/>
                              <a:gd name="T16" fmla="+- 0 10402 1436"/>
                              <a:gd name="T17" fmla="*/ T16 w 8970"/>
                              <a:gd name="T18" fmla="+- 0 385 315"/>
                              <a:gd name="T19" fmla="*/ 385 h 70"/>
                              <a:gd name="T20" fmla="+- 0 10402 1436"/>
                              <a:gd name="T21" fmla="*/ T20 w 8970"/>
                              <a:gd name="T22" fmla="+- 0 331 315"/>
                              <a:gd name="T23" fmla="*/ 331 h 70"/>
                              <a:gd name="T24" fmla="+- 0 10406 1436"/>
                              <a:gd name="T25" fmla="*/ T24 w 8970"/>
                              <a:gd name="T26" fmla="+- 0 331 315"/>
                              <a:gd name="T27" fmla="*/ 331 h 70"/>
                              <a:gd name="T28" fmla="+- 0 10406 1436"/>
                              <a:gd name="T29" fmla="*/ T28 w 8970"/>
                              <a:gd name="T30" fmla="+- 0 315 315"/>
                              <a:gd name="T31" fmla="*/ 315 h 7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8970" h="70">
                                <a:moveTo>
                                  <a:pt x="8970" y="0"/>
                                </a:moveTo>
                                <a:lnTo>
                                  <a:pt x="0" y="0"/>
                                </a:lnTo>
                                <a:lnTo>
                                  <a:pt x="0" y="16"/>
                                </a:lnTo>
                                <a:lnTo>
                                  <a:pt x="0" y="70"/>
                                </a:lnTo>
                                <a:lnTo>
                                  <a:pt x="8966" y="70"/>
                                </a:lnTo>
                                <a:lnTo>
                                  <a:pt x="8966" y="16"/>
                                </a:lnTo>
                                <a:lnTo>
                                  <a:pt x="8970" y="16"/>
                                </a:lnTo>
                                <a:lnTo>
                                  <a:pt x="8970" y="0"/>
                                </a:lnTo>
                                <a:close/>
                              </a:path>
                            </a:pathLst>
                          </a:custGeom>
                          <a:solidFill>
                            <a:srgbClr val="9F9F9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1" name="Line 81"/>
                        <wps:cNvCnPr>
                          <a:cxnSpLocks noChangeShapeType="1"/>
                        </wps:cNvCnPr>
                        <wps:spPr bwMode="auto">
                          <a:xfrm>
                            <a:off x="10402" y="325"/>
                            <a:ext cx="4" cy="0"/>
                          </a:xfrm>
                          <a:prstGeom prst="line">
                            <a:avLst/>
                          </a:prstGeom>
                          <a:noFill/>
                          <a:ln w="4318">
                            <a:solidFill>
                              <a:srgbClr val="E0E0E0"/>
                            </a:solidFill>
                            <a:round/>
                            <a:headEnd/>
                            <a:tailEnd/>
                          </a:ln>
                          <a:extLst>
                            <a:ext uri="{909E8E84-426E-40DD-AFC4-6F175D3DCCD1}">
                              <a14:hiddenFill xmlns:a14="http://schemas.microsoft.com/office/drawing/2010/main">
                                <a:noFill/>
                              </a14:hiddenFill>
                            </a:ext>
                          </a:extLst>
                        </wps:spPr>
                        <wps:bodyPr/>
                      </wps:wsp>
                      <wps:wsp>
                        <wps:cNvPr id="82" name="Line 80"/>
                        <wps:cNvCnPr>
                          <a:cxnSpLocks noChangeShapeType="1"/>
                        </wps:cNvCnPr>
                        <wps:spPr bwMode="auto">
                          <a:xfrm>
                            <a:off x="10404" y="329"/>
                            <a:ext cx="0" cy="47"/>
                          </a:xfrm>
                          <a:prstGeom prst="line">
                            <a:avLst/>
                          </a:prstGeom>
                          <a:noFill/>
                          <a:ln w="2540">
                            <a:solidFill>
                              <a:srgbClr val="E0E0E0"/>
                            </a:solidFill>
                            <a:round/>
                            <a:headEnd/>
                            <a:tailEnd/>
                          </a:ln>
                          <a:extLst>
                            <a:ext uri="{909E8E84-426E-40DD-AFC4-6F175D3DCCD1}">
                              <a14:hiddenFill xmlns:a14="http://schemas.microsoft.com/office/drawing/2010/main">
                                <a:noFill/>
                              </a14:hiddenFill>
                            </a:ext>
                          </a:extLst>
                        </wps:spPr>
                        <wps:bodyPr/>
                      </wps:wsp>
                      <wps:wsp>
                        <wps:cNvPr id="83" name="Line 79"/>
                        <wps:cNvCnPr>
                          <a:cxnSpLocks noChangeShapeType="1"/>
                        </wps:cNvCnPr>
                        <wps:spPr bwMode="auto">
                          <a:xfrm>
                            <a:off x="1436" y="378"/>
                            <a:ext cx="5" cy="0"/>
                          </a:xfrm>
                          <a:prstGeom prst="line">
                            <a:avLst/>
                          </a:prstGeom>
                          <a:noFill/>
                          <a:ln w="4318">
                            <a:solidFill>
                              <a:srgbClr val="9F9F9F"/>
                            </a:solidFill>
                            <a:round/>
                            <a:headEnd/>
                            <a:tailEnd/>
                          </a:ln>
                          <a:extLst>
                            <a:ext uri="{909E8E84-426E-40DD-AFC4-6F175D3DCCD1}">
                              <a14:hiddenFill xmlns:a14="http://schemas.microsoft.com/office/drawing/2010/main">
                                <a:noFill/>
                              </a14:hiddenFill>
                            </a:ext>
                          </a:extLst>
                        </wps:spPr>
                        <wps:bodyPr/>
                      </wps:wsp>
                      <wps:wsp>
                        <wps:cNvPr id="84" name="Line 78"/>
                        <wps:cNvCnPr>
                          <a:cxnSpLocks noChangeShapeType="1"/>
                        </wps:cNvCnPr>
                        <wps:spPr bwMode="auto">
                          <a:xfrm>
                            <a:off x="1436" y="378"/>
                            <a:ext cx="8970" cy="0"/>
                          </a:xfrm>
                          <a:prstGeom prst="line">
                            <a:avLst/>
                          </a:prstGeom>
                          <a:noFill/>
                          <a:ln w="4318">
                            <a:solidFill>
                              <a:srgbClr val="E0E0E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EB89A0F" id="Group 77" o:spid="_x0000_s1026" style="position:absolute;margin-left:71.8pt;margin-top:15.75pt;width:448.5pt;height:3.5pt;z-index:-15724544;mso-wrap-distance-left:0;mso-wrap-distance-right:0;mso-position-horizontal-relative:page" coordorigin="1436,315" coordsize="8970,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2GiGsgUAAJYYAAAOAAAAZHJzL2Uyb0RvYy54bWzsWdtu4zYQfS/QfyD02MKxbrYlI85i15dF&#10;gbRdYN0PoCXZEiqLKqXEyRb9984MRYXKWrGbbZM+ZANYsjkiZ86cGR5qL9/d7XN2m8gqE8XMci5s&#10;iyVFJOKs2M2s39arQWCxquZFzHNRJDPrPqmsd1fff3d5KKeJK1KRx4lkMElRTQ/lzErrupwOh1WU&#10;JnteXYgyKWBwK+Se1/BV7oax5AeYfZ8PXdseDw9CxqUUUVJV8OtCDVpXNP92m0T1r9ttldQsn1ng&#10;W02fkj43+Dm8uuTTneRlmkWNG/wZXux5VsCi7VQLXnN2I7OvptpnkRSV2NYXkdgPxXabRQnFANE4&#10;9qNoPkpxU1Isu+lhV7YwAbSPcHr2tNEvt58ky+KZNQktVvA95IiWZZMJgnMod1Ow+SjLz+UnqSKE&#10;22sR/V7B8PDxOH7fKWO2OfwsYpiP39SCwLnbyj1OAWGzO8rBfZuD5K5mEfw4GoejcASpimDM9324&#10;pRxFKSQSn3J8b2wxGPSckR5aNg8H4aR5Eq7oHp+qNcnPxi8MCshWPeBZfRuen1NeJpSmCrFq8AzA&#10;E4XnSiYJMpgFroKUzDSelQmmMYJOVoD5SRi/BkRj2QsHn0Y3Vf0xEZQOfntd1QTyLoY7SnLc+L6G&#10;KLb7HGrixwGzmWP79pjRis0D2s7Rdj8M2dpmB0aLPzJytRFNBglkbRJ37YqeNoKZ0CRlKplQXK2N&#10;r22UV0CJo06NtBk65fc4BWwyIuxxaqKNnnAKWp0xEYJ01CmoM2WGTgU9Tjld3D3POQaVY6KONsew&#10;crqo9/rlmMCvHbfPsy72XnA0iVCbD1GizVHPutAjudyjkDkm/Gtn3OdaNwN9rpkJ6HPN7eLf75pr&#10;pmDt9jK/m4SefLpmCvry6XYT0F+SrpmDtdvHf7ebhT7XzBT0utZNwBOumTlYu31V4HWz0FObnpkC&#10;s2NA+287Gk91k4vuiqbLwR3jKFRs2p5KUeEGs4bpYHtZe80OAlbYEnuMAWM0ps0S1nvaGKJGYyhb&#10;tTk9bY0FSea0z52cHIuEzMOzZkfiojlw7hxnkExkfl6kbhMq5MaYXcXQoC9BnD2WZdJiIMs2+Ayf&#10;lrzGpOlbdphZakdLQa2olO3FbbIWZFFj7tQ4+Km3/weDvDANgViGlR7T15ImUzbOuIlAD+qradTK&#10;DT2or8ooCMdKs5xrd2LRNsxz7TQc2q0oF1WiEoMok1Jq4cYsGfKgEnkWr7I8R5grudvMc8luOQjq&#10;cIV/DTwds5xKphD4mFpG/QLKpMkoahQSyH+GjuvbH9xwsBoHk4G/8kcDkHHBwHbCD+HY9kN/sfoL&#10;C9Txp2kWx0lxnRWJFuuOf554a44NSmaTXEc+hSPgNcXVG6RN/44FCeq8iImpacLjZXNf8yxX98Ou&#10;xwQyhK2vBAQIUyXzlCrdiPgeJJ8U6qACByu4SYX8YrEDHFJmVvXHDZeJxfKfClCtoeP7wNKavvij&#10;Ce5a0hzZmCO8iGCqmVVb0PXwdl6rk9BNKbNdCis5hEUh3oNi32aoCck/5VXzBYTzSylo6FBKQVPC&#10;A2oliBeI7HmhTiPQQZvTCCvEPIVunpAcX9+XcPJQzafziMb7tKxGNUJdwgOOUJq1roYNGE8nuqj0&#10;saaUSlMzvJlZObCU8NT6GupKmyDl2urg07xAMvqeE5wg49LGv+eREVbBZY+WoB0ug2XgD3x3vBz4&#10;9mIxeL+a+4PxypmMFt5iPl843RLEwv72EuzAYJSL6jaA11nlomn6gswEYpjMpIx0aEZK4D9kJlAQ&#10;GOjBNtthJtQ/nZv1Jv1vUdMdQZ95uk++UfNIJ38FaoJoNKgJb3XAh5ejZvtyZhJ0mQny8ZV6Zr9K&#10;Ob2Bv/VM9R72H71f7HkfBi3LJCbx439ATKWlX4mbb03zVNOkN7fw8ptUc/OiHt+um99JmT78d8LV&#10;3wAAAP//AwBQSwMEFAAGAAgAAAAhAO2gr6TfAAAACgEAAA8AAABkcnMvZG93bnJldi54bWxMj0Fr&#10;wkAQhe+F/odlhN7qJo0RidmISNuTFKqF0tuaHZNgdjZk1yT++46n9vjefLx5L99MthUD9r5xpCCe&#10;RyCQSmcaqhR8Hd+eVyB80GR06wgV3NDDpnh8yHVm3EifOBxCJTiEfKYV1CF0mZS+rNFqP3cdEt/O&#10;rrc6sOwraXo9crht5UsULaXVDfGHWne4q7G8HK5Wwfuox20Svw77y3l3+zmmH9/7GJV6mk3bNYiA&#10;U/iD4V6fq0PBnU7uSsaLlvUiWTKqIIlTEHcgWkTsnNhZpSCLXP6fUPwCAAD//wMAUEsBAi0AFAAG&#10;AAgAAAAhALaDOJL+AAAA4QEAABMAAAAAAAAAAAAAAAAAAAAAAFtDb250ZW50X1R5cGVzXS54bWxQ&#10;SwECLQAUAAYACAAAACEAOP0h/9YAAACUAQAACwAAAAAAAAAAAAAAAAAvAQAAX3JlbHMvLnJlbHNQ&#10;SwECLQAUAAYACAAAACEA0NhohrIFAACWGAAADgAAAAAAAAAAAAAAAAAuAgAAZHJzL2Uyb0RvYy54&#10;bWxQSwECLQAUAAYACAAAACEA7aCvpN8AAAAKAQAADwAAAAAAAAAAAAAAAAAMCAAAZHJzL2Rvd25y&#10;ZXYueG1sUEsFBgAAAAAEAAQA8wAAABgJAAAAAA==&#10;">
                <v:shape id="Freeform 82" o:spid="_x0000_s1027" style="position:absolute;left:1436;top:315;width:8970;height:70;visibility:visible;mso-wrap-style:square;v-text-anchor:top" coordsize="897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ApDwgAAANsAAAAPAAAAZHJzL2Rvd25yZXYueG1sRE9NawIx&#10;EL0X/A9hhN5qtgUXWY0ioqWXUmuLeBw3Y7J0M1mS1N321zeHgsfH+16sBteKK4XYeFbwOClAENde&#10;N2wUfH7sHmYgYkLW2HomBT8UYbUc3S2w0r7nd7oekhE5hGOFCmxKXSVlrC05jBPfEWfu4oPDlGEw&#10;Ugfsc7hr5VNRlNJhw7nBYkcbS/XX4dspCKV5K8/H6anYvtrn6abfO/O7V+p+PKznIBIN6Sb+d79o&#10;BbO8Pn/JP0Au/wAAAP//AwBQSwECLQAUAAYACAAAACEA2+H2y+4AAACFAQAAEwAAAAAAAAAAAAAA&#10;AAAAAAAAW0NvbnRlbnRfVHlwZXNdLnhtbFBLAQItABQABgAIAAAAIQBa9CxbvwAAABUBAAALAAAA&#10;AAAAAAAAAAAAAB8BAABfcmVscy8ucmVsc1BLAQItABQABgAIAAAAIQDqVApDwgAAANsAAAAPAAAA&#10;AAAAAAAAAAAAAAcCAABkcnMvZG93bnJldi54bWxQSwUGAAAAAAMAAwC3AAAA9gIAAAAA&#10;" path="m8970,l,,,16,,70r8966,l8966,16r4,l8970,xe" fillcolor="#9f9f9f" stroked="f">
                  <v:path arrowok="t" o:connecttype="custom" o:connectlocs="8970,315;0,315;0,331;0,385;8966,385;8966,331;8970,331;8970,315" o:connectangles="0,0,0,0,0,0,0,0"/>
                </v:shape>
                <v:line id="Line 81" o:spid="_x0000_s1028" style="position:absolute;visibility:visible;mso-wrap-style:square" from="10402,325" to="10406,3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zUawQAAANsAAAAPAAAAZHJzL2Rvd25yZXYueG1sRI/daoNA&#10;EIXvC3mHZQK9a9YU2gbjKrWhkNtoHmB0J2rqzoq7NbZPnxUKvTycn4+TZLPpxUSj6ywr2G4iEMS1&#10;1R03Cs7l59MOhPPIGnvLpOCHHGTp6iHBWNsbn2gqfCPCCLsYFbTeD7GUrm7JoNvYgTh4Fzsa9EGO&#10;jdQj3sK46eVzFL1Kgx0HQosDfbRUfxXfZoFMB5mXxjbd8e3w8ptfqyovlXpcz+97EJ5m/x/+ax+1&#10;gt0Wli/hB8j0DgAA//8DAFBLAQItABQABgAIAAAAIQDb4fbL7gAAAIUBAAATAAAAAAAAAAAAAAAA&#10;AAAAAABbQ29udGVudF9UeXBlc10ueG1sUEsBAi0AFAAGAAgAAAAhAFr0LFu/AAAAFQEAAAsAAAAA&#10;AAAAAAAAAAAAHwEAAF9yZWxzLy5yZWxzUEsBAi0AFAAGAAgAAAAhAFhzNRrBAAAA2wAAAA8AAAAA&#10;AAAAAAAAAAAABwIAAGRycy9kb3ducmV2LnhtbFBLBQYAAAAAAwADALcAAAD1AgAAAAA=&#10;" strokecolor="#e0e0e0" strokeweight=".34pt"/>
                <v:line id="Line 80" o:spid="_x0000_s1029" style="position:absolute;visibility:visible;mso-wrap-style:square" from="10404,329" to="10404,3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dBTwgAAANsAAAAPAAAAZHJzL2Rvd25yZXYueG1sRI/BasMw&#10;EETvhfyD2EBvjdQcjOtGCaGQpD7W7Qcs1tZ2Y60cSbGdv48KhR6HmXnDbHaz7cVIPnSONTyvFAji&#10;2pmOGw1fn4enHESIyAZ7x6ThRgF228XDBgvjJv6gsYqNSBAOBWpoYxwKKUPdksWwcgNx8r6dtxiT&#10;9I00HqcEt71cK5VJix2nhRYHemupPldXqyFOXT4f1cUdsh968WVZNyeVa/24nPevICLN8T/81343&#10;GvI1/H5JP0Bu7wAAAP//AwBQSwECLQAUAAYACAAAACEA2+H2y+4AAACFAQAAEwAAAAAAAAAAAAAA&#10;AAAAAAAAW0NvbnRlbnRfVHlwZXNdLnhtbFBLAQItABQABgAIAAAAIQBa9CxbvwAAABUBAAALAAAA&#10;AAAAAAAAAAAAAB8BAABfcmVscy8ucmVsc1BLAQItABQABgAIAAAAIQBBOdBTwgAAANsAAAAPAAAA&#10;AAAAAAAAAAAAAAcCAABkcnMvZG93bnJldi54bWxQSwUGAAAAAAMAAwC3AAAA9gIAAAAA&#10;" strokecolor="#e0e0e0" strokeweight=".2pt"/>
                <v:line id="Line 79" o:spid="_x0000_s1030" style="position:absolute;visibility:visible;mso-wrap-style:square" from="1436,378" to="1441,3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I76wgAAANsAAAAPAAAAZHJzL2Rvd25yZXYueG1sRI9Bi8Iw&#10;FITvwv6H8Ba8aboKWrpGsQuCiBd1D3t8NG/bYvNSmrS2/nojCB6HmfmGWW16U4mOGldaVvA1jUAQ&#10;Z1aXnCv4vewmMQjnkTVWlknBQA4264/RChNtb3yi7uxzESDsElRQeF8nUrqsIINuamvi4P3bxqAP&#10;ssmlbvAW4KaSsyhaSIMlh4UCa/opKLueW6PgkB7pTvovTds+xgMO3bIdpFLjz377DcJT79/hV3uv&#10;FcRzeH4JP0CuHwAAAP//AwBQSwECLQAUAAYACAAAACEA2+H2y+4AAACFAQAAEwAAAAAAAAAAAAAA&#10;AAAAAAAAW0NvbnRlbnRfVHlwZXNdLnhtbFBLAQItABQABgAIAAAAIQBa9CxbvwAAABUBAAALAAAA&#10;AAAAAAAAAAAAAB8BAABfcmVscy8ucmVsc1BLAQItABQABgAIAAAAIQCqgI76wgAAANsAAAAPAAAA&#10;AAAAAAAAAAAAAAcCAABkcnMvZG93bnJldi54bWxQSwUGAAAAAAMAAwC3AAAA9gIAAAAA&#10;" strokecolor="#9f9f9f" strokeweight=".34pt"/>
                <v:line id="Line 78" o:spid="_x0000_s1031" style="position:absolute;visibility:visible;mso-wrap-style:square" from="1436,378" to="10406,3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JaCwAAAANsAAAAPAAAAZHJzL2Rvd25yZXYueG1sRI/disIw&#10;EIXvBd8hjLB3NlV0la5RrCJ4q/UBxma27W4zKU2sXZ/eCMJeHs7Px1ltelOLjlpXWVYwiWIQxLnV&#10;FRcKLtlhvAThPLLG2jIp+CMHm/VwsMJE2zufqDv7QoQRdgkqKL1vEildXpJBF9mGOHjftjXog2wL&#10;qVu8h3FTy2kcf0qDFQdCiQ3tSsp/zzfzgnR7mWbGFtVxsZ8/0p/rNc2U+hj12y8Qnnr/H363j1rB&#10;cgavL+EHyPUTAAD//wMAUEsBAi0AFAAGAAgAAAAhANvh9svuAAAAhQEAABMAAAAAAAAAAAAAAAAA&#10;AAAAAFtDb250ZW50X1R5cGVzXS54bWxQSwECLQAUAAYACAAAACEAWvQsW78AAAAVAQAACwAAAAAA&#10;AAAAAAAAAAAfAQAAX3JlbHMvLnJlbHNQSwECLQAUAAYACAAAACEASASWgsAAAADbAAAADwAAAAAA&#10;AAAAAAAAAAAHAgAAZHJzL2Rvd25yZXYueG1sUEsFBgAAAAADAAMAtwAAAPQCAAAAAA==&#10;" strokecolor="#e0e0e0" strokeweight=".34pt"/>
                <w10:wrap type="topAndBottom" anchorx="page"/>
              </v:group>
            </w:pict>
          </mc:Fallback>
        </mc:AlternateContent>
      </w:r>
    </w:p>
    <w:p w:rsidR="00062296" w:rsidRDefault="004177AA">
      <w:pPr>
        <w:pStyle w:val="Heading4"/>
        <w:spacing w:before="286"/>
        <w:ind w:left="301"/>
      </w:pPr>
      <w:r>
        <w:rPr>
          <w:u w:val="thick"/>
        </w:rPr>
        <w:t>Vision</w:t>
      </w:r>
    </w:p>
    <w:p w:rsidR="00062296" w:rsidRDefault="00062296">
      <w:pPr>
        <w:pStyle w:val="BodyText"/>
        <w:spacing w:before="9"/>
        <w:rPr>
          <w:b/>
        </w:rPr>
      </w:pPr>
    </w:p>
    <w:p w:rsidR="00062296" w:rsidRDefault="004177AA">
      <w:pPr>
        <w:spacing w:line="242" w:lineRule="auto"/>
        <w:ind w:left="301" w:right="1116"/>
        <w:rPr>
          <w:sz w:val="24"/>
        </w:rPr>
      </w:pPr>
      <w:r>
        <w:rPr>
          <w:sz w:val="26"/>
        </w:rPr>
        <w:t>To promote the advancement of learning in Information Technology through</w:t>
      </w:r>
      <w:r>
        <w:rPr>
          <w:spacing w:val="-62"/>
          <w:sz w:val="26"/>
        </w:rPr>
        <w:t xml:space="preserve"> </w:t>
      </w:r>
      <w:r>
        <w:rPr>
          <w:sz w:val="26"/>
        </w:rPr>
        <w:t>research oriented dissemination of knowledge which will lead to innovative</w:t>
      </w:r>
      <w:r>
        <w:rPr>
          <w:spacing w:val="1"/>
          <w:sz w:val="26"/>
        </w:rPr>
        <w:t xml:space="preserve"> </w:t>
      </w:r>
      <w:r>
        <w:rPr>
          <w:sz w:val="26"/>
        </w:rPr>
        <w:t>applications</w:t>
      </w:r>
      <w:r>
        <w:rPr>
          <w:spacing w:val="-1"/>
          <w:sz w:val="26"/>
        </w:rPr>
        <w:t xml:space="preserve"> </w:t>
      </w:r>
      <w:r>
        <w:rPr>
          <w:sz w:val="26"/>
        </w:rPr>
        <w:t>of</w:t>
      </w:r>
      <w:r>
        <w:rPr>
          <w:spacing w:val="1"/>
          <w:sz w:val="26"/>
        </w:rPr>
        <w:t xml:space="preserve"> </w:t>
      </w:r>
      <w:r>
        <w:rPr>
          <w:sz w:val="26"/>
        </w:rPr>
        <w:t>information in Industry</w:t>
      </w:r>
      <w:r>
        <w:rPr>
          <w:spacing w:val="5"/>
          <w:sz w:val="26"/>
        </w:rPr>
        <w:t xml:space="preserve"> </w:t>
      </w:r>
      <w:r>
        <w:rPr>
          <w:sz w:val="26"/>
        </w:rPr>
        <w:t>and</w:t>
      </w:r>
      <w:r>
        <w:rPr>
          <w:spacing w:val="-1"/>
          <w:sz w:val="26"/>
        </w:rPr>
        <w:t xml:space="preserve"> </w:t>
      </w:r>
      <w:r>
        <w:rPr>
          <w:sz w:val="26"/>
        </w:rPr>
        <w:t>Society</w:t>
      </w:r>
      <w:r>
        <w:rPr>
          <w:sz w:val="24"/>
        </w:rPr>
        <w:t>.</w:t>
      </w:r>
    </w:p>
    <w:p w:rsidR="00062296" w:rsidRDefault="00062296">
      <w:pPr>
        <w:pStyle w:val="BodyText"/>
        <w:spacing w:before="4"/>
        <w:rPr>
          <w:sz w:val="24"/>
        </w:rPr>
      </w:pPr>
    </w:p>
    <w:p w:rsidR="00062296" w:rsidRDefault="004177AA">
      <w:pPr>
        <w:pStyle w:val="Heading4"/>
        <w:ind w:left="301"/>
      </w:pPr>
      <w:r>
        <w:rPr>
          <w:u w:val="thick"/>
        </w:rPr>
        <w:t>Mission</w:t>
      </w:r>
    </w:p>
    <w:p w:rsidR="00062296" w:rsidRDefault="00062296">
      <w:pPr>
        <w:pStyle w:val="BodyText"/>
        <w:rPr>
          <w:b/>
          <w:sz w:val="26"/>
        </w:rPr>
      </w:pPr>
    </w:p>
    <w:p w:rsidR="00062296" w:rsidRDefault="004177AA">
      <w:pPr>
        <w:pStyle w:val="ListParagraph"/>
        <w:numPr>
          <w:ilvl w:val="0"/>
          <w:numId w:val="27"/>
        </w:numPr>
        <w:tabs>
          <w:tab w:val="left" w:pos="1021"/>
          <w:tab w:val="left" w:pos="1022"/>
        </w:tabs>
        <w:spacing w:before="88" w:line="249" w:lineRule="auto"/>
        <w:ind w:right="960"/>
        <w:rPr>
          <w:sz w:val="26"/>
        </w:rPr>
      </w:pPr>
      <w:r>
        <w:rPr>
          <w:sz w:val="26"/>
        </w:rPr>
        <w:t>To</w:t>
      </w:r>
      <w:r>
        <w:rPr>
          <w:spacing w:val="9"/>
          <w:sz w:val="26"/>
        </w:rPr>
        <w:t xml:space="preserve"> </w:t>
      </w:r>
      <w:r>
        <w:rPr>
          <w:sz w:val="26"/>
        </w:rPr>
        <w:t>incubate</w:t>
      </w:r>
      <w:r>
        <w:rPr>
          <w:spacing w:val="11"/>
          <w:sz w:val="26"/>
        </w:rPr>
        <w:t xml:space="preserve"> </w:t>
      </w:r>
      <w:r>
        <w:rPr>
          <w:sz w:val="26"/>
        </w:rPr>
        <w:t>students</w:t>
      </w:r>
      <w:r>
        <w:rPr>
          <w:spacing w:val="9"/>
          <w:sz w:val="26"/>
        </w:rPr>
        <w:t xml:space="preserve"> </w:t>
      </w:r>
      <w:r>
        <w:rPr>
          <w:sz w:val="26"/>
        </w:rPr>
        <w:t>grow</w:t>
      </w:r>
      <w:r>
        <w:rPr>
          <w:spacing w:val="11"/>
          <w:sz w:val="26"/>
        </w:rPr>
        <w:t xml:space="preserve"> </w:t>
      </w:r>
      <w:r>
        <w:rPr>
          <w:sz w:val="26"/>
        </w:rPr>
        <w:t>into</w:t>
      </w:r>
      <w:r>
        <w:rPr>
          <w:spacing w:val="15"/>
          <w:sz w:val="26"/>
        </w:rPr>
        <w:t xml:space="preserve"> </w:t>
      </w:r>
      <w:r>
        <w:rPr>
          <w:sz w:val="26"/>
        </w:rPr>
        <w:t>industry</w:t>
      </w:r>
      <w:r>
        <w:rPr>
          <w:spacing w:val="-3"/>
          <w:sz w:val="26"/>
        </w:rPr>
        <w:t xml:space="preserve"> </w:t>
      </w:r>
      <w:r>
        <w:rPr>
          <w:sz w:val="26"/>
        </w:rPr>
        <w:t>ready</w:t>
      </w:r>
      <w:r>
        <w:rPr>
          <w:spacing w:val="6"/>
          <w:sz w:val="26"/>
        </w:rPr>
        <w:t xml:space="preserve"> </w:t>
      </w:r>
      <w:r>
        <w:rPr>
          <w:sz w:val="26"/>
        </w:rPr>
        <w:t>professionals,</w:t>
      </w:r>
      <w:r>
        <w:rPr>
          <w:spacing w:val="13"/>
          <w:sz w:val="26"/>
        </w:rPr>
        <w:t xml:space="preserve"> </w:t>
      </w:r>
      <w:r>
        <w:rPr>
          <w:sz w:val="26"/>
        </w:rPr>
        <w:t>proficient</w:t>
      </w:r>
      <w:r>
        <w:rPr>
          <w:spacing w:val="-62"/>
          <w:sz w:val="26"/>
        </w:rPr>
        <w:t xml:space="preserve"> </w:t>
      </w:r>
      <w:r>
        <w:rPr>
          <w:sz w:val="26"/>
        </w:rPr>
        <w:t>research</w:t>
      </w:r>
      <w:r>
        <w:rPr>
          <w:spacing w:val="7"/>
          <w:sz w:val="26"/>
        </w:rPr>
        <w:t xml:space="preserve"> </w:t>
      </w:r>
      <w:r>
        <w:rPr>
          <w:sz w:val="26"/>
        </w:rPr>
        <w:t>scholarsand</w:t>
      </w:r>
      <w:r>
        <w:rPr>
          <w:spacing w:val="-1"/>
          <w:sz w:val="26"/>
        </w:rPr>
        <w:t xml:space="preserve"> </w:t>
      </w:r>
      <w:r>
        <w:rPr>
          <w:sz w:val="26"/>
        </w:rPr>
        <w:t>enterprising</w:t>
      </w:r>
      <w:r>
        <w:rPr>
          <w:spacing w:val="2"/>
          <w:sz w:val="26"/>
        </w:rPr>
        <w:t xml:space="preserve"> </w:t>
      </w:r>
      <w:r>
        <w:rPr>
          <w:sz w:val="26"/>
        </w:rPr>
        <w:t>entrepreneurs.</w:t>
      </w:r>
    </w:p>
    <w:p w:rsidR="00062296" w:rsidRDefault="004177AA">
      <w:pPr>
        <w:pStyle w:val="ListParagraph"/>
        <w:numPr>
          <w:ilvl w:val="0"/>
          <w:numId w:val="27"/>
        </w:numPr>
        <w:tabs>
          <w:tab w:val="left" w:pos="1021"/>
          <w:tab w:val="left" w:pos="1022"/>
        </w:tabs>
        <w:spacing w:before="2" w:line="208" w:lineRule="auto"/>
        <w:ind w:right="1096"/>
        <w:rPr>
          <w:sz w:val="26"/>
        </w:rPr>
      </w:pPr>
      <w:r>
        <w:rPr>
          <w:sz w:val="26"/>
        </w:rPr>
        <w:t>To create</w:t>
      </w:r>
      <w:r>
        <w:rPr>
          <w:spacing w:val="1"/>
          <w:sz w:val="26"/>
        </w:rPr>
        <w:t xml:space="preserve"> </w:t>
      </w:r>
      <w:r>
        <w:rPr>
          <w:sz w:val="26"/>
        </w:rPr>
        <w:t>a</w:t>
      </w:r>
      <w:r>
        <w:rPr>
          <w:spacing w:val="3"/>
          <w:sz w:val="26"/>
        </w:rPr>
        <w:t xml:space="preserve"> </w:t>
      </w:r>
      <w:r>
        <w:rPr>
          <w:sz w:val="26"/>
        </w:rPr>
        <w:t>learner-</w:t>
      </w:r>
      <w:r>
        <w:rPr>
          <w:spacing w:val="1"/>
          <w:sz w:val="26"/>
        </w:rPr>
        <w:t xml:space="preserve"> </w:t>
      </w:r>
      <w:r>
        <w:rPr>
          <w:sz w:val="26"/>
        </w:rPr>
        <w:t>centric</w:t>
      </w:r>
      <w:r>
        <w:rPr>
          <w:spacing w:val="-1"/>
          <w:sz w:val="26"/>
        </w:rPr>
        <w:t xml:space="preserve"> </w:t>
      </w:r>
      <w:r>
        <w:rPr>
          <w:sz w:val="26"/>
        </w:rPr>
        <w:t>environment</w:t>
      </w:r>
      <w:r>
        <w:rPr>
          <w:spacing w:val="3"/>
          <w:sz w:val="26"/>
        </w:rPr>
        <w:t xml:space="preserve"> </w:t>
      </w:r>
      <w:r>
        <w:rPr>
          <w:sz w:val="26"/>
        </w:rPr>
        <w:t>that</w:t>
      </w:r>
      <w:r>
        <w:rPr>
          <w:spacing w:val="8"/>
          <w:sz w:val="26"/>
        </w:rPr>
        <w:t xml:space="preserve"> </w:t>
      </w:r>
      <w:r>
        <w:rPr>
          <w:sz w:val="26"/>
        </w:rPr>
        <w:t>motivates</w:t>
      </w:r>
      <w:r>
        <w:rPr>
          <w:spacing w:val="-1"/>
          <w:sz w:val="26"/>
        </w:rPr>
        <w:t xml:space="preserve"> </w:t>
      </w:r>
      <w:r>
        <w:rPr>
          <w:sz w:val="26"/>
        </w:rPr>
        <w:t>the students</w:t>
      </w:r>
      <w:r>
        <w:rPr>
          <w:spacing w:val="3"/>
          <w:sz w:val="26"/>
        </w:rPr>
        <w:t xml:space="preserve"> </w:t>
      </w:r>
      <w:r>
        <w:rPr>
          <w:sz w:val="26"/>
        </w:rPr>
        <w:t>in</w:t>
      </w:r>
      <w:r>
        <w:rPr>
          <w:spacing w:val="-62"/>
          <w:sz w:val="26"/>
        </w:rPr>
        <w:t xml:space="preserve"> </w:t>
      </w:r>
      <w:r>
        <w:rPr>
          <w:sz w:val="26"/>
        </w:rPr>
        <w:t>adopting</w:t>
      </w:r>
      <w:r>
        <w:rPr>
          <w:spacing w:val="5"/>
          <w:sz w:val="26"/>
        </w:rPr>
        <w:t xml:space="preserve"> </w:t>
      </w:r>
      <w:r>
        <w:rPr>
          <w:sz w:val="26"/>
        </w:rPr>
        <w:t>emerging</w:t>
      </w:r>
    </w:p>
    <w:p w:rsidR="00062296" w:rsidRDefault="004177AA">
      <w:pPr>
        <w:spacing w:line="277" w:lineRule="exact"/>
        <w:ind w:left="1021"/>
        <w:rPr>
          <w:sz w:val="26"/>
        </w:rPr>
      </w:pPr>
      <w:r>
        <w:rPr>
          <w:sz w:val="26"/>
        </w:rPr>
        <w:t>technologies</w:t>
      </w:r>
      <w:r>
        <w:rPr>
          <w:spacing w:val="-6"/>
          <w:sz w:val="26"/>
        </w:rPr>
        <w:t xml:space="preserve"> </w:t>
      </w:r>
      <w:r>
        <w:rPr>
          <w:sz w:val="26"/>
        </w:rPr>
        <w:t>of</w:t>
      </w:r>
      <w:r>
        <w:rPr>
          <w:spacing w:val="-10"/>
          <w:sz w:val="26"/>
        </w:rPr>
        <w:t xml:space="preserve"> </w:t>
      </w:r>
      <w:r>
        <w:rPr>
          <w:sz w:val="26"/>
        </w:rPr>
        <w:t>the</w:t>
      </w:r>
      <w:r>
        <w:rPr>
          <w:spacing w:val="-7"/>
          <w:sz w:val="26"/>
        </w:rPr>
        <w:t xml:space="preserve"> </w:t>
      </w:r>
      <w:r>
        <w:rPr>
          <w:sz w:val="26"/>
        </w:rPr>
        <w:t>rapidly</w:t>
      </w:r>
      <w:r>
        <w:rPr>
          <w:spacing w:val="-10"/>
          <w:sz w:val="26"/>
        </w:rPr>
        <w:t xml:space="preserve"> </w:t>
      </w:r>
      <w:r>
        <w:rPr>
          <w:sz w:val="26"/>
        </w:rPr>
        <w:t>changing</w:t>
      </w:r>
      <w:r>
        <w:rPr>
          <w:spacing w:val="2"/>
          <w:sz w:val="26"/>
        </w:rPr>
        <w:t xml:space="preserve"> </w:t>
      </w:r>
      <w:r>
        <w:rPr>
          <w:sz w:val="26"/>
        </w:rPr>
        <w:t>information</w:t>
      </w:r>
      <w:r>
        <w:rPr>
          <w:spacing w:val="-7"/>
          <w:sz w:val="26"/>
        </w:rPr>
        <w:t xml:space="preserve"> </w:t>
      </w:r>
      <w:r>
        <w:rPr>
          <w:sz w:val="26"/>
        </w:rPr>
        <w:t>society.</w:t>
      </w:r>
    </w:p>
    <w:p w:rsidR="00062296" w:rsidRDefault="004177AA">
      <w:pPr>
        <w:pStyle w:val="ListParagraph"/>
        <w:numPr>
          <w:ilvl w:val="0"/>
          <w:numId w:val="27"/>
        </w:numPr>
        <w:tabs>
          <w:tab w:val="left" w:pos="1021"/>
          <w:tab w:val="left" w:pos="1022"/>
        </w:tabs>
        <w:ind w:right="500"/>
        <w:rPr>
          <w:sz w:val="26"/>
        </w:rPr>
      </w:pPr>
      <w:r>
        <w:rPr>
          <w:sz w:val="26"/>
        </w:rPr>
        <w:t>To</w:t>
      </w:r>
      <w:r>
        <w:rPr>
          <w:spacing w:val="7"/>
          <w:sz w:val="26"/>
        </w:rPr>
        <w:t xml:space="preserve"> </w:t>
      </w:r>
      <w:r>
        <w:rPr>
          <w:sz w:val="26"/>
        </w:rPr>
        <w:t>promote</w:t>
      </w:r>
      <w:r>
        <w:rPr>
          <w:spacing w:val="11"/>
          <w:sz w:val="26"/>
        </w:rPr>
        <w:t xml:space="preserve"> </w:t>
      </w:r>
      <w:r>
        <w:rPr>
          <w:sz w:val="26"/>
        </w:rPr>
        <w:t>social,</w:t>
      </w:r>
      <w:r>
        <w:rPr>
          <w:spacing w:val="11"/>
          <w:sz w:val="26"/>
        </w:rPr>
        <w:t xml:space="preserve"> </w:t>
      </w:r>
      <w:r>
        <w:rPr>
          <w:sz w:val="26"/>
        </w:rPr>
        <w:t>environmental and</w:t>
      </w:r>
      <w:r>
        <w:rPr>
          <w:spacing w:val="15"/>
          <w:sz w:val="26"/>
        </w:rPr>
        <w:t xml:space="preserve"> </w:t>
      </w:r>
      <w:r>
        <w:rPr>
          <w:sz w:val="26"/>
        </w:rPr>
        <w:t>technological</w:t>
      </w:r>
      <w:r>
        <w:rPr>
          <w:spacing w:val="4"/>
          <w:sz w:val="26"/>
        </w:rPr>
        <w:t xml:space="preserve"> </w:t>
      </w:r>
      <w:r>
        <w:rPr>
          <w:sz w:val="26"/>
        </w:rPr>
        <w:t>responsiveness</w:t>
      </w:r>
      <w:r>
        <w:rPr>
          <w:spacing w:val="14"/>
          <w:sz w:val="26"/>
        </w:rPr>
        <w:t xml:space="preserve"> </w:t>
      </w:r>
      <w:r>
        <w:rPr>
          <w:sz w:val="26"/>
        </w:rPr>
        <w:t>among</w:t>
      </w:r>
      <w:r>
        <w:rPr>
          <w:spacing w:val="-62"/>
          <w:sz w:val="26"/>
        </w:rPr>
        <w:t xml:space="preserve"> </w:t>
      </w:r>
      <w:r>
        <w:rPr>
          <w:sz w:val="26"/>
        </w:rPr>
        <w:t>the</w:t>
      </w:r>
      <w:r>
        <w:rPr>
          <w:spacing w:val="12"/>
          <w:sz w:val="26"/>
        </w:rPr>
        <w:t xml:space="preserve"> </w:t>
      </w:r>
      <w:r>
        <w:rPr>
          <w:sz w:val="26"/>
        </w:rPr>
        <w:t>membersof</w:t>
      </w:r>
      <w:r>
        <w:rPr>
          <w:spacing w:val="-2"/>
          <w:sz w:val="26"/>
        </w:rPr>
        <w:t xml:space="preserve"> </w:t>
      </w:r>
      <w:r>
        <w:rPr>
          <w:sz w:val="26"/>
        </w:rPr>
        <w:t>the</w:t>
      </w:r>
      <w:r>
        <w:rPr>
          <w:spacing w:val="-3"/>
          <w:sz w:val="26"/>
        </w:rPr>
        <w:t xml:space="preserve"> </w:t>
      </w:r>
      <w:r>
        <w:rPr>
          <w:sz w:val="26"/>
        </w:rPr>
        <w:t>faculty</w:t>
      </w:r>
      <w:r>
        <w:rPr>
          <w:spacing w:val="-10"/>
          <w:sz w:val="26"/>
        </w:rPr>
        <w:t xml:space="preserve"> </w:t>
      </w:r>
      <w:r>
        <w:rPr>
          <w:sz w:val="26"/>
        </w:rPr>
        <w:t>and</w:t>
      </w:r>
      <w:r>
        <w:rPr>
          <w:spacing w:val="-1"/>
          <w:sz w:val="26"/>
        </w:rPr>
        <w:t xml:space="preserve"> </w:t>
      </w:r>
      <w:r>
        <w:rPr>
          <w:sz w:val="26"/>
        </w:rPr>
        <w:t>students.</w:t>
      </w:r>
    </w:p>
    <w:p w:rsidR="00062296" w:rsidRDefault="00062296">
      <w:pPr>
        <w:pStyle w:val="BodyText"/>
        <w:rPr>
          <w:sz w:val="28"/>
        </w:rPr>
      </w:pPr>
    </w:p>
    <w:p w:rsidR="00062296" w:rsidRDefault="00062296">
      <w:pPr>
        <w:pStyle w:val="BodyText"/>
        <w:rPr>
          <w:sz w:val="28"/>
        </w:rPr>
      </w:pPr>
    </w:p>
    <w:p w:rsidR="00062296" w:rsidRDefault="00062296">
      <w:pPr>
        <w:pStyle w:val="BodyText"/>
        <w:spacing w:before="3"/>
        <w:rPr>
          <w:sz w:val="23"/>
        </w:rPr>
      </w:pPr>
    </w:p>
    <w:p w:rsidR="00062296" w:rsidRDefault="004177AA">
      <w:pPr>
        <w:pStyle w:val="Heading4"/>
        <w:spacing w:before="0"/>
        <w:ind w:left="716" w:right="196"/>
        <w:jc w:val="center"/>
      </w:pPr>
      <w:r>
        <w:t>Program</w:t>
      </w:r>
      <w:r>
        <w:rPr>
          <w:spacing w:val="-13"/>
        </w:rPr>
        <w:t xml:space="preserve"> </w:t>
      </w:r>
      <w:r>
        <w:t>Educational</w:t>
      </w:r>
      <w:r>
        <w:rPr>
          <w:spacing w:val="-13"/>
        </w:rPr>
        <w:t xml:space="preserve"> </w:t>
      </w:r>
      <w:r>
        <w:t>Objectives</w:t>
      </w:r>
      <w:r>
        <w:rPr>
          <w:spacing w:val="-10"/>
        </w:rPr>
        <w:t xml:space="preserve"> </w:t>
      </w:r>
      <w:r>
        <w:t>(PEO)</w:t>
      </w:r>
    </w:p>
    <w:p w:rsidR="00062296" w:rsidRDefault="00062296">
      <w:pPr>
        <w:pStyle w:val="BodyText"/>
        <w:rPr>
          <w:b/>
          <w:sz w:val="28"/>
        </w:rPr>
      </w:pPr>
    </w:p>
    <w:p w:rsidR="00062296" w:rsidRDefault="00062296">
      <w:pPr>
        <w:pStyle w:val="BodyText"/>
        <w:rPr>
          <w:b/>
          <w:sz w:val="28"/>
        </w:rPr>
      </w:pPr>
    </w:p>
    <w:p w:rsidR="00062296" w:rsidRDefault="00062296">
      <w:pPr>
        <w:pStyle w:val="BodyText"/>
        <w:spacing w:before="3"/>
        <w:rPr>
          <w:b/>
          <w:sz w:val="34"/>
        </w:rPr>
      </w:pPr>
    </w:p>
    <w:p w:rsidR="00062296" w:rsidRDefault="004177AA">
      <w:pPr>
        <w:ind w:left="301"/>
        <w:rPr>
          <w:sz w:val="26"/>
        </w:rPr>
      </w:pPr>
      <w:r>
        <w:rPr>
          <w:sz w:val="26"/>
        </w:rPr>
        <w:t>Graduates</w:t>
      </w:r>
      <w:r>
        <w:rPr>
          <w:spacing w:val="-5"/>
          <w:sz w:val="26"/>
        </w:rPr>
        <w:t xml:space="preserve"> </w:t>
      </w:r>
      <w:r>
        <w:rPr>
          <w:sz w:val="26"/>
        </w:rPr>
        <w:t>of</w:t>
      </w:r>
      <w:r>
        <w:rPr>
          <w:spacing w:val="-5"/>
          <w:sz w:val="26"/>
        </w:rPr>
        <w:t xml:space="preserve"> </w:t>
      </w:r>
      <w:r>
        <w:rPr>
          <w:sz w:val="26"/>
        </w:rPr>
        <w:t>Information Technology</w:t>
      </w:r>
      <w:r>
        <w:rPr>
          <w:spacing w:val="-9"/>
          <w:sz w:val="26"/>
        </w:rPr>
        <w:t xml:space="preserve"> </w:t>
      </w:r>
      <w:r>
        <w:rPr>
          <w:sz w:val="26"/>
        </w:rPr>
        <w:t>Program</w:t>
      </w:r>
      <w:r>
        <w:rPr>
          <w:spacing w:val="-8"/>
          <w:sz w:val="26"/>
        </w:rPr>
        <w:t xml:space="preserve"> </w:t>
      </w:r>
      <w:r>
        <w:rPr>
          <w:sz w:val="26"/>
        </w:rPr>
        <w:t>shall</w:t>
      </w:r>
    </w:p>
    <w:p w:rsidR="00062296" w:rsidRDefault="00062296">
      <w:pPr>
        <w:pStyle w:val="BodyText"/>
        <w:rPr>
          <w:sz w:val="28"/>
        </w:rPr>
      </w:pPr>
    </w:p>
    <w:p w:rsidR="00062296" w:rsidRDefault="004177AA">
      <w:pPr>
        <w:spacing w:before="203" w:line="242" w:lineRule="auto"/>
        <w:ind w:left="301" w:right="335"/>
        <w:rPr>
          <w:sz w:val="26"/>
        </w:rPr>
      </w:pPr>
      <w:r>
        <w:rPr>
          <w:b/>
          <w:sz w:val="26"/>
        </w:rPr>
        <w:t>PEO1</w:t>
      </w:r>
      <w:r>
        <w:rPr>
          <w:sz w:val="26"/>
        </w:rPr>
        <w:t>:</w:t>
      </w:r>
      <w:r>
        <w:rPr>
          <w:spacing w:val="2"/>
          <w:sz w:val="26"/>
        </w:rPr>
        <w:t xml:space="preserve"> </w:t>
      </w:r>
      <w:r>
        <w:rPr>
          <w:sz w:val="26"/>
        </w:rPr>
        <w:t>Exhibit</w:t>
      </w:r>
      <w:r>
        <w:rPr>
          <w:spacing w:val="3"/>
          <w:sz w:val="26"/>
        </w:rPr>
        <w:t xml:space="preserve"> </w:t>
      </w:r>
      <w:r>
        <w:rPr>
          <w:sz w:val="26"/>
        </w:rPr>
        <w:t>the</w:t>
      </w:r>
      <w:r>
        <w:rPr>
          <w:spacing w:val="-2"/>
          <w:sz w:val="26"/>
        </w:rPr>
        <w:t xml:space="preserve"> </w:t>
      </w:r>
      <w:r>
        <w:rPr>
          <w:sz w:val="26"/>
        </w:rPr>
        <w:t>skills</w:t>
      </w:r>
      <w:r>
        <w:rPr>
          <w:spacing w:val="7"/>
          <w:sz w:val="26"/>
        </w:rPr>
        <w:t xml:space="preserve"> </w:t>
      </w:r>
      <w:r>
        <w:rPr>
          <w:sz w:val="26"/>
        </w:rPr>
        <w:t>and</w:t>
      </w:r>
      <w:r>
        <w:rPr>
          <w:spacing w:val="-2"/>
          <w:sz w:val="26"/>
        </w:rPr>
        <w:t xml:space="preserve"> </w:t>
      </w:r>
      <w:r>
        <w:rPr>
          <w:sz w:val="26"/>
        </w:rPr>
        <w:t>knowledge</w:t>
      </w:r>
      <w:r>
        <w:rPr>
          <w:spacing w:val="-2"/>
          <w:sz w:val="26"/>
        </w:rPr>
        <w:t xml:space="preserve"> </w:t>
      </w:r>
      <w:r>
        <w:rPr>
          <w:sz w:val="26"/>
        </w:rPr>
        <w:t>required</w:t>
      </w:r>
      <w:r>
        <w:rPr>
          <w:spacing w:val="11"/>
          <w:sz w:val="26"/>
        </w:rPr>
        <w:t xml:space="preserve"> </w:t>
      </w:r>
      <w:r>
        <w:rPr>
          <w:sz w:val="26"/>
        </w:rPr>
        <w:t>to</w:t>
      </w:r>
      <w:r>
        <w:rPr>
          <w:spacing w:val="17"/>
          <w:sz w:val="26"/>
        </w:rPr>
        <w:t xml:space="preserve"> </w:t>
      </w:r>
      <w:r>
        <w:rPr>
          <w:sz w:val="26"/>
        </w:rPr>
        <w:t>design,</w:t>
      </w:r>
      <w:r>
        <w:rPr>
          <w:spacing w:val="6"/>
          <w:sz w:val="26"/>
        </w:rPr>
        <w:t xml:space="preserve"> </w:t>
      </w:r>
      <w:r>
        <w:rPr>
          <w:sz w:val="26"/>
        </w:rPr>
        <w:t>develop</w:t>
      </w:r>
      <w:r>
        <w:rPr>
          <w:spacing w:val="4"/>
          <w:sz w:val="26"/>
        </w:rPr>
        <w:t xml:space="preserve"> </w:t>
      </w:r>
      <w:r>
        <w:rPr>
          <w:sz w:val="26"/>
        </w:rPr>
        <w:t>and</w:t>
      </w:r>
      <w:r>
        <w:rPr>
          <w:spacing w:val="7"/>
          <w:sz w:val="26"/>
        </w:rPr>
        <w:t xml:space="preserve"> </w:t>
      </w:r>
      <w:r>
        <w:rPr>
          <w:sz w:val="26"/>
        </w:rPr>
        <w:t>implement</w:t>
      </w:r>
      <w:r>
        <w:rPr>
          <w:spacing w:val="-62"/>
          <w:sz w:val="26"/>
        </w:rPr>
        <w:t xml:space="preserve"> </w:t>
      </w:r>
      <w:r>
        <w:rPr>
          <w:sz w:val="26"/>
        </w:rPr>
        <w:t>IT</w:t>
      </w:r>
      <w:r>
        <w:rPr>
          <w:spacing w:val="3"/>
          <w:sz w:val="26"/>
        </w:rPr>
        <w:t xml:space="preserve"> </w:t>
      </w:r>
      <w:r>
        <w:rPr>
          <w:sz w:val="26"/>
        </w:rPr>
        <w:t>solutions for</w:t>
      </w:r>
      <w:r>
        <w:rPr>
          <w:spacing w:val="4"/>
          <w:sz w:val="26"/>
        </w:rPr>
        <w:t xml:space="preserve"> </w:t>
      </w:r>
      <w:r>
        <w:rPr>
          <w:sz w:val="26"/>
        </w:rPr>
        <w:t>real</w:t>
      </w:r>
      <w:r>
        <w:rPr>
          <w:spacing w:val="-3"/>
          <w:sz w:val="26"/>
        </w:rPr>
        <w:t xml:space="preserve"> </w:t>
      </w:r>
      <w:r>
        <w:rPr>
          <w:sz w:val="26"/>
        </w:rPr>
        <w:t>life</w:t>
      </w:r>
      <w:r>
        <w:rPr>
          <w:spacing w:val="-2"/>
          <w:sz w:val="26"/>
        </w:rPr>
        <w:t xml:space="preserve"> </w:t>
      </w:r>
      <w:r>
        <w:rPr>
          <w:sz w:val="26"/>
        </w:rPr>
        <w:t>problems.</w:t>
      </w:r>
    </w:p>
    <w:p w:rsidR="00062296" w:rsidRDefault="00062296">
      <w:pPr>
        <w:pStyle w:val="BodyText"/>
        <w:spacing w:before="6"/>
        <w:rPr>
          <w:sz w:val="26"/>
        </w:rPr>
      </w:pPr>
    </w:p>
    <w:p w:rsidR="00062296" w:rsidRDefault="004177AA">
      <w:pPr>
        <w:ind w:left="301"/>
        <w:rPr>
          <w:sz w:val="26"/>
        </w:rPr>
      </w:pPr>
      <w:r>
        <w:rPr>
          <w:b/>
          <w:sz w:val="26"/>
        </w:rPr>
        <w:t>PEO2</w:t>
      </w:r>
      <w:r>
        <w:rPr>
          <w:sz w:val="26"/>
        </w:rPr>
        <w:t>: Excel</w:t>
      </w:r>
      <w:r>
        <w:rPr>
          <w:spacing w:val="-9"/>
          <w:sz w:val="26"/>
        </w:rPr>
        <w:t xml:space="preserve"> </w:t>
      </w:r>
      <w:r>
        <w:rPr>
          <w:sz w:val="26"/>
        </w:rPr>
        <w:t>in</w:t>
      </w:r>
      <w:r>
        <w:rPr>
          <w:spacing w:val="-2"/>
          <w:sz w:val="26"/>
        </w:rPr>
        <w:t xml:space="preserve"> </w:t>
      </w:r>
      <w:r>
        <w:rPr>
          <w:sz w:val="26"/>
        </w:rPr>
        <w:t>professional</w:t>
      </w:r>
      <w:r>
        <w:rPr>
          <w:spacing w:val="-9"/>
          <w:sz w:val="26"/>
        </w:rPr>
        <w:t xml:space="preserve"> </w:t>
      </w:r>
      <w:r>
        <w:rPr>
          <w:sz w:val="26"/>
        </w:rPr>
        <w:t>career,</w:t>
      </w:r>
      <w:r>
        <w:rPr>
          <w:spacing w:val="-1"/>
          <w:sz w:val="26"/>
        </w:rPr>
        <w:t xml:space="preserve"> </w:t>
      </w:r>
      <w:r>
        <w:rPr>
          <w:sz w:val="26"/>
        </w:rPr>
        <w:t>higher</w:t>
      </w:r>
      <w:r>
        <w:rPr>
          <w:spacing w:val="1"/>
          <w:sz w:val="26"/>
        </w:rPr>
        <w:t xml:space="preserve"> </w:t>
      </w:r>
      <w:r>
        <w:rPr>
          <w:sz w:val="26"/>
        </w:rPr>
        <w:t>education</w:t>
      </w:r>
      <w:r>
        <w:rPr>
          <w:spacing w:val="-10"/>
          <w:sz w:val="26"/>
        </w:rPr>
        <w:t xml:space="preserve"> </w:t>
      </w:r>
      <w:r>
        <w:rPr>
          <w:sz w:val="26"/>
        </w:rPr>
        <w:t>and</w:t>
      </w:r>
      <w:r>
        <w:rPr>
          <w:spacing w:val="-8"/>
          <w:sz w:val="26"/>
        </w:rPr>
        <w:t xml:space="preserve"> </w:t>
      </w:r>
      <w:r>
        <w:rPr>
          <w:sz w:val="26"/>
        </w:rPr>
        <w:t>research.</w:t>
      </w:r>
    </w:p>
    <w:p w:rsidR="00062296" w:rsidRDefault="00062296">
      <w:pPr>
        <w:pStyle w:val="BodyText"/>
        <w:spacing w:before="10"/>
        <w:rPr>
          <w:sz w:val="26"/>
        </w:rPr>
      </w:pPr>
    </w:p>
    <w:p w:rsidR="00062296" w:rsidRDefault="004177AA">
      <w:pPr>
        <w:spacing w:line="273" w:lineRule="auto"/>
        <w:ind w:left="301"/>
        <w:rPr>
          <w:sz w:val="26"/>
        </w:rPr>
      </w:pPr>
      <w:r>
        <w:rPr>
          <w:b/>
          <w:sz w:val="26"/>
        </w:rPr>
        <w:t>PEO3</w:t>
      </w:r>
      <w:r>
        <w:rPr>
          <w:sz w:val="26"/>
        </w:rPr>
        <w:t>:</w:t>
      </w:r>
      <w:r>
        <w:rPr>
          <w:spacing w:val="1"/>
          <w:sz w:val="26"/>
        </w:rPr>
        <w:t xml:space="preserve"> </w:t>
      </w:r>
      <w:r>
        <w:rPr>
          <w:sz w:val="26"/>
        </w:rPr>
        <w:t>Demonstrate professionalism,</w:t>
      </w:r>
      <w:r>
        <w:rPr>
          <w:spacing w:val="1"/>
          <w:sz w:val="26"/>
        </w:rPr>
        <w:t xml:space="preserve"> </w:t>
      </w:r>
      <w:r>
        <w:rPr>
          <w:sz w:val="26"/>
        </w:rPr>
        <w:t>entrepreneurship,</w:t>
      </w:r>
      <w:r>
        <w:rPr>
          <w:spacing w:val="1"/>
          <w:sz w:val="26"/>
        </w:rPr>
        <w:t xml:space="preserve"> </w:t>
      </w:r>
      <w:r>
        <w:rPr>
          <w:sz w:val="26"/>
        </w:rPr>
        <w:t>ethical behavior,</w:t>
      </w:r>
      <w:r>
        <w:rPr>
          <w:spacing w:val="1"/>
          <w:sz w:val="26"/>
        </w:rPr>
        <w:t xml:space="preserve"> </w:t>
      </w:r>
      <w:r>
        <w:rPr>
          <w:sz w:val="26"/>
        </w:rPr>
        <w:t>communication</w:t>
      </w:r>
      <w:r>
        <w:rPr>
          <w:spacing w:val="25"/>
          <w:sz w:val="26"/>
        </w:rPr>
        <w:t xml:space="preserve"> </w:t>
      </w:r>
      <w:r>
        <w:rPr>
          <w:sz w:val="26"/>
        </w:rPr>
        <w:t>skills and</w:t>
      </w:r>
      <w:r>
        <w:rPr>
          <w:spacing w:val="-3"/>
          <w:sz w:val="26"/>
        </w:rPr>
        <w:t xml:space="preserve"> </w:t>
      </w:r>
      <w:r>
        <w:rPr>
          <w:sz w:val="26"/>
        </w:rPr>
        <w:t>collaborative</w:t>
      </w:r>
      <w:r>
        <w:rPr>
          <w:spacing w:val="2"/>
          <w:sz w:val="26"/>
        </w:rPr>
        <w:t xml:space="preserve"> </w:t>
      </w:r>
      <w:r>
        <w:rPr>
          <w:sz w:val="26"/>
        </w:rPr>
        <w:t>team</w:t>
      </w:r>
      <w:r>
        <w:rPr>
          <w:spacing w:val="-10"/>
          <w:sz w:val="26"/>
        </w:rPr>
        <w:t xml:space="preserve"> </w:t>
      </w:r>
      <w:r>
        <w:rPr>
          <w:sz w:val="26"/>
        </w:rPr>
        <w:t>work</w:t>
      </w:r>
      <w:r>
        <w:rPr>
          <w:spacing w:val="-3"/>
          <w:sz w:val="26"/>
        </w:rPr>
        <w:t xml:space="preserve"> </w:t>
      </w:r>
      <w:r>
        <w:rPr>
          <w:sz w:val="26"/>
        </w:rPr>
        <w:t>to</w:t>
      </w:r>
      <w:r>
        <w:rPr>
          <w:spacing w:val="4"/>
          <w:sz w:val="26"/>
        </w:rPr>
        <w:t xml:space="preserve"> </w:t>
      </w:r>
      <w:r>
        <w:rPr>
          <w:sz w:val="26"/>
        </w:rPr>
        <w:t>adapt</w:t>
      </w:r>
      <w:r>
        <w:rPr>
          <w:spacing w:val="-3"/>
          <w:sz w:val="26"/>
        </w:rPr>
        <w:t xml:space="preserve"> </w:t>
      </w:r>
      <w:r>
        <w:rPr>
          <w:sz w:val="26"/>
        </w:rPr>
        <w:t>the</w:t>
      </w:r>
      <w:r>
        <w:rPr>
          <w:spacing w:val="-3"/>
          <w:sz w:val="26"/>
        </w:rPr>
        <w:t xml:space="preserve"> </w:t>
      </w:r>
      <w:r>
        <w:rPr>
          <w:sz w:val="26"/>
        </w:rPr>
        <w:t>emerging</w:t>
      </w:r>
      <w:r>
        <w:rPr>
          <w:spacing w:val="3"/>
          <w:sz w:val="26"/>
        </w:rPr>
        <w:t xml:space="preserve"> </w:t>
      </w:r>
      <w:r>
        <w:rPr>
          <w:sz w:val="26"/>
        </w:rPr>
        <w:t>trends</w:t>
      </w:r>
      <w:r>
        <w:rPr>
          <w:spacing w:val="-1"/>
          <w:sz w:val="26"/>
        </w:rPr>
        <w:t xml:space="preserve"> </w:t>
      </w:r>
      <w:r>
        <w:rPr>
          <w:sz w:val="26"/>
        </w:rPr>
        <w:t>by</w:t>
      </w:r>
      <w:r>
        <w:rPr>
          <w:spacing w:val="-62"/>
          <w:sz w:val="26"/>
        </w:rPr>
        <w:t xml:space="preserve"> </w:t>
      </w:r>
      <w:r>
        <w:rPr>
          <w:sz w:val="26"/>
        </w:rPr>
        <w:t>engaging</w:t>
      </w:r>
      <w:r>
        <w:rPr>
          <w:spacing w:val="5"/>
          <w:sz w:val="26"/>
        </w:rPr>
        <w:t xml:space="preserve"> </w:t>
      </w:r>
      <w:r>
        <w:rPr>
          <w:sz w:val="26"/>
        </w:rPr>
        <w:t>in</w:t>
      </w:r>
      <w:r>
        <w:rPr>
          <w:spacing w:val="4"/>
          <w:sz w:val="26"/>
        </w:rPr>
        <w:t xml:space="preserve"> </w:t>
      </w:r>
      <w:r>
        <w:rPr>
          <w:sz w:val="26"/>
        </w:rPr>
        <w:t>lifelong</w:t>
      </w:r>
      <w:r>
        <w:rPr>
          <w:spacing w:val="7"/>
          <w:sz w:val="26"/>
        </w:rPr>
        <w:t xml:space="preserve"> </w:t>
      </w:r>
      <w:r>
        <w:rPr>
          <w:sz w:val="26"/>
        </w:rPr>
        <w:t>learning.</w:t>
      </w:r>
    </w:p>
    <w:p w:rsidR="00062296" w:rsidRDefault="00062296">
      <w:pPr>
        <w:spacing w:line="273" w:lineRule="auto"/>
        <w:rPr>
          <w:sz w:val="26"/>
        </w:rPr>
        <w:sectPr w:rsidR="00062296">
          <w:pgSz w:w="11910" w:h="16840"/>
          <w:pgMar w:top="1340" w:right="1240" w:bottom="1220" w:left="1240" w:header="707" w:footer="1023" w:gutter="0"/>
          <w:cols w:space="720"/>
        </w:sectPr>
      </w:pPr>
    </w:p>
    <w:p w:rsidR="00062296" w:rsidRDefault="00662A04">
      <w:pPr>
        <w:pStyle w:val="BodyText"/>
        <w:rPr>
          <w:sz w:val="20"/>
        </w:rPr>
      </w:pPr>
      <w:r>
        <w:rPr>
          <w:noProof/>
          <w:lang w:val="en-IN" w:eastAsia="en-IN"/>
        </w:rPr>
        <w:lastRenderedPageBreak/>
        <mc:AlternateContent>
          <mc:Choice Requires="wps">
            <w:drawing>
              <wp:anchor distT="0" distB="0" distL="114300" distR="114300" simplePos="0" relativeHeight="486552576" behindDoc="1" locked="0" layoutInCell="1" allowOverlap="1">
                <wp:simplePos x="0" y="0"/>
                <wp:positionH relativeFrom="page">
                  <wp:posOffset>858520</wp:posOffset>
                </wp:positionH>
                <wp:positionV relativeFrom="page">
                  <wp:posOffset>895985</wp:posOffset>
                </wp:positionV>
                <wp:extent cx="5845810" cy="8901430"/>
                <wp:effectExtent l="0" t="0" r="0" b="0"/>
                <wp:wrapNone/>
                <wp:docPr id="78" name="AutoShape 7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845810" cy="8901430"/>
                        </a:xfrm>
                        <a:custGeom>
                          <a:avLst/>
                          <a:gdLst>
                            <a:gd name="T0" fmla="+- 0 10547 1352"/>
                            <a:gd name="T1" fmla="*/ T0 w 9206"/>
                            <a:gd name="T2" fmla="+- 0 15420 1411"/>
                            <a:gd name="T3" fmla="*/ 15420 h 14018"/>
                            <a:gd name="T4" fmla="+- 0 1361 1352"/>
                            <a:gd name="T5" fmla="*/ T4 w 9206"/>
                            <a:gd name="T6" fmla="+- 0 15420 1411"/>
                            <a:gd name="T7" fmla="*/ 15420 h 14018"/>
                            <a:gd name="T8" fmla="+- 0 1352 1352"/>
                            <a:gd name="T9" fmla="*/ T8 w 9206"/>
                            <a:gd name="T10" fmla="+- 0 15420 1411"/>
                            <a:gd name="T11" fmla="*/ 15420 h 14018"/>
                            <a:gd name="T12" fmla="+- 0 1352 1352"/>
                            <a:gd name="T13" fmla="*/ T12 w 9206"/>
                            <a:gd name="T14" fmla="+- 0 15429 1411"/>
                            <a:gd name="T15" fmla="*/ 15429 h 14018"/>
                            <a:gd name="T16" fmla="+- 0 1361 1352"/>
                            <a:gd name="T17" fmla="*/ T16 w 9206"/>
                            <a:gd name="T18" fmla="+- 0 15429 1411"/>
                            <a:gd name="T19" fmla="*/ 15429 h 14018"/>
                            <a:gd name="T20" fmla="+- 0 10547 1352"/>
                            <a:gd name="T21" fmla="*/ T20 w 9206"/>
                            <a:gd name="T22" fmla="+- 0 15429 1411"/>
                            <a:gd name="T23" fmla="*/ 15429 h 14018"/>
                            <a:gd name="T24" fmla="+- 0 10547 1352"/>
                            <a:gd name="T25" fmla="*/ T24 w 9206"/>
                            <a:gd name="T26" fmla="+- 0 15420 1411"/>
                            <a:gd name="T27" fmla="*/ 15420 h 14018"/>
                            <a:gd name="T28" fmla="+- 0 10547 1352"/>
                            <a:gd name="T29" fmla="*/ T28 w 9206"/>
                            <a:gd name="T30" fmla="+- 0 1411 1411"/>
                            <a:gd name="T31" fmla="*/ 1411 h 14018"/>
                            <a:gd name="T32" fmla="+- 0 1361 1352"/>
                            <a:gd name="T33" fmla="*/ T32 w 9206"/>
                            <a:gd name="T34" fmla="+- 0 1411 1411"/>
                            <a:gd name="T35" fmla="*/ 1411 h 14018"/>
                            <a:gd name="T36" fmla="+- 0 1352 1352"/>
                            <a:gd name="T37" fmla="*/ T36 w 9206"/>
                            <a:gd name="T38" fmla="+- 0 1411 1411"/>
                            <a:gd name="T39" fmla="*/ 1411 h 14018"/>
                            <a:gd name="T40" fmla="+- 0 1352 1352"/>
                            <a:gd name="T41" fmla="*/ T40 w 9206"/>
                            <a:gd name="T42" fmla="+- 0 1421 1411"/>
                            <a:gd name="T43" fmla="*/ 1421 h 14018"/>
                            <a:gd name="T44" fmla="+- 0 1352 1352"/>
                            <a:gd name="T45" fmla="*/ T44 w 9206"/>
                            <a:gd name="T46" fmla="+- 0 1421 1411"/>
                            <a:gd name="T47" fmla="*/ 1421 h 14018"/>
                            <a:gd name="T48" fmla="+- 0 1352 1352"/>
                            <a:gd name="T49" fmla="*/ T48 w 9206"/>
                            <a:gd name="T50" fmla="+- 0 15420 1411"/>
                            <a:gd name="T51" fmla="*/ 15420 h 14018"/>
                            <a:gd name="T52" fmla="+- 0 1361 1352"/>
                            <a:gd name="T53" fmla="*/ T52 w 9206"/>
                            <a:gd name="T54" fmla="+- 0 15420 1411"/>
                            <a:gd name="T55" fmla="*/ 15420 h 14018"/>
                            <a:gd name="T56" fmla="+- 0 1361 1352"/>
                            <a:gd name="T57" fmla="*/ T56 w 9206"/>
                            <a:gd name="T58" fmla="+- 0 1421 1411"/>
                            <a:gd name="T59" fmla="*/ 1421 h 14018"/>
                            <a:gd name="T60" fmla="+- 0 10547 1352"/>
                            <a:gd name="T61" fmla="*/ T60 w 9206"/>
                            <a:gd name="T62" fmla="+- 0 1421 1411"/>
                            <a:gd name="T63" fmla="*/ 1421 h 14018"/>
                            <a:gd name="T64" fmla="+- 0 10547 1352"/>
                            <a:gd name="T65" fmla="*/ T64 w 9206"/>
                            <a:gd name="T66" fmla="+- 0 1411 1411"/>
                            <a:gd name="T67" fmla="*/ 1411 h 14018"/>
                            <a:gd name="T68" fmla="+- 0 10557 1352"/>
                            <a:gd name="T69" fmla="*/ T68 w 9206"/>
                            <a:gd name="T70" fmla="+- 0 15420 1411"/>
                            <a:gd name="T71" fmla="*/ 15420 h 14018"/>
                            <a:gd name="T72" fmla="+- 0 10548 1352"/>
                            <a:gd name="T73" fmla="*/ T72 w 9206"/>
                            <a:gd name="T74" fmla="+- 0 15420 1411"/>
                            <a:gd name="T75" fmla="*/ 15420 h 14018"/>
                            <a:gd name="T76" fmla="+- 0 10548 1352"/>
                            <a:gd name="T77" fmla="*/ T76 w 9206"/>
                            <a:gd name="T78" fmla="+- 0 15429 1411"/>
                            <a:gd name="T79" fmla="*/ 15429 h 14018"/>
                            <a:gd name="T80" fmla="+- 0 10557 1352"/>
                            <a:gd name="T81" fmla="*/ T80 w 9206"/>
                            <a:gd name="T82" fmla="+- 0 15429 1411"/>
                            <a:gd name="T83" fmla="*/ 15429 h 14018"/>
                            <a:gd name="T84" fmla="+- 0 10557 1352"/>
                            <a:gd name="T85" fmla="*/ T84 w 9206"/>
                            <a:gd name="T86" fmla="+- 0 15420 1411"/>
                            <a:gd name="T87" fmla="*/ 15420 h 14018"/>
                            <a:gd name="T88" fmla="+- 0 10557 1352"/>
                            <a:gd name="T89" fmla="*/ T88 w 9206"/>
                            <a:gd name="T90" fmla="+- 0 1411 1411"/>
                            <a:gd name="T91" fmla="*/ 1411 h 14018"/>
                            <a:gd name="T92" fmla="+- 0 10548 1352"/>
                            <a:gd name="T93" fmla="*/ T92 w 9206"/>
                            <a:gd name="T94" fmla="+- 0 1411 1411"/>
                            <a:gd name="T95" fmla="*/ 1411 h 14018"/>
                            <a:gd name="T96" fmla="+- 0 10548 1352"/>
                            <a:gd name="T97" fmla="*/ T96 w 9206"/>
                            <a:gd name="T98" fmla="+- 0 1421 1411"/>
                            <a:gd name="T99" fmla="*/ 1421 h 14018"/>
                            <a:gd name="T100" fmla="+- 0 10548 1352"/>
                            <a:gd name="T101" fmla="*/ T100 w 9206"/>
                            <a:gd name="T102" fmla="+- 0 1421 1411"/>
                            <a:gd name="T103" fmla="*/ 1421 h 14018"/>
                            <a:gd name="T104" fmla="+- 0 10548 1352"/>
                            <a:gd name="T105" fmla="*/ T104 w 9206"/>
                            <a:gd name="T106" fmla="+- 0 15420 1411"/>
                            <a:gd name="T107" fmla="*/ 15420 h 14018"/>
                            <a:gd name="T108" fmla="+- 0 10557 1352"/>
                            <a:gd name="T109" fmla="*/ T108 w 9206"/>
                            <a:gd name="T110" fmla="+- 0 15420 1411"/>
                            <a:gd name="T111" fmla="*/ 15420 h 14018"/>
                            <a:gd name="T112" fmla="+- 0 10557 1352"/>
                            <a:gd name="T113" fmla="*/ T112 w 9206"/>
                            <a:gd name="T114" fmla="+- 0 1421 1411"/>
                            <a:gd name="T115" fmla="*/ 1421 h 14018"/>
                            <a:gd name="T116" fmla="+- 0 10557 1352"/>
                            <a:gd name="T117" fmla="*/ T116 w 9206"/>
                            <a:gd name="T118" fmla="+- 0 1421 1411"/>
                            <a:gd name="T119" fmla="*/ 1421 h 14018"/>
                            <a:gd name="T120" fmla="+- 0 10557 1352"/>
                            <a:gd name="T121" fmla="*/ T120 w 9206"/>
                            <a:gd name="T122" fmla="+- 0 1411 1411"/>
                            <a:gd name="T123" fmla="*/ 1411 h 140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9206" h="14018">
                              <a:moveTo>
                                <a:pt x="9195" y="14009"/>
                              </a:moveTo>
                              <a:lnTo>
                                <a:pt x="9" y="14009"/>
                              </a:lnTo>
                              <a:lnTo>
                                <a:pt x="0" y="14009"/>
                              </a:lnTo>
                              <a:lnTo>
                                <a:pt x="0" y="14018"/>
                              </a:lnTo>
                              <a:lnTo>
                                <a:pt x="9" y="14018"/>
                              </a:lnTo>
                              <a:lnTo>
                                <a:pt x="9195" y="14018"/>
                              </a:lnTo>
                              <a:lnTo>
                                <a:pt x="9195" y="14009"/>
                              </a:lnTo>
                              <a:close/>
                              <a:moveTo>
                                <a:pt x="9195" y="0"/>
                              </a:moveTo>
                              <a:lnTo>
                                <a:pt x="9" y="0"/>
                              </a:lnTo>
                              <a:lnTo>
                                <a:pt x="0" y="0"/>
                              </a:lnTo>
                              <a:lnTo>
                                <a:pt x="0" y="10"/>
                              </a:lnTo>
                              <a:lnTo>
                                <a:pt x="0" y="14009"/>
                              </a:lnTo>
                              <a:lnTo>
                                <a:pt x="9" y="14009"/>
                              </a:lnTo>
                              <a:lnTo>
                                <a:pt x="9" y="10"/>
                              </a:lnTo>
                              <a:lnTo>
                                <a:pt x="9195" y="10"/>
                              </a:lnTo>
                              <a:lnTo>
                                <a:pt x="9195" y="0"/>
                              </a:lnTo>
                              <a:close/>
                              <a:moveTo>
                                <a:pt x="9205" y="14009"/>
                              </a:moveTo>
                              <a:lnTo>
                                <a:pt x="9196" y="14009"/>
                              </a:lnTo>
                              <a:lnTo>
                                <a:pt x="9196" y="14018"/>
                              </a:lnTo>
                              <a:lnTo>
                                <a:pt x="9205" y="14018"/>
                              </a:lnTo>
                              <a:lnTo>
                                <a:pt x="9205" y="14009"/>
                              </a:lnTo>
                              <a:close/>
                              <a:moveTo>
                                <a:pt x="9205" y="0"/>
                              </a:moveTo>
                              <a:lnTo>
                                <a:pt x="9196" y="0"/>
                              </a:lnTo>
                              <a:lnTo>
                                <a:pt x="9196" y="10"/>
                              </a:lnTo>
                              <a:lnTo>
                                <a:pt x="9196" y="14009"/>
                              </a:lnTo>
                              <a:lnTo>
                                <a:pt x="9205" y="14009"/>
                              </a:lnTo>
                              <a:lnTo>
                                <a:pt x="9205" y="10"/>
                              </a:lnTo>
                              <a:lnTo>
                                <a:pt x="920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5767343" id="AutoShape 76" o:spid="_x0000_s1026" style="position:absolute;margin-left:67.6pt;margin-top:70.55pt;width:460.3pt;height:700.9pt;z-index:-167639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206,140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vt2YgcAAFwjAAAOAAAAZHJzL2Uyb0RvYy54bWysmm9vo0YQxt9X6ndAvGyVM4v5a51z6vWa&#10;qtK1PenoByAYx1YxUCBxrlW/e2cW1hlPPGRz6r0I9vEwPLO/nfUu7Nt3j4fKeSi7ft/Ua1e98Vyn&#10;rItms6/v1u4f2c1V4jr9kNebvGrqcu1+KXv33fW337w9tqvSb3ZNtSk7B4LU/erYrt3dMLSrxaIv&#10;duUh7980bVnDyW3THfIBvnZ3i02XHyH6oVr4nhctjk23abumKPse/vfDeNK91vG327IYft9u+3Jw&#10;qrUL3gb9t9N/b/Hv4vptvrrr8na3LyYb+Ve4OOT7Gm56CvUhH3Lnvts/C3XYF13TN9vhTdEcFs12&#10;uy9KnQNkozyWzedd3pY6F2icvj01U///hS1+e/jUOfvN2o2BVJ0fgNEP90Ojb+3EETbQse1XoPvc&#10;fuowxb792BR/9nBicXYGv/SgcW6PvzYbiJNDHN0oj9vugFdCus6jbvsvp7YvHwengP8MkyBMFCAq&#10;4FySeipYajqLfGUuL+774eey0aHyh4/9MMLbwCfd9JvJfwZRtocKOH5/5XiO8sIgdtQy9CfaJ50y&#10;uu8WTuY5Ryf1PZ0xcDyJfCMag4WBDyEDpXiwpdFBMKVVO9B5KuHCwAjHgMtIXTQXGhmaCwRzkRG9&#10;YC42upfMQSegTQeNdtFcamRoLhHMIU0aTGw6aMxJ+JI9xWhI/hSlkSlfcshYgMP0IlxFaSDd1BHo&#10;KoZEwqsokkxFkkMGRHZIkcw69BkWsTx8iiWDbi8UCGMiWvQplHmLjItskXLJfKlMfAYFLF4uYp9S&#10;ma1in4GRLVIwmS8VC4x2Z8UCI8zFnrikUHAckjrikmGROuKSUsmWUqksGRLRHyUy648xkUp5SZFk&#10;S6lQloyH6I/imPMXMCCSv4ACyQKpSgKGI/Av8w0oDoUqYaAJGBDRHwWSBVKJBAyH6I/imPXHgIj+&#10;KJAskOojZDjEEg4pj9kShgnBWclJFRJSJBn8Il4eB0MGRHZIicw7ZFBEhxRKFko1EjIkEuOQIplj&#10;HDEo4iAYUShZJBVJxIhIBiNKZNYgYyIbpEyySKqSiAGRRpmIApkbZSKGxAvDy3PViDLJIqlMYkZE&#10;7IQxJTLbCWMGBdowuTgpjCmVLJbqJGZMZIuUybxFhkW2SLlksVQouBZiM9fL88KYUkGL4rwwYWBE&#10;0AkFkyVSqSSMir439jS+3EgolXmLDIxskYLJEqlYEkZFBJ1QKrOgEwZGtkjBZIlULimjItVzSqHM&#10;1XPKsIg9MaVYslQqlpQxEQ1SJLMGGRTZIIWSpVKppIyINGSnFMjckK08xkR0qDxKJYMLhV9m5TEq&#10;kknlUSrzLhmYGZcUDbiUykXBswc+6lxepSiPspktGOUxPmLFKI8SAp9SzahXrOspoHmffGUv+2Rr&#10;e3lxrxgikfr56h5lwpxb8dX9jEuKKIMLpb4JD4jOqMsuKZ/Zvvl8hS9MKtT5El+Ja3zl8woSlqfq&#10;fJGPwxVpS3iYd2ce1+U78wSveKynR3jwycnxybGnnxu2TY/PCzPoRfBQMFviTxuEABU+7xPEUG0o&#10;jq3E0KQoHn81XwyNPU/LQ6vg+IhHy1MrObJAObSgTZ7+lCg8srCST6nC8wMbOT4VQDNLu1Rxka7l&#10;dqnimhnlsNi1MRNMqQZ2qQZTqrAStImOyzs0E9qlGk6pwiLJJjqufDA6LFms5FOqsICwkk+pwmze&#10;Ro4zdDQT26UaT6nCLNcmOs5cMTrMOK3kU6ow+7OST6nCVMxGjvMrNJPapZpOqcI0xSa6nnpgeJwx&#10;2F0wZYu/3XYXTPkq28HpNDrBz5nVHU7jk7JM2oxQOMiTO4zj5jSEd/DKjb9s61wHXrbd4jX5qs0H&#10;HPnNR+e4dvVrF2cH7w/1+xI8dWgeyqzRogF/A1IFIBEoSGCiMt79SVTVZ+JnSnPeHFsdFCaaLKI5&#10;b45MN77MgXzNeXMcdSOx00sfWUeSeSkkkZ7yNnctqqYvdaM+tcTkxFxm3qE9CczF1LJRmXPmSNO3&#10;0cDMcCRjApgjDUQJmvPmSE1Z6+Zv+tRzLHVcNtPKvveKTqlSmN9b9TewfJK+1D+IhVdIX9OVzB1M&#10;u4hdybg2QgPVHCe4RvZCZ6GN8MwuC2ksWnSZk/QFl0bHZaY3QHHjSKYnpKchDUdC8pK6b6r95mZf&#10;VTiO9d3d7Y9V5zzkuBVB/5uK5UxW6blt3eBlppbwcnhPPo2a+MZcby34J1V+4L3306ubKImvgpsg&#10;vEpjL7nyVPo+jbwgDT7c/IszaRWsdvvNpqw/7uvSbHNQgd02gmnDxbhBQW900GN2CBNQnddXJNk1&#10;9/VGD1y7Mt/8NH0e8n01fl6cO9aNDGmbo24IvfkA9xuMGxRum80X2HvQNeMWD9iSAh92Tfe36xxh&#10;e8fa7f+6z7vSdapfatg/kaoAX/AM+ksQxrhk6uiZW3omrwsItXYHF5Yn+PHHYdxDct92+7sd3Enp&#10;tqgb3Dux3ePOBO1vdDV9gS0cOoNpuwnuEaHfteppU8z1fwAAAP//AwBQSwMEFAAGAAgAAAAhAFZb&#10;H03gAAAADQEAAA8AAABkcnMvZG93bnJldi54bWxMj8FOwzAQRO9I/IO1SNyok9BUNMSpoBIXBAcC&#10;Klc33saBeB3FbhP+nu0JbjPap9mZcjO7XpxwDJ0nBekiAYHUeNNRq+Dj/enmDkSImozuPaGCHwyw&#10;qS4vSl0YP9EbnurYCg6hUGgFNsahkDI0Fp0OCz8g8e3gR6cj27GVZtQTh7teZkmykk53xB+sHnBr&#10;sfmuj07BLqynxyjrr08bX/tVuqtfng9bpa6v5od7EBHn+AfDuT5Xh4o77f2RTBA9+9s8Y5TFMk1B&#10;nIkkz3nNnlW+zNYgq1L+X1H9AgAA//8DAFBLAQItABQABgAIAAAAIQC2gziS/gAAAOEBAAATAAAA&#10;AAAAAAAAAAAAAAAAAABbQ29udGVudF9UeXBlc10ueG1sUEsBAi0AFAAGAAgAAAAhADj9If/WAAAA&#10;lAEAAAsAAAAAAAAAAAAAAAAALwEAAF9yZWxzLy5yZWxzUEsBAi0AFAAGAAgAAAAhAIgC+3ZiBwAA&#10;XCMAAA4AAAAAAAAAAAAAAAAALgIAAGRycy9lMm9Eb2MueG1sUEsBAi0AFAAGAAgAAAAhAFZbH03g&#10;AAAADQEAAA8AAAAAAAAAAAAAAAAAvAkAAGRycy9kb3ducmV2LnhtbFBLBQYAAAAABAAEAPMAAADJ&#10;CgAAAAA=&#10;" path="m9195,14009r-9186,l,14009r,9l9,14018r9186,l9195,14009xm9195,l9,,,,,10,,14009r9,l9,10r9186,l9195,xm9205,14009r-9,l9196,14018r9,l9205,14009xm9205,r-9,l9196,10r,13999l9205,14009,9205,10r,-10xe" fillcolor="black" stroked="f">
                <v:path arrowok="t" o:connecttype="custom" o:connectlocs="5838825,9791700;5715,9791700;0,9791700;0,9797415;5715,9797415;5838825,9797415;5838825,9791700;5838825,895985;5715,895985;0,895985;0,902335;0,902335;0,9791700;5715,9791700;5715,902335;5838825,902335;5838825,895985;5845175,9791700;5839460,9791700;5839460,9797415;5845175,9797415;5845175,9791700;5845175,895985;5839460,895985;5839460,902335;5839460,902335;5839460,9791700;5845175,9791700;5845175,902335;5845175,902335;5845175,895985" o:connectangles="0,0,0,0,0,0,0,0,0,0,0,0,0,0,0,0,0,0,0,0,0,0,0,0,0,0,0,0,0,0,0"/>
                <w10:wrap anchorx="page" anchory="page"/>
              </v:shape>
            </w:pict>
          </mc:Fallback>
        </mc:AlternateContent>
      </w:r>
    </w:p>
    <w:p w:rsidR="00062296" w:rsidRDefault="00062296">
      <w:pPr>
        <w:pStyle w:val="BodyText"/>
        <w:rPr>
          <w:sz w:val="20"/>
        </w:rPr>
      </w:pPr>
    </w:p>
    <w:p w:rsidR="00062296" w:rsidRDefault="00062296">
      <w:pPr>
        <w:pStyle w:val="BodyText"/>
        <w:rPr>
          <w:sz w:val="20"/>
        </w:rPr>
      </w:pPr>
    </w:p>
    <w:p w:rsidR="00062296" w:rsidRDefault="00062296">
      <w:pPr>
        <w:pStyle w:val="BodyText"/>
        <w:rPr>
          <w:sz w:val="20"/>
        </w:rPr>
      </w:pPr>
    </w:p>
    <w:p w:rsidR="00062296" w:rsidRDefault="00062296">
      <w:pPr>
        <w:pStyle w:val="BodyText"/>
        <w:spacing w:before="9"/>
        <w:rPr>
          <w:sz w:val="19"/>
        </w:rPr>
      </w:pPr>
    </w:p>
    <w:p w:rsidR="00062296" w:rsidRDefault="004177AA">
      <w:pPr>
        <w:pStyle w:val="Heading4"/>
        <w:spacing w:before="88"/>
        <w:ind w:left="106" w:right="196"/>
        <w:jc w:val="center"/>
      </w:pPr>
      <w:r>
        <w:t>PROGRAM</w:t>
      </w:r>
      <w:r>
        <w:rPr>
          <w:spacing w:val="-14"/>
        </w:rPr>
        <w:t xml:space="preserve"> </w:t>
      </w:r>
      <w:r>
        <w:t>OUTCOMES(POs)</w:t>
      </w:r>
    </w:p>
    <w:p w:rsidR="00062296" w:rsidRDefault="00062296">
      <w:pPr>
        <w:pStyle w:val="BodyText"/>
        <w:rPr>
          <w:b/>
          <w:sz w:val="34"/>
        </w:rPr>
      </w:pPr>
    </w:p>
    <w:p w:rsidR="00062296" w:rsidRDefault="004177AA">
      <w:pPr>
        <w:ind w:left="301"/>
        <w:rPr>
          <w:b/>
          <w:sz w:val="20"/>
        </w:rPr>
      </w:pPr>
      <w:r>
        <w:rPr>
          <w:b/>
          <w:sz w:val="20"/>
        </w:rPr>
        <w:t>Engineering</w:t>
      </w:r>
      <w:r>
        <w:rPr>
          <w:b/>
          <w:spacing w:val="-13"/>
          <w:sz w:val="20"/>
        </w:rPr>
        <w:t xml:space="preserve"> </w:t>
      </w:r>
      <w:r>
        <w:rPr>
          <w:b/>
          <w:sz w:val="20"/>
        </w:rPr>
        <w:t>Graduates</w:t>
      </w:r>
      <w:r>
        <w:rPr>
          <w:b/>
          <w:spacing w:val="-5"/>
          <w:sz w:val="20"/>
        </w:rPr>
        <w:t xml:space="preserve"> </w:t>
      </w:r>
      <w:r>
        <w:rPr>
          <w:b/>
          <w:sz w:val="20"/>
        </w:rPr>
        <w:t>will</w:t>
      </w:r>
      <w:r>
        <w:rPr>
          <w:b/>
          <w:spacing w:val="-10"/>
          <w:sz w:val="20"/>
        </w:rPr>
        <w:t xml:space="preserve"> </w:t>
      </w:r>
      <w:r>
        <w:rPr>
          <w:b/>
          <w:sz w:val="20"/>
        </w:rPr>
        <w:t>be</w:t>
      </w:r>
      <w:r>
        <w:rPr>
          <w:b/>
          <w:spacing w:val="-9"/>
          <w:sz w:val="20"/>
        </w:rPr>
        <w:t xml:space="preserve"> </w:t>
      </w:r>
      <w:r>
        <w:rPr>
          <w:b/>
          <w:sz w:val="20"/>
        </w:rPr>
        <w:t>able</w:t>
      </w:r>
      <w:r>
        <w:rPr>
          <w:b/>
          <w:spacing w:val="-1"/>
          <w:sz w:val="20"/>
        </w:rPr>
        <w:t xml:space="preserve"> </w:t>
      </w:r>
      <w:r>
        <w:rPr>
          <w:b/>
          <w:sz w:val="20"/>
        </w:rPr>
        <w:t>to:</w:t>
      </w:r>
    </w:p>
    <w:p w:rsidR="00062296" w:rsidRDefault="00062296">
      <w:pPr>
        <w:pStyle w:val="BodyText"/>
        <w:spacing w:before="5"/>
        <w:rPr>
          <w:b/>
          <w:sz w:val="20"/>
        </w:rPr>
      </w:pPr>
    </w:p>
    <w:p w:rsidR="00062296" w:rsidRDefault="004177AA">
      <w:pPr>
        <w:pStyle w:val="ListParagraph"/>
        <w:numPr>
          <w:ilvl w:val="0"/>
          <w:numId w:val="26"/>
        </w:numPr>
        <w:tabs>
          <w:tab w:val="left" w:pos="662"/>
        </w:tabs>
        <w:spacing w:before="1" w:line="304" w:lineRule="auto"/>
        <w:ind w:right="321"/>
        <w:jc w:val="both"/>
        <w:rPr>
          <w:sz w:val="20"/>
        </w:rPr>
      </w:pPr>
      <w:r>
        <w:rPr>
          <w:b/>
          <w:sz w:val="20"/>
        </w:rPr>
        <w:t>Engineering knowledge</w:t>
      </w:r>
      <w:r>
        <w:rPr>
          <w:sz w:val="20"/>
        </w:rPr>
        <w:t>: Apply the knowledge of mathematics, science, engineering fundamentals, and</w:t>
      </w:r>
      <w:r>
        <w:rPr>
          <w:spacing w:val="1"/>
          <w:sz w:val="20"/>
        </w:rPr>
        <w:t xml:space="preserve"> </w:t>
      </w:r>
      <w:r>
        <w:rPr>
          <w:sz w:val="20"/>
        </w:rPr>
        <w:t>an</w:t>
      </w:r>
      <w:r>
        <w:rPr>
          <w:spacing w:val="-2"/>
          <w:sz w:val="20"/>
        </w:rPr>
        <w:t xml:space="preserve"> </w:t>
      </w:r>
      <w:r>
        <w:rPr>
          <w:sz w:val="20"/>
        </w:rPr>
        <w:t>engineering</w:t>
      </w:r>
      <w:r>
        <w:rPr>
          <w:spacing w:val="-1"/>
          <w:sz w:val="20"/>
        </w:rPr>
        <w:t xml:space="preserve"> </w:t>
      </w:r>
      <w:r>
        <w:rPr>
          <w:sz w:val="20"/>
        </w:rPr>
        <w:t>specialization</w:t>
      </w:r>
      <w:r>
        <w:rPr>
          <w:spacing w:val="5"/>
          <w:sz w:val="20"/>
        </w:rPr>
        <w:t xml:space="preserve"> </w:t>
      </w:r>
      <w:r>
        <w:rPr>
          <w:sz w:val="20"/>
        </w:rPr>
        <w:t>to the solution</w:t>
      </w:r>
      <w:r>
        <w:rPr>
          <w:spacing w:val="3"/>
          <w:sz w:val="20"/>
        </w:rPr>
        <w:t xml:space="preserve"> </w:t>
      </w:r>
      <w:r>
        <w:rPr>
          <w:sz w:val="20"/>
        </w:rPr>
        <w:t>of</w:t>
      </w:r>
      <w:r>
        <w:rPr>
          <w:spacing w:val="-6"/>
          <w:sz w:val="20"/>
        </w:rPr>
        <w:t xml:space="preserve"> </w:t>
      </w:r>
      <w:r>
        <w:rPr>
          <w:sz w:val="20"/>
        </w:rPr>
        <w:t>complex</w:t>
      </w:r>
      <w:r>
        <w:rPr>
          <w:spacing w:val="4"/>
          <w:sz w:val="20"/>
        </w:rPr>
        <w:t xml:space="preserve"> </w:t>
      </w:r>
      <w:r>
        <w:rPr>
          <w:sz w:val="20"/>
        </w:rPr>
        <w:t>engineering problems.</w:t>
      </w:r>
    </w:p>
    <w:p w:rsidR="00062296" w:rsidRDefault="004177AA">
      <w:pPr>
        <w:pStyle w:val="ListParagraph"/>
        <w:numPr>
          <w:ilvl w:val="0"/>
          <w:numId w:val="26"/>
        </w:numPr>
        <w:tabs>
          <w:tab w:val="left" w:pos="662"/>
        </w:tabs>
        <w:spacing w:before="162" w:line="331" w:lineRule="auto"/>
        <w:ind w:right="322"/>
        <w:jc w:val="both"/>
        <w:rPr>
          <w:sz w:val="20"/>
        </w:rPr>
      </w:pPr>
      <w:r>
        <w:rPr>
          <w:b/>
          <w:sz w:val="20"/>
        </w:rPr>
        <w:t>Problem analysis</w:t>
      </w:r>
      <w:r>
        <w:rPr>
          <w:sz w:val="20"/>
        </w:rPr>
        <w:t>: Identify, formulate, review research literature, and analyze complex engineering</w:t>
      </w:r>
      <w:r>
        <w:rPr>
          <w:spacing w:val="1"/>
          <w:sz w:val="20"/>
        </w:rPr>
        <w:t xml:space="preserve"> </w:t>
      </w:r>
      <w:r>
        <w:rPr>
          <w:sz w:val="20"/>
        </w:rPr>
        <w:t>problems reaching substantiated conclusions using first principles of mathematics, natural sciences, and</w:t>
      </w:r>
      <w:r>
        <w:rPr>
          <w:spacing w:val="1"/>
          <w:sz w:val="20"/>
        </w:rPr>
        <w:t xml:space="preserve"> </w:t>
      </w:r>
      <w:r>
        <w:rPr>
          <w:sz w:val="20"/>
        </w:rPr>
        <w:t>engineering</w:t>
      </w:r>
      <w:r>
        <w:rPr>
          <w:spacing w:val="1"/>
          <w:sz w:val="20"/>
        </w:rPr>
        <w:t xml:space="preserve"> </w:t>
      </w:r>
      <w:r>
        <w:rPr>
          <w:sz w:val="20"/>
        </w:rPr>
        <w:t>sciences.</w:t>
      </w:r>
    </w:p>
    <w:p w:rsidR="00062296" w:rsidRDefault="004177AA">
      <w:pPr>
        <w:pStyle w:val="ListParagraph"/>
        <w:numPr>
          <w:ilvl w:val="0"/>
          <w:numId w:val="26"/>
        </w:numPr>
        <w:tabs>
          <w:tab w:val="left" w:pos="662"/>
        </w:tabs>
        <w:spacing w:before="136" w:line="345" w:lineRule="auto"/>
        <w:ind w:right="310"/>
        <w:jc w:val="both"/>
        <w:rPr>
          <w:sz w:val="20"/>
        </w:rPr>
      </w:pPr>
      <w:r>
        <w:rPr>
          <w:b/>
          <w:sz w:val="20"/>
        </w:rPr>
        <w:t>Design/development</w:t>
      </w:r>
      <w:r>
        <w:rPr>
          <w:b/>
          <w:spacing w:val="-9"/>
          <w:sz w:val="20"/>
        </w:rPr>
        <w:t xml:space="preserve"> </w:t>
      </w:r>
      <w:r>
        <w:rPr>
          <w:b/>
          <w:sz w:val="20"/>
        </w:rPr>
        <w:t>of</w:t>
      </w:r>
      <w:r>
        <w:rPr>
          <w:b/>
          <w:spacing w:val="-7"/>
          <w:sz w:val="20"/>
        </w:rPr>
        <w:t xml:space="preserve"> </w:t>
      </w:r>
      <w:r>
        <w:rPr>
          <w:b/>
          <w:sz w:val="20"/>
        </w:rPr>
        <w:t>solutions</w:t>
      </w:r>
      <w:r>
        <w:rPr>
          <w:sz w:val="20"/>
        </w:rPr>
        <w:t>:</w:t>
      </w:r>
      <w:r>
        <w:rPr>
          <w:spacing w:val="-9"/>
          <w:sz w:val="20"/>
        </w:rPr>
        <w:t xml:space="preserve"> </w:t>
      </w:r>
      <w:r>
        <w:rPr>
          <w:sz w:val="20"/>
        </w:rPr>
        <w:t>Design</w:t>
      </w:r>
      <w:r>
        <w:rPr>
          <w:spacing w:val="-8"/>
          <w:sz w:val="20"/>
        </w:rPr>
        <w:t xml:space="preserve"> </w:t>
      </w:r>
      <w:r>
        <w:rPr>
          <w:sz w:val="20"/>
        </w:rPr>
        <w:t>solutions</w:t>
      </w:r>
      <w:r>
        <w:rPr>
          <w:spacing w:val="-7"/>
          <w:sz w:val="20"/>
        </w:rPr>
        <w:t xml:space="preserve"> </w:t>
      </w:r>
      <w:r>
        <w:rPr>
          <w:sz w:val="20"/>
        </w:rPr>
        <w:t>for</w:t>
      </w:r>
      <w:r>
        <w:rPr>
          <w:spacing w:val="-7"/>
          <w:sz w:val="20"/>
        </w:rPr>
        <w:t xml:space="preserve"> </w:t>
      </w:r>
      <w:r>
        <w:rPr>
          <w:sz w:val="20"/>
        </w:rPr>
        <w:t>complex</w:t>
      </w:r>
      <w:r>
        <w:rPr>
          <w:spacing w:val="-10"/>
          <w:sz w:val="20"/>
        </w:rPr>
        <w:t xml:space="preserve"> </w:t>
      </w:r>
      <w:r>
        <w:rPr>
          <w:sz w:val="20"/>
        </w:rPr>
        <w:t>engineering</w:t>
      </w:r>
      <w:r>
        <w:rPr>
          <w:spacing w:val="-7"/>
          <w:sz w:val="20"/>
        </w:rPr>
        <w:t xml:space="preserve"> </w:t>
      </w:r>
      <w:r>
        <w:rPr>
          <w:sz w:val="20"/>
        </w:rPr>
        <w:t>problems</w:t>
      </w:r>
      <w:r>
        <w:rPr>
          <w:spacing w:val="-6"/>
          <w:sz w:val="20"/>
        </w:rPr>
        <w:t xml:space="preserve"> </w:t>
      </w:r>
      <w:r>
        <w:rPr>
          <w:sz w:val="20"/>
        </w:rPr>
        <w:t>and</w:t>
      </w:r>
      <w:r>
        <w:rPr>
          <w:spacing w:val="-6"/>
          <w:sz w:val="20"/>
        </w:rPr>
        <w:t xml:space="preserve"> </w:t>
      </w:r>
      <w:r>
        <w:rPr>
          <w:sz w:val="20"/>
        </w:rPr>
        <w:t>design</w:t>
      </w:r>
      <w:r>
        <w:rPr>
          <w:spacing w:val="-10"/>
          <w:sz w:val="20"/>
        </w:rPr>
        <w:t xml:space="preserve"> </w:t>
      </w:r>
      <w:r>
        <w:rPr>
          <w:sz w:val="20"/>
        </w:rPr>
        <w:t>system</w:t>
      </w:r>
      <w:r>
        <w:rPr>
          <w:spacing w:val="-47"/>
          <w:sz w:val="20"/>
        </w:rPr>
        <w:t xml:space="preserve"> </w:t>
      </w:r>
      <w:r>
        <w:rPr>
          <w:sz w:val="20"/>
        </w:rPr>
        <w:t>components</w:t>
      </w:r>
      <w:r>
        <w:rPr>
          <w:spacing w:val="-8"/>
          <w:sz w:val="20"/>
        </w:rPr>
        <w:t xml:space="preserve"> </w:t>
      </w:r>
      <w:r>
        <w:rPr>
          <w:sz w:val="20"/>
        </w:rPr>
        <w:t>or</w:t>
      </w:r>
      <w:r>
        <w:rPr>
          <w:spacing w:val="-7"/>
          <w:sz w:val="20"/>
        </w:rPr>
        <w:t xml:space="preserve"> </w:t>
      </w:r>
      <w:r>
        <w:rPr>
          <w:sz w:val="20"/>
        </w:rPr>
        <w:t>processes</w:t>
      </w:r>
      <w:r>
        <w:rPr>
          <w:spacing w:val="-8"/>
          <w:sz w:val="20"/>
        </w:rPr>
        <w:t xml:space="preserve"> </w:t>
      </w:r>
      <w:r>
        <w:rPr>
          <w:sz w:val="20"/>
        </w:rPr>
        <w:t>that</w:t>
      </w:r>
      <w:r>
        <w:rPr>
          <w:spacing w:val="-4"/>
          <w:sz w:val="20"/>
        </w:rPr>
        <w:t xml:space="preserve"> </w:t>
      </w:r>
      <w:r>
        <w:rPr>
          <w:sz w:val="20"/>
        </w:rPr>
        <w:t>meet</w:t>
      </w:r>
      <w:r>
        <w:rPr>
          <w:spacing w:val="-8"/>
          <w:sz w:val="20"/>
        </w:rPr>
        <w:t xml:space="preserve"> </w:t>
      </w:r>
      <w:r>
        <w:rPr>
          <w:sz w:val="20"/>
        </w:rPr>
        <w:t>the</w:t>
      </w:r>
      <w:r>
        <w:rPr>
          <w:spacing w:val="-7"/>
          <w:sz w:val="20"/>
        </w:rPr>
        <w:t xml:space="preserve"> </w:t>
      </w:r>
      <w:r>
        <w:rPr>
          <w:sz w:val="20"/>
        </w:rPr>
        <w:t>specified</w:t>
      </w:r>
      <w:r>
        <w:rPr>
          <w:spacing w:val="-7"/>
          <w:sz w:val="20"/>
        </w:rPr>
        <w:t xml:space="preserve"> </w:t>
      </w:r>
      <w:r>
        <w:rPr>
          <w:sz w:val="20"/>
        </w:rPr>
        <w:t>needs</w:t>
      </w:r>
      <w:r>
        <w:rPr>
          <w:spacing w:val="-5"/>
          <w:sz w:val="20"/>
        </w:rPr>
        <w:t xml:space="preserve"> </w:t>
      </w:r>
      <w:r>
        <w:rPr>
          <w:sz w:val="20"/>
        </w:rPr>
        <w:t>with</w:t>
      </w:r>
      <w:r>
        <w:rPr>
          <w:spacing w:val="-7"/>
          <w:sz w:val="20"/>
        </w:rPr>
        <w:t xml:space="preserve"> </w:t>
      </w:r>
      <w:r>
        <w:rPr>
          <w:sz w:val="20"/>
        </w:rPr>
        <w:t>appropriate</w:t>
      </w:r>
      <w:r>
        <w:rPr>
          <w:spacing w:val="-7"/>
          <w:sz w:val="20"/>
        </w:rPr>
        <w:t xml:space="preserve"> </w:t>
      </w:r>
      <w:r>
        <w:rPr>
          <w:sz w:val="20"/>
        </w:rPr>
        <w:t>consideration</w:t>
      </w:r>
      <w:r>
        <w:rPr>
          <w:spacing w:val="-9"/>
          <w:sz w:val="20"/>
        </w:rPr>
        <w:t xml:space="preserve"> </w:t>
      </w:r>
      <w:r>
        <w:rPr>
          <w:sz w:val="20"/>
        </w:rPr>
        <w:t>for</w:t>
      </w:r>
      <w:r>
        <w:rPr>
          <w:spacing w:val="-6"/>
          <w:sz w:val="20"/>
        </w:rPr>
        <w:t xml:space="preserve"> </w:t>
      </w:r>
      <w:r>
        <w:rPr>
          <w:sz w:val="20"/>
        </w:rPr>
        <w:t>the</w:t>
      </w:r>
      <w:r>
        <w:rPr>
          <w:spacing w:val="-7"/>
          <w:sz w:val="20"/>
        </w:rPr>
        <w:t xml:space="preserve"> </w:t>
      </w:r>
      <w:r>
        <w:rPr>
          <w:sz w:val="20"/>
        </w:rPr>
        <w:t>public</w:t>
      </w:r>
      <w:r>
        <w:rPr>
          <w:spacing w:val="-8"/>
          <w:sz w:val="20"/>
        </w:rPr>
        <w:t xml:space="preserve"> </w:t>
      </w:r>
      <w:r>
        <w:rPr>
          <w:sz w:val="20"/>
        </w:rPr>
        <w:t>health</w:t>
      </w:r>
      <w:r>
        <w:rPr>
          <w:spacing w:val="-47"/>
          <w:sz w:val="20"/>
        </w:rPr>
        <w:t xml:space="preserve"> </w:t>
      </w:r>
      <w:r>
        <w:rPr>
          <w:sz w:val="20"/>
        </w:rPr>
        <w:t>and safety,</w:t>
      </w:r>
      <w:r>
        <w:rPr>
          <w:spacing w:val="5"/>
          <w:sz w:val="20"/>
        </w:rPr>
        <w:t xml:space="preserve"> </w:t>
      </w:r>
      <w:r>
        <w:rPr>
          <w:sz w:val="20"/>
        </w:rPr>
        <w:t>and</w:t>
      </w:r>
      <w:r>
        <w:rPr>
          <w:spacing w:val="1"/>
          <w:sz w:val="20"/>
        </w:rPr>
        <w:t xml:space="preserve"> </w:t>
      </w:r>
      <w:r>
        <w:rPr>
          <w:sz w:val="20"/>
        </w:rPr>
        <w:t>the</w:t>
      </w:r>
      <w:r>
        <w:rPr>
          <w:spacing w:val="-1"/>
          <w:sz w:val="20"/>
        </w:rPr>
        <w:t xml:space="preserve"> </w:t>
      </w:r>
      <w:r>
        <w:rPr>
          <w:sz w:val="20"/>
        </w:rPr>
        <w:t>cultural,</w:t>
      </w:r>
      <w:r>
        <w:rPr>
          <w:spacing w:val="2"/>
          <w:sz w:val="20"/>
        </w:rPr>
        <w:t xml:space="preserve"> </w:t>
      </w:r>
      <w:r>
        <w:rPr>
          <w:sz w:val="20"/>
        </w:rPr>
        <w:t>societal, and</w:t>
      </w:r>
      <w:r>
        <w:rPr>
          <w:spacing w:val="6"/>
          <w:sz w:val="20"/>
        </w:rPr>
        <w:t xml:space="preserve"> </w:t>
      </w:r>
      <w:r>
        <w:rPr>
          <w:sz w:val="20"/>
        </w:rPr>
        <w:t>environmental considerations.</w:t>
      </w:r>
    </w:p>
    <w:p w:rsidR="00062296" w:rsidRDefault="004177AA">
      <w:pPr>
        <w:pStyle w:val="ListParagraph"/>
        <w:numPr>
          <w:ilvl w:val="0"/>
          <w:numId w:val="26"/>
        </w:numPr>
        <w:tabs>
          <w:tab w:val="left" w:pos="662"/>
        </w:tabs>
        <w:spacing w:before="122" w:line="331" w:lineRule="auto"/>
        <w:ind w:right="311"/>
        <w:jc w:val="both"/>
        <w:rPr>
          <w:sz w:val="20"/>
        </w:rPr>
      </w:pPr>
      <w:r>
        <w:rPr>
          <w:b/>
          <w:sz w:val="20"/>
        </w:rPr>
        <w:t>Conduct investigations of complex problems</w:t>
      </w:r>
      <w:r>
        <w:rPr>
          <w:sz w:val="20"/>
        </w:rPr>
        <w:t>: Use research-based knowledge and research methods</w:t>
      </w:r>
      <w:r>
        <w:rPr>
          <w:spacing w:val="1"/>
          <w:sz w:val="20"/>
        </w:rPr>
        <w:t xml:space="preserve"> </w:t>
      </w:r>
      <w:r>
        <w:rPr>
          <w:sz w:val="20"/>
        </w:rPr>
        <w:t>including design of experiments, analysis and interpretation of data, and synthesis of the information to</w:t>
      </w:r>
      <w:r>
        <w:rPr>
          <w:spacing w:val="1"/>
          <w:sz w:val="20"/>
        </w:rPr>
        <w:t xml:space="preserve"> </w:t>
      </w:r>
      <w:r>
        <w:rPr>
          <w:sz w:val="20"/>
        </w:rPr>
        <w:t>provide</w:t>
      </w:r>
      <w:r>
        <w:rPr>
          <w:spacing w:val="-1"/>
          <w:sz w:val="20"/>
        </w:rPr>
        <w:t xml:space="preserve"> </w:t>
      </w:r>
      <w:r>
        <w:rPr>
          <w:sz w:val="20"/>
        </w:rPr>
        <w:t>valid</w:t>
      </w:r>
      <w:r>
        <w:rPr>
          <w:spacing w:val="2"/>
          <w:sz w:val="20"/>
        </w:rPr>
        <w:t xml:space="preserve"> </w:t>
      </w:r>
      <w:r>
        <w:rPr>
          <w:sz w:val="20"/>
        </w:rPr>
        <w:t>conclusions.</w:t>
      </w:r>
    </w:p>
    <w:p w:rsidR="00062296" w:rsidRDefault="004177AA">
      <w:pPr>
        <w:pStyle w:val="ListParagraph"/>
        <w:numPr>
          <w:ilvl w:val="0"/>
          <w:numId w:val="26"/>
        </w:numPr>
        <w:tabs>
          <w:tab w:val="left" w:pos="662"/>
        </w:tabs>
        <w:spacing w:before="135" w:line="333" w:lineRule="auto"/>
        <w:ind w:right="303"/>
        <w:jc w:val="both"/>
        <w:rPr>
          <w:sz w:val="20"/>
        </w:rPr>
      </w:pPr>
      <w:r>
        <w:rPr>
          <w:b/>
          <w:sz w:val="20"/>
        </w:rPr>
        <w:t>Modern tool usage</w:t>
      </w:r>
      <w:r>
        <w:rPr>
          <w:sz w:val="20"/>
        </w:rPr>
        <w:t>: Create, select, and apply appropriate techniques, resources, and modern engineering</w:t>
      </w:r>
      <w:r>
        <w:rPr>
          <w:spacing w:val="-47"/>
          <w:sz w:val="20"/>
        </w:rPr>
        <w:t xml:space="preserve"> </w:t>
      </w:r>
      <w:r>
        <w:rPr>
          <w:spacing w:val="-1"/>
          <w:sz w:val="20"/>
        </w:rPr>
        <w:t>and IT</w:t>
      </w:r>
      <w:r>
        <w:rPr>
          <w:spacing w:val="2"/>
          <w:sz w:val="20"/>
        </w:rPr>
        <w:t xml:space="preserve"> </w:t>
      </w:r>
      <w:r>
        <w:rPr>
          <w:spacing w:val="-1"/>
          <w:sz w:val="20"/>
        </w:rPr>
        <w:t>tools</w:t>
      </w:r>
      <w:r>
        <w:rPr>
          <w:spacing w:val="-8"/>
          <w:sz w:val="20"/>
        </w:rPr>
        <w:t xml:space="preserve"> </w:t>
      </w:r>
      <w:r>
        <w:rPr>
          <w:spacing w:val="-1"/>
          <w:sz w:val="20"/>
        </w:rPr>
        <w:t>including</w:t>
      </w:r>
      <w:r>
        <w:rPr>
          <w:spacing w:val="-8"/>
          <w:sz w:val="20"/>
        </w:rPr>
        <w:t xml:space="preserve"> </w:t>
      </w:r>
      <w:r>
        <w:rPr>
          <w:sz w:val="20"/>
        </w:rPr>
        <w:t>prediction</w:t>
      </w:r>
      <w:r>
        <w:rPr>
          <w:spacing w:val="-3"/>
          <w:sz w:val="20"/>
        </w:rPr>
        <w:t xml:space="preserve"> </w:t>
      </w:r>
      <w:r>
        <w:rPr>
          <w:sz w:val="20"/>
        </w:rPr>
        <w:t>and</w:t>
      </w:r>
      <w:r>
        <w:rPr>
          <w:spacing w:val="-6"/>
          <w:sz w:val="20"/>
        </w:rPr>
        <w:t xml:space="preserve"> </w:t>
      </w:r>
      <w:r>
        <w:rPr>
          <w:sz w:val="20"/>
        </w:rPr>
        <w:t>modeling</w:t>
      </w:r>
      <w:r>
        <w:rPr>
          <w:spacing w:val="-8"/>
          <w:sz w:val="20"/>
        </w:rPr>
        <w:t xml:space="preserve"> </w:t>
      </w:r>
      <w:r>
        <w:rPr>
          <w:sz w:val="20"/>
        </w:rPr>
        <w:t>to</w:t>
      </w:r>
      <w:r>
        <w:rPr>
          <w:spacing w:val="-13"/>
          <w:sz w:val="20"/>
        </w:rPr>
        <w:t xml:space="preserve"> </w:t>
      </w:r>
      <w:r>
        <w:rPr>
          <w:sz w:val="20"/>
        </w:rPr>
        <w:t>complex</w:t>
      </w:r>
      <w:r>
        <w:rPr>
          <w:spacing w:val="-8"/>
          <w:sz w:val="20"/>
        </w:rPr>
        <w:t xml:space="preserve"> </w:t>
      </w:r>
      <w:r>
        <w:rPr>
          <w:sz w:val="20"/>
        </w:rPr>
        <w:t>engineering</w:t>
      </w:r>
      <w:r>
        <w:rPr>
          <w:spacing w:val="-3"/>
          <w:sz w:val="20"/>
        </w:rPr>
        <w:t xml:space="preserve"> </w:t>
      </w:r>
      <w:r>
        <w:rPr>
          <w:sz w:val="20"/>
        </w:rPr>
        <w:t>activities</w:t>
      </w:r>
      <w:r>
        <w:rPr>
          <w:spacing w:val="-6"/>
          <w:sz w:val="20"/>
        </w:rPr>
        <w:t xml:space="preserve"> </w:t>
      </w:r>
      <w:r>
        <w:rPr>
          <w:sz w:val="20"/>
        </w:rPr>
        <w:t>with</w:t>
      </w:r>
      <w:r>
        <w:rPr>
          <w:spacing w:val="-3"/>
          <w:sz w:val="20"/>
        </w:rPr>
        <w:t xml:space="preserve"> </w:t>
      </w:r>
      <w:r>
        <w:rPr>
          <w:sz w:val="20"/>
        </w:rPr>
        <w:t>an</w:t>
      </w:r>
      <w:r>
        <w:rPr>
          <w:spacing w:val="-3"/>
          <w:sz w:val="20"/>
        </w:rPr>
        <w:t xml:space="preserve"> </w:t>
      </w:r>
      <w:r>
        <w:rPr>
          <w:sz w:val="20"/>
        </w:rPr>
        <w:t>understanding</w:t>
      </w:r>
      <w:r>
        <w:rPr>
          <w:spacing w:val="-8"/>
          <w:sz w:val="20"/>
        </w:rPr>
        <w:t xml:space="preserve"> </w:t>
      </w:r>
      <w:r>
        <w:rPr>
          <w:sz w:val="20"/>
        </w:rPr>
        <w:t>of</w:t>
      </w:r>
      <w:r>
        <w:rPr>
          <w:spacing w:val="-48"/>
          <w:sz w:val="20"/>
        </w:rPr>
        <w:t xml:space="preserve"> </w:t>
      </w:r>
      <w:r>
        <w:rPr>
          <w:sz w:val="20"/>
        </w:rPr>
        <w:t>the</w:t>
      </w:r>
      <w:r>
        <w:rPr>
          <w:spacing w:val="-13"/>
          <w:sz w:val="20"/>
        </w:rPr>
        <w:t xml:space="preserve"> </w:t>
      </w:r>
      <w:r>
        <w:rPr>
          <w:sz w:val="20"/>
        </w:rPr>
        <w:t>limitations.</w:t>
      </w:r>
    </w:p>
    <w:p w:rsidR="00062296" w:rsidRDefault="004177AA">
      <w:pPr>
        <w:pStyle w:val="ListParagraph"/>
        <w:numPr>
          <w:ilvl w:val="0"/>
          <w:numId w:val="26"/>
        </w:numPr>
        <w:tabs>
          <w:tab w:val="left" w:pos="662"/>
        </w:tabs>
        <w:spacing w:before="136" w:line="331" w:lineRule="auto"/>
        <w:ind w:right="324"/>
        <w:jc w:val="both"/>
        <w:rPr>
          <w:sz w:val="20"/>
        </w:rPr>
      </w:pPr>
      <w:r>
        <w:rPr>
          <w:b/>
          <w:sz w:val="20"/>
        </w:rPr>
        <w:t>The engineer and society</w:t>
      </w:r>
      <w:r>
        <w:rPr>
          <w:sz w:val="20"/>
        </w:rPr>
        <w:t>: Apply reasoning informed by the contextual knowledge to assess societal,</w:t>
      </w:r>
      <w:r>
        <w:rPr>
          <w:spacing w:val="1"/>
          <w:sz w:val="20"/>
        </w:rPr>
        <w:t xml:space="preserve"> </w:t>
      </w:r>
      <w:r>
        <w:rPr>
          <w:sz w:val="20"/>
        </w:rPr>
        <w:t>health, safety, legal and cultural issues and the consequent responsibilities relevant to the professional</w:t>
      </w:r>
      <w:r>
        <w:rPr>
          <w:spacing w:val="1"/>
          <w:sz w:val="20"/>
        </w:rPr>
        <w:t xml:space="preserve"> </w:t>
      </w:r>
      <w:r>
        <w:rPr>
          <w:sz w:val="20"/>
        </w:rPr>
        <w:t>engineering</w:t>
      </w:r>
      <w:r>
        <w:rPr>
          <w:spacing w:val="1"/>
          <w:sz w:val="20"/>
        </w:rPr>
        <w:t xml:space="preserve"> </w:t>
      </w:r>
      <w:r>
        <w:rPr>
          <w:sz w:val="20"/>
        </w:rPr>
        <w:t>practice.</w:t>
      </w:r>
    </w:p>
    <w:p w:rsidR="00062296" w:rsidRDefault="004177AA">
      <w:pPr>
        <w:pStyle w:val="ListParagraph"/>
        <w:numPr>
          <w:ilvl w:val="0"/>
          <w:numId w:val="26"/>
        </w:numPr>
        <w:tabs>
          <w:tab w:val="left" w:pos="662"/>
        </w:tabs>
        <w:spacing w:before="140" w:line="338" w:lineRule="auto"/>
        <w:ind w:right="318"/>
        <w:jc w:val="both"/>
        <w:rPr>
          <w:sz w:val="20"/>
        </w:rPr>
      </w:pPr>
      <w:r>
        <w:rPr>
          <w:b/>
          <w:sz w:val="20"/>
        </w:rPr>
        <w:t>Environment and sustainability</w:t>
      </w:r>
      <w:r>
        <w:rPr>
          <w:sz w:val="20"/>
        </w:rPr>
        <w:t>: Understand the impact of the professional engineering solutions in</w:t>
      </w:r>
      <w:r>
        <w:rPr>
          <w:spacing w:val="1"/>
          <w:sz w:val="20"/>
        </w:rPr>
        <w:t xml:space="preserve"> </w:t>
      </w:r>
      <w:r>
        <w:rPr>
          <w:sz w:val="20"/>
        </w:rPr>
        <w:t>societal</w:t>
      </w:r>
      <w:r>
        <w:rPr>
          <w:spacing w:val="1"/>
          <w:sz w:val="20"/>
        </w:rPr>
        <w:t xml:space="preserve"> </w:t>
      </w:r>
      <w:r>
        <w:rPr>
          <w:sz w:val="20"/>
        </w:rPr>
        <w:t>and</w:t>
      </w:r>
      <w:r>
        <w:rPr>
          <w:spacing w:val="1"/>
          <w:sz w:val="20"/>
        </w:rPr>
        <w:t xml:space="preserve"> </w:t>
      </w:r>
      <w:r>
        <w:rPr>
          <w:sz w:val="20"/>
        </w:rPr>
        <w:t>environmental</w:t>
      </w:r>
      <w:r>
        <w:rPr>
          <w:spacing w:val="1"/>
          <w:sz w:val="20"/>
        </w:rPr>
        <w:t xml:space="preserve"> </w:t>
      </w:r>
      <w:r>
        <w:rPr>
          <w:sz w:val="20"/>
        </w:rPr>
        <w:t>contexts,</w:t>
      </w:r>
      <w:r>
        <w:rPr>
          <w:spacing w:val="1"/>
          <w:sz w:val="20"/>
        </w:rPr>
        <w:t xml:space="preserve"> </w:t>
      </w:r>
      <w:r>
        <w:rPr>
          <w:sz w:val="20"/>
        </w:rPr>
        <w:t>and</w:t>
      </w:r>
      <w:r>
        <w:rPr>
          <w:spacing w:val="1"/>
          <w:sz w:val="20"/>
        </w:rPr>
        <w:t xml:space="preserve"> </w:t>
      </w:r>
      <w:r>
        <w:rPr>
          <w:sz w:val="20"/>
        </w:rPr>
        <w:t>demonstrate</w:t>
      </w:r>
      <w:r>
        <w:rPr>
          <w:spacing w:val="1"/>
          <w:sz w:val="20"/>
        </w:rPr>
        <w:t xml:space="preserve"> </w:t>
      </w:r>
      <w:r>
        <w:rPr>
          <w:sz w:val="20"/>
        </w:rPr>
        <w:t>the</w:t>
      </w:r>
      <w:r>
        <w:rPr>
          <w:spacing w:val="1"/>
          <w:sz w:val="20"/>
        </w:rPr>
        <w:t xml:space="preserve"> </w:t>
      </w:r>
      <w:r>
        <w:rPr>
          <w:sz w:val="20"/>
        </w:rPr>
        <w:t>knowledge</w:t>
      </w:r>
      <w:r>
        <w:rPr>
          <w:spacing w:val="1"/>
          <w:sz w:val="20"/>
        </w:rPr>
        <w:t xml:space="preserve"> </w:t>
      </w:r>
      <w:r>
        <w:rPr>
          <w:sz w:val="20"/>
        </w:rPr>
        <w:t>of,</w:t>
      </w:r>
      <w:r>
        <w:rPr>
          <w:spacing w:val="1"/>
          <w:sz w:val="20"/>
        </w:rPr>
        <w:t xml:space="preserve"> </w:t>
      </w:r>
      <w:r>
        <w:rPr>
          <w:sz w:val="20"/>
        </w:rPr>
        <w:t>and need</w:t>
      </w:r>
      <w:r>
        <w:rPr>
          <w:spacing w:val="1"/>
          <w:sz w:val="20"/>
        </w:rPr>
        <w:t xml:space="preserve"> </w:t>
      </w:r>
      <w:r>
        <w:rPr>
          <w:sz w:val="20"/>
        </w:rPr>
        <w:t>for</w:t>
      </w:r>
      <w:r>
        <w:rPr>
          <w:spacing w:val="1"/>
          <w:sz w:val="20"/>
        </w:rPr>
        <w:t xml:space="preserve"> </w:t>
      </w:r>
      <w:r>
        <w:rPr>
          <w:sz w:val="20"/>
        </w:rPr>
        <w:t>sustainable</w:t>
      </w:r>
      <w:r>
        <w:rPr>
          <w:spacing w:val="1"/>
          <w:sz w:val="20"/>
        </w:rPr>
        <w:t xml:space="preserve"> </w:t>
      </w:r>
      <w:r>
        <w:rPr>
          <w:sz w:val="20"/>
        </w:rPr>
        <w:t>development.</w:t>
      </w:r>
    </w:p>
    <w:p w:rsidR="00062296" w:rsidRDefault="004177AA">
      <w:pPr>
        <w:pStyle w:val="ListParagraph"/>
        <w:numPr>
          <w:ilvl w:val="0"/>
          <w:numId w:val="26"/>
        </w:numPr>
        <w:tabs>
          <w:tab w:val="left" w:pos="662"/>
        </w:tabs>
        <w:spacing w:before="121" w:line="309" w:lineRule="auto"/>
        <w:ind w:right="307"/>
        <w:jc w:val="both"/>
        <w:rPr>
          <w:sz w:val="20"/>
        </w:rPr>
      </w:pPr>
      <w:r>
        <w:rPr>
          <w:b/>
          <w:sz w:val="20"/>
        </w:rPr>
        <w:t>Ethics</w:t>
      </w:r>
      <w:r>
        <w:rPr>
          <w:sz w:val="20"/>
        </w:rPr>
        <w:t>: Apply ethical principles and commit to professional ethics and responsibilities and norms of the</w:t>
      </w:r>
      <w:r>
        <w:rPr>
          <w:spacing w:val="1"/>
          <w:sz w:val="20"/>
        </w:rPr>
        <w:t xml:space="preserve"> </w:t>
      </w:r>
      <w:r>
        <w:rPr>
          <w:sz w:val="20"/>
        </w:rPr>
        <w:t>engineering</w:t>
      </w:r>
      <w:r>
        <w:rPr>
          <w:spacing w:val="-2"/>
          <w:sz w:val="20"/>
        </w:rPr>
        <w:t xml:space="preserve"> </w:t>
      </w:r>
      <w:r>
        <w:rPr>
          <w:sz w:val="20"/>
        </w:rPr>
        <w:t>practice.</w:t>
      </w:r>
    </w:p>
    <w:p w:rsidR="00062296" w:rsidRDefault="004177AA">
      <w:pPr>
        <w:pStyle w:val="ListParagraph"/>
        <w:numPr>
          <w:ilvl w:val="0"/>
          <w:numId w:val="26"/>
        </w:numPr>
        <w:tabs>
          <w:tab w:val="left" w:pos="662"/>
        </w:tabs>
        <w:spacing w:before="151" w:line="319" w:lineRule="auto"/>
        <w:ind w:right="317"/>
        <w:jc w:val="both"/>
        <w:rPr>
          <w:sz w:val="20"/>
        </w:rPr>
      </w:pPr>
      <w:r>
        <w:rPr>
          <w:b/>
          <w:sz w:val="20"/>
        </w:rPr>
        <w:t>Individual and team work</w:t>
      </w:r>
      <w:r>
        <w:rPr>
          <w:sz w:val="20"/>
        </w:rPr>
        <w:t>: Function effectively as an individual, and as a member or leader in diverse</w:t>
      </w:r>
      <w:r>
        <w:rPr>
          <w:spacing w:val="1"/>
          <w:sz w:val="20"/>
        </w:rPr>
        <w:t xml:space="preserve"> </w:t>
      </w:r>
      <w:r>
        <w:rPr>
          <w:sz w:val="20"/>
        </w:rPr>
        <w:t>teams, and</w:t>
      </w:r>
      <w:r>
        <w:rPr>
          <w:spacing w:val="1"/>
          <w:sz w:val="20"/>
        </w:rPr>
        <w:t xml:space="preserve"> </w:t>
      </w:r>
      <w:r>
        <w:rPr>
          <w:sz w:val="20"/>
        </w:rPr>
        <w:t>in</w:t>
      </w:r>
      <w:r>
        <w:rPr>
          <w:spacing w:val="6"/>
          <w:sz w:val="20"/>
        </w:rPr>
        <w:t xml:space="preserve"> </w:t>
      </w:r>
      <w:r>
        <w:rPr>
          <w:sz w:val="20"/>
        </w:rPr>
        <w:t>multidisciplinary</w:t>
      </w:r>
      <w:r>
        <w:rPr>
          <w:spacing w:val="-4"/>
          <w:sz w:val="20"/>
        </w:rPr>
        <w:t xml:space="preserve"> </w:t>
      </w:r>
      <w:r>
        <w:rPr>
          <w:sz w:val="20"/>
        </w:rPr>
        <w:t>settings.</w:t>
      </w:r>
    </w:p>
    <w:p w:rsidR="00062296" w:rsidRDefault="004177AA">
      <w:pPr>
        <w:pStyle w:val="ListParagraph"/>
        <w:numPr>
          <w:ilvl w:val="0"/>
          <w:numId w:val="26"/>
        </w:numPr>
        <w:tabs>
          <w:tab w:val="left" w:pos="662"/>
        </w:tabs>
        <w:spacing w:before="140" w:line="336" w:lineRule="auto"/>
        <w:ind w:right="306"/>
        <w:jc w:val="both"/>
        <w:rPr>
          <w:sz w:val="20"/>
        </w:rPr>
      </w:pPr>
      <w:r>
        <w:rPr>
          <w:b/>
          <w:sz w:val="20"/>
        </w:rPr>
        <w:t>Communication</w:t>
      </w:r>
      <w:r>
        <w:rPr>
          <w:sz w:val="20"/>
        </w:rPr>
        <w:t>:</w:t>
      </w:r>
      <w:r>
        <w:rPr>
          <w:spacing w:val="1"/>
          <w:sz w:val="20"/>
        </w:rPr>
        <w:t xml:space="preserve"> </w:t>
      </w:r>
      <w:r>
        <w:rPr>
          <w:sz w:val="20"/>
        </w:rPr>
        <w:t>Communicate</w:t>
      </w:r>
      <w:r>
        <w:rPr>
          <w:spacing w:val="1"/>
          <w:sz w:val="20"/>
        </w:rPr>
        <w:t xml:space="preserve"> </w:t>
      </w:r>
      <w:r>
        <w:rPr>
          <w:sz w:val="20"/>
        </w:rPr>
        <w:t>effectively</w:t>
      </w:r>
      <w:r>
        <w:rPr>
          <w:spacing w:val="1"/>
          <w:sz w:val="20"/>
        </w:rPr>
        <w:t xml:space="preserve"> </w:t>
      </w:r>
      <w:r>
        <w:rPr>
          <w:sz w:val="20"/>
        </w:rPr>
        <w:t>on</w:t>
      </w:r>
      <w:r>
        <w:rPr>
          <w:spacing w:val="1"/>
          <w:sz w:val="20"/>
        </w:rPr>
        <w:t xml:space="preserve"> </w:t>
      </w:r>
      <w:r>
        <w:rPr>
          <w:sz w:val="20"/>
        </w:rPr>
        <w:t>complex</w:t>
      </w:r>
      <w:r>
        <w:rPr>
          <w:spacing w:val="1"/>
          <w:sz w:val="20"/>
        </w:rPr>
        <w:t xml:space="preserve"> </w:t>
      </w:r>
      <w:r>
        <w:rPr>
          <w:sz w:val="20"/>
        </w:rPr>
        <w:t>engineering</w:t>
      </w:r>
      <w:r>
        <w:rPr>
          <w:spacing w:val="1"/>
          <w:sz w:val="20"/>
        </w:rPr>
        <w:t xml:space="preserve"> </w:t>
      </w:r>
      <w:r>
        <w:rPr>
          <w:sz w:val="20"/>
        </w:rPr>
        <w:t>activities</w:t>
      </w:r>
      <w:r>
        <w:rPr>
          <w:spacing w:val="1"/>
          <w:sz w:val="20"/>
        </w:rPr>
        <w:t xml:space="preserve"> </w:t>
      </w:r>
      <w:r>
        <w:rPr>
          <w:sz w:val="20"/>
        </w:rPr>
        <w:t>with</w:t>
      </w:r>
      <w:r>
        <w:rPr>
          <w:spacing w:val="1"/>
          <w:sz w:val="20"/>
        </w:rPr>
        <w:t xml:space="preserve"> </w:t>
      </w:r>
      <w:r>
        <w:rPr>
          <w:sz w:val="20"/>
        </w:rPr>
        <w:t>the</w:t>
      </w:r>
      <w:r>
        <w:rPr>
          <w:spacing w:val="1"/>
          <w:sz w:val="20"/>
        </w:rPr>
        <w:t xml:space="preserve"> </w:t>
      </w:r>
      <w:r>
        <w:rPr>
          <w:sz w:val="20"/>
        </w:rPr>
        <w:t>engineering</w:t>
      </w:r>
      <w:r>
        <w:rPr>
          <w:spacing w:val="1"/>
          <w:sz w:val="20"/>
        </w:rPr>
        <w:t xml:space="preserve"> </w:t>
      </w:r>
      <w:r>
        <w:rPr>
          <w:sz w:val="20"/>
        </w:rPr>
        <w:t>community and with society at large, such as, being able to comprehend and write effective reports and</w:t>
      </w:r>
      <w:r>
        <w:rPr>
          <w:spacing w:val="1"/>
          <w:sz w:val="20"/>
        </w:rPr>
        <w:t xml:space="preserve"> </w:t>
      </w:r>
      <w:r>
        <w:rPr>
          <w:spacing w:val="-1"/>
          <w:sz w:val="20"/>
        </w:rPr>
        <w:t>design</w:t>
      </w:r>
      <w:r>
        <w:rPr>
          <w:spacing w:val="-13"/>
          <w:sz w:val="20"/>
        </w:rPr>
        <w:t xml:space="preserve"> </w:t>
      </w:r>
      <w:r>
        <w:rPr>
          <w:spacing w:val="-1"/>
          <w:sz w:val="20"/>
        </w:rPr>
        <w:t>documentation  make</w:t>
      </w:r>
      <w:r>
        <w:rPr>
          <w:sz w:val="20"/>
        </w:rPr>
        <w:t xml:space="preserve"> </w:t>
      </w:r>
      <w:r>
        <w:rPr>
          <w:spacing w:val="-1"/>
          <w:sz w:val="20"/>
        </w:rPr>
        <w:t>effective</w:t>
      </w:r>
      <w:r>
        <w:rPr>
          <w:sz w:val="20"/>
        </w:rPr>
        <w:t xml:space="preserve"> presentations,</w:t>
      </w:r>
      <w:r>
        <w:rPr>
          <w:spacing w:val="2"/>
          <w:sz w:val="20"/>
        </w:rPr>
        <w:t xml:space="preserve"> </w:t>
      </w:r>
      <w:r>
        <w:rPr>
          <w:sz w:val="20"/>
        </w:rPr>
        <w:t>and</w:t>
      </w:r>
      <w:r>
        <w:rPr>
          <w:spacing w:val="1"/>
          <w:sz w:val="20"/>
        </w:rPr>
        <w:t xml:space="preserve"> </w:t>
      </w:r>
      <w:r>
        <w:rPr>
          <w:sz w:val="20"/>
        </w:rPr>
        <w:t>give</w:t>
      </w:r>
      <w:r>
        <w:rPr>
          <w:spacing w:val="2"/>
          <w:sz w:val="20"/>
        </w:rPr>
        <w:t xml:space="preserve"> </w:t>
      </w:r>
      <w:r>
        <w:rPr>
          <w:sz w:val="20"/>
        </w:rPr>
        <w:t>and</w:t>
      </w:r>
      <w:r>
        <w:rPr>
          <w:spacing w:val="-3"/>
          <w:sz w:val="20"/>
        </w:rPr>
        <w:t xml:space="preserve"> </w:t>
      </w:r>
      <w:r>
        <w:rPr>
          <w:sz w:val="20"/>
        </w:rPr>
        <w:t>receive clear</w:t>
      </w:r>
      <w:r>
        <w:rPr>
          <w:spacing w:val="4"/>
          <w:sz w:val="20"/>
        </w:rPr>
        <w:t xml:space="preserve"> </w:t>
      </w:r>
      <w:r>
        <w:rPr>
          <w:sz w:val="20"/>
        </w:rPr>
        <w:t>instructions.</w:t>
      </w:r>
    </w:p>
    <w:p w:rsidR="00062296" w:rsidRDefault="004177AA">
      <w:pPr>
        <w:pStyle w:val="ListParagraph"/>
        <w:numPr>
          <w:ilvl w:val="0"/>
          <w:numId w:val="26"/>
        </w:numPr>
        <w:tabs>
          <w:tab w:val="left" w:pos="662"/>
        </w:tabs>
        <w:spacing w:before="131" w:line="336" w:lineRule="auto"/>
        <w:ind w:right="310"/>
        <w:jc w:val="both"/>
        <w:rPr>
          <w:sz w:val="20"/>
        </w:rPr>
      </w:pPr>
      <w:r>
        <w:rPr>
          <w:b/>
          <w:sz w:val="20"/>
        </w:rPr>
        <w:t>Project management and finance</w:t>
      </w:r>
      <w:r>
        <w:rPr>
          <w:sz w:val="20"/>
        </w:rPr>
        <w:t>: Demonstrate knowledge and understanding of the engineering and</w:t>
      </w:r>
      <w:r>
        <w:rPr>
          <w:spacing w:val="1"/>
          <w:sz w:val="20"/>
        </w:rPr>
        <w:t xml:space="preserve"> </w:t>
      </w:r>
      <w:r>
        <w:rPr>
          <w:sz w:val="20"/>
        </w:rPr>
        <w:t>management principles and apply these to one’s own work, as a member and leader in a team,</w:t>
      </w:r>
      <w:r>
        <w:rPr>
          <w:spacing w:val="1"/>
          <w:sz w:val="20"/>
        </w:rPr>
        <w:t xml:space="preserve"> </w:t>
      </w:r>
      <w:r>
        <w:rPr>
          <w:sz w:val="20"/>
        </w:rPr>
        <w:t>to manage</w:t>
      </w:r>
      <w:r>
        <w:rPr>
          <w:spacing w:val="-47"/>
          <w:sz w:val="20"/>
        </w:rPr>
        <w:t xml:space="preserve"> </w:t>
      </w:r>
      <w:r>
        <w:rPr>
          <w:sz w:val="20"/>
        </w:rPr>
        <w:t>projects</w:t>
      </w:r>
      <w:r>
        <w:rPr>
          <w:spacing w:val="-1"/>
          <w:sz w:val="20"/>
        </w:rPr>
        <w:t xml:space="preserve"> </w:t>
      </w:r>
      <w:r>
        <w:rPr>
          <w:sz w:val="20"/>
        </w:rPr>
        <w:t>and</w:t>
      </w:r>
      <w:r>
        <w:rPr>
          <w:spacing w:val="1"/>
          <w:sz w:val="20"/>
        </w:rPr>
        <w:t xml:space="preserve"> </w:t>
      </w:r>
      <w:r>
        <w:rPr>
          <w:sz w:val="20"/>
        </w:rPr>
        <w:t>in</w:t>
      </w:r>
      <w:r>
        <w:rPr>
          <w:spacing w:val="6"/>
          <w:sz w:val="20"/>
        </w:rPr>
        <w:t xml:space="preserve"> </w:t>
      </w:r>
      <w:r>
        <w:rPr>
          <w:sz w:val="20"/>
        </w:rPr>
        <w:t>multidisciplinary</w:t>
      </w:r>
      <w:r>
        <w:rPr>
          <w:spacing w:val="-6"/>
          <w:sz w:val="20"/>
        </w:rPr>
        <w:t xml:space="preserve"> </w:t>
      </w:r>
      <w:r>
        <w:rPr>
          <w:sz w:val="20"/>
        </w:rPr>
        <w:t>environments.</w:t>
      </w:r>
    </w:p>
    <w:p w:rsidR="00062296" w:rsidRDefault="004177AA">
      <w:pPr>
        <w:pStyle w:val="ListParagraph"/>
        <w:numPr>
          <w:ilvl w:val="0"/>
          <w:numId w:val="26"/>
        </w:numPr>
        <w:tabs>
          <w:tab w:val="left" w:pos="662"/>
        </w:tabs>
        <w:spacing w:before="126" w:line="302" w:lineRule="auto"/>
        <w:ind w:right="320"/>
        <w:jc w:val="both"/>
        <w:rPr>
          <w:sz w:val="20"/>
        </w:rPr>
      </w:pPr>
      <w:r>
        <w:rPr>
          <w:b/>
          <w:sz w:val="20"/>
        </w:rPr>
        <w:t>Life-long</w:t>
      </w:r>
      <w:r>
        <w:rPr>
          <w:b/>
          <w:spacing w:val="-7"/>
          <w:sz w:val="20"/>
        </w:rPr>
        <w:t xml:space="preserve"> </w:t>
      </w:r>
      <w:r>
        <w:rPr>
          <w:b/>
          <w:sz w:val="20"/>
        </w:rPr>
        <w:t>learning</w:t>
      </w:r>
      <w:r>
        <w:rPr>
          <w:sz w:val="20"/>
        </w:rPr>
        <w:t>:</w:t>
      </w:r>
      <w:r>
        <w:rPr>
          <w:spacing w:val="-7"/>
          <w:sz w:val="20"/>
        </w:rPr>
        <w:t xml:space="preserve"> </w:t>
      </w:r>
      <w:r>
        <w:rPr>
          <w:sz w:val="20"/>
        </w:rPr>
        <w:t>Recognize</w:t>
      </w:r>
      <w:r>
        <w:rPr>
          <w:spacing w:val="-6"/>
          <w:sz w:val="20"/>
        </w:rPr>
        <w:t xml:space="preserve"> </w:t>
      </w:r>
      <w:r>
        <w:rPr>
          <w:sz w:val="20"/>
        </w:rPr>
        <w:t>the</w:t>
      </w:r>
      <w:r>
        <w:rPr>
          <w:spacing w:val="-6"/>
          <w:sz w:val="20"/>
        </w:rPr>
        <w:t xml:space="preserve"> </w:t>
      </w:r>
      <w:r>
        <w:rPr>
          <w:sz w:val="20"/>
        </w:rPr>
        <w:t>need</w:t>
      </w:r>
      <w:r>
        <w:rPr>
          <w:spacing w:val="-6"/>
          <w:sz w:val="20"/>
        </w:rPr>
        <w:t xml:space="preserve"> </w:t>
      </w:r>
      <w:r>
        <w:rPr>
          <w:sz w:val="20"/>
        </w:rPr>
        <w:t>for,</w:t>
      </w:r>
      <w:r>
        <w:rPr>
          <w:spacing w:val="-6"/>
          <w:sz w:val="20"/>
        </w:rPr>
        <w:t xml:space="preserve"> </w:t>
      </w:r>
      <w:r>
        <w:rPr>
          <w:sz w:val="20"/>
        </w:rPr>
        <w:t>and</w:t>
      </w:r>
      <w:r>
        <w:rPr>
          <w:spacing w:val="-6"/>
          <w:sz w:val="20"/>
        </w:rPr>
        <w:t xml:space="preserve"> </w:t>
      </w:r>
      <w:r>
        <w:rPr>
          <w:sz w:val="20"/>
        </w:rPr>
        <w:t>have</w:t>
      </w:r>
      <w:r>
        <w:rPr>
          <w:spacing w:val="-7"/>
          <w:sz w:val="20"/>
        </w:rPr>
        <w:t xml:space="preserve"> </w:t>
      </w:r>
      <w:r>
        <w:rPr>
          <w:sz w:val="20"/>
        </w:rPr>
        <w:t>the</w:t>
      </w:r>
      <w:r>
        <w:rPr>
          <w:spacing w:val="-6"/>
          <w:sz w:val="20"/>
        </w:rPr>
        <w:t xml:space="preserve"> </w:t>
      </w:r>
      <w:r>
        <w:rPr>
          <w:sz w:val="20"/>
        </w:rPr>
        <w:t>preparation</w:t>
      </w:r>
      <w:r>
        <w:rPr>
          <w:spacing w:val="-8"/>
          <w:sz w:val="20"/>
        </w:rPr>
        <w:t xml:space="preserve"> </w:t>
      </w:r>
      <w:r>
        <w:rPr>
          <w:sz w:val="20"/>
        </w:rPr>
        <w:t>and</w:t>
      </w:r>
      <w:r>
        <w:rPr>
          <w:spacing w:val="-6"/>
          <w:sz w:val="20"/>
        </w:rPr>
        <w:t xml:space="preserve"> </w:t>
      </w:r>
      <w:r>
        <w:rPr>
          <w:sz w:val="20"/>
        </w:rPr>
        <w:t>ability</w:t>
      </w:r>
      <w:r>
        <w:rPr>
          <w:spacing w:val="-10"/>
          <w:sz w:val="20"/>
        </w:rPr>
        <w:t xml:space="preserve"> </w:t>
      </w:r>
      <w:r>
        <w:rPr>
          <w:sz w:val="20"/>
        </w:rPr>
        <w:t>to</w:t>
      </w:r>
      <w:r>
        <w:rPr>
          <w:spacing w:val="-6"/>
          <w:sz w:val="20"/>
        </w:rPr>
        <w:t xml:space="preserve"> </w:t>
      </w:r>
      <w:r>
        <w:rPr>
          <w:sz w:val="20"/>
        </w:rPr>
        <w:t>engage</w:t>
      </w:r>
      <w:r>
        <w:rPr>
          <w:spacing w:val="-4"/>
          <w:sz w:val="20"/>
        </w:rPr>
        <w:t xml:space="preserve"> </w:t>
      </w:r>
      <w:r>
        <w:rPr>
          <w:sz w:val="20"/>
        </w:rPr>
        <w:t>in</w:t>
      </w:r>
      <w:r>
        <w:rPr>
          <w:spacing w:val="-8"/>
          <w:sz w:val="20"/>
        </w:rPr>
        <w:t xml:space="preserve"> </w:t>
      </w:r>
      <w:r>
        <w:rPr>
          <w:sz w:val="20"/>
        </w:rPr>
        <w:t>independent</w:t>
      </w:r>
      <w:r>
        <w:rPr>
          <w:spacing w:val="-48"/>
          <w:sz w:val="20"/>
        </w:rPr>
        <w:t xml:space="preserve"> </w:t>
      </w:r>
      <w:r>
        <w:rPr>
          <w:sz w:val="20"/>
        </w:rPr>
        <w:t>and life-long</w:t>
      </w:r>
      <w:r>
        <w:rPr>
          <w:spacing w:val="-1"/>
          <w:sz w:val="20"/>
        </w:rPr>
        <w:t xml:space="preserve"> </w:t>
      </w:r>
      <w:r>
        <w:rPr>
          <w:sz w:val="20"/>
        </w:rPr>
        <w:t>learning</w:t>
      </w:r>
      <w:r>
        <w:rPr>
          <w:spacing w:val="-1"/>
          <w:sz w:val="20"/>
        </w:rPr>
        <w:t xml:space="preserve"> </w:t>
      </w:r>
      <w:r>
        <w:rPr>
          <w:sz w:val="20"/>
        </w:rPr>
        <w:t>in</w:t>
      </w:r>
      <w:r>
        <w:rPr>
          <w:spacing w:val="3"/>
          <w:sz w:val="20"/>
        </w:rPr>
        <w:t xml:space="preserve"> </w:t>
      </w:r>
      <w:r>
        <w:rPr>
          <w:sz w:val="20"/>
        </w:rPr>
        <w:t>the</w:t>
      </w:r>
      <w:r>
        <w:rPr>
          <w:spacing w:val="1"/>
          <w:sz w:val="20"/>
        </w:rPr>
        <w:t xml:space="preserve"> </w:t>
      </w:r>
      <w:r>
        <w:rPr>
          <w:sz w:val="20"/>
        </w:rPr>
        <w:t>broadest</w:t>
      </w:r>
      <w:r>
        <w:rPr>
          <w:spacing w:val="-2"/>
          <w:sz w:val="20"/>
        </w:rPr>
        <w:t xml:space="preserve"> </w:t>
      </w:r>
      <w:r>
        <w:rPr>
          <w:sz w:val="20"/>
        </w:rPr>
        <w:t>context</w:t>
      </w:r>
      <w:r>
        <w:rPr>
          <w:spacing w:val="-3"/>
          <w:sz w:val="20"/>
        </w:rPr>
        <w:t xml:space="preserve"> </w:t>
      </w:r>
      <w:r>
        <w:rPr>
          <w:sz w:val="20"/>
        </w:rPr>
        <w:t>of</w:t>
      </w:r>
      <w:r>
        <w:rPr>
          <w:spacing w:val="-4"/>
          <w:sz w:val="20"/>
        </w:rPr>
        <w:t xml:space="preserve"> </w:t>
      </w:r>
      <w:r>
        <w:rPr>
          <w:sz w:val="20"/>
        </w:rPr>
        <w:t>technological</w:t>
      </w:r>
      <w:r>
        <w:rPr>
          <w:spacing w:val="-1"/>
          <w:sz w:val="20"/>
        </w:rPr>
        <w:t xml:space="preserve"> </w:t>
      </w:r>
      <w:r>
        <w:rPr>
          <w:sz w:val="20"/>
        </w:rPr>
        <w:t>change.</w:t>
      </w:r>
    </w:p>
    <w:p w:rsidR="00062296" w:rsidRDefault="00062296">
      <w:pPr>
        <w:spacing w:line="302" w:lineRule="auto"/>
        <w:jc w:val="both"/>
        <w:rPr>
          <w:sz w:val="20"/>
        </w:rPr>
        <w:sectPr w:rsidR="00062296">
          <w:pgSz w:w="11910" w:h="16840"/>
          <w:pgMar w:top="1340" w:right="1240" w:bottom="1220" w:left="1240" w:header="707" w:footer="1023" w:gutter="0"/>
          <w:cols w:space="720"/>
        </w:sectPr>
      </w:pPr>
    </w:p>
    <w:p w:rsidR="00062296" w:rsidRDefault="00662A04">
      <w:pPr>
        <w:pStyle w:val="BodyText"/>
        <w:rPr>
          <w:sz w:val="20"/>
        </w:rPr>
      </w:pPr>
      <w:r>
        <w:rPr>
          <w:noProof/>
          <w:lang w:val="en-IN" w:eastAsia="en-IN"/>
        </w:rPr>
        <w:lastRenderedPageBreak/>
        <mc:AlternateContent>
          <mc:Choice Requires="wps">
            <w:drawing>
              <wp:anchor distT="0" distB="0" distL="114300" distR="114300" simplePos="0" relativeHeight="486553088" behindDoc="1" locked="0" layoutInCell="1" allowOverlap="1">
                <wp:simplePos x="0" y="0"/>
                <wp:positionH relativeFrom="page">
                  <wp:posOffset>858520</wp:posOffset>
                </wp:positionH>
                <wp:positionV relativeFrom="page">
                  <wp:posOffset>895985</wp:posOffset>
                </wp:positionV>
                <wp:extent cx="5845810" cy="8901430"/>
                <wp:effectExtent l="0" t="0" r="0" b="0"/>
                <wp:wrapNone/>
                <wp:docPr id="77" name="AutoShape 7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845810" cy="8901430"/>
                        </a:xfrm>
                        <a:custGeom>
                          <a:avLst/>
                          <a:gdLst>
                            <a:gd name="T0" fmla="+- 0 10547 1352"/>
                            <a:gd name="T1" fmla="*/ T0 w 9206"/>
                            <a:gd name="T2" fmla="+- 0 15420 1411"/>
                            <a:gd name="T3" fmla="*/ 15420 h 14018"/>
                            <a:gd name="T4" fmla="+- 0 1361 1352"/>
                            <a:gd name="T5" fmla="*/ T4 w 9206"/>
                            <a:gd name="T6" fmla="+- 0 15420 1411"/>
                            <a:gd name="T7" fmla="*/ 15420 h 14018"/>
                            <a:gd name="T8" fmla="+- 0 1352 1352"/>
                            <a:gd name="T9" fmla="*/ T8 w 9206"/>
                            <a:gd name="T10" fmla="+- 0 15420 1411"/>
                            <a:gd name="T11" fmla="*/ 15420 h 14018"/>
                            <a:gd name="T12" fmla="+- 0 1352 1352"/>
                            <a:gd name="T13" fmla="*/ T12 w 9206"/>
                            <a:gd name="T14" fmla="+- 0 15429 1411"/>
                            <a:gd name="T15" fmla="*/ 15429 h 14018"/>
                            <a:gd name="T16" fmla="+- 0 1361 1352"/>
                            <a:gd name="T17" fmla="*/ T16 w 9206"/>
                            <a:gd name="T18" fmla="+- 0 15429 1411"/>
                            <a:gd name="T19" fmla="*/ 15429 h 14018"/>
                            <a:gd name="T20" fmla="+- 0 10547 1352"/>
                            <a:gd name="T21" fmla="*/ T20 w 9206"/>
                            <a:gd name="T22" fmla="+- 0 15429 1411"/>
                            <a:gd name="T23" fmla="*/ 15429 h 14018"/>
                            <a:gd name="T24" fmla="+- 0 10547 1352"/>
                            <a:gd name="T25" fmla="*/ T24 w 9206"/>
                            <a:gd name="T26" fmla="+- 0 15420 1411"/>
                            <a:gd name="T27" fmla="*/ 15420 h 14018"/>
                            <a:gd name="T28" fmla="+- 0 10547 1352"/>
                            <a:gd name="T29" fmla="*/ T28 w 9206"/>
                            <a:gd name="T30" fmla="+- 0 1411 1411"/>
                            <a:gd name="T31" fmla="*/ 1411 h 14018"/>
                            <a:gd name="T32" fmla="+- 0 1361 1352"/>
                            <a:gd name="T33" fmla="*/ T32 w 9206"/>
                            <a:gd name="T34" fmla="+- 0 1411 1411"/>
                            <a:gd name="T35" fmla="*/ 1411 h 14018"/>
                            <a:gd name="T36" fmla="+- 0 1352 1352"/>
                            <a:gd name="T37" fmla="*/ T36 w 9206"/>
                            <a:gd name="T38" fmla="+- 0 1411 1411"/>
                            <a:gd name="T39" fmla="*/ 1411 h 14018"/>
                            <a:gd name="T40" fmla="+- 0 1352 1352"/>
                            <a:gd name="T41" fmla="*/ T40 w 9206"/>
                            <a:gd name="T42" fmla="+- 0 1421 1411"/>
                            <a:gd name="T43" fmla="*/ 1421 h 14018"/>
                            <a:gd name="T44" fmla="+- 0 1352 1352"/>
                            <a:gd name="T45" fmla="*/ T44 w 9206"/>
                            <a:gd name="T46" fmla="+- 0 1421 1411"/>
                            <a:gd name="T47" fmla="*/ 1421 h 14018"/>
                            <a:gd name="T48" fmla="+- 0 1352 1352"/>
                            <a:gd name="T49" fmla="*/ T48 w 9206"/>
                            <a:gd name="T50" fmla="+- 0 15420 1411"/>
                            <a:gd name="T51" fmla="*/ 15420 h 14018"/>
                            <a:gd name="T52" fmla="+- 0 1361 1352"/>
                            <a:gd name="T53" fmla="*/ T52 w 9206"/>
                            <a:gd name="T54" fmla="+- 0 15420 1411"/>
                            <a:gd name="T55" fmla="*/ 15420 h 14018"/>
                            <a:gd name="T56" fmla="+- 0 1361 1352"/>
                            <a:gd name="T57" fmla="*/ T56 w 9206"/>
                            <a:gd name="T58" fmla="+- 0 1421 1411"/>
                            <a:gd name="T59" fmla="*/ 1421 h 14018"/>
                            <a:gd name="T60" fmla="+- 0 10547 1352"/>
                            <a:gd name="T61" fmla="*/ T60 w 9206"/>
                            <a:gd name="T62" fmla="+- 0 1421 1411"/>
                            <a:gd name="T63" fmla="*/ 1421 h 14018"/>
                            <a:gd name="T64" fmla="+- 0 10547 1352"/>
                            <a:gd name="T65" fmla="*/ T64 w 9206"/>
                            <a:gd name="T66" fmla="+- 0 1411 1411"/>
                            <a:gd name="T67" fmla="*/ 1411 h 14018"/>
                            <a:gd name="T68" fmla="+- 0 10557 1352"/>
                            <a:gd name="T69" fmla="*/ T68 w 9206"/>
                            <a:gd name="T70" fmla="+- 0 15420 1411"/>
                            <a:gd name="T71" fmla="*/ 15420 h 14018"/>
                            <a:gd name="T72" fmla="+- 0 10548 1352"/>
                            <a:gd name="T73" fmla="*/ T72 w 9206"/>
                            <a:gd name="T74" fmla="+- 0 15420 1411"/>
                            <a:gd name="T75" fmla="*/ 15420 h 14018"/>
                            <a:gd name="T76" fmla="+- 0 10548 1352"/>
                            <a:gd name="T77" fmla="*/ T76 w 9206"/>
                            <a:gd name="T78" fmla="+- 0 15429 1411"/>
                            <a:gd name="T79" fmla="*/ 15429 h 14018"/>
                            <a:gd name="T80" fmla="+- 0 10557 1352"/>
                            <a:gd name="T81" fmla="*/ T80 w 9206"/>
                            <a:gd name="T82" fmla="+- 0 15429 1411"/>
                            <a:gd name="T83" fmla="*/ 15429 h 14018"/>
                            <a:gd name="T84" fmla="+- 0 10557 1352"/>
                            <a:gd name="T85" fmla="*/ T84 w 9206"/>
                            <a:gd name="T86" fmla="+- 0 15420 1411"/>
                            <a:gd name="T87" fmla="*/ 15420 h 14018"/>
                            <a:gd name="T88" fmla="+- 0 10557 1352"/>
                            <a:gd name="T89" fmla="*/ T88 w 9206"/>
                            <a:gd name="T90" fmla="+- 0 1411 1411"/>
                            <a:gd name="T91" fmla="*/ 1411 h 14018"/>
                            <a:gd name="T92" fmla="+- 0 10548 1352"/>
                            <a:gd name="T93" fmla="*/ T92 w 9206"/>
                            <a:gd name="T94" fmla="+- 0 1411 1411"/>
                            <a:gd name="T95" fmla="*/ 1411 h 14018"/>
                            <a:gd name="T96" fmla="+- 0 10548 1352"/>
                            <a:gd name="T97" fmla="*/ T96 w 9206"/>
                            <a:gd name="T98" fmla="+- 0 1421 1411"/>
                            <a:gd name="T99" fmla="*/ 1421 h 14018"/>
                            <a:gd name="T100" fmla="+- 0 10548 1352"/>
                            <a:gd name="T101" fmla="*/ T100 w 9206"/>
                            <a:gd name="T102" fmla="+- 0 1421 1411"/>
                            <a:gd name="T103" fmla="*/ 1421 h 14018"/>
                            <a:gd name="T104" fmla="+- 0 10548 1352"/>
                            <a:gd name="T105" fmla="*/ T104 w 9206"/>
                            <a:gd name="T106" fmla="+- 0 15420 1411"/>
                            <a:gd name="T107" fmla="*/ 15420 h 14018"/>
                            <a:gd name="T108" fmla="+- 0 10557 1352"/>
                            <a:gd name="T109" fmla="*/ T108 w 9206"/>
                            <a:gd name="T110" fmla="+- 0 15420 1411"/>
                            <a:gd name="T111" fmla="*/ 15420 h 14018"/>
                            <a:gd name="T112" fmla="+- 0 10557 1352"/>
                            <a:gd name="T113" fmla="*/ T112 w 9206"/>
                            <a:gd name="T114" fmla="+- 0 1421 1411"/>
                            <a:gd name="T115" fmla="*/ 1421 h 14018"/>
                            <a:gd name="T116" fmla="+- 0 10557 1352"/>
                            <a:gd name="T117" fmla="*/ T116 w 9206"/>
                            <a:gd name="T118" fmla="+- 0 1421 1411"/>
                            <a:gd name="T119" fmla="*/ 1421 h 14018"/>
                            <a:gd name="T120" fmla="+- 0 10557 1352"/>
                            <a:gd name="T121" fmla="*/ T120 w 9206"/>
                            <a:gd name="T122" fmla="+- 0 1411 1411"/>
                            <a:gd name="T123" fmla="*/ 1411 h 140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9206" h="14018">
                              <a:moveTo>
                                <a:pt x="9195" y="14009"/>
                              </a:moveTo>
                              <a:lnTo>
                                <a:pt x="9" y="14009"/>
                              </a:lnTo>
                              <a:lnTo>
                                <a:pt x="0" y="14009"/>
                              </a:lnTo>
                              <a:lnTo>
                                <a:pt x="0" y="14018"/>
                              </a:lnTo>
                              <a:lnTo>
                                <a:pt x="9" y="14018"/>
                              </a:lnTo>
                              <a:lnTo>
                                <a:pt x="9195" y="14018"/>
                              </a:lnTo>
                              <a:lnTo>
                                <a:pt x="9195" y="14009"/>
                              </a:lnTo>
                              <a:close/>
                              <a:moveTo>
                                <a:pt x="9195" y="0"/>
                              </a:moveTo>
                              <a:lnTo>
                                <a:pt x="9" y="0"/>
                              </a:lnTo>
                              <a:lnTo>
                                <a:pt x="0" y="0"/>
                              </a:lnTo>
                              <a:lnTo>
                                <a:pt x="0" y="10"/>
                              </a:lnTo>
                              <a:lnTo>
                                <a:pt x="0" y="14009"/>
                              </a:lnTo>
                              <a:lnTo>
                                <a:pt x="9" y="14009"/>
                              </a:lnTo>
                              <a:lnTo>
                                <a:pt x="9" y="10"/>
                              </a:lnTo>
                              <a:lnTo>
                                <a:pt x="9195" y="10"/>
                              </a:lnTo>
                              <a:lnTo>
                                <a:pt x="9195" y="0"/>
                              </a:lnTo>
                              <a:close/>
                              <a:moveTo>
                                <a:pt x="9205" y="14009"/>
                              </a:moveTo>
                              <a:lnTo>
                                <a:pt x="9196" y="14009"/>
                              </a:lnTo>
                              <a:lnTo>
                                <a:pt x="9196" y="14018"/>
                              </a:lnTo>
                              <a:lnTo>
                                <a:pt x="9205" y="14018"/>
                              </a:lnTo>
                              <a:lnTo>
                                <a:pt x="9205" y="14009"/>
                              </a:lnTo>
                              <a:close/>
                              <a:moveTo>
                                <a:pt x="9205" y="0"/>
                              </a:moveTo>
                              <a:lnTo>
                                <a:pt x="9196" y="0"/>
                              </a:lnTo>
                              <a:lnTo>
                                <a:pt x="9196" y="10"/>
                              </a:lnTo>
                              <a:lnTo>
                                <a:pt x="9196" y="14009"/>
                              </a:lnTo>
                              <a:lnTo>
                                <a:pt x="9205" y="14009"/>
                              </a:lnTo>
                              <a:lnTo>
                                <a:pt x="9205" y="10"/>
                              </a:lnTo>
                              <a:lnTo>
                                <a:pt x="920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377EF48" id="AutoShape 75" o:spid="_x0000_s1026" style="position:absolute;margin-left:67.6pt;margin-top:70.55pt;width:460.3pt;height:700.9pt;z-index:-167633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206,140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XPkXgcAAFwjAAAOAAAAZHJzL2Uyb0RvYy54bWysmttu20YQhu8L9B0IXrZwxKV4NCIHTVMX&#10;BdI2QNgHoCnKEkqRLElbTou+e2eWXHk01lDroLkwpfDn8p/9dlZ7evvuaV85j2XX75p65ao3nuuU&#10;ddGsd/X9yv0ju71KXKcf8nqdV01drtwvZe++u/n2m7eH9rr0m21TrcvOgULq/vrQrtztMLTXi0Vf&#10;bMt93r9p2rKGm5um2+cDfO3uF+suP0Dp+2rhe160ODTduu2aoux7+N8P4033Rpe/2ZTF8Ptm05eD&#10;U61c8Dbov53+e4d/Fzdv8+v7Lm+3u2KykX+Fi32+q+Glx6I+5EPuPHS7F0Xtd0XX9M1meFM0+0Wz&#10;2eyKUscA0SiPRfN5m7eljgUqp2+P1dT/f8UWvz1+6pzdeuXGsevU+R4Y/fAwNPrVThxiBR3a/hp0&#10;n9tPHYbYtx+b4s8ebixO7uCXHjTO3eHXZg3l5FCOrpSnTbfHJyFc50nX/Zdj3ZdPg1PAf4ZJECYK&#10;EBVwL0k9FSw1nUV+bR4vHvrh57LRReWPH/thhLeGT7rq15P/DErZ7Cvg+P2V4znKC4PYUcvQn2gf&#10;dcrovls4meccnNT3Ii7yjWgsLAx8KDJQiuuWRgeFKa3ags5TCRcGRjgWuIzUWXOhkaG5QDAXGdEF&#10;c8B2rJFL5iBdadVBpZ01lxoZmksEc0iTFiZWHVSmpT3FaEj+FKWRKV9yyFiAw/QsXEVpIN3UEegq&#10;hkTCqyiSTEWSQwZEdkiRzDr0GRYxPXyKJYNmLyQIYyJa9CmUeYuMi2yRcsl8KU18BgUsnk9in1KZ&#10;zWKfgZEtUjCZLyUL9HYnyQI9zNmWuKRQsB+SGuKSYZEa4pJSyZZSqiwZEtEfJTLrjzGRUnlJkWRL&#10;KVGWjIfoj+KY8xcwIJK/gALJAilLAoYj8M/zDSgOhSqhowkYENEfBZIFUooEDIfoj+KY9ceAiP4o&#10;kCyQ8iNkOMQUDimP2RSGAcFJykkZElIkGfwinu8HQwZEdkiJzDtkUESHFEoWSjkSMiQS45AimWMc&#10;MShiJxhRKFkkJUnEiEgGI0pk1iBjIhukTLJIypKIAZF6mYgCmetlIobEC8PzY9WIMskiKU1iRkRs&#10;hDElMtsIYwYF6jA5OyiMKZUslvIkZkxki5TJvEWGRbZIuWSxlCgxowIWz48LY0oFLYrjwoSBEUEn&#10;FEyWSKmSMCqixYRSmbfIwMgWKZgskZIlYVRE0AmlMgs6YWBkixRMlkjpkjIqUj6nFMpcPqcMi9gS&#10;U4olS6VkSRkT0SBFMmuQQZENUihZKqVKyohIXXZKgcx12cpjTESHyqNUMnhQ+GVWHqMimVQepTLv&#10;koGZcUnRgEspXRSsPZyMR8R8UR5lM5swymN8xIxRHiUEPqWcUa+Y11NA8z75zF72yeb28uReMUQi&#10;9dPZPcqEMbfis/sZlxRRBg9KbRMWiE6oyy4pn9m2+XKGLwwq1OkUX4lzfOXzDBKmp+p0ko/dFalL&#10;WMy7N8t1+das4BVP9bSEB5+cHFeOPb1u2DY9rhdm0IpgUTBb4koaFAEqXO8TxJBtKI6txFClKB5X&#10;8y4WjS1Py/Wy6GU5NAEtT628IAuUQw3axOlPgcKShZV8ChXWD2zkuCqAZpZ2oeIkXcvtQsU5M8ph&#10;smtjJphCDexCDaZQYSZoUzpO79BMaBdqOIUKkySb0nHmg6XDlMVKPoUKEwgr+RQqjOZt5DhCRzPj&#10;uv7FBoxbAlpuFyqOXFEOI04bM8kUKoz+rORTqDAUs5Hj+ArNpHZU0ylUGKbYlK6HHlg8jhjsHpii&#10;xd9uuwemeJVt53TsneDnzOoNuAStY1CWQZseCjt58oaxHU1deAdbbnyzrXMd2Gy7w2fy6zYfsOc3&#10;H53DytXbLs4W9g/1fgne2jePZdZo0YC/AakCkOgWJDBQGd/+LKrqE/ELpblvrq0uFAaarERz31yZ&#10;btzMgXjNfXMddSOx46aPrCPBXCqSSI9xm7cWVdOXulKfa2JyYh4ze2jPAvMwtWxU5p650vBtNDAy&#10;HMmYAsyVFkQJmvvmSk1Z6+Zf+txyLHVcNlPLvveKRqlSGN9btTewfJReah/Ewiukr2lK5g2mXsSm&#10;ZFwboYFqrhNcI7vQWGglvLDLijQWLZrMUXrBpdFxmWkNkNzYk+kB6bFLw56QbFL3TbVb3+6qCvux&#10;vru/+7HqnMccjyLof1OynMgqPbatG3zM5BI+DvvkU6+JO+b6aME/qfID772fXt1GSXwV3AbhVRp7&#10;yZWn0vdp5AVp8OH2XxxJq+B6u1uvy/rjri7NMQcV2B0jmA5cjAcU9EEH3WeHMADVcX1FkF3zUK91&#10;x7Ut8/VP0+ch31Xj58WpY13JELa56orQhw/wvMF4QOGuWX+BswddMx7xgCMp8GHbdH+7zgGOd6zc&#10;/q+HvCtdp/qlhvMTqQpwg2fQX4IwxilTR+/c0Tt5XUBRK3dwYXqCH38cxjMkD223u9/Cm5Sui7rB&#10;sxObHZ5M0P5GV9MXOMKhI5iOm+AZEfpdq54Pxdz8BwAA//8DAFBLAwQUAAYACAAAACEAVlsfTeAA&#10;AAANAQAADwAAAGRycy9kb3ducmV2LnhtbEyPwU7DMBBE70j8g7VI3KiT0FQ0xKmgEhcEBwIqVzfe&#10;xoF4HcVuE/6e7QluM9qn2ZlyM7tenHAMnScF6SIBgdR401Gr4OP96eYORIiajO49oYIfDLCpLi9K&#10;XRg/0Rue6tgKDqFQaAU2xqGQMjQWnQ4LPyDx7eBHpyPbsZVm1BOHu15mSbKSTnfEH6wecGux+a6P&#10;TsEurKfHKOuvTxtf+1W6q1+eD1ulrq/mh3sQEef4B8O5PleHijvt/ZFMED372zxjlMUyTUGciSTP&#10;ec2eVb7M1iCrUv5fUf0CAAD//wMAUEsBAi0AFAAGAAgAAAAhALaDOJL+AAAA4QEAABMAAAAAAAAA&#10;AAAAAAAAAAAAAFtDb250ZW50X1R5cGVzXS54bWxQSwECLQAUAAYACAAAACEAOP0h/9YAAACUAQAA&#10;CwAAAAAAAAAAAAAAAAAvAQAAX3JlbHMvLnJlbHNQSwECLQAUAAYACAAAACEARaVz5F4HAABcIwAA&#10;DgAAAAAAAAAAAAAAAAAuAgAAZHJzL2Uyb0RvYy54bWxQSwECLQAUAAYACAAAACEAVlsfTeAAAAAN&#10;AQAADwAAAAAAAAAAAAAAAAC4CQAAZHJzL2Rvd25yZXYueG1sUEsFBgAAAAAEAAQA8wAAAMUKAAAA&#10;AA==&#10;" path="m9195,14009r-9186,l,14009r,9l9,14018r9186,l9195,14009xm9195,l9,,,,,10,,14009r9,l9,10r9186,l9195,xm9205,14009r-9,l9196,14018r9,l9205,14009xm9205,r-9,l9196,10r,13999l9205,14009,9205,10r,-10xe" fillcolor="black" stroked="f">
                <v:path arrowok="t" o:connecttype="custom" o:connectlocs="5838825,9791700;5715,9791700;0,9791700;0,9797415;5715,9797415;5838825,9797415;5838825,9791700;5838825,895985;5715,895985;0,895985;0,902335;0,902335;0,9791700;5715,9791700;5715,902335;5838825,902335;5838825,895985;5845175,9791700;5839460,9791700;5839460,9797415;5845175,9797415;5845175,9791700;5845175,895985;5839460,895985;5839460,902335;5839460,902335;5839460,9791700;5845175,9791700;5845175,902335;5845175,902335;5845175,895985" o:connectangles="0,0,0,0,0,0,0,0,0,0,0,0,0,0,0,0,0,0,0,0,0,0,0,0,0,0,0,0,0,0,0"/>
                <w10:wrap anchorx="page" anchory="page"/>
              </v:shape>
            </w:pict>
          </mc:Fallback>
        </mc:AlternateContent>
      </w:r>
    </w:p>
    <w:p w:rsidR="00062296" w:rsidRDefault="00062296">
      <w:pPr>
        <w:pStyle w:val="BodyText"/>
        <w:rPr>
          <w:sz w:val="20"/>
        </w:rPr>
      </w:pPr>
    </w:p>
    <w:p w:rsidR="00062296" w:rsidRDefault="00062296">
      <w:pPr>
        <w:pStyle w:val="BodyText"/>
        <w:rPr>
          <w:sz w:val="20"/>
        </w:rPr>
      </w:pPr>
    </w:p>
    <w:p w:rsidR="00062296" w:rsidRDefault="00062296">
      <w:pPr>
        <w:pStyle w:val="BodyText"/>
        <w:rPr>
          <w:sz w:val="20"/>
        </w:rPr>
      </w:pPr>
    </w:p>
    <w:p w:rsidR="00062296" w:rsidRDefault="00062296">
      <w:pPr>
        <w:pStyle w:val="BodyText"/>
        <w:spacing w:before="9"/>
      </w:pPr>
    </w:p>
    <w:p w:rsidR="00062296" w:rsidRDefault="004177AA">
      <w:pPr>
        <w:pStyle w:val="Heading5"/>
        <w:rPr>
          <w:u w:val="none"/>
        </w:rPr>
      </w:pPr>
      <w:r>
        <w:rPr>
          <w:u w:val="thick"/>
        </w:rPr>
        <w:t>Project</w:t>
      </w:r>
      <w:r>
        <w:rPr>
          <w:spacing w:val="-5"/>
          <w:u w:val="thick"/>
        </w:rPr>
        <w:t xml:space="preserve"> </w:t>
      </w:r>
      <w:r>
        <w:rPr>
          <w:u w:val="thick"/>
        </w:rPr>
        <w:t>Mapping</w:t>
      </w:r>
      <w:r>
        <w:rPr>
          <w:spacing w:val="-3"/>
          <w:u w:val="thick"/>
        </w:rPr>
        <w:t xml:space="preserve"> </w:t>
      </w:r>
      <w:r>
        <w:rPr>
          <w:u w:val="thick"/>
        </w:rPr>
        <w:t>with</w:t>
      </w:r>
      <w:r>
        <w:rPr>
          <w:spacing w:val="-1"/>
          <w:u w:val="thick"/>
        </w:rPr>
        <w:t xml:space="preserve"> </w:t>
      </w:r>
      <w:r>
        <w:rPr>
          <w:u w:val="thick"/>
        </w:rPr>
        <w:t>Program</w:t>
      </w:r>
      <w:r>
        <w:rPr>
          <w:spacing w:val="-10"/>
          <w:u w:val="thick"/>
        </w:rPr>
        <w:t xml:space="preserve"> </w:t>
      </w:r>
      <w:r>
        <w:rPr>
          <w:u w:val="thick"/>
        </w:rPr>
        <w:t>Outcomes</w:t>
      </w:r>
    </w:p>
    <w:p w:rsidR="00062296" w:rsidRDefault="00062296">
      <w:pPr>
        <w:pStyle w:val="BodyText"/>
        <w:rPr>
          <w:b/>
          <w:sz w:val="20"/>
        </w:rPr>
      </w:pPr>
    </w:p>
    <w:p w:rsidR="00062296" w:rsidRDefault="00062296">
      <w:pPr>
        <w:pStyle w:val="BodyText"/>
        <w:spacing w:before="5"/>
        <w:rPr>
          <w:b/>
          <w:sz w:val="28"/>
        </w:rPr>
      </w:pPr>
    </w:p>
    <w:tbl>
      <w:tblPr>
        <w:tblW w:w="0" w:type="auto"/>
        <w:tblInd w:w="4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10"/>
        <w:gridCol w:w="708"/>
        <w:gridCol w:w="709"/>
        <w:gridCol w:w="711"/>
        <w:gridCol w:w="709"/>
        <w:gridCol w:w="709"/>
        <w:gridCol w:w="709"/>
        <w:gridCol w:w="711"/>
        <w:gridCol w:w="709"/>
        <w:gridCol w:w="710"/>
        <w:gridCol w:w="712"/>
        <w:gridCol w:w="710"/>
      </w:tblGrid>
      <w:tr w:rsidR="00062296">
        <w:trPr>
          <w:trHeight w:val="640"/>
        </w:trPr>
        <w:tc>
          <w:tcPr>
            <w:tcW w:w="710" w:type="dxa"/>
          </w:tcPr>
          <w:p w:rsidR="00062296" w:rsidRDefault="004177AA">
            <w:pPr>
              <w:pStyle w:val="TableParagraph"/>
              <w:spacing w:before="169"/>
              <w:ind w:left="94" w:right="111"/>
              <w:jc w:val="center"/>
              <w:rPr>
                <w:b/>
                <w:sz w:val="24"/>
              </w:rPr>
            </w:pPr>
            <w:r>
              <w:rPr>
                <w:b/>
                <w:sz w:val="24"/>
              </w:rPr>
              <w:t>PO1</w:t>
            </w:r>
          </w:p>
        </w:tc>
        <w:tc>
          <w:tcPr>
            <w:tcW w:w="708" w:type="dxa"/>
          </w:tcPr>
          <w:p w:rsidR="00062296" w:rsidRDefault="004177AA">
            <w:pPr>
              <w:pStyle w:val="TableParagraph"/>
              <w:spacing w:before="169"/>
              <w:ind w:left="95" w:right="109"/>
              <w:jc w:val="center"/>
              <w:rPr>
                <w:b/>
                <w:sz w:val="24"/>
              </w:rPr>
            </w:pPr>
            <w:r>
              <w:rPr>
                <w:b/>
                <w:sz w:val="24"/>
              </w:rPr>
              <w:t>PO2</w:t>
            </w:r>
          </w:p>
        </w:tc>
        <w:tc>
          <w:tcPr>
            <w:tcW w:w="709" w:type="dxa"/>
          </w:tcPr>
          <w:p w:rsidR="00062296" w:rsidRDefault="004177AA">
            <w:pPr>
              <w:pStyle w:val="TableParagraph"/>
              <w:spacing w:before="169"/>
              <w:ind w:left="83" w:right="108"/>
              <w:jc w:val="center"/>
              <w:rPr>
                <w:b/>
                <w:sz w:val="24"/>
              </w:rPr>
            </w:pPr>
            <w:r>
              <w:rPr>
                <w:b/>
                <w:sz w:val="24"/>
              </w:rPr>
              <w:t>PO3</w:t>
            </w:r>
          </w:p>
        </w:tc>
        <w:tc>
          <w:tcPr>
            <w:tcW w:w="711" w:type="dxa"/>
          </w:tcPr>
          <w:p w:rsidR="00062296" w:rsidRDefault="004177AA">
            <w:pPr>
              <w:pStyle w:val="TableParagraph"/>
              <w:spacing w:before="169"/>
              <w:ind w:left="95" w:right="108"/>
              <w:jc w:val="center"/>
              <w:rPr>
                <w:b/>
                <w:sz w:val="24"/>
              </w:rPr>
            </w:pPr>
            <w:r>
              <w:rPr>
                <w:b/>
                <w:sz w:val="24"/>
              </w:rPr>
              <w:t>PO4</w:t>
            </w:r>
          </w:p>
        </w:tc>
        <w:tc>
          <w:tcPr>
            <w:tcW w:w="709" w:type="dxa"/>
          </w:tcPr>
          <w:p w:rsidR="00062296" w:rsidRDefault="004177AA">
            <w:pPr>
              <w:pStyle w:val="TableParagraph"/>
              <w:spacing w:before="169"/>
              <w:ind w:left="90" w:right="102"/>
              <w:jc w:val="center"/>
              <w:rPr>
                <w:b/>
                <w:sz w:val="24"/>
              </w:rPr>
            </w:pPr>
            <w:r>
              <w:rPr>
                <w:b/>
                <w:sz w:val="24"/>
              </w:rPr>
              <w:t>PO5</w:t>
            </w:r>
          </w:p>
        </w:tc>
        <w:tc>
          <w:tcPr>
            <w:tcW w:w="709" w:type="dxa"/>
          </w:tcPr>
          <w:p w:rsidR="00062296" w:rsidRDefault="004177AA">
            <w:pPr>
              <w:pStyle w:val="TableParagraph"/>
              <w:spacing w:before="169"/>
              <w:ind w:left="89" w:right="108"/>
              <w:jc w:val="center"/>
              <w:rPr>
                <w:b/>
                <w:sz w:val="24"/>
              </w:rPr>
            </w:pPr>
            <w:r>
              <w:rPr>
                <w:b/>
                <w:sz w:val="24"/>
              </w:rPr>
              <w:t>PO6</w:t>
            </w:r>
          </w:p>
        </w:tc>
        <w:tc>
          <w:tcPr>
            <w:tcW w:w="709" w:type="dxa"/>
          </w:tcPr>
          <w:p w:rsidR="00062296" w:rsidRDefault="004177AA">
            <w:pPr>
              <w:pStyle w:val="TableParagraph"/>
              <w:spacing w:before="169"/>
              <w:ind w:left="90" w:right="102"/>
              <w:jc w:val="center"/>
              <w:rPr>
                <w:b/>
                <w:sz w:val="24"/>
              </w:rPr>
            </w:pPr>
            <w:r>
              <w:rPr>
                <w:b/>
                <w:sz w:val="24"/>
              </w:rPr>
              <w:t>PO7</w:t>
            </w:r>
          </w:p>
        </w:tc>
        <w:tc>
          <w:tcPr>
            <w:tcW w:w="711" w:type="dxa"/>
          </w:tcPr>
          <w:p w:rsidR="00062296" w:rsidRDefault="004177AA">
            <w:pPr>
              <w:pStyle w:val="TableParagraph"/>
              <w:spacing w:before="169"/>
              <w:ind w:left="97" w:right="107"/>
              <w:jc w:val="center"/>
              <w:rPr>
                <w:b/>
                <w:sz w:val="24"/>
              </w:rPr>
            </w:pPr>
            <w:r>
              <w:rPr>
                <w:b/>
                <w:sz w:val="24"/>
              </w:rPr>
              <w:t>PO8</w:t>
            </w:r>
          </w:p>
        </w:tc>
        <w:tc>
          <w:tcPr>
            <w:tcW w:w="709" w:type="dxa"/>
          </w:tcPr>
          <w:p w:rsidR="00062296" w:rsidRDefault="004177AA">
            <w:pPr>
              <w:pStyle w:val="TableParagraph"/>
              <w:spacing w:before="169"/>
              <w:ind w:left="84" w:right="108"/>
              <w:jc w:val="center"/>
              <w:rPr>
                <w:b/>
                <w:sz w:val="24"/>
              </w:rPr>
            </w:pPr>
            <w:r>
              <w:rPr>
                <w:b/>
                <w:sz w:val="24"/>
              </w:rPr>
              <w:t>PO9</w:t>
            </w:r>
          </w:p>
        </w:tc>
        <w:tc>
          <w:tcPr>
            <w:tcW w:w="710" w:type="dxa"/>
          </w:tcPr>
          <w:p w:rsidR="00062296" w:rsidRDefault="004177AA">
            <w:pPr>
              <w:pStyle w:val="TableParagraph"/>
              <w:spacing w:before="169"/>
              <w:ind w:left="95"/>
              <w:jc w:val="center"/>
              <w:rPr>
                <w:b/>
                <w:sz w:val="24"/>
              </w:rPr>
            </w:pPr>
            <w:r>
              <w:rPr>
                <w:b/>
                <w:sz w:val="24"/>
              </w:rPr>
              <w:t>PO10</w:t>
            </w:r>
          </w:p>
        </w:tc>
        <w:tc>
          <w:tcPr>
            <w:tcW w:w="712" w:type="dxa"/>
          </w:tcPr>
          <w:p w:rsidR="00062296" w:rsidRDefault="004177AA">
            <w:pPr>
              <w:pStyle w:val="TableParagraph"/>
              <w:spacing w:before="169"/>
              <w:ind w:left="84" w:right="3"/>
              <w:jc w:val="center"/>
              <w:rPr>
                <w:b/>
                <w:sz w:val="24"/>
              </w:rPr>
            </w:pPr>
            <w:r>
              <w:rPr>
                <w:b/>
                <w:sz w:val="24"/>
              </w:rPr>
              <w:t>PO11</w:t>
            </w:r>
          </w:p>
        </w:tc>
        <w:tc>
          <w:tcPr>
            <w:tcW w:w="710" w:type="dxa"/>
          </w:tcPr>
          <w:p w:rsidR="00062296" w:rsidRDefault="004177AA">
            <w:pPr>
              <w:pStyle w:val="TableParagraph"/>
              <w:spacing w:before="169"/>
              <w:ind w:left="109"/>
              <w:rPr>
                <w:b/>
                <w:sz w:val="24"/>
              </w:rPr>
            </w:pPr>
            <w:r>
              <w:rPr>
                <w:b/>
                <w:sz w:val="24"/>
              </w:rPr>
              <w:t>PO12</w:t>
            </w:r>
          </w:p>
        </w:tc>
      </w:tr>
      <w:tr w:rsidR="00062296">
        <w:trPr>
          <w:trHeight w:val="633"/>
        </w:trPr>
        <w:tc>
          <w:tcPr>
            <w:tcW w:w="710" w:type="dxa"/>
          </w:tcPr>
          <w:p w:rsidR="00062296" w:rsidRDefault="004177AA">
            <w:pPr>
              <w:pStyle w:val="TableParagraph"/>
              <w:spacing w:line="247" w:lineRule="exact"/>
              <w:ind w:left="5"/>
              <w:jc w:val="center"/>
            </w:pPr>
            <w:r>
              <w:t>2</w:t>
            </w:r>
          </w:p>
        </w:tc>
        <w:tc>
          <w:tcPr>
            <w:tcW w:w="708" w:type="dxa"/>
          </w:tcPr>
          <w:p w:rsidR="00062296" w:rsidRDefault="004177AA">
            <w:pPr>
              <w:pStyle w:val="TableParagraph"/>
              <w:spacing w:line="247" w:lineRule="exact"/>
              <w:ind w:left="7"/>
              <w:jc w:val="center"/>
            </w:pPr>
            <w:r>
              <w:t>2</w:t>
            </w:r>
          </w:p>
        </w:tc>
        <w:tc>
          <w:tcPr>
            <w:tcW w:w="709" w:type="dxa"/>
          </w:tcPr>
          <w:p w:rsidR="00062296" w:rsidRDefault="004177AA">
            <w:pPr>
              <w:pStyle w:val="TableParagraph"/>
              <w:spacing w:line="247" w:lineRule="exact"/>
              <w:ind w:left="6"/>
              <w:jc w:val="center"/>
            </w:pPr>
            <w:r>
              <w:t>3</w:t>
            </w:r>
          </w:p>
        </w:tc>
        <w:tc>
          <w:tcPr>
            <w:tcW w:w="711" w:type="dxa"/>
          </w:tcPr>
          <w:p w:rsidR="00062296" w:rsidRDefault="004177AA">
            <w:pPr>
              <w:pStyle w:val="TableParagraph"/>
              <w:spacing w:line="247" w:lineRule="exact"/>
              <w:ind w:left="4"/>
              <w:jc w:val="center"/>
            </w:pPr>
            <w:r>
              <w:t>3</w:t>
            </w:r>
          </w:p>
        </w:tc>
        <w:tc>
          <w:tcPr>
            <w:tcW w:w="709" w:type="dxa"/>
          </w:tcPr>
          <w:p w:rsidR="00062296" w:rsidRDefault="004177AA">
            <w:pPr>
              <w:pStyle w:val="TableParagraph"/>
              <w:spacing w:line="247" w:lineRule="exact"/>
              <w:ind w:left="4"/>
              <w:jc w:val="center"/>
            </w:pPr>
            <w:r>
              <w:t>3</w:t>
            </w:r>
          </w:p>
        </w:tc>
        <w:tc>
          <w:tcPr>
            <w:tcW w:w="709" w:type="dxa"/>
          </w:tcPr>
          <w:p w:rsidR="00062296" w:rsidRDefault="004177AA">
            <w:pPr>
              <w:pStyle w:val="TableParagraph"/>
              <w:spacing w:line="247" w:lineRule="exact"/>
              <w:ind w:left="2"/>
              <w:jc w:val="center"/>
            </w:pPr>
            <w:r>
              <w:t>2</w:t>
            </w:r>
          </w:p>
        </w:tc>
        <w:tc>
          <w:tcPr>
            <w:tcW w:w="709" w:type="dxa"/>
          </w:tcPr>
          <w:p w:rsidR="00062296" w:rsidRDefault="004177AA">
            <w:pPr>
              <w:pStyle w:val="TableParagraph"/>
              <w:spacing w:line="247" w:lineRule="exact"/>
              <w:ind w:left="1"/>
              <w:jc w:val="center"/>
            </w:pPr>
            <w:r>
              <w:t>2</w:t>
            </w:r>
          </w:p>
        </w:tc>
        <w:tc>
          <w:tcPr>
            <w:tcW w:w="711" w:type="dxa"/>
          </w:tcPr>
          <w:p w:rsidR="00062296" w:rsidRDefault="004177AA">
            <w:pPr>
              <w:pStyle w:val="TableParagraph"/>
              <w:spacing w:line="247" w:lineRule="exact"/>
              <w:ind w:left="2"/>
              <w:jc w:val="center"/>
            </w:pPr>
            <w:r>
              <w:t>3</w:t>
            </w:r>
          </w:p>
        </w:tc>
        <w:tc>
          <w:tcPr>
            <w:tcW w:w="709" w:type="dxa"/>
          </w:tcPr>
          <w:p w:rsidR="00062296" w:rsidRDefault="004177AA">
            <w:pPr>
              <w:pStyle w:val="TableParagraph"/>
              <w:spacing w:line="247" w:lineRule="exact"/>
              <w:ind w:right="1"/>
              <w:jc w:val="center"/>
            </w:pPr>
            <w:r>
              <w:t>3</w:t>
            </w:r>
          </w:p>
        </w:tc>
        <w:tc>
          <w:tcPr>
            <w:tcW w:w="710" w:type="dxa"/>
          </w:tcPr>
          <w:p w:rsidR="00062296" w:rsidRDefault="004177AA">
            <w:pPr>
              <w:pStyle w:val="TableParagraph"/>
              <w:spacing w:line="247" w:lineRule="exact"/>
              <w:ind w:right="2"/>
              <w:jc w:val="center"/>
            </w:pPr>
            <w:r>
              <w:t>1</w:t>
            </w:r>
          </w:p>
        </w:tc>
        <w:tc>
          <w:tcPr>
            <w:tcW w:w="712" w:type="dxa"/>
          </w:tcPr>
          <w:p w:rsidR="00062296" w:rsidRDefault="004177AA">
            <w:pPr>
              <w:pStyle w:val="TableParagraph"/>
              <w:spacing w:line="247" w:lineRule="exact"/>
              <w:ind w:right="7"/>
              <w:jc w:val="center"/>
            </w:pPr>
            <w:r>
              <w:t>2</w:t>
            </w:r>
          </w:p>
        </w:tc>
        <w:tc>
          <w:tcPr>
            <w:tcW w:w="710" w:type="dxa"/>
          </w:tcPr>
          <w:p w:rsidR="00062296" w:rsidRDefault="004177AA">
            <w:pPr>
              <w:pStyle w:val="TableParagraph"/>
              <w:spacing w:line="247" w:lineRule="exact"/>
              <w:ind w:right="8"/>
              <w:jc w:val="center"/>
            </w:pPr>
            <w:r>
              <w:t>2</w:t>
            </w:r>
          </w:p>
        </w:tc>
      </w:tr>
    </w:tbl>
    <w:p w:rsidR="00062296" w:rsidRDefault="00062296">
      <w:pPr>
        <w:pStyle w:val="BodyText"/>
        <w:spacing w:before="8"/>
        <w:rPr>
          <w:b/>
          <w:sz w:val="15"/>
        </w:rPr>
      </w:pPr>
    </w:p>
    <w:p w:rsidR="00062296" w:rsidRDefault="004177AA">
      <w:pPr>
        <w:spacing w:before="91"/>
        <w:ind w:left="301"/>
        <w:rPr>
          <w:b/>
          <w:sz w:val="20"/>
        </w:rPr>
      </w:pPr>
      <w:r>
        <w:rPr>
          <w:b/>
          <w:sz w:val="20"/>
        </w:rPr>
        <w:t>Enter</w:t>
      </w:r>
      <w:r>
        <w:rPr>
          <w:b/>
          <w:spacing w:val="-5"/>
          <w:sz w:val="20"/>
        </w:rPr>
        <w:t xml:space="preserve"> </w:t>
      </w:r>
      <w:r>
        <w:rPr>
          <w:b/>
          <w:sz w:val="20"/>
        </w:rPr>
        <w:t>correlation</w:t>
      </w:r>
      <w:r>
        <w:rPr>
          <w:b/>
          <w:spacing w:val="-3"/>
          <w:sz w:val="20"/>
        </w:rPr>
        <w:t xml:space="preserve"> </w:t>
      </w:r>
      <w:r>
        <w:rPr>
          <w:b/>
          <w:sz w:val="20"/>
        </w:rPr>
        <w:t>levels</w:t>
      </w:r>
      <w:r>
        <w:rPr>
          <w:b/>
          <w:spacing w:val="-6"/>
          <w:sz w:val="20"/>
        </w:rPr>
        <w:t xml:space="preserve"> </w:t>
      </w:r>
      <w:r>
        <w:rPr>
          <w:b/>
          <w:sz w:val="20"/>
        </w:rPr>
        <w:t>1,</w:t>
      </w:r>
      <w:r>
        <w:rPr>
          <w:b/>
          <w:spacing w:val="-5"/>
          <w:sz w:val="20"/>
        </w:rPr>
        <w:t xml:space="preserve"> </w:t>
      </w:r>
      <w:r>
        <w:rPr>
          <w:b/>
          <w:sz w:val="20"/>
        </w:rPr>
        <w:t>2</w:t>
      </w:r>
      <w:r>
        <w:rPr>
          <w:b/>
          <w:spacing w:val="-5"/>
          <w:sz w:val="20"/>
        </w:rPr>
        <w:t xml:space="preserve"> </w:t>
      </w:r>
      <w:r>
        <w:rPr>
          <w:b/>
          <w:sz w:val="20"/>
        </w:rPr>
        <w:t>or</w:t>
      </w:r>
      <w:r>
        <w:rPr>
          <w:b/>
          <w:spacing w:val="-5"/>
          <w:sz w:val="20"/>
        </w:rPr>
        <w:t xml:space="preserve"> </w:t>
      </w:r>
      <w:r>
        <w:rPr>
          <w:b/>
          <w:sz w:val="20"/>
        </w:rPr>
        <w:t>3</w:t>
      </w:r>
      <w:r>
        <w:rPr>
          <w:b/>
          <w:spacing w:val="-2"/>
          <w:sz w:val="20"/>
        </w:rPr>
        <w:t xml:space="preserve"> </w:t>
      </w:r>
      <w:r>
        <w:rPr>
          <w:b/>
          <w:sz w:val="20"/>
        </w:rPr>
        <w:t>as</w:t>
      </w:r>
      <w:r>
        <w:rPr>
          <w:b/>
          <w:spacing w:val="-9"/>
          <w:sz w:val="20"/>
        </w:rPr>
        <w:t xml:space="preserve"> </w:t>
      </w:r>
      <w:r>
        <w:rPr>
          <w:b/>
          <w:sz w:val="20"/>
        </w:rPr>
        <w:t>defined</w:t>
      </w:r>
      <w:r>
        <w:rPr>
          <w:b/>
          <w:spacing w:val="-9"/>
          <w:sz w:val="20"/>
        </w:rPr>
        <w:t xml:space="preserve"> </w:t>
      </w:r>
      <w:r>
        <w:rPr>
          <w:b/>
          <w:sz w:val="20"/>
        </w:rPr>
        <w:t>below:</w:t>
      </w:r>
    </w:p>
    <w:p w:rsidR="00062296" w:rsidRDefault="00062296">
      <w:pPr>
        <w:pStyle w:val="BodyText"/>
        <w:spacing w:before="1"/>
        <w:rPr>
          <w:b/>
          <w:sz w:val="20"/>
        </w:rPr>
      </w:pPr>
    </w:p>
    <w:p w:rsidR="00062296" w:rsidRDefault="004177AA">
      <w:pPr>
        <w:tabs>
          <w:tab w:val="left" w:pos="2120"/>
          <w:tab w:val="left" w:pos="4861"/>
        </w:tabs>
        <w:ind w:left="38"/>
        <w:jc w:val="center"/>
        <w:rPr>
          <w:b/>
          <w:sz w:val="20"/>
        </w:rPr>
      </w:pPr>
      <w:r>
        <w:rPr>
          <w:b/>
          <w:sz w:val="20"/>
        </w:rPr>
        <w:t>1:</w:t>
      </w:r>
      <w:r>
        <w:rPr>
          <w:b/>
          <w:spacing w:val="-3"/>
          <w:sz w:val="20"/>
        </w:rPr>
        <w:t xml:space="preserve"> </w:t>
      </w:r>
      <w:r>
        <w:rPr>
          <w:b/>
          <w:sz w:val="20"/>
        </w:rPr>
        <w:t>Slight</w:t>
      </w:r>
      <w:r>
        <w:rPr>
          <w:b/>
          <w:spacing w:val="-2"/>
          <w:sz w:val="20"/>
        </w:rPr>
        <w:t xml:space="preserve"> </w:t>
      </w:r>
      <w:r>
        <w:rPr>
          <w:b/>
          <w:sz w:val="20"/>
        </w:rPr>
        <w:t>(Low)</w:t>
      </w:r>
      <w:r>
        <w:rPr>
          <w:b/>
          <w:sz w:val="20"/>
        </w:rPr>
        <w:tab/>
      </w:r>
      <w:r>
        <w:rPr>
          <w:b/>
          <w:spacing w:val="-1"/>
          <w:sz w:val="20"/>
        </w:rPr>
        <w:t>2:</w:t>
      </w:r>
      <w:r>
        <w:rPr>
          <w:b/>
          <w:spacing w:val="-16"/>
          <w:sz w:val="20"/>
        </w:rPr>
        <w:t xml:space="preserve"> </w:t>
      </w:r>
      <w:r>
        <w:rPr>
          <w:b/>
          <w:spacing w:val="-1"/>
          <w:sz w:val="20"/>
        </w:rPr>
        <w:t>Moderate</w:t>
      </w:r>
      <w:r>
        <w:rPr>
          <w:b/>
          <w:spacing w:val="2"/>
          <w:sz w:val="20"/>
        </w:rPr>
        <w:t xml:space="preserve"> </w:t>
      </w:r>
      <w:r>
        <w:rPr>
          <w:b/>
          <w:spacing w:val="-1"/>
          <w:sz w:val="20"/>
        </w:rPr>
        <w:t>(Medium)</w:t>
      </w:r>
      <w:r>
        <w:rPr>
          <w:b/>
          <w:spacing w:val="-1"/>
          <w:sz w:val="20"/>
        </w:rPr>
        <w:tab/>
      </w:r>
      <w:r>
        <w:rPr>
          <w:b/>
          <w:sz w:val="20"/>
        </w:rPr>
        <w:t>3:</w:t>
      </w:r>
      <w:r>
        <w:rPr>
          <w:b/>
          <w:spacing w:val="-6"/>
          <w:sz w:val="20"/>
        </w:rPr>
        <w:t xml:space="preserve"> </w:t>
      </w:r>
      <w:r>
        <w:rPr>
          <w:b/>
          <w:sz w:val="20"/>
        </w:rPr>
        <w:t>Substantial</w:t>
      </w:r>
      <w:r>
        <w:rPr>
          <w:b/>
          <w:spacing w:val="-5"/>
          <w:sz w:val="20"/>
        </w:rPr>
        <w:t xml:space="preserve"> </w:t>
      </w:r>
      <w:r>
        <w:rPr>
          <w:b/>
          <w:sz w:val="20"/>
        </w:rPr>
        <w:t>(High)</w:t>
      </w:r>
    </w:p>
    <w:p w:rsidR="00062296" w:rsidRDefault="00062296">
      <w:pPr>
        <w:pStyle w:val="BodyText"/>
        <w:spacing w:before="4"/>
        <w:rPr>
          <w:b/>
          <w:sz w:val="20"/>
        </w:rPr>
      </w:pPr>
    </w:p>
    <w:p w:rsidR="00062296" w:rsidRDefault="004177AA">
      <w:pPr>
        <w:pStyle w:val="Heading5"/>
        <w:rPr>
          <w:u w:val="none"/>
        </w:rPr>
      </w:pPr>
      <w:r>
        <w:rPr>
          <w:u w:val="thick"/>
        </w:rPr>
        <w:t>Justification :</w:t>
      </w:r>
    </w:p>
    <w:p w:rsidR="00062296" w:rsidRDefault="00062296">
      <w:pPr>
        <w:pStyle w:val="BodyText"/>
        <w:spacing w:before="10"/>
        <w:rPr>
          <w:b/>
          <w:sz w:val="13"/>
        </w:rPr>
      </w:pPr>
    </w:p>
    <w:p w:rsidR="00062296" w:rsidRDefault="004177AA">
      <w:pPr>
        <w:pStyle w:val="BodyText"/>
        <w:spacing w:before="92"/>
        <w:ind w:left="920" w:right="194"/>
        <w:jc w:val="both"/>
      </w:pPr>
      <w:r>
        <w:t>In this project, we can apply our engineering knowledge, system components, used modern IT</w:t>
      </w:r>
      <w:r>
        <w:rPr>
          <w:spacing w:val="-52"/>
        </w:rPr>
        <w:t xml:space="preserve"> </w:t>
      </w:r>
      <w:r>
        <w:t>tools, including classification and prediction. By this project, we understand the professional</w:t>
      </w:r>
      <w:r>
        <w:rPr>
          <w:spacing w:val="1"/>
        </w:rPr>
        <w:t xml:space="preserve"> </w:t>
      </w:r>
      <w:r>
        <w:t>engineering</w:t>
      </w:r>
      <w:r>
        <w:rPr>
          <w:spacing w:val="1"/>
        </w:rPr>
        <w:t xml:space="preserve"> </w:t>
      </w:r>
      <w:r>
        <w:t>solutions</w:t>
      </w:r>
      <w:r>
        <w:rPr>
          <w:spacing w:val="1"/>
        </w:rPr>
        <w:t xml:space="preserve"> </w:t>
      </w:r>
      <w:r>
        <w:t>in</w:t>
      </w:r>
      <w:r>
        <w:rPr>
          <w:spacing w:val="1"/>
        </w:rPr>
        <w:t xml:space="preserve"> </w:t>
      </w:r>
      <w:r>
        <w:t>social</w:t>
      </w:r>
      <w:r>
        <w:rPr>
          <w:spacing w:val="1"/>
        </w:rPr>
        <w:t xml:space="preserve"> </w:t>
      </w:r>
      <w:r>
        <w:t>and</w:t>
      </w:r>
      <w:r>
        <w:rPr>
          <w:spacing w:val="1"/>
        </w:rPr>
        <w:t xml:space="preserve"> </w:t>
      </w:r>
      <w:r>
        <w:t>environmental</w:t>
      </w:r>
      <w:r>
        <w:rPr>
          <w:spacing w:val="1"/>
        </w:rPr>
        <w:t xml:space="preserve"> </w:t>
      </w:r>
      <w:r>
        <w:t>contexts.</w:t>
      </w:r>
      <w:r>
        <w:rPr>
          <w:spacing w:val="1"/>
        </w:rPr>
        <w:t xml:space="preserve"> </w:t>
      </w:r>
      <w:r>
        <w:t>Demonstrate</w:t>
      </w:r>
      <w:r>
        <w:rPr>
          <w:spacing w:val="1"/>
        </w:rPr>
        <w:t xml:space="preserve"> </w:t>
      </w:r>
      <w:r>
        <w:t>knowledge</w:t>
      </w:r>
      <w:r>
        <w:rPr>
          <w:spacing w:val="1"/>
        </w:rPr>
        <w:t xml:space="preserve"> </w:t>
      </w:r>
      <w:r>
        <w:t>and</w:t>
      </w:r>
      <w:r>
        <w:rPr>
          <w:spacing w:val="-52"/>
        </w:rPr>
        <w:t xml:space="preserve"> </w:t>
      </w:r>
      <w:r>
        <w:t>understanding of the engineering community and with society at large, such as being able to</w:t>
      </w:r>
      <w:r>
        <w:rPr>
          <w:spacing w:val="1"/>
        </w:rPr>
        <w:t xml:space="preserve"> </w:t>
      </w:r>
      <w:r>
        <w:t>comprehend</w:t>
      </w:r>
      <w:r>
        <w:rPr>
          <w:spacing w:val="1"/>
        </w:rPr>
        <w:t xml:space="preserve"> </w:t>
      </w:r>
      <w:r>
        <w:t>and</w:t>
      </w:r>
      <w:r>
        <w:rPr>
          <w:spacing w:val="1"/>
        </w:rPr>
        <w:t xml:space="preserve"> </w:t>
      </w:r>
      <w:r>
        <w:t>design</w:t>
      </w:r>
      <w:r>
        <w:rPr>
          <w:spacing w:val="1"/>
        </w:rPr>
        <w:t xml:space="preserve"> </w:t>
      </w:r>
      <w:r>
        <w:t>documentation</w:t>
      </w:r>
      <w:r>
        <w:rPr>
          <w:spacing w:val="1"/>
        </w:rPr>
        <w:t xml:space="preserve"> </w:t>
      </w:r>
      <w:r>
        <w:t>make</w:t>
      </w:r>
      <w:r>
        <w:rPr>
          <w:spacing w:val="1"/>
        </w:rPr>
        <w:t xml:space="preserve"> </w:t>
      </w:r>
      <w:r>
        <w:t>effective</w:t>
      </w:r>
      <w:r>
        <w:rPr>
          <w:spacing w:val="1"/>
        </w:rPr>
        <w:t xml:space="preserve"> </w:t>
      </w:r>
      <w:r>
        <w:t>presentations</w:t>
      </w:r>
      <w:r>
        <w:rPr>
          <w:spacing w:val="1"/>
        </w:rPr>
        <w:t xml:space="preserve"> </w:t>
      </w:r>
      <w:r>
        <w:t>and</w:t>
      </w:r>
      <w:r>
        <w:rPr>
          <w:spacing w:val="1"/>
        </w:rPr>
        <w:t xml:space="preserve"> </w:t>
      </w:r>
      <w:r>
        <w:t>give</w:t>
      </w:r>
      <w:r>
        <w:rPr>
          <w:spacing w:val="1"/>
        </w:rPr>
        <w:t xml:space="preserve"> </w:t>
      </w:r>
      <w:r>
        <w:t>clear</w:t>
      </w:r>
      <w:r>
        <w:rPr>
          <w:spacing w:val="1"/>
        </w:rPr>
        <w:t xml:space="preserve"> </w:t>
      </w:r>
      <w:r>
        <w:t>instructions.</w:t>
      </w:r>
      <w:r>
        <w:rPr>
          <w:spacing w:val="-11"/>
        </w:rPr>
        <w:t xml:space="preserve"> </w:t>
      </w:r>
      <w:r>
        <w:t>Recognize</w:t>
      </w:r>
      <w:r>
        <w:rPr>
          <w:spacing w:val="-11"/>
        </w:rPr>
        <w:t xml:space="preserve"> </w:t>
      </w:r>
      <w:r>
        <w:t>the</w:t>
      </w:r>
      <w:r>
        <w:rPr>
          <w:spacing w:val="-11"/>
        </w:rPr>
        <w:t xml:space="preserve"> </w:t>
      </w:r>
      <w:r>
        <w:t>need</w:t>
      </w:r>
      <w:r>
        <w:rPr>
          <w:spacing w:val="-11"/>
        </w:rPr>
        <w:t xml:space="preserve"> </w:t>
      </w:r>
      <w:r>
        <w:t>for</w:t>
      </w:r>
      <w:r>
        <w:rPr>
          <w:spacing w:val="-10"/>
        </w:rPr>
        <w:t xml:space="preserve"> </w:t>
      </w:r>
      <w:r>
        <w:t>and</w:t>
      </w:r>
      <w:r>
        <w:rPr>
          <w:spacing w:val="-11"/>
        </w:rPr>
        <w:t xml:space="preserve"> </w:t>
      </w:r>
      <w:r>
        <w:t>have</w:t>
      </w:r>
      <w:r>
        <w:rPr>
          <w:spacing w:val="-11"/>
        </w:rPr>
        <w:t xml:space="preserve"> </w:t>
      </w:r>
      <w:r>
        <w:t>the</w:t>
      </w:r>
      <w:r>
        <w:rPr>
          <w:spacing w:val="-11"/>
        </w:rPr>
        <w:t xml:space="preserve"> </w:t>
      </w:r>
      <w:r>
        <w:t>preparation</w:t>
      </w:r>
      <w:r>
        <w:rPr>
          <w:spacing w:val="-11"/>
        </w:rPr>
        <w:t xml:space="preserve"> </w:t>
      </w:r>
      <w:r>
        <w:t>and</w:t>
      </w:r>
      <w:r>
        <w:rPr>
          <w:spacing w:val="-11"/>
        </w:rPr>
        <w:t xml:space="preserve"> </w:t>
      </w:r>
      <w:r>
        <w:t>ability</w:t>
      </w:r>
      <w:r>
        <w:rPr>
          <w:spacing w:val="-13"/>
        </w:rPr>
        <w:t xml:space="preserve"> </w:t>
      </w:r>
      <w:r>
        <w:t>to</w:t>
      </w:r>
      <w:r>
        <w:rPr>
          <w:spacing w:val="-11"/>
        </w:rPr>
        <w:t xml:space="preserve"> </w:t>
      </w:r>
      <w:r>
        <w:t>engage</w:t>
      </w:r>
      <w:r>
        <w:rPr>
          <w:spacing w:val="-9"/>
        </w:rPr>
        <w:t xml:space="preserve"> </w:t>
      </w:r>
      <w:r>
        <w:t>independent</w:t>
      </w:r>
      <w:r>
        <w:rPr>
          <w:spacing w:val="-52"/>
        </w:rPr>
        <w:t xml:space="preserve"> </w:t>
      </w:r>
      <w:r>
        <w:t>and</w:t>
      </w:r>
      <w:r>
        <w:rPr>
          <w:spacing w:val="-1"/>
        </w:rPr>
        <w:t xml:space="preserve"> </w:t>
      </w:r>
      <w:r>
        <w:t>life-long</w:t>
      </w:r>
      <w:r>
        <w:rPr>
          <w:spacing w:val="-3"/>
        </w:rPr>
        <w:t xml:space="preserve"> </w:t>
      </w:r>
      <w:r>
        <w:t>learning</w:t>
      </w:r>
      <w:r>
        <w:rPr>
          <w:spacing w:val="-3"/>
        </w:rPr>
        <w:t xml:space="preserve"> </w:t>
      </w:r>
      <w:r>
        <w:t>in</w:t>
      </w:r>
      <w:r>
        <w:rPr>
          <w:spacing w:val="-1"/>
        </w:rPr>
        <w:t xml:space="preserve"> </w:t>
      </w:r>
      <w:r>
        <w:t>the</w:t>
      </w:r>
      <w:r>
        <w:rPr>
          <w:spacing w:val="-2"/>
        </w:rPr>
        <w:t xml:space="preserve"> </w:t>
      </w:r>
      <w:r>
        <w:t>broadcast</w:t>
      </w:r>
      <w:r>
        <w:rPr>
          <w:spacing w:val="1"/>
        </w:rPr>
        <w:t xml:space="preserve"> </w:t>
      </w:r>
      <w:r>
        <w:t>context of technological</w:t>
      </w:r>
      <w:r>
        <w:rPr>
          <w:spacing w:val="1"/>
        </w:rPr>
        <w:t xml:space="preserve"> </w:t>
      </w:r>
      <w:r>
        <w:t>change.</w:t>
      </w:r>
    </w:p>
    <w:p w:rsidR="00062296" w:rsidRDefault="00062296">
      <w:pPr>
        <w:jc w:val="both"/>
        <w:sectPr w:rsidR="00062296">
          <w:pgSz w:w="11910" w:h="16840"/>
          <w:pgMar w:top="1340" w:right="1240" w:bottom="1220" w:left="1240" w:header="707" w:footer="1023" w:gutter="0"/>
          <w:cols w:space="720"/>
        </w:sectPr>
      </w:pPr>
    </w:p>
    <w:p w:rsidR="00062296" w:rsidRDefault="00662A04">
      <w:pPr>
        <w:pStyle w:val="BodyText"/>
        <w:rPr>
          <w:sz w:val="20"/>
        </w:rPr>
      </w:pPr>
      <w:r>
        <w:rPr>
          <w:noProof/>
          <w:lang w:val="en-IN" w:eastAsia="en-IN"/>
        </w:rPr>
        <w:lastRenderedPageBreak/>
        <mc:AlternateContent>
          <mc:Choice Requires="wps">
            <w:drawing>
              <wp:anchor distT="0" distB="0" distL="114300" distR="114300" simplePos="0" relativeHeight="486553600" behindDoc="1" locked="0" layoutInCell="1" allowOverlap="1">
                <wp:simplePos x="0" y="0"/>
                <wp:positionH relativeFrom="page">
                  <wp:posOffset>858520</wp:posOffset>
                </wp:positionH>
                <wp:positionV relativeFrom="page">
                  <wp:posOffset>895985</wp:posOffset>
                </wp:positionV>
                <wp:extent cx="5845810" cy="8901430"/>
                <wp:effectExtent l="0" t="0" r="0" b="0"/>
                <wp:wrapNone/>
                <wp:docPr id="76" name="AutoShape 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845810" cy="8901430"/>
                        </a:xfrm>
                        <a:custGeom>
                          <a:avLst/>
                          <a:gdLst>
                            <a:gd name="T0" fmla="+- 0 10547 1352"/>
                            <a:gd name="T1" fmla="*/ T0 w 9206"/>
                            <a:gd name="T2" fmla="+- 0 15420 1411"/>
                            <a:gd name="T3" fmla="*/ 15420 h 14018"/>
                            <a:gd name="T4" fmla="+- 0 1361 1352"/>
                            <a:gd name="T5" fmla="*/ T4 w 9206"/>
                            <a:gd name="T6" fmla="+- 0 15420 1411"/>
                            <a:gd name="T7" fmla="*/ 15420 h 14018"/>
                            <a:gd name="T8" fmla="+- 0 1352 1352"/>
                            <a:gd name="T9" fmla="*/ T8 w 9206"/>
                            <a:gd name="T10" fmla="+- 0 15420 1411"/>
                            <a:gd name="T11" fmla="*/ 15420 h 14018"/>
                            <a:gd name="T12" fmla="+- 0 1352 1352"/>
                            <a:gd name="T13" fmla="*/ T12 w 9206"/>
                            <a:gd name="T14" fmla="+- 0 15429 1411"/>
                            <a:gd name="T15" fmla="*/ 15429 h 14018"/>
                            <a:gd name="T16" fmla="+- 0 1361 1352"/>
                            <a:gd name="T17" fmla="*/ T16 w 9206"/>
                            <a:gd name="T18" fmla="+- 0 15429 1411"/>
                            <a:gd name="T19" fmla="*/ 15429 h 14018"/>
                            <a:gd name="T20" fmla="+- 0 10547 1352"/>
                            <a:gd name="T21" fmla="*/ T20 w 9206"/>
                            <a:gd name="T22" fmla="+- 0 15429 1411"/>
                            <a:gd name="T23" fmla="*/ 15429 h 14018"/>
                            <a:gd name="T24" fmla="+- 0 10547 1352"/>
                            <a:gd name="T25" fmla="*/ T24 w 9206"/>
                            <a:gd name="T26" fmla="+- 0 15420 1411"/>
                            <a:gd name="T27" fmla="*/ 15420 h 14018"/>
                            <a:gd name="T28" fmla="+- 0 10547 1352"/>
                            <a:gd name="T29" fmla="*/ T28 w 9206"/>
                            <a:gd name="T30" fmla="+- 0 1411 1411"/>
                            <a:gd name="T31" fmla="*/ 1411 h 14018"/>
                            <a:gd name="T32" fmla="+- 0 1361 1352"/>
                            <a:gd name="T33" fmla="*/ T32 w 9206"/>
                            <a:gd name="T34" fmla="+- 0 1411 1411"/>
                            <a:gd name="T35" fmla="*/ 1411 h 14018"/>
                            <a:gd name="T36" fmla="+- 0 1352 1352"/>
                            <a:gd name="T37" fmla="*/ T36 w 9206"/>
                            <a:gd name="T38" fmla="+- 0 1411 1411"/>
                            <a:gd name="T39" fmla="*/ 1411 h 14018"/>
                            <a:gd name="T40" fmla="+- 0 1352 1352"/>
                            <a:gd name="T41" fmla="*/ T40 w 9206"/>
                            <a:gd name="T42" fmla="+- 0 1421 1411"/>
                            <a:gd name="T43" fmla="*/ 1421 h 14018"/>
                            <a:gd name="T44" fmla="+- 0 1352 1352"/>
                            <a:gd name="T45" fmla="*/ T44 w 9206"/>
                            <a:gd name="T46" fmla="+- 0 1421 1411"/>
                            <a:gd name="T47" fmla="*/ 1421 h 14018"/>
                            <a:gd name="T48" fmla="+- 0 1352 1352"/>
                            <a:gd name="T49" fmla="*/ T48 w 9206"/>
                            <a:gd name="T50" fmla="+- 0 15420 1411"/>
                            <a:gd name="T51" fmla="*/ 15420 h 14018"/>
                            <a:gd name="T52" fmla="+- 0 1361 1352"/>
                            <a:gd name="T53" fmla="*/ T52 w 9206"/>
                            <a:gd name="T54" fmla="+- 0 15420 1411"/>
                            <a:gd name="T55" fmla="*/ 15420 h 14018"/>
                            <a:gd name="T56" fmla="+- 0 1361 1352"/>
                            <a:gd name="T57" fmla="*/ T56 w 9206"/>
                            <a:gd name="T58" fmla="+- 0 1421 1411"/>
                            <a:gd name="T59" fmla="*/ 1421 h 14018"/>
                            <a:gd name="T60" fmla="+- 0 10547 1352"/>
                            <a:gd name="T61" fmla="*/ T60 w 9206"/>
                            <a:gd name="T62" fmla="+- 0 1421 1411"/>
                            <a:gd name="T63" fmla="*/ 1421 h 14018"/>
                            <a:gd name="T64" fmla="+- 0 10547 1352"/>
                            <a:gd name="T65" fmla="*/ T64 w 9206"/>
                            <a:gd name="T66" fmla="+- 0 1411 1411"/>
                            <a:gd name="T67" fmla="*/ 1411 h 14018"/>
                            <a:gd name="T68" fmla="+- 0 10557 1352"/>
                            <a:gd name="T69" fmla="*/ T68 w 9206"/>
                            <a:gd name="T70" fmla="+- 0 15420 1411"/>
                            <a:gd name="T71" fmla="*/ 15420 h 14018"/>
                            <a:gd name="T72" fmla="+- 0 10548 1352"/>
                            <a:gd name="T73" fmla="*/ T72 w 9206"/>
                            <a:gd name="T74" fmla="+- 0 15420 1411"/>
                            <a:gd name="T75" fmla="*/ 15420 h 14018"/>
                            <a:gd name="T76" fmla="+- 0 10548 1352"/>
                            <a:gd name="T77" fmla="*/ T76 w 9206"/>
                            <a:gd name="T78" fmla="+- 0 15429 1411"/>
                            <a:gd name="T79" fmla="*/ 15429 h 14018"/>
                            <a:gd name="T80" fmla="+- 0 10557 1352"/>
                            <a:gd name="T81" fmla="*/ T80 w 9206"/>
                            <a:gd name="T82" fmla="+- 0 15429 1411"/>
                            <a:gd name="T83" fmla="*/ 15429 h 14018"/>
                            <a:gd name="T84" fmla="+- 0 10557 1352"/>
                            <a:gd name="T85" fmla="*/ T84 w 9206"/>
                            <a:gd name="T86" fmla="+- 0 15420 1411"/>
                            <a:gd name="T87" fmla="*/ 15420 h 14018"/>
                            <a:gd name="T88" fmla="+- 0 10557 1352"/>
                            <a:gd name="T89" fmla="*/ T88 w 9206"/>
                            <a:gd name="T90" fmla="+- 0 1411 1411"/>
                            <a:gd name="T91" fmla="*/ 1411 h 14018"/>
                            <a:gd name="T92" fmla="+- 0 10548 1352"/>
                            <a:gd name="T93" fmla="*/ T92 w 9206"/>
                            <a:gd name="T94" fmla="+- 0 1411 1411"/>
                            <a:gd name="T95" fmla="*/ 1411 h 14018"/>
                            <a:gd name="T96" fmla="+- 0 10548 1352"/>
                            <a:gd name="T97" fmla="*/ T96 w 9206"/>
                            <a:gd name="T98" fmla="+- 0 1421 1411"/>
                            <a:gd name="T99" fmla="*/ 1421 h 14018"/>
                            <a:gd name="T100" fmla="+- 0 10548 1352"/>
                            <a:gd name="T101" fmla="*/ T100 w 9206"/>
                            <a:gd name="T102" fmla="+- 0 1421 1411"/>
                            <a:gd name="T103" fmla="*/ 1421 h 14018"/>
                            <a:gd name="T104" fmla="+- 0 10548 1352"/>
                            <a:gd name="T105" fmla="*/ T104 w 9206"/>
                            <a:gd name="T106" fmla="+- 0 15420 1411"/>
                            <a:gd name="T107" fmla="*/ 15420 h 14018"/>
                            <a:gd name="T108" fmla="+- 0 10557 1352"/>
                            <a:gd name="T109" fmla="*/ T108 w 9206"/>
                            <a:gd name="T110" fmla="+- 0 15420 1411"/>
                            <a:gd name="T111" fmla="*/ 15420 h 14018"/>
                            <a:gd name="T112" fmla="+- 0 10557 1352"/>
                            <a:gd name="T113" fmla="*/ T112 w 9206"/>
                            <a:gd name="T114" fmla="+- 0 1421 1411"/>
                            <a:gd name="T115" fmla="*/ 1421 h 14018"/>
                            <a:gd name="T116" fmla="+- 0 10557 1352"/>
                            <a:gd name="T117" fmla="*/ T116 w 9206"/>
                            <a:gd name="T118" fmla="+- 0 1421 1411"/>
                            <a:gd name="T119" fmla="*/ 1421 h 14018"/>
                            <a:gd name="T120" fmla="+- 0 10557 1352"/>
                            <a:gd name="T121" fmla="*/ T120 w 9206"/>
                            <a:gd name="T122" fmla="+- 0 1411 1411"/>
                            <a:gd name="T123" fmla="*/ 1411 h 140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9206" h="14018">
                              <a:moveTo>
                                <a:pt x="9195" y="14009"/>
                              </a:moveTo>
                              <a:lnTo>
                                <a:pt x="9" y="14009"/>
                              </a:lnTo>
                              <a:lnTo>
                                <a:pt x="0" y="14009"/>
                              </a:lnTo>
                              <a:lnTo>
                                <a:pt x="0" y="14018"/>
                              </a:lnTo>
                              <a:lnTo>
                                <a:pt x="9" y="14018"/>
                              </a:lnTo>
                              <a:lnTo>
                                <a:pt x="9195" y="14018"/>
                              </a:lnTo>
                              <a:lnTo>
                                <a:pt x="9195" y="14009"/>
                              </a:lnTo>
                              <a:close/>
                              <a:moveTo>
                                <a:pt x="9195" y="0"/>
                              </a:moveTo>
                              <a:lnTo>
                                <a:pt x="9" y="0"/>
                              </a:lnTo>
                              <a:lnTo>
                                <a:pt x="0" y="0"/>
                              </a:lnTo>
                              <a:lnTo>
                                <a:pt x="0" y="10"/>
                              </a:lnTo>
                              <a:lnTo>
                                <a:pt x="0" y="14009"/>
                              </a:lnTo>
                              <a:lnTo>
                                <a:pt x="9" y="14009"/>
                              </a:lnTo>
                              <a:lnTo>
                                <a:pt x="9" y="10"/>
                              </a:lnTo>
                              <a:lnTo>
                                <a:pt x="9195" y="10"/>
                              </a:lnTo>
                              <a:lnTo>
                                <a:pt x="9195" y="0"/>
                              </a:lnTo>
                              <a:close/>
                              <a:moveTo>
                                <a:pt x="9205" y="14009"/>
                              </a:moveTo>
                              <a:lnTo>
                                <a:pt x="9196" y="14009"/>
                              </a:lnTo>
                              <a:lnTo>
                                <a:pt x="9196" y="14018"/>
                              </a:lnTo>
                              <a:lnTo>
                                <a:pt x="9205" y="14018"/>
                              </a:lnTo>
                              <a:lnTo>
                                <a:pt x="9205" y="14009"/>
                              </a:lnTo>
                              <a:close/>
                              <a:moveTo>
                                <a:pt x="9205" y="0"/>
                              </a:moveTo>
                              <a:lnTo>
                                <a:pt x="9196" y="0"/>
                              </a:lnTo>
                              <a:lnTo>
                                <a:pt x="9196" y="10"/>
                              </a:lnTo>
                              <a:lnTo>
                                <a:pt x="9196" y="14009"/>
                              </a:lnTo>
                              <a:lnTo>
                                <a:pt x="9205" y="14009"/>
                              </a:lnTo>
                              <a:lnTo>
                                <a:pt x="9205" y="10"/>
                              </a:lnTo>
                              <a:lnTo>
                                <a:pt x="920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0815BD" id="AutoShape 74" o:spid="_x0000_s1026" style="position:absolute;margin-left:67.6pt;margin-top:70.55pt;width:460.3pt;height:700.9pt;z-index:-167628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206,140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5xzWgcAAFwjAAAOAAAAZHJzL2Uyb0RvYy54bWysmm9vo0YQxt9X6ndAvGyVM4uXf9Y5p16v&#10;qSpd25OOfgACOEbFQIHEuVb97p1ZWGe88ZDNqfci2MfD8Mz+dta7sG/fPR5q56Hsh6pttq5447lO&#10;2eRtUTV3W/eP9OYqdp1hzJoiq9um3LpfysF9d/3tN2+P3ab0231bF2XvQJBm2By7rbsfx26zWg35&#10;vjxkw5u2Kxs4uWv7QzbC1/5uVfTZEaIf6pXveeHq2PZF17d5OQzwvx+mk+61ir/blfn4+243lKNT&#10;b13wNqq/vfp7i39X12+zzV2fdfsqn21kX+HikFUN3PQU6kM2Zs59Xz0Ldajyvh3a3fgmbw+rdrer&#10;8lLlANkIz8jm8z7rSpULNM7QnZpp+P/C5r89fOqdqti6Ueg6TXYARj/cj626tRNJbKBjN2xA97n7&#10;1GOKQ/exzf8c4MTq7Ax+GUDj3B5/bQuIk0Ec1SiPu/6AV0K6zqNq+y+nti8fRyeH/wxiGcQCEOVw&#10;Lk48IdeKzirb6Mvz+2H8uWxVqOzh4zBO8Ar4pJq+mP2nEGV3qIHj91eO5wgvkJEj1oE/0z7phNZ9&#10;t3JSzzk6ie+FpsjXoilYIH0IKYUwdWutg2BCqfag80RsCqUWTgHXobhoLtAyNCcZc8CMZsqai7Tu&#10;JXNQrjQgNNpFc4mWobmYMYc0aTDWHTTmLHzJnjBocP4EpZEKn3NosACHyUW4gtJAuonD0BUGEg6v&#10;oEhSEXIODSC8Q4pk0aFvYGHLw6dYUuj2TIEYTFiLPoWybNHgwlukXFKfKxPfgAIWLxexT6ksVrFv&#10;gOEtUjCpzxULjHZnxQIjzMWeuKZQcBziOuLawMJ1xDWlkq65UlkbSFh/lMiiP4MJV8priiRdc4Wy&#10;Nniw/iiOJX/SAML5kxRIKrkqkQYO6V/mKykOgSpmoJEGENYfBZJKrkSkgYP1R3Es+jOAsP4okFRy&#10;9REYONgSDiiPxRKGCcFZyXEVElAkKfwiXh4HAwMI75ASWXZoQGEdUihpwNVIYCDhGAcUyRLj0IDC&#10;DoIhhZKGXJGEBhHOYEiJLBo0mPAGKZM05KokNIBwo0xIgSyNMqGBxAuCy3PVkDJJQ65MIoMI2wkj&#10;SmSxE0YGFGjD+OKkMKJU0oirE1hUnJUdb5EyWbZoYOEtUi5pxBVKZFABi5fnhRGlghbZeWFsgGFB&#10;xxRMGnOlEhtUWIsxpbJs0QDDW6Rg0pgrltigwoKOKZVF0LEBhrdIwaQxVy6JQYWr54RCWarnxMDC&#10;9sSEYkkTrlgSgwlrkCJZNGhA4Q1SKGnClUpiEOGG7IQCWRqyhWcwYR0Kj1JJ4ULml1l4BhXOpPAo&#10;lWWXBpgFlxQNuOTKRcCzB7uBUXiUzWLBCM/gw1aM8Cgh8MnVjHjFup4CWvZprux5n8banl/cCwMR&#10;S/18dY8yZs4tzNX9gkuKKIULub4JD4jOqPMuKZ/Fvvl8hc9MKsT5El+wa3zhmxXELE/F+SIfhyvS&#10;lvAw704/rsv2+gle/tjMj/Dgk5Phk2NPPTfs2gGfF6bQi+ChYLrGJ2kQAlT4vI8RQ7WhOLISQ5Oi&#10;eHqa92Jo7HlKHlgFx0c8Sp5YyZEFyqEFbfL050ThkYWVfE4Vnh/YyPGpAJpZ26WKi3Qlt0sV18wo&#10;h8WujRk5pyrtUpVzqrAStImOyzs0E9ilGsypwiLJJjqufDA6LFms5HOqsICwks+pwmzeRo4zdDQT&#10;2aUazanCLNcmOs5cMTrMOK3kc6ow+7OSz6nCVMxGjvMrNJPYpZrMqcI0xSa6mnpgeJwx2F0wZ4u/&#10;3XYXzPkK28HpNDrBz5nVHU7jk7BMWo9QOMiTO0zj5jyE9/DKzXzZ1rsOvGy7xWuyTZeNOPLrj85x&#10;66rXLs4e3h+q9yV46tA+lGmrRCP+BiQCQCJQkMBEZbr7k6huzsTPlPq8PnYqKEw0jYj6vD4auull&#10;DuSrz+vjpJuInV768DqSzEshifSUt75rXrdDqRr1qSVmJ/oy/Q7tSaAvppa1Sp/TR5q+jQZmhhMZ&#10;HUAfaSBKUJ/XR2rKWrd806eeY6kzZQut7Huv6JQigfm9VX8DyyfpS/2DWHiF9DVdSd9BtwvblbRr&#10;LdRQ9XGGq2UvdBbaCM/sGiG1RYsuc5K+4FLrTJnuDVDcOJKpCelpSMORkLykHtq6Km6qusZxbOjv&#10;bn+se+chw60I6t9cLGeyWs1tmxYv07WEl8N78nnUxDfmamvBP4nwpffeT65uwji6kjcyuEoiL77y&#10;RPI+CT2ZyA83/+JMWsjNviqKsvlYNaXe5iCk3TaCecPFtEFBbXRQY3YAE1CV11ck2bf3TaEGrn2Z&#10;FT/Nn8esqqfPq3PHqpEhbX1UDaE2H+B+g2mDwm1bfIG9B307bfGALSnwYd/2f7vOEbZ3bN3hr/us&#10;L12n/qWB/ROJkPiCZ1RfZBDhkqmnZ27pmazJIdTWHV1YnuDHH8dpD8l911d3e7iTUG3RtLh3Ylfh&#10;zgTlb3I1f4EtHCqDebsJ7hGh35XqaVPM9X8AAAD//wMAUEsDBBQABgAIAAAAIQBWWx9N4AAAAA0B&#10;AAAPAAAAZHJzL2Rvd25yZXYueG1sTI/BTsMwEETvSPyDtUjcqJPQVDTEqaASFwQHAipXN97GgXgd&#10;xW4T/p7tCW4z2qfZmXIzu16ccAydJwXpIgGB1HjTUavg4/3p5g5EiJqM7j2hgh8MsKkuL0pdGD/R&#10;G57q2AoOoVBoBTbGoZAyNBadDgs/IPHt4EenI9uxlWbUE4e7XmZJspJOd8QfrB5wa7H5ro9OwS6s&#10;p8co669PG1/7VbqrX54PW6Wur+aHexAR5/gHw7k+V4eKO+39kUwQPfvbPGOUxTJNQZyJJM95zZ5V&#10;vszWIKtS/l9R/QIAAP//AwBQSwECLQAUAAYACAAAACEAtoM4kv4AAADhAQAAEwAAAAAAAAAAAAAA&#10;AAAAAAAAW0NvbnRlbnRfVHlwZXNdLnhtbFBLAQItABQABgAIAAAAIQA4/SH/1gAAAJQBAAALAAAA&#10;AAAAAAAAAAAAAC8BAABfcmVscy8ucmVsc1BLAQItABQABgAIAAAAIQCmA5xzWgcAAFwjAAAOAAAA&#10;AAAAAAAAAAAAAC4CAABkcnMvZTJvRG9jLnhtbFBLAQItABQABgAIAAAAIQBWWx9N4AAAAA0BAAAP&#10;AAAAAAAAAAAAAAAAALQJAABkcnMvZG93bnJldi54bWxQSwUGAAAAAAQABADzAAAAwQoAAAAA&#10;" path="m9195,14009r-9186,l,14009r,9l9,14018r9186,l9195,14009xm9195,l9,,,,,10,,14009r9,l9,10r9186,l9195,xm9205,14009r-9,l9196,14018r9,l9205,14009xm9205,r-9,l9196,10r,13999l9205,14009,9205,10r,-10xe" fillcolor="black" stroked="f">
                <v:path arrowok="t" o:connecttype="custom" o:connectlocs="5838825,9791700;5715,9791700;0,9791700;0,9797415;5715,9797415;5838825,9797415;5838825,9791700;5838825,895985;5715,895985;0,895985;0,902335;0,902335;0,9791700;5715,9791700;5715,902335;5838825,902335;5838825,895985;5845175,9791700;5839460,9791700;5839460,9797415;5845175,9797415;5845175,9791700;5845175,895985;5839460,895985;5839460,902335;5839460,902335;5839460,9791700;5845175,9791700;5845175,902335;5845175,902335;5845175,895985" o:connectangles="0,0,0,0,0,0,0,0,0,0,0,0,0,0,0,0,0,0,0,0,0,0,0,0,0,0,0,0,0,0,0"/>
                <w10:wrap anchorx="page" anchory="page"/>
              </v:shape>
            </w:pict>
          </mc:Fallback>
        </mc:AlternateContent>
      </w:r>
    </w:p>
    <w:p w:rsidR="00062296" w:rsidRDefault="00062296">
      <w:pPr>
        <w:pStyle w:val="BodyText"/>
        <w:rPr>
          <w:sz w:val="20"/>
        </w:rPr>
      </w:pPr>
    </w:p>
    <w:p w:rsidR="00062296" w:rsidRDefault="00062296">
      <w:pPr>
        <w:pStyle w:val="BodyText"/>
        <w:rPr>
          <w:sz w:val="20"/>
        </w:rPr>
      </w:pPr>
    </w:p>
    <w:p w:rsidR="00062296" w:rsidRDefault="00062296">
      <w:pPr>
        <w:pStyle w:val="BodyText"/>
        <w:rPr>
          <w:sz w:val="20"/>
        </w:rPr>
      </w:pPr>
    </w:p>
    <w:p w:rsidR="00062296" w:rsidRDefault="00062296">
      <w:pPr>
        <w:pStyle w:val="BodyText"/>
        <w:spacing w:before="6"/>
      </w:pPr>
    </w:p>
    <w:p w:rsidR="00062296" w:rsidRDefault="004177AA">
      <w:pPr>
        <w:spacing w:before="47"/>
        <w:ind w:left="200"/>
        <w:rPr>
          <w:rFonts w:ascii="Calibri Light"/>
          <w:sz w:val="26"/>
        </w:rPr>
      </w:pPr>
      <w:r>
        <w:rPr>
          <w:rFonts w:ascii="Calibri Light"/>
          <w:spacing w:val="-3"/>
          <w:sz w:val="26"/>
          <w:u w:val="thick"/>
        </w:rPr>
        <w:t>Program</w:t>
      </w:r>
      <w:r>
        <w:rPr>
          <w:rFonts w:ascii="Calibri Light"/>
          <w:spacing w:val="-13"/>
          <w:sz w:val="26"/>
          <w:u w:val="thick"/>
        </w:rPr>
        <w:t xml:space="preserve"> </w:t>
      </w:r>
      <w:r>
        <w:rPr>
          <w:rFonts w:ascii="Calibri Light"/>
          <w:spacing w:val="-2"/>
          <w:sz w:val="26"/>
          <w:u w:val="thick"/>
        </w:rPr>
        <w:t>Specific</w:t>
      </w:r>
      <w:r>
        <w:rPr>
          <w:rFonts w:ascii="Calibri Light"/>
          <w:spacing w:val="-14"/>
          <w:sz w:val="26"/>
          <w:u w:val="thick"/>
        </w:rPr>
        <w:t xml:space="preserve"> </w:t>
      </w:r>
      <w:r>
        <w:rPr>
          <w:rFonts w:ascii="Calibri Light"/>
          <w:spacing w:val="-2"/>
          <w:sz w:val="26"/>
          <w:u w:val="thick"/>
        </w:rPr>
        <w:t>Outcomes</w:t>
      </w:r>
      <w:r>
        <w:rPr>
          <w:rFonts w:ascii="Calibri Light"/>
          <w:spacing w:val="-10"/>
          <w:sz w:val="26"/>
          <w:u w:val="thick"/>
        </w:rPr>
        <w:t xml:space="preserve"> </w:t>
      </w:r>
      <w:r>
        <w:rPr>
          <w:rFonts w:ascii="Calibri Light"/>
          <w:spacing w:val="-2"/>
          <w:sz w:val="26"/>
          <w:u w:val="thick"/>
        </w:rPr>
        <w:t>(PSOs)</w:t>
      </w:r>
    </w:p>
    <w:p w:rsidR="00062296" w:rsidRDefault="00062296">
      <w:pPr>
        <w:pStyle w:val="BodyText"/>
        <w:spacing w:before="11"/>
        <w:rPr>
          <w:rFonts w:ascii="Calibri Light"/>
          <w:sz w:val="17"/>
        </w:rPr>
      </w:pPr>
    </w:p>
    <w:p w:rsidR="00062296" w:rsidRDefault="004177AA">
      <w:pPr>
        <w:spacing w:before="90"/>
        <w:ind w:left="370"/>
        <w:jc w:val="both"/>
        <w:rPr>
          <w:sz w:val="24"/>
        </w:rPr>
      </w:pPr>
      <w:r>
        <w:rPr>
          <w:sz w:val="24"/>
        </w:rPr>
        <w:t>At</w:t>
      </w:r>
      <w:r>
        <w:rPr>
          <w:spacing w:val="-1"/>
          <w:sz w:val="24"/>
        </w:rPr>
        <w:t xml:space="preserve"> </w:t>
      </w:r>
      <w:r>
        <w:rPr>
          <w:sz w:val="24"/>
        </w:rPr>
        <w:t>the</w:t>
      </w:r>
      <w:r>
        <w:rPr>
          <w:spacing w:val="-3"/>
          <w:sz w:val="24"/>
        </w:rPr>
        <w:t xml:space="preserve"> </w:t>
      </w:r>
      <w:r>
        <w:rPr>
          <w:sz w:val="24"/>
        </w:rPr>
        <w:t>end</w:t>
      </w:r>
      <w:r>
        <w:rPr>
          <w:spacing w:val="-1"/>
          <w:sz w:val="24"/>
        </w:rPr>
        <w:t xml:space="preserve"> </w:t>
      </w:r>
      <w:r>
        <w:rPr>
          <w:sz w:val="24"/>
        </w:rPr>
        <w:t>of</w:t>
      </w:r>
      <w:r>
        <w:rPr>
          <w:spacing w:val="-8"/>
          <w:sz w:val="24"/>
        </w:rPr>
        <w:t xml:space="preserve"> </w:t>
      </w:r>
      <w:r>
        <w:rPr>
          <w:sz w:val="24"/>
        </w:rPr>
        <w:t>the program</w:t>
      </w:r>
      <w:r>
        <w:rPr>
          <w:spacing w:val="-6"/>
          <w:sz w:val="24"/>
        </w:rPr>
        <w:t xml:space="preserve"> </w:t>
      </w:r>
      <w:r>
        <w:rPr>
          <w:sz w:val="24"/>
        </w:rPr>
        <w:t>the</w:t>
      </w:r>
      <w:r>
        <w:rPr>
          <w:spacing w:val="-3"/>
          <w:sz w:val="24"/>
        </w:rPr>
        <w:t xml:space="preserve"> </w:t>
      </w:r>
      <w:r>
        <w:rPr>
          <w:sz w:val="24"/>
        </w:rPr>
        <w:t>students</w:t>
      </w:r>
      <w:r>
        <w:rPr>
          <w:spacing w:val="-1"/>
          <w:sz w:val="24"/>
        </w:rPr>
        <w:t xml:space="preserve"> </w:t>
      </w:r>
      <w:r>
        <w:rPr>
          <w:sz w:val="24"/>
        </w:rPr>
        <w:t>will</w:t>
      </w:r>
      <w:r>
        <w:rPr>
          <w:spacing w:val="-2"/>
          <w:sz w:val="24"/>
        </w:rPr>
        <w:t xml:space="preserve"> </w:t>
      </w:r>
      <w:r>
        <w:rPr>
          <w:sz w:val="24"/>
        </w:rPr>
        <w:t>be</w:t>
      </w:r>
      <w:r>
        <w:rPr>
          <w:spacing w:val="-7"/>
          <w:sz w:val="24"/>
        </w:rPr>
        <w:t xml:space="preserve"> </w:t>
      </w:r>
      <w:r>
        <w:rPr>
          <w:sz w:val="24"/>
        </w:rPr>
        <w:t>able</w:t>
      </w:r>
      <w:r>
        <w:rPr>
          <w:spacing w:val="1"/>
          <w:sz w:val="24"/>
        </w:rPr>
        <w:t xml:space="preserve"> </w:t>
      </w:r>
      <w:r>
        <w:rPr>
          <w:sz w:val="24"/>
        </w:rPr>
        <w:t>to</w:t>
      </w:r>
    </w:p>
    <w:p w:rsidR="00062296" w:rsidRDefault="00062296">
      <w:pPr>
        <w:pStyle w:val="BodyText"/>
        <w:spacing w:before="4"/>
      </w:pPr>
    </w:p>
    <w:p w:rsidR="00062296" w:rsidRDefault="004177AA">
      <w:pPr>
        <w:spacing w:line="273" w:lineRule="auto"/>
        <w:ind w:left="301" w:right="320"/>
        <w:jc w:val="both"/>
        <w:rPr>
          <w:sz w:val="24"/>
        </w:rPr>
      </w:pPr>
      <w:r>
        <w:rPr>
          <w:b/>
          <w:sz w:val="24"/>
        </w:rPr>
        <w:t xml:space="preserve">PSO1 ( Programming ) </w:t>
      </w:r>
      <w:r>
        <w:rPr>
          <w:sz w:val="24"/>
        </w:rPr>
        <w:t>: Apply the programming knowledge to build an efficient and</w:t>
      </w:r>
      <w:r>
        <w:rPr>
          <w:spacing w:val="1"/>
          <w:sz w:val="24"/>
        </w:rPr>
        <w:t xml:space="preserve"> </w:t>
      </w:r>
      <w:r>
        <w:rPr>
          <w:sz w:val="24"/>
        </w:rPr>
        <w:t>effective solution of the problem with an error free , well documented and reusable code,</w:t>
      </w:r>
      <w:r>
        <w:rPr>
          <w:spacing w:val="1"/>
          <w:sz w:val="24"/>
        </w:rPr>
        <w:t xml:space="preserve"> </w:t>
      </w:r>
      <w:r>
        <w:rPr>
          <w:sz w:val="24"/>
        </w:rPr>
        <w:t>user</w:t>
      </w:r>
      <w:r>
        <w:rPr>
          <w:spacing w:val="-1"/>
          <w:sz w:val="24"/>
        </w:rPr>
        <w:t xml:space="preserve"> </w:t>
      </w:r>
      <w:r>
        <w:rPr>
          <w:sz w:val="24"/>
        </w:rPr>
        <w:t>friendly</w:t>
      </w:r>
      <w:r>
        <w:rPr>
          <w:spacing w:val="-5"/>
          <w:sz w:val="24"/>
        </w:rPr>
        <w:t xml:space="preserve"> </w:t>
      </w:r>
      <w:r>
        <w:rPr>
          <w:sz w:val="24"/>
        </w:rPr>
        <w:t>interface</w:t>
      </w:r>
      <w:r>
        <w:rPr>
          <w:spacing w:val="-3"/>
          <w:sz w:val="24"/>
        </w:rPr>
        <w:t xml:space="preserve"> </w:t>
      </w:r>
      <w:r>
        <w:rPr>
          <w:sz w:val="24"/>
        </w:rPr>
        <w:t>and</w:t>
      </w:r>
      <w:r>
        <w:rPr>
          <w:spacing w:val="5"/>
          <w:sz w:val="24"/>
        </w:rPr>
        <w:t xml:space="preserve"> </w:t>
      </w:r>
      <w:r>
        <w:rPr>
          <w:sz w:val="24"/>
        </w:rPr>
        <w:t>well</w:t>
      </w:r>
      <w:r>
        <w:rPr>
          <w:spacing w:val="-2"/>
          <w:sz w:val="24"/>
        </w:rPr>
        <w:t xml:space="preserve"> </w:t>
      </w:r>
      <w:r>
        <w:rPr>
          <w:sz w:val="24"/>
        </w:rPr>
        <w:t>organized database.</w:t>
      </w:r>
    </w:p>
    <w:p w:rsidR="00062296" w:rsidRDefault="004177AA">
      <w:pPr>
        <w:spacing w:before="213" w:line="271" w:lineRule="auto"/>
        <w:ind w:left="301" w:right="303"/>
        <w:jc w:val="both"/>
        <w:rPr>
          <w:sz w:val="24"/>
        </w:rPr>
      </w:pPr>
      <w:r>
        <w:rPr>
          <w:b/>
          <w:sz w:val="24"/>
        </w:rPr>
        <w:t xml:space="preserve">PSO2 ( Multimedia Authoring ) </w:t>
      </w:r>
      <w:r>
        <w:rPr>
          <w:sz w:val="24"/>
        </w:rPr>
        <w:t>: Create a multimedia product using proper</w:t>
      </w:r>
      <w:r>
        <w:rPr>
          <w:spacing w:val="1"/>
          <w:sz w:val="24"/>
        </w:rPr>
        <w:t xml:space="preserve"> </w:t>
      </w:r>
      <w:r>
        <w:rPr>
          <w:sz w:val="24"/>
        </w:rPr>
        <w:t>metaphor,</w:t>
      </w:r>
      <w:r>
        <w:rPr>
          <w:spacing w:val="1"/>
          <w:sz w:val="24"/>
        </w:rPr>
        <w:t xml:space="preserve"> </w:t>
      </w:r>
      <w:r>
        <w:rPr>
          <w:sz w:val="24"/>
        </w:rPr>
        <w:t>designing</w:t>
      </w:r>
      <w:r>
        <w:rPr>
          <w:spacing w:val="1"/>
          <w:sz w:val="24"/>
        </w:rPr>
        <w:t xml:space="preserve"> </w:t>
      </w:r>
      <w:r>
        <w:rPr>
          <w:sz w:val="24"/>
        </w:rPr>
        <w:t>effective</w:t>
      </w:r>
      <w:r>
        <w:rPr>
          <w:spacing w:val="1"/>
          <w:sz w:val="24"/>
        </w:rPr>
        <w:t xml:space="preserve"> </w:t>
      </w:r>
      <w:r>
        <w:rPr>
          <w:sz w:val="24"/>
        </w:rPr>
        <w:t>navigation</w:t>
      </w:r>
      <w:r>
        <w:rPr>
          <w:spacing w:val="1"/>
          <w:sz w:val="24"/>
        </w:rPr>
        <w:t xml:space="preserve"> </w:t>
      </w:r>
      <w:r>
        <w:rPr>
          <w:sz w:val="24"/>
        </w:rPr>
        <w:t>following</w:t>
      </w:r>
      <w:r>
        <w:rPr>
          <w:spacing w:val="1"/>
          <w:sz w:val="24"/>
        </w:rPr>
        <w:t xml:space="preserve"> </w:t>
      </w:r>
      <w:r>
        <w:rPr>
          <w:sz w:val="24"/>
        </w:rPr>
        <w:t>human</w:t>
      </w:r>
      <w:r>
        <w:rPr>
          <w:spacing w:val="1"/>
          <w:sz w:val="24"/>
        </w:rPr>
        <w:t xml:space="preserve"> </w:t>
      </w:r>
      <w:r>
        <w:rPr>
          <w:sz w:val="24"/>
        </w:rPr>
        <w:t>computer</w:t>
      </w:r>
      <w:r>
        <w:rPr>
          <w:spacing w:val="1"/>
          <w:sz w:val="24"/>
        </w:rPr>
        <w:t xml:space="preserve"> </w:t>
      </w:r>
      <w:r>
        <w:rPr>
          <w:sz w:val="24"/>
        </w:rPr>
        <w:t>interface</w:t>
      </w:r>
      <w:r>
        <w:rPr>
          <w:spacing w:val="1"/>
          <w:sz w:val="24"/>
        </w:rPr>
        <w:t xml:space="preserve"> </w:t>
      </w:r>
      <w:r>
        <w:rPr>
          <w:sz w:val="24"/>
        </w:rPr>
        <w:t>rules</w:t>
      </w:r>
      <w:r>
        <w:rPr>
          <w:spacing w:val="1"/>
          <w:sz w:val="24"/>
        </w:rPr>
        <w:t xml:space="preserve"> </w:t>
      </w:r>
      <w:r>
        <w:rPr>
          <w:sz w:val="24"/>
        </w:rPr>
        <w:t>with</w:t>
      </w:r>
      <w:r>
        <w:rPr>
          <w:spacing w:val="1"/>
          <w:sz w:val="24"/>
        </w:rPr>
        <w:t xml:space="preserve"> </w:t>
      </w:r>
      <w:r>
        <w:rPr>
          <w:sz w:val="24"/>
        </w:rPr>
        <w:t>proper</w:t>
      </w:r>
      <w:r>
        <w:rPr>
          <w:spacing w:val="-57"/>
          <w:sz w:val="24"/>
        </w:rPr>
        <w:t xml:space="preserve"> </w:t>
      </w:r>
      <w:r>
        <w:rPr>
          <w:sz w:val="24"/>
        </w:rPr>
        <w:t>interactivity,</w:t>
      </w:r>
      <w:r>
        <w:rPr>
          <w:spacing w:val="4"/>
          <w:sz w:val="24"/>
        </w:rPr>
        <w:t xml:space="preserve"> </w:t>
      </w:r>
      <w:r>
        <w:rPr>
          <w:sz w:val="24"/>
        </w:rPr>
        <w:t>which</w:t>
      </w:r>
      <w:r>
        <w:rPr>
          <w:spacing w:val="-5"/>
          <w:sz w:val="24"/>
        </w:rPr>
        <w:t xml:space="preserve"> </w:t>
      </w:r>
      <w:r>
        <w:rPr>
          <w:sz w:val="24"/>
        </w:rPr>
        <w:t>will be</w:t>
      </w:r>
      <w:r>
        <w:rPr>
          <w:spacing w:val="-4"/>
          <w:sz w:val="24"/>
        </w:rPr>
        <w:t xml:space="preserve"> </w:t>
      </w:r>
      <w:r>
        <w:rPr>
          <w:sz w:val="24"/>
        </w:rPr>
        <w:t>useful</w:t>
      </w:r>
      <w:r>
        <w:rPr>
          <w:spacing w:val="1"/>
          <w:sz w:val="24"/>
        </w:rPr>
        <w:t xml:space="preserve"> </w:t>
      </w:r>
      <w:r>
        <w:rPr>
          <w:sz w:val="24"/>
        </w:rPr>
        <w:t>for</w:t>
      </w:r>
      <w:r>
        <w:rPr>
          <w:spacing w:val="3"/>
          <w:sz w:val="24"/>
        </w:rPr>
        <w:t xml:space="preserve"> </w:t>
      </w:r>
      <w:r>
        <w:rPr>
          <w:sz w:val="24"/>
        </w:rPr>
        <w:t>educational ,</w:t>
      </w:r>
      <w:r>
        <w:rPr>
          <w:spacing w:val="4"/>
          <w:sz w:val="24"/>
        </w:rPr>
        <w:t xml:space="preserve"> </w:t>
      </w:r>
      <w:r>
        <w:rPr>
          <w:sz w:val="24"/>
        </w:rPr>
        <w:t>social</w:t>
      </w:r>
      <w:r>
        <w:rPr>
          <w:spacing w:val="-4"/>
          <w:sz w:val="24"/>
        </w:rPr>
        <w:t xml:space="preserve"> </w:t>
      </w:r>
      <w:r>
        <w:rPr>
          <w:sz w:val="24"/>
        </w:rPr>
        <w:t>and business</w:t>
      </w:r>
      <w:r>
        <w:rPr>
          <w:spacing w:val="-1"/>
          <w:sz w:val="24"/>
        </w:rPr>
        <w:t xml:space="preserve"> </w:t>
      </w:r>
      <w:r>
        <w:rPr>
          <w:sz w:val="24"/>
        </w:rPr>
        <w:t>purpose.</w:t>
      </w:r>
    </w:p>
    <w:p w:rsidR="00062296" w:rsidRDefault="004177AA">
      <w:pPr>
        <w:spacing w:before="212" w:line="273" w:lineRule="auto"/>
        <w:ind w:left="301" w:right="316"/>
        <w:jc w:val="both"/>
        <w:rPr>
          <w:sz w:val="24"/>
        </w:rPr>
      </w:pPr>
      <w:r>
        <w:rPr>
          <w:b/>
          <w:sz w:val="24"/>
        </w:rPr>
        <w:t xml:space="preserve">PSO3 ( Software Engineering ) </w:t>
      </w:r>
      <w:r>
        <w:rPr>
          <w:sz w:val="24"/>
        </w:rPr>
        <w:t>: Understand and analyze a big complex</w:t>
      </w:r>
      <w:r>
        <w:rPr>
          <w:spacing w:val="1"/>
          <w:sz w:val="24"/>
        </w:rPr>
        <w:t xml:space="preserve"> </w:t>
      </w:r>
      <w:r>
        <w:rPr>
          <w:sz w:val="24"/>
        </w:rPr>
        <w:t>problem and</w:t>
      </w:r>
      <w:r>
        <w:rPr>
          <w:spacing w:val="1"/>
          <w:sz w:val="24"/>
        </w:rPr>
        <w:t xml:space="preserve"> </w:t>
      </w:r>
      <w:r>
        <w:rPr>
          <w:spacing w:val="-1"/>
          <w:sz w:val="24"/>
        </w:rPr>
        <w:t>decompose</w:t>
      </w:r>
      <w:r>
        <w:rPr>
          <w:spacing w:val="-4"/>
          <w:sz w:val="24"/>
        </w:rPr>
        <w:t xml:space="preserve"> </w:t>
      </w:r>
      <w:r>
        <w:rPr>
          <w:spacing w:val="-1"/>
          <w:sz w:val="24"/>
        </w:rPr>
        <w:t>it into</w:t>
      </w:r>
      <w:r>
        <w:rPr>
          <w:spacing w:val="1"/>
          <w:sz w:val="24"/>
        </w:rPr>
        <w:t xml:space="preserve"> </w:t>
      </w:r>
      <w:r>
        <w:rPr>
          <w:spacing w:val="-1"/>
          <w:sz w:val="24"/>
        </w:rPr>
        <w:t>relatively</w:t>
      </w:r>
      <w:r>
        <w:rPr>
          <w:spacing w:val="-16"/>
          <w:sz w:val="24"/>
        </w:rPr>
        <w:t xml:space="preserve"> </w:t>
      </w:r>
      <w:r>
        <w:rPr>
          <w:spacing w:val="-1"/>
          <w:sz w:val="24"/>
        </w:rPr>
        <w:t>smaller</w:t>
      </w:r>
      <w:r>
        <w:rPr>
          <w:spacing w:val="-5"/>
          <w:sz w:val="24"/>
        </w:rPr>
        <w:t xml:space="preserve"> </w:t>
      </w:r>
      <w:r>
        <w:rPr>
          <w:spacing w:val="-1"/>
          <w:sz w:val="24"/>
        </w:rPr>
        <w:t>and</w:t>
      </w:r>
      <w:r>
        <w:rPr>
          <w:spacing w:val="1"/>
          <w:sz w:val="24"/>
        </w:rPr>
        <w:t xml:space="preserve"> </w:t>
      </w:r>
      <w:r>
        <w:rPr>
          <w:spacing w:val="-1"/>
          <w:sz w:val="24"/>
        </w:rPr>
        <w:t>independent</w:t>
      </w:r>
      <w:r>
        <w:rPr>
          <w:spacing w:val="11"/>
          <w:sz w:val="24"/>
        </w:rPr>
        <w:t xml:space="preserve"> </w:t>
      </w:r>
      <w:r>
        <w:rPr>
          <w:sz w:val="24"/>
        </w:rPr>
        <w:t>modules</w:t>
      </w:r>
      <w:r>
        <w:rPr>
          <w:spacing w:val="-7"/>
          <w:sz w:val="24"/>
        </w:rPr>
        <w:t xml:space="preserve"> </w:t>
      </w:r>
      <w:r>
        <w:rPr>
          <w:sz w:val="24"/>
        </w:rPr>
        <w:t>either</w:t>
      </w:r>
      <w:r>
        <w:rPr>
          <w:spacing w:val="-2"/>
          <w:sz w:val="24"/>
        </w:rPr>
        <w:t xml:space="preserve"> </w:t>
      </w:r>
      <w:r>
        <w:rPr>
          <w:sz w:val="24"/>
        </w:rPr>
        <w:t>algorithmically</w:t>
      </w:r>
      <w:r>
        <w:rPr>
          <w:spacing w:val="-13"/>
          <w:sz w:val="24"/>
        </w:rPr>
        <w:t xml:space="preserve"> </w:t>
      </w:r>
      <w:r>
        <w:rPr>
          <w:sz w:val="24"/>
        </w:rPr>
        <w:t>or</w:t>
      </w:r>
      <w:r>
        <w:rPr>
          <w:spacing w:val="-1"/>
          <w:sz w:val="24"/>
        </w:rPr>
        <w:t xml:space="preserve"> </w:t>
      </w:r>
      <w:r>
        <w:rPr>
          <w:sz w:val="24"/>
        </w:rPr>
        <w:t>in</w:t>
      </w:r>
      <w:r>
        <w:rPr>
          <w:spacing w:val="-9"/>
          <w:sz w:val="24"/>
        </w:rPr>
        <w:t xml:space="preserve"> </w:t>
      </w:r>
      <w:r>
        <w:rPr>
          <w:sz w:val="24"/>
        </w:rPr>
        <w:t>an</w:t>
      </w:r>
      <w:r>
        <w:rPr>
          <w:spacing w:val="-57"/>
          <w:sz w:val="24"/>
        </w:rPr>
        <w:t xml:space="preserve"> </w:t>
      </w:r>
      <w:r>
        <w:rPr>
          <w:sz w:val="24"/>
        </w:rPr>
        <w:t>object oriented</w:t>
      </w:r>
      <w:r>
        <w:rPr>
          <w:spacing w:val="3"/>
          <w:sz w:val="24"/>
        </w:rPr>
        <w:t xml:space="preserve"> </w:t>
      </w:r>
      <w:r>
        <w:rPr>
          <w:sz w:val="24"/>
        </w:rPr>
        <w:t>way</w:t>
      </w:r>
      <w:r>
        <w:rPr>
          <w:spacing w:val="-12"/>
          <w:sz w:val="24"/>
        </w:rPr>
        <w:t xml:space="preserve"> </w:t>
      </w:r>
      <w:r>
        <w:rPr>
          <w:sz w:val="24"/>
        </w:rPr>
        <w:t>choosing</w:t>
      </w:r>
      <w:r>
        <w:rPr>
          <w:spacing w:val="-2"/>
          <w:sz w:val="24"/>
        </w:rPr>
        <w:t xml:space="preserve"> </w:t>
      </w:r>
      <w:r>
        <w:rPr>
          <w:sz w:val="24"/>
        </w:rPr>
        <w:t>correct</w:t>
      </w:r>
      <w:r>
        <w:rPr>
          <w:spacing w:val="8"/>
          <w:sz w:val="24"/>
        </w:rPr>
        <w:t xml:space="preserve"> </w:t>
      </w:r>
      <w:r>
        <w:rPr>
          <w:sz w:val="24"/>
        </w:rPr>
        <w:t>life cycle</w:t>
      </w:r>
      <w:r>
        <w:rPr>
          <w:spacing w:val="2"/>
          <w:sz w:val="24"/>
        </w:rPr>
        <w:t xml:space="preserve"> </w:t>
      </w:r>
      <w:r>
        <w:rPr>
          <w:sz w:val="24"/>
        </w:rPr>
        <w:t>model</w:t>
      </w:r>
      <w:r>
        <w:rPr>
          <w:spacing w:val="-6"/>
          <w:sz w:val="24"/>
        </w:rPr>
        <w:t xml:space="preserve"> </w:t>
      </w:r>
      <w:r>
        <w:rPr>
          <w:sz w:val="24"/>
        </w:rPr>
        <w:t>and using</w:t>
      </w:r>
      <w:r>
        <w:rPr>
          <w:spacing w:val="-3"/>
          <w:sz w:val="24"/>
        </w:rPr>
        <w:t xml:space="preserve"> </w:t>
      </w:r>
      <w:r>
        <w:rPr>
          <w:sz w:val="24"/>
        </w:rPr>
        <w:t>effective</w:t>
      </w:r>
      <w:r>
        <w:rPr>
          <w:spacing w:val="2"/>
          <w:sz w:val="24"/>
        </w:rPr>
        <w:t xml:space="preserve"> </w:t>
      </w:r>
      <w:r>
        <w:rPr>
          <w:sz w:val="24"/>
        </w:rPr>
        <w:t>test</w:t>
      </w:r>
      <w:r>
        <w:rPr>
          <w:spacing w:val="4"/>
          <w:sz w:val="24"/>
        </w:rPr>
        <w:t xml:space="preserve"> </w:t>
      </w:r>
      <w:r>
        <w:rPr>
          <w:sz w:val="24"/>
        </w:rPr>
        <w:t>cases.</w:t>
      </w:r>
    </w:p>
    <w:p w:rsidR="00062296" w:rsidRDefault="00062296">
      <w:pPr>
        <w:pStyle w:val="BodyText"/>
        <w:rPr>
          <w:sz w:val="26"/>
        </w:rPr>
      </w:pPr>
    </w:p>
    <w:p w:rsidR="00062296" w:rsidRDefault="004177AA">
      <w:pPr>
        <w:spacing w:before="1"/>
        <w:ind w:left="301"/>
        <w:jc w:val="both"/>
        <w:rPr>
          <w:b/>
          <w:sz w:val="24"/>
        </w:rPr>
      </w:pPr>
      <w:r>
        <w:rPr>
          <w:b/>
          <w:sz w:val="24"/>
          <w:u w:val="thick"/>
        </w:rPr>
        <w:t>Project</w:t>
      </w:r>
      <w:r>
        <w:rPr>
          <w:b/>
          <w:spacing w:val="-5"/>
          <w:sz w:val="24"/>
          <w:u w:val="thick"/>
        </w:rPr>
        <w:t xml:space="preserve"> </w:t>
      </w:r>
      <w:r>
        <w:rPr>
          <w:b/>
          <w:sz w:val="24"/>
          <w:u w:val="thick"/>
        </w:rPr>
        <w:t>Mapping</w:t>
      </w:r>
      <w:r>
        <w:rPr>
          <w:b/>
          <w:spacing w:val="-3"/>
          <w:sz w:val="24"/>
          <w:u w:val="thick"/>
        </w:rPr>
        <w:t xml:space="preserve"> </w:t>
      </w:r>
      <w:r>
        <w:rPr>
          <w:b/>
          <w:sz w:val="24"/>
          <w:u w:val="thick"/>
        </w:rPr>
        <w:t>with</w:t>
      </w:r>
      <w:r>
        <w:rPr>
          <w:b/>
          <w:spacing w:val="-2"/>
          <w:sz w:val="24"/>
          <w:u w:val="thick"/>
        </w:rPr>
        <w:t xml:space="preserve"> </w:t>
      </w:r>
      <w:r>
        <w:rPr>
          <w:b/>
          <w:sz w:val="24"/>
          <w:u w:val="thick"/>
        </w:rPr>
        <w:t>Program</w:t>
      </w:r>
      <w:r>
        <w:rPr>
          <w:b/>
          <w:spacing w:val="-6"/>
          <w:sz w:val="24"/>
          <w:u w:val="thick"/>
        </w:rPr>
        <w:t xml:space="preserve"> </w:t>
      </w:r>
      <w:r>
        <w:rPr>
          <w:b/>
          <w:sz w:val="24"/>
          <w:u w:val="thick"/>
        </w:rPr>
        <w:t>Specific</w:t>
      </w:r>
      <w:r>
        <w:rPr>
          <w:b/>
          <w:spacing w:val="-5"/>
          <w:sz w:val="24"/>
          <w:u w:val="thick"/>
        </w:rPr>
        <w:t xml:space="preserve"> </w:t>
      </w:r>
      <w:r>
        <w:rPr>
          <w:b/>
          <w:sz w:val="24"/>
          <w:u w:val="thick"/>
        </w:rPr>
        <w:t>Outcomes</w:t>
      </w:r>
    </w:p>
    <w:p w:rsidR="00062296" w:rsidRDefault="00062296">
      <w:pPr>
        <w:pStyle w:val="BodyText"/>
        <w:rPr>
          <w:b/>
          <w:sz w:val="20"/>
        </w:rPr>
      </w:pPr>
    </w:p>
    <w:p w:rsidR="00062296" w:rsidRDefault="00062296">
      <w:pPr>
        <w:pStyle w:val="BodyText"/>
        <w:spacing w:before="7"/>
        <w:rPr>
          <w:b/>
          <w:sz w:val="13"/>
        </w:rPr>
      </w:pPr>
    </w:p>
    <w:tbl>
      <w:tblPr>
        <w:tblW w:w="0" w:type="auto"/>
        <w:tblInd w:w="49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494"/>
        <w:gridCol w:w="3039"/>
        <w:gridCol w:w="2833"/>
      </w:tblGrid>
      <w:tr w:rsidR="00062296">
        <w:trPr>
          <w:trHeight w:val="690"/>
        </w:trPr>
        <w:tc>
          <w:tcPr>
            <w:tcW w:w="2494" w:type="dxa"/>
          </w:tcPr>
          <w:p w:rsidR="00062296" w:rsidRDefault="00062296">
            <w:pPr>
              <w:pStyle w:val="TableParagraph"/>
              <w:spacing w:before="10"/>
              <w:rPr>
                <w:b/>
                <w:sz w:val="23"/>
              </w:rPr>
            </w:pPr>
          </w:p>
          <w:p w:rsidR="00062296" w:rsidRDefault="004177AA">
            <w:pPr>
              <w:pStyle w:val="TableParagraph"/>
              <w:ind w:right="1186"/>
              <w:jc w:val="right"/>
              <w:rPr>
                <w:b/>
                <w:sz w:val="24"/>
              </w:rPr>
            </w:pPr>
            <w:r>
              <w:rPr>
                <w:b/>
                <w:sz w:val="24"/>
              </w:rPr>
              <w:t>PSO1</w:t>
            </w:r>
          </w:p>
        </w:tc>
        <w:tc>
          <w:tcPr>
            <w:tcW w:w="3039" w:type="dxa"/>
          </w:tcPr>
          <w:p w:rsidR="00062296" w:rsidRDefault="004177AA">
            <w:pPr>
              <w:pStyle w:val="TableParagraph"/>
              <w:spacing w:before="140"/>
              <w:ind w:left="1221" w:right="1175"/>
              <w:jc w:val="center"/>
              <w:rPr>
                <w:b/>
                <w:sz w:val="24"/>
              </w:rPr>
            </w:pPr>
            <w:r>
              <w:rPr>
                <w:b/>
                <w:sz w:val="24"/>
              </w:rPr>
              <w:t>PSO2</w:t>
            </w:r>
          </w:p>
        </w:tc>
        <w:tc>
          <w:tcPr>
            <w:tcW w:w="2833" w:type="dxa"/>
          </w:tcPr>
          <w:p w:rsidR="00062296" w:rsidRDefault="004177AA">
            <w:pPr>
              <w:pStyle w:val="TableParagraph"/>
              <w:spacing w:before="140"/>
              <w:ind w:left="1086" w:right="1171"/>
              <w:jc w:val="center"/>
              <w:rPr>
                <w:b/>
                <w:sz w:val="24"/>
              </w:rPr>
            </w:pPr>
            <w:r>
              <w:rPr>
                <w:b/>
                <w:sz w:val="24"/>
              </w:rPr>
              <w:t>PS03</w:t>
            </w:r>
          </w:p>
        </w:tc>
      </w:tr>
      <w:tr w:rsidR="00062296">
        <w:trPr>
          <w:trHeight w:val="561"/>
        </w:trPr>
        <w:tc>
          <w:tcPr>
            <w:tcW w:w="2494" w:type="dxa"/>
          </w:tcPr>
          <w:p w:rsidR="00062296" w:rsidRDefault="004177AA">
            <w:pPr>
              <w:pStyle w:val="TableParagraph"/>
              <w:spacing w:line="247" w:lineRule="exact"/>
              <w:ind w:right="1176"/>
              <w:jc w:val="right"/>
            </w:pPr>
            <w:r>
              <w:t>2</w:t>
            </w:r>
          </w:p>
        </w:tc>
        <w:tc>
          <w:tcPr>
            <w:tcW w:w="3039" w:type="dxa"/>
          </w:tcPr>
          <w:p w:rsidR="00062296" w:rsidRDefault="004177AA">
            <w:pPr>
              <w:pStyle w:val="TableParagraph"/>
              <w:spacing w:line="247" w:lineRule="exact"/>
              <w:ind w:left="14"/>
              <w:jc w:val="center"/>
            </w:pPr>
            <w:r>
              <w:t>1</w:t>
            </w:r>
          </w:p>
        </w:tc>
        <w:tc>
          <w:tcPr>
            <w:tcW w:w="2833" w:type="dxa"/>
          </w:tcPr>
          <w:p w:rsidR="00062296" w:rsidRDefault="004177AA">
            <w:pPr>
              <w:pStyle w:val="TableParagraph"/>
              <w:spacing w:line="247" w:lineRule="exact"/>
              <w:ind w:left="8"/>
              <w:jc w:val="center"/>
            </w:pPr>
            <w:r>
              <w:t>3</w:t>
            </w:r>
          </w:p>
        </w:tc>
      </w:tr>
    </w:tbl>
    <w:p w:rsidR="00062296" w:rsidRDefault="00062296">
      <w:pPr>
        <w:pStyle w:val="BodyText"/>
        <w:rPr>
          <w:b/>
          <w:sz w:val="28"/>
        </w:rPr>
      </w:pPr>
    </w:p>
    <w:p w:rsidR="00062296" w:rsidRDefault="004177AA">
      <w:pPr>
        <w:ind w:left="507"/>
        <w:rPr>
          <w:b/>
          <w:sz w:val="20"/>
        </w:rPr>
      </w:pPr>
      <w:r>
        <w:rPr>
          <w:b/>
          <w:sz w:val="20"/>
        </w:rPr>
        <w:t>Enter</w:t>
      </w:r>
      <w:r>
        <w:rPr>
          <w:b/>
          <w:spacing w:val="-6"/>
          <w:sz w:val="20"/>
        </w:rPr>
        <w:t xml:space="preserve"> </w:t>
      </w:r>
      <w:r>
        <w:rPr>
          <w:b/>
          <w:sz w:val="20"/>
        </w:rPr>
        <w:t>correlation</w:t>
      </w:r>
      <w:r>
        <w:rPr>
          <w:b/>
          <w:spacing w:val="-3"/>
          <w:sz w:val="20"/>
        </w:rPr>
        <w:t xml:space="preserve"> </w:t>
      </w:r>
      <w:r>
        <w:rPr>
          <w:b/>
          <w:sz w:val="20"/>
        </w:rPr>
        <w:t>levels</w:t>
      </w:r>
      <w:r>
        <w:rPr>
          <w:b/>
          <w:spacing w:val="-7"/>
          <w:sz w:val="20"/>
        </w:rPr>
        <w:t xml:space="preserve"> </w:t>
      </w:r>
      <w:r>
        <w:rPr>
          <w:b/>
          <w:sz w:val="20"/>
        </w:rPr>
        <w:t>1,</w:t>
      </w:r>
      <w:r>
        <w:rPr>
          <w:b/>
          <w:spacing w:val="-5"/>
          <w:sz w:val="20"/>
        </w:rPr>
        <w:t xml:space="preserve"> </w:t>
      </w:r>
      <w:r>
        <w:rPr>
          <w:b/>
          <w:sz w:val="20"/>
        </w:rPr>
        <w:t>2</w:t>
      </w:r>
      <w:r>
        <w:rPr>
          <w:b/>
          <w:spacing w:val="-1"/>
          <w:sz w:val="20"/>
        </w:rPr>
        <w:t xml:space="preserve"> </w:t>
      </w:r>
      <w:r>
        <w:rPr>
          <w:b/>
          <w:sz w:val="20"/>
        </w:rPr>
        <w:t>or</w:t>
      </w:r>
      <w:r>
        <w:rPr>
          <w:b/>
          <w:spacing w:val="-6"/>
          <w:sz w:val="20"/>
        </w:rPr>
        <w:t xml:space="preserve"> </w:t>
      </w:r>
      <w:r>
        <w:rPr>
          <w:b/>
          <w:sz w:val="20"/>
        </w:rPr>
        <w:t>3</w:t>
      </w:r>
      <w:r>
        <w:rPr>
          <w:b/>
          <w:spacing w:val="-2"/>
          <w:sz w:val="20"/>
        </w:rPr>
        <w:t xml:space="preserve"> </w:t>
      </w:r>
      <w:r>
        <w:rPr>
          <w:b/>
          <w:sz w:val="20"/>
        </w:rPr>
        <w:t>as</w:t>
      </w:r>
      <w:r>
        <w:rPr>
          <w:b/>
          <w:spacing w:val="-10"/>
          <w:sz w:val="20"/>
        </w:rPr>
        <w:t xml:space="preserve"> </w:t>
      </w:r>
      <w:r>
        <w:rPr>
          <w:b/>
          <w:sz w:val="20"/>
        </w:rPr>
        <w:t>defined</w:t>
      </w:r>
      <w:r>
        <w:rPr>
          <w:b/>
          <w:spacing w:val="-9"/>
          <w:sz w:val="20"/>
        </w:rPr>
        <w:t xml:space="preserve"> </w:t>
      </w:r>
      <w:r>
        <w:rPr>
          <w:b/>
          <w:sz w:val="20"/>
        </w:rPr>
        <w:t>below:</w:t>
      </w:r>
    </w:p>
    <w:p w:rsidR="00062296" w:rsidRDefault="00062296">
      <w:pPr>
        <w:pStyle w:val="BodyText"/>
        <w:spacing w:before="10"/>
        <w:rPr>
          <w:b/>
          <w:sz w:val="19"/>
        </w:rPr>
      </w:pPr>
    </w:p>
    <w:p w:rsidR="00062296" w:rsidRDefault="004177AA">
      <w:pPr>
        <w:tabs>
          <w:tab w:val="left" w:pos="3594"/>
          <w:tab w:val="left" w:pos="6695"/>
        </w:tabs>
        <w:ind w:left="1011"/>
        <w:jc w:val="both"/>
        <w:rPr>
          <w:b/>
          <w:sz w:val="20"/>
        </w:rPr>
      </w:pPr>
      <w:r>
        <w:rPr>
          <w:b/>
          <w:sz w:val="20"/>
        </w:rPr>
        <w:t>1:</w:t>
      </w:r>
      <w:r>
        <w:rPr>
          <w:b/>
          <w:spacing w:val="-3"/>
          <w:sz w:val="20"/>
        </w:rPr>
        <w:t xml:space="preserve"> </w:t>
      </w:r>
      <w:r>
        <w:rPr>
          <w:b/>
          <w:sz w:val="20"/>
        </w:rPr>
        <w:t>Slight</w:t>
      </w:r>
      <w:r>
        <w:rPr>
          <w:b/>
          <w:spacing w:val="-3"/>
          <w:sz w:val="20"/>
        </w:rPr>
        <w:t xml:space="preserve"> </w:t>
      </w:r>
      <w:r>
        <w:rPr>
          <w:b/>
          <w:sz w:val="20"/>
        </w:rPr>
        <w:t>(Low)</w:t>
      </w:r>
      <w:r>
        <w:rPr>
          <w:b/>
          <w:sz w:val="20"/>
        </w:rPr>
        <w:tab/>
      </w:r>
      <w:r>
        <w:rPr>
          <w:b/>
          <w:spacing w:val="-1"/>
          <w:sz w:val="20"/>
        </w:rPr>
        <w:t>2:</w:t>
      </w:r>
      <w:r>
        <w:rPr>
          <w:b/>
          <w:spacing w:val="-14"/>
          <w:sz w:val="20"/>
        </w:rPr>
        <w:t xml:space="preserve"> </w:t>
      </w:r>
      <w:r>
        <w:rPr>
          <w:b/>
          <w:spacing w:val="-1"/>
          <w:sz w:val="20"/>
        </w:rPr>
        <w:t>Moderate</w:t>
      </w:r>
      <w:r>
        <w:rPr>
          <w:b/>
          <w:spacing w:val="-3"/>
          <w:sz w:val="20"/>
        </w:rPr>
        <w:t xml:space="preserve"> </w:t>
      </w:r>
      <w:r>
        <w:rPr>
          <w:b/>
          <w:spacing w:val="-1"/>
          <w:sz w:val="20"/>
        </w:rPr>
        <w:t>(Medium)</w:t>
      </w:r>
      <w:r>
        <w:rPr>
          <w:b/>
          <w:spacing w:val="-1"/>
          <w:sz w:val="20"/>
        </w:rPr>
        <w:tab/>
      </w:r>
      <w:r>
        <w:rPr>
          <w:b/>
          <w:sz w:val="20"/>
        </w:rPr>
        <w:t>3:</w:t>
      </w:r>
      <w:r>
        <w:rPr>
          <w:b/>
          <w:spacing w:val="-6"/>
          <w:sz w:val="20"/>
        </w:rPr>
        <w:t xml:space="preserve"> </w:t>
      </w:r>
      <w:r>
        <w:rPr>
          <w:b/>
          <w:sz w:val="20"/>
        </w:rPr>
        <w:t>Substantial</w:t>
      </w:r>
      <w:r>
        <w:rPr>
          <w:b/>
          <w:spacing w:val="-11"/>
          <w:sz w:val="20"/>
        </w:rPr>
        <w:t xml:space="preserve"> </w:t>
      </w:r>
      <w:r>
        <w:rPr>
          <w:b/>
          <w:sz w:val="20"/>
        </w:rPr>
        <w:t>(High)</w:t>
      </w:r>
    </w:p>
    <w:p w:rsidR="00062296" w:rsidRDefault="00062296">
      <w:pPr>
        <w:pStyle w:val="BodyText"/>
        <w:spacing w:before="1"/>
        <w:rPr>
          <w:b/>
          <w:sz w:val="20"/>
        </w:rPr>
      </w:pPr>
    </w:p>
    <w:p w:rsidR="00062296" w:rsidRDefault="00784FB9">
      <w:pPr>
        <w:pStyle w:val="Heading5"/>
        <w:rPr>
          <w:u w:val="none"/>
        </w:rPr>
      </w:pPr>
      <w:r>
        <w:rPr>
          <w:u w:val="none"/>
        </w:rPr>
        <w:t>Justification</w:t>
      </w:r>
      <w:r w:rsidR="004177AA">
        <w:rPr>
          <w:u w:val="none"/>
        </w:rPr>
        <w:t>:</w:t>
      </w:r>
    </w:p>
    <w:p w:rsidR="00062296" w:rsidRDefault="00062296">
      <w:pPr>
        <w:pStyle w:val="BodyText"/>
        <w:spacing w:before="7"/>
        <w:rPr>
          <w:b/>
          <w:sz w:val="21"/>
        </w:rPr>
      </w:pPr>
    </w:p>
    <w:p w:rsidR="00062296" w:rsidRDefault="004177AA">
      <w:pPr>
        <w:pStyle w:val="BodyText"/>
        <w:ind w:left="920" w:right="195"/>
        <w:jc w:val="both"/>
      </w:pPr>
      <w:r>
        <w:t xml:space="preserve">Understand and analyze </w:t>
      </w:r>
      <w:r w:rsidR="00E058AE">
        <w:rPr>
          <w:rFonts w:ascii="Calibri"/>
          <w:b/>
        </w:rPr>
        <w:t>Traffic Light Detection</w:t>
      </w:r>
      <w:r w:rsidR="00E058AE">
        <w:t xml:space="preserve"> </w:t>
      </w:r>
      <w:r>
        <w:t>problem and classify the</w:t>
      </w:r>
      <w:r>
        <w:rPr>
          <w:spacing w:val="1"/>
        </w:rPr>
        <w:t xml:space="preserve"> </w:t>
      </w:r>
      <w:r>
        <w:rPr>
          <w:spacing w:val="-1"/>
        </w:rPr>
        <w:t>image</w:t>
      </w:r>
      <w:r>
        <w:rPr>
          <w:spacing w:val="-14"/>
        </w:rPr>
        <w:t xml:space="preserve"> </w:t>
      </w:r>
      <w:r>
        <w:t>data</w:t>
      </w:r>
      <w:r>
        <w:rPr>
          <w:spacing w:val="-14"/>
        </w:rPr>
        <w:t xml:space="preserve"> </w:t>
      </w:r>
      <w:r>
        <w:t>using</w:t>
      </w:r>
      <w:r>
        <w:rPr>
          <w:spacing w:val="-17"/>
        </w:rPr>
        <w:t xml:space="preserve"> </w:t>
      </w:r>
      <w:r>
        <w:t>machine</w:t>
      </w:r>
      <w:r>
        <w:rPr>
          <w:spacing w:val="-13"/>
        </w:rPr>
        <w:t xml:space="preserve"> </w:t>
      </w:r>
      <w:r>
        <w:t>learning</w:t>
      </w:r>
      <w:r>
        <w:rPr>
          <w:spacing w:val="-17"/>
        </w:rPr>
        <w:t xml:space="preserve"> </w:t>
      </w:r>
      <w:r>
        <w:t>and</w:t>
      </w:r>
      <w:r>
        <w:rPr>
          <w:spacing w:val="-12"/>
        </w:rPr>
        <w:t xml:space="preserve"> </w:t>
      </w:r>
      <w:r>
        <w:t>deep</w:t>
      </w:r>
      <w:r>
        <w:rPr>
          <w:spacing w:val="-14"/>
        </w:rPr>
        <w:t xml:space="preserve"> </w:t>
      </w:r>
      <w:r>
        <w:t>learning.</w:t>
      </w:r>
    </w:p>
    <w:p w:rsidR="00062296" w:rsidRDefault="00062296">
      <w:pPr>
        <w:jc w:val="both"/>
        <w:sectPr w:rsidR="00062296">
          <w:pgSz w:w="11910" w:h="16840"/>
          <w:pgMar w:top="1340" w:right="1240" w:bottom="1220" w:left="1240" w:header="707" w:footer="1023" w:gutter="0"/>
          <w:cols w:space="720"/>
        </w:sectPr>
      </w:pPr>
    </w:p>
    <w:p w:rsidR="00062296" w:rsidRDefault="00662A04">
      <w:pPr>
        <w:pStyle w:val="BodyText"/>
        <w:rPr>
          <w:sz w:val="20"/>
        </w:rPr>
      </w:pPr>
      <w:r>
        <w:rPr>
          <w:noProof/>
          <w:lang w:val="en-IN" w:eastAsia="en-IN"/>
        </w:rPr>
        <w:lastRenderedPageBreak/>
        <mc:AlternateContent>
          <mc:Choice Requires="wps">
            <w:drawing>
              <wp:anchor distT="0" distB="0" distL="114300" distR="114300" simplePos="0" relativeHeight="486554112" behindDoc="1" locked="0" layoutInCell="1" allowOverlap="1">
                <wp:simplePos x="0" y="0"/>
                <wp:positionH relativeFrom="page">
                  <wp:posOffset>858520</wp:posOffset>
                </wp:positionH>
                <wp:positionV relativeFrom="page">
                  <wp:posOffset>895985</wp:posOffset>
                </wp:positionV>
                <wp:extent cx="5845810" cy="8901430"/>
                <wp:effectExtent l="0" t="0" r="0" b="0"/>
                <wp:wrapNone/>
                <wp:docPr id="75" name="AutoShape 7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845810" cy="8901430"/>
                        </a:xfrm>
                        <a:custGeom>
                          <a:avLst/>
                          <a:gdLst>
                            <a:gd name="T0" fmla="+- 0 10547 1352"/>
                            <a:gd name="T1" fmla="*/ T0 w 9206"/>
                            <a:gd name="T2" fmla="+- 0 15420 1411"/>
                            <a:gd name="T3" fmla="*/ 15420 h 14018"/>
                            <a:gd name="T4" fmla="+- 0 1361 1352"/>
                            <a:gd name="T5" fmla="*/ T4 w 9206"/>
                            <a:gd name="T6" fmla="+- 0 15420 1411"/>
                            <a:gd name="T7" fmla="*/ 15420 h 14018"/>
                            <a:gd name="T8" fmla="+- 0 1352 1352"/>
                            <a:gd name="T9" fmla="*/ T8 w 9206"/>
                            <a:gd name="T10" fmla="+- 0 15420 1411"/>
                            <a:gd name="T11" fmla="*/ 15420 h 14018"/>
                            <a:gd name="T12" fmla="+- 0 1352 1352"/>
                            <a:gd name="T13" fmla="*/ T12 w 9206"/>
                            <a:gd name="T14" fmla="+- 0 15429 1411"/>
                            <a:gd name="T15" fmla="*/ 15429 h 14018"/>
                            <a:gd name="T16" fmla="+- 0 1361 1352"/>
                            <a:gd name="T17" fmla="*/ T16 w 9206"/>
                            <a:gd name="T18" fmla="+- 0 15429 1411"/>
                            <a:gd name="T19" fmla="*/ 15429 h 14018"/>
                            <a:gd name="T20" fmla="+- 0 10547 1352"/>
                            <a:gd name="T21" fmla="*/ T20 w 9206"/>
                            <a:gd name="T22" fmla="+- 0 15429 1411"/>
                            <a:gd name="T23" fmla="*/ 15429 h 14018"/>
                            <a:gd name="T24" fmla="+- 0 10547 1352"/>
                            <a:gd name="T25" fmla="*/ T24 w 9206"/>
                            <a:gd name="T26" fmla="+- 0 15420 1411"/>
                            <a:gd name="T27" fmla="*/ 15420 h 14018"/>
                            <a:gd name="T28" fmla="+- 0 10547 1352"/>
                            <a:gd name="T29" fmla="*/ T28 w 9206"/>
                            <a:gd name="T30" fmla="+- 0 1411 1411"/>
                            <a:gd name="T31" fmla="*/ 1411 h 14018"/>
                            <a:gd name="T32" fmla="+- 0 1361 1352"/>
                            <a:gd name="T33" fmla="*/ T32 w 9206"/>
                            <a:gd name="T34" fmla="+- 0 1411 1411"/>
                            <a:gd name="T35" fmla="*/ 1411 h 14018"/>
                            <a:gd name="T36" fmla="+- 0 1352 1352"/>
                            <a:gd name="T37" fmla="*/ T36 w 9206"/>
                            <a:gd name="T38" fmla="+- 0 1411 1411"/>
                            <a:gd name="T39" fmla="*/ 1411 h 14018"/>
                            <a:gd name="T40" fmla="+- 0 1352 1352"/>
                            <a:gd name="T41" fmla="*/ T40 w 9206"/>
                            <a:gd name="T42" fmla="+- 0 1421 1411"/>
                            <a:gd name="T43" fmla="*/ 1421 h 14018"/>
                            <a:gd name="T44" fmla="+- 0 1352 1352"/>
                            <a:gd name="T45" fmla="*/ T44 w 9206"/>
                            <a:gd name="T46" fmla="+- 0 1421 1411"/>
                            <a:gd name="T47" fmla="*/ 1421 h 14018"/>
                            <a:gd name="T48" fmla="+- 0 1352 1352"/>
                            <a:gd name="T49" fmla="*/ T48 w 9206"/>
                            <a:gd name="T50" fmla="+- 0 15420 1411"/>
                            <a:gd name="T51" fmla="*/ 15420 h 14018"/>
                            <a:gd name="T52" fmla="+- 0 1361 1352"/>
                            <a:gd name="T53" fmla="*/ T52 w 9206"/>
                            <a:gd name="T54" fmla="+- 0 15420 1411"/>
                            <a:gd name="T55" fmla="*/ 15420 h 14018"/>
                            <a:gd name="T56" fmla="+- 0 1361 1352"/>
                            <a:gd name="T57" fmla="*/ T56 w 9206"/>
                            <a:gd name="T58" fmla="+- 0 1421 1411"/>
                            <a:gd name="T59" fmla="*/ 1421 h 14018"/>
                            <a:gd name="T60" fmla="+- 0 10547 1352"/>
                            <a:gd name="T61" fmla="*/ T60 w 9206"/>
                            <a:gd name="T62" fmla="+- 0 1421 1411"/>
                            <a:gd name="T63" fmla="*/ 1421 h 14018"/>
                            <a:gd name="T64" fmla="+- 0 10547 1352"/>
                            <a:gd name="T65" fmla="*/ T64 w 9206"/>
                            <a:gd name="T66" fmla="+- 0 1411 1411"/>
                            <a:gd name="T67" fmla="*/ 1411 h 14018"/>
                            <a:gd name="T68" fmla="+- 0 10557 1352"/>
                            <a:gd name="T69" fmla="*/ T68 w 9206"/>
                            <a:gd name="T70" fmla="+- 0 15420 1411"/>
                            <a:gd name="T71" fmla="*/ 15420 h 14018"/>
                            <a:gd name="T72" fmla="+- 0 10548 1352"/>
                            <a:gd name="T73" fmla="*/ T72 w 9206"/>
                            <a:gd name="T74" fmla="+- 0 15420 1411"/>
                            <a:gd name="T75" fmla="*/ 15420 h 14018"/>
                            <a:gd name="T76" fmla="+- 0 10548 1352"/>
                            <a:gd name="T77" fmla="*/ T76 w 9206"/>
                            <a:gd name="T78" fmla="+- 0 15429 1411"/>
                            <a:gd name="T79" fmla="*/ 15429 h 14018"/>
                            <a:gd name="T80" fmla="+- 0 10557 1352"/>
                            <a:gd name="T81" fmla="*/ T80 w 9206"/>
                            <a:gd name="T82" fmla="+- 0 15429 1411"/>
                            <a:gd name="T83" fmla="*/ 15429 h 14018"/>
                            <a:gd name="T84" fmla="+- 0 10557 1352"/>
                            <a:gd name="T85" fmla="*/ T84 w 9206"/>
                            <a:gd name="T86" fmla="+- 0 15420 1411"/>
                            <a:gd name="T87" fmla="*/ 15420 h 14018"/>
                            <a:gd name="T88" fmla="+- 0 10557 1352"/>
                            <a:gd name="T89" fmla="*/ T88 w 9206"/>
                            <a:gd name="T90" fmla="+- 0 1411 1411"/>
                            <a:gd name="T91" fmla="*/ 1411 h 14018"/>
                            <a:gd name="T92" fmla="+- 0 10548 1352"/>
                            <a:gd name="T93" fmla="*/ T92 w 9206"/>
                            <a:gd name="T94" fmla="+- 0 1411 1411"/>
                            <a:gd name="T95" fmla="*/ 1411 h 14018"/>
                            <a:gd name="T96" fmla="+- 0 10548 1352"/>
                            <a:gd name="T97" fmla="*/ T96 w 9206"/>
                            <a:gd name="T98" fmla="+- 0 1421 1411"/>
                            <a:gd name="T99" fmla="*/ 1421 h 14018"/>
                            <a:gd name="T100" fmla="+- 0 10548 1352"/>
                            <a:gd name="T101" fmla="*/ T100 w 9206"/>
                            <a:gd name="T102" fmla="+- 0 1421 1411"/>
                            <a:gd name="T103" fmla="*/ 1421 h 14018"/>
                            <a:gd name="T104" fmla="+- 0 10548 1352"/>
                            <a:gd name="T105" fmla="*/ T104 w 9206"/>
                            <a:gd name="T106" fmla="+- 0 15420 1411"/>
                            <a:gd name="T107" fmla="*/ 15420 h 14018"/>
                            <a:gd name="T108" fmla="+- 0 10557 1352"/>
                            <a:gd name="T109" fmla="*/ T108 w 9206"/>
                            <a:gd name="T110" fmla="+- 0 15420 1411"/>
                            <a:gd name="T111" fmla="*/ 15420 h 14018"/>
                            <a:gd name="T112" fmla="+- 0 10557 1352"/>
                            <a:gd name="T113" fmla="*/ T112 w 9206"/>
                            <a:gd name="T114" fmla="+- 0 1421 1411"/>
                            <a:gd name="T115" fmla="*/ 1421 h 14018"/>
                            <a:gd name="T116" fmla="+- 0 10557 1352"/>
                            <a:gd name="T117" fmla="*/ T116 w 9206"/>
                            <a:gd name="T118" fmla="+- 0 1421 1411"/>
                            <a:gd name="T119" fmla="*/ 1421 h 14018"/>
                            <a:gd name="T120" fmla="+- 0 10557 1352"/>
                            <a:gd name="T121" fmla="*/ T120 w 9206"/>
                            <a:gd name="T122" fmla="+- 0 1411 1411"/>
                            <a:gd name="T123" fmla="*/ 1411 h 140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9206" h="14018">
                              <a:moveTo>
                                <a:pt x="9195" y="14009"/>
                              </a:moveTo>
                              <a:lnTo>
                                <a:pt x="9" y="14009"/>
                              </a:lnTo>
                              <a:lnTo>
                                <a:pt x="0" y="14009"/>
                              </a:lnTo>
                              <a:lnTo>
                                <a:pt x="0" y="14018"/>
                              </a:lnTo>
                              <a:lnTo>
                                <a:pt x="9" y="14018"/>
                              </a:lnTo>
                              <a:lnTo>
                                <a:pt x="9195" y="14018"/>
                              </a:lnTo>
                              <a:lnTo>
                                <a:pt x="9195" y="14009"/>
                              </a:lnTo>
                              <a:close/>
                              <a:moveTo>
                                <a:pt x="9195" y="0"/>
                              </a:moveTo>
                              <a:lnTo>
                                <a:pt x="9" y="0"/>
                              </a:lnTo>
                              <a:lnTo>
                                <a:pt x="0" y="0"/>
                              </a:lnTo>
                              <a:lnTo>
                                <a:pt x="0" y="10"/>
                              </a:lnTo>
                              <a:lnTo>
                                <a:pt x="0" y="14009"/>
                              </a:lnTo>
                              <a:lnTo>
                                <a:pt x="9" y="14009"/>
                              </a:lnTo>
                              <a:lnTo>
                                <a:pt x="9" y="10"/>
                              </a:lnTo>
                              <a:lnTo>
                                <a:pt x="9195" y="10"/>
                              </a:lnTo>
                              <a:lnTo>
                                <a:pt x="9195" y="0"/>
                              </a:lnTo>
                              <a:close/>
                              <a:moveTo>
                                <a:pt x="9205" y="14009"/>
                              </a:moveTo>
                              <a:lnTo>
                                <a:pt x="9196" y="14009"/>
                              </a:lnTo>
                              <a:lnTo>
                                <a:pt x="9196" y="14018"/>
                              </a:lnTo>
                              <a:lnTo>
                                <a:pt x="9205" y="14018"/>
                              </a:lnTo>
                              <a:lnTo>
                                <a:pt x="9205" y="14009"/>
                              </a:lnTo>
                              <a:close/>
                              <a:moveTo>
                                <a:pt x="9205" y="0"/>
                              </a:moveTo>
                              <a:lnTo>
                                <a:pt x="9196" y="0"/>
                              </a:lnTo>
                              <a:lnTo>
                                <a:pt x="9196" y="10"/>
                              </a:lnTo>
                              <a:lnTo>
                                <a:pt x="9196" y="14009"/>
                              </a:lnTo>
                              <a:lnTo>
                                <a:pt x="9205" y="14009"/>
                              </a:lnTo>
                              <a:lnTo>
                                <a:pt x="9205" y="10"/>
                              </a:lnTo>
                              <a:lnTo>
                                <a:pt x="920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D492D0" id="AutoShape 73" o:spid="_x0000_s1026" style="position:absolute;margin-left:67.6pt;margin-top:70.55pt;width:460.3pt;height:700.9pt;z-index:-167623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206,140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UhyYQcAAFwjAAAOAAAAZHJzL2Uyb0RvYy54bWysmm9vo0YQxt9X6ndAvGyVM4v5a51z6vWa&#10;qtK1PenoByCAY6s2uEDiXKt+984srD2eePDm1LwwODwsz+xvZ7277Nt3z7ut81S13aapl65647lO&#10;VRdNuakflu4f2d1N4jpdn9dlvm3qaul+qTr33e2337w97BeV36ybbVm1DhRSd4vDfumu+36/mM26&#10;Yl3t8u5Ns69quLhq2l3ew9f2YVa2+QFK321nvudFs0PTlvu2Kaqug/9+GC66t7r81aoq+t9Xq67q&#10;ne3SBW+9/mz15z1+zm7f5ouHNt+vN8VoI/8KF7t8U8NDj0V9yPvceWw3L4rabYq26ZpV/6ZodrNm&#10;tdoUlY4BolEei+bzOt9XOhaonG5/rKbu/yu2+O3pU+tsyqUbh65T5ztg9MNj3+hHO/EcK+iw7xag&#10;+7z/1GKI3f5jU/zZwYXZ2RX80oHGuT/82pRQTg7l6Ep5XrU7vBPCdZ513X851n313DsF/DNMgjBR&#10;gKiAa0nqqWCu6czyhbm9eOz6n6tGF5U/fez6AV4JZ7rqy9F/BqWsdlvg+P2N4znKC4PYUfPQH2kf&#10;dcrovps5meccnNT3Ii7yjWgoLAx8KDJQiuvmRgeFKa1ag85TCRcGRjgUOI/URXOAYwgCzQWCuciI&#10;rpiLje6aOUhXWnVQaRfNpUaG5hLBHNKkhYlVB5V5inWy7hSjIflTlEamfMkhYwEO04twFaWBDlNH&#10;oKsYEgmvokgyFUkOGRDZIUUy6dBnWMT08CmWDJq9kCCMiWjRp1CmLTIuskXKJfOlNPEZFLB4OYl9&#10;SmWyJfoMjGyRgsl8KVmgtztLFuhhLrbEOYWC/ZDUEOcMi9QQ55RKNpdSZc6QiP4okUl/jImUynOK&#10;JJtLiTJnPER/FMeUv4ABkfwFFEgWSFkSMByBf5lvQHEoVAkdTcCAiP4okCyQUiRgOER/FMekPwZE&#10;9EeBZIGUHyHDIaZwSHlMpjAMCM5STsqQkCLJ4Bfxcj8YMiCyQ0pk2iGDIjqkULJQypGQIZEYhxTJ&#10;FOOIQRE7wYhCySIpSSJGRDIYUSKTBhkT2SBlkkVSlkQMiNTLRBTIVC8TMSReGF4eq0aUSRZJaRIz&#10;ImIjjCmRyUYYMyhQh8nFQSHMFk7DuCyW8iRmTGSLlMm0RYZFtki5ZLGUKDGjAhYvjwtjSgUtiuPC&#10;hIERQScUTJZIqZIwKqLFhFKZtsjAyBYpmCyRkiVhVETQCaUyCTphYGSLFEyWSOmSMipSPqcUylQ+&#10;pwyL2BJTiiVLpWRJGRPRIEUyaZBBkQ1SKFkqpUrKiEhddkqBTHXZymNMRIfKo1QyuFH4ZVYeoyKZ&#10;VB6lMu2SgZlwSdGASyldFKw9nI1HxHxRHmUzmTDKY3zEjFEeJQQ+pZxRr5jXU0DTPvnMXvbJ5vby&#10;5F4xRCL189k9yoQxt+Kz+wmXFFEGN0ptExaIzqjLLimfybb5coYvDCrU+RRfiXN85fMMEqan6nyS&#10;j90VqUtYzHswy3X52qzgFc/1uIQHZ06OK8eeXjfcNx2uF2bQimBRMNOLkVAEqHC9TxBDtqE4xmW3&#10;q2KoUhQPq3lX1djytDy0KhyXeLQ8tZIjC5RDDdpY98dAYcnCSj6GCusHNnJcFUAzc7tQcZKu5Xah&#10;4pwZ5TDZtTETjKEGdqEGY6gwE7QpHad3aCa0CzUcQ4VJkk3pOPPB0mHKYiUfQ4UJhJV8DBVG8zZy&#10;HKGjGVjrt5KPocIo10aOI1csHUacVvIxVBj9WcnHUGEoZiPH8RWaSe1CTcdQYZhiU7oeemDxOGKw&#10;u2GMFn+77W4Y41W2ndOxd4KfM6snHPsnZRm06aGwkydPGPrNsQtv4ZUbf9nWug68bLvHe/LFPu+x&#10;5zenzmHp6tcuzhreH+r3JXhp1zxVWaNFPf4GpApAIlCQwEBlePpJtK3PxC+U5ro57nWhMNBkJZrr&#10;5sh0w8sciNdcN8dBNxA7vvSRdSSYa0US6TFu89Ri23SVrtRTTYxOzG3mHdpJYG6mlo3KXDNHGr6N&#10;BkaGAxlTgDnSgihBc90cqSlr3fRDTy3HUsdlE7Xse69olCqF8b1VewPLR+m19kEsvEL6mqZknmDq&#10;RWxKxrURGqjmOMI1siuNhVbCC7usSGPRoskcpVdcGh2XmdYAyY09mR5jHrs07AnJS+qu2W7Ku812&#10;i/1Y1z7c/7htnacctyLovzFZzmRbPbatG7zN5BLeDu/Jx14T35jrrQX/pMoPvPd+enMXJfFNcBeE&#10;N2nsJTeeSt+nkRekwYe7f3EkrYLFelOWVf1xU1dmm4MK7LYRjBsuhg0KeqOD7rNDGIDquL4iyLZ5&#10;rEvdca2rvPxpPO/zzXY4n5071pUMYZujrgi9+QD3GwwbFO6b8gvsPWibYYsHbEmBk3XT/u06B9je&#10;sXS7vx7ztnKd7S817J9IVYAveHr9JQhjnDK19Mo9vZLXBRS1dHsXpid4+mM/7CF53LebhzU8Sem6&#10;qBvcO7Ha4M4E7W9wNX6BLRw6gnG7Ce4Rod+16rQp5vY/AAAA//8DAFBLAwQUAAYACAAAACEAVlsf&#10;TeAAAAANAQAADwAAAGRycy9kb3ducmV2LnhtbEyPwU7DMBBE70j8g7VI3KiT0FQ0xKmgEhcEBwIq&#10;VzfexoF4HcVuE/6e7QluM9qn2ZlyM7tenHAMnScF6SIBgdR401Gr4OP96eYORIiajO49oYIfDLCp&#10;Li9KXRg/0Rue6tgKDqFQaAU2xqGQMjQWnQ4LPyDx7eBHpyPbsZVm1BOHu15mSbKSTnfEH6wecGux&#10;+a6PTsEurKfHKOuvTxtf+1W6q1+eD1ulrq/mh3sQEef4B8O5PleHijvt/ZFMED372zxjlMUyTUGc&#10;iSTPec2eVb7M1iCrUv5fUf0CAAD//wMAUEsBAi0AFAAGAAgAAAAhALaDOJL+AAAA4QEAABMAAAAA&#10;AAAAAAAAAAAAAAAAAFtDb250ZW50X1R5cGVzXS54bWxQSwECLQAUAAYACAAAACEAOP0h/9YAAACU&#10;AQAACwAAAAAAAAAAAAAAAAAvAQAAX3JlbHMvLnJlbHNQSwECLQAUAAYACAAAACEA6rlIcmEHAABc&#10;IwAADgAAAAAAAAAAAAAAAAAuAgAAZHJzL2Uyb0RvYy54bWxQSwECLQAUAAYACAAAACEAVlsfTeAA&#10;AAANAQAADwAAAAAAAAAAAAAAAAC7CQAAZHJzL2Rvd25yZXYueG1sUEsFBgAAAAAEAAQA8wAAAMgK&#10;AAAAAA==&#10;" path="m9195,14009r-9186,l,14009r,9l9,14018r9186,l9195,14009xm9195,l9,,,,,10,,14009r9,l9,10r9186,l9195,xm9205,14009r-9,l9196,14018r9,l9205,14009xm9205,r-9,l9196,10r,13999l9205,14009,9205,10r,-10xe" fillcolor="black" stroked="f">
                <v:path arrowok="t" o:connecttype="custom" o:connectlocs="5838825,9791700;5715,9791700;0,9791700;0,9797415;5715,9797415;5838825,9797415;5838825,9791700;5838825,895985;5715,895985;0,895985;0,902335;0,902335;0,9791700;5715,9791700;5715,902335;5838825,902335;5838825,895985;5845175,9791700;5839460,9791700;5839460,9797415;5845175,9797415;5845175,9791700;5845175,895985;5839460,895985;5839460,902335;5839460,902335;5839460,9791700;5845175,9791700;5845175,902335;5845175,902335;5845175,895985" o:connectangles="0,0,0,0,0,0,0,0,0,0,0,0,0,0,0,0,0,0,0,0,0,0,0,0,0,0,0,0,0,0,0"/>
                <w10:wrap anchorx="page" anchory="page"/>
              </v:shape>
            </w:pict>
          </mc:Fallback>
        </mc:AlternateContent>
      </w:r>
    </w:p>
    <w:p w:rsidR="00062296" w:rsidRDefault="00062296">
      <w:pPr>
        <w:pStyle w:val="BodyText"/>
        <w:spacing w:before="2"/>
        <w:rPr>
          <w:sz w:val="24"/>
        </w:rPr>
      </w:pPr>
    </w:p>
    <w:p w:rsidR="00062296" w:rsidRDefault="004177AA">
      <w:pPr>
        <w:pStyle w:val="Heading5"/>
        <w:spacing w:before="93"/>
        <w:ind w:left="24" w:right="196"/>
        <w:jc w:val="center"/>
        <w:rPr>
          <w:rFonts w:ascii="Arial"/>
          <w:u w:val="none"/>
        </w:rPr>
      </w:pPr>
      <w:r>
        <w:rPr>
          <w:rFonts w:ascii="Arial"/>
          <w:u w:val="none"/>
        </w:rPr>
        <w:t>Index</w:t>
      </w:r>
    </w:p>
    <w:p w:rsidR="00062296" w:rsidRDefault="00062296">
      <w:pPr>
        <w:pStyle w:val="BodyText"/>
        <w:rPr>
          <w:rFonts w:ascii="Arial"/>
          <w:b/>
          <w:sz w:val="26"/>
        </w:rPr>
      </w:pPr>
    </w:p>
    <w:p w:rsidR="00062296" w:rsidRDefault="00062296">
      <w:pPr>
        <w:pStyle w:val="BodyText"/>
        <w:spacing w:before="9"/>
        <w:rPr>
          <w:rFonts w:ascii="Arial"/>
          <w:b/>
          <w:sz w:val="28"/>
        </w:rPr>
      </w:pPr>
    </w:p>
    <w:p w:rsidR="00062296" w:rsidRDefault="004177AA">
      <w:pPr>
        <w:tabs>
          <w:tab w:val="left" w:pos="7661"/>
        </w:tabs>
        <w:ind w:left="1047"/>
        <w:rPr>
          <w:rFonts w:ascii="Calibri"/>
          <w:b/>
        </w:rPr>
      </w:pPr>
      <w:r>
        <w:rPr>
          <w:rFonts w:ascii="Calibri"/>
          <w:b/>
          <w:u w:val="single"/>
        </w:rPr>
        <w:t>Topic</w:t>
      </w:r>
      <w:r>
        <w:rPr>
          <w:rFonts w:ascii="Calibri"/>
          <w:b/>
        </w:rPr>
        <w:tab/>
      </w:r>
      <w:r>
        <w:rPr>
          <w:rFonts w:ascii="Calibri"/>
          <w:b/>
          <w:u w:val="single"/>
        </w:rPr>
        <w:t>Page</w:t>
      </w:r>
      <w:r>
        <w:rPr>
          <w:rFonts w:ascii="Calibri"/>
          <w:b/>
          <w:spacing w:val="-10"/>
          <w:u w:val="single"/>
        </w:rPr>
        <w:t xml:space="preserve"> </w:t>
      </w:r>
      <w:r>
        <w:rPr>
          <w:rFonts w:ascii="Calibri"/>
          <w:b/>
          <w:u w:val="single"/>
        </w:rPr>
        <w:t>No</w:t>
      </w:r>
    </w:p>
    <w:p w:rsidR="00062296" w:rsidRDefault="00062296">
      <w:pPr>
        <w:pStyle w:val="BodyText"/>
        <w:spacing w:before="7"/>
        <w:rPr>
          <w:rFonts w:ascii="Calibri"/>
          <w:b/>
          <w:sz w:val="27"/>
        </w:rPr>
      </w:pPr>
    </w:p>
    <w:p w:rsidR="00062296" w:rsidRDefault="004177AA" w:rsidP="00893B66">
      <w:pPr>
        <w:tabs>
          <w:tab w:val="left" w:pos="7695"/>
        </w:tabs>
        <w:spacing w:before="59"/>
        <w:ind w:left="920"/>
        <w:rPr>
          <w:rFonts w:ascii="Calibri"/>
          <w:sz w:val="20"/>
        </w:rPr>
      </w:pPr>
      <w:r>
        <w:rPr>
          <w:rFonts w:ascii="Calibri"/>
          <w:sz w:val="20"/>
        </w:rPr>
        <w:t>Introduction</w:t>
      </w:r>
      <w:r w:rsidR="00893B66">
        <w:rPr>
          <w:rFonts w:ascii="Calibri"/>
          <w:sz w:val="20"/>
        </w:rPr>
        <w:tab/>
        <w:t>10</w:t>
      </w:r>
    </w:p>
    <w:p w:rsidR="00062296" w:rsidRDefault="004177AA">
      <w:pPr>
        <w:spacing w:before="154" w:line="223" w:lineRule="exact"/>
        <w:ind w:left="920"/>
        <w:rPr>
          <w:rFonts w:ascii="Calibri"/>
          <w:sz w:val="20"/>
        </w:rPr>
      </w:pPr>
      <w:r>
        <w:rPr>
          <w:rFonts w:ascii="Calibri"/>
          <w:sz w:val="20"/>
        </w:rPr>
        <w:t>Chapter</w:t>
      </w:r>
      <w:r>
        <w:rPr>
          <w:rFonts w:ascii="Calibri"/>
          <w:spacing w:val="-3"/>
          <w:sz w:val="20"/>
        </w:rPr>
        <w:t xml:space="preserve"> </w:t>
      </w:r>
      <w:r>
        <w:rPr>
          <w:rFonts w:ascii="Calibri"/>
          <w:sz w:val="20"/>
        </w:rPr>
        <w:t>1</w:t>
      </w:r>
      <w:r w:rsidR="00893B66">
        <w:rPr>
          <w:rFonts w:ascii="Calibri"/>
          <w:sz w:val="20"/>
        </w:rPr>
        <w:tab/>
      </w:r>
      <w:r w:rsidR="00893B66">
        <w:rPr>
          <w:rFonts w:ascii="Calibri"/>
          <w:sz w:val="20"/>
        </w:rPr>
        <w:tab/>
      </w:r>
      <w:r w:rsidR="00893B66">
        <w:rPr>
          <w:rFonts w:ascii="Calibri"/>
          <w:sz w:val="20"/>
        </w:rPr>
        <w:tab/>
      </w:r>
      <w:r w:rsidR="00893B66">
        <w:rPr>
          <w:rFonts w:ascii="Calibri"/>
          <w:sz w:val="20"/>
        </w:rPr>
        <w:tab/>
      </w:r>
      <w:r w:rsidR="00893B66">
        <w:rPr>
          <w:rFonts w:ascii="Calibri"/>
          <w:sz w:val="20"/>
        </w:rPr>
        <w:tab/>
      </w:r>
      <w:r w:rsidR="00893B66">
        <w:rPr>
          <w:rFonts w:ascii="Calibri"/>
          <w:sz w:val="20"/>
        </w:rPr>
        <w:tab/>
      </w:r>
      <w:r w:rsidR="00893B66">
        <w:rPr>
          <w:rFonts w:ascii="Calibri"/>
          <w:sz w:val="20"/>
        </w:rPr>
        <w:tab/>
      </w:r>
      <w:r w:rsidR="00893B66">
        <w:rPr>
          <w:rFonts w:ascii="Calibri"/>
          <w:sz w:val="20"/>
        </w:rPr>
        <w:tab/>
        <w:t xml:space="preserve">           </w:t>
      </w:r>
      <w:r w:rsidR="00D0188D">
        <w:rPr>
          <w:rFonts w:ascii="Calibri"/>
          <w:sz w:val="20"/>
        </w:rPr>
        <w:t>11-1</w:t>
      </w:r>
      <w:r w:rsidR="00482402">
        <w:rPr>
          <w:rFonts w:ascii="Calibri"/>
          <w:sz w:val="20"/>
        </w:rPr>
        <w:t>6</w:t>
      </w:r>
    </w:p>
    <w:p w:rsidR="00062296" w:rsidRDefault="004177AA">
      <w:pPr>
        <w:pStyle w:val="ListParagraph"/>
        <w:numPr>
          <w:ilvl w:val="1"/>
          <w:numId w:val="25"/>
        </w:numPr>
        <w:tabs>
          <w:tab w:val="left" w:pos="1617"/>
        </w:tabs>
        <w:spacing w:line="223" w:lineRule="exact"/>
        <w:rPr>
          <w:rFonts w:ascii="Calibri"/>
          <w:sz w:val="20"/>
        </w:rPr>
      </w:pPr>
      <w:r>
        <w:rPr>
          <w:rFonts w:ascii="Calibri"/>
          <w:sz w:val="20"/>
        </w:rPr>
        <w:t>Problem</w:t>
      </w:r>
      <w:r>
        <w:rPr>
          <w:rFonts w:ascii="Calibri"/>
          <w:spacing w:val="-7"/>
          <w:sz w:val="20"/>
        </w:rPr>
        <w:t xml:space="preserve"> </w:t>
      </w:r>
      <w:r>
        <w:rPr>
          <w:rFonts w:ascii="Calibri"/>
          <w:sz w:val="20"/>
        </w:rPr>
        <w:t>Statement</w:t>
      </w:r>
      <w:r w:rsidR="00893B66">
        <w:rPr>
          <w:rFonts w:ascii="Calibri"/>
          <w:sz w:val="20"/>
        </w:rPr>
        <w:tab/>
      </w:r>
      <w:r w:rsidR="00893B66">
        <w:rPr>
          <w:rFonts w:ascii="Calibri"/>
          <w:sz w:val="20"/>
        </w:rPr>
        <w:tab/>
      </w:r>
      <w:r w:rsidR="00893B66">
        <w:rPr>
          <w:rFonts w:ascii="Calibri"/>
          <w:sz w:val="20"/>
        </w:rPr>
        <w:tab/>
      </w:r>
      <w:r w:rsidR="00893B66">
        <w:rPr>
          <w:rFonts w:ascii="Calibri"/>
          <w:sz w:val="20"/>
        </w:rPr>
        <w:tab/>
      </w:r>
      <w:r w:rsidR="00893B66">
        <w:rPr>
          <w:rFonts w:ascii="Calibri"/>
          <w:sz w:val="20"/>
        </w:rPr>
        <w:tab/>
      </w:r>
      <w:r w:rsidR="00893B66">
        <w:rPr>
          <w:rFonts w:ascii="Calibri"/>
          <w:sz w:val="20"/>
        </w:rPr>
        <w:tab/>
        <w:t xml:space="preserve">            </w:t>
      </w:r>
    </w:p>
    <w:p w:rsidR="00062296" w:rsidRDefault="004177AA">
      <w:pPr>
        <w:pStyle w:val="ListParagraph"/>
        <w:numPr>
          <w:ilvl w:val="1"/>
          <w:numId w:val="25"/>
        </w:numPr>
        <w:tabs>
          <w:tab w:val="left" w:pos="1617"/>
        </w:tabs>
        <w:spacing w:before="25"/>
        <w:rPr>
          <w:rFonts w:ascii="Calibri"/>
          <w:sz w:val="20"/>
        </w:rPr>
      </w:pPr>
      <w:r>
        <w:rPr>
          <w:rFonts w:ascii="Calibri"/>
          <w:sz w:val="20"/>
        </w:rPr>
        <w:t>Problem</w:t>
      </w:r>
      <w:r>
        <w:rPr>
          <w:rFonts w:ascii="Calibri"/>
          <w:spacing w:val="-8"/>
          <w:sz w:val="20"/>
        </w:rPr>
        <w:t xml:space="preserve"> </w:t>
      </w:r>
      <w:r>
        <w:rPr>
          <w:rFonts w:ascii="Calibri"/>
          <w:sz w:val="20"/>
        </w:rPr>
        <w:t>Definition</w:t>
      </w:r>
    </w:p>
    <w:p w:rsidR="00062296" w:rsidRDefault="004177AA">
      <w:pPr>
        <w:pStyle w:val="ListParagraph"/>
        <w:numPr>
          <w:ilvl w:val="1"/>
          <w:numId w:val="25"/>
        </w:numPr>
        <w:tabs>
          <w:tab w:val="left" w:pos="1617"/>
        </w:tabs>
        <w:spacing w:before="42"/>
        <w:rPr>
          <w:rFonts w:ascii="Calibri"/>
          <w:sz w:val="20"/>
        </w:rPr>
      </w:pPr>
      <w:r>
        <w:rPr>
          <w:rFonts w:ascii="Calibri"/>
          <w:sz w:val="20"/>
        </w:rPr>
        <w:t>Objective</w:t>
      </w:r>
    </w:p>
    <w:p w:rsidR="00062296" w:rsidRDefault="004177AA">
      <w:pPr>
        <w:pStyle w:val="ListParagraph"/>
        <w:numPr>
          <w:ilvl w:val="1"/>
          <w:numId w:val="25"/>
        </w:numPr>
        <w:tabs>
          <w:tab w:val="left" w:pos="1617"/>
        </w:tabs>
        <w:spacing w:before="29"/>
        <w:rPr>
          <w:rFonts w:ascii="Calibri"/>
          <w:sz w:val="20"/>
        </w:rPr>
      </w:pPr>
      <w:r>
        <w:rPr>
          <w:rFonts w:ascii="Calibri"/>
          <w:sz w:val="20"/>
        </w:rPr>
        <w:t>Tools</w:t>
      </w:r>
      <w:r>
        <w:rPr>
          <w:rFonts w:ascii="Calibri"/>
          <w:spacing w:val="-6"/>
          <w:sz w:val="20"/>
        </w:rPr>
        <w:t xml:space="preserve"> </w:t>
      </w:r>
      <w:r>
        <w:rPr>
          <w:rFonts w:ascii="Calibri"/>
          <w:sz w:val="20"/>
        </w:rPr>
        <w:t>and</w:t>
      </w:r>
      <w:r>
        <w:rPr>
          <w:rFonts w:ascii="Calibri"/>
          <w:spacing w:val="-6"/>
          <w:sz w:val="20"/>
        </w:rPr>
        <w:t xml:space="preserve"> </w:t>
      </w:r>
      <w:r>
        <w:rPr>
          <w:rFonts w:ascii="Calibri"/>
          <w:sz w:val="20"/>
        </w:rPr>
        <w:t>Platform</w:t>
      </w:r>
    </w:p>
    <w:p w:rsidR="00062296" w:rsidRDefault="004177AA">
      <w:pPr>
        <w:pStyle w:val="ListParagraph"/>
        <w:numPr>
          <w:ilvl w:val="1"/>
          <w:numId w:val="25"/>
        </w:numPr>
        <w:tabs>
          <w:tab w:val="left" w:pos="1641"/>
        </w:tabs>
        <w:spacing w:before="40"/>
        <w:ind w:left="1640" w:hanging="440"/>
        <w:rPr>
          <w:rFonts w:ascii="Calibri"/>
          <w:sz w:val="20"/>
        </w:rPr>
      </w:pPr>
      <w:r>
        <w:rPr>
          <w:rFonts w:ascii="Calibri"/>
          <w:sz w:val="20"/>
        </w:rPr>
        <w:t>Brief</w:t>
      </w:r>
      <w:r>
        <w:rPr>
          <w:rFonts w:ascii="Calibri"/>
          <w:spacing w:val="-9"/>
          <w:sz w:val="20"/>
        </w:rPr>
        <w:t xml:space="preserve"> </w:t>
      </w:r>
      <w:r>
        <w:rPr>
          <w:rFonts w:ascii="Calibri"/>
          <w:sz w:val="20"/>
        </w:rPr>
        <w:t>Discussion</w:t>
      </w:r>
      <w:r>
        <w:rPr>
          <w:rFonts w:ascii="Calibri"/>
          <w:spacing w:val="-6"/>
          <w:sz w:val="20"/>
        </w:rPr>
        <w:t xml:space="preserve"> </w:t>
      </w:r>
      <w:r>
        <w:rPr>
          <w:rFonts w:ascii="Calibri"/>
          <w:sz w:val="20"/>
        </w:rPr>
        <w:t>on</w:t>
      </w:r>
      <w:r>
        <w:rPr>
          <w:rFonts w:ascii="Calibri"/>
          <w:spacing w:val="-9"/>
          <w:sz w:val="20"/>
        </w:rPr>
        <w:t xml:space="preserve"> </w:t>
      </w:r>
      <w:r>
        <w:rPr>
          <w:rFonts w:ascii="Calibri"/>
          <w:sz w:val="20"/>
        </w:rPr>
        <w:t>Problem</w:t>
      </w:r>
    </w:p>
    <w:p w:rsidR="00062296" w:rsidRDefault="00062296">
      <w:pPr>
        <w:pStyle w:val="BodyText"/>
        <w:spacing w:before="5"/>
        <w:rPr>
          <w:rFonts w:ascii="Calibri"/>
        </w:rPr>
      </w:pPr>
    </w:p>
    <w:p w:rsidR="00062296" w:rsidRDefault="004177AA">
      <w:pPr>
        <w:ind w:left="922"/>
        <w:rPr>
          <w:rFonts w:ascii="Calibri"/>
          <w:sz w:val="20"/>
        </w:rPr>
      </w:pPr>
      <w:r>
        <w:rPr>
          <w:rFonts w:ascii="Calibri"/>
          <w:sz w:val="20"/>
        </w:rPr>
        <w:t>Chapter</w:t>
      </w:r>
      <w:r>
        <w:rPr>
          <w:rFonts w:ascii="Calibri"/>
          <w:spacing w:val="2"/>
          <w:sz w:val="20"/>
        </w:rPr>
        <w:t xml:space="preserve"> </w:t>
      </w:r>
      <w:r>
        <w:rPr>
          <w:rFonts w:ascii="Calibri"/>
          <w:sz w:val="20"/>
        </w:rPr>
        <w:t>2</w:t>
      </w:r>
      <w:r w:rsidR="00893B66">
        <w:rPr>
          <w:rFonts w:ascii="Calibri"/>
          <w:sz w:val="20"/>
        </w:rPr>
        <w:tab/>
      </w:r>
      <w:r w:rsidR="00893B66">
        <w:rPr>
          <w:rFonts w:ascii="Calibri"/>
          <w:sz w:val="20"/>
        </w:rPr>
        <w:tab/>
      </w:r>
      <w:r w:rsidR="00893B66">
        <w:rPr>
          <w:rFonts w:ascii="Calibri"/>
          <w:sz w:val="20"/>
        </w:rPr>
        <w:tab/>
      </w:r>
      <w:r w:rsidR="00893B66">
        <w:rPr>
          <w:rFonts w:ascii="Calibri"/>
          <w:sz w:val="20"/>
        </w:rPr>
        <w:tab/>
      </w:r>
      <w:r w:rsidR="00893B66">
        <w:rPr>
          <w:rFonts w:ascii="Calibri"/>
          <w:sz w:val="20"/>
        </w:rPr>
        <w:tab/>
      </w:r>
      <w:r w:rsidR="00893B66">
        <w:rPr>
          <w:rFonts w:ascii="Calibri"/>
          <w:sz w:val="20"/>
        </w:rPr>
        <w:tab/>
      </w:r>
      <w:r w:rsidR="00893B66">
        <w:rPr>
          <w:rFonts w:ascii="Calibri"/>
          <w:sz w:val="20"/>
        </w:rPr>
        <w:tab/>
      </w:r>
      <w:r w:rsidR="00893B66">
        <w:rPr>
          <w:rFonts w:ascii="Calibri"/>
          <w:sz w:val="20"/>
        </w:rPr>
        <w:tab/>
        <w:t xml:space="preserve">           1</w:t>
      </w:r>
      <w:r w:rsidR="00482402">
        <w:rPr>
          <w:rFonts w:ascii="Calibri"/>
          <w:sz w:val="20"/>
        </w:rPr>
        <w:t>6</w:t>
      </w:r>
      <w:r w:rsidR="00893B66">
        <w:rPr>
          <w:rFonts w:ascii="Calibri"/>
          <w:sz w:val="20"/>
        </w:rPr>
        <w:t>-1</w:t>
      </w:r>
      <w:r w:rsidR="00482402">
        <w:rPr>
          <w:rFonts w:ascii="Calibri"/>
          <w:sz w:val="20"/>
        </w:rPr>
        <w:t>8</w:t>
      </w:r>
    </w:p>
    <w:p w:rsidR="00062296" w:rsidRDefault="004177AA">
      <w:pPr>
        <w:pStyle w:val="ListParagraph"/>
        <w:numPr>
          <w:ilvl w:val="2"/>
          <w:numId w:val="25"/>
        </w:numPr>
        <w:tabs>
          <w:tab w:val="left" w:pos="1430"/>
        </w:tabs>
        <w:spacing w:before="35"/>
        <w:ind w:hanging="145"/>
        <w:rPr>
          <w:rFonts w:ascii="Calibri"/>
          <w:sz w:val="20"/>
        </w:rPr>
      </w:pPr>
      <w:r>
        <w:rPr>
          <w:rFonts w:ascii="Calibri"/>
          <w:spacing w:val="-1"/>
          <w:sz w:val="20"/>
        </w:rPr>
        <w:t>Concepts</w:t>
      </w:r>
      <w:r>
        <w:rPr>
          <w:rFonts w:ascii="Calibri"/>
          <w:spacing w:val="-10"/>
          <w:sz w:val="20"/>
        </w:rPr>
        <w:t xml:space="preserve"> </w:t>
      </w:r>
      <w:r>
        <w:rPr>
          <w:rFonts w:ascii="Calibri"/>
          <w:sz w:val="20"/>
        </w:rPr>
        <w:t>and</w:t>
      </w:r>
      <w:r>
        <w:rPr>
          <w:rFonts w:ascii="Calibri"/>
          <w:spacing w:val="-5"/>
          <w:sz w:val="20"/>
        </w:rPr>
        <w:t xml:space="preserve"> </w:t>
      </w:r>
      <w:r>
        <w:rPr>
          <w:rFonts w:ascii="Calibri"/>
          <w:sz w:val="20"/>
        </w:rPr>
        <w:t>Problem</w:t>
      </w:r>
      <w:r>
        <w:rPr>
          <w:rFonts w:ascii="Calibri"/>
          <w:spacing w:val="-11"/>
          <w:sz w:val="20"/>
        </w:rPr>
        <w:t xml:space="preserve"> </w:t>
      </w:r>
      <w:r>
        <w:rPr>
          <w:rFonts w:ascii="Calibri"/>
          <w:sz w:val="20"/>
        </w:rPr>
        <w:t>analysis</w:t>
      </w:r>
    </w:p>
    <w:p w:rsidR="00062296" w:rsidRDefault="00062296">
      <w:pPr>
        <w:pStyle w:val="BodyText"/>
        <w:rPr>
          <w:rFonts w:ascii="Calibri"/>
          <w:sz w:val="23"/>
        </w:rPr>
      </w:pPr>
    </w:p>
    <w:p w:rsidR="00062296" w:rsidRDefault="004177AA">
      <w:pPr>
        <w:ind w:left="922"/>
        <w:rPr>
          <w:rFonts w:ascii="Calibri"/>
          <w:sz w:val="20"/>
        </w:rPr>
      </w:pPr>
      <w:r>
        <w:rPr>
          <w:rFonts w:ascii="Calibri"/>
          <w:sz w:val="20"/>
        </w:rPr>
        <w:t>Chapter</w:t>
      </w:r>
      <w:r>
        <w:rPr>
          <w:rFonts w:ascii="Calibri"/>
          <w:spacing w:val="2"/>
          <w:sz w:val="20"/>
        </w:rPr>
        <w:t xml:space="preserve"> </w:t>
      </w:r>
      <w:r>
        <w:rPr>
          <w:rFonts w:ascii="Calibri"/>
          <w:sz w:val="20"/>
        </w:rPr>
        <w:t>3</w:t>
      </w:r>
      <w:r w:rsidR="00893B66">
        <w:rPr>
          <w:rFonts w:ascii="Calibri"/>
          <w:sz w:val="20"/>
        </w:rPr>
        <w:tab/>
      </w:r>
      <w:r w:rsidR="00893B66">
        <w:rPr>
          <w:rFonts w:ascii="Calibri"/>
          <w:sz w:val="20"/>
        </w:rPr>
        <w:tab/>
      </w:r>
      <w:r w:rsidR="00893B66">
        <w:rPr>
          <w:rFonts w:ascii="Calibri"/>
          <w:sz w:val="20"/>
        </w:rPr>
        <w:tab/>
      </w:r>
      <w:r w:rsidR="00893B66">
        <w:rPr>
          <w:rFonts w:ascii="Calibri"/>
          <w:sz w:val="20"/>
        </w:rPr>
        <w:tab/>
      </w:r>
      <w:r w:rsidR="00893B66">
        <w:rPr>
          <w:rFonts w:ascii="Calibri"/>
          <w:sz w:val="20"/>
        </w:rPr>
        <w:tab/>
      </w:r>
      <w:r w:rsidR="00893B66">
        <w:rPr>
          <w:rFonts w:ascii="Calibri"/>
          <w:sz w:val="20"/>
        </w:rPr>
        <w:tab/>
      </w:r>
      <w:r w:rsidR="00893B66">
        <w:rPr>
          <w:rFonts w:ascii="Calibri"/>
          <w:sz w:val="20"/>
        </w:rPr>
        <w:tab/>
      </w:r>
      <w:r w:rsidR="00893B66">
        <w:rPr>
          <w:rFonts w:ascii="Calibri"/>
          <w:sz w:val="20"/>
        </w:rPr>
        <w:tab/>
        <w:t xml:space="preserve">           </w:t>
      </w:r>
      <w:r w:rsidR="00D0188D">
        <w:rPr>
          <w:rFonts w:ascii="Calibri"/>
          <w:sz w:val="20"/>
        </w:rPr>
        <w:t>1</w:t>
      </w:r>
      <w:r w:rsidR="00482402">
        <w:rPr>
          <w:rFonts w:ascii="Calibri"/>
          <w:sz w:val="20"/>
        </w:rPr>
        <w:t>8-28</w:t>
      </w:r>
    </w:p>
    <w:p w:rsidR="00062296" w:rsidRDefault="004177AA">
      <w:pPr>
        <w:pStyle w:val="ListParagraph"/>
        <w:numPr>
          <w:ilvl w:val="2"/>
          <w:numId w:val="25"/>
        </w:numPr>
        <w:tabs>
          <w:tab w:val="left" w:pos="1408"/>
        </w:tabs>
        <w:spacing w:before="1"/>
        <w:ind w:left="1407" w:hanging="145"/>
        <w:rPr>
          <w:rFonts w:ascii="Calibri"/>
          <w:sz w:val="20"/>
        </w:rPr>
      </w:pPr>
      <w:r>
        <w:rPr>
          <w:rFonts w:ascii="Calibri"/>
          <w:spacing w:val="-1"/>
          <w:sz w:val="20"/>
        </w:rPr>
        <w:t>Design</w:t>
      </w:r>
      <w:r>
        <w:rPr>
          <w:rFonts w:ascii="Calibri"/>
          <w:spacing w:val="-9"/>
          <w:sz w:val="20"/>
        </w:rPr>
        <w:t xml:space="preserve"> </w:t>
      </w:r>
      <w:r>
        <w:rPr>
          <w:rFonts w:ascii="Calibri"/>
          <w:spacing w:val="-1"/>
          <w:sz w:val="20"/>
        </w:rPr>
        <w:t>and</w:t>
      </w:r>
      <w:r>
        <w:rPr>
          <w:rFonts w:ascii="Calibri"/>
          <w:spacing w:val="-8"/>
          <w:sz w:val="20"/>
        </w:rPr>
        <w:t xml:space="preserve"> </w:t>
      </w:r>
      <w:r>
        <w:rPr>
          <w:rFonts w:ascii="Calibri"/>
          <w:spacing w:val="-1"/>
          <w:sz w:val="20"/>
        </w:rPr>
        <w:t>Methodology</w:t>
      </w:r>
    </w:p>
    <w:p w:rsidR="00062296" w:rsidRDefault="00062296">
      <w:pPr>
        <w:pStyle w:val="BodyText"/>
        <w:spacing w:before="11"/>
        <w:rPr>
          <w:rFonts w:ascii="Calibri"/>
          <w:sz w:val="19"/>
        </w:rPr>
      </w:pPr>
    </w:p>
    <w:p w:rsidR="00062296" w:rsidRDefault="004177AA">
      <w:pPr>
        <w:ind w:left="920"/>
        <w:rPr>
          <w:rFonts w:ascii="Calibri"/>
          <w:sz w:val="20"/>
        </w:rPr>
      </w:pPr>
      <w:r>
        <w:rPr>
          <w:rFonts w:ascii="Calibri"/>
          <w:sz w:val="20"/>
        </w:rPr>
        <w:t>Chapter</w:t>
      </w:r>
      <w:r>
        <w:rPr>
          <w:rFonts w:ascii="Calibri"/>
          <w:spacing w:val="2"/>
          <w:sz w:val="20"/>
        </w:rPr>
        <w:t xml:space="preserve"> </w:t>
      </w:r>
      <w:r>
        <w:rPr>
          <w:rFonts w:ascii="Calibri"/>
          <w:sz w:val="20"/>
        </w:rPr>
        <w:t>4</w:t>
      </w:r>
      <w:r w:rsidR="00893B66">
        <w:rPr>
          <w:rFonts w:ascii="Calibri"/>
          <w:sz w:val="20"/>
        </w:rPr>
        <w:tab/>
      </w:r>
      <w:r w:rsidR="00893B66">
        <w:rPr>
          <w:rFonts w:ascii="Calibri"/>
          <w:sz w:val="20"/>
        </w:rPr>
        <w:tab/>
      </w:r>
      <w:r w:rsidR="00893B66">
        <w:rPr>
          <w:rFonts w:ascii="Calibri"/>
          <w:sz w:val="20"/>
        </w:rPr>
        <w:tab/>
      </w:r>
      <w:r w:rsidR="00893B66">
        <w:rPr>
          <w:rFonts w:ascii="Calibri"/>
          <w:sz w:val="20"/>
        </w:rPr>
        <w:tab/>
      </w:r>
      <w:r w:rsidR="00893B66">
        <w:rPr>
          <w:rFonts w:ascii="Calibri"/>
          <w:sz w:val="20"/>
        </w:rPr>
        <w:tab/>
      </w:r>
      <w:r w:rsidR="00893B66">
        <w:rPr>
          <w:rFonts w:ascii="Calibri"/>
          <w:sz w:val="20"/>
        </w:rPr>
        <w:tab/>
      </w:r>
      <w:r w:rsidR="00893B66">
        <w:rPr>
          <w:rFonts w:ascii="Calibri"/>
          <w:sz w:val="20"/>
        </w:rPr>
        <w:tab/>
      </w:r>
      <w:r w:rsidR="00893B66">
        <w:rPr>
          <w:rFonts w:ascii="Calibri"/>
          <w:sz w:val="20"/>
        </w:rPr>
        <w:tab/>
        <w:t xml:space="preserve">           </w:t>
      </w:r>
      <w:r w:rsidR="00D0188D">
        <w:rPr>
          <w:rFonts w:ascii="Calibri"/>
          <w:sz w:val="20"/>
        </w:rPr>
        <w:t>2</w:t>
      </w:r>
      <w:r w:rsidR="00482402">
        <w:rPr>
          <w:rFonts w:ascii="Calibri"/>
          <w:sz w:val="20"/>
        </w:rPr>
        <w:t>8-30</w:t>
      </w:r>
    </w:p>
    <w:p w:rsidR="00062296" w:rsidRDefault="004177AA">
      <w:pPr>
        <w:pStyle w:val="ListParagraph"/>
        <w:numPr>
          <w:ilvl w:val="2"/>
          <w:numId w:val="25"/>
        </w:numPr>
        <w:tabs>
          <w:tab w:val="left" w:pos="1432"/>
        </w:tabs>
        <w:spacing w:before="1"/>
        <w:ind w:left="1431" w:hanging="147"/>
        <w:rPr>
          <w:rFonts w:ascii="Calibri"/>
          <w:sz w:val="20"/>
        </w:rPr>
      </w:pPr>
      <w:r>
        <w:rPr>
          <w:rFonts w:ascii="Calibri"/>
          <w:sz w:val="20"/>
        </w:rPr>
        <w:t>Sample</w:t>
      </w:r>
      <w:r>
        <w:rPr>
          <w:rFonts w:ascii="Calibri"/>
          <w:spacing w:val="-6"/>
          <w:sz w:val="20"/>
        </w:rPr>
        <w:t xml:space="preserve"> </w:t>
      </w:r>
      <w:r>
        <w:rPr>
          <w:rFonts w:ascii="Calibri"/>
          <w:sz w:val="20"/>
        </w:rPr>
        <w:t>Codes</w:t>
      </w:r>
      <w:r>
        <w:rPr>
          <w:rFonts w:ascii="Calibri"/>
          <w:spacing w:val="-9"/>
          <w:sz w:val="20"/>
        </w:rPr>
        <w:t xml:space="preserve"> </w:t>
      </w:r>
      <w:r>
        <w:rPr>
          <w:rFonts w:ascii="Calibri"/>
          <w:sz w:val="20"/>
        </w:rPr>
        <w:t>(</w:t>
      </w:r>
      <w:r>
        <w:rPr>
          <w:rFonts w:ascii="Calibri"/>
          <w:spacing w:val="-10"/>
          <w:sz w:val="20"/>
        </w:rPr>
        <w:t xml:space="preserve"> </w:t>
      </w:r>
      <w:r>
        <w:rPr>
          <w:rFonts w:ascii="Calibri"/>
          <w:sz w:val="20"/>
        </w:rPr>
        <w:t>if</w:t>
      </w:r>
      <w:r>
        <w:rPr>
          <w:rFonts w:ascii="Calibri"/>
          <w:spacing w:val="-10"/>
          <w:sz w:val="20"/>
        </w:rPr>
        <w:t xml:space="preserve"> </w:t>
      </w:r>
      <w:r>
        <w:rPr>
          <w:rFonts w:ascii="Calibri"/>
          <w:sz w:val="20"/>
        </w:rPr>
        <w:t>any</w:t>
      </w:r>
      <w:r>
        <w:rPr>
          <w:rFonts w:ascii="Calibri"/>
          <w:spacing w:val="-8"/>
          <w:sz w:val="20"/>
        </w:rPr>
        <w:t xml:space="preserve"> </w:t>
      </w:r>
      <w:r>
        <w:rPr>
          <w:rFonts w:ascii="Calibri"/>
          <w:sz w:val="20"/>
        </w:rPr>
        <w:t>)</w:t>
      </w:r>
    </w:p>
    <w:p w:rsidR="00062296" w:rsidRDefault="00062296">
      <w:pPr>
        <w:pStyle w:val="BodyText"/>
        <w:spacing w:before="11"/>
        <w:rPr>
          <w:rFonts w:ascii="Calibri"/>
          <w:sz w:val="19"/>
        </w:rPr>
      </w:pPr>
    </w:p>
    <w:p w:rsidR="00062296" w:rsidRDefault="004177AA">
      <w:pPr>
        <w:ind w:left="922"/>
        <w:rPr>
          <w:rFonts w:ascii="Calibri"/>
          <w:sz w:val="20"/>
        </w:rPr>
      </w:pPr>
      <w:r>
        <w:rPr>
          <w:rFonts w:ascii="Calibri"/>
          <w:sz w:val="20"/>
        </w:rPr>
        <w:t>Chapter</w:t>
      </w:r>
      <w:r>
        <w:rPr>
          <w:rFonts w:ascii="Calibri"/>
          <w:spacing w:val="2"/>
          <w:sz w:val="20"/>
        </w:rPr>
        <w:t xml:space="preserve"> </w:t>
      </w:r>
      <w:r>
        <w:rPr>
          <w:rFonts w:ascii="Calibri"/>
          <w:sz w:val="20"/>
        </w:rPr>
        <w:t>5</w:t>
      </w:r>
      <w:r w:rsidR="00893B66">
        <w:rPr>
          <w:rFonts w:ascii="Calibri"/>
          <w:sz w:val="20"/>
        </w:rPr>
        <w:tab/>
      </w:r>
      <w:r w:rsidR="00893B66">
        <w:rPr>
          <w:rFonts w:ascii="Calibri"/>
          <w:sz w:val="20"/>
        </w:rPr>
        <w:tab/>
      </w:r>
      <w:r w:rsidR="00893B66">
        <w:rPr>
          <w:rFonts w:ascii="Calibri"/>
          <w:sz w:val="20"/>
        </w:rPr>
        <w:tab/>
      </w:r>
      <w:r w:rsidR="00893B66">
        <w:rPr>
          <w:rFonts w:ascii="Calibri"/>
          <w:sz w:val="20"/>
        </w:rPr>
        <w:tab/>
      </w:r>
      <w:r w:rsidR="00893B66">
        <w:rPr>
          <w:rFonts w:ascii="Calibri"/>
          <w:sz w:val="20"/>
        </w:rPr>
        <w:tab/>
      </w:r>
      <w:r w:rsidR="00893B66">
        <w:rPr>
          <w:rFonts w:ascii="Calibri"/>
          <w:sz w:val="20"/>
        </w:rPr>
        <w:tab/>
      </w:r>
      <w:r w:rsidR="00893B66">
        <w:rPr>
          <w:rFonts w:ascii="Calibri"/>
          <w:sz w:val="20"/>
        </w:rPr>
        <w:tab/>
      </w:r>
      <w:r w:rsidR="00893B66">
        <w:rPr>
          <w:rFonts w:ascii="Calibri"/>
          <w:sz w:val="20"/>
        </w:rPr>
        <w:tab/>
        <w:t xml:space="preserve">            </w:t>
      </w:r>
      <w:r w:rsidR="00482402">
        <w:rPr>
          <w:rFonts w:ascii="Calibri"/>
          <w:sz w:val="20"/>
        </w:rPr>
        <w:t>30-32</w:t>
      </w:r>
    </w:p>
    <w:p w:rsidR="00062296" w:rsidRDefault="004177AA">
      <w:pPr>
        <w:pStyle w:val="ListParagraph"/>
        <w:numPr>
          <w:ilvl w:val="2"/>
          <w:numId w:val="25"/>
        </w:numPr>
        <w:tabs>
          <w:tab w:val="left" w:pos="1432"/>
        </w:tabs>
        <w:spacing w:before="1" w:line="482" w:lineRule="auto"/>
        <w:ind w:left="922" w:right="4941" w:firstLine="362"/>
        <w:rPr>
          <w:rFonts w:ascii="Calibri"/>
          <w:sz w:val="20"/>
        </w:rPr>
      </w:pPr>
      <w:r>
        <w:rPr>
          <w:rFonts w:ascii="Calibri"/>
          <w:spacing w:val="-1"/>
          <w:sz w:val="20"/>
        </w:rPr>
        <w:t>Testing,</w:t>
      </w:r>
      <w:r>
        <w:rPr>
          <w:rFonts w:ascii="Calibri"/>
          <w:spacing w:val="-10"/>
          <w:sz w:val="20"/>
        </w:rPr>
        <w:t xml:space="preserve"> </w:t>
      </w:r>
      <w:r>
        <w:rPr>
          <w:rFonts w:ascii="Calibri"/>
          <w:spacing w:val="-1"/>
          <w:sz w:val="20"/>
        </w:rPr>
        <w:t>Results,</w:t>
      </w:r>
      <w:r>
        <w:rPr>
          <w:rFonts w:ascii="Calibri"/>
          <w:spacing w:val="-6"/>
          <w:sz w:val="20"/>
        </w:rPr>
        <w:t xml:space="preserve"> </w:t>
      </w:r>
      <w:r>
        <w:rPr>
          <w:rFonts w:ascii="Calibri"/>
          <w:spacing w:val="-1"/>
          <w:sz w:val="20"/>
        </w:rPr>
        <w:t>Discussion</w:t>
      </w:r>
      <w:r>
        <w:rPr>
          <w:rFonts w:ascii="Calibri"/>
          <w:spacing w:val="-3"/>
          <w:sz w:val="20"/>
        </w:rPr>
        <w:t xml:space="preserve"> </w:t>
      </w:r>
      <w:r>
        <w:rPr>
          <w:rFonts w:ascii="Calibri"/>
          <w:sz w:val="20"/>
        </w:rPr>
        <w:t>on</w:t>
      </w:r>
      <w:r>
        <w:rPr>
          <w:rFonts w:ascii="Calibri"/>
          <w:spacing w:val="-10"/>
          <w:sz w:val="20"/>
        </w:rPr>
        <w:t xml:space="preserve"> </w:t>
      </w:r>
      <w:r>
        <w:rPr>
          <w:rFonts w:ascii="Calibri"/>
          <w:sz w:val="20"/>
        </w:rPr>
        <w:t>Results</w:t>
      </w:r>
      <w:r>
        <w:rPr>
          <w:rFonts w:ascii="Calibri"/>
          <w:spacing w:val="-42"/>
          <w:sz w:val="20"/>
        </w:rPr>
        <w:t xml:space="preserve"> </w:t>
      </w:r>
      <w:r>
        <w:rPr>
          <w:rFonts w:ascii="Calibri"/>
          <w:sz w:val="20"/>
        </w:rPr>
        <w:t>Chapter</w:t>
      </w:r>
      <w:r>
        <w:rPr>
          <w:rFonts w:ascii="Calibri"/>
          <w:spacing w:val="4"/>
          <w:sz w:val="20"/>
        </w:rPr>
        <w:t xml:space="preserve"> </w:t>
      </w:r>
      <w:r>
        <w:rPr>
          <w:rFonts w:ascii="Calibri"/>
          <w:sz w:val="20"/>
        </w:rPr>
        <w:t>6</w:t>
      </w:r>
      <w:r w:rsidR="00893B66">
        <w:rPr>
          <w:rFonts w:ascii="Calibri"/>
          <w:sz w:val="20"/>
        </w:rPr>
        <w:t xml:space="preserve">                 </w:t>
      </w:r>
      <w:r w:rsidR="00784FB9">
        <w:rPr>
          <w:rFonts w:ascii="Calibri"/>
          <w:sz w:val="20"/>
        </w:rPr>
        <w:tab/>
      </w:r>
      <w:r w:rsidR="00784FB9">
        <w:rPr>
          <w:rFonts w:ascii="Calibri"/>
          <w:sz w:val="20"/>
        </w:rPr>
        <w:tab/>
      </w:r>
      <w:r w:rsidR="00893B66">
        <w:rPr>
          <w:rFonts w:ascii="Calibri"/>
          <w:sz w:val="20"/>
        </w:rPr>
        <w:t>3</w:t>
      </w:r>
      <w:r w:rsidR="00482402">
        <w:rPr>
          <w:rFonts w:ascii="Calibri"/>
          <w:sz w:val="20"/>
        </w:rPr>
        <w:t>2</w:t>
      </w:r>
      <w:r w:rsidR="00893B66">
        <w:rPr>
          <w:rFonts w:ascii="Calibri"/>
          <w:sz w:val="20"/>
        </w:rPr>
        <w:t>-</w:t>
      </w:r>
      <w:r w:rsidR="00482402">
        <w:rPr>
          <w:rFonts w:ascii="Calibri"/>
          <w:sz w:val="20"/>
        </w:rPr>
        <w:t>34</w:t>
      </w:r>
    </w:p>
    <w:p w:rsidR="00062296" w:rsidRDefault="004177AA">
      <w:pPr>
        <w:pStyle w:val="ListParagraph"/>
        <w:numPr>
          <w:ilvl w:val="1"/>
          <w:numId w:val="24"/>
        </w:numPr>
        <w:tabs>
          <w:tab w:val="left" w:pos="1581"/>
        </w:tabs>
        <w:spacing w:line="237" w:lineRule="exact"/>
        <w:ind w:hanging="342"/>
        <w:rPr>
          <w:rFonts w:ascii="Calibri"/>
          <w:sz w:val="20"/>
        </w:rPr>
      </w:pPr>
      <w:r>
        <w:rPr>
          <w:rFonts w:ascii="Calibri"/>
          <w:sz w:val="20"/>
        </w:rPr>
        <w:t>Scope</w:t>
      </w:r>
      <w:r>
        <w:rPr>
          <w:rFonts w:ascii="Calibri"/>
          <w:spacing w:val="-11"/>
          <w:sz w:val="20"/>
        </w:rPr>
        <w:t xml:space="preserve"> </w:t>
      </w:r>
      <w:r>
        <w:rPr>
          <w:rFonts w:ascii="Calibri"/>
          <w:sz w:val="20"/>
        </w:rPr>
        <w:t>for</w:t>
      </w:r>
      <w:r>
        <w:rPr>
          <w:rFonts w:ascii="Calibri"/>
          <w:spacing w:val="-6"/>
          <w:sz w:val="20"/>
        </w:rPr>
        <w:t xml:space="preserve"> </w:t>
      </w:r>
      <w:r>
        <w:rPr>
          <w:rFonts w:ascii="Calibri"/>
          <w:sz w:val="20"/>
        </w:rPr>
        <w:t>future</w:t>
      </w:r>
      <w:r>
        <w:rPr>
          <w:rFonts w:ascii="Calibri"/>
          <w:spacing w:val="-5"/>
          <w:sz w:val="20"/>
        </w:rPr>
        <w:t xml:space="preserve"> </w:t>
      </w:r>
      <w:r>
        <w:rPr>
          <w:rFonts w:ascii="Calibri"/>
          <w:sz w:val="20"/>
        </w:rPr>
        <w:t>improvement</w:t>
      </w:r>
    </w:p>
    <w:p w:rsidR="00062296" w:rsidRDefault="00062296">
      <w:pPr>
        <w:pStyle w:val="BodyText"/>
        <w:spacing w:before="1"/>
        <w:rPr>
          <w:rFonts w:ascii="Calibri"/>
          <w:sz w:val="17"/>
        </w:rPr>
      </w:pPr>
    </w:p>
    <w:p w:rsidR="00E058AE" w:rsidRPr="00BA663E" w:rsidRDefault="004177AA" w:rsidP="00BA663E">
      <w:pPr>
        <w:pStyle w:val="ListParagraph"/>
        <w:numPr>
          <w:ilvl w:val="1"/>
          <w:numId w:val="24"/>
        </w:numPr>
        <w:tabs>
          <w:tab w:val="left" w:pos="1641"/>
        </w:tabs>
        <w:spacing w:before="1" w:line="475" w:lineRule="auto"/>
        <w:ind w:left="920" w:right="6117" w:firstLine="319"/>
        <w:rPr>
          <w:rFonts w:ascii="Calibri"/>
          <w:sz w:val="18"/>
          <w:szCs w:val="18"/>
        </w:rPr>
      </w:pPr>
      <w:r w:rsidRPr="00BA663E">
        <w:rPr>
          <w:rFonts w:ascii="Calibri"/>
          <w:spacing w:val="-1"/>
          <w:sz w:val="18"/>
          <w:szCs w:val="18"/>
        </w:rPr>
        <w:t>Conclusion</w:t>
      </w:r>
      <w:r w:rsidR="00E058AE" w:rsidRPr="00BA663E">
        <w:rPr>
          <w:rFonts w:ascii="Calibri"/>
          <w:spacing w:val="-1"/>
          <w:sz w:val="18"/>
          <w:szCs w:val="18"/>
        </w:rPr>
        <w:t>/A</w:t>
      </w:r>
      <w:r w:rsidRPr="00BA663E">
        <w:rPr>
          <w:rFonts w:ascii="Calibri"/>
          <w:spacing w:val="-1"/>
          <w:sz w:val="18"/>
          <w:szCs w:val="18"/>
        </w:rPr>
        <w:t>nnexur</w:t>
      </w:r>
      <w:r w:rsidR="00BA663E" w:rsidRPr="00BA663E">
        <w:rPr>
          <w:rFonts w:ascii="Calibri"/>
          <w:spacing w:val="-1"/>
          <w:sz w:val="18"/>
          <w:szCs w:val="18"/>
        </w:rPr>
        <w:t xml:space="preserve">e </w:t>
      </w:r>
      <w:r w:rsidR="00E058AE" w:rsidRPr="00BA663E">
        <w:rPr>
          <w:rFonts w:ascii="Calibri"/>
          <w:spacing w:val="-1"/>
          <w:sz w:val="18"/>
          <w:szCs w:val="18"/>
        </w:rPr>
        <w:t xml:space="preserve"> </w:t>
      </w:r>
    </w:p>
    <w:p w:rsidR="00160F0D" w:rsidRDefault="004177AA" w:rsidP="00FA0E6D">
      <w:pPr>
        <w:pStyle w:val="ListParagraph"/>
        <w:numPr>
          <w:ilvl w:val="1"/>
          <w:numId w:val="24"/>
        </w:numPr>
        <w:tabs>
          <w:tab w:val="left" w:pos="1641"/>
        </w:tabs>
        <w:spacing w:before="1" w:line="475" w:lineRule="auto"/>
        <w:ind w:left="920" w:right="6117" w:firstLine="319"/>
        <w:rPr>
          <w:rFonts w:ascii="Calibri"/>
          <w:sz w:val="20"/>
        </w:rPr>
      </w:pPr>
      <w:r w:rsidRPr="00BA663E">
        <w:rPr>
          <w:rFonts w:ascii="Calibri"/>
          <w:spacing w:val="-43"/>
          <w:sz w:val="20"/>
        </w:rPr>
        <w:t xml:space="preserve"> </w:t>
      </w:r>
      <w:r w:rsidRPr="00BA663E">
        <w:rPr>
          <w:rFonts w:ascii="Calibri"/>
          <w:sz w:val="20"/>
        </w:rPr>
        <w:t>References</w:t>
      </w:r>
      <w:r w:rsidRPr="00BA663E">
        <w:rPr>
          <w:rFonts w:ascii="Calibri"/>
          <w:spacing w:val="-11"/>
          <w:sz w:val="20"/>
        </w:rPr>
        <w:t xml:space="preserve"> </w:t>
      </w:r>
      <w:r w:rsidR="00BA663E" w:rsidRPr="00BA663E">
        <w:rPr>
          <w:rFonts w:ascii="Calibri"/>
          <w:spacing w:val="-11"/>
          <w:sz w:val="20"/>
        </w:rPr>
        <w:t xml:space="preserve">       </w:t>
      </w:r>
    </w:p>
    <w:p w:rsidR="00160F0D" w:rsidRPr="00160F0D" w:rsidRDefault="00160F0D" w:rsidP="00160F0D"/>
    <w:p w:rsidR="00160F0D" w:rsidRPr="00160F0D" w:rsidRDefault="00160F0D" w:rsidP="00160F0D"/>
    <w:p w:rsidR="00160F0D" w:rsidRPr="00160F0D" w:rsidRDefault="00160F0D" w:rsidP="00160F0D"/>
    <w:p w:rsidR="00160F0D" w:rsidRPr="00160F0D" w:rsidRDefault="00160F0D" w:rsidP="00160F0D"/>
    <w:p w:rsidR="00160F0D" w:rsidRPr="00160F0D" w:rsidRDefault="00160F0D" w:rsidP="00160F0D"/>
    <w:p w:rsidR="00160F0D" w:rsidRPr="00160F0D" w:rsidRDefault="00160F0D" w:rsidP="00160F0D"/>
    <w:p w:rsidR="00160F0D" w:rsidRPr="00160F0D" w:rsidRDefault="00160F0D" w:rsidP="00160F0D"/>
    <w:p w:rsidR="00160F0D" w:rsidRPr="00160F0D" w:rsidRDefault="00160F0D" w:rsidP="00160F0D"/>
    <w:p w:rsidR="00160F0D" w:rsidRPr="00160F0D" w:rsidRDefault="00160F0D" w:rsidP="00160F0D"/>
    <w:p w:rsidR="00160F0D" w:rsidRPr="00160F0D" w:rsidRDefault="00160F0D" w:rsidP="00160F0D"/>
    <w:p w:rsidR="00160F0D" w:rsidRPr="00160F0D" w:rsidRDefault="00160F0D" w:rsidP="00160F0D"/>
    <w:p w:rsidR="00160F0D" w:rsidRPr="00160F0D" w:rsidRDefault="00160F0D" w:rsidP="00160F0D"/>
    <w:p w:rsidR="00160F0D" w:rsidRPr="00160F0D" w:rsidRDefault="00160F0D" w:rsidP="00160F0D"/>
    <w:p w:rsidR="00160F0D" w:rsidRPr="00160F0D" w:rsidRDefault="00160F0D" w:rsidP="00160F0D"/>
    <w:p w:rsidR="00160F0D" w:rsidRPr="00160F0D" w:rsidRDefault="00160F0D" w:rsidP="00160F0D"/>
    <w:p w:rsidR="00160F0D" w:rsidRDefault="00160F0D" w:rsidP="00160F0D"/>
    <w:p w:rsidR="00160F0D" w:rsidRPr="00160F0D" w:rsidRDefault="00160F0D" w:rsidP="00160F0D"/>
    <w:p w:rsidR="00160F0D" w:rsidRDefault="00160F0D" w:rsidP="00160F0D">
      <w:pPr>
        <w:tabs>
          <w:tab w:val="left" w:pos="7950"/>
        </w:tabs>
      </w:pPr>
      <w:r>
        <w:tab/>
      </w:r>
    </w:p>
    <w:p w:rsidR="00062296" w:rsidRPr="00160F0D" w:rsidRDefault="00160F0D" w:rsidP="00160F0D">
      <w:pPr>
        <w:tabs>
          <w:tab w:val="left" w:pos="7950"/>
        </w:tabs>
        <w:sectPr w:rsidR="00062296" w:rsidRPr="00160F0D">
          <w:footerReference w:type="default" r:id="rId13"/>
          <w:pgSz w:w="11910" w:h="16840"/>
          <w:pgMar w:top="1340" w:right="1240" w:bottom="1220" w:left="1240" w:header="707" w:footer="1023" w:gutter="0"/>
          <w:cols w:space="720"/>
        </w:sectPr>
      </w:pPr>
      <w:r>
        <w:tab/>
      </w:r>
    </w:p>
    <w:p w:rsidR="00062296" w:rsidRDefault="00662A04">
      <w:pPr>
        <w:pStyle w:val="BodyText"/>
        <w:spacing w:before="9"/>
        <w:rPr>
          <w:rFonts w:ascii="Calibri"/>
          <w:sz w:val="21"/>
        </w:rPr>
      </w:pPr>
      <w:r>
        <w:rPr>
          <w:noProof/>
          <w:lang w:val="en-IN" w:eastAsia="en-IN"/>
        </w:rPr>
        <w:lastRenderedPageBreak/>
        <mc:AlternateContent>
          <mc:Choice Requires="wps">
            <w:drawing>
              <wp:anchor distT="0" distB="0" distL="114300" distR="114300" simplePos="0" relativeHeight="486554624" behindDoc="1" locked="0" layoutInCell="1" allowOverlap="1">
                <wp:simplePos x="0" y="0"/>
                <wp:positionH relativeFrom="page">
                  <wp:posOffset>648970</wp:posOffset>
                </wp:positionH>
                <wp:positionV relativeFrom="page">
                  <wp:posOffset>847725</wp:posOffset>
                </wp:positionV>
                <wp:extent cx="6266180" cy="8940165"/>
                <wp:effectExtent l="0" t="0" r="0" b="0"/>
                <wp:wrapNone/>
                <wp:docPr id="74" name="AutoShape 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266180" cy="8940165"/>
                        </a:xfrm>
                        <a:custGeom>
                          <a:avLst/>
                          <a:gdLst>
                            <a:gd name="T0" fmla="+- 0 10547 1352"/>
                            <a:gd name="T1" fmla="*/ T0 w 9206"/>
                            <a:gd name="T2" fmla="+- 0 15420 1411"/>
                            <a:gd name="T3" fmla="*/ 15420 h 14018"/>
                            <a:gd name="T4" fmla="+- 0 1361 1352"/>
                            <a:gd name="T5" fmla="*/ T4 w 9206"/>
                            <a:gd name="T6" fmla="+- 0 15420 1411"/>
                            <a:gd name="T7" fmla="*/ 15420 h 14018"/>
                            <a:gd name="T8" fmla="+- 0 1352 1352"/>
                            <a:gd name="T9" fmla="*/ T8 w 9206"/>
                            <a:gd name="T10" fmla="+- 0 15420 1411"/>
                            <a:gd name="T11" fmla="*/ 15420 h 14018"/>
                            <a:gd name="T12" fmla="+- 0 1352 1352"/>
                            <a:gd name="T13" fmla="*/ T12 w 9206"/>
                            <a:gd name="T14" fmla="+- 0 15429 1411"/>
                            <a:gd name="T15" fmla="*/ 15429 h 14018"/>
                            <a:gd name="T16" fmla="+- 0 1361 1352"/>
                            <a:gd name="T17" fmla="*/ T16 w 9206"/>
                            <a:gd name="T18" fmla="+- 0 15429 1411"/>
                            <a:gd name="T19" fmla="*/ 15429 h 14018"/>
                            <a:gd name="T20" fmla="+- 0 10547 1352"/>
                            <a:gd name="T21" fmla="*/ T20 w 9206"/>
                            <a:gd name="T22" fmla="+- 0 15429 1411"/>
                            <a:gd name="T23" fmla="*/ 15429 h 14018"/>
                            <a:gd name="T24" fmla="+- 0 10547 1352"/>
                            <a:gd name="T25" fmla="*/ T24 w 9206"/>
                            <a:gd name="T26" fmla="+- 0 15420 1411"/>
                            <a:gd name="T27" fmla="*/ 15420 h 14018"/>
                            <a:gd name="T28" fmla="+- 0 10547 1352"/>
                            <a:gd name="T29" fmla="*/ T28 w 9206"/>
                            <a:gd name="T30" fmla="+- 0 1411 1411"/>
                            <a:gd name="T31" fmla="*/ 1411 h 14018"/>
                            <a:gd name="T32" fmla="+- 0 1361 1352"/>
                            <a:gd name="T33" fmla="*/ T32 w 9206"/>
                            <a:gd name="T34" fmla="+- 0 1411 1411"/>
                            <a:gd name="T35" fmla="*/ 1411 h 14018"/>
                            <a:gd name="T36" fmla="+- 0 1352 1352"/>
                            <a:gd name="T37" fmla="*/ T36 w 9206"/>
                            <a:gd name="T38" fmla="+- 0 1411 1411"/>
                            <a:gd name="T39" fmla="*/ 1411 h 14018"/>
                            <a:gd name="T40" fmla="+- 0 1352 1352"/>
                            <a:gd name="T41" fmla="*/ T40 w 9206"/>
                            <a:gd name="T42" fmla="+- 0 1421 1411"/>
                            <a:gd name="T43" fmla="*/ 1421 h 14018"/>
                            <a:gd name="T44" fmla="+- 0 1352 1352"/>
                            <a:gd name="T45" fmla="*/ T44 w 9206"/>
                            <a:gd name="T46" fmla="+- 0 1421 1411"/>
                            <a:gd name="T47" fmla="*/ 1421 h 14018"/>
                            <a:gd name="T48" fmla="+- 0 1352 1352"/>
                            <a:gd name="T49" fmla="*/ T48 w 9206"/>
                            <a:gd name="T50" fmla="+- 0 15420 1411"/>
                            <a:gd name="T51" fmla="*/ 15420 h 14018"/>
                            <a:gd name="T52" fmla="+- 0 1361 1352"/>
                            <a:gd name="T53" fmla="*/ T52 w 9206"/>
                            <a:gd name="T54" fmla="+- 0 15420 1411"/>
                            <a:gd name="T55" fmla="*/ 15420 h 14018"/>
                            <a:gd name="T56" fmla="+- 0 1361 1352"/>
                            <a:gd name="T57" fmla="*/ T56 w 9206"/>
                            <a:gd name="T58" fmla="+- 0 1421 1411"/>
                            <a:gd name="T59" fmla="*/ 1421 h 14018"/>
                            <a:gd name="T60" fmla="+- 0 10547 1352"/>
                            <a:gd name="T61" fmla="*/ T60 w 9206"/>
                            <a:gd name="T62" fmla="+- 0 1421 1411"/>
                            <a:gd name="T63" fmla="*/ 1421 h 14018"/>
                            <a:gd name="T64" fmla="+- 0 10547 1352"/>
                            <a:gd name="T65" fmla="*/ T64 w 9206"/>
                            <a:gd name="T66" fmla="+- 0 1411 1411"/>
                            <a:gd name="T67" fmla="*/ 1411 h 14018"/>
                            <a:gd name="T68" fmla="+- 0 10557 1352"/>
                            <a:gd name="T69" fmla="*/ T68 w 9206"/>
                            <a:gd name="T70" fmla="+- 0 15420 1411"/>
                            <a:gd name="T71" fmla="*/ 15420 h 14018"/>
                            <a:gd name="T72" fmla="+- 0 10548 1352"/>
                            <a:gd name="T73" fmla="*/ T72 w 9206"/>
                            <a:gd name="T74" fmla="+- 0 15420 1411"/>
                            <a:gd name="T75" fmla="*/ 15420 h 14018"/>
                            <a:gd name="T76" fmla="+- 0 10548 1352"/>
                            <a:gd name="T77" fmla="*/ T76 w 9206"/>
                            <a:gd name="T78" fmla="+- 0 15429 1411"/>
                            <a:gd name="T79" fmla="*/ 15429 h 14018"/>
                            <a:gd name="T80" fmla="+- 0 10557 1352"/>
                            <a:gd name="T81" fmla="*/ T80 w 9206"/>
                            <a:gd name="T82" fmla="+- 0 15429 1411"/>
                            <a:gd name="T83" fmla="*/ 15429 h 14018"/>
                            <a:gd name="T84" fmla="+- 0 10557 1352"/>
                            <a:gd name="T85" fmla="*/ T84 w 9206"/>
                            <a:gd name="T86" fmla="+- 0 15420 1411"/>
                            <a:gd name="T87" fmla="*/ 15420 h 14018"/>
                            <a:gd name="T88" fmla="+- 0 10557 1352"/>
                            <a:gd name="T89" fmla="*/ T88 w 9206"/>
                            <a:gd name="T90" fmla="+- 0 1411 1411"/>
                            <a:gd name="T91" fmla="*/ 1411 h 14018"/>
                            <a:gd name="T92" fmla="+- 0 10548 1352"/>
                            <a:gd name="T93" fmla="*/ T92 w 9206"/>
                            <a:gd name="T94" fmla="+- 0 1411 1411"/>
                            <a:gd name="T95" fmla="*/ 1411 h 14018"/>
                            <a:gd name="T96" fmla="+- 0 10548 1352"/>
                            <a:gd name="T97" fmla="*/ T96 w 9206"/>
                            <a:gd name="T98" fmla="+- 0 1421 1411"/>
                            <a:gd name="T99" fmla="*/ 1421 h 14018"/>
                            <a:gd name="T100" fmla="+- 0 10548 1352"/>
                            <a:gd name="T101" fmla="*/ T100 w 9206"/>
                            <a:gd name="T102" fmla="+- 0 1421 1411"/>
                            <a:gd name="T103" fmla="*/ 1421 h 14018"/>
                            <a:gd name="T104" fmla="+- 0 10548 1352"/>
                            <a:gd name="T105" fmla="*/ T104 w 9206"/>
                            <a:gd name="T106" fmla="+- 0 15420 1411"/>
                            <a:gd name="T107" fmla="*/ 15420 h 14018"/>
                            <a:gd name="T108" fmla="+- 0 10557 1352"/>
                            <a:gd name="T109" fmla="*/ T108 w 9206"/>
                            <a:gd name="T110" fmla="+- 0 15420 1411"/>
                            <a:gd name="T111" fmla="*/ 15420 h 14018"/>
                            <a:gd name="T112" fmla="+- 0 10557 1352"/>
                            <a:gd name="T113" fmla="*/ T112 w 9206"/>
                            <a:gd name="T114" fmla="+- 0 1421 1411"/>
                            <a:gd name="T115" fmla="*/ 1421 h 14018"/>
                            <a:gd name="T116" fmla="+- 0 10557 1352"/>
                            <a:gd name="T117" fmla="*/ T116 w 9206"/>
                            <a:gd name="T118" fmla="+- 0 1421 1411"/>
                            <a:gd name="T119" fmla="*/ 1421 h 14018"/>
                            <a:gd name="T120" fmla="+- 0 10557 1352"/>
                            <a:gd name="T121" fmla="*/ T120 w 9206"/>
                            <a:gd name="T122" fmla="+- 0 1411 1411"/>
                            <a:gd name="T123" fmla="*/ 1411 h 140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9206" h="14018">
                              <a:moveTo>
                                <a:pt x="9195" y="14009"/>
                              </a:moveTo>
                              <a:lnTo>
                                <a:pt x="9" y="14009"/>
                              </a:lnTo>
                              <a:lnTo>
                                <a:pt x="0" y="14009"/>
                              </a:lnTo>
                              <a:lnTo>
                                <a:pt x="0" y="14018"/>
                              </a:lnTo>
                              <a:lnTo>
                                <a:pt x="9" y="14018"/>
                              </a:lnTo>
                              <a:lnTo>
                                <a:pt x="9195" y="14018"/>
                              </a:lnTo>
                              <a:lnTo>
                                <a:pt x="9195" y="14009"/>
                              </a:lnTo>
                              <a:close/>
                              <a:moveTo>
                                <a:pt x="9195" y="0"/>
                              </a:moveTo>
                              <a:lnTo>
                                <a:pt x="9" y="0"/>
                              </a:lnTo>
                              <a:lnTo>
                                <a:pt x="0" y="0"/>
                              </a:lnTo>
                              <a:lnTo>
                                <a:pt x="0" y="10"/>
                              </a:lnTo>
                              <a:lnTo>
                                <a:pt x="0" y="14009"/>
                              </a:lnTo>
                              <a:lnTo>
                                <a:pt x="9" y="14009"/>
                              </a:lnTo>
                              <a:lnTo>
                                <a:pt x="9" y="10"/>
                              </a:lnTo>
                              <a:lnTo>
                                <a:pt x="9195" y="10"/>
                              </a:lnTo>
                              <a:lnTo>
                                <a:pt x="9195" y="0"/>
                              </a:lnTo>
                              <a:close/>
                              <a:moveTo>
                                <a:pt x="9205" y="14009"/>
                              </a:moveTo>
                              <a:lnTo>
                                <a:pt x="9196" y="14009"/>
                              </a:lnTo>
                              <a:lnTo>
                                <a:pt x="9196" y="14018"/>
                              </a:lnTo>
                              <a:lnTo>
                                <a:pt x="9205" y="14018"/>
                              </a:lnTo>
                              <a:lnTo>
                                <a:pt x="9205" y="14009"/>
                              </a:lnTo>
                              <a:close/>
                              <a:moveTo>
                                <a:pt x="9205" y="0"/>
                              </a:moveTo>
                              <a:lnTo>
                                <a:pt x="9196" y="0"/>
                              </a:lnTo>
                              <a:lnTo>
                                <a:pt x="9196" y="10"/>
                              </a:lnTo>
                              <a:lnTo>
                                <a:pt x="9196" y="14009"/>
                              </a:lnTo>
                              <a:lnTo>
                                <a:pt x="9205" y="14009"/>
                              </a:lnTo>
                              <a:lnTo>
                                <a:pt x="9205" y="10"/>
                              </a:lnTo>
                              <a:lnTo>
                                <a:pt x="920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84BD8D9" id="AutoShape 72" o:spid="_x0000_s1026" style="position:absolute;margin-left:51.1pt;margin-top:66.75pt;width:493.4pt;height:703.95pt;z-index:-167618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206,140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NOFawcAAFwjAAAOAAAAZHJzL2Uyb0RvYy54bWysmt9upDYUxu8r9R0Ql62ygxn+jnay6nab&#10;qtK2XWndByDAZFAZoEAy2VZ9955j8OSMM4c4q+ZimAkf5jv++Rjb+O27x0PtPJT9ULXN1hVvPNcp&#10;m7wtquZu6/4hb64S1xnGrCmyum3KrfulHNx3199+8/bYbUq/3bd1UfYOFNIMm2O3dffj2G1WqyHf&#10;l4dseNN2ZQMnd21/yEb42d+tij47QumHeuV7XrQ6tn3R9W1eDgP898N00r1W5e92ZT7+vtsN5ejU&#10;Wxe8jeqzV5+3+Lm6fptt7vqs21f5bCP7CheHrGrgpqeiPmRj5tz31bOiDlXet0O7G9/k7WHV7nZV&#10;XqoYIBrhGdF83mddqWKByhm6UzUN/1+x+W8Pn3qnKrZuHLhOkx2A0Q/3Y6tu7cQ+VtCxGzag+9x9&#10;6jHEofvY5n8OcGJ1dgZ/DKBxbo+/tgWUk0E5qlIed/0Br4RwnUdV919OdV8+jk4O/4z8KBIJIMrh&#10;XJIGnohCvPkq2+jL8/th/LlsVVHZw8dhnOAV8E1VfTH7l1DK7lADx++vHM8RXhjEjliHKhhAdNIJ&#10;rftu5UjPOTqp70VzkziJfC2aCgsDH4oMhDB1a62DwoRS7UHnicQUQj1Td+tIXDQXahmaCxhzkRa9&#10;YC7WupfMQbqemQv9i+ZSLUNzCWNOGBzYqoPKnO/6kj1h0ACoF/0JSkMKn3NosACH6UW4gtJAuqnD&#10;0BUGEg6voEikiDiHBhDeIUWy6NA3sLDp4VMsEpo9kyAGE9aiT6EsWzS48BYpF+lzaeIbUMDi5ST2&#10;KZXFLPYNMLxFCkb6XLKsDSrQw1xsiWsKBfshriGuDSxcQ1xTKnLNpcraQML6o0QW/RlMuFReUyRy&#10;zSXK2uDB+qM4lvwFBhDOX0CByIDLksDAEfiX+QYUh0AV09EEBhDWHwUiAy5FAgMH64/iWPRnAGH9&#10;USAy4PIjNHCwKRxSHospDAOC84cd9ySmSCQ8cS73g6EBhHdIiSw7NKBwORxSKDLkciQ0kHCMQ4pk&#10;iXFkQGE7wYhCkRGXJJFBhDMYUSKLBg0mvEHKREZclkQGEK6XiSiQpV4mMpB4YXh5rBpRJjLi0iQ2&#10;iLCNMKZEFhshTALO0gTqMLk46IopFRlzeYITDTrG5C1SJssWDSy8RcpFxlyixAYVsHh5XBhTKmiR&#10;HRfi1IZGzYJOKBiZcKmSGFRYiwmlsmzRAMNbpGBkwiVLYlBhQSeUyiLoxADDW6RgZMKlS2pQ4fI5&#10;pVCW8jk1sLAtMaVYZMolS2owYQ1SJIsGDSi8QQpFplyqpAYRrstOKZClLlt4BhPWofAoFQkXMk9m&#10;4RlUOJPCo1SWXRpgFlxSNOCSSxcBaw9nXQSbL8KjbBYTRngGHzZjhEcJgU8uZ8Qr5vUU0LJPc2bP&#10;+zTm9vzkXhiIWOrns3uUMWNuYc7uF1xSRBIu5NomLBCdUeddUj6LbfP5DJ8ZVIjzKb5g5/jCNzOI&#10;mZ6K80k+dlekLmEx704v12V7vYKXPzbzEh58czJcOfbUumHXDrheKKEVwaKgXM/rgaDC9T5GDNmG&#10;4thKDFWK4mk1D9wtF40tT8n1yuQLcmgCSp5aeUEWKIcanNY9l0v350BhycJKPocK6wc2clwVQDNr&#10;u1Bxkq7kdqHinBnlMNm1MRPMoQZ2oQZzqDATtCk9nEMN7ULFuRZ6h0mSTek480E5TFms5HOoMIGw&#10;ks+hwmjeRo4jdDQT24Uaz6HCKNemdBy5Yukw4rSSz6HC6M9KPocKQzEbOY6v0ExqF2o6hwrDFJvS&#10;1dADi8cRg90Fc7T47La7YI5X2HZOp94JHmdWd8AlaBWDsAxa91DYyZM7TP3m3IX38MrNfNnWuw68&#10;bLvFa7JNl43Y8+uvznHrqtcuzh7eH6r3JXjq0D6UslWiEZ8BqQCQ6BYkMFCZ7v4kqpsz8TOlPq+P&#10;nSoUBppGifq8Phq66WUOxKvP6+Okm4idXvrwOhLMS0US6Slufde8bodSVepTTcxO9GXqDScYeRLo&#10;i6llrdLn9JGGb6OBkeFERhegj7QgSlCf10dqylq3fNOnlmOpM2ULtex7r2iUIoXxvVV7A8sn6Uvt&#10;g1h4hfQ1TUnfQdcL25S0ay3UUPVxhqtlLzQWWgnP7BpFaosWTeYkfcGl1pky3Rogp7AnUy+oT10a&#10;/JO+pB7auipuqrrGfmzo725/rHvnIcOtCOpvTpYzWa3Gtk2Ll+lcwsvhPfnca+Ibc7W14J9U+IH3&#10;3k+vbqIkvgpugvAqjb3kyhPp+zTygjT4cPMvjqRFsNlXRVE2H6um1NscRGC3jWDecDFtUFAbHVSf&#10;HcIAVMX1FUH27X1TqI5rX2bFT/P3Mavq6fvq3LGqZAhbH1VFqM0HuN9g2qBw2xZfYO9B305bPGBL&#10;CnzZt/3frnOE7R1bd/jrPutL16l/aWD/RCoCfMEzqh9BGOOUqadnbumZrMmhqK07ujA9wa8/jtMe&#10;kvuur+72cCeh6qJpce/ErsKdCcrf5Gr+AVs4VATzdhPcI0J/K9XTppjr/wAAAP//AwBQSwMEFAAG&#10;AAgAAAAhABrC4yzgAAAADQEAAA8AAABkcnMvZG93bnJldi54bWxMj81OwzAQhO9IvIO1SNyonfRH&#10;bYhTQSUuCA4EVK5u7MYBex3FbhPenu0JbjPaT7Mz5Xbyjp3NELuAErKZAGawCbrDVsLH+9PdGlhM&#10;CrVyAY2EHxNhW11flarQYcQ3c65TyygEY6Ek2JT6gvPYWONVnIXeIN2OYfAqkR1argc1Urh3PBdi&#10;xb3qkD5Y1ZudNc13ffIS9nEzPiZef33a9OpW2b5+eT7upLy9mR7ugSUzpT8YLvWpOlTU6RBOqCNz&#10;5EWeE0piPl8CuxBivaF5B1LLRbYAXpX8/4rqFwAA//8DAFBLAQItABQABgAIAAAAIQC2gziS/gAA&#10;AOEBAAATAAAAAAAAAAAAAAAAAAAAAABbQ29udGVudF9UeXBlc10ueG1sUEsBAi0AFAAGAAgAAAAh&#10;ADj9If/WAAAAlAEAAAsAAAAAAAAAAAAAAAAALwEAAF9yZWxzLy5yZWxzUEsBAi0AFAAGAAgAAAAh&#10;ABWk04VrBwAAXCMAAA4AAAAAAAAAAAAAAAAALgIAAGRycy9lMm9Eb2MueG1sUEsBAi0AFAAGAAgA&#10;AAAhABrC4yzgAAAADQEAAA8AAAAAAAAAAAAAAAAAxQkAAGRycy9kb3ducmV2LnhtbFBLBQYAAAAA&#10;BAAEAPMAAADSCgAAAAA=&#10;" path="m9195,14009r-9186,l,14009r,9l9,14018r9186,l9195,14009xm9195,l9,,,,,10,,14009r9,l9,10r9186,l9195,xm9205,14009r-9,l9196,14018r9,l9205,14009xm9205,r-9,l9196,10r,13999l9205,14009,9205,10r,-10xe" fillcolor="black" stroked="f">
                <v:path arrowok="t" o:connecttype="custom" o:connectlocs="6258693,9834309;6126,9834309;0,9834309;0,9840049;6126,9840049;6258693,9840049;6258693,9834309;6258693,899884;6126,899884;0,899884;0,906262;0,906262;0,9834309;6126,9834309;6126,906262;6258693,906262;6258693,899884;6265499,9834309;6259373,9834309;6259373,9840049;6265499,9840049;6265499,9834309;6265499,899884;6259373,899884;6259373,906262;6259373,906262;6259373,9834309;6265499,9834309;6265499,906262;6265499,906262;6265499,899884" o:connectangles="0,0,0,0,0,0,0,0,0,0,0,0,0,0,0,0,0,0,0,0,0,0,0,0,0,0,0,0,0,0,0"/>
                <w10:wrap anchorx="page" anchory="page"/>
              </v:shape>
            </w:pict>
          </mc:Fallback>
        </mc:AlternateContent>
      </w:r>
    </w:p>
    <w:p w:rsidR="00062296" w:rsidRDefault="004177AA">
      <w:pPr>
        <w:pStyle w:val="Heading1"/>
        <w:ind w:left="61" w:right="196"/>
        <w:jc w:val="center"/>
      </w:pPr>
      <w:r>
        <w:t>Introduction</w:t>
      </w:r>
    </w:p>
    <w:p w:rsidR="00062296" w:rsidRDefault="00062296">
      <w:pPr>
        <w:jc w:val="both"/>
      </w:pPr>
    </w:p>
    <w:p w:rsidR="00E058AE" w:rsidRDefault="00E058AE" w:rsidP="00E058AE">
      <w:pPr>
        <w:spacing w:before="1"/>
        <w:ind w:right="5"/>
        <w:jc w:val="both"/>
      </w:pPr>
      <w:r>
        <w:rPr>
          <w:color w:val="202124"/>
          <w:highlight w:val="white"/>
        </w:rPr>
        <w:t>Traffic light detection and recognition is essential for autonomous driving in urban environments. A camera based algorithm for real-time robust traffic light detection and recognition was proposed, and especially designed for autonomous vehicles.</w:t>
      </w:r>
    </w:p>
    <w:p w:rsidR="00E058AE" w:rsidRDefault="00E058AE" w:rsidP="00E058AE">
      <w:pPr>
        <w:spacing w:before="1"/>
        <w:ind w:right="6402"/>
        <w:jc w:val="both"/>
        <w:rPr>
          <w:b/>
        </w:rPr>
      </w:pPr>
    </w:p>
    <w:p w:rsidR="00E058AE" w:rsidRDefault="00E058AE" w:rsidP="00E058AE">
      <w:pPr>
        <w:widowControl/>
        <w:jc w:val="both"/>
      </w:pPr>
      <w:r>
        <w:t>Traffic light detection is a vital feature for an autonomous car and so is the proximity sensing for obstacles around it. As one transitions from manually driven cars to fully autonomous ones, recognition of traffic lights becomes a key part of Driver Assistance Systems (DAS). Research related to autonomous cars is the flavor of the season in the development of intelligent transportation systems. Autonomous cars aspire to fully replace the human driver by a computer system, with no compromise and eventually improving safety and efficiency. The human ability of sight (for example – seeing the roads, pedestrians, road signs and other vehicles) and associated behavior need to be carefully reproduced by the computer system. Autonomous cars must have the capability to perceive traffic lights and recognize their current states (red, amber, green). When some form of computer-controlled automation is involved in autonomous cars, safety and reliability are critical. Since ma-chines aren’t 100% accurate, it is good to have redundancies in case the machine fails. The worst-case scenario would be when the autonomous car is made to determine that a red light is imminent when it is not the case. This distracts the driver, or leads to the driver applying emergency brakes. Current research focuses on day-time detection and recognition, which makes it much easier to reject false positives, for example - tail lamps, street lights, red-colored road signs and other reflections.</w:t>
      </w:r>
    </w:p>
    <w:p w:rsidR="00D725CE" w:rsidRDefault="00D725CE" w:rsidP="00E058AE">
      <w:pPr>
        <w:widowControl/>
        <w:jc w:val="both"/>
      </w:pPr>
    </w:p>
    <w:p w:rsidR="00160F0D" w:rsidRDefault="00E058AE" w:rsidP="00E058AE">
      <w:pPr>
        <w:jc w:val="both"/>
      </w:pPr>
      <w:r>
        <w:t>A camera mounted on an autonomous car will be able to capture the images of t</w:t>
      </w:r>
      <w:r w:rsidR="00784FB9">
        <w:t>he traffic light in real-time. W</w:t>
      </w:r>
      <w:r>
        <w:t>hich will be fed to the computer as input datasets. The Opencv2 module is being used primarily for color detection, Hough gradient method for reducing the loss function and Hough circles to draw a circle around the traffic light for recognition. The autonomous car will either come to halt if a red light is detected or continue driving - if a green light is detected and if an amber light is detected it will start its engine.</w:t>
      </w:r>
    </w:p>
    <w:p w:rsidR="00160F0D" w:rsidRPr="00160F0D" w:rsidRDefault="00160F0D" w:rsidP="00160F0D"/>
    <w:p w:rsidR="00160F0D" w:rsidRPr="00160F0D" w:rsidRDefault="00160F0D" w:rsidP="00160F0D"/>
    <w:p w:rsidR="00160F0D" w:rsidRPr="00160F0D" w:rsidRDefault="00160F0D" w:rsidP="00160F0D"/>
    <w:p w:rsidR="00160F0D" w:rsidRPr="00160F0D" w:rsidRDefault="00160F0D" w:rsidP="00160F0D"/>
    <w:p w:rsidR="00160F0D" w:rsidRPr="00160F0D" w:rsidRDefault="00160F0D" w:rsidP="00160F0D"/>
    <w:p w:rsidR="00160F0D" w:rsidRPr="00160F0D" w:rsidRDefault="00160F0D" w:rsidP="00160F0D"/>
    <w:p w:rsidR="00160F0D" w:rsidRPr="00160F0D" w:rsidRDefault="00160F0D" w:rsidP="00160F0D"/>
    <w:p w:rsidR="00160F0D" w:rsidRPr="00160F0D" w:rsidRDefault="00160F0D" w:rsidP="00160F0D"/>
    <w:p w:rsidR="00160F0D" w:rsidRPr="00160F0D" w:rsidRDefault="00160F0D" w:rsidP="00160F0D"/>
    <w:p w:rsidR="00160F0D" w:rsidRPr="00160F0D" w:rsidRDefault="00160F0D" w:rsidP="00160F0D"/>
    <w:p w:rsidR="00160F0D" w:rsidRPr="00160F0D" w:rsidRDefault="00160F0D" w:rsidP="00160F0D"/>
    <w:p w:rsidR="00160F0D" w:rsidRPr="00160F0D" w:rsidRDefault="00160F0D" w:rsidP="00160F0D"/>
    <w:p w:rsidR="00160F0D" w:rsidRPr="00160F0D" w:rsidRDefault="00160F0D" w:rsidP="00160F0D"/>
    <w:p w:rsidR="00160F0D" w:rsidRPr="00160F0D" w:rsidRDefault="00160F0D" w:rsidP="00160F0D"/>
    <w:p w:rsidR="00160F0D" w:rsidRPr="00160F0D" w:rsidRDefault="00160F0D" w:rsidP="00160F0D"/>
    <w:p w:rsidR="00160F0D" w:rsidRPr="00160F0D" w:rsidRDefault="00160F0D" w:rsidP="00160F0D"/>
    <w:p w:rsidR="00160F0D" w:rsidRPr="00160F0D" w:rsidRDefault="00160F0D" w:rsidP="00160F0D"/>
    <w:p w:rsidR="00160F0D" w:rsidRPr="00160F0D" w:rsidRDefault="00160F0D" w:rsidP="00160F0D"/>
    <w:p w:rsidR="00160F0D" w:rsidRPr="00160F0D" w:rsidRDefault="00160F0D" w:rsidP="00160F0D"/>
    <w:p w:rsidR="00160F0D" w:rsidRPr="00160F0D" w:rsidRDefault="00160F0D" w:rsidP="00160F0D"/>
    <w:p w:rsidR="00160F0D" w:rsidRPr="00160F0D" w:rsidRDefault="00160F0D" w:rsidP="00160F0D"/>
    <w:p w:rsidR="00160F0D" w:rsidRPr="00160F0D" w:rsidRDefault="00160F0D" w:rsidP="00160F0D"/>
    <w:p w:rsidR="00160F0D" w:rsidRDefault="00160F0D" w:rsidP="00160F0D"/>
    <w:p w:rsidR="00160F0D" w:rsidRPr="00160F0D" w:rsidRDefault="00160F0D" w:rsidP="00160F0D"/>
    <w:p w:rsidR="00160F0D" w:rsidRDefault="00160F0D" w:rsidP="00160F0D">
      <w:pPr>
        <w:tabs>
          <w:tab w:val="left" w:pos="8325"/>
          <w:tab w:val="left" w:pos="8535"/>
        </w:tabs>
      </w:pPr>
      <w:r>
        <w:tab/>
      </w:r>
      <w:r>
        <w:tab/>
      </w:r>
    </w:p>
    <w:p w:rsidR="00E058AE" w:rsidRPr="00160F0D" w:rsidRDefault="00160F0D" w:rsidP="00160F0D">
      <w:pPr>
        <w:tabs>
          <w:tab w:val="left" w:pos="8535"/>
        </w:tabs>
        <w:sectPr w:rsidR="00E058AE" w:rsidRPr="00160F0D">
          <w:pgSz w:w="11910" w:h="16840"/>
          <w:pgMar w:top="1340" w:right="1240" w:bottom="1220" w:left="1240" w:header="707" w:footer="1023" w:gutter="0"/>
          <w:cols w:space="720"/>
        </w:sectPr>
      </w:pPr>
      <w:r>
        <w:tab/>
      </w:r>
    </w:p>
    <w:p w:rsidR="00D725CE" w:rsidRDefault="00D725CE" w:rsidP="00D725CE">
      <w:pPr>
        <w:spacing w:before="1"/>
        <w:ind w:right="5"/>
        <w:jc w:val="both"/>
        <w:rPr>
          <w:b/>
          <w:sz w:val="32"/>
          <w:szCs w:val="32"/>
        </w:rPr>
      </w:pPr>
      <w:r>
        <w:rPr>
          <w:noProof/>
          <w:lang w:val="en-IN" w:eastAsia="en-IN"/>
        </w:rPr>
        <w:lastRenderedPageBreak/>
        <mc:AlternateContent>
          <mc:Choice Requires="wps">
            <w:drawing>
              <wp:anchor distT="0" distB="0" distL="114300" distR="114300" simplePos="0" relativeHeight="487592960" behindDoc="1" locked="0" layoutInCell="1" allowOverlap="1">
                <wp:simplePos x="0" y="0"/>
                <wp:positionH relativeFrom="page">
                  <wp:posOffset>514350</wp:posOffset>
                </wp:positionH>
                <wp:positionV relativeFrom="page">
                  <wp:posOffset>742950</wp:posOffset>
                </wp:positionV>
                <wp:extent cx="6438900" cy="9140190"/>
                <wp:effectExtent l="0" t="0" r="0" b="3810"/>
                <wp:wrapNone/>
                <wp:docPr id="2" name="Freeform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438900" cy="9140190"/>
                        </a:xfrm>
                        <a:custGeom>
                          <a:avLst/>
                          <a:gdLst>
                            <a:gd name="T0" fmla="+- 0 10547 1352"/>
                            <a:gd name="T1" fmla="*/ T0 w 9206"/>
                            <a:gd name="T2" fmla="+- 0 15420 1411"/>
                            <a:gd name="T3" fmla="*/ 15420 h 14018"/>
                            <a:gd name="T4" fmla="+- 0 1361 1352"/>
                            <a:gd name="T5" fmla="*/ T4 w 9206"/>
                            <a:gd name="T6" fmla="+- 0 15420 1411"/>
                            <a:gd name="T7" fmla="*/ 15420 h 14018"/>
                            <a:gd name="T8" fmla="+- 0 1352 1352"/>
                            <a:gd name="T9" fmla="*/ T8 w 9206"/>
                            <a:gd name="T10" fmla="+- 0 15420 1411"/>
                            <a:gd name="T11" fmla="*/ 15420 h 14018"/>
                            <a:gd name="T12" fmla="+- 0 1352 1352"/>
                            <a:gd name="T13" fmla="*/ T12 w 9206"/>
                            <a:gd name="T14" fmla="+- 0 15429 1411"/>
                            <a:gd name="T15" fmla="*/ 15429 h 14018"/>
                            <a:gd name="T16" fmla="+- 0 1361 1352"/>
                            <a:gd name="T17" fmla="*/ T16 w 9206"/>
                            <a:gd name="T18" fmla="+- 0 15429 1411"/>
                            <a:gd name="T19" fmla="*/ 15429 h 14018"/>
                            <a:gd name="T20" fmla="+- 0 10547 1352"/>
                            <a:gd name="T21" fmla="*/ T20 w 9206"/>
                            <a:gd name="T22" fmla="+- 0 15429 1411"/>
                            <a:gd name="T23" fmla="*/ 15429 h 14018"/>
                            <a:gd name="T24" fmla="+- 0 10547 1352"/>
                            <a:gd name="T25" fmla="*/ T24 w 9206"/>
                            <a:gd name="T26" fmla="+- 0 15420 1411"/>
                            <a:gd name="T27" fmla="*/ 15420 h 14018"/>
                            <a:gd name="T28" fmla="+- 0 10547 1352"/>
                            <a:gd name="T29" fmla="*/ T28 w 9206"/>
                            <a:gd name="T30" fmla="+- 0 1411 1411"/>
                            <a:gd name="T31" fmla="*/ 1411 h 14018"/>
                            <a:gd name="T32" fmla="+- 0 1361 1352"/>
                            <a:gd name="T33" fmla="*/ T32 w 9206"/>
                            <a:gd name="T34" fmla="+- 0 1411 1411"/>
                            <a:gd name="T35" fmla="*/ 1411 h 14018"/>
                            <a:gd name="T36" fmla="+- 0 1352 1352"/>
                            <a:gd name="T37" fmla="*/ T36 w 9206"/>
                            <a:gd name="T38" fmla="+- 0 1411 1411"/>
                            <a:gd name="T39" fmla="*/ 1411 h 14018"/>
                            <a:gd name="T40" fmla="+- 0 1352 1352"/>
                            <a:gd name="T41" fmla="*/ T40 w 9206"/>
                            <a:gd name="T42" fmla="+- 0 1421 1411"/>
                            <a:gd name="T43" fmla="*/ 1421 h 14018"/>
                            <a:gd name="T44" fmla="+- 0 1352 1352"/>
                            <a:gd name="T45" fmla="*/ T44 w 9206"/>
                            <a:gd name="T46" fmla="+- 0 1421 1411"/>
                            <a:gd name="T47" fmla="*/ 1421 h 14018"/>
                            <a:gd name="T48" fmla="+- 0 1352 1352"/>
                            <a:gd name="T49" fmla="*/ T48 w 9206"/>
                            <a:gd name="T50" fmla="+- 0 15420 1411"/>
                            <a:gd name="T51" fmla="*/ 15420 h 14018"/>
                            <a:gd name="T52" fmla="+- 0 1361 1352"/>
                            <a:gd name="T53" fmla="*/ T52 w 9206"/>
                            <a:gd name="T54" fmla="+- 0 15420 1411"/>
                            <a:gd name="T55" fmla="*/ 15420 h 14018"/>
                            <a:gd name="T56" fmla="+- 0 1361 1352"/>
                            <a:gd name="T57" fmla="*/ T56 w 9206"/>
                            <a:gd name="T58" fmla="+- 0 1421 1411"/>
                            <a:gd name="T59" fmla="*/ 1421 h 14018"/>
                            <a:gd name="T60" fmla="+- 0 10547 1352"/>
                            <a:gd name="T61" fmla="*/ T60 w 9206"/>
                            <a:gd name="T62" fmla="+- 0 1421 1411"/>
                            <a:gd name="T63" fmla="*/ 1421 h 14018"/>
                            <a:gd name="T64" fmla="+- 0 10547 1352"/>
                            <a:gd name="T65" fmla="*/ T64 w 9206"/>
                            <a:gd name="T66" fmla="+- 0 1411 1411"/>
                            <a:gd name="T67" fmla="*/ 1411 h 14018"/>
                            <a:gd name="T68" fmla="+- 0 10557 1352"/>
                            <a:gd name="T69" fmla="*/ T68 w 9206"/>
                            <a:gd name="T70" fmla="+- 0 15420 1411"/>
                            <a:gd name="T71" fmla="*/ 15420 h 14018"/>
                            <a:gd name="T72" fmla="+- 0 10548 1352"/>
                            <a:gd name="T73" fmla="*/ T72 w 9206"/>
                            <a:gd name="T74" fmla="+- 0 15420 1411"/>
                            <a:gd name="T75" fmla="*/ 15420 h 14018"/>
                            <a:gd name="T76" fmla="+- 0 10548 1352"/>
                            <a:gd name="T77" fmla="*/ T76 w 9206"/>
                            <a:gd name="T78" fmla="+- 0 15429 1411"/>
                            <a:gd name="T79" fmla="*/ 15429 h 14018"/>
                            <a:gd name="T80" fmla="+- 0 10557 1352"/>
                            <a:gd name="T81" fmla="*/ T80 w 9206"/>
                            <a:gd name="T82" fmla="+- 0 15429 1411"/>
                            <a:gd name="T83" fmla="*/ 15429 h 14018"/>
                            <a:gd name="T84" fmla="+- 0 10557 1352"/>
                            <a:gd name="T85" fmla="*/ T84 w 9206"/>
                            <a:gd name="T86" fmla="+- 0 15420 1411"/>
                            <a:gd name="T87" fmla="*/ 15420 h 14018"/>
                            <a:gd name="T88" fmla="+- 0 10557 1352"/>
                            <a:gd name="T89" fmla="*/ T88 w 9206"/>
                            <a:gd name="T90" fmla="+- 0 1411 1411"/>
                            <a:gd name="T91" fmla="*/ 1411 h 14018"/>
                            <a:gd name="T92" fmla="+- 0 10548 1352"/>
                            <a:gd name="T93" fmla="*/ T92 w 9206"/>
                            <a:gd name="T94" fmla="+- 0 1411 1411"/>
                            <a:gd name="T95" fmla="*/ 1411 h 14018"/>
                            <a:gd name="T96" fmla="+- 0 10548 1352"/>
                            <a:gd name="T97" fmla="*/ T96 w 9206"/>
                            <a:gd name="T98" fmla="+- 0 1421 1411"/>
                            <a:gd name="T99" fmla="*/ 1421 h 14018"/>
                            <a:gd name="T100" fmla="+- 0 10548 1352"/>
                            <a:gd name="T101" fmla="*/ T100 w 9206"/>
                            <a:gd name="T102" fmla="+- 0 1421 1411"/>
                            <a:gd name="T103" fmla="*/ 1421 h 14018"/>
                            <a:gd name="T104" fmla="+- 0 10548 1352"/>
                            <a:gd name="T105" fmla="*/ T104 w 9206"/>
                            <a:gd name="T106" fmla="+- 0 15420 1411"/>
                            <a:gd name="T107" fmla="*/ 15420 h 14018"/>
                            <a:gd name="T108" fmla="+- 0 10557 1352"/>
                            <a:gd name="T109" fmla="*/ T108 w 9206"/>
                            <a:gd name="T110" fmla="+- 0 15420 1411"/>
                            <a:gd name="T111" fmla="*/ 15420 h 14018"/>
                            <a:gd name="T112" fmla="+- 0 10557 1352"/>
                            <a:gd name="T113" fmla="*/ T112 w 9206"/>
                            <a:gd name="T114" fmla="+- 0 1421 1411"/>
                            <a:gd name="T115" fmla="*/ 1421 h 14018"/>
                            <a:gd name="T116" fmla="+- 0 10557 1352"/>
                            <a:gd name="T117" fmla="*/ T116 w 9206"/>
                            <a:gd name="T118" fmla="+- 0 1421 1411"/>
                            <a:gd name="T119" fmla="*/ 1421 h 14018"/>
                            <a:gd name="T120" fmla="+- 0 10557 1352"/>
                            <a:gd name="T121" fmla="*/ T120 w 9206"/>
                            <a:gd name="T122" fmla="+- 0 1411 1411"/>
                            <a:gd name="T123" fmla="*/ 1411 h 140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9206" h="14018">
                              <a:moveTo>
                                <a:pt x="9195" y="14009"/>
                              </a:moveTo>
                              <a:lnTo>
                                <a:pt x="9" y="14009"/>
                              </a:lnTo>
                              <a:lnTo>
                                <a:pt x="0" y="14009"/>
                              </a:lnTo>
                              <a:lnTo>
                                <a:pt x="0" y="14018"/>
                              </a:lnTo>
                              <a:lnTo>
                                <a:pt x="9" y="14018"/>
                              </a:lnTo>
                              <a:lnTo>
                                <a:pt x="9195" y="14018"/>
                              </a:lnTo>
                              <a:lnTo>
                                <a:pt x="9195" y="14009"/>
                              </a:lnTo>
                              <a:close/>
                              <a:moveTo>
                                <a:pt x="9195" y="0"/>
                              </a:moveTo>
                              <a:lnTo>
                                <a:pt x="9" y="0"/>
                              </a:lnTo>
                              <a:lnTo>
                                <a:pt x="0" y="0"/>
                              </a:lnTo>
                              <a:lnTo>
                                <a:pt x="0" y="10"/>
                              </a:lnTo>
                              <a:lnTo>
                                <a:pt x="0" y="14009"/>
                              </a:lnTo>
                              <a:lnTo>
                                <a:pt x="9" y="14009"/>
                              </a:lnTo>
                              <a:lnTo>
                                <a:pt x="9" y="10"/>
                              </a:lnTo>
                              <a:lnTo>
                                <a:pt x="9195" y="10"/>
                              </a:lnTo>
                              <a:lnTo>
                                <a:pt x="9195" y="0"/>
                              </a:lnTo>
                              <a:close/>
                              <a:moveTo>
                                <a:pt x="9205" y="14009"/>
                              </a:moveTo>
                              <a:lnTo>
                                <a:pt x="9196" y="14009"/>
                              </a:lnTo>
                              <a:lnTo>
                                <a:pt x="9196" y="14018"/>
                              </a:lnTo>
                              <a:lnTo>
                                <a:pt x="9205" y="14018"/>
                              </a:lnTo>
                              <a:lnTo>
                                <a:pt x="9205" y="14009"/>
                              </a:lnTo>
                              <a:close/>
                              <a:moveTo>
                                <a:pt x="9205" y="0"/>
                              </a:moveTo>
                              <a:lnTo>
                                <a:pt x="9196" y="0"/>
                              </a:lnTo>
                              <a:lnTo>
                                <a:pt x="9196" y="10"/>
                              </a:lnTo>
                              <a:lnTo>
                                <a:pt x="9196" y="14009"/>
                              </a:lnTo>
                              <a:lnTo>
                                <a:pt x="9205" y="14009"/>
                              </a:lnTo>
                              <a:lnTo>
                                <a:pt x="9205" y="10"/>
                              </a:lnTo>
                              <a:lnTo>
                                <a:pt x="920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FE06071" id="Freeform 2" o:spid="_x0000_s1026" style="position:absolute;margin-left:40.5pt;margin-top:58.5pt;width:507pt;height:719.7pt;z-index:-157235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206,140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i5oXYgcAAFkjAAAOAAAAZHJzL2Uyb0RvYy54bWysmt9upDYUxu8r9R0Ql62ygxn+jnay6nab&#10;qtK2XWndByDAZFAZoEAy2VZ9955j8OSMM4c4q+5FYJYP8x3/fIxt/Pbd46F2Hsp+qNpm64o3nuuU&#10;Td4WVXO3df+QN1eJ6wxj1hRZ3Tbl1v1SDu6762+/eXvsNqXf7tu6KHsHCmmGzbHbuvtx7Dar1ZDv&#10;y0M2vGm7soGLu7Y/ZCP87O9WRZ8dofRDvfI9L1od277o+jYvhwH+98N00b1W5e92ZT7+vtsN5ejU&#10;Wxe8jepvr/7e4t/V9dtsc9dn3b7KZxvZV7g4ZFUDDz0V9SEbM+e+r54Vdajyvh3a3fgmbw+rdrer&#10;8lLFANEIz4jm8z7rShULVM7Qnapp+P+KzX97+NQ7VbF1fddpsgMguunLEivc8bF2jt2wAdHn7lOP&#10;8Q3dxzb/c4ALq7Mr+GMAjXN7/LUtoJTsfmxVjTzu+gPeCbE6j6riv5wqvnwcnRz+MwrWSeoBnxyu&#10;pSLwRKrQrLKNvj2/H8afy1YVlT18HMaJXAFnqt6L2b2EUnaHGiB+f+V4jvDCIHbEOlTBAJ+TTmjd&#10;dytHes7RSX0vmtvDSQSVQgsLAx+KDIQwdWutg8KEUu1B54nEFAZaOLlbR+KiuVDL0FzAmIu0aCqL&#10;NRdr3UvmIFdptFBpF82lWobmEsacMDiw7qAy56e+ZE8YNDh/gtKQwuccGizAYXoRrqA0kG7qMHSF&#10;gYTDKygSKSLOoQGEd0iRLDr0DSxsevgUi4RmzySIwYS16FMoyxYNLrxFykX6XJr4BhSweDmJfUpl&#10;MYt9AwxvkYKRPpcsa4MK9DAXW+KaQsF+iGuIawML1xDXlIpcc6myNpCw/iiRRX8GEy6V1xSJXHOJ&#10;sjZ4sP4ojiV/gQGE8xdQIDLgsiQwcAT+Zb4BxSFQxXQ0gQGE9UeByIBLkcDAwfqjOBb9GUBYfxSI&#10;DLj8CA0cbAqHlMdiCsOA4Pxlx72JKRIJb8TL/WBoAOEdUiLLDg0oXA6HFIoMuRwJDSQc45AiWWIc&#10;GVDYTjCiUGTEJUlkEOEMRpTIokGDCW+QMpERlyWRAYTrZSIKZKmXiQwkXhheHqtGlImMuDSJDSJs&#10;I4wpkcVGGBtQoA6Ti4PCmFKRMZcnscGEt0iZLFs0sPAWKRcZc4kSG1TA4uVxYUypoEV2XJgYYFjQ&#10;CQUjEy5VEoMKazGhVJYtGmB4ixSMTLhkSQwqLOiEUlkEnRhgeIsUjEy4dIE55tkrgMvnlEJZyufU&#10;wMK2xJRikSmXLKnBhDVIkSwaNKDwBikUmXKpkhpEuC47pUCWumyBiwB0Dso6FB6lIuFG5s0sPIMK&#10;Z1J4lMqySwPMgkuKBlxy6SJg7eEscDZfhEfZLCaM8Aw+bMYIjxICn1zOiFfM6ymgZZ/mzJ73aczt&#10;+cm9MBCx1M9n9yhjxtzCnN0vuKSIJNzItU1YIDqjzrukfBbb5vMZPjOoEOdTfMHO8YVvZhAzPRXn&#10;k3zsrkhdwmLenV6uy/Z6BS9/bOYlPDhzMlw29tS6YdcOuF4ooRXBoqBc40oaFAEqXO9jxJBtKI6t&#10;xFClKJ5W814sGluekodWheMSj5KnVnJkgXKoQZs4/TlQWLKwks+hwvqBjRxXBdDM2i5UnKQruV2o&#10;OGdGOUx2bcwEc6iBXajBHCrMBG1KD+dQQ7tQca6F3mGSZFM6znxQDlMWK/kcKkwgrORzqDCat5Hj&#10;CB3NxHahxnOoMMq1KR1Hrlg6jDit5HOoMPqzks+hwlDMRo7jKzST2oWazqHCMMWmdDX0wOJxxGB3&#10;wxwtvrvtbpjjFbad06l3gteZ1RNO/ZOwDFr3UNjJkydM/ebchffwvc380ta7Dnxpu8V7sk2Xjdjz&#10;61PnCJ978LOLs4ePh+p7CV46tA+lbJVoxHdAKgAkAgUJDFSmpz+J6uZM/Eypr+tjpwqFgaZRor6u&#10;j4Zu+pgD8err+jjpJmKnjz68jgTzUpFEeopbPzWv26FUlfpUE7MTfZv+hvYk0DdTy1qlr+kjDd9G&#10;AyPDiYwuQB9pQZSgvq6P1JS1bvmhTy3HUmfKFmrZ917RKEUKjdyqvYHlk/Sl9kEsvEL6mqakn6Dr&#10;hW1K2rUWaqj6OMPVshcaC62EZ3aNIrVFiyZzkr7gUutMmW4NkNzYk6kB6alLw56QfKQe2roqbqq6&#10;xn5s6O9uf6x75yHDfQjq35wsZ7JajW2bFm/TuYS3w3fyudfEL+ZqX8E/qfAD772fXt1ESXwV3ATh&#10;VRp7yRV8O3+fRl6QBh9u/sWRtAg2+6ooyuZj1ZR6j4MI7PYQzLstpt0JapeD6rNDGICquL4iyL69&#10;bwrVce3LrPhpPh+zqp7OV+eOVSVD2PqoKkJtPsD9BtMGhdu2+AJ7D/p22t8B+1HgZN/2f7vOEfZ2&#10;bN3hr/usL12n/qWBzROwwwA/8IzqRxDGOGXq6ZVbeiVrcihq644uTE/w9Mdx2kBy3/XV3R6eJFRd&#10;NO0PsOdhV+HOBOVvcjX/gP0bKoJ5rwluEKG/leppR8z1fwAAAP//AwBQSwMEFAAGAAgAAAAhABhC&#10;FHXfAAAADAEAAA8AAABkcnMvZG93bnJldi54bWxMj0FPwzAMhe9I/IfISNxYWkTLVppOMIkLgsMK&#10;Gtes9ZpC4lRNtpZ/j3eC27P99Py9cj07K044ht6TgnSRgEBqfNtTp+Dj/flmCSJETa22nlDBDwZY&#10;V5cXpS5aP9EWT3XsBIdQKLQCE+NQSBkag06HhR+Q+Hbwo9ORx7GT7agnDndW3iZJLp3uiT8YPeDG&#10;YPNdH52CXVhNT1HWX58mvtk83dWvL4eNUtdX8+MDiIhz/DPDGZ/RoWKmvT9SG4RVsEy5SuR9es/i&#10;bEhWGas9qyzL70BWpfxfovoFAAD//wMAUEsBAi0AFAAGAAgAAAAhALaDOJL+AAAA4QEAABMAAAAA&#10;AAAAAAAAAAAAAAAAAFtDb250ZW50X1R5cGVzXS54bWxQSwECLQAUAAYACAAAACEAOP0h/9YAAACU&#10;AQAACwAAAAAAAAAAAAAAAAAvAQAAX3JlbHMvLnJlbHNQSwECLQAUAAYACAAAACEAdIuaF2IHAABZ&#10;IwAADgAAAAAAAAAAAAAAAAAuAgAAZHJzL2Uyb0RvYy54bWxQSwECLQAUAAYACAAAACEAGEIUdd8A&#10;AAAMAQAADwAAAAAAAAAAAAAAAAC8CQAAZHJzL2Rvd25yZXYueG1sUEsFBgAAAAAEAAQA8wAAAMgK&#10;AAAAAA==&#10;" path="m9195,14009r-9186,l,14009r,9l9,14018r9186,l9195,14009xm9195,l9,,,,,10,,14009r9,l9,10r9186,l9195,xm9205,14009r-9,l9196,14018r9,l9205,14009xm9205,r-9,l9196,10r,13999l9205,14009,9205,10r,-10xe" fillcolor="black" stroked="f">
                <v:path arrowok="t" o:connecttype="custom" o:connectlocs="6431206,10054339;6295,10054339;0,10054339;0,10060208;6295,10060208;6431206,10060208;6431206,10054339;6431206,920018;6295,920018;0,920018;0,926538;0,926538;0,10054339;6295,10054339;6295,926538;6431206,926538;6431206,920018;6438201,10054339;6431906,10054339;6431906,10060208;6438201,10060208;6438201,10054339;6438201,920018;6431906,920018;6431906,926538;6431906,926538;6431906,10054339;6438201,10054339;6438201,926538;6438201,926538;6438201,920018" o:connectangles="0,0,0,0,0,0,0,0,0,0,0,0,0,0,0,0,0,0,0,0,0,0,0,0,0,0,0,0,0,0,0"/>
                <w10:wrap anchorx="page" anchory="page"/>
              </v:shape>
            </w:pict>
          </mc:Fallback>
        </mc:AlternateContent>
      </w:r>
      <w:r>
        <w:rPr>
          <w:b/>
          <w:sz w:val="32"/>
          <w:szCs w:val="32"/>
        </w:rPr>
        <w:t>1.1 Problem Statement:</w:t>
      </w:r>
    </w:p>
    <w:p w:rsidR="00D725CE" w:rsidRDefault="00D725CE" w:rsidP="00D725CE">
      <w:pPr>
        <w:spacing w:before="1"/>
        <w:ind w:right="5"/>
        <w:jc w:val="both"/>
        <w:rPr>
          <w:b/>
          <w:sz w:val="32"/>
          <w:szCs w:val="32"/>
        </w:rPr>
      </w:pPr>
    </w:p>
    <w:p w:rsidR="00D725CE" w:rsidRDefault="00D725CE" w:rsidP="00D725CE">
      <w:pPr>
        <w:spacing w:before="1"/>
        <w:ind w:right="-6"/>
        <w:jc w:val="both"/>
        <w:rPr>
          <w:b/>
          <w:sz w:val="28"/>
          <w:szCs w:val="28"/>
        </w:rPr>
      </w:pPr>
      <w:r>
        <w:rPr>
          <w:b/>
          <w:sz w:val="28"/>
          <w:szCs w:val="28"/>
        </w:rPr>
        <w:t>Traffic Light Detection for Autonomous vehicles</w:t>
      </w:r>
    </w:p>
    <w:p w:rsidR="00D725CE" w:rsidRDefault="00D725CE" w:rsidP="00D725CE">
      <w:pPr>
        <w:spacing w:before="1"/>
        <w:ind w:right="-6"/>
        <w:jc w:val="both"/>
        <w:rPr>
          <w:b/>
          <w:sz w:val="28"/>
          <w:szCs w:val="28"/>
        </w:rPr>
      </w:pPr>
    </w:p>
    <w:p w:rsidR="00D725CE" w:rsidRDefault="00D725CE" w:rsidP="00D725CE">
      <w:pPr>
        <w:spacing w:before="1"/>
        <w:ind w:right="-6"/>
        <w:jc w:val="both"/>
        <w:rPr>
          <w:b/>
          <w:sz w:val="32"/>
          <w:szCs w:val="32"/>
        </w:rPr>
      </w:pPr>
      <w:r>
        <w:rPr>
          <w:b/>
          <w:sz w:val="32"/>
          <w:szCs w:val="32"/>
        </w:rPr>
        <w:t>1.2 Problem Definition</w:t>
      </w:r>
    </w:p>
    <w:p w:rsidR="00D725CE" w:rsidRDefault="00D725CE" w:rsidP="00D725CE">
      <w:pPr>
        <w:spacing w:before="1"/>
        <w:ind w:right="5"/>
        <w:jc w:val="both"/>
        <w:rPr>
          <w:color w:val="222222"/>
          <w:highlight w:val="white"/>
        </w:rPr>
      </w:pPr>
    </w:p>
    <w:p w:rsidR="00D725CE" w:rsidRDefault="00D725CE" w:rsidP="00D725CE">
      <w:pPr>
        <w:widowControl/>
        <w:jc w:val="both"/>
        <w:rPr>
          <w:b/>
          <w:sz w:val="28"/>
          <w:szCs w:val="28"/>
        </w:rPr>
      </w:pPr>
      <w:r>
        <w:t>In this fast-moving digital world autonomous cars will be a norm in the near future. One of the most critical features of any autonomous car is traffic light detection and recognition The problem related to outdoor perception is a key issue faced by driver-assisted and autonomous cars, as the machine, unless taught, cannot detect traffic lights, road signs, obstacles, etc. in the direction of motion. Autonomous cars need to be capable of detecting traffic signals and recognizing their current status whereas Human beings can easily identify the relevant traffic signals.</w:t>
      </w:r>
    </w:p>
    <w:p w:rsidR="00D725CE" w:rsidRDefault="00D725CE" w:rsidP="00D725CE">
      <w:pPr>
        <w:spacing w:before="1"/>
        <w:ind w:right="-6"/>
        <w:jc w:val="both"/>
        <w:rPr>
          <w:b/>
          <w:sz w:val="28"/>
          <w:szCs w:val="28"/>
        </w:rPr>
      </w:pPr>
    </w:p>
    <w:p w:rsidR="00D725CE" w:rsidRDefault="00D725CE" w:rsidP="00D725CE">
      <w:pPr>
        <w:spacing w:before="1"/>
        <w:ind w:right="-6"/>
        <w:jc w:val="both"/>
        <w:rPr>
          <w:b/>
          <w:sz w:val="32"/>
          <w:szCs w:val="32"/>
        </w:rPr>
      </w:pPr>
      <w:r>
        <w:rPr>
          <w:b/>
          <w:sz w:val="32"/>
          <w:szCs w:val="32"/>
        </w:rPr>
        <w:t>1.3 Objective</w:t>
      </w:r>
    </w:p>
    <w:p w:rsidR="00D725CE" w:rsidRDefault="00D725CE" w:rsidP="00D725CE">
      <w:pPr>
        <w:widowControl/>
        <w:jc w:val="both"/>
      </w:pPr>
      <w:r>
        <w:t xml:space="preserve">The Objective is to compare and contrast the feasibility and overall performances of the different approaches and thus figure out the best suited algorithm among the ones tested for satisfactorily precise </w:t>
      </w:r>
    </w:p>
    <w:p w:rsidR="00D725CE" w:rsidRDefault="00D725CE" w:rsidP="00D725CE">
      <w:pPr>
        <w:widowControl/>
        <w:jc w:val="both"/>
      </w:pPr>
      <w:r>
        <w:t>Traffic light Detection.</w:t>
      </w:r>
    </w:p>
    <w:p w:rsidR="00D725CE" w:rsidRDefault="00D725CE" w:rsidP="00D725CE">
      <w:pPr>
        <w:widowControl/>
        <w:jc w:val="both"/>
      </w:pPr>
    </w:p>
    <w:p w:rsidR="00D725CE" w:rsidRDefault="00D725CE" w:rsidP="00D725CE">
      <w:pPr>
        <w:widowControl/>
        <w:jc w:val="both"/>
        <w:rPr>
          <w:b/>
          <w:sz w:val="32"/>
          <w:szCs w:val="32"/>
        </w:rPr>
      </w:pPr>
      <w:r>
        <w:rPr>
          <w:b/>
          <w:sz w:val="32"/>
          <w:szCs w:val="32"/>
        </w:rPr>
        <w:t>1.4 Tools and Platform</w:t>
      </w:r>
    </w:p>
    <w:p w:rsidR="00D725CE" w:rsidRDefault="00D725CE" w:rsidP="00D725CE">
      <w:pPr>
        <w:widowControl/>
        <w:jc w:val="both"/>
        <w:rPr>
          <w:b/>
          <w:sz w:val="32"/>
          <w:szCs w:val="32"/>
        </w:rPr>
      </w:pPr>
    </w:p>
    <w:p w:rsidR="00324A6E" w:rsidRDefault="00D725CE" w:rsidP="00D725CE">
      <w:pPr>
        <w:widowControl/>
        <w:jc w:val="both"/>
        <w:rPr>
          <w:sz w:val="20"/>
          <w:szCs w:val="20"/>
        </w:rPr>
      </w:pPr>
      <w:r>
        <w:rPr>
          <w:b/>
          <w:sz w:val="28"/>
          <w:szCs w:val="28"/>
        </w:rPr>
        <w:t>1.4.1 Python</w:t>
      </w:r>
      <w:r w:rsidR="00324A6E" w:rsidRPr="00324A6E">
        <w:rPr>
          <w:b/>
        </w:rPr>
        <w:t>:</w:t>
      </w:r>
      <w:r w:rsidR="00324A6E">
        <w:t xml:space="preserve"> </w:t>
      </w:r>
      <w:r w:rsidR="00324A6E">
        <w:rPr>
          <w:sz w:val="20"/>
          <w:szCs w:val="20"/>
        </w:rPr>
        <w:t>[1</w:t>
      </w:r>
      <w:r w:rsidR="00324A6E" w:rsidRPr="00324A6E">
        <w:rPr>
          <w:sz w:val="20"/>
          <w:szCs w:val="20"/>
        </w:rPr>
        <w:t>]</w:t>
      </w:r>
    </w:p>
    <w:p w:rsidR="00D725CE" w:rsidRDefault="00D725CE" w:rsidP="00D725CE">
      <w:pPr>
        <w:widowControl/>
        <w:jc w:val="both"/>
        <w:rPr>
          <w:color w:val="222222"/>
        </w:rPr>
      </w:pPr>
      <w:r>
        <w:rPr>
          <w:color w:val="222222"/>
        </w:rPr>
        <w:t xml:space="preserve"> The Python programming language is a general-purpose programming language that has carved its own notch into the list a most used programming languages. This language has many key takeaways that make it stand out for its uses and applications in the corporate world, as well as, many other areas of industry. This complex, yet simple language’s history is fascinating. So, even though Python is still used all over the world in almost every industry you can imagine, it was conceived in the late 1980s. It was then implemented in 1989 by Guido van Rossum That is right, like a good amount of other programming languages, </w:t>
      </w:r>
    </w:p>
    <w:p w:rsidR="00D725CE" w:rsidRDefault="00D725CE" w:rsidP="00D725CE">
      <w:pPr>
        <w:widowControl/>
        <w:jc w:val="both"/>
        <w:rPr>
          <w:color w:val="222222"/>
        </w:rPr>
      </w:pPr>
    </w:p>
    <w:p w:rsidR="00D725CE" w:rsidRDefault="00D725CE" w:rsidP="00D725CE">
      <w:pPr>
        <w:widowControl/>
        <w:jc w:val="both"/>
        <w:rPr>
          <w:color w:val="222222"/>
        </w:rPr>
      </w:pPr>
      <w:r>
        <w:rPr>
          <w:color w:val="222222"/>
        </w:rPr>
        <w:t xml:space="preserve">Python has been around and has weather the test of time well. In fact, Python’s popularity only continues to rise. This upward trend shows no signs in stopping, leaving Python as a force to be reckoned with. Guido van Rossum, often referred to as, Benevolent Dictator for Life (BDFL), is the principal author of the Python programming language. Guido van Rossum, has recently, however, stepped down as leader on July 12, 2018. Python itself is actually named after Monty Python’s Flying Circus. The first version of the code published by Van Rossum was labeled version 0.9.0. Even in this early version of code there were classes with inheritance, exception handling, functions, and many other major datatypes. Python’s userbase form comp.lang.python in 1994 was formed, leading to more growth and use of the language. In 1994, Guido was invited to the USA by NIST, the US National Institute for Standards and Technology. </w:t>
      </w:r>
    </w:p>
    <w:p w:rsidR="00D725CE" w:rsidRDefault="00D725CE" w:rsidP="00D725CE">
      <w:pPr>
        <w:widowControl/>
        <w:jc w:val="both"/>
        <w:rPr>
          <w:color w:val="222222"/>
        </w:rPr>
      </w:pPr>
    </w:p>
    <w:p w:rsidR="00D725CE" w:rsidRDefault="00D725CE" w:rsidP="00D725CE">
      <w:pPr>
        <w:widowControl/>
        <w:jc w:val="both"/>
        <w:rPr>
          <w:color w:val="222222"/>
        </w:rPr>
      </w:pPr>
    </w:p>
    <w:p w:rsidR="00D725CE" w:rsidRDefault="00D725CE" w:rsidP="00D725CE">
      <w:pPr>
        <w:widowControl/>
        <w:jc w:val="both"/>
        <w:rPr>
          <w:color w:val="222222"/>
        </w:rPr>
      </w:pPr>
      <w:r>
        <w:rPr>
          <w:color w:val="222222"/>
        </w:rPr>
        <w:t>NIST was interested in using Python for several standards-related projects and needed somebody to boost their Python skills. Obviously, the creator of language was a great choice.With NIST support, Guido was able to run workshops and participate in conferences, spreading Python and attracting key contributors that would later be very important for the future of the language. Starting from 2000, core developers started thinking about Python 3.0. They wanted to streamline the language, cutting unnecessary language constructs and functions that Python had accrued in its almost 20 years of existence.</w:t>
      </w:r>
    </w:p>
    <w:p w:rsidR="00D725CE" w:rsidRDefault="00D725CE" w:rsidP="00D725CE">
      <w:pPr>
        <w:widowControl/>
        <w:jc w:val="both"/>
        <w:rPr>
          <w:color w:val="222222"/>
        </w:rPr>
      </w:pPr>
    </w:p>
    <w:p w:rsidR="00324A6E" w:rsidRDefault="00D725CE" w:rsidP="00D725CE">
      <w:pPr>
        <w:widowControl/>
        <w:jc w:val="both"/>
        <w:rPr>
          <w:color w:val="222222"/>
        </w:rPr>
      </w:pPr>
      <w:r>
        <w:rPr>
          <w:b/>
          <w:color w:val="222222"/>
          <w:sz w:val="28"/>
          <w:szCs w:val="28"/>
        </w:rPr>
        <w:t>1.4.2 Visual Studio Code</w:t>
      </w:r>
      <w:r w:rsidR="00324A6E">
        <w:rPr>
          <w:b/>
          <w:color w:val="222222"/>
          <w:sz w:val="28"/>
          <w:szCs w:val="28"/>
        </w:rPr>
        <w:t xml:space="preserve">: </w:t>
      </w:r>
      <w:r w:rsidR="00324A6E">
        <w:rPr>
          <w:sz w:val="20"/>
          <w:szCs w:val="20"/>
        </w:rPr>
        <w:t>[2</w:t>
      </w:r>
      <w:r w:rsidR="00324A6E" w:rsidRPr="00324A6E">
        <w:rPr>
          <w:sz w:val="20"/>
          <w:szCs w:val="20"/>
        </w:rPr>
        <w:t>]</w:t>
      </w:r>
      <w:r w:rsidR="00324A6E">
        <w:rPr>
          <w:sz w:val="20"/>
          <w:szCs w:val="20"/>
        </w:rPr>
        <w:t xml:space="preserve"> </w:t>
      </w:r>
    </w:p>
    <w:p w:rsidR="00D725CE" w:rsidRDefault="00D725CE" w:rsidP="00D725CE">
      <w:pPr>
        <w:widowControl/>
        <w:jc w:val="both"/>
        <w:rPr>
          <w:color w:val="222222"/>
        </w:rPr>
      </w:pPr>
      <w:r>
        <w:rPr>
          <w:color w:val="444444"/>
          <w:highlight w:val="white"/>
        </w:rPr>
        <w:t>Visual Studio Code is a lightweight but powerful source code editor which runs on your desktop and is available for Windows, macOS and Linux. It comes with built-in support for JavaScript, TypeScript and Node.js and has a rich ecosystem of extensions for other languages (such as C++, C#, Java, Python, PHP, Go) and runtimes (such as .NET and Unity).</w:t>
      </w:r>
      <w:r>
        <w:rPr>
          <w:color w:val="222222"/>
        </w:rPr>
        <w:t xml:space="preserve"> </w:t>
      </w:r>
    </w:p>
    <w:p w:rsidR="00160F0D" w:rsidRDefault="00160F0D" w:rsidP="00D725CE">
      <w:pPr>
        <w:widowControl/>
        <w:jc w:val="both"/>
        <w:rPr>
          <w:color w:val="222222"/>
        </w:rPr>
      </w:pPr>
    </w:p>
    <w:p w:rsidR="00D725CE" w:rsidRPr="00160F0D" w:rsidRDefault="00160F0D" w:rsidP="00160F0D">
      <w:pPr>
        <w:tabs>
          <w:tab w:val="left" w:pos="8235"/>
          <w:tab w:val="left" w:pos="8460"/>
        </w:tabs>
      </w:pPr>
      <w:r>
        <w:lastRenderedPageBreak/>
        <w:tab/>
      </w:r>
    </w:p>
    <w:p w:rsidR="00D725CE" w:rsidRDefault="00D725CE" w:rsidP="00D725CE">
      <w:pPr>
        <w:widowControl/>
        <w:jc w:val="both"/>
        <w:rPr>
          <w:color w:val="202124"/>
          <w:highlight w:val="white"/>
        </w:rPr>
      </w:pPr>
      <w:r>
        <w:rPr>
          <w:color w:val="202124"/>
          <w:highlight w:val="white"/>
        </w:rPr>
        <w:t>Visual Studio Code is a streamlined code editor with support for development operations like debugging, task running, and version control. It aims to provide just the tools a developer needs for a quick code-build-debug cycle and leaves more complex workflows to fuller featured IDEs, such as Visual Studio IDE.</w:t>
      </w:r>
    </w:p>
    <w:p w:rsidR="00D725CE" w:rsidRDefault="00D725CE" w:rsidP="00D725CE">
      <w:pPr>
        <w:widowControl/>
        <w:jc w:val="both"/>
        <w:rPr>
          <w:color w:val="202124"/>
          <w:highlight w:val="white"/>
        </w:rPr>
      </w:pPr>
    </w:p>
    <w:p w:rsidR="00D725CE" w:rsidRDefault="00D725CE" w:rsidP="00D725CE">
      <w:pPr>
        <w:widowControl/>
        <w:jc w:val="both"/>
        <w:rPr>
          <w:color w:val="202124"/>
          <w:highlight w:val="white"/>
        </w:rPr>
      </w:pPr>
      <w:r>
        <w:rPr>
          <w:color w:val="202124"/>
          <w:highlight w:val="white"/>
        </w:rPr>
        <w:t>Its popularity is due to the growth of the web development field in these years and the need of the developers of having a lightweight well-done editor, with few features but less complex than the others available on the market.</w:t>
      </w:r>
    </w:p>
    <w:p w:rsidR="00D725CE" w:rsidRDefault="00D725CE" w:rsidP="00D725CE">
      <w:pPr>
        <w:widowControl/>
        <w:jc w:val="both"/>
        <w:rPr>
          <w:color w:val="202124"/>
          <w:highlight w:val="white"/>
        </w:rPr>
      </w:pPr>
    </w:p>
    <w:p w:rsidR="00D725CE" w:rsidRDefault="00D725CE" w:rsidP="00D725CE">
      <w:pPr>
        <w:widowControl/>
        <w:shd w:val="clear" w:color="auto" w:fill="FFFFFF"/>
        <w:spacing w:after="300"/>
        <w:jc w:val="both"/>
        <w:rPr>
          <w:color w:val="202124"/>
          <w:highlight w:val="white"/>
        </w:rPr>
      </w:pPr>
      <w:r>
        <w:rPr>
          <w:color w:val="202124"/>
          <w:highlight w:val="white"/>
        </w:rPr>
        <w:t>Here is a list of 10 features every developer should know about Visual Studio Code:</w:t>
      </w:r>
    </w:p>
    <w:p w:rsidR="00D725CE" w:rsidRDefault="00D725CE" w:rsidP="00D725CE">
      <w:pPr>
        <w:widowControl/>
        <w:numPr>
          <w:ilvl w:val="0"/>
          <w:numId w:val="29"/>
        </w:numPr>
        <w:shd w:val="clear" w:color="auto" w:fill="FFFFFF"/>
        <w:autoSpaceDE/>
        <w:autoSpaceDN/>
        <w:spacing w:before="440"/>
        <w:ind w:left="1020"/>
        <w:jc w:val="both"/>
        <w:rPr>
          <w:color w:val="202124"/>
          <w:highlight w:val="white"/>
        </w:rPr>
      </w:pPr>
      <w:r>
        <w:rPr>
          <w:color w:val="202124"/>
          <w:highlight w:val="white"/>
        </w:rPr>
        <w:t>Command Line-Visual Studio Code has a powerful command line interface that lets you control how you launch the editor. You can open different files, install extensions, and even change the display language at the startup.</w:t>
      </w:r>
    </w:p>
    <w:p w:rsidR="00D725CE" w:rsidRDefault="00D725CE" w:rsidP="00D725CE">
      <w:pPr>
        <w:widowControl/>
        <w:numPr>
          <w:ilvl w:val="0"/>
          <w:numId w:val="29"/>
        </w:numPr>
        <w:shd w:val="clear" w:color="auto" w:fill="FFFFFF"/>
        <w:autoSpaceDE/>
        <w:autoSpaceDN/>
        <w:ind w:left="1020"/>
        <w:jc w:val="both"/>
        <w:rPr>
          <w:color w:val="202124"/>
          <w:highlight w:val="white"/>
        </w:rPr>
      </w:pPr>
      <w:r>
        <w:rPr>
          <w:color w:val="202124"/>
          <w:highlight w:val="white"/>
        </w:rPr>
        <w:t>Command Palette-VS Code is equally accessible from the keyboard. The most important key combination to know is Ctrl+Shift+P, which brings up the Command Palette. From here, you would have access to all of the functionality of VS Code, including keyboard shortcuts for the most common operations.</w:t>
      </w:r>
    </w:p>
    <w:p w:rsidR="00D725CE" w:rsidRDefault="00D725CE" w:rsidP="00D725CE">
      <w:pPr>
        <w:widowControl/>
        <w:numPr>
          <w:ilvl w:val="0"/>
          <w:numId w:val="29"/>
        </w:numPr>
        <w:shd w:val="clear" w:color="auto" w:fill="FFFFFF"/>
        <w:autoSpaceDE/>
        <w:autoSpaceDN/>
        <w:ind w:left="1020"/>
        <w:jc w:val="both"/>
        <w:rPr>
          <w:color w:val="202124"/>
          <w:highlight w:val="white"/>
        </w:rPr>
      </w:pPr>
      <w:r>
        <w:rPr>
          <w:color w:val="202124"/>
          <w:highlight w:val="white"/>
        </w:rPr>
        <w:t>Git Integration-Visual Studio Code comes with Git integration that allows you to commit, pull, and push your code changes to a remote Git repository.</w:t>
      </w:r>
    </w:p>
    <w:p w:rsidR="00D725CE" w:rsidRDefault="00D725CE" w:rsidP="00D725CE">
      <w:pPr>
        <w:widowControl/>
        <w:numPr>
          <w:ilvl w:val="0"/>
          <w:numId w:val="29"/>
        </w:numPr>
        <w:shd w:val="clear" w:color="auto" w:fill="FFFFFF"/>
        <w:autoSpaceDE/>
        <w:autoSpaceDN/>
        <w:ind w:left="1020"/>
        <w:jc w:val="both"/>
        <w:rPr>
          <w:color w:val="202124"/>
          <w:highlight w:val="white"/>
        </w:rPr>
      </w:pPr>
      <w:r>
        <w:rPr>
          <w:color w:val="202124"/>
          <w:highlight w:val="white"/>
        </w:rPr>
        <w:t>Change language mode-If you want to persist the new language mode for that file type, you can use the Configure File Association for command to associate the current file extension with an installed language.</w:t>
      </w:r>
    </w:p>
    <w:p w:rsidR="00D725CE" w:rsidRDefault="00D725CE" w:rsidP="009841E9">
      <w:pPr>
        <w:widowControl/>
        <w:shd w:val="clear" w:color="auto" w:fill="FFFFFF"/>
        <w:autoSpaceDE/>
        <w:autoSpaceDN/>
        <w:ind w:left="1020"/>
        <w:jc w:val="both"/>
        <w:rPr>
          <w:color w:val="202124"/>
          <w:highlight w:val="white"/>
        </w:rPr>
      </w:pPr>
      <w:r>
        <w:rPr>
          <w:color w:val="202124"/>
          <w:highlight w:val="white"/>
        </w:rPr>
        <w:t>Customization-</w:t>
      </w:r>
    </w:p>
    <w:p w:rsidR="00D725CE" w:rsidRDefault="00D725CE" w:rsidP="009841E9">
      <w:pPr>
        <w:widowControl/>
        <w:numPr>
          <w:ilvl w:val="0"/>
          <w:numId w:val="29"/>
        </w:numPr>
        <w:shd w:val="clear" w:color="auto" w:fill="FFFFFF"/>
        <w:autoSpaceDE/>
        <w:autoSpaceDN/>
        <w:spacing w:after="440"/>
        <w:ind w:left="1020"/>
        <w:jc w:val="both"/>
        <w:rPr>
          <w:color w:val="202124"/>
          <w:sz w:val="24"/>
          <w:szCs w:val="24"/>
          <w:highlight w:val="white"/>
        </w:rPr>
      </w:pPr>
      <w:r>
        <w:rPr>
          <w:color w:val="202124"/>
          <w:highlight w:val="white"/>
        </w:rPr>
        <w:t>Zen Mode-Zen Mode lets you focus on your code by hiding all UI except the editor (no Activity Bar, Status Bar, Side Bar and Panel), going to full screen and centering the editor layout. Zen mode can be toggled using the View menu, Command Palette, or by the shortcut Ctrl+K Z. Double Esc exits Zen Mode.</w:t>
      </w:r>
    </w:p>
    <w:p w:rsidR="00D725CE" w:rsidRDefault="00D725CE" w:rsidP="00D725CE">
      <w:pPr>
        <w:widowControl/>
        <w:numPr>
          <w:ilvl w:val="0"/>
          <w:numId w:val="29"/>
        </w:numPr>
        <w:shd w:val="clear" w:color="auto" w:fill="FFFFFF"/>
        <w:autoSpaceDE/>
        <w:autoSpaceDN/>
        <w:spacing w:before="440"/>
        <w:ind w:left="1020"/>
        <w:jc w:val="both"/>
        <w:rPr>
          <w:color w:val="202124"/>
          <w:highlight w:val="white"/>
        </w:rPr>
      </w:pPr>
      <w:r>
        <w:rPr>
          <w:color w:val="202124"/>
          <w:highlight w:val="white"/>
        </w:rPr>
        <w:t>Split view-If you’re good at multitasking and if you are working on two different files of the same project simultaneously, or need to check the difference between two files then go to the split view.</w:t>
      </w:r>
    </w:p>
    <w:p w:rsidR="00D725CE" w:rsidRDefault="00D725CE" w:rsidP="00D725CE">
      <w:pPr>
        <w:widowControl/>
        <w:numPr>
          <w:ilvl w:val="0"/>
          <w:numId w:val="29"/>
        </w:numPr>
        <w:shd w:val="clear" w:color="auto" w:fill="FFFFFF"/>
        <w:autoSpaceDE/>
        <w:autoSpaceDN/>
        <w:ind w:left="1020"/>
        <w:jc w:val="both"/>
        <w:rPr>
          <w:color w:val="202124"/>
          <w:highlight w:val="white"/>
        </w:rPr>
      </w:pPr>
      <w:r>
        <w:rPr>
          <w:color w:val="202124"/>
          <w:highlight w:val="white"/>
        </w:rPr>
        <w:t>Status Bar-Users can see Errors and warnings from here.Keyboard Shortcut: Ctrl+Shift+M</w:t>
      </w:r>
    </w:p>
    <w:p w:rsidR="00D725CE" w:rsidRDefault="00D725CE" w:rsidP="00D725CE">
      <w:pPr>
        <w:widowControl/>
        <w:numPr>
          <w:ilvl w:val="0"/>
          <w:numId w:val="29"/>
        </w:numPr>
        <w:shd w:val="clear" w:color="auto" w:fill="FFFFFF"/>
        <w:autoSpaceDE/>
        <w:autoSpaceDN/>
        <w:ind w:left="1020"/>
        <w:jc w:val="both"/>
        <w:rPr>
          <w:color w:val="202124"/>
          <w:highlight w:val="white"/>
        </w:rPr>
      </w:pPr>
      <w:r>
        <w:rPr>
          <w:color w:val="202124"/>
          <w:highlight w:val="white"/>
        </w:rPr>
        <w:t>Debugging-Open the Command Palette (Ctrl+Shift+P) and select Debug: Open launch.json, which will prompt you to select the environment that matches your project (Node.JS, Python, C++, etc). This will generate a launch.json file. Node.JS support is built-in and other environments require installing the appropriate language extensions. See the debugging documentation for more details.</w:t>
      </w:r>
    </w:p>
    <w:p w:rsidR="00D725CE" w:rsidRDefault="00D725CE" w:rsidP="00D725CE">
      <w:pPr>
        <w:widowControl/>
        <w:numPr>
          <w:ilvl w:val="0"/>
          <w:numId w:val="29"/>
        </w:numPr>
        <w:shd w:val="clear" w:color="auto" w:fill="FFFFFF"/>
        <w:autoSpaceDE/>
        <w:autoSpaceDN/>
        <w:spacing w:after="440"/>
        <w:ind w:left="1020"/>
        <w:jc w:val="both"/>
        <w:rPr>
          <w:color w:val="202124"/>
          <w:highlight w:val="white"/>
        </w:rPr>
      </w:pPr>
      <w:r>
        <w:rPr>
          <w:color w:val="202124"/>
          <w:highlight w:val="white"/>
        </w:rPr>
        <w:t>Default Keyboard shortcuts-All of the commands are in the Command Palette with the associated key binding (if it exists). If you forget a keyboard shortcut, you can use the Command Palette to help yourself out. Download the keyboard shortcut reference sheet for your platform (macOS, Windows, and Linux).</w:t>
      </w:r>
    </w:p>
    <w:p w:rsidR="00160F0D" w:rsidRDefault="00160F0D" w:rsidP="00D725CE">
      <w:pPr>
        <w:widowControl/>
        <w:jc w:val="both"/>
        <w:rPr>
          <w:color w:val="202124"/>
          <w:sz w:val="24"/>
          <w:szCs w:val="24"/>
          <w:highlight w:val="white"/>
        </w:rPr>
      </w:pPr>
    </w:p>
    <w:p w:rsidR="00D725CE" w:rsidRPr="00160F0D" w:rsidRDefault="00160F0D" w:rsidP="00160F0D">
      <w:pPr>
        <w:tabs>
          <w:tab w:val="left" w:pos="8355"/>
        </w:tabs>
        <w:rPr>
          <w:sz w:val="24"/>
          <w:szCs w:val="24"/>
          <w:highlight w:val="white"/>
        </w:rPr>
      </w:pPr>
      <w:r>
        <w:rPr>
          <w:sz w:val="24"/>
          <w:szCs w:val="24"/>
          <w:highlight w:val="white"/>
        </w:rPr>
        <w:tab/>
      </w:r>
    </w:p>
    <w:p w:rsidR="00D725CE" w:rsidRDefault="00D725CE" w:rsidP="00D725CE">
      <w:pPr>
        <w:widowControl/>
        <w:jc w:val="both"/>
      </w:pPr>
      <w:r>
        <w:rPr>
          <w:noProof/>
          <w:lang w:val="en-IN" w:eastAsia="en-IN"/>
        </w:rPr>
        <mc:AlternateContent>
          <mc:Choice Requires="wps">
            <w:drawing>
              <wp:anchor distT="0" distB="0" distL="114300" distR="114300" simplePos="0" relativeHeight="251662336" behindDoc="1" locked="0" layoutInCell="1" allowOverlap="1" wp14:anchorId="5D1A42E6" wp14:editId="53855476">
                <wp:simplePos x="0" y="0"/>
                <wp:positionH relativeFrom="page">
                  <wp:posOffset>609600</wp:posOffset>
                </wp:positionH>
                <wp:positionV relativeFrom="page">
                  <wp:posOffset>647700</wp:posOffset>
                </wp:positionV>
                <wp:extent cx="6438900" cy="9258300"/>
                <wp:effectExtent l="0" t="0" r="0" b="0"/>
                <wp:wrapNone/>
                <wp:docPr id="8" name="Freeform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438900" cy="9258300"/>
                        </a:xfrm>
                        <a:custGeom>
                          <a:avLst/>
                          <a:gdLst>
                            <a:gd name="T0" fmla="+- 0 10547 1352"/>
                            <a:gd name="T1" fmla="*/ T0 w 9206"/>
                            <a:gd name="T2" fmla="+- 0 15420 1411"/>
                            <a:gd name="T3" fmla="*/ 15420 h 14018"/>
                            <a:gd name="T4" fmla="+- 0 1361 1352"/>
                            <a:gd name="T5" fmla="*/ T4 w 9206"/>
                            <a:gd name="T6" fmla="+- 0 15420 1411"/>
                            <a:gd name="T7" fmla="*/ 15420 h 14018"/>
                            <a:gd name="T8" fmla="+- 0 1352 1352"/>
                            <a:gd name="T9" fmla="*/ T8 w 9206"/>
                            <a:gd name="T10" fmla="+- 0 15420 1411"/>
                            <a:gd name="T11" fmla="*/ 15420 h 14018"/>
                            <a:gd name="T12" fmla="+- 0 1352 1352"/>
                            <a:gd name="T13" fmla="*/ T12 w 9206"/>
                            <a:gd name="T14" fmla="+- 0 15429 1411"/>
                            <a:gd name="T15" fmla="*/ 15429 h 14018"/>
                            <a:gd name="T16" fmla="+- 0 1361 1352"/>
                            <a:gd name="T17" fmla="*/ T16 w 9206"/>
                            <a:gd name="T18" fmla="+- 0 15429 1411"/>
                            <a:gd name="T19" fmla="*/ 15429 h 14018"/>
                            <a:gd name="T20" fmla="+- 0 10547 1352"/>
                            <a:gd name="T21" fmla="*/ T20 w 9206"/>
                            <a:gd name="T22" fmla="+- 0 15429 1411"/>
                            <a:gd name="T23" fmla="*/ 15429 h 14018"/>
                            <a:gd name="T24" fmla="+- 0 10547 1352"/>
                            <a:gd name="T25" fmla="*/ T24 w 9206"/>
                            <a:gd name="T26" fmla="+- 0 15420 1411"/>
                            <a:gd name="T27" fmla="*/ 15420 h 14018"/>
                            <a:gd name="T28" fmla="+- 0 10547 1352"/>
                            <a:gd name="T29" fmla="*/ T28 w 9206"/>
                            <a:gd name="T30" fmla="+- 0 1411 1411"/>
                            <a:gd name="T31" fmla="*/ 1411 h 14018"/>
                            <a:gd name="T32" fmla="+- 0 1361 1352"/>
                            <a:gd name="T33" fmla="*/ T32 w 9206"/>
                            <a:gd name="T34" fmla="+- 0 1411 1411"/>
                            <a:gd name="T35" fmla="*/ 1411 h 14018"/>
                            <a:gd name="T36" fmla="+- 0 1352 1352"/>
                            <a:gd name="T37" fmla="*/ T36 w 9206"/>
                            <a:gd name="T38" fmla="+- 0 1411 1411"/>
                            <a:gd name="T39" fmla="*/ 1411 h 14018"/>
                            <a:gd name="T40" fmla="+- 0 1352 1352"/>
                            <a:gd name="T41" fmla="*/ T40 w 9206"/>
                            <a:gd name="T42" fmla="+- 0 1421 1411"/>
                            <a:gd name="T43" fmla="*/ 1421 h 14018"/>
                            <a:gd name="T44" fmla="+- 0 1352 1352"/>
                            <a:gd name="T45" fmla="*/ T44 w 9206"/>
                            <a:gd name="T46" fmla="+- 0 1421 1411"/>
                            <a:gd name="T47" fmla="*/ 1421 h 14018"/>
                            <a:gd name="T48" fmla="+- 0 1352 1352"/>
                            <a:gd name="T49" fmla="*/ T48 w 9206"/>
                            <a:gd name="T50" fmla="+- 0 15420 1411"/>
                            <a:gd name="T51" fmla="*/ 15420 h 14018"/>
                            <a:gd name="T52" fmla="+- 0 1361 1352"/>
                            <a:gd name="T53" fmla="*/ T52 w 9206"/>
                            <a:gd name="T54" fmla="+- 0 15420 1411"/>
                            <a:gd name="T55" fmla="*/ 15420 h 14018"/>
                            <a:gd name="T56" fmla="+- 0 1361 1352"/>
                            <a:gd name="T57" fmla="*/ T56 w 9206"/>
                            <a:gd name="T58" fmla="+- 0 1421 1411"/>
                            <a:gd name="T59" fmla="*/ 1421 h 14018"/>
                            <a:gd name="T60" fmla="+- 0 10547 1352"/>
                            <a:gd name="T61" fmla="*/ T60 w 9206"/>
                            <a:gd name="T62" fmla="+- 0 1421 1411"/>
                            <a:gd name="T63" fmla="*/ 1421 h 14018"/>
                            <a:gd name="T64" fmla="+- 0 10547 1352"/>
                            <a:gd name="T65" fmla="*/ T64 w 9206"/>
                            <a:gd name="T66" fmla="+- 0 1411 1411"/>
                            <a:gd name="T67" fmla="*/ 1411 h 14018"/>
                            <a:gd name="T68" fmla="+- 0 10557 1352"/>
                            <a:gd name="T69" fmla="*/ T68 w 9206"/>
                            <a:gd name="T70" fmla="+- 0 15420 1411"/>
                            <a:gd name="T71" fmla="*/ 15420 h 14018"/>
                            <a:gd name="T72" fmla="+- 0 10548 1352"/>
                            <a:gd name="T73" fmla="*/ T72 w 9206"/>
                            <a:gd name="T74" fmla="+- 0 15420 1411"/>
                            <a:gd name="T75" fmla="*/ 15420 h 14018"/>
                            <a:gd name="T76" fmla="+- 0 10548 1352"/>
                            <a:gd name="T77" fmla="*/ T76 w 9206"/>
                            <a:gd name="T78" fmla="+- 0 15429 1411"/>
                            <a:gd name="T79" fmla="*/ 15429 h 14018"/>
                            <a:gd name="T80" fmla="+- 0 10557 1352"/>
                            <a:gd name="T81" fmla="*/ T80 w 9206"/>
                            <a:gd name="T82" fmla="+- 0 15429 1411"/>
                            <a:gd name="T83" fmla="*/ 15429 h 14018"/>
                            <a:gd name="T84" fmla="+- 0 10557 1352"/>
                            <a:gd name="T85" fmla="*/ T84 w 9206"/>
                            <a:gd name="T86" fmla="+- 0 15420 1411"/>
                            <a:gd name="T87" fmla="*/ 15420 h 14018"/>
                            <a:gd name="T88" fmla="+- 0 10557 1352"/>
                            <a:gd name="T89" fmla="*/ T88 w 9206"/>
                            <a:gd name="T90" fmla="+- 0 1411 1411"/>
                            <a:gd name="T91" fmla="*/ 1411 h 14018"/>
                            <a:gd name="T92" fmla="+- 0 10548 1352"/>
                            <a:gd name="T93" fmla="*/ T92 w 9206"/>
                            <a:gd name="T94" fmla="+- 0 1411 1411"/>
                            <a:gd name="T95" fmla="*/ 1411 h 14018"/>
                            <a:gd name="T96" fmla="+- 0 10548 1352"/>
                            <a:gd name="T97" fmla="*/ T96 w 9206"/>
                            <a:gd name="T98" fmla="+- 0 1421 1411"/>
                            <a:gd name="T99" fmla="*/ 1421 h 14018"/>
                            <a:gd name="T100" fmla="+- 0 10548 1352"/>
                            <a:gd name="T101" fmla="*/ T100 w 9206"/>
                            <a:gd name="T102" fmla="+- 0 1421 1411"/>
                            <a:gd name="T103" fmla="*/ 1421 h 14018"/>
                            <a:gd name="T104" fmla="+- 0 10548 1352"/>
                            <a:gd name="T105" fmla="*/ T104 w 9206"/>
                            <a:gd name="T106" fmla="+- 0 15420 1411"/>
                            <a:gd name="T107" fmla="*/ 15420 h 14018"/>
                            <a:gd name="T108" fmla="+- 0 10557 1352"/>
                            <a:gd name="T109" fmla="*/ T108 w 9206"/>
                            <a:gd name="T110" fmla="+- 0 15420 1411"/>
                            <a:gd name="T111" fmla="*/ 15420 h 14018"/>
                            <a:gd name="T112" fmla="+- 0 10557 1352"/>
                            <a:gd name="T113" fmla="*/ T112 w 9206"/>
                            <a:gd name="T114" fmla="+- 0 1421 1411"/>
                            <a:gd name="T115" fmla="*/ 1421 h 14018"/>
                            <a:gd name="T116" fmla="+- 0 10557 1352"/>
                            <a:gd name="T117" fmla="*/ T116 w 9206"/>
                            <a:gd name="T118" fmla="+- 0 1421 1411"/>
                            <a:gd name="T119" fmla="*/ 1421 h 14018"/>
                            <a:gd name="T120" fmla="+- 0 10557 1352"/>
                            <a:gd name="T121" fmla="*/ T120 w 9206"/>
                            <a:gd name="T122" fmla="+- 0 1411 1411"/>
                            <a:gd name="T123" fmla="*/ 1411 h 140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9206" h="14018">
                              <a:moveTo>
                                <a:pt x="9195" y="14009"/>
                              </a:moveTo>
                              <a:lnTo>
                                <a:pt x="9" y="14009"/>
                              </a:lnTo>
                              <a:lnTo>
                                <a:pt x="0" y="14009"/>
                              </a:lnTo>
                              <a:lnTo>
                                <a:pt x="0" y="14018"/>
                              </a:lnTo>
                              <a:lnTo>
                                <a:pt x="9" y="14018"/>
                              </a:lnTo>
                              <a:lnTo>
                                <a:pt x="9195" y="14018"/>
                              </a:lnTo>
                              <a:lnTo>
                                <a:pt x="9195" y="14009"/>
                              </a:lnTo>
                              <a:close/>
                              <a:moveTo>
                                <a:pt x="9195" y="0"/>
                              </a:moveTo>
                              <a:lnTo>
                                <a:pt x="9" y="0"/>
                              </a:lnTo>
                              <a:lnTo>
                                <a:pt x="0" y="0"/>
                              </a:lnTo>
                              <a:lnTo>
                                <a:pt x="0" y="10"/>
                              </a:lnTo>
                              <a:lnTo>
                                <a:pt x="0" y="14009"/>
                              </a:lnTo>
                              <a:lnTo>
                                <a:pt x="9" y="14009"/>
                              </a:lnTo>
                              <a:lnTo>
                                <a:pt x="9" y="10"/>
                              </a:lnTo>
                              <a:lnTo>
                                <a:pt x="9195" y="10"/>
                              </a:lnTo>
                              <a:lnTo>
                                <a:pt x="9195" y="0"/>
                              </a:lnTo>
                              <a:close/>
                              <a:moveTo>
                                <a:pt x="9205" y="14009"/>
                              </a:moveTo>
                              <a:lnTo>
                                <a:pt x="9196" y="14009"/>
                              </a:lnTo>
                              <a:lnTo>
                                <a:pt x="9196" y="14018"/>
                              </a:lnTo>
                              <a:lnTo>
                                <a:pt x="9205" y="14018"/>
                              </a:lnTo>
                              <a:lnTo>
                                <a:pt x="9205" y="14009"/>
                              </a:lnTo>
                              <a:close/>
                              <a:moveTo>
                                <a:pt x="9205" y="0"/>
                              </a:moveTo>
                              <a:lnTo>
                                <a:pt x="9196" y="0"/>
                              </a:lnTo>
                              <a:lnTo>
                                <a:pt x="9196" y="10"/>
                              </a:lnTo>
                              <a:lnTo>
                                <a:pt x="9196" y="14009"/>
                              </a:lnTo>
                              <a:lnTo>
                                <a:pt x="9205" y="14009"/>
                              </a:lnTo>
                              <a:lnTo>
                                <a:pt x="9205" y="10"/>
                              </a:lnTo>
                              <a:lnTo>
                                <a:pt x="920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113BD0" id="Freeform 8" o:spid="_x0000_s1026" style="position:absolute;margin-left:48pt;margin-top:51pt;width:507pt;height:729pt;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206,140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2DrbYAcAAFkjAAAOAAAAZHJzL2Uyb0RvYy54bWysmm9vo0YQxt9X6ndAvGyVM8t/rHNOvV5T&#10;Vbq2Jx39AARwbNUGF0ica9Xv3pmFdcYTD9mcei8CPh6WZ/a3s+wu+/bd437nPNRdv22blaveeK5T&#10;N2VbbZu7lftHfnOVuk4/FE1V7NqmXrlf6t59d/3tN2+Ph2Xtt5t2V9WdA4U0/fJ4WLmbYTgsF4u+&#10;3NT7on/THuoGLq7bbl8M8LO7W1RdcYTS97uF73nx4th21aFry7rv4X8/jBfda13+el2Xw+/rdV8P&#10;zm7lgrdB/+3031v8u7h+WyzvuuKw2ZaTjeIrXOyLbQMPPRX1oRgK577bPitqvy27tm/Xw5uy3S/a&#10;9Xpb1joGiEZ5LJrPm+JQ61igcvrDqZr6/6/Y8reHT52zrVYugGqKPSC66eoaK9xJsXaOh34Jos+H&#10;Tx3G1x8+tuWfPVxYnF3BHz1onNvjr20FpRT3Q6tr5HHd7fFOiNV51BX/5VTx9ePglPCfcRikmQd8&#10;SriW+VEawA98RrE0t5f3/fBz3eqiioeP/TCSq+BM13s1uc+hlPV+BxC/v3I8R3lRmDgqiPwJ9Umn&#10;jO67hZN7ztHJfC/mIt+IxsKi0IciQ6W4LjA6KExp1QZ0ntJVCK3i9NTQCMcCg1hdNBcZGZoLBXOx&#10;Eb1gLjG6l8xBE6BVB5V20VxmZGguFcwpxkGsOqjM6akv2VOMhuRPURq58iWHjAU4zC7CVZQG0s0c&#10;ga5iSCS8iiLJVSw5ZEBkhxTJrEOfYRHTw6dYcmj2QoIwJqJFn0KZt8i4yBYpl9yX0sRnUMDi5ST2&#10;KZXZLPYZGNkiBZP7UrIEjAr0MBdbYkChYD8kNcSAYZEaYkCp5IGUKgFDIvqjRGb9MSZSKgcUSR5I&#10;iRIwHqI/imPOX8iASP5CCiQPpSwJGY7Qv8w3pDgUqoSOJmRARH8USB5KKRIyHKI/imPWHwMi+qNA&#10;8lDKj4jhEFM4ojxmUxgGBOcvO+lNTJHk8Ea83A9GDIjskBKZd8igSDkcUSh5JOVIxJBIjCOKZI5x&#10;zKCInWBMoeSxlCQxIyIZjCmRWYOMiWyQMsljKUtiBkTqZWIKZK6XiRkSL4ouj1VjyiSPpTRJGBGx&#10;ESaUyGwjTBgUqMP04qAwoVTyRMqThDGRLVIm8xYZFtki5ZInUqIkjApYvDwuTCgVtCiOC1MGRgSd&#10;UjB5KqVKyqiIFlNKZd4iAyNbpGDyVEqWlFERQaeUyizolIGRLVIweSqlS8aoSPmcUShz+ZwxLGJL&#10;zCiWPJOSJWNMRIMUyaxBBkU2SKHkmZQqGSMiddkZBTLXZStcBKBzUNGh8iiVHG4U3szKY1Qkk8qj&#10;VOZdMjAzLikacCmli4K1h7PAxXxRHmUzmzDKY3zEjFEeJQQ+pZxRr5jXU0DzPvnMXvbJ5vby5F4x&#10;RCL189k9yoQxt+Kz+xmXFFEON0ptExaIzqjLLimf2bb5fIYvDCrU+RRfiXN85fMMEqan6nySj90V&#10;qUtYzLszy3XFxqzglY/NtIQHZ06By8aeXjc8tD2uF+bQimBRMA+m9UBQ4XqfIIZsQ3FiJYYqRfG4&#10;mgfu5ovGlqflkVXhuMSj5ZmVHFmgHGpwXPecN+NPgcKShZV8ChXWD2zkuCqAZgK7UHGSruV2oeKc&#10;GeUw2bUxE06hhnahhlOoMBO0KT2aQo3sQsW5FnqHSZJN6TjzQTlMWazkU6gwgbCST6HCaN5GjiN0&#10;NJPYhZpMocIo16Z0HLli6TDitJJPocLoz0o+hQpDMRs5jq/QTGYXajaFCsMUm9L10AOLxxGD3Q1T&#10;tPjutrthilfZdk6n3gleZ1ZPOPVPyjJo00NhJ0+eMPabUxfewfc2/qWtcx340naL9xTLQzFgz29O&#10;nSN+7sGhzwY+HurvJXhp3z7UeatFA74DMgUgEShIYKAyPv1JtGvOxM+U5ro5HnShMNBkJZrr5sh0&#10;48cciNdcN8dRNxI7ffSRdSSYl4ok0lPc5qnlru1rXalPNTE5MbeZb2hPAnMztWxU5po50vBtNDAy&#10;HMmYAsyRFkQJmuvmSE1Z6+Yf+tRyLHVcNlPLvveKRqkyaORW7Q0sn6QvtQ9i4RXS1zQl8wRTL2JT&#10;Mq6N0EA1xwmukb3QWGglPLPLijQWLZrMSfqCS6PjMtMaILmxJ9MfqE9dGvaE5CN13+621c12t8N+&#10;rO/ubn/cdc5DgfsQ9L8pWc5kOz22bVq8zeQS3g7fyadeE7+Y630F/2TKD733fnZ1E6fJVXgTRldZ&#10;4qVXnsreZ7EXZuGHm39xJK3C5WZbVXXzcdvUZo+DCu32EEy7LcbdCXqXg+6zIxiA6ri+IsiuvW8q&#10;3XFt6qL6aTofiu1uPF+cO9aVDGGbo64IvfkA9xuMGxRu2+oL7D3o2nF/B+xHgZNN2/3tOkfY27Fy&#10;+7/ui652nd0vDWyeyFSIH3gG/SOMEpwydfTKLb1SNCUUtXIHF6YnePrjMG4guT9027sNPEnpumja&#10;H2DPw3qLOxO0v9HV9AP2b+gIpr0muEGE/taqpx0x1/8BAAD//wMAUEsDBBQABgAIAAAAIQD15c4h&#10;3QAAAAwBAAAPAAAAZHJzL2Rvd25yZXYueG1sTI9BT8MwDIXvSPyHyEjcWNJJVKw0nWASFwQHChrX&#10;rPGabo1TNdla/j3eCW6f7afn98r17HtxxjF2gTRkCwUCqQm2o1bD1+fL3QOImAxZ0wdCDT8YYV1d&#10;X5WmsGGiDzzXqRVsQrEwGlxKQyFlbBx6ExdhQOLbPozeJB7HVtrRTGzue7lUKpfedMQfnBlw47A5&#10;1ievYRtX03OS9eHbpfc+z7b12+t+o/Xtzfz0CCLhnP7EcInP0aHiTLtwIhtFr2GVc5XEe7VkuAiy&#10;TDHtmO5zJlmV8n+J6hcAAP//AwBQSwECLQAUAAYACAAAACEAtoM4kv4AAADhAQAAEwAAAAAAAAAA&#10;AAAAAAAAAAAAW0NvbnRlbnRfVHlwZXNdLnhtbFBLAQItABQABgAIAAAAIQA4/SH/1gAAAJQBAAAL&#10;AAAAAAAAAAAAAAAAAC8BAABfcmVscy8ucmVsc1BLAQItABQABgAIAAAAIQDH2DrbYAcAAFkjAAAO&#10;AAAAAAAAAAAAAAAAAC4CAABkcnMvZTJvRG9jLnhtbFBLAQItABQABgAIAAAAIQD15c4h3QAAAAwB&#10;AAAPAAAAAAAAAAAAAAAAALoJAABkcnMvZG93bnJldi54bWxQSwUGAAAAAAQABADzAAAAxAoAAAAA&#10;" path="m9195,14009r-9186,l,14009r,9l9,14018r9186,l9195,14009xm9195,l9,,,,,10,,14009r9,l9,10r9186,l9195,xm9205,14009r-9,l9196,14018r9,l9205,14009xm9205,r-9,l9196,10r,13999l9205,14009,9205,10r,-10xe" fillcolor="black" stroked="f">
                <v:path arrowok="t" o:connecttype="custom" o:connectlocs="6431206,10184262;6295,10184262;0,10184262;0,10190206;6295,10190206;6431206,10190206;6431206,10184262;6431206,931906;6295,931906;0,931906;0,938511;0,938511;0,10184262;6295,10184262;6295,938511;6431206,938511;6431206,931906;6438201,10184262;6431906,10184262;6431906,10190206;6438201,10190206;6438201,10184262;6438201,931906;6431906,931906;6431906,938511;6431906,938511;6431906,10184262;6438201,10184262;6438201,938511;6438201,938511;6438201,931906" o:connectangles="0,0,0,0,0,0,0,0,0,0,0,0,0,0,0,0,0,0,0,0,0,0,0,0,0,0,0,0,0,0,0"/>
                <w10:wrap anchorx="page" anchory="page"/>
              </v:shape>
            </w:pict>
          </mc:Fallback>
        </mc:AlternateContent>
      </w:r>
      <w:r>
        <w:rPr>
          <w:b/>
          <w:sz w:val="28"/>
          <w:szCs w:val="28"/>
        </w:rPr>
        <w:t>1.4.3 Anaconda Navigator</w:t>
      </w:r>
      <w:r>
        <w:rPr>
          <w:sz w:val="28"/>
          <w:szCs w:val="28"/>
        </w:rPr>
        <w:t xml:space="preserve"> </w:t>
      </w:r>
      <w:r w:rsidR="00324A6E">
        <w:rPr>
          <w:sz w:val="20"/>
          <w:szCs w:val="20"/>
        </w:rPr>
        <w:t>[3</w:t>
      </w:r>
      <w:r w:rsidR="00324A6E" w:rsidRPr="00324A6E">
        <w:rPr>
          <w:sz w:val="20"/>
          <w:szCs w:val="20"/>
        </w:rPr>
        <w:t>]</w:t>
      </w:r>
      <w:r w:rsidR="00324A6E" w:rsidRPr="00324A6E">
        <w:t xml:space="preserve"> </w:t>
      </w:r>
      <w:r>
        <w:rPr>
          <w:sz w:val="28"/>
          <w:szCs w:val="28"/>
        </w:rPr>
        <w:t xml:space="preserve">- </w:t>
      </w:r>
      <w:r>
        <w:t>Anaconda Navigator is a desktop graphical user interface (GUI) included in Anaconda® distribution that allows you to launch applications and easily manage conda packages, environments, and channels without using command-line commands. Navigator can search for packages on Anaconda.org or in a local Anaconda Repository. It is available for Windows, macOS, and Linux.</w:t>
      </w:r>
      <w:r w:rsidRPr="00D725CE">
        <w:rPr>
          <w:noProof/>
          <w:lang w:val="en-IN" w:eastAsia="en-IN"/>
        </w:rPr>
        <w:t xml:space="preserve"> </w:t>
      </w:r>
    </w:p>
    <w:p w:rsidR="00D725CE" w:rsidRDefault="00D725CE" w:rsidP="00D725CE">
      <w:pPr>
        <w:widowControl/>
        <w:jc w:val="both"/>
      </w:pPr>
    </w:p>
    <w:p w:rsidR="00D725CE" w:rsidRDefault="00D725CE" w:rsidP="00D725CE">
      <w:pPr>
        <w:widowControl/>
        <w:jc w:val="both"/>
      </w:pPr>
      <w:r>
        <w:lastRenderedPageBreak/>
        <w:t xml:space="preserve">In order to run, many scientific packages depend on specific versions of other packages. Data scientists often use multiple versions of many packages and use multiple environments to separate these different versions. </w:t>
      </w:r>
    </w:p>
    <w:p w:rsidR="00D725CE" w:rsidRDefault="00D725CE" w:rsidP="00D725CE">
      <w:pPr>
        <w:widowControl/>
        <w:jc w:val="both"/>
      </w:pPr>
    </w:p>
    <w:p w:rsidR="00D725CE" w:rsidRDefault="00D725CE" w:rsidP="00D725CE">
      <w:pPr>
        <w:widowControl/>
        <w:jc w:val="both"/>
      </w:pPr>
      <w:r>
        <w:t xml:space="preserve">The command-line program conda is both a package manager and an environment manager. This helps data scientists ensure that each version of each package has all the dependencies it requires and works correctly.Navigator is an easy, point-andclick way to work with packages and environments without needing to type conda commands in a terminal window. You can use it to find the packages you want, install them in an environment, run the packages, and update them – all inside Navigator. </w:t>
      </w:r>
    </w:p>
    <w:p w:rsidR="00D725CE" w:rsidRDefault="00D725CE" w:rsidP="00D725CE">
      <w:pPr>
        <w:widowControl/>
        <w:jc w:val="both"/>
      </w:pPr>
    </w:p>
    <w:p w:rsidR="00D725CE" w:rsidRDefault="00D725CE" w:rsidP="00D725CE">
      <w:pPr>
        <w:widowControl/>
        <w:jc w:val="both"/>
      </w:pPr>
      <w:r>
        <w:t xml:space="preserve">The following applications are available by default in Navigator: </w:t>
      </w:r>
    </w:p>
    <w:p w:rsidR="00D725CE" w:rsidRDefault="00D725CE" w:rsidP="00D725CE">
      <w:pPr>
        <w:widowControl/>
        <w:numPr>
          <w:ilvl w:val="0"/>
          <w:numId w:val="30"/>
        </w:numPr>
        <w:autoSpaceDE/>
        <w:autoSpaceDN/>
        <w:jc w:val="both"/>
      </w:pPr>
      <w:r>
        <w:t xml:space="preserve"> Jupyter  </w:t>
      </w:r>
    </w:p>
    <w:p w:rsidR="00D725CE" w:rsidRDefault="00D725CE" w:rsidP="00D725CE">
      <w:pPr>
        <w:widowControl/>
        <w:numPr>
          <w:ilvl w:val="0"/>
          <w:numId w:val="30"/>
        </w:numPr>
        <w:autoSpaceDE/>
        <w:autoSpaceDN/>
        <w:jc w:val="both"/>
      </w:pPr>
      <w:r>
        <w:t xml:space="preserve">Jupyter Notebook  </w:t>
      </w:r>
    </w:p>
    <w:p w:rsidR="00D725CE" w:rsidRDefault="00D725CE" w:rsidP="00D725CE">
      <w:pPr>
        <w:widowControl/>
        <w:numPr>
          <w:ilvl w:val="0"/>
          <w:numId w:val="30"/>
        </w:numPr>
        <w:autoSpaceDE/>
        <w:autoSpaceDN/>
        <w:jc w:val="both"/>
      </w:pPr>
      <w:r>
        <w:t xml:space="preserve">Spyder  </w:t>
      </w:r>
    </w:p>
    <w:p w:rsidR="00D725CE" w:rsidRDefault="00D725CE" w:rsidP="00D725CE">
      <w:pPr>
        <w:widowControl/>
        <w:numPr>
          <w:ilvl w:val="0"/>
          <w:numId w:val="30"/>
        </w:numPr>
        <w:autoSpaceDE/>
        <w:autoSpaceDN/>
        <w:jc w:val="both"/>
      </w:pPr>
      <w:r>
        <w:t xml:space="preserve">Pycharm  </w:t>
      </w:r>
    </w:p>
    <w:p w:rsidR="00D725CE" w:rsidRDefault="00D725CE" w:rsidP="00D725CE">
      <w:pPr>
        <w:widowControl/>
        <w:numPr>
          <w:ilvl w:val="0"/>
          <w:numId w:val="30"/>
        </w:numPr>
        <w:autoSpaceDE/>
        <w:autoSpaceDN/>
        <w:jc w:val="both"/>
      </w:pPr>
      <w:r>
        <w:t xml:space="preserve">VSCode  </w:t>
      </w:r>
    </w:p>
    <w:p w:rsidR="00D725CE" w:rsidRDefault="00D725CE" w:rsidP="00D725CE">
      <w:pPr>
        <w:widowControl/>
        <w:numPr>
          <w:ilvl w:val="0"/>
          <w:numId w:val="30"/>
        </w:numPr>
        <w:autoSpaceDE/>
        <w:autoSpaceDN/>
        <w:jc w:val="both"/>
      </w:pPr>
      <w:r>
        <w:t xml:space="preserve">Glueviz  </w:t>
      </w:r>
    </w:p>
    <w:p w:rsidR="00D725CE" w:rsidRDefault="00D725CE" w:rsidP="00D725CE">
      <w:pPr>
        <w:widowControl/>
        <w:numPr>
          <w:ilvl w:val="0"/>
          <w:numId w:val="30"/>
        </w:numPr>
        <w:autoSpaceDE/>
        <w:autoSpaceDN/>
        <w:jc w:val="both"/>
      </w:pPr>
      <w:r>
        <w:t xml:space="preserve">Orange 3 App  </w:t>
      </w:r>
    </w:p>
    <w:p w:rsidR="00D725CE" w:rsidRDefault="00D725CE" w:rsidP="00D725CE">
      <w:pPr>
        <w:widowControl/>
        <w:numPr>
          <w:ilvl w:val="0"/>
          <w:numId w:val="30"/>
        </w:numPr>
        <w:autoSpaceDE/>
        <w:autoSpaceDN/>
        <w:jc w:val="both"/>
      </w:pPr>
      <w:r>
        <w:t xml:space="preserve">RStudio </w:t>
      </w:r>
    </w:p>
    <w:p w:rsidR="00D725CE" w:rsidRDefault="00D725CE" w:rsidP="00D725CE">
      <w:pPr>
        <w:widowControl/>
        <w:numPr>
          <w:ilvl w:val="0"/>
          <w:numId w:val="30"/>
        </w:numPr>
        <w:autoSpaceDE/>
        <w:autoSpaceDN/>
        <w:jc w:val="both"/>
      </w:pPr>
      <w:r>
        <w:t xml:space="preserve"> Anacondo Prompt(Windows only)  </w:t>
      </w:r>
    </w:p>
    <w:p w:rsidR="00D725CE" w:rsidRDefault="00D725CE" w:rsidP="00D725CE">
      <w:pPr>
        <w:widowControl/>
        <w:numPr>
          <w:ilvl w:val="0"/>
          <w:numId w:val="30"/>
        </w:numPr>
        <w:autoSpaceDE/>
        <w:autoSpaceDN/>
        <w:jc w:val="both"/>
      </w:pPr>
      <w:r>
        <w:t xml:space="preserve">Anaconda PowerShell(Windows only)  </w:t>
      </w:r>
    </w:p>
    <w:p w:rsidR="00D725CE" w:rsidRDefault="00D725CE" w:rsidP="00D725CE">
      <w:pPr>
        <w:widowControl/>
        <w:numPr>
          <w:ilvl w:val="0"/>
          <w:numId w:val="30"/>
        </w:numPr>
        <w:autoSpaceDE/>
        <w:autoSpaceDN/>
        <w:jc w:val="both"/>
      </w:pPr>
      <w:r>
        <w:t xml:space="preserve">Datalore </w:t>
      </w:r>
    </w:p>
    <w:p w:rsidR="00D725CE" w:rsidRDefault="00D725CE" w:rsidP="00D725CE">
      <w:pPr>
        <w:widowControl/>
        <w:numPr>
          <w:ilvl w:val="0"/>
          <w:numId w:val="30"/>
        </w:numPr>
        <w:autoSpaceDE/>
        <w:autoSpaceDN/>
        <w:jc w:val="both"/>
      </w:pPr>
      <w:r>
        <w:t xml:space="preserve"> IGB Watson Studio Cloud </w:t>
      </w:r>
    </w:p>
    <w:p w:rsidR="00D725CE" w:rsidRDefault="00D725CE" w:rsidP="00D725CE">
      <w:pPr>
        <w:widowControl/>
        <w:numPr>
          <w:ilvl w:val="0"/>
          <w:numId w:val="30"/>
        </w:numPr>
        <w:autoSpaceDE/>
        <w:autoSpaceDN/>
        <w:jc w:val="both"/>
      </w:pPr>
      <w:r>
        <w:t xml:space="preserve"> QtConsole  </w:t>
      </w:r>
    </w:p>
    <w:p w:rsidR="00D725CE" w:rsidRDefault="00D725CE" w:rsidP="00D725CE">
      <w:pPr>
        <w:widowControl/>
        <w:numPr>
          <w:ilvl w:val="0"/>
          <w:numId w:val="30"/>
        </w:numPr>
        <w:autoSpaceDE/>
        <w:autoSpaceDN/>
        <w:jc w:val="both"/>
      </w:pPr>
      <w:r>
        <w:t>PyCharm Professional</w:t>
      </w:r>
    </w:p>
    <w:p w:rsidR="00D725CE" w:rsidRDefault="00D725CE" w:rsidP="00D725CE">
      <w:pPr>
        <w:widowControl/>
        <w:jc w:val="both"/>
      </w:pPr>
    </w:p>
    <w:p w:rsidR="00D725CE" w:rsidRDefault="00D725CE" w:rsidP="00D725CE">
      <w:pPr>
        <w:widowControl/>
        <w:jc w:val="both"/>
      </w:pPr>
      <w:r>
        <w:t xml:space="preserve"> </w:t>
      </w:r>
    </w:p>
    <w:p w:rsidR="00D725CE" w:rsidRDefault="00D725CE" w:rsidP="00D725CE">
      <w:pPr>
        <w:widowControl/>
        <w:jc w:val="both"/>
      </w:pPr>
    </w:p>
    <w:p w:rsidR="00D725CE" w:rsidRDefault="00D725CE" w:rsidP="00D725CE">
      <w:pPr>
        <w:widowControl/>
        <w:jc w:val="both"/>
      </w:pPr>
    </w:p>
    <w:p w:rsidR="00D725CE" w:rsidRDefault="00D725CE" w:rsidP="00D725CE">
      <w:pPr>
        <w:widowControl/>
        <w:jc w:val="both"/>
        <w:rPr>
          <w:color w:val="333333"/>
          <w:highlight w:val="white"/>
        </w:rPr>
      </w:pPr>
      <w:r>
        <w:rPr>
          <w:b/>
          <w:sz w:val="28"/>
          <w:szCs w:val="28"/>
        </w:rPr>
        <w:t>1.4.4 Cascade Trainer GUI</w:t>
      </w:r>
      <w:r w:rsidR="00324A6E">
        <w:rPr>
          <w:b/>
          <w:sz w:val="28"/>
          <w:szCs w:val="28"/>
        </w:rPr>
        <w:t xml:space="preserve"> </w:t>
      </w:r>
      <w:r w:rsidR="00324A6E">
        <w:rPr>
          <w:sz w:val="20"/>
          <w:szCs w:val="20"/>
        </w:rPr>
        <w:t>[4</w:t>
      </w:r>
      <w:r w:rsidR="00324A6E" w:rsidRPr="00324A6E">
        <w:rPr>
          <w:sz w:val="20"/>
          <w:szCs w:val="20"/>
        </w:rPr>
        <w:t>]</w:t>
      </w:r>
      <w:r w:rsidRPr="00324A6E">
        <w:t xml:space="preserve"> </w:t>
      </w:r>
      <w:r>
        <w:t xml:space="preserve">- </w:t>
      </w:r>
      <w:r>
        <w:rPr>
          <w:color w:val="333333"/>
          <w:highlight w:val="white"/>
        </w:rPr>
        <w:t>Cascade Trainer GUI is a program that can be used to train, test and improve cascade classifier models. It uses a graphical interface to set the parameters and make it easy to use OpenCV tools for training and testing classifiers.</w:t>
      </w:r>
    </w:p>
    <w:p w:rsidR="00D725CE" w:rsidRDefault="00D725CE" w:rsidP="00D725CE">
      <w:pPr>
        <w:widowControl/>
        <w:jc w:val="both"/>
        <w:rPr>
          <w:color w:val="333333"/>
          <w:highlight w:val="white"/>
        </w:rPr>
      </w:pPr>
    </w:p>
    <w:p w:rsidR="00D725CE" w:rsidRDefault="00D725CE" w:rsidP="00D725CE">
      <w:pPr>
        <w:widowControl/>
        <w:shd w:val="clear" w:color="auto" w:fill="FFFFFF"/>
        <w:spacing w:after="360"/>
        <w:jc w:val="both"/>
        <w:rPr>
          <w:color w:val="333333"/>
          <w:highlight w:val="white"/>
        </w:rPr>
      </w:pPr>
      <w:r>
        <w:rPr>
          <w:color w:val="333333"/>
          <w:highlight w:val="white"/>
        </w:rPr>
        <w:t>When Cascade Trainer GUI is first started you will be presented with the following screen. This is the starting screen and it can be used for training classifiers. To train classifiers usually you need to provide the utility with thousands of positive and negative image samples, but there are cases when you can achieve the same with less samples.</w:t>
      </w:r>
    </w:p>
    <w:p w:rsidR="00D725CE" w:rsidRDefault="00D725CE" w:rsidP="00D725CE">
      <w:pPr>
        <w:widowControl/>
        <w:shd w:val="clear" w:color="auto" w:fill="FFFFFF"/>
        <w:spacing w:after="360"/>
        <w:jc w:val="both"/>
        <w:rPr>
          <w:color w:val="333333"/>
          <w:highlight w:val="white"/>
        </w:rPr>
      </w:pPr>
      <w:r>
        <w:rPr>
          <w:color w:val="333333"/>
          <w:highlight w:val="white"/>
        </w:rPr>
        <w:t>To start the training, you need to create a folder for your classifier. Create two folders inside it. One should be “p” (for positive images) and the other should be “n” (for negative images).</w:t>
      </w:r>
    </w:p>
    <w:p w:rsidR="00D725CE" w:rsidRDefault="00D725CE" w:rsidP="00D725CE">
      <w:pPr>
        <w:widowControl/>
        <w:shd w:val="clear" w:color="auto" w:fill="FFFFFF"/>
        <w:spacing w:after="360"/>
        <w:jc w:val="both"/>
        <w:rPr>
          <w:color w:val="333333"/>
          <w:highlight w:val="white"/>
        </w:rPr>
      </w:pPr>
      <w:r>
        <w:rPr>
          <w:color w:val="333333"/>
          <w:highlight w:val="white"/>
        </w:rPr>
        <w:t>For example, you should have a folder named “Car” which has the mentioned folders inside it.</w:t>
      </w:r>
    </w:p>
    <w:p w:rsidR="00D725CE" w:rsidRDefault="00D725CE" w:rsidP="00D725CE">
      <w:pPr>
        <w:widowControl/>
        <w:shd w:val="clear" w:color="auto" w:fill="FFFFFF"/>
        <w:spacing w:after="360"/>
        <w:jc w:val="both"/>
        <w:rPr>
          <w:color w:val="333333"/>
          <w:highlight w:val="white"/>
        </w:rPr>
      </w:pPr>
      <w:r>
        <w:rPr>
          <w:color w:val="333333"/>
          <w:highlight w:val="white"/>
        </w:rPr>
        <w:t>Positive image samples are the images of the object you want to train your classifier and detect.</w:t>
      </w:r>
      <w:r w:rsidR="005C6E09">
        <w:rPr>
          <w:color w:val="333333"/>
          <w:highlight w:val="white"/>
        </w:rPr>
        <w:t xml:space="preserve"> </w:t>
      </w:r>
      <w:r>
        <w:rPr>
          <w:color w:val="333333"/>
          <w:highlight w:val="white"/>
        </w:rPr>
        <w:t>For example, if you want to train and detect cars then you need to have many car images.</w:t>
      </w:r>
    </w:p>
    <w:p w:rsidR="005C6E09" w:rsidRDefault="005C6E09" w:rsidP="005C6E09">
      <w:pPr>
        <w:widowControl/>
        <w:shd w:val="clear" w:color="auto" w:fill="FFFFFF"/>
        <w:tabs>
          <w:tab w:val="left" w:pos="8370"/>
          <w:tab w:val="left" w:pos="8595"/>
        </w:tabs>
        <w:spacing w:after="360"/>
        <w:jc w:val="both"/>
        <w:rPr>
          <w:color w:val="333333"/>
          <w:highlight w:val="white"/>
        </w:rPr>
      </w:pPr>
      <w:r>
        <w:rPr>
          <w:color w:val="333333"/>
          <w:highlight w:val="white"/>
        </w:rPr>
        <w:tab/>
      </w:r>
    </w:p>
    <w:p w:rsidR="00D725CE" w:rsidRDefault="00357AC6" w:rsidP="00D725CE">
      <w:pPr>
        <w:widowControl/>
        <w:shd w:val="clear" w:color="auto" w:fill="FFFFFF"/>
        <w:spacing w:after="360"/>
        <w:jc w:val="both"/>
        <w:rPr>
          <w:color w:val="333333"/>
          <w:highlight w:val="white"/>
        </w:rPr>
      </w:pPr>
      <w:r>
        <w:rPr>
          <w:noProof/>
          <w:lang w:val="en-IN" w:eastAsia="en-IN"/>
        </w:rPr>
        <mc:AlternateContent>
          <mc:Choice Requires="wps">
            <w:drawing>
              <wp:anchor distT="0" distB="0" distL="114300" distR="114300" simplePos="0" relativeHeight="251663360" behindDoc="1" locked="0" layoutInCell="1" allowOverlap="1" wp14:anchorId="5D1A42E6" wp14:editId="53855476">
                <wp:simplePos x="0" y="0"/>
                <wp:positionH relativeFrom="page">
                  <wp:posOffset>558800</wp:posOffset>
                </wp:positionH>
                <wp:positionV relativeFrom="page">
                  <wp:posOffset>704850</wp:posOffset>
                </wp:positionV>
                <wp:extent cx="6438900" cy="9140190"/>
                <wp:effectExtent l="0" t="0" r="0" b="3810"/>
                <wp:wrapNone/>
                <wp:docPr id="10" name="Freeform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438900" cy="9140190"/>
                        </a:xfrm>
                        <a:custGeom>
                          <a:avLst/>
                          <a:gdLst>
                            <a:gd name="T0" fmla="+- 0 10547 1352"/>
                            <a:gd name="T1" fmla="*/ T0 w 9206"/>
                            <a:gd name="T2" fmla="+- 0 15420 1411"/>
                            <a:gd name="T3" fmla="*/ 15420 h 14018"/>
                            <a:gd name="T4" fmla="+- 0 1361 1352"/>
                            <a:gd name="T5" fmla="*/ T4 w 9206"/>
                            <a:gd name="T6" fmla="+- 0 15420 1411"/>
                            <a:gd name="T7" fmla="*/ 15420 h 14018"/>
                            <a:gd name="T8" fmla="+- 0 1352 1352"/>
                            <a:gd name="T9" fmla="*/ T8 w 9206"/>
                            <a:gd name="T10" fmla="+- 0 15420 1411"/>
                            <a:gd name="T11" fmla="*/ 15420 h 14018"/>
                            <a:gd name="T12" fmla="+- 0 1352 1352"/>
                            <a:gd name="T13" fmla="*/ T12 w 9206"/>
                            <a:gd name="T14" fmla="+- 0 15429 1411"/>
                            <a:gd name="T15" fmla="*/ 15429 h 14018"/>
                            <a:gd name="T16" fmla="+- 0 1361 1352"/>
                            <a:gd name="T17" fmla="*/ T16 w 9206"/>
                            <a:gd name="T18" fmla="+- 0 15429 1411"/>
                            <a:gd name="T19" fmla="*/ 15429 h 14018"/>
                            <a:gd name="T20" fmla="+- 0 10547 1352"/>
                            <a:gd name="T21" fmla="*/ T20 w 9206"/>
                            <a:gd name="T22" fmla="+- 0 15429 1411"/>
                            <a:gd name="T23" fmla="*/ 15429 h 14018"/>
                            <a:gd name="T24" fmla="+- 0 10547 1352"/>
                            <a:gd name="T25" fmla="*/ T24 w 9206"/>
                            <a:gd name="T26" fmla="+- 0 15420 1411"/>
                            <a:gd name="T27" fmla="*/ 15420 h 14018"/>
                            <a:gd name="T28" fmla="+- 0 10547 1352"/>
                            <a:gd name="T29" fmla="*/ T28 w 9206"/>
                            <a:gd name="T30" fmla="+- 0 1411 1411"/>
                            <a:gd name="T31" fmla="*/ 1411 h 14018"/>
                            <a:gd name="T32" fmla="+- 0 1361 1352"/>
                            <a:gd name="T33" fmla="*/ T32 w 9206"/>
                            <a:gd name="T34" fmla="+- 0 1411 1411"/>
                            <a:gd name="T35" fmla="*/ 1411 h 14018"/>
                            <a:gd name="T36" fmla="+- 0 1352 1352"/>
                            <a:gd name="T37" fmla="*/ T36 w 9206"/>
                            <a:gd name="T38" fmla="+- 0 1411 1411"/>
                            <a:gd name="T39" fmla="*/ 1411 h 14018"/>
                            <a:gd name="T40" fmla="+- 0 1352 1352"/>
                            <a:gd name="T41" fmla="*/ T40 w 9206"/>
                            <a:gd name="T42" fmla="+- 0 1421 1411"/>
                            <a:gd name="T43" fmla="*/ 1421 h 14018"/>
                            <a:gd name="T44" fmla="+- 0 1352 1352"/>
                            <a:gd name="T45" fmla="*/ T44 w 9206"/>
                            <a:gd name="T46" fmla="+- 0 1421 1411"/>
                            <a:gd name="T47" fmla="*/ 1421 h 14018"/>
                            <a:gd name="T48" fmla="+- 0 1352 1352"/>
                            <a:gd name="T49" fmla="*/ T48 w 9206"/>
                            <a:gd name="T50" fmla="+- 0 15420 1411"/>
                            <a:gd name="T51" fmla="*/ 15420 h 14018"/>
                            <a:gd name="T52" fmla="+- 0 1361 1352"/>
                            <a:gd name="T53" fmla="*/ T52 w 9206"/>
                            <a:gd name="T54" fmla="+- 0 15420 1411"/>
                            <a:gd name="T55" fmla="*/ 15420 h 14018"/>
                            <a:gd name="T56" fmla="+- 0 1361 1352"/>
                            <a:gd name="T57" fmla="*/ T56 w 9206"/>
                            <a:gd name="T58" fmla="+- 0 1421 1411"/>
                            <a:gd name="T59" fmla="*/ 1421 h 14018"/>
                            <a:gd name="T60" fmla="+- 0 10547 1352"/>
                            <a:gd name="T61" fmla="*/ T60 w 9206"/>
                            <a:gd name="T62" fmla="+- 0 1421 1411"/>
                            <a:gd name="T63" fmla="*/ 1421 h 14018"/>
                            <a:gd name="T64" fmla="+- 0 10547 1352"/>
                            <a:gd name="T65" fmla="*/ T64 w 9206"/>
                            <a:gd name="T66" fmla="+- 0 1411 1411"/>
                            <a:gd name="T67" fmla="*/ 1411 h 14018"/>
                            <a:gd name="T68" fmla="+- 0 10557 1352"/>
                            <a:gd name="T69" fmla="*/ T68 w 9206"/>
                            <a:gd name="T70" fmla="+- 0 15420 1411"/>
                            <a:gd name="T71" fmla="*/ 15420 h 14018"/>
                            <a:gd name="T72" fmla="+- 0 10548 1352"/>
                            <a:gd name="T73" fmla="*/ T72 w 9206"/>
                            <a:gd name="T74" fmla="+- 0 15420 1411"/>
                            <a:gd name="T75" fmla="*/ 15420 h 14018"/>
                            <a:gd name="T76" fmla="+- 0 10548 1352"/>
                            <a:gd name="T77" fmla="*/ T76 w 9206"/>
                            <a:gd name="T78" fmla="+- 0 15429 1411"/>
                            <a:gd name="T79" fmla="*/ 15429 h 14018"/>
                            <a:gd name="T80" fmla="+- 0 10557 1352"/>
                            <a:gd name="T81" fmla="*/ T80 w 9206"/>
                            <a:gd name="T82" fmla="+- 0 15429 1411"/>
                            <a:gd name="T83" fmla="*/ 15429 h 14018"/>
                            <a:gd name="T84" fmla="+- 0 10557 1352"/>
                            <a:gd name="T85" fmla="*/ T84 w 9206"/>
                            <a:gd name="T86" fmla="+- 0 15420 1411"/>
                            <a:gd name="T87" fmla="*/ 15420 h 14018"/>
                            <a:gd name="T88" fmla="+- 0 10557 1352"/>
                            <a:gd name="T89" fmla="*/ T88 w 9206"/>
                            <a:gd name="T90" fmla="+- 0 1411 1411"/>
                            <a:gd name="T91" fmla="*/ 1411 h 14018"/>
                            <a:gd name="T92" fmla="+- 0 10548 1352"/>
                            <a:gd name="T93" fmla="*/ T92 w 9206"/>
                            <a:gd name="T94" fmla="+- 0 1411 1411"/>
                            <a:gd name="T95" fmla="*/ 1411 h 14018"/>
                            <a:gd name="T96" fmla="+- 0 10548 1352"/>
                            <a:gd name="T97" fmla="*/ T96 w 9206"/>
                            <a:gd name="T98" fmla="+- 0 1421 1411"/>
                            <a:gd name="T99" fmla="*/ 1421 h 14018"/>
                            <a:gd name="T100" fmla="+- 0 10548 1352"/>
                            <a:gd name="T101" fmla="*/ T100 w 9206"/>
                            <a:gd name="T102" fmla="+- 0 1421 1411"/>
                            <a:gd name="T103" fmla="*/ 1421 h 14018"/>
                            <a:gd name="T104" fmla="+- 0 10548 1352"/>
                            <a:gd name="T105" fmla="*/ T104 w 9206"/>
                            <a:gd name="T106" fmla="+- 0 15420 1411"/>
                            <a:gd name="T107" fmla="*/ 15420 h 14018"/>
                            <a:gd name="T108" fmla="+- 0 10557 1352"/>
                            <a:gd name="T109" fmla="*/ T108 w 9206"/>
                            <a:gd name="T110" fmla="+- 0 15420 1411"/>
                            <a:gd name="T111" fmla="*/ 15420 h 14018"/>
                            <a:gd name="T112" fmla="+- 0 10557 1352"/>
                            <a:gd name="T113" fmla="*/ T112 w 9206"/>
                            <a:gd name="T114" fmla="+- 0 1421 1411"/>
                            <a:gd name="T115" fmla="*/ 1421 h 14018"/>
                            <a:gd name="T116" fmla="+- 0 10557 1352"/>
                            <a:gd name="T117" fmla="*/ T116 w 9206"/>
                            <a:gd name="T118" fmla="+- 0 1421 1411"/>
                            <a:gd name="T119" fmla="*/ 1421 h 14018"/>
                            <a:gd name="T120" fmla="+- 0 10557 1352"/>
                            <a:gd name="T121" fmla="*/ T120 w 9206"/>
                            <a:gd name="T122" fmla="+- 0 1411 1411"/>
                            <a:gd name="T123" fmla="*/ 1411 h 140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9206" h="14018">
                              <a:moveTo>
                                <a:pt x="9195" y="14009"/>
                              </a:moveTo>
                              <a:lnTo>
                                <a:pt x="9" y="14009"/>
                              </a:lnTo>
                              <a:lnTo>
                                <a:pt x="0" y="14009"/>
                              </a:lnTo>
                              <a:lnTo>
                                <a:pt x="0" y="14018"/>
                              </a:lnTo>
                              <a:lnTo>
                                <a:pt x="9" y="14018"/>
                              </a:lnTo>
                              <a:lnTo>
                                <a:pt x="9195" y="14018"/>
                              </a:lnTo>
                              <a:lnTo>
                                <a:pt x="9195" y="14009"/>
                              </a:lnTo>
                              <a:close/>
                              <a:moveTo>
                                <a:pt x="9195" y="0"/>
                              </a:moveTo>
                              <a:lnTo>
                                <a:pt x="9" y="0"/>
                              </a:lnTo>
                              <a:lnTo>
                                <a:pt x="0" y="0"/>
                              </a:lnTo>
                              <a:lnTo>
                                <a:pt x="0" y="10"/>
                              </a:lnTo>
                              <a:lnTo>
                                <a:pt x="0" y="14009"/>
                              </a:lnTo>
                              <a:lnTo>
                                <a:pt x="9" y="14009"/>
                              </a:lnTo>
                              <a:lnTo>
                                <a:pt x="9" y="10"/>
                              </a:lnTo>
                              <a:lnTo>
                                <a:pt x="9195" y="10"/>
                              </a:lnTo>
                              <a:lnTo>
                                <a:pt x="9195" y="0"/>
                              </a:lnTo>
                              <a:close/>
                              <a:moveTo>
                                <a:pt x="9205" y="14009"/>
                              </a:moveTo>
                              <a:lnTo>
                                <a:pt x="9196" y="14009"/>
                              </a:lnTo>
                              <a:lnTo>
                                <a:pt x="9196" y="14018"/>
                              </a:lnTo>
                              <a:lnTo>
                                <a:pt x="9205" y="14018"/>
                              </a:lnTo>
                              <a:lnTo>
                                <a:pt x="9205" y="14009"/>
                              </a:lnTo>
                              <a:close/>
                              <a:moveTo>
                                <a:pt x="9205" y="0"/>
                              </a:moveTo>
                              <a:lnTo>
                                <a:pt x="9196" y="0"/>
                              </a:lnTo>
                              <a:lnTo>
                                <a:pt x="9196" y="10"/>
                              </a:lnTo>
                              <a:lnTo>
                                <a:pt x="9196" y="14009"/>
                              </a:lnTo>
                              <a:lnTo>
                                <a:pt x="9205" y="14009"/>
                              </a:lnTo>
                              <a:lnTo>
                                <a:pt x="9205" y="10"/>
                              </a:lnTo>
                              <a:lnTo>
                                <a:pt x="920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DF35E0" id="Freeform 10" o:spid="_x0000_s1026" style="position:absolute;margin-left:44pt;margin-top:55.5pt;width:507pt;height:719.7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206,140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8hfXgcAAFsjAAAOAAAAZHJzL2Uyb0RvYy54bWysmttu3DYQhu8L9B0EXbZwVtRZizhB09RF&#10;gbQNEPYBZEnrFaqVVEn2Oi367p2hxPUsvSMzQX3hPegX9Q8/Dpen128fD43zUA1j3bXXrnjluU7V&#10;Fl1Zt3fX7h/y5ip1nXHK2zJvura6dj9Xo/v2zbffvD7228rv9l1TVoMDhbTj9thfu/tp6rebzVjs&#10;q0M+vur6qoWLu2445BN8HO425ZAfofRDs/E9L94cu6Hsh66oxhG+fT9fdN+o8ne7qph+3+3GanKa&#10;axe8Ter/oP7f4v/Nm9f59m7I+31dLDbyr3BxyOsWHnoq6n0+5c79UD8r6lAXQzd2u+lV0R023W5X&#10;F5WKAaIRnhHNp33eVyoWqJyxP1XT+P8VW/z28HFw6hLYQfW0+QEY3QxVhTXuwFdQP8d+3ILsU/9x&#10;wAjH/kNX/DnChc3ZFfwwgsa5Pf7alVBMfj91qk4ed8MB74RonUdV9Z9PVV89Tk4BX8ZhkGYeWCjg&#10;WiZCT2Tq4Zt8q28v7sfp56pTReUPH8ZpZlfCO1Xz5WJfQim7QwMYv79yPAgiChNHBJG/wD7phNZ9&#10;t3Gk5xydzPdiU+Rr0VxYFPpQZCiEqQu0DgoTSrUHnSdSUxhq4VxgEIuL5iItQ3MhYy7WohfMJVr3&#10;kjnIVlp1UGkXzWVahuZSxhw2KFoYW3VQmYvwJXvCoMH5E5SGFD7n0GABDrOLcAWlgXQzh6ErDCQc&#10;XkGRSBFzDg0gvEOKZNWhb2Bh08OnWCQ0eyZBDCasRZ9CWbdocOEtUi7S59LEN6CAxctJ7FMqq1ns&#10;G2B4ixSM9LlkCQwq0MNcbIkBhYL9ENcQAwML1xADSkUGXKoEBhLWHyWy6s9gwqVyQJHIgEuUwODB&#10;+qM41vyFBhDOX0iByJDLktDAEfqX+YYUh0AV09GEBhDWHwUiQy5FQgMH64/iWPVnAGH9USAy5PIj&#10;MnCwKRxRHqspDAOCs98nLkMiikTCL+LlfjAygPAOKZF1hwYU1iGFIiMuRyIDCcc4okjWGMcGFLYT&#10;jCkUGXNJEhtEOIMxJbJq0GDCG6RMZMxlSWwA4XqZmAJZ62ViA4kXRZfHqjFlImMuTRKDCNsIE0pk&#10;tREmBhSow/TioDChVGTC5UliMOEtUibrFg0svEXKRSZcoiQGFbB4eVyYUCpokR0XpgYYFnRKwciU&#10;S5XUoMJaTCmVdYsGGN4iBSNTLllSgwoLOqVUVkGnBhjeIgUjUy5dYI559hPA5XNGoazlc2ZgYVti&#10;RrHIjEuWzGDCGqRIVg0aUHiDFIrMuFTJDCJcl51RIGtdtsBFADptZB0Kj1KRcCPzyyw8gwpnUniU&#10;yrpLA8yKS4oGXHLpImDt4SxwNl+ER9msJozwDD5sxgiPEgKfXM6IL5jXU0DrPs2ZPe/TmNvzk3th&#10;IGKpn8/uUcaMuYU5u19xSRFJuJFrm7BAdEadd0n5rLbN5zN8ZlAhzqf4gp3jC9/MIGZ6Ks4n+dhd&#10;kbqExbw7vVyX7/UKXvHYLkt48M7JceHYU+uGfTfieqGEVgSLgjLAlTQoAlS43seIIdtQnFiJoUpR&#10;PK/mvVg0tjwlj6wKxyUeJc+s5MgC5VCDNnH6S6CwZGElX0KF9QMbOa4KoJnALlScpCu5Xag4Z0Y5&#10;THZtzIRLqKFdqOESKswEbUrH6R2aiexCjZZQYZJkUzrOfLB0mLJYyZdQYQJhJV9ChdG8jRxH6Ggm&#10;sQs1WUKFUa5N6ThyxdJhxGklX0KF0Z+VfAkVhmI2chxfoZnMLtRsCRWGKTalq6EHFo8jBrsblmjx&#10;t9vuhiVeYds5nXon+DmzesKpfxKWQeseCjt58oS531y68AF23My9tsF1YK/tFu/Jt30+Yc+v3zpH&#10;2O7BbRdnD1tQar8ELx26h0p2SjThb0AmACQCBQkMVOanP4ma9kz8TKmv69deFQoDTaNEfV2/Grp5&#10;Mwfi1df166ybiZ02fXgdCealIon0FLd+atF0Y6Uq9akmFif6Nr2H9iTQN1PLWqWv6Vcavo1m3i9k&#10;47at71M9Pov43NiiW3f21HIsdaZspZZ97wsapcigkVu1N7B8kr7UPoiFL5A+q1iLIHW9sE1Ju9ZC&#10;DUu/nprmEpytjmS8Lkq/LkWSSngWGSd94em6SFOmKwoaOfZkakB66tLgS7pJPXZNXd7UTYP92Djc&#10;3f7YDM5DjicR1N/SjZ3JGjW2bTu8be7l5m9gn3zpNXHHXJ0s+CcTfui987OrmzhNrsKbMLrKEi+9&#10;gr3zd1nshVn4/uZfHEmLcLuvy7JqP9RtpU85iNDuFMFy3mI+n6DOOag+O4IBqIrrK4Icuvu2VB3X&#10;vsrLn5b3U1438/vNuWNVyRC2flUVoQ4f4HmD+YDCbVd+hrMHQzef8IATKfBm3w1/u84RTndcu+Nf&#10;9/lQuU7zSwvHJ+CEAW7wTOpDGCU4ZRrolVt6JW8LKOranVyYnuDbH6f5CMl9P9R3e3iSUHXRdj/A&#10;mYddjScTlL/Z1fIBTnCoCJbTJnhEhH5WqqczMW/+AwAA//8DAFBLAwQUAAYACAAAACEAG/7Rt98A&#10;AAAMAQAADwAAAGRycy9kb3ducmV2LnhtbEyPzU7DMBCE70i8g7VI3KjtilYhxKmgEhcEBwIqVzd2&#10;44B/onjbhLdne4Lb7O5o9ptqMwfPTnbMfYoK5EIAs7FNpo+dgo/3p5sCWEYdjfYpWgU/NsOmvryo&#10;dGnSFN/sqcGOUUjMpVbgEIeS89w6G3RepMFGuh3SGDTSOHbcjHqi8OD5Uog1D7qP9MHpwW6dbb+b&#10;Y1Cwy3fTI/Lm69Phq1/LXfPyfNgqdX01P9wDQzvjnxnO+IQONTHt0zGazLyCoqAqSHspSZwNUixJ&#10;7UmtVuIWeF3x/yXqXwAAAP//AwBQSwECLQAUAAYACAAAACEAtoM4kv4AAADhAQAAEwAAAAAAAAAA&#10;AAAAAAAAAAAAW0NvbnRlbnRfVHlwZXNdLnhtbFBLAQItABQABgAIAAAAIQA4/SH/1gAAAJQBAAAL&#10;AAAAAAAAAAAAAAAAAC8BAABfcmVscy8ucmVsc1BLAQItABQABgAIAAAAIQDmB8hfXgcAAFsjAAAO&#10;AAAAAAAAAAAAAAAAAC4CAABkcnMvZTJvRG9jLnhtbFBLAQItABQABgAIAAAAIQAb/tG33wAAAAwB&#10;AAAPAAAAAAAAAAAAAAAAALgJAABkcnMvZG93bnJldi54bWxQSwUGAAAAAAQABADzAAAAxAoAAAAA&#10;" path="m9195,14009r-9186,l,14009r,9l9,14018r9186,l9195,14009xm9195,l9,,,,,10,,14009r9,l9,10r9186,l9195,xm9205,14009r-9,l9196,14018r9,l9205,14009xm9205,r-9,l9196,10r,13999l9205,14009,9205,10r,-10xe" fillcolor="black" stroked="f">
                <v:path arrowok="t" o:connecttype="custom" o:connectlocs="6431206,10054339;6295,10054339;0,10054339;0,10060208;6295,10060208;6431206,10060208;6431206,10054339;6431206,920018;6295,920018;0,920018;0,926538;0,926538;0,10054339;6295,10054339;6295,926538;6431206,926538;6431206,920018;6438201,10054339;6431906,10054339;6431906,10060208;6438201,10060208;6438201,10054339;6438201,920018;6431906,920018;6431906,926538;6431906,926538;6431906,10054339;6438201,10054339;6438201,926538;6438201,926538;6438201,920018" o:connectangles="0,0,0,0,0,0,0,0,0,0,0,0,0,0,0,0,0,0,0,0,0,0,0,0,0,0,0,0,0,0,0"/>
                <w10:wrap anchorx="page" anchory="page"/>
              </v:shape>
            </w:pict>
          </mc:Fallback>
        </mc:AlternateContent>
      </w:r>
      <w:r w:rsidR="00D725CE">
        <w:rPr>
          <w:color w:val="333333"/>
          <w:highlight w:val="white"/>
        </w:rPr>
        <w:t>And you should also have many negative images. Negative images are anything but cars.</w:t>
      </w:r>
    </w:p>
    <w:p w:rsidR="00D725CE" w:rsidRDefault="00D725CE" w:rsidP="00D725CE">
      <w:pPr>
        <w:widowControl/>
        <w:shd w:val="clear" w:color="auto" w:fill="FFFFFF"/>
        <w:spacing w:after="360"/>
        <w:jc w:val="both"/>
        <w:rPr>
          <w:color w:val="333333"/>
          <w:highlight w:val="white"/>
        </w:rPr>
      </w:pPr>
      <w:r>
        <w:rPr>
          <w:b/>
          <w:color w:val="333333"/>
          <w:highlight w:val="white"/>
        </w:rPr>
        <w:t>Important Note 1:</w:t>
      </w:r>
      <w:r>
        <w:rPr>
          <w:color w:val="333333"/>
          <w:highlight w:val="white"/>
        </w:rPr>
        <w:t xml:space="preserve"> Negative images must NEVER include any positive images. Not even partially.</w:t>
      </w:r>
    </w:p>
    <w:p w:rsidR="00D725CE" w:rsidRDefault="009841E9" w:rsidP="00D725CE">
      <w:pPr>
        <w:widowControl/>
        <w:shd w:val="clear" w:color="auto" w:fill="FFFFFF"/>
        <w:spacing w:after="360"/>
        <w:jc w:val="both"/>
        <w:rPr>
          <w:color w:val="333333"/>
          <w:highlight w:val="white"/>
        </w:rPr>
      </w:pPr>
      <w:r>
        <w:rPr>
          <w:noProof/>
          <w:lang w:val="en-IN" w:eastAsia="en-IN"/>
        </w:rPr>
        <w:lastRenderedPageBreak/>
        <mc:AlternateContent>
          <mc:Choice Requires="wps">
            <w:drawing>
              <wp:anchor distT="0" distB="0" distL="114300" distR="114300" simplePos="0" relativeHeight="487658496" behindDoc="1" locked="0" layoutInCell="1" allowOverlap="1" wp14:anchorId="07877DB0" wp14:editId="73ED6D0D">
                <wp:simplePos x="0" y="0"/>
                <wp:positionH relativeFrom="page">
                  <wp:posOffset>587375</wp:posOffset>
                </wp:positionH>
                <wp:positionV relativeFrom="margin">
                  <wp:align>bottom</wp:align>
                </wp:positionV>
                <wp:extent cx="6438900" cy="9140190"/>
                <wp:effectExtent l="0" t="0" r="0" b="3810"/>
                <wp:wrapNone/>
                <wp:docPr id="96" name="Freeform 9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438900" cy="9140190"/>
                        </a:xfrm>
                        <a:custGeom>
                          <a:avLst/>
                          <a:gdLst>
                            <a:gd name="T0" fmla="+- 0 10547 1352"/>
                            <a:gd name="T1" fmla="*/ T0 w 9206"/>
                            <a:gd name="T2" fmla="+- 0 15420 1411"/>
                            <a:gd name="T3" fmla="*/ 15420 h 14018"/>
                            <a:gd name="T4" fmla="+- 0 1361 1352"/>
                            <a:gd name="T5" fmla="*/ T4 w 9206"/>
                            <a:gd name="T6" fmla="+- 0 15420 1411"/>
                            <a:gd name="T7" fmla="*/ 15420 h 14018"/>
                            <a:gd name="T8" fmla="+- 0 1352 1352"/>
                            <a:gd name="T9" fmla="*/ T8 w 9206"/>
                            <a:gd name="T10" fmla="+- 0 15420 1411"/>
                            <a:gd name="T11" fmla="*/ 15420 h 14018"/>
                            <a:gd name="T12" fmla="+- 0 1352 1352"/>
                            <a:gd name="T13" fmla="*/ T12 w 9206"/>
                            <a:gd name="T14" fmla="+- 0 15429 1411"/>
                            <a:gd name="T15" fmla="*/ 15429 h 14018"/>
                            <a:gd name="T16" fmla="+- 0 1361 1352"/>
                            <a:gd name="T17" fmla="*/ T16 w 9206"/>
                            <a:gd name="T18" fmla="+- 0 15429 1411"/>
                            <a:gd name="T19" fmla="*/ 15429 h 14018"/>
                            <a:gd name="T20" fmla="+- 0 10547 1352"/>
                            <a:gd name="T21" fmla="*/ T20 w 9206"/>
                            <a:gd name="T22" fmla="+- 0 15429 1411"/>
                            <a:gd name="T23" fmla="*/ 15429 h 14018"/>
                            <a:gd name="T24" fmla="+- 0 10547 1352"/>
                            <a:gd name="T25" fmla="*/ T24 w 9206"/>
                            <a:gd name="T26" fmla="+- 0 15420 1411"/>
                            <a:gd name="T27" fmla="*/ 15420 h 14018"/>
                            <a:gd name="T28" fmla="+- 0 10547 1352"/>
                            <a:gd name="T29" fmla="*/ T28 w 9206"/>
                            <a:gd name="T30" fmla="+- 0 1411 1411"/>
                            <a:gd name="T31" fmla="*/ 1411 h 14018"/>
                            <a:gd name="T32" fmla="+- 0 1361 1352"/>
                            <a:gd name="T33" fmla="*/ T32 w 9206"/>
                            <a:gd name="T34" fmla="+- 0 1411 1411"/>
                            <a:gd name="T35" fmla="*/ 1411 h 14018"/>
                            <a:gd name="T36" fmla="+- 0 1352 1352"/>
                            <a:gd name="T37" fmla="*/ T36 w 9206"/>
                            <a:gd name="T38" fmla="+- 0 1411 1411"/>
                            <a:gd name="T39" fmla="*/ 1411 h 14018"/>
                            <a:gd name="T40" fmla="+- 0 1352 1352"/>
                            <a:gd name="T41" fmla="*/ T40 w 9206"/>
                            <a:gd name="T42" fmla="+- 0 1421 1411"/>
                            <a:gd name="T43" fmla="*/ 1421 h 14018"/>
                            <a:gd name="T44" fmla="+- 0 1352 1352"/>
                            <a:gd name="T45" fmla="*/ T44 w 9206"/>
                            <a:gd name="T46" fmla="+- 0 1421 1411"/>
                            <a:gd name="T47" fmla="*/ 1421 h 14018"/>
                            <a:gd name="T48" fmla="+- 0 1352 1352"/>
                            <a:gd name="T49" fmla="*/ T48 w 9206"/>
                            <a:gd name="T50" fmla="+- 0 15420 1411"/>
                            <a:gd name="T51" fmla="*/ 15420 h 14018"/>
                            <a:gd name="T52" fmla="+- 0 1361 1352"/>
                            <a:gd name="T53" fmla="*/ T52 w 9206"/>
                            <a:gd name="T54" fmla="+- 0 15420 1411"/>
                            <a:gd name="T55" fmla="*/ 15420 h 14018"/>
                            <a:gd name="T56" fmla="+- 0 1361 1352"/>
                            <a:gd name="T57" fmla="*/ T56 w 9206"/>
                            <a:gd name="T58" fmla="+- 0 1421 1411"/>
                            <a:gd name="T59" fmla="*/ 1421 h 14018"/>
                            <a:gd name="T60" fmla="+- 0 10547 1352"/>
                            <a:gd name="T61" fmla="*/ T60 w 9206"/>
                            <a:gd name="T62" fmla="+- 0 1421 1411"/>
                            <a:gd name="T63" fmla="*/ 1421 h 14018"/>
                            <a:gd name="T64" fmla="+- 0 10547 1352"/>
                            <a:gd name="T65" fmla="*/ T64 w 9206"/>
                            <a:gd name="T66" fmla="+- 0 1411 1411"/>
                            <a:gd name="T67" fmla="*/ 1411 h 14018"/>
                            <a:gd name="T68" fmla="+- 0 10557 1352"/>
                            <a:gd name="T69" fmla="*/ T68 w 9206"/>
                            <a:gd name="T70" fmla="+- 0 15420 1411"/>
                            <a:gd name="T71" fmla="*/ 15420 h 14018"/>
                            <a:gd name="T72" fmla="+- 0 10548 1352"/>
                            <a:gd name="T73" fmla="*/ T72 w 9206"/>
                            <a:gd name="T74" fmla="+- 0 15420 1411"/>
                            <a:gd name="T75" fmla="*/ 15420 h 14018"/>
                            <a:gd name="T76" fmla="+- 0 10548 1352"/>
                            <a:gd name="T77" fmla="*/ T76 w 9206"/>
                            <a:gd name="T78" fmla="+- 0 15429 1411"/>
                            <a:gd name="T79" fmla="*/ 15429 h 14018"/>
                            <a:gd name="T80" fmla="+- 0 10557 1352"/>
                            <a:gd name="T81" fmla="*/ T80 w 9206"/>
                            <a:gd name="T82" fmla="+- 0 15429 1411"/>
                            <a:gd name="T83" fmla="*/ 15429 h 14018"/>
                            <a:gd name="T84" fmla="+- 0 10557 1352"/>
                            <a:gd name="T85" fmla="*/ T84 w 9206"/>
                            <a:gd name="T86" fmla="+- 0 15420 1411"/>
                            <a:gd name="T87" fmla="*/ 15420 h 14018"/>
                            <a:gd name="T88" fmla="+- 0 10557 1352"/>
                            <a:gd name="T89" fmla="*/ T88 w 9206"/>
                            <a:gd name="T90" fmla="+- 0 1411 1411"/>
                            <a:gd name="T91" fmla="*/ 1411 h 14018"/>
                            <a:gd name="T92" fmla="+- 0 10548 1352"/>
                            <a:gd name="T93" fmla="*/ T92 w 9206"/>
                            <a:gd name="T94" fmla="+- 0 1411 1411"/>
                            <a:gd name="T95" fmla="*/ 1411 h 14018"/>
                            <a:gd name="T96" fmla="+- 0 10548 1352"/>
                            <a:gd name="T97" fmla="*/ T96 w 9206"/>
                            <a:gd name="T98" fmla="+- 0 1421 1411"/>
                            <a:gd name="T99" fmla="*/ 1421 h 14018"/>
                            <a:gd name="T100" fmla="+- 0 10548 1352"/>
                            <a:gd name="T101" fmla="*/ T100 w 9206"/>
                            <a:gd name="T102" fmla="+- 0 1421 1411"/>
                            <a:gd name="T103" fmla="*/ 1421 h 14018"/>
                            <a:gd name="T104" fmla="+- 0 10548 1352"/>
                            <a:gd name="T105" fmla="*/ T104 w 9206"/>
                            <a:gd name="T106" fmla="+- 0 15420 1411"/>
                            <a:gd name="T107" fmla="*/ 15420 h 14018"/>
                            <a:gd name="T108" fmla="+- 0 10557 1352"/>
                            <a:gd name="T109" fmla="*/ T108 w 9206"/>
                            <a:gd name="T110" fmla="+- 0 15420 1411"/>
                            <a:gd name="T111" fmla="*/ 15420 h 14018"/>
                            <a:gd name="T112" fmla="+- 0 10557 1352"/>
                            <a:gd name="T113" fmla="*/ T112 w 9206"/>
                            <a:gd name="T114" fmla="+- 0 1421 1411"/>
                            <a:gd name="T115" fmla="*/ 1421 h 14018"/>
                            <a:gd name="T116" fmla="+- 0 10557 1352"/>
                            <a:gd name="T117" fmla="*/ T116 w 9206"/>
                            <a:gd name="T118" fmla="+- 0 1421 1411"/>
                            <a:gd name="T119" fmla="*/ 1421 h 14018"/>
                            <a:gd name="T120" fmla="+- 0 10557 1352"/>
                            <a:gd name="T121" fmla="*/ T120 w 9206"/>
                            <a:gd name="T122" fmla="+- 0 1411 1411"/>
                            <a:gd name="T123" fmla="*/ 1411 h 140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9206" h="14018">
                              <a:moveTo>
                                <a:pt x="9195" y="14009"/>
                              </a:moveTo>
                              <a:lnTo>
                                <a:pt x="9" y="14009"/>
                              </a:lnTo>
                              <a:lnTo>
                                <a:pt x="0" y="14009"/>
                              </a:lnTo>
                              <a:lnTo>
                                <a:pt x="0" y="14018"/>
                              </a:lnTo>
                              <a:lnTo>
                                <a:pt x="9" y="14018"/>
                              </a:lnTo>
                              <a:lnTo>
                                <a:pt x="9195" y="14018"/>
                              </a:lnTo>
                              <a:lnTo>
                                <a:pt x="9195" y="14009"/>
                              </a:lnTo>
                              <a:close/>
                              <a:moveTo>
                                <a:pt x="9195" y="0"/>
                              </a:moveTo>
                              <a:lnTo>
                                <a:pt x="9" y="0"/>
                              </a:lnTo>
                              <a:lnTo>
                                <a:pt x="0" y="0"/>
                              </a:lnTo>
                              <a:lnTo>
                                <a:pt x="0" y="10"/>
                              </a:lnTo>
                              <a:lnTo>
                                <a:pt x="0" y="14009"/>
                              </a:lnTo>
                              <a:lnTo>
                                <a:pt x="9" y="14009"/>
                              </a:lnTo>
                              <a:lnTo>
                                <a:pt x="9" y="10"/>
                              </a:lnTo>
                              <a:lnTo>
                                <a:pt x="9195" y="10"/>
                              </a:lnTo>
                              <a:lnTo>
                                <a:pt x="9195" y="0"/>
                              </a:lnTo>
                              <a:close/>
                              <a:moveTo>
                                <a:pt x="9205" y="14009"/>
                              </a:moveTo>
                              <a:lnTo>
                                <a:pt x="9196" y="14009"/>
                              </a:lnTo>
                              <a:lnTo>
                                <a:pt x="9196" y="14018"/>
                              </a:lnTo>
                              <a:lnTo>
                                <a:pt x="9205" y="14018"/>
                              </a:lnTo>
                              <a:lnTo>
                                <a:pt x="9205" y="14009"/>
                              </a:lnTo>
                              <a:close/>
                              <a:moveTo>
                                <a:pt x="9205" y="0"/>
                              </a:moveTo>
                              <a:lnTo>
                                <a:pt x="9196" y="0"/>
                              </a:lnTo>
                              <a:lnTo>
                                <a:pt x="9196" y="10"/>
                              </a:lnTo>
                              <a:lnTo>
                                <a:pt x="9196" y="14009"/>
                              </a:lnTo>
                              <a:lnTo>
                                <a:pt x="9205" y="14009"/>
                              </a:lnTo>
                              <a:lnTo>
                                <a:pt x="9205" y="10"/>
                              </a:lnTo>
                              <a:lnTo>
                                <a:pt x="920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ECD6D3" id="Freeform 96" o:spid="_x0000_s1026" style="position:absolute;margin-left:46.25pt;margin-top:0;width:507pt;height:719.7pt;z-index:-15657984;visibility:visible;mso-wrap-style:square;mso-width-percent:0;mso-height-percent:0;mso-wrap-distance-left:9pt;mso-wrap-distance-top:0;mso-wrap-distance-right:9pt;mso-wrap-distance-bottom:0;mso-position-horizontal:absolute;mso-position-horizontal-relative:page;mso-position-vertical:bottom;mso-position-vertical-relative:margin;mso-width-percent:0;mso-height-percent:0;mso-width-relative:page;mso-height-relative:page;v-text-anchor:top" coordsize="9206,140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QlYwcAAFsjAAAOAAAAZHJzL2Uyb0RvYy54bWysml1vo0YUhu8r9T8gLltlzWA+rXVW3W5T&#10;Vdq2K+30BxDAMSoGCiTOtup/7zkD4xxPfMhk1b2I7eVleM88c4b5evvu8VA7D2U/VG2zdcUbz3XK&#10;Jm+Lqrnbun/Im6vEdYYxa4qsbpty634pB/fd9bffvD12m9Jv921dlL0DhTTD5tht3f04dpvVasj3&#10;5SEb3rRd2cDFXdsfshF+9neros+OUPqhXvmeF62ObV90fZuXwwD/+2G66F6r8ne7Mh9/3+2GcnTq&#10;rQveRvW3V39v8e/q+m22ueuzbl/ls43sK1wcsqqBh56K+pCNmXPfV8+KOlR53w7tbnyTt4dVu9tV&#10;ealigGiEZ0TzeZ91pYoFKmfoTtU0/H/F5r89fOqdqti6aeQ6TXYARjd9WWKNO/BfUD/HbtiA7HP3&#10;qccIh+5jm/85wIXV2RX8MYDGuT3+2hZQTHY/tqpOHnf9Ae+EaJ1HVfVfTlVfPo5ODv8ZBesk9YBQ&#10;DtdSEXgiVXBW2Ubfnt8P489lq4rKHj4O48SugG+q5ovZvoRSdocaMH5/5XiO8MIgdsQ69GfYJ53Q&#10;uu9WjvSco5P6nooYMJ5EvhZNhYWBD0UGQpiFrbUOChNKtQedJxJTGGjhVOA6EhfNhVqG5gLGHCCj&#10;kbLmYq17yRxkKy0QKu2iuVTL0FzCmBMGB9YdVOb81JfsCYMG509QGlL4nEODBThML8IVlAbSTR2G&#10;rjCQcHgFRSJFxDk0gPAOKZJFh76BhU0Pn2KR0OyZBDGYsBZ9CmXZosGFt0i5SJ9LE9+AAhYvJ7FP&#10;qSxmsW+A4S1SMNLnkmVtUIEe5mJLXFMo2A9xDXFtYOEa4ppSkWsuVdYGEtYfJbLoz2DCpfKaIpFr&#10;LlHWBg/WH8Wx5C8wgHD+AgpEBlyWBAaOwL/MN6A4BKqYjiYwgLD+KBAZcCkSGDhYfxTHoj8DCOuP&#10;ApEBlx+hgYNN4ZDyWExhGBCcv+y4NzFFIuGNeLkfDA0gvENKZNmhAYXL4ZBCkSGXI6GBhGMcUiRL&#10;jCMDCtsJRhSKjLgkiQwinMGIElk0aDDhDVImMuKyJDKAcL1MRIEs9TKRgcQLw8tj1YgykRGXJrFB&#10;hG2EMSWy2AhjAwrUYXJxUBhTKjLm8iQ2mPAWKZNliwYW3iLlImMuUWKDCli8PC6MKRW0yI4LEwMM&#10;CzqhYGTCpUpiUGEtJpTKskUDDG+RgpEJlyyJQYUFnVAqi6ATAwxvkYKRCZcuMMc8ewVw+ZxSKEv5&#10;nBpY2JaYUiwy5ZIlNZiwBimSRYMGFN4ghSJTLlVSgwjXZacUyFKXLXARgM5BWYfCo1Qk3Mi8mYVn&#10;UOFMCo9SWXZpgFlwSdGASy5dBKw9nAXO5ovwKJvFhBGewYfNGOFRQuCTyxnxink9BbTs05zZ8z6N&#10;uT0/uRcGIpb6+eweZcyYW5iz+wWXFJGEG7m2CQtEZ9R5l5TPYtt8PsNnBhXifIov2Dm+8M0MYqan&#10;4nySj90VqUtYzLvTy3XZXq/g5Y/NvIQH35wMF449tW7YtQOuF0poRbAoKNe4kgZFgArX+xgxZBuK&#10;YysxVCmKp9W8F4vGlqfkoVXhuMSj5KmVHFmgHGrQJk5/DhSWLKzkc6iwfmAjx1UBNLO2CxUn6Upu&#10;FyrOmVEOk10bM8EcamAXajCHCjNBm9LDOdTQLlSca6F3mCTZlI4zH5TDlMVKPocKEwgr+RwqjOZt&#10;5DhCRzOxXajxHCqMcm1Kx5Erlg4jTiv5HCqM/qzkc6gwFLOR4/gKzaR2oaZzqDBMsSldDT2weBwx&#10;2N0wR4vvbrsb5niFbed06p3gdWb1hFP/JCyD1j0UdvLkCVO/OXfhPey4mXttvevAXtst3pNtumzE&#10;nl9/dY6w3YPbLs4etg/VfgleOrQPpWyVaMR3QCoAJAIFCQxUpqc/iermTPxMqa/rz04VCgNNo0R9&#10;XX8aumkzB+LV1/XnpJuInTZ9eB0J5qUiifQUt35qXrdDqSr1qSZmJ/o2vYf2JNA3U8tapa/pTxq+&#10;jQZGhhMZXYD+pAVRgvq6/qSmrHXLD31qOZY6U7ZQy773ikYpcIPVqr2B5ZP0pfZBLLxC+pqmpJ+g&#10;64VtStq1Fmqo+nOGq2UvNBZaCc/sGkVqixZN5iR9waXWmTLdGiC5sSdTA9JTl4Y9IdmkHtq6Km6q&#10;usZ+bOjvbn+se+chw5MI6t+cLGeyWo1tmxZv07mEt8M++dxr4o65OlnwTyr8wHvvp1c3URJfBTdB&#10;eJXGXnIFe+fv08gL0uDDzb84khbBZl8VRdl8rJpSn3IQgd0pgvm8xXQ+QZ1zUH12CANQFddXBNm3&#10;902hOq59mRU/zd/HrKqn76tzx6qSIWz9qSpCHT7A8wbTAYXbtvgCZw/6djrhASdS4Mu+7f92nSOc&#10;7ti6w1/3WV+6Tv1LA8cn4IQBbvCM6kcQxjhl6umVW3ola3IoauuOLkxP8OuP43SE5L7rq7s9PEmo&#10;umjaH+DMw67CkwnK3+Rq/gEnOFQE82kTPCJCfyvV05mY6/8AAAD//wMAUEsDBBQABgAIAAAAIQDv&#10;zGPy3gAAAAkBAAAPAAAAZHJzL2Rvd25yZXYueG1sTI/BTsMwEETvSPyDtUjcqJNSIhLiVFCJC4JD&#10;AypXN9nGAXsdxW4T/p7tCW47mtHsm3I9OytOOIbek4J0kYBAanzbU6fg4/355h5EiJpabT2hgh8M&#10;sK4uL0pdtH6iLZ7q2AkuoVBoBSbGoZAyNAadDgs/ILF38KPTkeXYyXbUE5c7K5dJkkmne+IPRg+4&#10;Mdh810enYBfy6SnK+uvTxDebpbv69eWwUer6an58ABFxjn9hOOMzOlTMtPdHaoOwCvLlHScV8KCz&#10;myYZ6z1fq9t8BbIq5f8F1S8AAAD//wMAUEsBAi0AFAAGAAgAAAAhALaDOJL+AAAA4QEAABMAAAAA&#10;AAAAAAAAAAAAAAAAAFtDb250ZW50X1R5cGVzXS54bWxQSwECLQAUAAYACAAAACEAOP0h/9YAAACU&#10;AQAACwAAAAAAAAAAAAAAAAAvAQAAX3JlbHMvLnJlbHNQSwECLQAUAAYACAAAACEABvqkJWMHAABb&#10;IwAADgAAAAAAAAAAAAAAAAAuAgAAZHJzL2Uyb0RvYy54bWxQSwECLQAUAAYACAAAACEA78xj8t4A&#10;AAAJAQAADwAAAAAAAAAAAAAAAAC9CQAAZHJzL2Rvd25yZXYueG1sUEsFBgAAAAAEAAQA8wAAAMgK&#10;AAAAAA==&#10;" path="m9195,14009r-9186,l,14009r,9l9,14018r9186,l9195,14009xm9195,l9,,,,,10,,14009r9,l9,10r9186,l9195,xm9205,14009r-9,l9196,14018r9,l9205,14009xm9205,r-9,l9196,10r,13999l9205,14009,9205,10r,-10xe" fillcolor="black" stroked="f">
                <v:path arrowok="t" o:connecttype="custom" o:connectlocs="6431206,10054339;6295,10054339;0,10054339;0,10060208;6295,10060208;6431206,10060208;6431206,10054339;6431206,920018;6295,920018;0,920018;0,926538;0,926538;0,10054339;6295,10054339;6295,926538;6431206,926538;6431206,920018;6438201,10054339;6431906,10054339;6431906,10060208;6438201,10060208;6438201,10054339;6438201,920018;6431906,920018;6431906,926538;6431906,926538;6431906,10054339;6438201,10054339;6438201,926538;6438201,926538;6438201,920018" o:connectangles="0,0,0,0,0,0,0,0,0,0,0,0,0,0,0,0,0,0,0,0,0,0,0,0,0,0,0,0,0,0,0"/>
                <w10:wrap anchorx="page" anchory="margin"/>
              </v:shape>
            </w:pict>
          </mc:Fallback>
        </mc:AlternateContent>
      </w:r>
      <w:r w:rsidR="00D725CE">
        <w:rPr>
          <w:b/>
          <w:color w:val="333333"/>
          <w:highlight w:val="white"/>
        </w:rPr>
        <w:t>Important Note 2:</w:t>
      </w:r>
      <w:r w:rsidR="00D725CE">
        <w:rPr>
          <w:color w:val="333333"/>
          <w:highlight w:val="white"/>
        </w:rPr>
        <w:t xml:space="preserve"> In theory, negative images can be any image that is not the positive image but in practice, negative images should be relevant to the positive images. For example, using sky images as negative images is a poor choice for training a good car classifier, even though it doesn’t have a bad effect on the overall accuracy:</w:t>
      </w:r>
    </w:p>
    <w:p w:rsidR="00D725CE" w:rsidRDefault="00D725CE" w:rsidP="00D725CE">
      <w:pPr>
        <w:widowControl/>
        <w:jc w:val="both"/>
        <w:rPr>
          <w:color w:val="333333"/>
          <w:highlight w:val="white"/>
        </w:rPr>
      </w:pPr>
    </w:p>
    <w:p w:rsidR="00D725CE" w:rsidRDefault="00D725CE" w:rsidP="00D725CE">
      <w:pPr>
        <w:widowControl/>
        <w:jc w:val="both"/>
        <w:rPr>
          <w:b/>
          <w:sz w:val="32"/>
          <w:szCs w:val="32"/>
        </w:rPr>
      </w:pPr>
      <w:r>
        <w:rPr>
          <w:b/>
          <w:sz w:val="32"/>
          <w:szCs w:val="32"/>
        </w:rPr>
        <w:t>1.4.5 Libraries and packages</w:t>
      </w:r>
    </w:p>
    <w:p w:rsidR="00D725CE" w:rsidRDefault="00D725CE" w:rsidP="00D725CE">
      <w:pPr>
        <w:widowControl/>
        <w:jc w:val="both"/>
        <w:rPr>
          <w:b/>
          <w:sz w:val="28"/>
          <w:szCs w:val="28"/>
        </w:rPr>
      </w:pPr>
    </w:p>
    <w:p w:rsidR="00324A6E" w:rsidRDefault="00D725CE" w:rsidP="00D725CE">
      <w:pPr>
        <w:widowControl/>
        <w:jc w:val="both"/>
        <w:rPr>
          <w:sz w:val="20"/>
          <w:szCs w:val="20"/>
        </w:rPr>
      </w:pPr>
      <w:r>
        <w:rPr>
          <w:b/>
          <w:sz w:val="28"/>
          <w:szCs w:val="28"/>
        </w:rPr>
        <w:t>1.4.5.1 NumP</w:t>
      </w:r>
      <w:r w:rsidRPr="00324A6E">
        <w:rPr>
          <w:b/>
          <w:sz w:val="28"/>
          <w:szCs w:val="28"/>
        </w:rPr>
        <w:t>y</w:t>
      </w:r>
      <w:r w:rsidR="00324A6E" w:rsidRPr="00324A6E">
        <w:rPr>
          <w:b/>
          <w:sz w:val="28"/>
          <w:szCs w:val="28"/>
        </w:rPr>
        <w:t>:</w:t>
      </w:r>
      <w:r w:rsidR="00324A6E">
        <w:t xml:space="preserve"> </w:t>
      </w:r>
      <w:r w:rsidR="00324A6E">
        <w:rPr>
          <w:sz w:val="20"/>
          <w:szCs w:val="20"/>
        </w:rPr>
        <w:t>[5</w:t>
      </w:r>
      <w:r w:rsidR="00324A6E" w:rsidRPr="00324A6E">
        <w:rPr>
          <w:sz w:val="20"/>
          <w:szCs w:val="20"/>
        </w:rPr>
        <w:t>]</w:t>
      </w:r>
    </w:p>
    <w:p w:rsidR="00D725CE" w:rsidRDefault="00D725CE" w:rsidP="00D725CE">
      <w:pPr>
        <w:widowControl/>
        <w:jc w:val="both"/>
      </w:pPr>
      <w:r>
        <w:t xml:space="preserve"> NumPy is a Python library used for working with arrays.It also has functions for working in domain of linear algebra, fourier transform, and matrices.NumPy was created in 2005 by Travis Oliphant. It is an open source project and you can use it freely.NumPy stands for Numerical Python. In Python we have lists that serve the purpose of arrays, but they are slow to process.NumPy aims to provide an array object that is up to 50x faster than traditional Python lists.The array object in NumPy is called ndarray, it provides a lot of supporting functions that make working with ndarray very easy.Arrays are very frequently used in data science, where speed and resources are very important. NumPy arrays are stored at one continuous place in memory unlike lists, so processes can access and manipulate them very efficiently.This behavior is called locality of reference in computer science.This is the main reason why NumPy is faster than lists. Also it is optimized to work with latest CPU architectures.NumPy is a Python library and is written partially in Python, but most of the parts that require fast computation are written in C or C++. </w:t>
      </w:r>
    </w:p>
    <w:p w:rsidR="00D725CE" w:rsidRDefault="00D725CE" w:rsidP="00D725CE">
      <w:pPr>
        <w:widowControl/>
        <w:jc w:val="both"/>
      </w:pPr>
      <w:r>
        <w:t xml:space="preserve">Functions used in Numpy are: </w:t>
      </w:r>
    </w:p>
    <w:p w:rsidR="00D725CE" w:rsidRDefault="00D725CE" w:rsidP="00D725CE">
      <w:pPr>
        <w:widowControl/>
        <w:jc w:val="both"/>
      </w:pPr>
      <w:r>
        <w:t xml:space="preserve">1. numpy.array-It is used to create an array. </w:t>
      </w:r>
    </w:p>
    <w:p w:rsidR="00D725CE" w:rsidRDefault="00D725CE" w:rsidP="00D725CE">
      <w:pPr>
        <w:widowControl/>
        <w:jc w:val="both"/>
      </w:pPr>
      <w:r>
        <w:t>Parameters used in numpy.array are:</w:t>
      </w:r>
    </w:p>
    <w:p w:rsidR="00D725CE" w:rsidRDefault="00D725CE" w:rsidP="00D725CE">
      <w:pPr>
        <w:widowControl/>
        <w:jc w:val="both"/>
      </w:pPr>
      <w:r>
        <w:t xml:space="preserve"> i. Object:Array-Like:  </w:t>
      </w:r>
    </w:p>
    <w:p w:rsidR="00D725CE" w:rsidRDefault="00D725CE" w:rsidP="00D725CE">
      <w:pPr>
        <w:widowControl/>
        <w:jc w:val="both"/>
      </w:pPr>
    </w:p>
    <w:p w:rsidR="00D725CE" w:rsidRDefault="00D725CE" w:rsidP="00D725CE">
      <w:pPr>
        <w:widowControl/>
        <w:jc w:val="both"/>
      </w:pPr>
      <w:r>
        <w:t xml:space="preserve">An array, any object exposing the array interface, an object whose __array__ method returns an array, or any (nested) sequence. If object is a scalar, a 0-dimensional array containing object is returned. </w:t>
      </w:r>
    </w:p>
    <w:p w:rsidR="00D725CE" w:rsidRDefault="00D725CE" w:rsidP="00D725CE">
      <w:pPr>
        <w:widowControl/>
        <w:jc w:val="both"/>
      </w:pPr>
    </w:p>
    <w:p w:rsidR="00CC30DD" w:rsidRDefault="00D725CE" w:rsidP="00D725CE">
      <w:pPr>
        <w:widowControl/>
        <w:jc w:val="both"/>
        <w:rPr>
          <w:sz w:val="20"/>
          <w:szCs w:val="20"/>
        </w:rPr>
      </w:pPr>
      <w:r>
        <w:rPr>
          <w:b/>
          <w:sz w:val="28"/>
          <w:szCs w:val="28"/>
        </w:rPr>
        <w:t>1.4.5.2 Pandas</w:t>
      </w:r>
      <w:r w:rsidR="00CC30DD">
        <w:rPr>
          <w:b/>
          <w:sz w:val="28"/>
          <w:szCs w:val="28"/>
        </w:rPr>
        <w:t xml:space="preserve">: </w:t>
      </w:r>
      <w:r w:rsidR="00CC30DD">
        <w:rPr>
          <w:sz w:val="20"/>
          <w:szCs w:val="20"/>
        </w:rPr>
        <w:t>[6</w:t>
      </w:r>
      <w:r w:rsidR="00CC30DD" w:rsidRPr="00324A6E">
        <w:rPr>
          <w:sz w:val="20"/>
          <w:szCs w:val="20"/>
        </w:rPr>
        <w:t>]</w:t>
      </w:r>
    </w:p>
    <w:p w:rsidR="00D725CE" w:rsidRDefault="00D725CE" w:rsidP="00D725CE">
      <w:pPr>
        <w:widowControl/>
        <w:jc w:val="both"/>
      </w:pPr>
      <w:r>
        <w:t xml:space="preserve"> Pandas is a Python library used for working with data sets.It has functions for analyzing, cleaning, exploring, and manipulating data.The name "Pandas" has a reference to both "Panel Data", and "Python Data Analysis" and was created by Wes McKinney in 2008.Pandas allows us to analyze big data and make conclusions based on statistical theories.</w:t>
      </w:r>
    </w:p>
    <w:p w:rsidR="00D725CE" w:rsidRDefault="00D725CE" w:rsidP="00D725CE">
      <w:pPr>
        <w:widowControl/>
        <w:jc w:val="both"/>
      </w:pPr>
    </w:p>
    <w:p w:rsidR="00D725CE" w:rsidRDefault="00D725CE" w:rsidP="00D725CE">
      <w:pPr>
        <w:widowControl/>
        <w:jc w:val="both"/>
      </w:pPr>
      <w:r>
        <w:t xml:space="preserve">Pandas can clean messy data sets, and make them readable and relevant.Relevant data is very important in data science. Prior to Pandas, Python was majorly used for data munging and preparation. It had very little contribution towards data analysis. Pandas solved this problem. Using Pandas, we can accomplish five typical steps in the processing and analysis of data, regardless of the origin of data — load, prepare, manipulate, model, and analyze.Python with Pandas is used in a wide range of fields including academic and commercial domains including finance, economics, Statistics, analytics, etc. </w:t>
      </w:r>
    </w:p>
    <w:p w:rsidR="00D725CE" w:rsidRDefault="00D725CE" w:rsidP="00D725CE">
      <w:pPr>
        <w:widowControl/>
        <w:jc w:val="both"/>
      </w:pPr>
    </w:p>
    <w:p w:rsidR="00D725CE" w:rsidRDefault="00D725CE" w:rsidP="00D725CE">
      <w:pPr>
        <w:widowControl/>
        <w:jc w:val="both"/>
      </w:pPr>
      <w:r>
        <w:t xml:space="preserve">Functions used in Pandas are: </w:t>
      </w:r>
    </w:p>
    <w:p w:rsidR="00D725CE" w:rsidRDefault="00D725CE" w:rsidP="00D725CE">
      <w:pPr>
        <w:widowControl/>
        <w:jc w:val="both"/>
      </w:pPr>
    </w:p>
    <w:p w:rsidR="005C6E09" w:rsidRDefault="00D725CE" w:rsidP="00D725CE">
      <w:pPr>
        <w:widowControl/>
        <w:jc w:val="both"/>
      </w:pPr>
      <w:r>
        <w:t xml:space="preserve">1.Pandas.DataFrame()-Pandas DataFrame is two-dimensional size-mutable, potentially heterogeneous tabular data structure with labeled axes (rows and columns). A Data frame is a two-dimensional data structure, i.e., data is aligned in a tabular fashion in rows and columns. Pandas DataFrame consists of three principal components, the data, rows, and columns. Data structure also contains labeled axes (rows and columns). Arithmetic operations align on both row and column labels. Can be thought of as a dict-like container for Series objects. </w:t>
      </w:r>
    </w:p>
    <w:p w:rsidR="00D725CE" w:rsidRPr="005C6E09" w:rsidRDefault="005C6E09" w:rsidP="005C6E09">
      <w:pPr>
        <w:tabs>
          <w:tab w:val="left" w:pos="8280"/>
        </w:tabs>
      </w:pPr>
      <w:r>
        <w:tab/>
      </w:r>
    </w:p>
    <w:p w:rsidR="00D725CE" w:rsidRDefault="00D725CE" w:rsidP="005C6E09">
      <w:pPr>
        <w:widowControl/>
        <w:tabs>
          <w:tab w:val="left" w:pos="8445"/>
        </w:tabs>
        <w:jc w:val="both"/>
      </w:pPr>
      <w:r>
        <w:t xml:space="preserve">The parameters used in pandas.DataFrame are: </w:t>
      </w:r>
      <w:r w:rsidR="005C6E09">
        <w:tab/>
      </w:r>
    </w:p>
    <w:p w:rsidR="00D725CE" w:rsidRDefault="00D725CE" w:rsidP="00D725CE">
      <w:pPr>
        <w:widowControl/>
        <w:jc w:val="both"/>
      </w:pPr>
      <w:r>
        <w:t>i.</w:t>
      </w:r>
      <w:r w:rsidR="00357AC6">
        <w:t xml:space="preserve">  </w:t>
      </w:r>
      <w:r>
        <w:t>Data:</w:t>
      </w:r>
      <w:r w:rsidR="00357AC6">
        <w:t xml:space="preserve"> </w:t>
      </w:r>
      <w:r>
        <w:t xml:space="preserve">ndarray (structured or homogeneous), Iterable, dict, or DataFrame- Dict can contain Series, arrays, constants, dataclass or list-like objects. If data is a dict, column order follows insertion-order. If a dict contains Series which have an index defined, it is aligned by its index. </w:t>
      </w:r>
    </w:p>
    <w:p w:rsidR="00D725CE" w:rsidRDefault="00D725CE" w:rsidP="00D725CE">
      <w:pPr>
        <w:widowControl/>
        <w:jc w:val="both"/>
      </w:pPr>
      <w:r>
        <w:lastRenderedPageBreak/>
        <w:t>ii.</w:t>
      </w:r>
      <w:r w:rsidR="00357AC6">
        <w:t xml:space="preserve"> </w:t>
      </w:r>
      <w:r>
        <w:t>Columns :</w:t>
      </w:r>
      <w:r w:rsidR="00357AC6">
        <w:t xml:space="preserve"> </w:t>
      </w:r>
      <w:r>
        <w:t xml:space="preserve">Index or array-like: </w:t>
      </w:r>
    </w:p>
    <w:p w:rsidR="00D725CE" w:rsidRDefault="00D725CE" w:rsidP="00D725CE">
      <w:pPr>
        <w:widowControl/>
        <w:jc w:val="both"/>
      </w:pPr>
      <w:r>
        <w:t xml:space="preserve">Column labels to use for resulting frame when data does not have them, defaulting to RangeIndex(0, 1, 2, …, n). If data contains column labels, will perform column selection instead. </w:t>
      </w:r>
    </w:p>
    <w:p w:rsidR="00D725CE" w:rsidRDefault="00D725CE" w:rsidP="00D725CE">
      <w:pPr>
        <w:widowControl/>
        <w:jc w:val="both"/>
        <w:rPr>
          <w:b/>
          <w:sz w:val="28"/>
          <w:szCs w:val="28"/>
        </w:rPr>
      </w:pPr>
    </w:p>
    <w:p w:rsidR="00CC30DD" w:rsidRDefault="00D725CE" w:rsidP="00D725CE">
      <w:pPr>
        <w:widowControl/>
        <w:jc w:val="both"/>
        <w:rPr>
          <w:sz w:val="20"/>
          <w:szCs w:val="20"/>
        </w:rPr>
      </w:pPr>
      <w:r>
        <w:rPr>
          <w:b/>
          <w:sz w:val="28"/>
          <w:szCs w:val="28"/>
        </w:rPr>
        <w:t>1.4.5.3 OpenCV(cv2)</w:t>
      </w:r>
      <w:r w:rsidR="00CC30DD">
        <w:rPr>
          <w:b/>
          <w:sz w:val="28"/>
          <w:szCs w:val="28"/>
        </w:rPr>
        <w:t xml:space="preserve">: </w:t>
      </w:r>
      <w:r w:rsidR="00CC30DD">
        <w:rPr>
          <w:sz w:val="20"/>
          <w:szCs w:val="20"/>
        </w:rPr>
        <w:t>[7</w:t>
      </w:r>
      <w:r w:rsidR="00CC30DD" w:rsidRPr="00324A6E">
        <w:rPr>
          <w:sz w:val="20"/>
          <w:szCs w:val="20"/>
        </w:rPr>
        <w:t>]</w:t>
      </w:r>
    </w:p>
    <w:p w:rsidR="00D725CE" w:rsidRDefault="00D725CE" w:rsidP="00D725CE">
      <w:pPr>
        <w:widowControl/>
        <w:jc w:val="both"/>
      </w:pPr>
      <w:r>
        <w:t xml:space="preserve">cv2 is the module import name for opencv-python. OpenCV is the huge open-source library for the computer vision, machine learning, and image processing and now it plays a major role in real-time operation which is very important in today’s systems. By using it, one can process images and videos to identify objects, faces, or even handwriting of a human. When it integrated with various libraries, such as NumPy, python is capable of processing the OpenCV array structure for analysis. To Identify image pattern and its various features we use vector space and perform mathematical operations on these features. </w:t>
      </w:r>
    </w:p>
    <w:p w:rsidR="00D725CE" w:rsidRDefault="00D725CE" w:rsidP="00D725CE">
      <w:pPr>
        <w:widowControl/>
        <w:jc w:val="both"/>
      </w:pPr>
    </w:p>
    <w:p w:rsidR="00D725CE" w:rsidRDefault="00D725CE" w:rsidP="00D725CE">
      <w:pPr>
        <w:widowControl/>
        <w:jc w:val="both"/>
      </w:pPr>
      <w:r>
        <w:t xml:space="preserve">Some OpenCV library functions are: </w:t>
      </w:r>
    </w:p>
    <w:p w:rsidR="00D725CE" w:rsidRDefault="00D725CE" w:rsidP="00D725CE">
      <w:pPr>
        <w:widowControl/>
        <w:jc w:val="both"/>
      </w:pPr>
      <w:r>
        <w:t xml:space="preserve">1.cv2.imshow()-cv2.imshow() method is used to display an image in a window. The window automatically fits to the image size. </w:t>
      </w:r>
    </w:p>
    <w:p w:rsidR="00D725CE" w:rsidRDefault="00D725CE" w:rsidP="00D725CE">
      <w:pPr>
        <w:widowControl/>
        <w:jc w:val="both"/>
      </w:pPr>
      <w:r>
        <w:t xml:space="preserve">2.cv2.imread() method-It loads an image from the specified file. If the image cannot be read (because of missing file, improper permissions, unsupported or invalid format) then this method returns an empty matrix. </w:t>
      </w:r>
    </w:p>
    <w:p w:rsidR="00D725CE" w:rsidRDefault="00D725CE" w:rsidP="00D725CE">
      <w:pPr>
        <w:widowControl/>
        <w:jc w:val="both"/>
        <w:rPr>
          <w:b/>
        </w:rPr>
      </w:pPr>
    </w:p>
    <w:p w:rsidR="00D725CE" w:rsidRDefault="00D725CE" w:rsidP="00D725CE">
      <w:pPr>
        <w:spacing w:before="1"/>
        <w:ind w:right="5"/>
        <w:jc w:val="both"/>
        <w:rPr>
          <w:b/>
          <w:sz w:val="28"/>
          <w:szCs w:val="28"/>
        </w:rPr>
      </w:pPr>
      <w:r>
        <w:rPr>
          <w:b/>
          <w:sz w:val="28"/>
          <w:szCs w:val="28"/>
        </w:rPr>
        <w:t>1.5 Brief Discussion on Problem</w:t>
      </w:r>
    </w:p>
    <w:p w:rsidR="00D725CE" w:rsidRDefault="00D725CE" w:rsidP="00D725CE">
      <w:pPr>
        <w:spacing w:before="1"/>
        <w:ind w:right="5"/>
        <w:jc w:val="both"/>
        <w:rPr>
          <w:b/>
        </w:rPr>
      </w:pPr>
    </w:p>
    <w:p w:rsidR="00D725CE" w:rsidRDefault="00D725CE" w:rsidP="00D725CE">
      <w:pPr>
        <w:spacing w:before="1"/>
        <w:ind w:right="5"/>
        <w:jc w:val="both"/>
        <w:rPr>
          <w:color w:val="222222"/>
          <w:highlight w:val="white"/>
        </w:rPr>
      </w:pPr>
      <w:r>
        <w:rPr>
          <w:color w:val="222222"/>
          <w:highlight w:val="white"/>
        </w:rPr>
        <w:t xml:space="preserve">Traffic light detection technology can help drivers to identify the status of traffic lights and make decisions quickly according to the identified status of traffic lights. This can reduce driver distraction and prevent the occurrence of non-standard driving and illegal behavior. Therefore, this research on a traffic light detection and recognition model with a high accuracy in real-time has practical significance and </w:t>
      </w:r>
    </w:p>
    <w:p w:rsidR="00D725CE" w:rsidRDefault="00D725CE" w:rsidP="00D725CE">
      <w:pPr>
        <w:spacing w:before="1"/>
        <w:ind w:right="5"/>
        <w:jc w:val="both"/>
        <w:rPr>
          <w:color w:val="222222"/>
          <w:highlight w:val="white"/>
        </w:rPr>
      </w:pPr>
      <w:r>
        <w:rPr>
          <w:color w:val="222222"/>
          <w:highlight w:val="white"/>
        </w:rPr>
        <w:t>broad development prospects for improving road traffic safety. Traffic light detection systems often use industrial cameras to collect road condition information. Due to the complexity and changeability of the traffic light image background in real traffic scenarios, the traffic light in an image occupies less pixels and its feature structure is sparse, which increases the difficulty of algorithm recognition. Therefore, it is very important to study a more effective small target detection algorithm for traffic signal light detection.</w:t>
      </w:r>
    </w:p>
    <w:p w:rsidR="00D725CE" w:rsidRDefault="00D725CE" w:rsidP="00D725CE">
      <w:pPr>
        <w:spacing w:before="1"/>
        <w:ind w:right="5"/>
        <w:jc w:val="both"/>
        <w:rPr>
          <w:color w:val="222222"/>
          <w:highlight w:val="white"/>
        </w:rPr>
      </w:pPr>
    </w:p>
    <w:p w:rsidR="00D725CE" w:rsidRDefault="00D725CE" w:rsidP="00D725CE">
      <w:pPr>
        <w:spacing w:before="1"/>
        <w:ind w:right="5"/>
        <w:jc w:val="both"/>
        <w:rPr>
          <w:color w:val="222222"/>
          <w:highlight w:val="white"/>
        </w:rPr>
      </w:pPr>
      <w:r>
        <w:rPr>
          <w:color w:val="222222"/>
          <w:highlight w:val="white"/>
        </w:rPr>
        <w:t xml:space="preserve">Traffic light detection has undergone several years of development, and many excellent detection methods have been reported. At present, these methods can mainly be divided into two categories : one is based on traditional algorithms using image processing and machine learning, while the other is based on deep learning. </w:t>
      </w:r>
    </w:p>
    <w:p w:rsidR="00D725CE" w:rsidRDefault="00D725CE" w:rsidP="00D725CE">
      <w:pPr>
        <w:spacing w:before="1"/>
        <w:ind w:right="5"/>
        <w:jc w:val="both"/>
        <w:rPr>
          <w:color w:val="222222"/>
          <w:highlight w:val="white"/>
        </w:rPr>
      </w:pPr>
    </w:p>
    <w:p w:rsidR="005C6E09" w:rsidRDefault="00D725CE" w:rsidP="00D725CE">
      <w:pPr>
        <w:widowControl/>
        <w:jc w:val="both"/>
      </w:pPr>
      <w:r>
        <w:t xml:space="preserve">Traffic light detection is a vital feature for an autonomous car.Autonomous cars aspire to fully replace the human driver by a computer system, with no compromise and eventually improving safety and efficiency.The human ability of sight (for example – seeing the roads, pedestrians, road signs and other vehicles) and associated behavior need to be carefully reproduced by the computer system. </w:t>
      </w:r>
    </w:p>
    <w:p w:rsidR="005C6E09" w:rsidRPr="005C6E09" w:rsidRDefault="005C6E09" w:rsidP="005C6E09">
      <w:pPr>
        <w:tabs>
          <w:tab w:val="left" w:pos="8265"/>
        </w:tabs>
      </w:pPr>
      <w:r>
        <w:tab/>
      </w:r>
    </w:p>
    <w:p w:rsidR="00D725CE" w:rsidRDefault="00D725CE" w:rsidP="00D725CE">
      <w:pPr>
        <w:widowControl/>
        <w:jc w:val="both"/>
      </w:pPr>
      <w:r>
        <w:t xml:space="preserve">Autonomous cars must have the capability to perceive traffic lights and recognize their current states (red, amber, green). When some form of computer-controlled automation is involved in autonomous cars, safety and </w:t>
      </w:r>
      <w:r w:rsidR="00662A04">
        <w:rPr>
          <w:noProof/>
          <w:lang w:val="en-IN" w:eastAsia="en-IN"/>
        </w:rPr>
        <mc:AlternateContent>
          <mc:Choice Requires="wps">
            <w:drawing>
              <wp:anchor distT="0" distB="0" distL="114300" distR="114300" simplePos="0" relativeHeight="486555136" behindDoc="1" locked="0" layoutInCell="1" allowOverlap="1">
                <wp:simplePos x="0" y="0"/>
                <wp:positionH relativeFrom="page">
                  <wp:posOffset>629920</wp:posOffset>
                </wp:positionH>
                <wp:positionV relativeFrom="page">
                  <wp:posOffset>790575</wp:posOffset>
                </wp:positionV>
                <wp:extent cx="6303010" cy="9111615"/>
                <wp:effectExtent l="0" t="0" r="0" b="0"/>
                <wp:wrapNone/>
                <wp:docPr id="65" name="AutoShape 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03010" cy="9111615"/>
                        </a:xfrm>
                        <a:custGeom>
                          <a:avLst/>
                          <a:gdLst>
                            <a:gd name="T0" fmla="+- 0 10547 1352"/>
                            <a:gd name="T1" fmla="*/ T0 w 9206"/>
                            <a:gd name="T2" fmla="+- 0 15420 1411"/>
                            <a:gd name="T3" fmla="*/ 15420 h 14018"/>
                            <a:gd name="T4" fmla="+- 0 1361 1352"/>
                            <a:gd name="T5" fmla="*/ T4 w 9206"/>
                            <a:gd name="T6" fmla="+- 0 15420 1411"/>
                            <a:gd name="T7" fmla="*/ 15420 h 14018"/>
                            <a:gd name="T8" fmla="+- 0 1352 1352"/>
                            <a:gd name="T9" fmla="*/ T8 w 9206"/>
                            <a:gd name="T10" fmla="+- 0 15420 1411"/>
                            <a:gd name="T11" fmla="*/ 15420 h 14018"/>
                            <a:gd name="T12" fmla="+- 0 1352 1352"/>
                            <a:gd name="T13" fmla="*/ T12 w 9206"/>
                            <a:gd name="T14" fmla="+- 0 15429 1411"/>
                            <a:gd name="T15" fmla="*/ 15429 h 14018"/>
                            <a:gd name="T16" fmla="+- 0 1361 1352"/>
                            <a:gd name="T17" fmla="*/ T16 w 9206"/>
                            <a:gd name="T18" fmla="+- 0 15429 1411"/>
                            <a:gd name="T19" fmla="*/ 15429 h 14018"/>
                            <a:gd name="T20" fmla="+- 0 10547 1352"/>
                            <a:gd name="T21" fmla="*/ T20 w 9206"/>
                            <a:gd name="T22" fmla="+- 0 15429 1411"/>
                            <a:gd name="T23" fmla="*/ 15429 h 14018"/>
                            <a:gd name="T24" fmla="+- 0 10547 1352"/>
                            <a:gd name="T25" fmla="*/ T24 w 9206"/>
                            <a:gd name="T26" fmla="+- 0 15420 1411"/>
                            <a:gd name="T27" fmla="*/ 15420 h 14018"/>
                            <a:gd name="T28" fmla="+- 0 10547 1352"/>
                            <a:gd name="T29" fmla="*/ T28 w 9206"/>
                            <a:gd name="T30" fmla="+- 0 1411 1411"/>
                            <a:gd name="T31" fmla="*/ 1411 h 14018"/>
                            <a:gd name="T32" fmla="+- 0 1361 1352"/>
                            <a:gd name="T33" fmla="*/ T32 w 9206"/>
                            <a:gd name="T34" fmla="+- 0 1411 1411"/>
                            <a:gd name="T35" fmla="*/ 1411 h 14018"/>
                            <a:gd name="T36" fmla="+- 0 1352 1352"/>
                            <a:gd name="T37" fmla="*/ T36 w 9206"/>
                            <a:gd name="T38" fmla="+- 0 1411 1411"/>
                            <a:gd name="T39" fmla="*/ 1411 h 14018"/>
                            <a:gd name="T40" fmla="+- 0 1352 1352"/>
                            <a:gd name="T41" fmla="*/ T40 w 9206"/>
                            <a:gd name="T42" fmla="+- 0 1421 1411"/>
                            <a:gd name="T43" fmla="*/ 1421 h 14018"/>
                            <a:gd name="T44" fmla="+- 0 1352 1352"/>
                            <a:gd name="T45" fmla="*/ T44 w 9206"/>
                            <a:gd name="T46" fmla="+- 0 1421 1411"/>
                            <a:gd name="T47" fmla="*/ 1421 h 14018"/>
                            <a:gd name="T48" fmla="+- 0 1352 1352"/>
                            <a:gd name="T49" fmla="*/ T48 w 9206"/>
                            <a:gd name="T50" fmla="+- 0 15420 1411"/>
                            <a:gd name="T51" fmla="*/ 15420 h 14018"/>
                            <a:gd name="T52" fmla="+- 0 1361 1352"/>
                            <a:gd name="T53" fmla="*/ T52 w 9206"/>
                            <a:gd name="T54" fmla="+- 0 15420 1411"/>
                            <a:gd name="T55" fmla="*/ 15420 h 14018"/>
                            <a:gd name="T56" fmla="+- 0 1361 1352"/>
                            <a:gd name="T57" fmla="*/ T56 w 9206"/>
                            <a:gd name="T58" fmla="+- 0 1421 1411"/>
                            <a:gd name="T59" fmla="*/ 1421 h 14018"/>
                            <a:gd name="T60" fmla="+- 0 10547 1352"/>
                            <a:gd name="T61" fmla="*/ T60 w 9206"/>
                            <a:gd name="T62" fmla="+- 0 1421 1411"/>
                            <a:gd name="T63" fmla="*/ 1421 h 14018"/>
                            <a:gd name="T64" fmla="+- 0 10547 1352"/>
                            <a:gd name="T65" fmla="*/ T64 w 9206"/>
                            <a:gd name="T66" fmla="+- 0 1411 1411"/>
                            <a:gd name="T67" fmla="*/ 1411 h 14018"/>
                            <a:gd name="T68" fmla="+- 0 10557 1352"/>
                            <a:gd name="T69" fmla="*/ T68 w 9206"/>
                            <a:gd name="T70" fmla="+- 0 15420 1411"/>
                            <a:gd name="T71" fmla="*/ 15420 h 14018"/>
                            <a:gd name="T72" fmla="+- 0 10548 1352"/>
                            <a:gd name="T73" fmla="*/ T72 w 9206"/>
                            <a:gd name="T74" fmla="+- 0 15420 1411"/>
                            <a:gd name="T75" fmla="*/ 15420 h 14018"/>
                            <a:gd name="T76" fmla="+- 0 10548 1352"/>
                            <a:gd name="T77" fmla="*/ T76 w 9206"/>
                            <a:gd name="T78" fmla="+- 0 15429 1411"/>
                            <a:gd name="T79" fmla="*/ 15429 h 14018"/>
                            <a:gd name="T80" fmla="+- 0 10557 1352"/>
                            <a:gd name="T81" fmla="*/ T80 w 9206"/>
                            <a:gd name="T82" fmla="+- 0 15429 1411"/>
                            <a:gd name="T83" fmla="*/ 15429 h 14018"/>
                            <a:gd name="T84" fmla="+- 0 10557 1352"/>
                            <a:gd name="T85" fmla="*/ T84 w 9206"/>
                            <a:gd name="T86" fmla="+- 0 15420 1411"/>
                            <a:gd name="T87" fmla="*/ 15420 h 14018"/>
                            <a:gd name="T88" fmla="+- 0 10557 1352"/>
                            <a:gd name="T89" fmla="*/ T88 w 9206"/>
                            <a:gd name="T90" fmla="+- 0 1411 1411"/>
                            <a:gd name="T91" fmla="*/ 1411 h 14018"/>
                            <a:gd name="T92" fmla="+- 0 10548 1352"/>
                            <a:gd name="T93" fmla="*/ T92 w 9206"/>
                            <a:gd name="T94" fmla="+- 0 1411 1411"/>
                            <a:gd name="T95" fmla="*/ 1411 h 14018"/>
                            <a:gd name="T96" fmla="+- 0 10548 1352"/>
                            <a:gd name="T97" fmla="*/ T96 w 9206"/>
                            <a:gd name="T98" fmla="+- 0 1421 1411"/>
                            <a:gd name="T99" fmla="*/ 1421 h 14018"/>
                            <a:gd name="T100" fmla="+- 0 10548 1352"/>
                            <a:gd name="T101" fmla="*/ T100 w 9206"/>
                            <a:gd name="T102" fmla="+- 0 1421 1411"/>
                            <a:gd name="T103" fmla="*/ 1421 h 14018"/>
                            <a:gd name="T104" fmla="+- 0 10548 1352"/>
                            <a:gd name="T105" fmla="*/ T104 w 9206"/>
                            <a:gd name="T106" fmla="+- 0 15420 1411"/>
                            <a:gd name="T107" fmla="*/ 15420 h 14018"/>
                            <a:gd name="T108" fmla="+- 0 10557 1352"/>
                            <a:gd name="T109" fmla="*/ T108 w 9206"/>
                            <a:gd name="T110" fmla="+- 0 15420 1411"/>
                            <a:gd name="T111" fmla="*/ 15420 h 14018"/>
                            <a:gd name="T112" fmla="+- 0 10557 1352"/>
                            <a:gd name="T113" fmla="*/ T112 w 9206"/>
                            <a:gd name="T114" fmla="+- 0 1421 1411"/>
                            <a:gd name="T115" fmla="*/ 1421 h 14018"/>
                            <a:gd name="T116" fmla="+- 0 10557 1352"/>
                            <a:gd name="T117" fmla="*/ T116 w 9206"/>
                            <a:gd name="T118" fmla="+- 0 1421 1411"/>
                            <a:gd name="T119" fmla="*/ 1421 h 14018"/>
                            <a:gd name="T120" fmla="+- 0 10557 1352"/>
                            <a:gd name="T121" fmla="*/ T120 w 9206"/>
                            <a:gd name="T122" fmla="+- 0 1411 1411"/>
                            <a:gd name="T123" fmla="*/ 1411 h 140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9206" h="14018">
                              <a:moveTo>
                                <a:pt x="9195" y="14009"/>
                              </a:moveTo>
                              <a:lnTo>
                                <a:pt x="9" y="14009"/>
                              </a:lnTo>
                              <a:lnTo>
                                <a:pt x="0" y="14009"/>
                              </a:lnTo>
                              <a:lnTo>
                                <a:pt x="0" y="14018"/>
                              </a:lnTo>
                              <a:lnTo>
                                <a:pt x="9" y="14018"/>
                              </a:lnTo>
                              <a:lnTo>
                                <a:pt x="9195" y="14018"/>
                              </a:lnTo>
                              <a:lnTo>
                                <a:pt x="9195" y="14009"/>
                              </a:lnTo>
                              <a:close/>
                              <a:moveTo>
                                <a:pt x="9195" y="0"/>
                              </a:moveTo>
                              <a:lnTo>
                                <a:pt x="9" y="0"/>
                              </a:lnTo>
                              <a:lnTo>
                                <a:pt x="0" y="0"/>
                              </a:lnTo>
                              <a:lnTo>
                                <a:pt x="0" y="10"/>
                              </a:lnTo>
                              <a:lnTo>
                                <a:pt x="0" y="14009"/>
                              </a:lnTo>
                              <a:lnTo>
                                <a:pt x="9" y="14009"/>
                              </a:lnTo>
                              <a:lnTo>
                                <a:pt x="9" y="10"/>
                              </a:lnTo>
                              <a:lnTo>
                                <a:pt x="9195" y="10"/>
                              </a:lnTo>
                              <a:lnTo>
                                <a:pt x="9195" y="0"/>
                              </a:lnTo>
                              <a:close/>
                              <a:moveTo>
                                <a:pt x="9205" y="14009"/>
                              </a:moveTo>
                              <a:lnTo>
                                <a:pt x="9196" y="14009"/>
                              </a:lnTo>
                              <a:lnTo>
                                <a:pt x="9196" y="14018"/>
                              </a:lnTo>
                              <a:lnTo>
                                <a:pt x="9205" y="14018"/>
                              </a:lnTo>
                              <a:lnTo>
                                <a:pt x="9205" y="14009"/>
                              </a:lnTo>
                              <a:close/>
                              <a:moveTo>
                                <a:pt x="9205" y="0"/>
                              </a:moveTo>
                              <a:lnTo>
                                <a:pt x="9196" y="0"/>
                              </a:lnTo>
                              <a:lnTo>
                                <a:pt x="9196" y="10"/>
                              </a:lnTo>
                              <a:lnTo>
                                <a:pt x="9196" y="14009"/>
                              </a:lnTo>
                              <a:lnTo>
                                <a:pt x="9205" y="14009"/>
                              </a:lnTo>
                              <a:lnTo>
                                <a:pt x="9205" y="10"/>
                              </a:lnTo>
                              <a:lnTo>
                                <a:pt x="920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711A97D" id="AutoShape 71" o:spid="_x0000_s1026" style="position:absolute;margin-left:49.6pt;margin-top:62.25pt;width:496.3pt;height:717.45pt;z-index:-167613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206,140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F2ncgcAAFwjAAAOAAAAZHJzL2Uyb0RvYy54bWysmm1vo0YQx99X6ndAvGyVM8sz1iWnXq+p&#10;Kl3bk277AQjgGBWDCyTOtep378zCOuONB29OzQuDs8Pwn/3trPfp7bunXeM8Vv1Qd+21K954rlO1&#10;RVfW7f21+4e8vUpdZxjztsybrq2u3S/V4L67+fabt4f9uvK7bdeUVe+Ak3ZYH/bX7nYc9+vVaii2&#10;1S4f3nT7qoXCTdfv8hG+9verss8P4H3XrHzPi1eHri/3fVdUwwD//TAVujfK/2ZTFePvm81QjU5z&#10;7YK2UX326vMOP1c3b/P1fZ/vt3Uxy8i/QsUur1t46dHVh3zMnYe+fuFqVxd9N3Sb8U3R7VbdZlMX&#10;lYoBohGeEc3nbb6vVCxQOcP+WE3D/+e2+O3xU+/U5bUbR67T5jtg9MPD2KlXO4nACjrshzXYfd5/&#10;6jHEYf+xK/4coGB1UoJfBrBx7g6/diX4ycGPqpSnTb/DJyFc50nV/Zdj3VdPo1PAP+PAC6AGXKeA&#10;skwIEYsIX77K1/rx4mEYf6465Sp//DiME7wS7lTVl7N+CV42uwY4fn/leI7wojBxRBD5M+2jndB2&#10;360c6TkHJ/O92DTytdHkLAp9cBkKVTPA++gs0HbgTCirLdh5IjUdhtpwchjE4qw4wDEFgeJCRlys&#10;jS6IS7TdJXGQrrTqoNLOisu0GYpLGXFIkzpjqw4q8znWxboTBg1On6A0pPA5hQYLUJidhQtt8VRh&#10;5jB0hYGEwysoEiliTqEBhFdIkWAdsgp9AwubHj7FIqHZMwliMGEl+hTKskSDCy+RcpE+lya+AQUk&#10;nk9in1JZbIm+AYaXSMFIn0uWwKACPczZlhhQKNgPcQ0xMLBwDTGgVGTApUpgIGH1USKL+gwmXCoH&#10;FIkMuEQJDB6sPopjSV9oAOH0hRSIDLksCQ0coX+eb0hxCLRiOprQAMLqo0BkyKVIaOBg9VEci/oM&#10;IKw+CkSGXH5EBg42hSPKYzGFYUBw8vvEZUhEkUj4RTzfD0YGEF4hJbKs0IDCKqRQZMTlSGQg4RhH&#10;FMkS49iAwnaCMYUiYy5JYoMIJzCmRBYFGkx4gZSJjLksiQ0gXC8TUyBLvUxsIPGi6PxYNaZMZMyl&#10;SWIQYRshDO1PRzQe19EkBhSow/TsoDChVGTC5UliMOElUiaLeZIYWHiJlItMuERJDCog8fy4MKFU&#10;UCI76koNMCzolIKRKZcqqUGFlZhSKssSDTC8RApGplyypAYVFnRKqSyCTg0wvEQKRqZcumQGFS6f&#10;MwplKZ8zAwvbEjOKRWZcsmQGE1YgRbIo0IDCC6RQZMalSmYQ4brsjAJZ6rKFZzBhFQqPUpHwIPPL&#10;LDyDCidSeJTKskoDzIJKigZUcukiYO3hZDzC5ovwKJvFhBGewYfNGOFRQqCTyxnxink9BbSs05zZ&#10;8zqNuT0/uRcGIpb66ewezZgxN6xKnSJaUEkRSXiQa5uwQHRCnVdJ+Sy2zZczfGZQIU6n+IKd4wvf&#10;zCBmeipOJ/nYXZG6hMW8e71cl2/1Cl7x1M5LeHDn5Lhy7Kl1w3034HqhhFYEi4IymNcDwQrX+xhj&#10;yDY0TqyMoUrReFrNA3XLrrHlKXO9MnnBHJqAMs+stCALNIcanNY9l737c6CwZGFlPocK6wc25rgq&#10;gGICu1Bxkq7M7ULFOTOaw2TXRkw4hxrahRrOocJM0MY7Tu9QTGQXajSHCpMkG+8480HvMGWxMp9D&#10;hQmElfkc6rRQf7EB4wgdxSR2oSZzqDDKtRGDI1f0DiNOK/M5VBj9WZnPocJQzMYcx1coJrMLNZtD&#10;hWGKjXc19ED3OGKwe2COFn+77R6Y44WtELsHjr3TceNkuQMRuAStYhCWQeseCjt5EsPU7OYuvIct&#10;N3OzrXcd2Gy7w2fy9T4fsefXt84Btntw28XZwv6h2i/Bol33WMlOGY34G5AJAIlqwQQGKtPbn42a&#10;9sT4haUu19e9cgoDTcOjLtdXw27azIF4dbm+TnYTseOmD29Hgrnkkpge49ZvLZpuqFSlPtfErEQ/&#10;pnY4QcizgX6YStZWukxfafg2NjAynMhoB/pKHVGCulxfqShru+WXPrccSzvTbKGWfe8VjVJk0Mit&#10;2htIPppeah9EwitMX9OU9Bt0vbBNSavWhhqqvs5wtdmFxkIr4YVcw6WWaNFkjqYXVGo700y3Bsgp&#10;7MnUBvWxS4N/0k3qoWvq8rZuGuzHhv7+7semdx5zPIqg/uZkOTFr1Ni27fAxnUv4OOyTz70m7pir&#10;owX/ZMIPvfd+dnUbp8lVeBtGV1nipVeeyN5nsRdm4Yfbf3EkLcL1ti7Lqv1Yt5U+5iBCu2ME84GL&#10;6YCCOuig+uwIBqAqrq8Isu8e2lJ1XNsqL3+a78e8bqb71aliVckQtr6qilCHD/C8wXRA4a4rv8DZ&#10;g76bjnjAkRS42Xb9365zgOMd1+7w10PeV67T/NLC+YlMhLjBM6ovYZTglKmnJXe0JG8LcHXtji5M&#10;T/D2x3E6Q/Kw7+v7LbxJqLpoOzw7sanxZILSN6mav8ARDhXBfNwEz4jQ78rq+VDMzX8AAAD//wMA&#10;UEsDBBQABgAIAAAAIQCK8khu4QAAAAwBAAAPAAAAZHJzL2Rvd25yZXYueG1sTI/BTsMwEETvSPyD&#10;tUjcqJOoqXAap4JKXBAcCKhc3diNU+J1FLtN+Hu2J3rb3RnNvik3s+vZ2Yyh8yghXSTADDZed9hK&#10;+Pp8eXgEFqJCrXqPRsKvCbCpbm9KVWg/4Yc517FlFIKhUBJsjEPBeWiscSos/GCQtIMfnYq0ji3X&#10;o5oo3PU8S5IVd6pD+mDVYLbWND/1yUnYBTE9R14fv21871fprn57PWylvL+bn9bAopnjvxku+IQO&#10;FTHt/Ql1YL0EITJy0j1b5sAuhkSkVGZPU56LJfCq5Nclqj8AAAD//wMAUEsBAi0AFAAGAAgAAAAh&#10;ALaDOJL+AAAA4QEAABMAAAAAAAAAAAAAAAAAAAAAAFtDb250ZW50X1R5cGVzXS54bWxQSwECLQAU&#10;AAYACAAAACEAOP0h/9YAAACUAQAACwAAAAAAAAAAAAAAAAAvAQAAX3JlbHMvLnJlbHNQSwECLQAU&#10;AAYACAAAACEAhQxdp3IHAABcIwAADgAAAAAAAAAAAAAAAAAuAgAAZHJzL2Uyb0RvYy54bWxQSwEC&#10;LQAUAAYACAAAACEAivJIbuEAAAAMAQAADwAAAAAAAAAAAAAAAADMCQAAZHJzL2Rvd25yZXYueG1s&#10;UEsFBgAAAAAEAAQA8wAAANoKAAAAAA==&#10;" path="m9195,14009r-9186,l,14009r,9l9,14018r9186,l9195,14009xm9195,l9,,,,,10,,14009r9,l9,10r9186,l9195,xm9205,14009r-9,l9196,14018r9,l9205,14009xm9205,r-9,l9196,10r,13999l9205,14009,9205,10r,-10xe" fillcolor="black" stroked="f">
                <v:path arrowok="t" o:connecttype="custom" o:connectlocs="6295479,10022906;6162,10022906;0,10022906;0,10028756;6162,10028756;6295479,10028756;6295479,10022906;6295479,917141;6162,917141;0,917141;0,923641;0,923641;0,10022906;6162,10022906;6162,923641;6295479,923641;6295479,917141;6302325,10022906;6296163,10022906;6296163,10028756;6302325,10028756;6302325,10022906;6302325,917141;6296163,917141;6296163,923641;6296163,923641;6296163,10022906;6302325,10022906;6302325,923641;6302325,923641;6302325,917141" o:connectangles="0,0,0,0,0,0,0,0,0,0,0,0,0,0,0,0,0,0,0,0,0,0,0,0,0,0,0,0,0,0,0"/>
                <w10:wrap anchorx="page" anchory="page"/>
              </v:shape>
            </w:pict>
          </mc:Fallback>
        </mc:AlternateContent>
      </w:r>
      <w:r>
        <w:t xml:space="preserve">reliability are critical. Since ma-chines aren‟t 100% accurate, it is good to have redundancies in case the machine fails. The worst-case scenario would be when the autonomous car is made to determine that a red light is imminent when it is not the case. This distracts the driver, or leads to the driver applying emergency brakes. Current research focuses on day-time detection and recognition, which makes it much easier to reject false positives, for example - tail lamps, street lights, red-coloured road signs and other reflections. </w:t>
      </w:r>
    </w:p>
    <w:p w:rsidR="00D725CE" w:rsidRDefault="00D725CE" w:rsidP="00D725CE">
      <w:pPr>
        <w:widowControl/>
        <w:jc w:val="both"/>
      </w:pPr>
      <w:r>
        <w:t>A camera mounted on an autonomous car will be able to capture the images of the traffic light in real-time. which will be fed to the computer as input datasets. The Opencv2 module is being used primarily for color detection, Hough gradient method for reducing the loss function and Hough circles to draw a circle around the traffic light for recognition. The autonomous car will either come to halt if a red light is detected or continue driving - if a green light is detected and if an amber light is detected it will start its engine.</w:t>
      </w:r>
    </w:p>
    <w:p w:rsidR="00D725CE" w:rsidRDefault="00D725CE" w:rsidP="00D725CE">
      <w:pPr>
        <w:widowControl/>
        <w:numPr>
          <w:ilvl w:val="0"/>
          <w:numId w:val="31"/>
        </w:numPr>
        <w:autoSpaceDE/>
        <w:autoSpaceDN/>
        <w:spacing w:line="276" w:lineRule="auto"/>
        <w:jc w:val="both"/>
      </w:pPr>
      <w:r>
        <w:t xml:space="preserve">The camera mounted on the windshield inside the autonomous car will capture the images of traffic lights which will be the datasets (input) to the open cv2 module. </w:t>
      </w:r>
    </w:p>
    <w:p w:rsidR="00D725CE" w:rsidRDefault="00D725CE" w:rsidP="00D725CE">
      <w:pPr>
        <w:widowControl/>
        <w:numPr>
          <w:ilvl w:val="0"/>
          <w:numId w:val="31"/>
        </w:numPr>
        <w:autoSpaceDE/>
        <w:autoSpaceDN/>
        <w:spacing w:line="276" w:lineRule="auto"/>
        <w:jc w:val="both"/>
      </w:pPr>
      <w:r>
        <w:lastRenderedPageBreak/>
        <w:t xml:space="preserve">The Python code uses an open cv2 module for color detection and the RGB (Red-Green-Blue) colors in the datasets will be converted into the equivalent HSV (Hue-Saturation-Value). </w:t>
      </w:r>
    </w:p>
    <w:p w:rsidR="00D725CE" w:rsidRDefault="00D725CE" w:rsidP="00D725CE">
      <w:pPr>
        <w:widowControl/>
        <w:numPr>
          <w:ilvl w:val="0"/>
          <w:numId w:val="31"/>
        </w:numPr>
        <w:autoSpaceDE/>
        <w:autoSpaceDN/>
        <w:spacing w:line="276" w:lineRule="auto"/>
        <w:jc w:val="both"/>
      </w:pPr>
      <w:r>
        <w:t xml:space="preserve">Color range values are specified using an array for the respective colors. </w:t>
      </w:r>
    </w:p>
    <w:p w:rsidR="00D725CE" w:rsidRDefault="00D725CE" w:rsidP="00D725CE">
      <w:pPr>
        <w:widowControl/>
        <w:numPr>
          <w:ilvl w:val="0"/>
          <w:numId w:val="31"/>
        </w:numPr>
        <w:autoSpaceDE/>
        <w:autoSpaceDN/>
        <w:spacing w:line="276" w:lineRule="auto"/>
        <w:jc w:val="both"/>
      </w:pPr>
      <w:r>
        <w:t xml:space="preserve">Masking of HSV is done to set the threshold values so that the traffic light detection becomes more accurate (The computer will not detect each and every red or green or amber object as traffic light). </w:t>
      </w:r>
    </w:p>
    <w:p w:rsidR="00D725CE" w:rsidRDefault="00D725CE" w:rsidP="00D725CE">
      <w:pPr>
        <w:widowControl/>
        <w:numPr>
          <w:ilvl w:val="0"/>
          <w:numId w:val="31"/>
        </w:numPr>
        <w:autoSpaceDE/>
        <w:autoSpaceDN/>
        <w:spacing w:line="276" w:lineRule="auto"/>
        <w:jc w:val="both"/>
      </w:pPr>
      <w:r>
        <w:t xml:space="preserve">Hough gradient method is used to reduce the loss function by drawing a line from the central coordinates of the circle to the frame of the image (the image is broken down into small frames by the code when detecting the traffic light), then a ratio of center of circle to the number of times the iteration has gone outside the bounds of the image (count) is taken; it is compared to the optimal epoch (the number of iterations) value, if the condition is satisfied the loss is significantly reduced. </w:t>
      </w:r>
    </w:p>
    <w:p w:rsidR="00D725CE" w:rsidRDefault="00FA0E6D" w:rsidP="00D725CE">
      <w:pPr>
        <w:widowControl/>
        <w:ind w:left="720"/>
        <w:jc w:val="both"/>
        <w:rPr>
          <w:vertAlign w:val="superscript"/>
        </w:rPr>
      </w:pPr>
      <w:sdt>
        <w:sdtPr>
          <w:tag w:val="goog_rdk_6"/>
          <w:id w:val="188189378"/>
        </w:sdtPr>
        <w:sdtContent>
          <w:r w:rsidR="00D725CE">
            <w:rPr>
              <w:rFonts w:ascii="Gungsuh" w:eastAsia="Gungsuh" w:hAnsi="Gungsuh" w:cs="Gungsuh"/>
            </w:rPr>
            <w:t>(x − xcenter)</w:t>
          </w:r>
        </w:sdtContent>
      </w:sdt>
      <w:r w:rsidR="00D725CE">
        <w:rPr>
          <w:vertAlign w:val="superscript"/>
        </w:rPr>
        <w:t>2</w:t>
      </w:r>
      <w:sdt>
        <w:sdtPr>
          <w:tag w:val="goog_rdk_7"/>
          <w:id w:val="-1693756698"/>
        </w:sdtPr>
        <w:sdtContent>
          <w:r w:rsidR="00D725CE">
            <w:rPr>
              <w:rFonts w:ascii="Gungsuh" w:eastAsia="Gungsuh" w:hAnsi="Gungsuh" w:cs="Gungsuh"/>
            </w:rPr>
            <w:t xml:space="preserve"> + (y − ycenter)</w:t>
          </w:r>
        </w:sdtContent>
      </w:sdt>
      <w:r w:rsidR="00D725CE">
        <w:rPr>
          <w:vertAlign w:val="superscript"/>
        </w:rPr>
        <w:t>2</w:t>
      </w:r>
      <w:r w:rsidR="00D725CE">
        <w:t xml:space="preserve"> = r</w:t>
      </w:r>
      <w:r w:rsidR="00D725CE">
        <w:rPr>
          <w:vertAlign w:val="superscript"/>
        </w:rPr>
        <w:t>2</w:t>
      </w:r>
    </w:p>
    <w:p w:rsidR="00D725CE" w:rsidRDefault="00D725CE" w:rsidP="00D725CE">
      <w:pPr>
        <w:widowControl/>
        <w:ind w:left="720"/>
        <w:jc w:val="both"/>
        <w:rPr>
          <w:vertAlign w:val="superscript"/>
        </w:rPr>
      </w:pPr>
    </w:p>
    <w:p w:rsidR="00D725CE" w:rsidRDefault="00D725CE" w:rsidP="00D725CE">
      <w:pPr>
        <w:widowControl/>
        <w:ind w:left="720"/>
        <w:jc w:val="both"/>
      </w:pPr>
      <w:r>
        <w:t xml:space="preserve">Where, xcenter and ycenter are the central coordinates of the Hough circles, x and y are any point on the circumference of the circle and r is the radius of the circle. </w:t>
      </w:r>
    </w:p>
    <w:p w:rsidR="00D725CE" w:rsidRDefault="00D725CE" w:rsidP="00D725CE">
      <w:pPr>
        <w:widowControl/>
        <w:numPr>
          <w:ilvl w:val="0"/>
          <w:numId w:val="31"/>
        </w:numPr>
        <w:autoSpaceDE/>
        <w:autoSpaceDN/>
        <w:spacing w:line="276" w:lineRule="auto"/>
        <w:jc w:val="both"/>
      </w:pPr>
      <w:r>
        <w:t xml:space="preserve">Hough circles are used to draw circles around the detected color (output). </w:t>
      </w:r>
    </w:p>
    <w:p w:rsidR="00D725CE" w:rsidRDefault="00D725CE" w:rsidP="00D725CE">
      <w:pPr>
        <w:widowControl/>
        <w:numPr>
          <w:ilvl w:val="0"/>
          <w:numId w:val="31"/>
        </w:numPr>
        <w:autoSpaceDE/>
        <w:autoSpaceDN/>
        <w:spacing w:line="276" w:lineRule="auto"/>
        <w:jc w:val="both"/>
      </w:pPr>
      <w:r>
        <w:t xml:space="preserve">Uint16 data type is used to convert the corresponding color range values to pixels (dimensions). </w:t>
      </w:r>
    </w:p>
    <w:p w:rsidR="00D725CE" w:rsidRDefault="00D725CE" w:rsidP="00D725CE">
      <w:pPr>
        <w:widowControl/>
        <w:numPr>
          <w:ilvl w:val="0"/>
          <w:numId w:val="31"/>
        </w:numPr>
        <w:autoSpaceDE/>
        <w:autoSpaceDN/>
        <w:spacing w:line="276" w:lineRule="auto"/>
        <w:jc w:val="both"/>
      </w:pPr>
      <w:r>
        <w:t xml:space="preserve">Once the traffic light is detected and recognised a text is displayed on the output image as follows: </w:t>
      </w:r>
    </w:p>
    <w:p w:rsidR="00D725CE" w:rsidRDefault="00D725CE" w:rsidP="00D725CE">
      <w:pPr>
        <w:widowControl/>
        <w:numPr>
          <w:ilvl w:val="0"/>
          <w:numId w:val="32"/>
        </w:numPr>
        <w:autoSpaceDE/>
        <w:autoSpaceDN/>
        <w:spacing w:line="276" w:lineRule="auto"/>
        <w:jc w:val="both"/>
      </w:pPr>
      <w:r>
        <w:t xml:space="preserve">Red-Stop </w:t>
      </w:r>
    </w:p>
    <w:p w:rsidR="00D725CE" w:rsidRDefault="00D725CE" w:rsidP="00D725CE">
      <w:pPr>
        <w:widowControl/>
        <w:numPr>
          <w:ilvl w:val="0"/>
          <w:numId w:val="32"/>
        </w:numPr>
        <w:autoSpaceDE/>
        <w:autoSpaceDN/>
        <w:spacing w:line="276" w:lineRule="auto"/>
        <w:jc w:val="both"/>
      </w:pPr>
      <w:r>
        <w:t xml:space="preserve">Amber-Get ready </w:t>
      </w:r>
    </w:p>
    <w:p w:rsidR="00D725CE" w:rsidRDefault="00D725CE" w:rsidP="00D725CE">
      <w:pPr>
        <w:widowControl/>
        <w:numPr>
          <w:ilvl w:val="0"/>
          <w:numId w:val="32"/>
        </w:numPr>
        <w:autoSpaceDE/>
        <w:autoSpaceDN/>
        <w:spacing w:after="200" w:line="276" w:lineRule="auto"/>
        <w:jc w:val="both"/>
      </w:pPr>
      <w:r>
        <w:t>Green-Go</w:t>
      </w:r>
    </w:p>
    <w:p w:rsidR="00D725CE" w:rsidRDefault="00D725CE" w:rsidP="00D725CE">
      <w:pPr>
        <w:widowControl/>
        <w:ind w:left="720"/>
        <w:jc w:val="both"/>
        <w:rPr>
          <w:vertAlign w:val="superscript"/>
        </w:rPr>
      </w:pPr>
    </w:p>
    <w:p w:rsidR="00D725CE" w:rsidRDefault="00D725CE" w:rsidP="00D725CE">
      <w:pPr>
        <w:widowControl/>
        <w:jc w:val="both"/>
      </w:pPr>
    </w:p>
    <w:p w:rsidR="00D725CE" w:rsidRDefault="00D725CE" w:rsidP="00D725CE">
      <w:pPr>
        <w:widowControl/>
        <w:jc w:val="both"/>
        <w:rPr>
          <w:b/>
          <w:sz w:val="40"/>
          <w:szCs w:val="40"/>
        </w:rPr>
      </w:pPr>
      <w:r w:rsidRPr="00894185">
        <w:rPr>
          <w:b/>
          <w:sz w:val="40"/>
          <w:szCs w:val="40"/>
        </w:rPr>
        <w:t>2</w:t>
      </w:r>
      <w:r>
        <w:rPr>
          <w:b/>
          <w:sz w:val="28"/>
          <w:szCs w:val="28"/>
        </w:rPr>
        <w:t xml:space="preserve">. </w:t>
      </w:r>
      <w:r w:rsidRPr="00894185">
        <w:rPr>
          <w:b/>
          <w:sz w:val="40"/>
          <w:szCs w:val="40"/>
        </w:rPr>
        <w:t>Concepts and Problem Analysis</w:t>
      </w:r>
    </w:p>
    <w:p w:rsidR="00894185" w:rsidRDefault="00894185" w:rsidP="00D725CE">
      <w:pPr>
        <w:widowControl/>
        <w:jc w:val="both"/>
        <w:rPr>
          <w:b/>
          <w:sz w:val="28"/>
          <w:szCs w:val="28"/>
        </w:rPr>
      </w:pPr>
    </w:p>
    <w:p w:rsidR="00D725CE" w:rsidRDefault="00D725CE" w:rsidP="00D725CE">
      <w:pPr>
        <w:widowControl/>
        <w:jc w:val="both"/>
      </w:pPr>
      <w:r>
        <w:t>In order to reduce accident at traffic intersections, the algorithm of traffic lights detection which is applied in a vehicle driver assistance system is designed by using the image processing technology. The system of traffic light detection includes three parts: a CCD camera, an image acquisition card, and a PC. Based on RGB color space, the algorithm extracts red, green, and yellow objects in the image firstly; For the purpose of eliminating disturbance in the environment, the features of traffic lights are used to verify the object identity, and then the types of traffic signals are judged.. The results of experiments show that the algorithm is stable and reliable.</w:t>
      </w:r>
    </w:p>
    <w:p w:rsidR="00D725CE" w:rsidRDefault="00D725CE" w:rsidP="00D725CE">
      <w:pPr>
        <w:widowControl/>
        <w:jc w:val="both"/>
      </w:pPr>
    </w:p>
    <w:p w:rsidR="00B26059" w:rsidRDefault="00D725CE" w:rsidP="00B26059">
      <w:pPr>
        <w:widowControl/>
        <w:jc w:val="both"/>
        <w:rPr>
          <w:b/>
          <w:sz w:val="28"/>
          <w:szCs w:val="28"/>
        </w:rPr>
      </w:pPr>
      <w:r w:rsidRPr="00894185">
        <w:rPr>
          <w:b/>
          <w:sz w:val="28"/>
          <w:szCs w:val="28"/>
        </w:rPr>
        <w:t>How will the driverless car detect the traffic lights?</w:t>
      </w:r>
    </w:p>
    <w:p w:rsidR="00894185" w:rsidRPr="00894185" w:rsidRDefault="005C6E09" w:rsidP="00B26059">
      <w:pPr>
        <w:widowControl/>
        <w:jc w:val="both"/>
        <w:rPr>
          <w:b/>
          <w:sz w:val="28"/>
          <w:szCs w:val="28"/>
        </w:rPr>
      </w:pPr>
      <w:r>
        <w:rPr>
          <w:b/>
          <w:sz w:val="28"/>
          <w:szCs w:val="28"/>
        </w:rPr>
        <w:tab/>
        <w:t xml:space="preserve">      </w:t>
      </w:r>
    </w:p>
    <w:p w:rsidR="00FA0E6D" w:rsidRPr="00FA0E6D" w:rsidRDefault="005C6E09" w:rsidP="00FA0E6D">
      <w:pPr>
        <w:pStyle w:val="NormalWeb"/>
        <w:spacing w:before="0" w:beforeAutospacing="0" w:after="0" w:afterAutospacing="0"/>
        <w:jc w:val="both"/>
      </w:pPr>
      <w:r w:rsidRPr="00894185">
        <w:rPr>
          <w:b/>
          <w:noProof/>
          <w:sz w:val="32"/>
          <w:szCs w:val="32"/>
        </w:rPr>
        <mc:AlternateContent>
          <mc:Choice Requires="wps">
            <w:drawing>
              <wp:anchor distT="0" distB="0" distL="114300" distR="114300" simplePos="0" relativeHeight="251663872" behindDoc="1" locked="0" layoutInCell="1" allowOverlap="1" wp14:anchorId="1350EFD0" wp14:editId="230CB20A">
                <wp:simplePos x="0" y="0"/>
                <wp:positionH relativeFrom="page">
                  <wp:posOffset>628650</wp:posOffset>
                </wp:positionH>
                <wp:positionV relativeFrom="page">
                  <wp:posOffset>685800</wp:posOffset>
                </wp:positionV>
                <wp:extent cx="6303010" cy="9210675"/>
                <wp:effectExtent l="0" t="0" r="2540" b="9525"/>
                <wp:wrapNone/>
                <wp:docPr id="50" name="Freeform 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03010" cy="9210675"/>
                        </a:xfrm>
                        <a:custGeom>
                          <a:avLst/>
                          <a:gdLst>
                            <a:gd name="T0" fmla="+- 0 10547 1352"/>
                            <a:gd name="T1" fmla="*/ T0 w 9206"/>
                            <a:gd name="T2" fmla="+- 0 15420 1411"/>
                            <a:gd name="T3" fmla="*/ 15420 h 14018"/>
                            <a:gd name="T4" fmla="+- 0 1361 1352"/>
                            <a:gd name="T5" fmla="*/ T4 w 9206"/>
                            <a:gd name="T6" fmla="+- 0 15420 1411"/>
                            <a:gd name="T7" fmla="*/ 15420 h 14018"/>
                            <a:gd name="T8" fmla="+- 0 1352 1352"/>
                            <a:gd name="T9" fmla="*/ T8 w 9206"/>
                            <a:gd name="T10" fmla="+- 0 15420 1411"/>
                            <a:gd name="T11" fmla="*/ 15420 h 14018"/>
                            <a:gd name="T12" fmla="+- 0 1352 1352"/>
                            <a:gd name="T13" fmla="*/ T12 w 9206"/>
                            <a:gd name="T14" fmla="+- 0 15429 1411"/>
                            <a:gd name="T15" fmla="*/ 15429 h 14018"/>
                            <a:gd name="T16" fmla="+- 0 1361 1352"/>
                            <a:gd name="T17" fmla="*/ T16 w 9206"/>
                            <a:gd name="T18" fmla="+- 0 15429 1411"/>
                            <a:gd name="T19" fmla="*/ 15429 h 14018"/>
                            <a:gd name="T20" fmla="+- 0 10547 1352"/>
                            <a:gd name="T21" fmla="*/ T20 w 9206"/>
                            <a:gd name="T22" fmla="+- 0 15429 1411"/>
                            <a:gd name="T23" fmla="*/ 15429 h 14018"/>
                            <a:gd name="T24" fmla="+- 0 10547 1352"/>
                            <a:gd name="T25" fmla="*/ T24 w 9206"/>
                            <a:gd name="T26" fmla="+- 0 15420 1411"/>
                            <a:gd name="T27" fmla="*/ 15420 h 14018"/>
                            <a:gd name="T28" fmla="+- 0 10547 1352"/>
                            <a:gd name="T29" fmla="*/ T28 w 9206"/>
                            <a:gd name="T30" fmla="+- 0 1411 1411"/>
                            <a:gd name="T31" fmla="*/ 1411 h 14018"/>
                            <a:gd name="T32" fmla="+- 0 1361 1352"/>
                            <a:gd name="T33" fmla="*/ T32 w 9206"/>
                            <a:gd name="T34" fmla="+- 0 1411 1411"/>
                            <a:gd name="T35" fmla="*/ 1411 h 14018"/>
                            <a:gd name="T36" fmla="+- 0 1352 1352"/>
                            <a:gd name="T37" fmla="*/ T36 w 9206"/>
                            <a:gd name="T38" fmla="+- 0 1411 1411"/>
                            <a:gd name="T39" fmla="*/ 1411 h 14018"/>
                            <a:gd name="T40" fmla="+- 0 1352 1352"/>
                            <a:gd name="T41" fmla="*/ T40 w 9206"/>
                            <a:gd name="T42" fmla="+- 0 1421 1411"/>
                            <a:gd name="T43" fmla="*/ 1421 h 14018"/>
                            <a:gd name="T44" fmla="+- 0 1352 1352"/>
                            <a:gd name="T45" fmla="*/ T44 w 9206"/>
                            <a:gd name="T46" fmla="+- 0 1421 1411"/>
                            <a:gd name="T47" fmla="*/ 1421 h 14018"/>
                            <a:gd name="T48" fmla="+- 0 1352 1352"/>
                            <a:gd name="T49" fmla="*/ T48 w 9206"/>
                            <a:gd name="T50" fmla="+- 0 15420 1411"/>
                            <a:gd name="T51" fmla="*/ 15420 h 14018"/>
                            <a:gd name="T52" fmla="+- 0 1361 1352"/>
                            <a:gd name="T53" fmla="*/ T52 w 9206"/>
                            <a:gd name="T54" fmla="+- 0 15420 1411"/>
                            <a:gd name="T55" fmla="*/ 15420 h 14018"/>
                            <a:gd name="T56" fmla="+- 0 1361 1352"/>
                            <a:gd name="T57" fmla="*/ T56 w 9206"/>
                            <a:gd name="T58" fmla="+- 0 1421 1411"/>
                            <a:gd name="T59" fmla="*/ 1421 h 14018"/>
                            <a:gd name="T60" fmla="+- 0 10547 1352"/>
                            <a:gd name="T61" fmla="*/ T60 w 9206"/>
                            <a:gd name="T62" fmla="+- 0 1421 1411"/>
                            <a:gd name="T63" fmla="*/ 1421 h 14018"/>
                            <a:gd name="T64" fmla="+- 0 10547 1352"/>
                            <a:gd name="T65" fmla="*/ T64 w 9206"/>
                            <a:gd name="T66" fmla="+- 0 1411 1411"/>
                            <a:gd name="T67" fmla="*/ 1411 h 14018"/>
                            <a:gd name="T68" fmla="+- 0 10557 1352"/>
                            <a:gd name="T69" fmla="*/ T68 w 9206"/>
                            <a:gd name="T70" fmla="+- 0 15420 1411"/>
                            <a:gd name="T71" fmla="*/ 15420 h 14018"/>
                            <a:gd name="T72" fmla="+- 0 10548 1352"/>
                            <a:gd name="T73" fmla="*/ T72 w 9206"/>
                            <a:gd name="T74" fmla="+- 0 15420 1411"/>
                            <a:gd name="T75" fmla="*/ 15420 h 14018"/>
                            <a:gd name="T76" fmla="+- 0 10548 1352"/>
                            <a:gd name="T77" fmla="*/ T76 w 9206"/>
                            <a:gd name="T78" fmla="+- 0 15429 1411"/>
                            <a:gd name="T79" fmla="*/ 15429 h 14018"/>
                            <a:gd name="T80" fmla="+- 0 10557 1352"/>
                            <a:gd name="T81" fmla="*/ T80 w 9206"/>
                            <a:gd name="T82" fmla="+- 0 15429 1411"/>
                            <a:gd name="T83" fmla="*/ 15429 h 14018"/>
                            <a:gd name="T84" fmla="+- 0 10557 1352"/>
                            <a:gd name="T85" fmla="*/ T84 w 9206"/>
                            <a:gd name="T86" fmla="+- 0 15420 1411"/>
                            <a:gd name="T87" fmla="*/ 15420 h 14018"/>
                            <a:gd name="T88" fmla="+- 0 10557 1352"/>
                            <a:gd name="T89" fmla="*/ T88 w 9206"/>
                            <a:gd name="T90" fmla="+- 0 1411 1411"/>
                            <a:gd name="T91" fmla="*/ 1411 h 14018"/>
                            <a:gd name="T92" fmla="+- 0 10548 1352"/>
                            <a:gd name="T93" fmla="*/ T92 w 9206"/>
                            <a:gd name="T94" fmla="+- 0 1411 1411"/>
                            <a:gd name="T95" fmla="*/ 1411 h 14018"/>
                            <a:gd name="T96" fmla="+- 0 10548 1352"/>
                            <a:gd name="T97" fmla="*/ T96 w 9206"/>
                            <a:gd name="T98" fmla="+- 0 1421 1411"/>
                            <a:gd name="T99" fmla="*/ 1421 h 14018"/>
                            <a:gd name="T100" fmla="+- 0 10548 1352"/>
                            <a:gd name="T101" fmla="*/ T100 w 9206"/>
                            <a:gd name="T102" fmla="+- 0 1421 1411"/>
                            <a:gd name="T103" fmla="*/ 1421 h 14018"/>
                            <a:gd name="T104" fmla="+- 0 10548 1352"/>
                            <a:gd name="T105" fmla="*/ T104 w 9206"/>
                            <a:gd name="T106" fmla="+- 0 15420 1411"/>
                            <a:gd name="T107" fmla="*/ 15420 h 14018"/>
                            <a:gd name="T108" fmla="+- 0 10557 1352"/>
                            <a:gd name="T109" fmla="*/ T108 w 9206"/>
                            <a:gd name="T110" fmla="+- 0 15420 1411"/>
                            <a:gd name="T111" fmla="*/ 15420 h 14018"/>
                            <a:gd name="T112" fmla="+- 0 10557 1352"/>
                            <a:gd name="T113" fmla="*/ T112 w 9206"/>
                            <a:gd name="T114" fmla="+- 0 1421 1411"/>
                            <a:gd name="T115" fmla="*/ 1421 h 14018"/>
                            <a:gd name="T116" fmla="+- 0 10557 1352"/>
                            <a:gd name="T117" fmla="*/ T116 w 9206"/>
                            <a:gd name="T118" fmla="+- 0 1421 1411"/>
                            <a:gd name="T119" fmla="*/ 1421 h 14018"/>
                            <a:gd name="T120" fmla="+- 0 10557 1352"/>
                            <a:gd name="T121" fmla="*/ T120 w 9206"/>
                            <a:gd name="T122" fmla="+- 0 1411 1411"/>
                            <a:gd name="T123" fmla="*/ 1411 h 140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9206" h="14018">
                              <a:moveTo>
                                <a:pt x="9195" y="14009"/>
                              </a:moveTo>
                              <a:lnTo>
                                <a:pt x="9" y="14009"/>
                              </a:lnTo>
                              <a:lnTo>
                                <a:pt x="0" y="14009"/>
                              </a:lnTo>
                              <a:lnTo>
                                <a:pt x="0" y="14018"/>
                              </a:lnTo>
                              <a:lnTo>
                                <a:pt x="9" y="14018"/>
                              </a:lnTo>
                              <a:lnTo>
                                <a:pt x="9195" y="14018"/>
                              </a:lnTo>
                              <a:lnTo>
                                <a:pt x="9195" y="14009"/>
                              </a:lnTo>
                              <a:close/>
                              <a:moveTo>
                                <a:pt x="9195" y="0"/>
                              </a:moveTo>
                              <a:lnTo>
                                <a:pt x="9" y="0"/>
                              </a:lnTo>
                              <a:lnTo>
                                <a:pt x="0" y="0"/>
                              </a:lnTo>
                              <a:lnTo>
                                <a:pt x="0" y="10"/>
                              </a:lnTo>
                              <a:lnTo>
                                <a:pt x="0" y="14009"/>
                              </a:lnTo>
                              <a:lnTo>
                                <a:pt x="9" y="14009"/>
                              </a:lnTo>
                              <a:lnTo>
                                <a:pt x="9" y="10"/>
                              </a:lnTo>
                              <a:lnTo>
                                <a:pt x="9195" y="10"/>
                              </a:lnTo>
                              <a:lnTo>
                                <a:pt x="9195" y="0"/>
                              </a:lnTo>
                              <a:close/>
                              <a:moveTo>
                                <a:pt x="9205" y="14009"/>
                              </a:moveTo>
                              <a:lnTo>
                                <a:pt x="9196" y="14009"/>
                              </a:lnTo>
                              <a:lnTo>
                                <a:pt x="9196" y="14018"/>
                              </a:lnTo>
                              <a:lnTo>
                                <a:pt x="9205" y="14018"/>
                              </a:lnTo>
                              <a:lnTo>
                                <a:pt x="9205" y="14009"/>
                              </a:lnTo>
                              <a:close/>
                              <a:moveTo>
                                <a:pt x="9205" y="0"/>
                              </a:moveTo>
                              <a:lnTo>
                                <a:pt x="9196" y="0"/>
                              </a:lnTo>
                              <a:lnTo>
                                <a:pt x="9196" y="10"/>
                              </a:lnTo>
                              <a:lnTo>
                                <a:pt x="9196" y="14009"/>
                              </a:lnTo>
                              <a:lnTo>
                                <a:pt x="9205" y="14009"/>
                              </a:lnTo>
                              <a:lnTo>
                                <a:pt x="9205" y="10"/>
                              </a:lnTo>
                              <a:lnTo>
                                <a:pt x="920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8BA0023" id="Freeform 50" o:spid="_x0000_s1026" style="position:absolute;margin-left:49.5pt;margin-top:54pt;width:496.3pt;height:725.25pt;z-index:-2516526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206,140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4XtdYQcAAFsjAAAOAAAAZHJzL2Uyb0RvYy54bWysmm9vo0YQxt9X6ndAvGyVM8t/rEtOvV5T&#10;Vbq2Jx39AARwbNUGF0ica9Xv3pmFdcYTD96cmhcBm4flmf3trHeXffvuabd1Huuu37TNtaveeK5T&#10;N2VbbZr7a/eP/PYqdZ1+KJqq2LZNfe1+qXv33c2337w97Je1367bbVV3DhTS9MvD/tpdD8N+uVj0&#10;5breFf2bdl83cHHVdrtigI/d/aLqigOUvtsufM+LF4e2q/ZdW9Z9D99+GC+6N7r81aouh99Xq74e&#10;nO21C94G/b/T/+/w/+LmbbG874r9elNONoqvcLErNg089FjUh2IonIdu86Ko3abs2r5dDW/Kdrdo&#10;V6tNWesYIBrlsWg+r4t9rWOByun3x2rq/79iy98eP3XOprp2I6ieptgBo9uurrHGHfgK6uew75cg&#10;+7z/1GGE/f5jW/7Zw4XFyRX80IPGuTv82lZQTPEwtLpOnlbdDu+EaJ0nXfVfjlVfPw1OCV/GgRdA&#10;BbhOCdcyX3lxEuHDF8XS3F4+9MPPdauLKh4/9sPIroIzXfPVZD+HUla7LWD8/srxHOVFYeKoIPIn&#10;2EedMrrvFk7uOQcn872Yi3wjGguLQh+KDJXiusDooDClVWvQeSrlwtAIxwKDWJ01FxkZmgsFc7ER&#10;XTCXGN0lc5CttOqg0s6ay4wMzaWCOaRJCxOrDipzEl6ypxgNyZ+iNHLlSw4ZC3CYnYWrKA2kmzkC&#10;XcWQSHgVRZKrWHLIgMgOKZJZhz7DIqaHT7Hk0OyFBGFMRIs+hTJvkXGRLVIuuS+lic+ggMXzSexT&#10;KrNZ7DMwskUKJvelZAkYFehhzrbEgELBfkhqiAHDIjXEgFLJAylVAoZE9EeJzPpjTKRUDiiSPJAS&#10;JWA8RH8Ux5y/kAGR/IUUSB5KWRIyHKF/nm9IcShUCR1NyICI/iiQPJRSJGQ4RH8Ux6w/BkT0R4Hk&#10;oZQfODqx+jGJKI/ZFIYBwUmRUoZEFEkOv4jn+8GIARE7mYgSmXfIoIgOKZQ8knIkYkgkxhFFMsc4&#10;ZlDETjCmUPJYSpKYEZEMxpTIrEHGRDZImeSxlCUxAyL1MjEFMtfLxAyJF0Xnx6oxZZLHUpokjIjY&#10;CBNKZLYRJgwK1GF6dlCYUCp5IuVJwpjIFimTeYsMi2yRcskTKVESRgUsnh8XJpQKWhTHhSkDI4JO&#10;KZg8lVIlZVREiymlMm+RgZEtUjB5KiVLyqiIoFNKZRZ0ysDIFimYPJXSJWNUpHzOKJS5fM4YFrEl&#10;ZhRLnknJkjEmokGKZNYggyIbpFDyTEqVjBGRuuyMApnrspXHmIgOlUep5HCj8MusPEZFMqk8SmXe&#10;JQMz45KiAZdSusCSx+l4RMwX5VE2swmjPMZHzBjlUULgU8oZ9Yp5PQU075PP7GWfbG4vT+4VQyRS&#10;P53do0wYcys+u59xSRHlcKPUNmGB6GQUKrukfGbb5ssZvjCoUKdTfCXO8ZXPM0iYnqrTST52V6Qu&#10;YTHv3izXFWuzglc+NdMSHpw5BS4ce3rdcN/2uF6YQyuCRcE8wJU0KAJUuN4niCHbUJxYiaFKUTyu&#10;5l0sGluelpuVyXknuMSj5ZmVF2SBcqhBmzj9KVBYsrCST6HC+oGNHFcF0ExgFypO0rXcLlScM6Mc&#10;Jrs2ZsIp1NAu1HAKFWaCNqXj9A7NwLTMSj6FCpMkGznOfLB0mLJYyadQYQJhJZ9ChdG8jRxH6Gjm&#10;uLQ+34CTKVQY5dqUjiNXLB1GnFbyKVQY/VnJp1BhKGYjx/EVmsnsqGZTqDBMsSldDz2weBwx2N0w&#10;RYu/3XY3TPEq287p2DvBz5nVE479k7IM2vRQ2MmTJ4z95tSFd/DGjb9r61wH3rXd4T3Fcl8M2POb&#10;U+eAr3tw6LOG14f6fQle2rWPdd5q0YC/AZkCkAgUJDBQGZ/+LNo2J+IXSnPdHPe6UBhoshLNdXNk&#10;uvFlDsRrrpvjqBuJHV/6yDoSzKUiifQYt3lquW37Wlfqc01MTsxt+gUeGHkWmJupZaMy18yRhm+j&#10;gZHhSMYUYI60IErQXDdHaspaN//Q55ZjqeOymVr2vVc0SpVBI7dqb2D5KL3UPoiFV0hf05TME0y9&#10;iE3JuDZCA9UcJ7hGdqGx0Ep4YZcVaSxaNJmj9IJLo+My0xogp7An0wPSY5cGX9KX1H273VS3m+0W&#10;+7G+u7/7cds5jwXuRNB/U7KcyLZ6bNu0eJvJJbwd3pNPvSa+Mdc7C/7JlB967/3s6jZOk6vwNoyu&#10;ssRLrzyVvc9iL8zCD7f/4khahcv1pqrq5uOmqc0uBxXa7SKY9luM+xP0PgfdZ0cwANVxfUWQXfvQ&#10;VLrjWtdF9dN0PhSb7Xi+OHWsKxnCNkddEXrzAe43GDco3LXVF9h70LXjDg/YkQIn67b723UOsLvj&#10;2u3/eii62nW2vzSwfSJTIb7gGfSHMEpwytTRK3f0StGUUNS1O7gwPcHTH4dxC8nDvtvcr+FJStdF&#10;0/4Aex5WG9yZoP2NrqYPsINDRzDtNsEtIvSzVj3vibn5DwAA//8DAFBLAwQUAAYACAAAACEAeENj&#10;luAAAAAMAQAADwAAAGRycy9kb3ducmV2LnhtbEyPwU7DMBBE70j8g7VI3KgdpERJiFOVSlwQHEhR&#10;ubqxm4Ta6yh2m/D3bE9wm90dzb6p1ouz7GKmMHiUkKwEMIOt1wN2Ej53Lw85sBAVamU9Ggk/JsC6&#10;vr2pVKn9jB/m0sSOUQiGUknoYxxLzkPbG6fCyo8G6Xb0k1ORxqnjelIzhTvLH4XIuFMD0odejWbb&#10;m/bUnJ2EfSjm58ib768+vtss2Tdvr8etlPd3y+YJWDRL/DPDFZ/QoSamgz+jDsxKKAqqEmkvchJX&#10;gyiSDNiBVJrmKfC64v9L1L8AAAD//wMAUEsBAi0AFAAGAAgAAAAhALaDOJL+AAAA4QEAABMAAAAA&#10;AAAAAAAAAAAAAAAAAFtDb250ZW50X1R5cGVzXS54bWxQSwECLQAUAAYACAAAACEAOP0h/9YAAACU&#10;AQAACwAAAAAAAAAAAAAAAAAvAQAAX3JlbHMvLnJlbHNQSwECLQAUAAYACAAAACEARuF7XWEHAABb&#10;IwAADgAAAAAAAAAAAAAAAAAuAgAAZHJzL2Uyb0RvYy54bWxQSwECLQAUAAYACAAAACEAeENjluAA&#10;AAAMAQAADwAAAAAAAAAAAAAAAAC7CQAAZHJzL2Rvd25yZXYueG1sUEsFBgAAAAAEAAQA8wAAAMgK&#10;AAAAAA==&#10;" path="m9195,14009r-9186,l,14009r,9l9,14018r9186,l9195,14009xm9195,l9,,,,,10,,14009r9,l9,10r9186,l9195,xm9205,14009r-9,l9196,14018r9,l9205,14009xm9205,r-9,l9196,10r,13999l9205,14009,9205,10r,-10xe" fillcolor="black" stroked="f">
                <v:path arrowok="t" o:connecttype="custom" o:connectlocs="6295479,10131874;6162,10131874;0,10131874;0,10137787;6162,10137787;6295479,10137787;6295479,10131874;6295479,927112;6162,927112;0,927112;0,933683;0,933683;0,10131874;6162,10131874;6162,933683;6295479,933683;6295479,927112;6302325,10131874;6296163,10131874;6296163,10137787;6302325,10137787;6302325,10131874;6302325,927112;6296163,927112;6296163,933683;6296163,933683;6296163,10131874;6302325,10131874;6302325,933683;6302325,933683;6302325,927112" o:connectangles="0,0,0,0,0,0,0,0,0,0,0,0,0,0,0,0,0,0,0,0,0,0,0,0,0,0,0,0,0,0,0"/>
                <w10:wrap anchorx="page" anchory="page"/>
              </v:shape>
            </w:pict>
          </mc:Fallback>
        </mc:AlternateContent>
      </w:r>
      <w:r w:rsidR="00894185">
        <w:t xml:space="preserve"> </w:t>
      </w:r>
      <w:r w:rsidR="00FA0E6D" w:rsidRPr="00FA0E6D">
        <w:rPr>
          <w:color w:val="000000"/>
          <w:sz w:val="22"/>
          <w:szCs w:val="22"/>
        </w:rPr>
        <w:t>Well, as humans, we have an incredible ability of our eyeballs and our ability to see. We can look at a scene and find the gorilla that’s hidden over there behind the stack of boxes. Similarly, we can look at the street scene up ahead and “know” where the traffic signal is.</w:t>
      </w:r>
    </w:p>
    <w:p w:rsidR="00FA0E6D" w:rsidRPr="00FA0E6D" w:rsidRDefault="00FA0E6D" w:rsidP="00FA0E6D">
      <w:pPr>
        <w:widowControl/>
        <w:autoSpaceDE/>
        <w:autoSpaceDN/>
        <w:jc w:val="both"/>
        <w:rPr>
          <w:sz w:val="24"/>
          <w:szCs w:val="24"/>
          <w:lang w:val="en-IN" w:eastAsia="en-IN"/>
        </w:rPr>
      </w:pPr>
      <w:r w:rsidRPr="00FA0E6D">
        <w:rPr>
          <w:color w:val="000000"/>
          <w:lang w:val="en-IN" w:eastAsia="en-IN"/>
        </w:rPr>
        <w:t>The sensors on the AI self-driving car have to put in a bit more work. </w:t>
      </w:r>
    </w:p>
    <w:p w:rsidR="00FA0E6D" w:rsidRPr="00FA0E6D" w:rsidRDefault="00FA0E6D" w:rsidP="00FA0E6D">
      <w:pPr>
        <w:widowControl/>
        <w:autoSpaceDE/>
        <w:autoSpaceDN/>
        <w:jc w:val="both"/>
        <w:rPr>
          <w:sz w:val="24"/>
          <w:szCs w:val="24"/>
          <w:lang w:val="en-IN" w:eastAsia="en-IN"/>
        </w:rPr>
      </w:pPr>
      <w:r w:rsidRPr="00FA0E6D">
        <w:rPr>
          <w:color w:val="000000"/>
          <w:lang w:val="en-IN" w:eastAsia="en-IN"/>
        </w:rPr>
        <w:t>The cameras capture images of what’s ahead of the self-driving car. The image needs to be analyzed by the system. The image might contain not only a traffic signal, but perhaps there’s a plane flying through the sky that can be seen behind the traffic signal, maybe there’s a few birds resting on the traffic signal, maybe there’s rain coming down and the traffic signal is partially obscured by the heavy rain. And so on.</w:t>
      </w:r>
    </w:p>
    <w:p w:rsidR="00FA0E6D" w:rsidRPr="00FA0E6D" w:rsidRDefault="00FA0E6D" w:rsidP="00FA0E6D">
      <w:pPr>
        <w:widowControl/>
        <w:autoSpaceDE/>
        <w:autoSpaceDN/>
        <w:rPr>
          <w:sz w:val="24"/>
          <w:szCs w:val="24"/>
          <w:lang w:val="en-IN" w:eastAsia="en-IN"/>
        </w:rPr>
      </w:pPr>
    </w:p>
    <w:p w:rsidR="00FA0E6D" w:rsidRPr="00FA0E6D" w:rsidRDefault="00B26059" w:rsidP="00FA0E6D">
      <w:pPr>
        <w:widowControl/>
        <w:autoSpaceDE/>
        <w:autoSpaceDN/>
        <w:jc w:val="both"/>
        <w:rPr>
          <w:sz w:val="24"/>
          <w:szCs w:val="24"/>
          <w:lang w:val="en-IN" w:eastAsia="en-IN"/>
        </w:rPr>
      </w:pPr>
      <w:r w:rsidRPr="00894185">
        <w:rPr>
          <w:b/>
          <w:noProof/>
          <w:sz w:val="32"/>
          <w:szCs w:val="32"/>
          <w:lang w:val="en-IN" w:eastAsia="en-IN"/>
        </w:rPr>
        <mc:AlternateContent>
          <mc:Choice Requires="wps">
            <w:drawing>
              <wp:anchor distT="0" distB="0" distL="114300" distR="114300" simplePos="0" relativeHeight="487648256" behindDoc="1" locked="0" layoutInCell="1" allowOverlap="1" wp14:anchorId="2684C3BF" wp14:editId="4E564A28">
                <wp:simplePos x="0" y="0"/>
                <wp:positionH relativeFrom="page">
                  <wp:posOffset>625475</wp:posOffset>
                </wp:positionH>
                <wp:positionV relativeFrom="page">
                  <wp:posOffset>688340</wp:posOffset>
                </wp:positionV>
                <wp:extent cx="6303010" cy="9210675"/>
                <wp:effectExtent l="0" t="0" r="2540" b="9525"/>
                <wp:wrapNone/>
                <wp:docPr id="60" name="Freeform 6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03010" cy="9210675"/>
                        </a:xfrm>
                        <a:custGeom>
                          <a:avLst/>
                          <a:gdLst>
                            <a:gd name="T0" fmla="+- 0 10547 1352"/>
                            <a:gd name="T1" fmla="*/ T0 w 9206"/>
                            <a:gd name="T2" fmla="+- 0 15420 1411"/>
                            <a:gd name="T3" fmla="*/ 15420 h 14018"/>
                            <a:gd name="T4" fmla="+- 0 1361 1352"/>
                            <a:gd name="T5" fmla="*/ T4 w 9206"/>
                            <a:gd name="T6" fmla="+- 0 15420 1411"/>
                            <a:gd name="T7" fmla="*/ 15420 h 14018"/>
                            <a:gd name="T8" fmla="+- 0 1352 1352"/>
                            <a:gd name="T9" fmla="*/ T8 w 9206"/>
                            <a:gd name="T10" fmla="+- 0 15420 1411"/>
                            <a:gd name="T11" fmla="*/ 15420 h 14018"/>
                            <a:gd name="T12" fmla="+- 0 1352 1352"/>
                            <a:gd name="T13" fmla="*/ T12 w 9206"/>
                            <a:gd name="T14" fmla="+- 0 15429 1411"/>
                            <a:gd name="T15" fmla="*/ 15429 h 14018"/>
                            <a:gd name="T16" fmla="+- 0 1361 1352"/>
                            <a:gd name="T17" fmla="*/ T16 w 9206"/>
                            <a:gd name="T18" fmla="+- 0 15429 1411"/>
                            <a:gd name="T19" fmla="*/ 15429 h 14018"/>
                            <a:gd name="T20" fmla="+- 0 10547 1352"/>
                            <a:gd name="T21" fmla="*/ T20 w 9206"/>
                            <a:gd name="T22" fmla="+- 0 15429 1411"/>
                            <a:gd name="T23" fmla="*/ 15429 h 14018"/>
                            <a:gd name="T24" fmla="+- 0 10547 1352"/>
                            <a:gd name="T25" fmla="*/ T24 w 9206"/>
                            <a:gd name="T26" fmla="+- 0 15420 1411"/>
                            <a:gd name="T27" fmla="*/ 15420 h 14018"/>
                            <a:gd name="T28" fmla="+- 0 10547 1352"/>
                            <a:gd name="T29" fmla="*/ T28 w 9206"/>
                            <a:gd name="T30" fmla="+- 0 1411 1411"/>
                            <a:gd name="T31" fmla="*/ 1411 h 14018"/>
                            <a:gd name="T32" fmla="+- 0 1361 1352"/>
                            <a:gd name="T33" fmla="*/ T32 w 9206"/>
                            <a:gd name="T34" fmla="+- 0 1411 1411"/>
                            <a:gd name="T35" fmla="*/ 1411 h 14018"/>
                            <a:gd name="T36" fmla="+- 0 1352 1352"/>
                            <a:gd name="T37" fmla="*/ T36 w 9206"/>
                            <a:gd name="T38" fmla="+- 0 1411 1411"/>
                            <a:gd name="T39" fmla="*/ 1411 h 14018"/>
                            <a:gd name="T40" fmla="+- 0 1352 1352"/>
                            <a:gd name="T41" fmla="*/ T40 w 9206"/>
                            <a:gd name="T42" fmla="+- 0 1421 1411"/>
                            <a:gd name="T43" fmla="*/ 1421 h 14018"/>
                            <a:gd name="T44" fmla="+- 0 1352 1352"/>
                            <a:gd name="T45" fmla="*/ T44 w 9206"/>
                            <a:gd name="T46" fmla="+- 0 1421 1411"/>
                            <a:gd name="T47" fmla="*/ 1421 h 14018"/>
                            <a:gd name="T48" fmla="+- 0 1352 1352"/>
                            <a:gd name="T49" fmla="*/ T48 w 9206"/>
                            <a:gd name="T50" fmla="+- 0 15420 1411"/>
                            <a:gd name="T51" fmla="*/ 15420 h 14018"/>
                            <a:gd name="T52" fmla="+- 0 1361 1352"/>
                            <a:gd name="T53" fmla="*/ T52 w 9206"/>
                            <a:gd name="T54" fmla="+- 0 15420 1411"/>
                            <a:gd name="T55" fmla="*/ 15420 h 14018"/>
                            <a:gd name="T56" fmla="+- 0 1361 1352"/>
                            <a:gd name="T57" fmla="*/ T56 w 9206"/>
                            <a:gd name="T58" fmla="+- 0 1421 1411"/>
                            <a:gd name="T59" fmla="*/ 1421 h 14018"/>
                            <a:gd name="T60" fmla="+- 0 10547 1352"/>
                            <a:gd name="T61" fmla="*/ T60 w 9206"/>
                            <a:gd name="T62" fmla="+- 0 1421 1411"/>
                            <a:gd name="T63" fmla="*/ 1421 h 14018"/>
                            <a:gd name="T64" fmla="+- 0 10547 1352"/>
                            <a:gd name="T65" fmla="*/ T64 w 9206"/>
                            <a:gd name="T66" fmla="+- 0 1411 1411"/>
                            <a:gd name="T67" fmla="*/ 1411 h 14018"/>
                            <a:gd name="T68" fmla="+- 0 10557 1352"/>
                            <a:gd name="T69" fmla="*/ T68 w 9206"/>
                            <a:gd name="T70" fmla="+- 0 15420 1411"/>
                            <a:gd name="T71" fmla="*/ 15420 h 14018"/>
                            <a:gd name="T72" fmla="+- 0 10548 1352"/>
                            <a:gd name="T73" fmla="*/ T72 w 9206"/>
                            <a:gd name="T74" fmla="+- 0 15420 1411"/>
                            <a:gd name="T75" fmla="*/ 15420 h 14018"/>
                            <a:gd name="T76" fmla="+- 0 10548 1352"/>
                            <a:gd name="T77" fmla="*/ T76 w 9206"/>
                            <a:gd name="T78" fmla="+- 0 15429 1411"/>
                            <a:gd name="T79" fmla="*/ 15429 h 14018"/>
                            <a:gd name="T80" fmla="+- 0 10557 1352"/>
                            <a:gd name="T81" fmla="*/ T80 w 9206"/>
                            <a:gd name="T82" fmla="+- 0 15429 1411"/>
                            <a:gd name="T83" fmla="*/ 15429 h 14018"/>
                            <a:gd name="T84" fmla="+- 0 10557 1352"/>
                            <a:gd name="T85" fmla="*/ T84 w 9206"/>
                            <a:gd name="T86" fmla="+- 0 15420 1411"/>
                            <a:gd name="T87" fmla="*/ 15420 h 14018"/>
                            <a:gd name="T88" fmla="+- 0 10557 1352"/>
                            <a:gd name="T89" fmla="*/ T88 w 9206"/>
                            <a:gd name="T90" fmla="+- 0 1411 1411"/>
                            <a:gd name="T91" fmla="*/ 1411 h 14018"/>
                            <a:gd name="T92" fmla="+- 0 10548 1352"/>
                            <a:gd name="T93" fmla="*/ T92 w 9206"/>
                            <a:gd name="T94" fmla="+- 0 1411 1411"/>
                            <a:gd name="T95" fmla="*/ 1411 h 14018"/>
                            <a:gd name="T96" fmla="+- 0 10548 1352"/>
                            <a:gd name="T97" fmla="*/ T96 w 9206"/>
                            <a:gd name="T98" fmla="+- 0 1421 1411"/>
                            <a:gd name="T99" fmla="*/ 1421 h 14018"/>
                            <a:gd name="T100" fmla="+- 0 10548 1352"/>
                            <a:gd name="T101" fmla="*/ T100 w 9206"/>
                            <a:gd name="T102" fmla="+- 0 1421 1411"/>
                            <a:gd name="T103" fmla="*/ 1421 h 14018"/>
                            <a:gd name="T104" fmla="+- 0 10548 1352"/>
                            <a:gd name="T105" fmla="*/ T104 w 9206"/>
                            <a:gd name="T106" fmla="+- 0 15420 1411"/>
                            <a:gd name="T107" fmla="*/ 15420 h 14018"/>
                            <a:gd name="T108" fmla="+- 0 10557 1352"/>
                            <a:gd name="T109" fmla="*/ T108 w 9206"/>
                            <a:gd name="T110" fmla="+- 0 15420 1411"/>
                            <a:gd name="T111" fmla="*/ 15420 h 14018"/>
                            <a:gd name="T112" fmla="+- 0 10557 1352"/>
                            <a:gd name="T113" fmla="*/ T112 w 9206"/>
                            <a:gd name="T114" fmla="+- 0 1421 1411"/>
                            <a:gd name="T115" fmla="*/ 1421 h 14018"/>
                            <a:gd name="T116" fmla="+- 0 10557 1352"/>
                            <a:gd name="T117" fmla="*/ T116 w 9206"/>
                            <a:gd name="T118" fmla="+- 0 1421 1411"/>
                            <a:gd name="T119" fmla="*/ 1421 h 14018"/>
                            <a:gd name="T120" fmla="+- 0 10557 1352"/>
                            <a:gd name="T121" fmla="*/ T120 w 9206"/>
                            <a:gd name="T122" fmla="+- 0 1411 1411"/>
                            <a:gd name="T123" fmla="*/ 1411 h 140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9206" h="14018">
                              <a:moveTo>
                                <a:pt x="9195" y="14009"/>
                              </a:moveTo>
                              <a:lnTo>
                                <a:pt x="9" y="14009"/>
                              </a:lnTo>
                              <a:lnTo>
                                <a:pt x="0" y="14009"/>
                              </a:lnTo>
                              <a:lnTo>
                                <a:pt x="0" y="14018"/>
                              </a:lnTo>
                              <a:lnTo>
                                <a:pt x="9" y="14018"/>
                              </a:lnTo>
                              <a:lnTo>
                                <a:pt x="9195" y="14018"/>
                              </a:lnTo>
                              <a:lnTo>
                                <a:pt x="9195" y="14009"/>
                              </a:lnTo>
                              <a:close/>
                              <a:moveTo>
                                <a:pt x="9195" y="0"/>
                              </a:moveTo>
                              <a:lnTo>
                                <a:pt x="9" y="0"/>
                              </a:lnTo>
                              <a:lnTo>
                                <a:pt x="0" y="0"/>
                              </a:lnTo>
                              <a:lnTo>
                                <a:pt x="0" y="10"/>
                              </a:lnTo>
                              <a:lnTo>
                                <a:pt x="0" y="14009"/>
                              </a:lnTo>
                              <a:lnTo>
                                <a:pt x="9" y="14009"/>
                              </a:lnTo>
                              <a:lnTo>
                                <a:pt x="9" y="10"/>
                              </a:lnTo>
                              <a:lnTo>
                                <a:pt x="9195" y="10"/>
                              </a:lnTo>
                              <a:lnTo>
                                <a:pt x="9195" y="0"/>
                              </a:lnTo>
                              <a:close/>
                              <a:moveTo>
                                <a:pt x="9205" y="14009"/>
                              </a:moveTo>
                              <a:lnTo>
                                <a:pt x="9196" y="14009"/>
                              </a:lnTo>
                              <a:lnTo>
                                <a:pt x="9196" y="14018"/>
                              </a:lnTo>
                              <a:lnTo>
                                <a:pt x="9205" y="14018"/>
                              </a:lnTo>
                              <a:lnTo>
                                <a:pt x="9205" y="14009"/>
                              </a:lnTo>
                              <a:close/>
                              <a:moveTo>
                                <a:pt x="9205" y="0"/>
                              </a:moveTo>
                              <a:lnTo>
                                <a:pt x="9196" y="0"/>
                              </a:lnTo>
                              <a:lnTo>
                                <a:pt x="9196" y="10"/>
                              </a:lnTo>
                              <a:lnTo>
                                <a:pt x="9196" y="14009"/>
                              </a:lnTo>
                              <a:lnTo>
                                <a:pt x="9205" y="14009"/>
                              </a:lnTo>
                              <a:lnTo>
                                <a:pt x="9205" y="10"/>
                              </a:lnTo>
                              <a:lnTo>
                                <a:pt x="920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375BF4" id="Freeform 60" o:spid="_x0000_s1026" style="position:absolute;margin-left:49.25pt;margin-top:54.2pt;width:496.3pt;height:725.25pt;z-index:-156682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206,140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S+bYwcAAFsjAAAOAAAAZHJzL2Uyb0RvYy54bWysmm9vo0YQxt9X6ndAvGyVM8t/rEtOvV5T&#10;Vbq2Jx39AARwbNUGF0ica9Xv3pmFdcYTD96cmhfBNg/LM/vbWXaXffvuabd1Huuu37TNtaveeK5T&#10;N2VbbZr7a/eP/PYqdZ1+KJqq2LZNfe1+qXv33c2337w97Je1367bbVV3DhTS9MvD/tpdD8N+uVj0&#10;5breFf2bdl83cHLVdrtigK/d/aLqigOUvtsufM+LF4e2q/ZdW9Z9D79+GE+6N7r81aouh99Xq74e&#10;nO21C94G/b/T/+/w/+LmbbG874r9elNONoqvcLErNg3c9FjUh2IonIdu86Ko3abs2r5dDW/Kdrdo&#10;V6tNWesYIBrlsWg+r4t9rWOByun3x2rq/79iy98eP3XOprp2Y6ieptgBo9uurrHGHfgJ6uew75cg&#10;+7z/1GGE/f5jW/7Zw4nFyRn80oPGuTv82lZQTPEwtLpOnlbdDq+EaJ0nXfVfjlVfPw1OCT/GgRdA&#10;BbhOCecyX3lxEuHNF8XSXF4+9MPPdauLKh4/9sPIroJPuuaryX4Opax2W8D4/ZXjOcqLwsRRQeRP&#10;sI86ZXTfLZzccw5O5nsxF/lGNBYWhT4UGSrFdYHRQWFKq9ag81TKhaERjgUGsTprLjIyNBcK5mIj&#10;umAuMbpL5iBbadVBpZ01lxkZmksFc0iTFiZWHVTmJLxkTzEakj9FaeTKlxwyFuAwOwtXURpIN3ME&#10;uoohkfAqiiRXseSQAZEdUiSzDn2GRUwPn2LJodkLCcKYiBZ9CmXeIuMiW6Rccl9KE59BAYvnk9in&#10;VGaz2GdgZIsUTO5LyRIwKtDDnG2JAYWC/ZDUEAOGRWqIAaWSB1KqBAyJ6I8SmfXHmEipHFAkeSAl&#10;SsB4iP4ojjl/IQMi+QspkDyUsiRkOEL/PN+Q4lCoEjqakAER/VEgeSilSMhwiP4ojll/DIjojwLJ&#10;Qyk/IoZDTOGI8phNYRgQnDyfpAyJKJIcnojn+8GIAZEdUiLzDhkU0SGFkkdSjkQMicQ4okjmGOOQ&#10;kT7hxU4wplDyWEqSmBGRDMaUyKxBxkQ2SJnksZQlMQMi9TIxBTLXy8QMiRdF58eqMWWSx1KaJIyI&#10;2AgTSmS2ESYMCtRhenZQmFAqeSLlScKYyBYpk3mLDItskXLJEylREkYFLJ4fFyaUCloUx4UpAyOC&#10;TimYPJVSJWVURIsppTJvkYGRLVIweSolS8qoiKBTSmUWdMrAyBYpmDyV0iVjVKR8ziiUuXzOGBax&#10;JWYUS55JyZIxJqJBimTWIIMiG6RQ8kxKlYwRkbrsjAKZ67KVx5iIDpVHqeRwofBkVh6jIplUHqUy&#10;75KBmXFJ0YBLKV1gyeP0aSrmi/Iom9mEUR7jI2aM8igh8CnljHrFvJ4CmvfJZ/ayTza3lyf3iiES&#10;qZ/O7lEmjLkVn93PuKSIcrhQapuwQHQyhpJdUj6zbfPlDF8YVKjTKb4S5/jK5xkkTE/V6SQfuytS&#10;l7CYd2+W64q1WcErn5ppCQ8+OQUuHHt63XDf9rhemEMrgkXBPMCVNCgCVLjeJ4gh21CcWImhSlE8&#10;ruZdLBpbnpablcl5J7jEo+WZlRdkgXKoQZs4/SlQWLKwkk+hwvqBjRxXBdBMYBcqTtK13C5UnDOj&#10;HCa7NmbCKdTQLtRwChVmgjal4/QOzUR2oUZTqDBJsikdZz5YOkxZrORTqDCBsJJPocJo3kaOI3Q0&#10;c1xan2/AyRQqjHJtSseRK5YOI04r+RQqjP6s5FOoMBSzkeP4Cs1kdlSzKVQYptiUroceWDyOGOwu&#10;mKLFZ7fdBVO8yrZzOvZO8DizusOxf1KWQZseCjt5coex35y68A7euPF3bZ3rwLu2O7ymWO6LAXt+&#10;89E54OseHPqs4fWhfl+Cp3btY523WjTgMyBTABKBggQGKuPdn0Xb5kT8QmnOm+NeFwoDTVaiOW+O&#10;TDe+zIF4zXlzHHUjseNLH1lHgrlUJJEe4zZ3LbdtX+tKfa6JyYm5TL/AAyPPAnMxtWxU5pw50vBt&#10;NDAyHMmYAsyRFkQJmvPmSE1Z6+Zv+txyLHVcNlPLvveKRqkyaORW7Q0sH6WX2gex8Arpa5qSuYOp&#10;F7EpGddGaKCa4wTXyC40FloJL+yyIo1FiyZzlF5waXRcZloD5BT2ZHpAeuzS4Ef6krpvt5vqdrPd&#10;Yj/Wd/d3P24757HAnQj6b0qWE9lWj22bFi8zuYSXw3vyqdfEN+Z6Z8E/mfJD772fXd3GaXIV3obR&#10;VZZ46ZWnsvdZ7IVZ+OH2XxxJq3C53lRV3XzcNLXZ5aBCu10E036LcX+C3ueg++wIBqA6rq8Ismsf&#10;mkp3XOu6qH6aPg/FZjt+Xpw61pUMYZujrgi9+QD3G4wbFO7a6gvsPejacYcH7EiBD+u2+9t1DrC7&#10;49rt/3ooutp1tr80sH0iUyG+4Bn0lzBKcMrU0TN39EzRlFDUtTu4MD3Bjz8O4xaSh323uV/DnZSu&#10;i6b9AfY8rDa4M0H7G11NX2AHh45g2m2CW0Tod6163hNz8x8AAAD//wMAUEsDBBQABgAIAAAAIQD4&#10;Arch3wAAAAwBAAAPAAAAZHJzL2Rvd25yZXYueG1sTI/LTsMwEEX3SPyDNUjsqB1EqiTEqaASGwQL&#10;AipbN57GAT+i2G3C3zNdwW4eR3fO1JvFWXbCKQ7BS8hWAhj6LujB9xI+3p9uCmAxKa+VDR4l/GCE&#10;TXN5UatKh9m/4alNPaMQHyslwaQ0VpzHzqBTcRVG9LQ7hMmpRO3Ucz2pmcKd5bdCrLlTg6cLRo24&#10;Ndh9t0cnYRfL+THx9uvTpFe7znbty/NhK+X11fJwDyzhkv5gOOuTOjTktA9HryOzEsoiJ5LmorgD&#10;dgZEmWXA9lTleVECb2r+/4nmFwAA//8DAFBLAQItABQABgAIAAAAIQC2gziS/gAAAOEBAAATAAAA&#10;AAAAAAAAAAAAAAAAAABbQ29udGVudF9UeXBlc10ueG1sUEsBAi0AFAAGAAgAAAAhADj9If/WAAAA&#10;lAEAAAsAAAAAAAAAAAAAAAAALwEAAF9yZWxzLy5yZWxzUEsBAi0AFAAGAAgAAAAhAHFhL5tjBwAA&#10;WyMAAA4AAAAAAAAAAAAAAAAALgIAAGRycy9lMm9Eb2MueG1sUEsBAi0AFAAGAAgAAAAhAPgCtyHf&#10;AAAADAEAAA8AAAAAAAAAAAAAAAAAvQkAAGRycy9kb3ducmV2LnhtbFBLBQYAAAAABAAEAPMAAADJ&#10;CgAAAAA=&#10;" path="m9195,14009r-9186,l,14009r,9l9,14018r9186,l9195,14009xm9195,l9,,,,,10,,14009r9,l9,10r9186,l9195,xm9205,14009r-9,l9196,14018r9,l9205,14009xm9205,r-9,l9196,10r,13999l9205,14009,9205,10r,-10xe" fillcolor="black" stroked="f">
                <v:path arrowok="t" o:connecttype="custom" o:connectlocs="6295479,10131874;6162,10131874;0,10131874;0,10137787;6162,10137787;6295479,10137787;6295479,10131874;6295479,927112;6162,927112;0,927112;0,933683;0,933683;0,10131874;6162,10131874;6162,933683;6295479,933683;6295479,927112;6302325,10131874;6296163,10131874;6296163,10137787;6302325,10137787;6302325,10131874;6302325,927112;6296163,927112;6296163,933683;6296163,933683;6296163,10131874;6302325,10131874;6302325,933683;6302325,933683;6302325,927112" o:connectangles="0,0,0,0,0,0,0,0,0,0,0,0,0,0,0,0,0,0,0,0,0,0,0,0,0,0,0,0,0,0,0"/>
                <w10:wrap anchorx="page" anchory="page"/>
              </v:shape>
            </w:pict>
          </mc:Fallback>
        </mc:AlternateContent>
      </w:r>
      <w:r w:rsidR="00FA0E6D" w:rsidRPr="00FA0E6D">
        <w:rPr>
          <w:color w:val="000000"/>
          <w:lang w:val="en-IN" w:eastAsia="en-IN"/>
        </w:rPr>
        <w:t>It’s not such an easy thing to find the traffic signal in a picture. Yes, the traffic signal is likely the same kind of shape nearly all of the time. It’s usually on a post of some kind. It’s got the three lights. It’s hanging over the intersection. These are all valuable clues. I’m not saying it is rocket science per se to find the traffic signal, but it is more work than we think</w:t>
      </w:r>
      <w:r w:rsidR="00FA0E6D">
        <w:rPr>
          <w:color w:val="000000"/>
          <w:lang w:val="en-IN" w:eastAsia="en-IN"/>
        </w:rPr>
        <w:t xml:space="preserve">. </w:t>
      </w:r>
      <w:r w:rsidR="00FA0E6D" w:rsidRPr="00FA0E6D">
        <w:rPr>
          <w:color w:val="000000"/>
          <w:lang w:val="en-IN" w:eastAsia="en-IN"/>
        </w:rPr>
        <w:t>So, the first step involves capturing imag</w:t>
      </w:r>
      <w:r w:rsidR="00FA0E6D">
        <w:rPr>
          <w:color w:val="000000"/>
          <w:lang w:val="en-IN" w:eastAsia="en-IN"/>
        </w:rPr>
        <w:t>es via the sensors and analysing</w:t>
      </w:r>
      <w:r w:rsidR="00FA0E6D" w:rsidRPr="00FA0E6D">
        <w:rPr>
          <w:color w:val="000000"/>
          <w:lang w:val="en-IN" w:eastAsia="en-IN"/>
        </w:rPr>
        <w:t xml:space="preserve"> those imag</w:t>
      </w:r>
      <w:r w:rsidR="00FA0E6D">
        <w:rPr>
          <w:color w:val="000000"/>
          <w:lang w:val="en-IN" w:eastAsia="en-IN"/>
        </w:rPr>
        <w:t>es to find the traffic signal. W</w:t>
      </w:r>
      <w:r w:rsidR="00FA0E6D" w:rsidRPr="00FA0E6D">
        <w:rPr>
          <w:color w:val="000000"/>
          <w:lang w:val="en-IN" w:eastAsia="en-IN"/>
        </w:rPr>
        <w:t xml:space="preserve">e want to find the traffic signal and also not be fooled by something that might resemble a traffic signal. There could be other nearby lights such as for a lit-up billboard or maybe lights on the exterior of a building. Those might be red lights, yellow lights, green lights, and so you cannot </w:t>
      </w:r>
      <w:r w:rsidR="00FA0E6D">
        <w:rPr>
          <w:color w:val="000000"/>
          <w:lang w:val="en-IN" w:eastAsia="en-IN"/>
        </w:rPr>
        <w:t>just look for a particular colour</w:t>
      </w:r>
      <w:r w:rsidR="00FA0E6D" w:rsidRPr="00FA0E6D">
        <w:rPr>
          <w:color w:val="000000"/>
          <w:lang w:val="en-IN" w:eastAsia="en-IN"/>
        </w:rPr>
        <w:t xml:space="preserve"> of a light.</w:t>
      </w:r>
    </w:p>
    <w:p w:rsidR="00FA0E6D" w:rsidRPr="00FA0E6D" w:rsidRDefault="00FA0E6D" w:rsidP="00FA0E6D">
      <w:pPr>
        <w:widowControl/>
        <w:autoSpaceDE/>
        <w:autoSpaceDN/>
        <w:rPr>
          <w:sz w:val="24"/>
          <w:szCs w:val="24"/>
          <w:lang w:val="en-IN" w:eastAsia="en-IN"/>
        </w:rPr>
      </w:pPr>
    </w:p>
    <w:p w:rsidR="00FA0E6D" w:rsidRPr="00FA0E6D" w:rsidRDefault="00FA0E6D" w:rsidP="00FA0E6D">
      <w:pPr>
        <w:widowControl/>
        <w:autoSpaceDE/>
        <w:autoSpaceDN/>
        <w:jc w:val="both"/>
        <w:rPr>
          <w:sz w:val="24"/>
          <w:szCs w:val="24"/>
          <w:lang w:val="en-IN" w:eastAsia="en-IN"/>
        </w:rPr>
      </w:pPr>
      <w:r w:rsidRPr="00FA0E6D">
        <w:rPr>
          <w:color w:val="000000"/>
          <w:lang w:val="en-IN" w:eastAsia="en-IN"/>
        </w:rPr>
        <w:t>Therefore, from a camera mounted on the windshield inside the car will capture the images in real time and to avoid any other vehicles back lights or headlights, the camera will be placed in such a way that it will only capture the upper part of the view.</w:t>
      </w:r>
    </w:p>
    <w:p w:rsidR="00357AC6" w:rsidRDefault="00357AC6" w:rsidP="00FA0E6D">
      <w:pPr>
        <w:widowControl/>
        <w:jc w:val="both"/>
      </w:pPr>
    </w:p>
    <w:p w:rsidR="00894185" w:rsidRDefault="00894185" w:rsidP="00894185">
      <w:pPr>
        <w:widowControl/>
        <w:jc w:val="both"/>
      </w:pPr>
    </w:p>
    <w:p w:rsidR="00357AC6" w:rsidRDefault="00357AC6" w:rsidP="00894185">
      <w:pPr>
        <w:widowControl/>
        <w:jc w:val="both"/>
        <w:rPr>
          <w:b/>
          <w:color w:val="222222"/>
          <w:sz w:val="28"/>
          <w:szCs w:val="28"/>
          <w:highlight w:val="white"/>
        </w:rPr>
      </w:pPr>
      <w:r w:rsidRPr="00894185">
        <w:rPr>
          <w:b/>
          <w:color w:val="222222"/>
          <w:sz w:val="28"/>
          <w:szCs w:val="28"/>
          <w:highlight w:val="white"/>
        </w:rPr>
        <w:t>What Happens During Detection</w:t>
      </w:r>
      <w:r w:rsidR="00894185">
        <w:rPr>
          <w:b/>
          <w:color w:val="222222"/>
          <w:sz w:val="28"/>
          <w:szCs w:val="28"/>
          <w:highlight w:val="white"/>
        </w:rPr>
        <w:t>?</w:t>
      </w:r>
    </w:p>
    <w:p w:rsidR="00894185" w:rsidRPr="00894185" w:rsidRDefault="00894185" w:rsidP="00894185">
      <w:pPr>
        <w:widowControl/>
        <w:jc w:val="both"/>
        <w:rPr>
          <w:b/>
          <w:color w:val="222222"/>
          <w:sz w:val="28"/>
          <w:szCs w:val="28"/>
          <w:highlight w:val="white"/>
        </w:rPr>
      </w:pPr>
    </w:p>
    <w:p w:rsidR="00FA0E6D" w:rsidRDefault="00FA0E6D" w:rsidP="00FA0E6D">
      <w:pPr>
        <w:pStyle w:val="NormalWeb"/>
        <w:shd w:val="clear" w:color="auto" w:fill="FFFFFF"/>
        <w:spacing w:before="0" w:beforeAutospacing="0" w:after="0" w:afterAutospacing="0"/>
        <w:jc w:val="both"/>
      </w:pPr>
      <w:r>
        <w:rPr>
          <w:color w:val="222222"/>
          <w:sz w:val="22"/>
          <w:szCs w:val="22"/>
          <w:shd w:val="clear" w:color="auto" w:fill="FFFFFF"/>
        </w:rPr>
        <w:t>Everything has to be done in real time as the car is still moving and detection of traffic lights and recognizing which colour it is happening simultaneously, this process needs to take place very fast.</w:t>
      </w:r>
    </w:p>
    <w:p w:rsidR="00FA0E6D" w:rsidRDefault="00FA0E6D" w:rsidP="00FA0E6D">
      <w:pPr>
        <w:pStyle w:val="NormalWeb"/>
        <w:shd w:val="clear" w:color="auto" w:fill="FFFFFF"/>
        <w:spacing w:before="0" w:beforeAutospacing="0" w:after="0" w:afterAutospacing="0"/>
        <w:jc w:val="both"/>
      </w:pPr>
      <w:r>
        <w:rPr>
          <w:color w:val="222222"/>
          <w:sz w:val="22"/>
          <w:szCs w:val="22"/>
          <w:shd w:val="clear" w:color="auto" w:fill="FFFFFF"/>
        </w:rPr>
        <w:t>After capturing the images of the front view, the picture will be processed and traffic signal will be detected. For detecting traffic signal, we are using Haar Cascade algorithm. The camera will continuously capture the images and when traffic light signal will appear, using this algorithm that traffic signal will be detected.</w:t>
      </w:r>
    </w:p>
    <w:p w:rsidR="00FA0E6D" w:rsidRDefault="00FA0E6D" w:rsidP="00FA0E6D">
      <w:pPr>
        <w:pStyle w:val="NormalWeb"/>
        <w:shd w:val="clear" w:color="auto" w:fill="FFFFFF"/>
        <w:spacing w:before="0" w:beforeAutospacing="0" w:after="0" w:afterAutospacing="0"/>
        <w:jc w:val="both"/>
      </w:pPr>
      <w:r>
        <w:rPr>
          <w:color w:val="222222"/>
          <w:sz w:val="22"/>
          <w:szCs w:val="22"/>
          <w:shd w:val="clear" w:color="auto" w:fill="FFFFFF"/>
        </w:rPr>
        <w:t>After detecting traffic signal, it will be cropped and will be saved in a folder as jpeg file and from there, the cropped image will be taken to detect the traffic light colour.</w:t>
      </w:r>
    </w:p>
    <w:p w:rsidR="00FA0E6D" w:rsidRDefault="00FA0E6D" w:rsidP="00FA0E6D">
      <w:pPr>
        <w:pStyle w:val="NormalWeb"/>
        <w:shd w:val="clear" w:color="auto" w:fill="FFFFFF"/>
        <w:spacing w:before="0" w:beforeAutospacing="0" w:after="400" w:afterAutospacing="0"/>
        <w:jc w:val="both"/>
      </w:pPr>
      <w:r>
        <w:rPr>
          <w:color w:val="222222"/>
          <w:sz w:val="22"/>
          <w:szCs w:val="22"/>
          <w:shd w:val="clear" w:color="auto" w:fill="FFFFFF"/>
        </w:rPr>
        <w:t>For detecting traffic light color, we are using opencv module of machine learning. Using this, traffic light color will be detected and recognised and a text will appear accordingly if it is red- stop will appear in text, if it is amber- Get Ready will appear in text and if it is green - Go will appear in text.</w:t>
      </w:r>
    </w:p>
    <w:p w:rsidR="00894185" w:rsidRPr="00894185" w:rsidRDefault="00894185" w:rsidP="00894185">
      <w:pPr>
        <w:widowControl/>
        <w:shd w:val="clear" w:color="auto" w:fill="FFFFFF"/>
        <w:spacing w:after="400"/>
        <w:jc w:val="both"/>
        <w:rPr>
          <w:b/>
          <w:color w:val="222222"/>
          <w:sz w:val="28"/>
          <w:szCs w:val="28"/>
          <w:highlight w:val="white"/>
        </w:rPr>
      </w:pPr>
      <w:r w:rsidRPr="00894185">
        <w:rPr>
          <w:b/>
          <w:color w:val="222222"/>
          <w:sz w:val="28"/>
          <w:szCs w:val="28"/>
          <w:highlight w:val="white"/>
        </w:rPr>
        <w:t>Edge cases:</w:t>
      </w:r>
    </w:p>
    <w:p w:rsidR="00894185" w:rsidRDefault="00357AC6" w:rsidP="00894185">
      <w:pPr>
        <w:widowControl/>
        <w:shd w:val="clear" w:color="auto" w:fill="FFFFFF"/>
        <w:spacing w:after="400"/>
        <w:jc w:val="both"/>
        <w:rPr>
          <w:color w:val="222222"/>
          <w:highlight w:val="white"/>
        </w:rPr>
      </w:pPr>
      <w:r>
        <w:rPr>
          <w:color w:val="222222"/>
          <w:highlight w:val="white"/>
        </w:rPr>
        <w:t>Suppose the traffic signal is there but it is not working? Maybe the power is out, maybe it has had a failure, etc. I know you might think that it low odds that a traffic signal exists but is not working – it is though a possibility.</w:t>
      </w:r>
      <w:r w:rsidR="00FA0E6D">
        <w:rPr>
          <w:color w:val="222222"/>
          <w:highlight w:val="white"/>
        </w:rPr>
        <w:t xml:space="preserve"> </w:t>
      </w:r>
      <w:r>
        <w:rPr>
          <w:color w:val="222222"/>
          <w:highlight w:val="white"/>
        </w:rPr>
        <w:t>It is a very real possibility that you might not even be able to see a traffic signal such as suppose you are driving behind a big truck as you come up to an intersection. Your view is blocked by the truck. The AI of the self-driving car has to be advanced enough to deal with these various scenarios. Keep in mind that this is all life-or-death stuff. A wrong move by the AI self-driving car can harm the human occupants of the AI self-driving car, and harm other humans by hitting other cars or maybe hitting a pedestrian, etc.</w:t>
      </w:r>
    </w:p>
    <w:p w:rsidR="00B26059" w:rsidRDefault="00357AC6" w:rsidP="00B26059">
      <w:pPr>
        <w:widowControl/>
        <w:shd w:val="clear" w:color="auto" w:fill="FFFFFF"/>
        <w:spacing w:after="400"/>
        <w:jc w:val="both"/>
        <w:rPr>
          <w:b/>
          <w:color w:val="222222"/>
          <w:sz w:val="32"/>
          <w:szCs w:val="32"/>
          <w:highlight w:val="white"/>
        </w:rPr>
      </w:pPr>
      <w:r>
        <w:rPr>
          <w:color w:val="222222"/>
          <w:highlight w:val="white"/>
        </w:rPr>
        <w:t>Another variant to deal with involves the visibility of seeing the traffic signal. Suppose the camera has dirt on the lenses and only gets a partial image. The lighting near the traffic signal can also impact detecting the status of the traffic signal. Have you ever driven up to an intersection and the sun was directly in your eyes? You could barely see the traffic signal lights</w:t>
      </w:r>
      <w:r w:rsidR="00324A6E">
        <w:rPr>
          <w:color w:val="222222"/>
          <w:highlight w:val="white"/>
        </w:rPr>
        <w:t>.</w:t>
      </w:r>
      <w:r>
        <w:rPr>
          <w:color w:val="222222"/>
          <w:highlight w:val="white"/>
        </w:rPr>
        <w:t>You knew that there was a traffic signal there, but it was nearly impossible to see if the light was red, yellow or green.</w:t>
      </w:r>
    </w:p>
    <w:p w:rsidR="00B26059" w:rsidRDefault="00E814C3" w:rsidP="00B26059">
      <w:pPr>
        <w:widowControl/>
        <w:shd w:val="clear" w:color="auto" w:fill="FFFFFF"/>
        <w:spacing w:after="400"/>
        <w:jc w:val="both"/>
        <w:rPr>
          <w:b/>
          <w:sz w:val="32"/>
          <w:szCs w:val="32"/>
        </w:rPr>
      </w:pPr>
      <w:r w:rsidRPr="00E814C3">
        <w:rPr>
          <w:b/>
          <w:color w:val="222222"/>
          <w:sz w:val="32"/>
          <w:szCs w:val="32"/>
          <w:highlight w:val="white"/>
        </w:rPr>
        <w:t>Machine Lear</w:t>
      </w:r>
      <w:r>
        <w:rPr>
          <w:b/>
          <w:color w:val="222222"/>
          <w:sz w:val="32"/>
          <w:szCs w:val="32"/>
          <w:highlight w:val="white"/>
        </w:rPr>
        <w:t>n</w:t>
      </w:r>
      <w:r w:rsidRPr="00E814C3">
        <w:rPr>
          <w:b/>
          <w:color w:val="222222"/>
          <w:sz w:val="32"/>
          <w:szCs w:val="32"/>
          <w:highlight w:val="white"/>
        </w:rPr>
        <w:t>ing:</w:t>
      </w:r>
      <w:r w:rsidR="00CC30DD">
        <w:rPr>
          <w:b/>
          <w:color w:val="222222"/>
          <w:sz w:val="32"/>
          <w:szCs w:val="32"/>
        </w:rPr>
        <w:t xml:space="preserve"> </w:t>
      </w:r>
      <w:r w:rsidR="00CC30DD">
        <w:rPr>
          <w:sz w:val="20"/>
          <w:szCs w:val="20"/>
        </w:rPr>
        <w:t>[8</w:t>
      </w:r>
      <w:r w:rsidR="00CC30DD" w:rsidRPr="00324A6E">
        <w:rPr>
          <w:sz w:val="20"/>
          <w:szCs w:val="20"/>
        </w:rPr>
        <w:t>]</w:t>
      </w:r>
    </w:p>
    <w:p w:rsidR="00515F94" w:rsidRPr="00B26059" w:rsidRDefault="00515F94" w:rsidP="00B26059">
      <w:pPr>
        <w:widowControl/>
        <w:shd w:val="clear" w:color="auto" w:fill="FFFFFF"/>
        <w:spacing w:after="400"/>
        <w:jc w:val="both"/>
        <w:rPr>
          <w:rStyle w:val="mw-headline"/>
          <w:b/>
          <w:sz w:val="32"/>
          <w:szCs w:val="32"/>
          <w:highlight w:val="white"/>
        </w:rPr>
      </w:pPr>
      <w:r w:rsidRPr="00B26059">
        <w:rPr>
          <w:b/>
          <w:bCs/>
          <w:sz w:val="21"/>
          <w:szCs w:val="21"/>
          <w:shd w:val="clear" w:color="auto" w:fill="FFFFFF"/>
        </w:rPr>
        <w:t>Machine learning</w:t>
      </w:r>
      <w:r w:rsidRPr="00B26059">
        <w:rPr>
          <w:sz w:val="21"/>
          <w:szCs w:val="21"/>
          <w:shd w:val="clear" w:color="auto" w:fill="FFFFFF"/>
        </w:rPr>
        <w:t> (</w:t>
      </w:r>
      <w:r w:rsidRPr="00B26059">
        <w:rPr>
          <w:b/>
          <w:bCs/>
          <w:sz w:val="21"/>
          <w:szCs w:val="21"/>
          <w:shd w:val="clear" w:color="auto" w:fill="FFFFFF"/>
        </w:rPr>
        <w:t>ML</w:t>
      </w:r>
      <w:r w:rsidRPr="00B26059">
        <w:rPr>
          <w:sz w:val="21"/>
          <w:szCs w:val="21"/>
          <w:shd w:val="clear" w:color="auto" w:fill="FFFFFF"/>
        </w:rPr>
        <w:t>) is a field of inquiry devoted to understanding and building methods that 'learn', that is, methods that leverage data to improve performance on some set of tasks.</w:t>
      </w:r>
      <w:hyperlink r:id="rId14" w:anchor="cite_note-1" w:history="1">
        <w:r w:rsidRPr="00B26059">
          <w:rPr>
            <w:rStyle w:val="Hyperlink"/>
            <w:color w:val="auto"/>
            <w:sz w:val="17"/>
            <w:szCs w:val="17"/>
            <w:u w:val="none"/>
            <w:shd w:val="clear" w:color="auto" w:fill="FFFFFF"/>
            <w:vertAlign w:val="superscript"/>
          </w:rPr>
          <w:t>[1]</w:t>
        </w:r>
      </w:hyperlink>
      <w:r w:rsidRPr="00B26059">
        <w:rPr>
          <w:sz w:val="21"/>
          <w:szCs w:val="21"/>
          <w:shd w:val="clear" w:color="auto" w:fill="FFFFFF"/>
        </w:rPr>
        <w:t> It is seen as a part of </w:t>
      </w:r>
      <w:hyperlink r:id="rId15" w:tooltip="Artificial intelligence" w:history="1">
        <w:r w:rsidRPr="00B26059">
          <w:rPr>
            <w:rStyle w:val="Hyperlink"/>
            <w:color w:val="auto"/>
            <w:sz w:val="21"/>
            <w:szCs w:val="21"/>
            <w:u w:val="none"/>
            <w:shd w:val="clear" w:color="auto" w:fill="FFFFFF"/>
          </w:rPr>
          <w:t>artificial intelligence</w:t>
        </w:r>
      </w:hyperlink>
      <w:r w:rsidRPr="00B26059">
        <w:rPr>
          <w:sz w:val="21"/>
          <w:szCs w:val="21"/>
          <w:shd w:val="clear" w:color="auto" w:fill="FFFFFF"/>
        </w:rPr>
        <w:t>. Machine learning algorithms build a model based on sample data, known as </w:t>
      </w:r>
      <w:hyperlink r:id="rId16" w:tooltip="Training data" w:history="1">
        <w:r w:rsidRPr="00B26059">
          <w:rPr>
            <w:rStyle w:val="Hyperlink"/>
            <w:color w:val="auto"/>
            <w:sz w:val="21"/>
            <w:szCs w:val="21"/>
            <w:u w:val="none"/>
            <w:shd w:val="clear" w:color="auto" w:fill="FFFFFF"/>
          </w:rPr>
          <w:t>training data</w:t>
        </w:r>
      </w:hyperlink>
      <w:r w:rsidRPr="00B26059">
        <w:rPr>
          <w:sz w:val="21"/>
          <w:szCs w:val="21"/>
          <w:shd w:val="clear" w:color="auto" w:fill="FFFFFF"/>
        </w:rPr>
        <w:t>, in order to make predictions or decisions without being explicitly programmed to do so.</w:t>
      </w:r>
      <w:hyperlink r:id="rId17" w:anchor="cite_note-2" w:history="1">
        <w:r w:rsidRPr="00B26059">
          <w:rPr>
            <w:rStyle w:val="Hyperlink"/>
            <w:color w:val="auto"/>
            <w:sz w:val="17"/>
            <w:szCs w:val="17"/>
            <w:u w:val="none"/>
            <w:shd w:val="clear" w:color="auto" w:fill="FFFFFF"/>
            <w:vertAlign w:val="superscript"/>
          </w:rPr>
          <w:t>[2]</w:t>
        </w:r>
      </w:hyperlink>
      <w:r w:rsidRPr="00B26059">
        <w:rPr>
          <w:sz w:val="21"/>
          <w:szCs w:val="21"/>
          <w:shd w:val="clear" w:color="auto" w:fill="FFFFFF"/>
        </w:rPr>
        <w:t> Machine learning algorithms are used in a wide variety of applications, such as in medicine, </w:t>
      </w:r>
      <w:hyperlink r:id="rId18" w:tooltip="Email filtering" w:history="1">
        <w:r w:rsidRPr="00B26059">
          <w:rPr>
            <w:rStyle w:val="Hyperlink"/>
            <w:color w:val="auto"/>
            <w:sz w:val="21"/>
            <w:szCs w:val="21"/>
            <w:u w:val="none"/>
            <w:shd w:val="clear" w:color="auto" w:fill="FFFFFF"/>
          </w:rPr>
          <w:t>email filtering</w:t>
        </w:r>
      </w:hyperlink>
      <w:r w:rsidRPr="00B26059">
        <w:rPr>
          <w:sz w:val="21"/>
          <w:szCs w:val="21"/>
          <w:shd w:val="clear" w:color="auto" w:fill="FFFFFF"/>
        </w:rPr>
        <w:t>, </w:t>
      </w:r>
      <w:hyperlink r:id="rId19" w:tooltip="Speech recognition" w:history="1">
        <w:r w:rsidRPr="00B26059">
          <w:rPr>
            <w:rStyle w:val="Hyperlink"/>
            <w:color w:val="auto"/>
            <w:sz w:val="21"/>
            <w:szCs w:val="21"/>
            <w:u w:val="none"/>
            <w:shd w:val="clear" w:color="auto" w:fill="FFFFFF"/>
          </w:rPr>
          <w:t>speech recognition</w:t>
        </w:r>
      </w:hyperlink>
      <w:r w:rsidRPr="00B26059">
        <w:rPr>
          <w:sz w:val="21"/>
          <w:szCs w:val="21"/>
          <w:shd w:val="clear" w:color="auto" w:fill="FFFFFF"/>
        </w:rPr>
        <w:t xml:space="preserve">, </w:t>
      </w:r>
      <w:r w:rsidR="00324A6E" w:rsidRPr="00894185">
        <w:rPr>
          <w:b/>
          <w:noProof/>
          <w:sz w:val="32"/>
          <w:szCs w:val="32"/>
          <w:lang w:val="en-IN" w:eastAsia="en-IN"/>
        </w:rPr>
        <mc:AlternateContent>
          <mc:Choice Requires="wps">
            <w:drawing>
              <wp:anchor distT="0" distB="0" distL="114300" distR="114300" simplePos="0" relativeHeight="487650304" behindDoc="1" locked="0" layoutInCell="1" allowOverlap="1" wp14:anchorId="2684C3BF" wp14:editId="4E564A28">
                <wp:simplePos x="0" y="0"/>
                <wp:positionH relativeFrom="page">
                  <wp:posOffset>625475</wp:posOffset>
                </wp:positionH>
                <wp:positionV relativeFrom="page">
                  <wp:posOffset>688340</wp:posOffset>
                </wp:positionV>
                <wp:extent cx="6303010" cy="9210675"/>
                <wp:effectExtent l="0" t="0" r="2540" b="9525"/>
                <wp:wrapNone/>
                <wp:docPr id="61" name="Freeform 6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03010" cy="9210675"/>
                        </a:xfrm>
                        <a:custGeom>
                          <a:avLst/>
                          <a:gdLst>
                            <a:gd name="T0" fmla="+- 0 10547 1352"/>
                            <a:gd name="T1" fmla="*/ T0 w 9206"/>
                            <a:gd name="T2" fmla="+- 0 15420 1411"/>
                            <a:gd name="T3" fmla="*/ 15420 h 14018"/>
                            <a:gd name="T4" fmla="+- 0 1361 1352"/>
                            <a:gd name="T5" fmla="*/ T4 w 9206"/>
                            <a:gd name="T6" fmla="+- 0 15420 1411"/>
                            <a:gd name="T7" fmla="*/ 15420 h 14018"/>
                            <a:gd name="T8" fmla="+- 0 1352 1352"/>
                            <a:gd name="T9" fmla="*/ T8 w 9206"/>
                            <a:gd name="T10" fmla="+- 0 15420 1411"/>
                            <a:gd name="T11" fmla="*/ 15420 h 14018"/>
                            <a:gd name="T12" fmla="+- 0 1352 1352"/>
                            <a:gd name="T13" fmla="*/ T12 w 9206"/>
                            <a:gd name="T14" fmla="+- 0 15429 1411"/>
                            <a:gd name="T15" fmla="*/ 15429 h 14018"/>
                            <a:gd name="T16" fmla="+- 0 1361 1352"/>
                            <a:gd name="T17" fmla="*/ T16 w 9206"/>
                            <a:gd name="T18" fmla="+- 0 15429 1411"/>
                            <a:gd name="T19" fmla="*/ 15429 h 14018"/>
                            <a:gd name="T20" fmla="+- 0 10547 1352"/>
                            <a:gd name="T21" fmla="*/ T20 w 9206"/>
                            <a:gd name="T22" fmla="+- 0 15429 1411"/>
                            <a:gd name="T23" fmla="*/ 15429 h 14018"/>
                            <a:gd name="T24" fmla="+- 0 10547 1352"/>
                            <a:gd name="T25" fmla="*/ T24 w 9206"/>
                            <a:gd name="T26" fmla="+- 0 15420 1411"/>
                            <a:gd name="T27" fmla="*/ 15420 h 14018"/>
                            <a:gd name="T28" fmla="+- 0 10547 1352"/>
                            <a:gd name="T29" fmla="*/ T28 w 9206"/>
                            <a:gd name="T30" fmla="+- 0 1411 1411"/>
                            <a:gd name="T31" fmla="*/ 1411 h 14018"/>
                            <a:gd name="T32" fmla="+- 0 1361 1352"/>
                            <a:gd name="T33" fmla="*/ T32 w 9206"/>
                            <a:gd name="T34" fmla="+- 0 1411 1411"/>
                            <a:gd name="T35" fmla="*/ 1411 h 14018"/>
                            <a:gd name="T36" fmla="+- 0 1352 1352"/>
                            <a:gd name="T37" fmla="*/ T36 w 9206"/>
                            <a:gd name="T38" fmla="+- 0 1411 1411"/>
                            <a:gd name="T39" fmla="*/ 1411 h 14018"/>
                            <a:gd name="T40" fmla="+- 0 1352 1352"/>
                            <a:gd name="T41" fmla="*/ T40 w 9206"/>
                            <a:gd name="T42" fmla="+- 0 1421 1411"/>
                            <a:gd name="T43" fmla="*/ 1421 h 14018"/>
                            <a:gd name="T44" fmla="+- 0 1352 1352"/>
                            <a:gd name="T45" fmla="*/ T44 w 9206"/>
                            <a:gd name="T46" fmla="+- 0 1421 1411"/>
                            <a:gd name="T47" fmla="*/ 1421 h 14018"/>
                            <a:gd name="T48" fmla="+- 0 1352 1352"/>
                            <a:gd name="T49" fmla="*/ T48 w 9206"/>
                            <a:gd name="T50" fmla="+- 0 15420 1411"/>
                            <a:gd name="T51" fmla="*/ 15420 h 14018"/>
                            <a:gd name="T52" fmla="+- 0 1361 1352"/>
                            <a:gd name="T53" fmla="*/ T52 w 9206"/>
                            <a:gd name="T54" fmla="+- 0 15420 1411"/>
                            <a:gd name="T55" fmla="*/ 15420 h 14018"/>
                            <a:gd name="T56" fmla="+- 0 1361 1352"/>
                            <a:gd name="T57" fmla="*/ T56 w 9206"/>
                            <a:gd name="T58" fmla="+- 0 1421 1411"/>
                            <a:gd name="T59" fmla="*/ 1421 h 14018"/>
                            <a:gd name="T60" fmla="+- 0 10547 1352"/>
                            <a:gd name="T61" fmla="*/ T60 w 9206"/>
                            <a:gd name="T62" fmla="+- 0 1421 1411"/>
                            <a:gd name="T63" fmla="*/ 1421 h 14018"/>
                            <a:gd name="T64" fmla="+- 0 10547 1352"/>
                            <a:gd name="T65" fmla="*/ T64 w 9206"/>
                            <a:gd name="T66" fmla="+- 0 1411 1411"/>
                            <a:gd name="T67" fmla="*/ 1411 h 14018"/>
                            <a:gd name="T68" fmla="+- 0 10557 1352"/>
                            <a:gd name="T69" fmla="*/ T68 w 9206"/>
                            <a:gd name="T70" fmla="+- 0 15420 1411"/>
                            <a:gd name="T71" fmla="*/ 15420 h 14018"/>
                            <a:gd name="T72" fmla="+- 0 10548 1352"/>
                            <a:gd name="T73" fmla="*/ T72 w 9206"/>
                            <a:gd name="T74" fmla="+- 0 15420 1411"/>
                            <a:gd name="T75" fmla="*/ 15420 h 14018"/>
                            <a:gd name="T76" fmla="+- 0 10548 1352"/>
                            <a:gd name="T77" fmla="*/ T76 w 9206"/>
                            <a:gd name="T78" fmla="+- 0 15429 1411"/>
                            <a:gd name="T79" fmla="*/ 15429 h 14018"/>
                            <a:gd name="T80" fmla="+- 0 10557 1352"/>
                            <a:gd name="T81" fmla="*/ T80 w 9206"/>
                            <a:gd name="T82" fmla="+- 0 15429 1411"/>
                            <a:gd name="T83" fmla="*/ 15429 h 14018"/>
                            <a:gd name="T84" fmla="+- 0 10557 1352"/>
                            <a:gd name="T85" fmla="*/ T84 w 9206"/>
                            <a:gd name="T86" fmla="+- 0 15420 1411"/>
                            <a:gd name="T87" fmla="*/ 15420 h 14018"/>
                            <a:gd name="T88" fmla="+- 0 10557 1352"/>
                            <a:gd name="T89" fmla="*/ T88 w 9206"/>
                            <a:gd name="T90" fmla="+- 0 1411 1411"/>
                            <a:gd name="T91" fmla="*/ 1411 h 14018"/>
                            <a:gd name="T92" fmla="+- 0 10548 1352"/>
                            <a:gd name="T93" fmla="*/ T92 w 9206"/>
                            <a:gd name="T94" fmla="+- 0 1411 1411"/>
                            <a:gd name="T95" fmla="*/ 1411 h 14018"/>
                            <a:gd name="T96" fmla="+- 0 10548 1352"/>
                            <a:gd name="T97" fmla="*/ T96 w 9206"/>
                            <a:gd name="T98" fmla="+- 0 1421 1411"/>
                            <a:gd name="T99" fmla="*/ 1421 h 14018"/>
                            <a:gd name="T100" fmla="+- 0 10548 1352"/>
                            <a:gd name="T101" fmla="*/ T100 w 9206"/>
                            <a:gd name="T102" fmla="+- 0 1421 1411"/>
                            <a:gd name="T103" fmla="*/ 1421 h 14018"/>
                            <a:gd name="T104" fmla="+- 0 10548 1352"/>
                            <a:gd name="T105" fmla="*/ T104 w 9206"/>
                            <a:gd name="T106" fmla="+- 0 15420 1411"/>
                            <a:gd name="T107" fmla="*/ 15420 h 14018"/>
                            <a:gd name="T108" fmla="+- 0 10557 1352"/>
                            <a:gd name="T109" fmla="*/ T108 w 9206"/>
                            <a:gd name="T110" fmla="+- 0 15420 1411"/>
                            <a:gd name="T111" fmla="*/ 15420 h 14018"/>
                            <a:gd name="T112" fmla="+- 0 10557 1352"/>
                            <a:gd name="T113" fmla="*/ T112 w 9206"/>
                            <a:gd name="T114" fmla="+- 0 1421 1411"/>
                            <a:gd name="T115" fmla="*/ 1421 h 14018"/>
                            <a:gd name="T116" fmla="+- 0 10557 1352"/>
                            <a:gd name="T117" fmla="*/ T116 w 9206"/>
                            <a:gd name="T118" fmla="+- 0 1421 1411"/>
                            <a:gd name="T119" fmla="*/ 1421 h 14018"/>
                            <a:gd name="T120" fmla="+- 0 10557 1352"/>
                            <a:gd name="T121" fmla="*/ T120 w 9206"/>
                            <a:gd name="T122" fmla="+- 0 1411 1411"/>
                            <a:gd name="T123" fmla="*/ 1411 h 140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9206" h="14018">
                              <a:moveTo>
                                <a:pt x="9195" y="14009"/>
                              </a:moveTo>
                              <a:lnTo>
                                <a:pt x="9" y="14009"/>
                              </a:lnTo>
                              <a:lnTo>
                                <a:pt x="0" y="14009"/>
                              </a:lnTo>
                              <a:lnTo>
                                <a:pt x="0" y="14018"/>
                              </a:lnTo>
                              <a:lnTo>
                                <a:pt x="9" y="14018"/>
                              </a:lnTo>
                              <a:lnTo>
                                <a:pt x="9195" y="14018"/>
                              </a:lnTo>
                              <a:lnTo>
                                <a:pt x="9195" y="14009"/>
                              </a:lnTo>
                              <a:close/>
                              <a:moveTo>
                                <a:pt x="9195" y="0"/>
                              </a:moveTo>
                              <a:lnTo>
                                <a:pt x="9" y="0"/>
                              </a:lnTo>
                              <a:lnTo>
                                <a:pt x="0" y="0"/>
                              </a:lnTo>
                              <a:lnTo>
                                <a:pt x="0" y="10"/>
                              </a:lnTo>
                              <a:lnTo>
                                <a:pt x="0" y="14009"/>
                              </a:lnTo>
                              <a:lnTo>
                                <a:pt x="9" y="14009"/>
                              </a:lnTo>
                              <a:lnTo>
                                <a:pt x="9" y="10"/>
                              </a:lnTo>
                              <a:lnTo>
                                <a:pt x="9195" y="10"/>
                              </a:lnTo>
                              <a:lnTo>
                                <a:pt x="9195" y="0"/>
                              </a:lnTo>
                              <a:close/>
                              <a:moveTo>
                                <a:pt x="9205" y="14009"/>
                              </a:moveTo>
                              <a:lnTo>
                                <a:pt x="9196" y="14009"/>
                              </a:lnTo>
                              <a:lnTo>
                                <a:pt x="9196" y="14018"/>
                              </a:lnTo>
                              <a:lnTo>
                                <a:pt x="9205" y="14018"/>
                              </a:lnTo>
                              <a:lnTo>
                                <a:pt x="9205" y="14009"/>
                              </a:lnTo>
                              <a:close/>
                              <a:moveTo>
                                <a:pt x="9205" y="0"/>
                              </a:moveTo>
                              <a:lnTo>
                                <a:pt x="9196" y="0"/>
                              </a:lnTo>
                              <a:lnTo>
                                <a:pt x="9196" y="10"/>
                              </a:lnTo>
                              <a:lnTo>
                                <a:pt x="9196" y="14009"/>
                              </a:lnTo>
                              <a:lnTo>
                                <a:pt x="9205" y="14009"/>
                              </a:lnTo>
                              <a:lnTo>
                                <a:pt x="9205" y="10"/>
                              </a:lnTo>
                              <a:lnTo>
                                <a:pt x="920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6406C9D" id="Freeform 61" o:spid="_x0000_s1026" style="position:absolute;margin-left:49.25pt;margin-top:54.2pt;width:496.3pt;height:725.25pt;z-index:-156661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206,140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4uesbQcAAFsjAAAOAAAAZHJzL2Uyb0RvYy54bWysmm1vo0YQx99X6ndAvGyVM8sz1jmnXq+p&#10;Kl3bk45+AIJxbNUGF0ica9Xv3pmFtccTD96cmhfBNsPwn/3tLLPLvn33vNs6T1XbbZp64ao3nutU&#10;ddksN/XDwv0jv7tJXafri3pZbJu6Wrhfqs59d/vtN28P+3nlN+tmu6xaB5zU3fywX7jrvt/PZ7Ou&#10;XFe7onvT7KsaTq6adlf08LV9mC3b4gDed9uZ73nx7NC0y33blFXXwa8fhpPurfa/WlVl//tq1VW9&#10;s124oK3X/1v9/x7/z27fFvOHttivN+Uoo/gKFbtiU8NNj64+FH3hPLabF652m7JtumbVvymb3axZ&#10;rTZlpWOAaJTHovm8LvaVjgUap9sfm6n7/9yWvz19ap3NcuHGynXqYgeM7tqqwhZ34Cdon8O+m4PZ&#10;5/2nFiPs9h+b8s8OTszOzuCXDmyc+8OvzRLcFI99o9vkedXu8EqI1nnWTf/l2PTVc++U8GMceAE0&#10;gOuUcC7zlRcnEd58VszN5eVj1/9cNdpV8fSx6wd2S/ikW345ys/By2q3BYzf3zieo7woTBwVRP4I&#10;+2gHAQ92382c3HMOTuZ7MTfyjdHgLAp9cBkq3TKA++gsMHbgTGmrNdh5KuUOQ2M4OAxidVFcZMxQ&#10;XCiIi43RFXGJsbsmDrKVNh002kVxmTFDcakgDmlSZ2LTQWOeQEy2nWI0JH2K0siVLylkLEBhdhGu&#10;ojRQYeYIdBVDIuFVFEmuYkkhAyIrpEgmFfoMi5gePsWSQ7cXEoQxESX6FMq0RMZFlki55L6UJj6D&#10;AhIvJ7FPqUz2RJ+BkSVSMLkvJUvAqMAIc7EnBhQKjkNSRwwYFqkjBpRKHkipEjAkoj5KZFIfYyKl&#10;ckCR5IGUKAHjIeqjOKb0hQyIpC+kQPJQypKQ4Qj9y3xDikOhlTDQhAyIqI8CyUMpRUKGQ9RHcUzq&#10;Y0BEfRRIHkr5ETEcYgpHlMdkCkNBcPZ8kjIkokhyeCJeHgcjBkRWSIlMK2RQRIUUSh5JORIxJBLj&#10;iCKZYhwzKOIgiLXlqdSKpSSJGRFJYEyJTApkTGSBlEkeS1kSMyDSKBNTIFOjTMyQeFF0uVaNKZM8&#10;ltIkYUTETphQIpOdMGFQoA3Ti0VhQqnkiZQnCWMiS6RMpiUyLLJEyiVPpERJGBWQeLkuTCgVlCjW&#10;hSkDI4JOKZg8lVIlZVREiSmlMi2RgZElUjB5KiVLyqiIoFNKZRJ0ysDIEimYPJXSJWNUpHzOKJSp&#10;fM4YFrEnZhRLnknJkjEmokCKZFIggyILpFDyTEqVjBGRhuyMApkaspXHmIgKlUep5HCh8GRWHqMi&#10;iVQepTKtkoGZUEnRgEopXWDJwzwkr8zmlUfZTCaM8hgfMWOURwmBTiln1Cvm9RTQtE4+s5d1srm9&#10;PLlXDJFI/Xx2j2ZCza347H5CJUWUw4VS34QForMqVFZJ+Uz2zZczfKGoUOdTfCXO8ZXPM0iYnqrz&#10;ST4OV6QtYTHvwSzXFWuzglc+1+MSHnxyClw49vS64b7pcL0wh14Ei4J5MK4HghWu9wnGkG1onFgZ&#10;Q5Oi8bCaB+qmXWPP0+ZmZfKKOXQBbZ5ZaUEWaA4tOKx7Tnv3x0BhycLKfAwV1g9szHFVAMUEdqHi&#10;JF2b24WKc2Y0h8mujZhwDDW0CzUcQ4WZoI13nN6hmMgu1GgMFSZJNt5x5oPeYcpiZT6GChMIK/Mx&#10;VKjmbcyxQkcxx6X16S6WjKFClWvjHStX9A4Vp5X5GCpUf1bmY6hQitmYY32FYjI7qtkYKpQpNt51&#10;6YHusWKwu2CMFp/ddheM8Srbwek4OsHjzOoOuAStY1CWQZsRCgd5codh3ByH8BbeuPF3ba3rwLu2&#10;e7ymmO+LHkd+89E54OseLH3W8PpQvy/BU7vmqcobbdTjMyBTABLVggkUKsPdT0bb+sz4haU5b457&#10;7RQKTebRnDdHZje8zIF4zXlzHOwGYseXPrIdCeaaS2J6jNvctdw2XaUb9dQSoxJzmX7BCUJOBuZi&#10;KtlYmXPmSMO3sYHKcCBjHJgjdUQJmvPmSEVZ203f9NRzLO242UQr+94rOqXKoJNb9TeQfDS91j+I&#10;hFeYvqYrmTuYdhG7klFtDA1UcxzhGrMrnYU2wgu5zKWRaNFljqZXVBo7bmZ6A+QUjmT6BfVxSIMf&#10;6Uvqrtlulneb7RbHsa59uP9x2zpPBe5E0H9jspyZbXVtWzd4mcklvBzek4+jJr4x1zsL/smUH3rv&#10;/ezmLk6Tm/AujG6yxEtvPJW9z2IvzMIPd/9iJa3C+XqzXFb1x01dmV0OKrTbRTDutxj2J+h9DnrM&#10;jqAA1XF9RZBt81gv9cC1rorlT+Pnvthsh8+zc8W6kSFsc9QNoTcf4H6DYYPCfbP8AnsP2mbY4QE7&#10;UuDDumn/dp0D7O5YuN1fj0Vbuc72lxq2T2QqxBc8vf4SRglOmVp65p6eKeoSXC3c3oXpCX78sR+2&#10;kDzu283DGu6kdFvUzQ+w52G1wZ0JWt+gavwCOzh0BONuE9wiQr9rq9OemNv/AAAA//8DAFBLAwQU&#10;AAYACAAAACEA+AK3Id8AAAAMAQAADwAAAGRycy9kb3ducmV2LnhtbEyPy07DMBBF90j8gzVI7Kgd&#10;RKokxKmgEhsECwIqWzeexgE/othtwt8zXcFuHkd3ztSbxVl2wikOwUvIVgIY+i7owfcSPt6fbgpg&#10;MSmvlQ0eJfxghE1zeVGrSofZv+GpTT2jEB8rJcGkNFacx86gU3EVRvS0O4TJqUTt1HM9qZnCneW3&#10;Qqy5U4OnC0aNuDXYfbdHJ2EXy/kx8fbr06RXu8527cvzYSvl9dXycA8s4ZL+YDjrkzo05LQPR68j&#10;sxLKIieS5qK4A3YGRJllwPZU5XlRAm9q/v+J5hcAAP//AwBQSwECLQAUAAYACAAAACEAtoM4kv4A&#10;AADhAQAAEwAAAAAAAAAAAAAAAAAAAAAAW0NvbnRlbnRfVHlwZXNdLnhtbFBLAQItABQABgAIAAAA&#10;IQA4/SH/1gAAAJQBAAALAAAAAAAAAAAAAAAAAC8BAABfcmVscy8ucmVsc1BLAQItABQABgAIAAAA&#10;IQBn4uesbQcAAFsjAAAOAAAAAAAAAAAAAAAAAC4CAABkcnMvZTJvRG9jLnhtbFBLAQItABQABgAI&#10;AAAAIQD4Arch3wAAAAwBAAAPAAAAAAAAAAAAAAAAAMcJAABkcnMvZG93bnJldi54bWxQSwUGAAAA&#10;AAQABADzAAAA0woAAAAA&#10;" path="m9195,14009r-9186,l,14009r,9l9,14018r9186,l9195,14009xm9195,l9,,,,,10,,14009r9,l9,10r9186,l9195,xm9205,14009r-9,l9196,14018r9,l9205,14009xm9205,r-9,l9196,10r,13999l9205,14009,9205,10r,-10xe" fillcolor="black" stroked="f">
                <v:path arrowok="t" o:connecttype="custom" o:connectlocs="6295479,10131874;6162,10131874;0,10131874;0,10137787;6162,10137787;6295479,10137787;6295479,10131874;6295479,927112;6162,927112;0,927112;0,933683;0,933683;0,10131874;6162,10131874;6162,933683;6295479,933683;6295479,927112;6302325,10131874;6296163,10131874;6296163,10137787;6302325,10137787;6302325,10131874;6302325,927112;6296163,927112;6296163,933683;6296163,933683;6296163,10131874;6302325,10131874;6302325,933683;6302325,933683;6302325,927112" o:connectangles="0,0,0,0,0,0,0,0,0,0,0,0,0,0,0,0,0,0,0,0,0,0,0,0,0,0,0,0,0,0,0"/>
                <w10:wrap anchorx="page" anchory="page"/>
              </v:shape>
            </w:pict>
          </mc:Fallback>
        </mc:AlternateContent>
      </w:r>
      <w:r w:rsidRPr="00B26059">
        <w:rPr>
          <w:sz w:val="21"/>
          <w:szCs w:val="21"/>
          <w:shd w:val="clear" w:color="auto" w:fill="FFFFFF"/>
        </w:rPr>
        <w:t>and </w:t>
      </w:r>
      <w:hyperlink r:id="rId20" w:tooltip="Computer vision" w:history="1">
        <w:r w:rsidRPr="00B26059">
          <w:rPr>
            <w:rStyle w:val="Hyperlink"/>
            <w:color w:val="auto"/>
            <w:sz w:val="21"/>
            <w:szCs w:val="21"/>
            <w:u w:val="none"/>
            <w:shd w:val="clear" w:color="auto" w:fill="FFFFFF"/>
          </w:rPr>
          <w:t>computer vision</w:t>
        </w:r>
      </w:hyperlink>
      <w:r w:rsidRPr="00B26059">
        <w:rPr>
          <w:sz w:val="21"/>
          <w:szCs w:val="21"/>
          <w:shd w:val="clear" w:color="auto" w:fill="FFFFFF"/>
        </w:rPr>
        <w:t>, where it is difficult or unfeasible to develop conventional algorithms to perform the needed tasks.</w:t>
      </w:r>
    </w:p>
    <w:p w:rsidR="00B26059" w:rsidRPr="00B26059" w:rsidRDefault="00B26059" w:rsidP="00B26059">
      <w:pPr>
        <w:widowControl/>
        <w:shd w:val="clear" w:color="auto" w:fill="FFFFFF"/>
        <w:spacing w:after="400"/>
        <w:jc w:val="both"/>
        <w:rPr>
          <w:sz w:val="28"/>
          <w:szCs w:val="28"/>
        </w:rPr>
      </w:pPr>
      <w:r w:rsidRPr="00B26059">
        <w:rPr>
          <w:rStyle w:val="mw-headline"/>
          <w:b/>
          <w:bCs/>
          <w:sz w:val="28"/>
          <w:szCs w:val="28"/>
        </w:rPr>
        <w:t xml:space="preserve">Approaches: </w:t>
      </w:r>
    </w:p>
    <w:p w:rsidR="00515F94" w:rsidRPr="00B26059" w:rsidRDefault="00515F94" w:rsidP="00B26059">
      <w:pPr>
        <w:pStyle w:val="NormalWeb"/>
        <w:shd w:val="clear" w:color="auto" w:fill="FFFFFF"/>
        <w:spacing w:before="120" w:beforeAutospacing="0" w:after="120" w:afterAutospacing="0"/>
        <w:jc w:val="both"/>
        <w:rPr>
          <w:sz w:val="21"/>
          <w:szCs w:val="21"/>
        </w:rPr>
      </w:pPr>
      <w:r w:rsidRPr="00B26059">
        <w:rPr>
          <w:sz w:val="21"/>
          <w:szCs w:val="21"/>
        </w:rPr>
        <w:t>Machine learning approaches are traditionally divided into three broad categories, depending on the nature of the "signal" or "feedback" available to the learning system:</w:t>
      </w:r>
    </w:p>
    <w:p w:rsidR="00515F94" w:rsidRPr="00B26059" w:rsidRDefault="009841E9" w:rsidP="00B26059">
      <w:pPr>
        <w:widowControl/>
        <w:numPr>
          <w:ilvl w:val="0"/>
          <w:numId w:val="39"/>
        </w:numPr>
        <w:shd w:val="clear" w:color="auto" w:fill="FFFFFF"/>
        <w:autoSpaceDE/>
        <w:autoSpaceDN/>
        <w:spacing w:before="100" w:beforeAutospacing="1" w:after="24"/>
        <w:ind w:left="384"/>
        <w:jc w:val="both"/>
        <w:rPr>
          <w:sz w:val="21"/>
          <w:szCs w:val="21"/>
        </w:rPr>
      </w:pPr>
      <w:r>
        <w:rPr>
          <w:noProof/>
          <w:lang w:val="en-IN" w:eastAsia="en-IN"/>
        </w:rPr>
        <w:lastRenderedPageBreak/>
        <mc:AlternateContent>
          <mc:Choice Requires="wps">
            <w:drawing>
              <wp:anchor distT="0" distB="0" distL="114300" distR="114300" simplePos="0" relativeHeight="487660544" behindDoc="1" locked="0" layoutInCell="1" allowOverlap="1" wp14:anchorId="07877DB0" wp14:editId="73ED6D0D">
                <wp:simplePos x="0" y="0"/>
                <wp:positionH relativeFrom="margin">
                  <wp:align>center</wp:align>
                </wp:positionH>
                <wp:positionV relativeFrom="page">
                  <wp:posOffset>707390</wp:posOffset>
                </wp:positionV>
                <wp:extent cx="6438900" cy="9140190"/>
                <wp:effectExtent l="0" t="0" r="0" b="3810"/>
                <wp:wrapNone/>
                <wp:docPr id="97" name="Freeform 9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438900" cy="9140190"/>
                        </a:xfrm>
                        <a:custGeom>
                          <a:avLst/>
                          <a:gdLst>
                            <a:gd name="T0" fmla="+- 0 10547 1352"/>
                            <a:gd name="T1" fmla="*/ T0 w 9206"/>
                            <a:gd name="T2" fmla="+- 0 15420 1411"/>
                            <a:gd name="T3" fmla="*/ 15420 h 14018"/>
                            <a:gd name="T4" fmla="+- 0 1361 1352"/>
                            <a:gd name="T5" fmla="*/ T4 w 9206"/>
                            <a:gd name="T6" fmla="+- 0 15420 1411"/>
                            <a:gd name="T7" fmla="*/ 15420 h 14018"/>
                            <a:gd name="T8" fmla="+- 0 1352 1352"/>
                            <a:gd name="T9" fmla="*/ T8 w 9206"/>
                            <a:gd name="T10" fmla="+- 0 15420 1411"/>
                            <a:gd name="T11" fmla="*/ 15420 h 14018"/>
                            <a:gd name="T12" fmla="+- 0 1352 1352"/>
                            <a:gd name="T13" fmla="*/ T12 w 9206"/>
                            <a:gd name="T14" fmla="+- 0 15429 1411"/>
                            <a:gd name="T15" fmla="*/ 15429 h 14018"/>
                            <a:gd name="T16" fmla="+- 0 1361 1352"/>
                            <a:gd name="T17" fmla="*/ T16 w 9206"/>
                            <a:gd name="T18" fmla="+- 0 15429 1411"/>
                            <a:gd name="T19" fmla="*/ 15429 h 14018"/>
                            <a:gd name="T20" fmla="+- 0 10547 1352"/>
                            <a:gd name="T21" fmla="*/ T20 w 9206"/>
                            <a:gd name="T22" fmla="+- 0 15429 1411"/>
                            <a:gd name="T23" fmla="*/ 15429 h 14018"/>
                            <a:gd name="T24" fmla="+- 0 10547 1352"/>
                            <a:gd name="T25" fmla="*/ T24 w 9206"/>
                            <a:gd name="T26" fmla="+- 0 15420 1411"/>
                            <a:gd name="T27" fmla="*/ 15420 h 14018"/>
                            <a:gd name="T28" fmla="+- 0 10547 1352"/>
                            <a:gd name="T29" fmla="*/ T28 w 9206"/>
                            <a:gd name="T30" fmla="+- 0 1411 1411"/>
                            <a:gd name="T31" fmla="*/ 1411 h 14018"/>
                            <a:gd name="T32" fmla="+- 0 1361 1352"/>
                            <a:gd name="T33" fmla="*/ T32 w 9206"/>
                            <a:gd name="T34" fmla="+- 0 1411 1411"/>
                            <a:gd name="T35" fmla="*/ 1411 h 14018"/>
                            <a:gd name="T36" fmla="+- 0 1352 1352"/>
                            <a:gd name="T37" fmla="*/ T36 w 9206"/>
                            <a:gd name="T38" fmla="+- 0 1411 1411"/>
                            <a:gd name="T39" fmla="*/ 1411 h 14018"/>
                            <a:gd name="T40" fmla="+- 0 1352 1352"/>
                            <a:gd name="T41" fmla="*/ T40 w 9206"/>
                            <a:gd name="T42" fmla="+- 0 1421 1411"/>
                            <a:gd name="T43" fmla="*/ 1421 h 14018"/>
                            <a:gd name="T44" fmla="+- 0 1352 1352"/>
                            <a:gd name="T45" fmla="*/ T44 w 9206"/>
                            <a:gd name="T46" fmla="+- 0 1421 1411"/>
                            <a:gd name="T47" fmla="*/ 1421 h 14018"/>
                            <a:gd name="T48" fmla="+- 0 1352 1352"/>
                            <a:gd name="T49" fmla="*/ T48 w 9206"/>
                            <a:gd name="T50" fmla="+- 0 15420 1411"/>
                            <a:gd name="T51" fmla="*/ 15420 h 14018"/>
                            <a:gd name="T52" fmla="+- 0 1361 1352"/>
                            <a:gd name="T53" fmla="*/ T52 w 9206"/>
                            <a:gd name="T54" fmla="+- 0 15420 1411"/>
                            <a:gd name="T55" fmla="*/ 15420 h 14018"/>
                            <a:gd name="T56" fmla="+- 0 1361 1352"/>
                            <a:gd name="T57" fmla="*/ T56 w 9206"/>
                            <a:gd name="T58" fmla="+- 0 1421 1411"/>
                            <a:gd name="T59" fmla="*/ 1421 h 14018"/>
                            <a:gd name="T60" fmla="+- 0 10547 1352"/>
                            <a:gd name="T61" fmla="*/ T60 w 9206"/>
                            <a:gd name="T62" fmla="+- 0 1421 1411"/>
                            <a:gd name="T63" fmla="*/ 1421 h 14018"/>
                            <a:gd name="T64" fmla="+- 0 10547 1352"/>
                            <a:gd name="T65" fmla="*/ T64 w 9206"/>
                            <a:gd name="T66" fmla="+- 0 1411 1411"/>
                            <a:gd name="T67" fmla="*/ 1411 h 14018"/>
                            <a:gd name="T68" fmla="+- 0 10557 1352"/>
                            <a:gd name="T69" fmla="*/ T68 w 9206"/>
                            <a:gd name="T70" fmla="+- 0 15420 1411"/>
                            <a:gd name="T71" fmla="*/ 15420 h 14018"/>
                            <a:gd name="T72" fmla="+- 0 10548 1352"/>
                            <a:gd name="T73" fmla="*/ T72 w 9206"/>
                            <a:gd name="T74" fmla="+- 0 15420 1411"/>
                            <a:gd name="T75" fmla="*/ 15420 h 14018"/>
                            <a:gd name="T76" fmla="+- 0 10548 1352"/>
                            <a:gd name="T77" fmla="*/ T76 w 9206"/>
                            <a:gd name="T78" fmla="+- 0 15429 1411"/>
                            <a:gd name="T79" fmla="*/ 15429 h 14018"/>
                            <a:gd name="T80" fmla="+- 0 10557 1352"/>
                            <a:gd name="T81" fmla="*/ T80 w 9206"/>
                            <a:gd name="T82" fmla="+- 0 15429 1411"/>
                            <a:gd name="T83" fmla="*/ 15429 h 14018"/>
                            <a:gd name="T84" fmla="+- 0 10557 1352"/>
                            <a:gd name="T85" fmla="*/ T84 w 9206"/>
                            <a:gd name="T86" fmla="+- 0 15420 1411"/>
                            <a:gd name="T87" fmla="*/ 15420 h 14018"/>
                            <a:gd name="T88" fmla="+- 0 10557 1352"/>
                            <a:gd name="T89" fmla="*/ T88 w 9206"/>
                            <a:gd name="T90" fmla="+- 0 1411 1411"/>
                            <a:gd name="T91" fmla="*/ 1411 h 14018"/>
                            <a:gd name="T92" fmla="+- 0 10548 1352"/>
                            <a:gd name="T93" fmla="*/ T92 w 9206"/>
                            <a:gd name="T94" fmla="+- 0 1411 1411"/>
                            <a:gd name="T95" fmla="*/ 1411 h 14018"/>
                            <a:gd name="T96" fmla="+- 0 10548 1352"/>
                            <a:gd name="T97" fmla="*/ T96 w 9206"/>
                            <a:gd name="T98" fmla="+- 0 1421 1411"/>
                            <a:gd name="T99" fmla="*/ 1421 h 14018"/>
                            <a:gd name="T100" fmla="+- 0 10548 1352"/>
                            <a:gd name="T101" fmla="*/ T100 w 9206"/>
                            <a:gd name="T102" fmla="+- 0 1421 1411"/>
                            <a:gd name="T103" fmla="*/ 1421 h 14018"/>
                            <a:gd name="T104" fmla="+- 0 10548 1352"/>
                            <a:gd name="T105" fmla="*/ T104 w 9206"/>
                            <a:gd name="T106" fmla="+- 0 15420 1411"/>
                            <a:gd name="T107" fmla="*/ 15420 h 14018"/>
                            <a:gd name="T108" fmla="+- 0 10557 1352"/>
                            <a:gd name="T109" fmla="*/ T108 w 9206"/>
                            <a:gd name="T110" fmla="+- 0 15420 1411"/>
                            <a:gd name="T111" fmla="*/ 15420 h 14018"/>
                            <a:gd name="T112" fmla="+- 0 10557 1352"/>
                            <a:gd name="T113" fmla="*/ T112 w 9206"/>
                            <a:gd name="T114" fmla="+- 0 1421 1411"/>
                            <a:gd name="T115" fmla="*/ 1421 h 14018"/>
                            <a:gd name="T116" fmla="+- 0 10557 1352"/>
                            <a:gd name="T117" fmla="*/ T116 w 9206"/>
                            <a:gd name="T118" fmla="+- 0 1421 1411"/>
                            <a:gd name="T119" fmla="*/ 1421 h 14018"/>
                            <a:gd name="T120" fmla="+- 0 10557 1352"/>
                            <a:gd name="T121" fmla="*/ T120 w 9206"/>
                            <a:gd name="T122" fmla="+- 0 1411 1411"/>
                            <a:gd name="T123" fmla="*/ 1411 h 140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9206" h="14018">
                              <a:moveTo>
                                <a:pt x="9195" y="14009"/>
                              </a:moveTo>
                              <a:lnTo>
                                <a:pt x="9" y="14009"/>
                              </a:lnTo>
                              <a:lnTo>
                                <a:pt x="0" y="14009"/>
                              </a:lnTo>
                              <a:lnTo>
                                <a:pt x="0" y="14018"/>
                              </a:lnTo>
                              <a:lnTo>
                                <a:pt x="9" y="14018"/>
                              </a:lnTo>
                              <a:lnTo>
                                <a:pt x="9195" y="14018"/>
                              </a:lnTo>
                              <a:lnTo>
                                <a:pt x="9195" y="14009"/>
                              </a:lnTo>
                              <a:close/>
                              <a:moveTo>
                                <a:pt x="9195" y="0"/>
                              </a:moveTo>
                              <a:lnTo>
                                <a:pt x="9" y="0"/>
                              </a:lnTo>
                              <a:lnTo>
                                <a:pt x="0" y="0"/>
                              </a:lnTo>
                              <a:lnTo>
                                <a:pt x="0" y="10"/>
                              </a:lnTo>
                              <a:lnTo>
                                <a:pt x="0" y="14009"/>
                              </a:lnTo>
                              <a:lnTo>
                                <a:pt x="9" y="14009"/>
                              </a:lnTo>
                              <a:lnTo>
                                <a:pt x="9" y="10"/>
                              </a:lnTo>
                              <a:lnTo>
                                <a:pt x="9195" y="10"/>
                              </a:lnTo>
                              <a:lnTo>
                                <a:pt x="9195" y="0"/>
                              </a:lnTo>
                              <a:close/>
                              <a:moveTo>
                                <a:pt x="9205" y="14009"/>
                              </a:moveTo>
                              <a:lnTo>
                                <a:pt x="9196" y="14009"/>
                              </a:lnTo>
                              <a:lnTo>
                                <a:pt x="9196" y="14018"/>
                              </a:lnTo>
                              <a:lnTo>
                                <a:pt x="9205" y="14018"/>
                              </a:lnTo>
                              <a:lnTo>
                                <a:pt x="9205" y="14009"/>
                              </a:lnTo>
                              <a:close/>
                              <a:moveTo>
                                <a:pt x="9205" y="0"/>
                              </a:moveTo>
                              <a:lnTo>
                                <a:pt x="9196" y="0"/>
                              </a:lnTo>
                              <a:lnTo>
                                <a:pt x="9196" y="10"/>
                              </a:lnTo>
                              <a:lnTo>
                                <a:pt x="9196" y="14009"/>
                              </a:lnTo>
                              <a:lnTo>
                                <a:pt x="9205" y="14009"/>
                              </a:lnTo>
                              <a:lnTo>
                                <a:pt x="9205" y="10"/>
                              </a:lnTo>
                              <a:lnTo>
                                <a:pt x="920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9FA673" id="Freeform 97" o:spid="_x0000_s1026" style="position:absolute;margin-left:0;margin-top:55.7pt;width:507pt;height:719.7pt;z-index:-15655936;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coordsize="9206,140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WwSZQcAAFsjAAAOAAAAZHJzL2Uyb0RvYy54bWysmm2Pm0YQx99X6ndAvGx1MYt5tOKLmqZX&#10;VUrbSKEfgMP4bBUDBe58adXv3pmF9Y0nHryJmheHHf4s/9nfznqfXr95PlTOU9n1+6Zeu+qV5zpl&#10;XTSbff2wdv/I7m4S1+mHvN7kVVOXa/dT2btvbr/95vWxXZV+s2uqTdk5UEjdr47t2t0NQ7taLPpi&#10;Vx7y/lXTljXc3DbdIR/ga/ew2HT5EUo/VAvf86LFsek2bdcUZd/D/74bb7q3uvzttiyG37fbvhyc&#10;au2Ct0H/7fTfe/y7uH2drx66vN3ti8lG/hUuDvm+hpeeinqXD7nz2O0/K+qwL7qmb7bDq6I5LJrt&#10;dl+UOgaIRnksmo+7vC11LFA5fXuqpv7/K7b47elD5+w3azeNXafOD8DoritLrHEH/gvq59j2K5B9&#10;bD90GGHfvm+KP3u4sTi7g1960Dj3x1+bDRSTPw6NrpPnbXfAJyFa51lX/adT1ZfPg1PAf0bBMkk9&#10;IFTAvVQFnko1nEW+Mo8Xj/3wc9noovKn9/0wstvAJ13zm8l+BqVsDxVg/P7G8RzlhUHsqGXoT7BP&#10;OmV03y2czHOOTup7ERf5RjQWFgY+FBkoxXVLo4PClFbtQOephAsDIxwLXEbqornQyNBcIJiLjOiK&#10;OUA71sg1c5CttOqg0i6aS40MzSWCOcU4iFUHlWlpTzEakj9FaWTKlxwyFuAwvQhXURpIN3UEuooh&#10;kfAqiiRTkeSQAZEdUiSzDn2GRUwPn2LJoNkLCcKYiBZ9CmXeIuMiW6RcMl9KE59BAYuXk9inVGaz&#10;2GdgZIsUTOZLybJkVKCHudgSlxQK9kNSQ1wyLFJDXFIq2VJKlSVDIvqjRGb9MSZSKi8pkmwpJcqS&#10;8RD9URxz/gIGRPIXUCBZIGVJwHAE/mW+AcWhUCV0NAEDIvqjQLJASpGA4RD9URyz/hgQ0R8FkgVS&#10;foQMh5jCIeUxm8IwIDj/sZN+iSmSDH4RL/eDIQMiO6RE5h0yKFIOhxRKFko5EjIkEuOQIpljHDEo&#10;YicYUShZJCVJxIhIBiNKZNYgYyIbpEyySMqSiAGRepmIApnrZSKGxAvDy2PViDLJIilNYkZEbIQx&#10;JTLbCGMGBeowuTgojCmVLJbyJGZMZIuUybxFhkW2SLlksZQoMaMCFi+PC2NKBS2K48KEgRFBJxRM&#10;lkipkjAqosWEUpm3yMDIFimYLJGSJWFURNAJpTILOmFgZIsUTJZI6QJzzLOfACmfUwplLp9ThkVs&#10;iSnFkqVSsqSMiWiQIpk1yKDIBimULJVSJWVEpC47pUDmumyFiwB0Dio6VB6lksGDwi+z8hgVyaTy&#10;KJV5lwzMjEuKBlxK6aJg7eEscDFflEfZzCaM8hgfMWOURwmBTyln1BfM6ymgeZ98Zi/7ZHN7eXKv&#10;GCKR+vnsHmXCmFvx2f2MS4oogweltgkLRGfUZZeUz2zb/HyGLwwq1PkUX4lzfOXzDBKmp+p8ko/d&#10;FalLWMx7MMt1+c6s4BXP9bSEB5+cHBeOPb1u2DY9rhdm0IpgUTBb4koaFAEqXO8TxJBtKNYrl1fF&#10;UKUoHlfzrqqx5Wl5aOUEl3i0PLWSIwuUQw3axOlPgcKShZV8ChXWD2zkuCqAZpZ2oeIkXcvtQsU5&#10;M8phsmtjJphCDexCDaZQYSZoU3o4hRrahYpzLfQOkySb0nHmg3KYsljJp1BhAmEln0KF0byNHEfo&#10;aCa2CzWeQoVRrk3pOHLF0mHEaSWfQoXRn5V8ChWGYjZyHF+hmdQuVNz80HK7UPXQA/U4YrCxA5sQ&#10;4wvwt9vugSleZds5nXon+DmzesOpf1KWQZseCjt58oax35y68A523PheW+c6sNd2j8/kqzYfsOc3&#10;H50jbPfgtouzg+1DvV+Ctw7NU5k1WjTgb0CqACQSAgkMVMa3v4iq+kz8mdLcN9dWFwoDTVaiuW+u&#10;TDdu5kC85r65jrqR2GnTR9aRYK4VSaSnuM1bi6rpS12pLzUxOTGPmT20F4F5mFo2KnPPXGn4NhoY&#10;GY5kTAHmSguiBM19c6WmrHXzL31pOZY6LpupZX/KampVrGmVQiO3am9g+SS91j6IhS+QfklTMm8w&#10;9XI1QCM0UM11gnsKzlZHMt4UZa5TkcYi5WAk5sqlV95uiuQy0xogubEn0wPSU5eGPSHZpO6bar+5&#10;21cV9mN993D/Y9U5TzmeRND/pmQ5k1V6bFs3+JjJJXwc9smnXhN3zPXJgn9S5QfeWz+9uYuS+Ca4&#10;C8KbNPaSG9g7f5tGXpAG7+7+xZG0Cla7/WZT1u/3dWlOOajA7hTBdN5iPJ+gzznoPjuEAaiO6yuC&#10;7JrHeqM7rl2Zb36aPg/5vho/L84d60qGsM1VV4Q+fIDnDcYDCvfN5hOcPeia8YQHnEiBD7um+9t1&#10;jnC6Y+32fz3mXek61S81HJ+AEwa4wTPoL0EY45Spo3fu6Z28LqCotTu4MD3Bjz8O4xGSx7bbP+zg&#10;TUrXRd38AGcetns8maD9ja6mL3CCQ0cwnTbBIyL0u1a9nIm5/Q8AAP//AwBQSwMEFAAGAAgAAAAh&#10;AGDkGgTeAAAACgEAAA8AAABkcnMvZG93bnJldi54bWxMj81OwzAQhO9IvIO1SNyobdRWJY1TQSUu&#10;CA4E1F7d2I0D/onibRPenu0Jbrszq9lvys0UPDvbIXcpKpAzAczGJpkutgo+P57vVsAy6mi0T9Eq&#10;+LEZNtX1VakLk8b4bs81toxCYi60AofYF5znxtmg8yz1NpJ3TEPQSOvQcjPokcKD5/dCLHnQXaQP&#10;Tvd262zzXZ+Cgl1+GJ+Q1197h29+KXf168txq9TtzfS4BoZ2wr9juOATOlTEdEinaDLzCqgIkirl&#10;HNjFFnJO0oGmxUKsgFcl/1+h+gUAAP//AwBQSwECLQAUAAYACAAAACEAtoM4kv4AAADhAQAAEwAA&#10;AAAAAAAAAAAAAAAAAAAAW0NvbnRlbnRfVHlwZXNdLnhtbFBLAQItABQABgAIAAAAIQA4/SH/1gAA&#10;AJQBAAALAAAAAAAAAAAAAAAAAC8BAABfcmVscy8ucmVsc1BLAQItABQABgAIAAAAIQAQeWwSZQcA&#10;AFsjAAAOAAAAAAAAAAAAAAAAAC4CAABkcnMvZTJvRG9jLnhtbFBLAQItABQABgAIAAAAIQBg5BoE&#10;3gAAAAoBAAAPAAAAAAAAAAAAAAAAAL8JAABkcnMvZG93bnJldi54bWxQSwUGAAAAAAQABADzAAAA&#10;ygoAAAAA&#10;" path="m9195,14009r-9186,l,14009r,9l9,14018r9186,l9195,14009xm9195,l9,,,,,10,,14009r9,l9,10r9186,l9195,xm9205,14009r-9,l9196,14018r9,l9205,14009xm9205,r-9,l9196,10r,13999l9205,14009,9205,10r,-10xe" fillcolor="black" stroked="f">
                <v:path arrowok="t" o:connecttype="custom" o:connectlocs="6431206,10054339;6295,10054339;0,10054339;0,10060208;6295,10060208;6431206,10060208;6431206,10054339;6431206,920018;6295,920018;0,920018;0,926538;0,926538;0,10054339;6295,10054339;6295,926538;6431206,926538;6431206,920018;6438201,10054339;6431906,10054339;6431906,10060208;6438201,10060208;6438201,10054339;6438201,920018;6431906,920018;6431906,926538;6431906,926538;6431906,10054339;6438201,10054339;6438201,926538;6438201,926538;6438201,920018" o:connectangles="0,0,0,0,0,0,0,0,0,0,0,0,0,0,0,0,0,0,0,0,0,0,0,0,0,0,0,0,0,0,0"/>
                <w10:wrap anchorx="margin" anchory="page"/>
              </v:shape>
            </w:pict>
          </mc:Fallback>
        </mc:AlternateContent>
      </w:r>
      <w:hyperlink r:id="rId21" w:tooltip="Supervised learning" w:history="1">
        <w:r w:rsidR="00515F94" w:rsidRPr="00B26059">
          <w:rPr>
            <w:rStyle w:val="Hyperlink"/>
            <w:color w:val="auto"/>
            <w:sz w:val="21"/>
            <w:szCs w:val="21"/>
            <w:u w:val="none"/>
          </w:rPr>
          <w:t>Supervised learning</w:t>
        </w:r>
      </w:hyperlink>
      <w:r w:rsidR="00515F94" w:rsidRPr="00B26059">
        <w:rPr>
          <w:sz w:val="21"/>
          <w:szCs w:val="21"/>
        </w:rPr>
        <w:t>: The computer is presented with example inputs and their desired outputs, given by a "teacher", and the goal is to learn a general rule that </w:t>
      </w:r>
      <w:hyperlink r:id="rId22" w:tooltip="Map (mathematics)" w:history="1">
        <w:r w:rsidR="00515F94" w:rsidRPr="00B26059">
          <w:rPr>
            <w:rStyle w:val="Hyperlink"/>
            <w:color w:val="auto"/>
            <w:sz w:val="21"/>
            <w:szCs w:val="21"/>
            <w:u w:val="none"/>
          </w:rPr>
          <w:t>maps</w:t>
        </w:r>
      </w:hyperlink>
      <w:r w:rsidR="00515F94" w:rsidRPr="00B26059">
        <w:rPr>
          <w:sz w:val="21"/>
          <w:szCs w:val="21"/>
        </w:rPr>
        <w:t> inputs to outputs.</w:t>
      </w:r>
    </w:p>
    <w:p w:rsidR="00515F94" w:rsidRPr="00B26059" w:rsidRDefault="00515F94" w:rsidP="00B26059">
      <w:pPr>
        <w:widowControl/>
        <w:numPr>
          <w:ilvl w:val="0"/>
          <w:numId w:val="39"/>
        </w:numPr>
        <w:shd w:val="clear" w:color="auto" w:fill="FFFFFF"/>
        <w:autoSpaceDE/>
        <w:autoSpaceDN/>
        <w:spacing w:before="100" w:beforeAutospacing="1" w:after="24"/>
        <w:ind w:left="384"/>
        <w:jc w:val="both"/>
        <w:rPr>
          <w:sz w:val="21"/>
          <w:szCs w:val="21"/>
        </w:rPr>
      </w:pPr>
      <w:hyperlink r:id="rId23" w:tooltip="Unsupervised learning" w:history="1">
        <w:r w:rsidRPr="00B26059">
          <w:rPr>
            <w:rStyle w:val="Hyperlink"/>
            <w:color w:val="auto"/>
            <w:sz w:val="21"/>
            <w:szCs w:val="21"/>
            <w:u w:val="none"/>
          </w:rPr>
          <w:t>Unsupervised learning</w:t>
        </w:r>
      </w:hyperlink>
      <w:r w:rsidRPr="00B26059">
        <w:rPr>
          <w:sz w:val="21"/>
          <w:szCs w:val="21"/>
        </w:rPr>
        <w:t>: No labels are given to the learning algorithm, leaving it on its own to find structure in its input. Unsupervised learning can be a goal in itself (discovering hidden patterns in data) or a means towards an end (</w:t>
      </w:r>
      <w:hyperlink r:id="rId24" w:tooltip="Feature learning" w:history="1">
        <w:r w:rsidRPr="00B26059">
          <w:rPr>
            <w:rStyle w:val="Hyperlink"/>
            <w:color w:val="auto"/>
            <w:sz w:val="21"/>
            <w:szCs w:val="21"/>
            <w:u w:val="none"/>
          </w:rPr>
          <w:t>feature learning</w:t>
        </w:r>
      </w:hyperlink>
      <w:r w:rsidRPr="00B26059">
        <w:rPr>
          <w:sz w:val="21"/>
          <w:szCs w:val="21"/>
        </w:rPr>
        <w:t>).</w:t>
      </w:r>
    </w:p>
    <w:p w:rsidR="00B26059" w:rsidRPr="00B26059" w:rsidRDefault="00515F94" w:rsidP="00B26059">
      <w:pPr>
        <w:widowControl/>
        <w:numPr>
          <w:ilvl w:val="0"/>
          <w:numId w:val="39"/>
        </w:numPr>
        <w:shd w:val="clear" w:color="auto" w:fill="FFFFFF"/>
        <w:autoSpaceDE/>
        <w:autoSpaceDN/>
        <w:spacing w:before="100" w:beforeAutospacing="1" w:after="24"/>
        <w:ind w:left="384"/>
        <w:jc w:val="both"/>
        <w:rPr>
          <w:sz w:val="21"/>
          <w:szCs w:val="21"/>
        </w:rPr>
      </w:pPr>
      <w:hyperlink r:id="rId25" w:tooltip="Reinforcement learning" w:history="1">
        <w:r w:rsidRPr="00B26059">
          <w:rPr>
            <w:rStyle w:val="Hyperlink"/>
            <w:color w:val="auto"/>
            <w:sz w:val="21"/>
            <w:szCs w:val="21"/>
            <w:u w:val="none"/>
          </w:rPr>
          <w:t>Reinforcement learning</w:t>
        </w:r>
      </w:hyperlink>
      <w:r w:rsidRPr="00B26059">
        <w:rPr>
          <w:sz w:val="21"/>
          <w:szCs w:val="21"/>
        </w:rPr>
        <w:t>: A computer program interacts with a dynamic environment in which it must perform a certain goal (such as </w:t>
      </w:r>
      <w:hyperlink r:id="rId26" w:tooltip="Autonomous car" w:history="1">
        <w:r w:rsidRPr="00B26059">
          <w:rPr>
            <w:rStyle w:val="Hyperlink"/>
            <w:color w:val="auto"/>
            <w:sz w:val="21"/>
            <w:szCs w:val="21"/>
            <w:u w:val="none"/>
          </w:rPr>
          <w:t>driving a vehicle</w:t>
        </w:r>
      </w:hyperlink>
      <w:r w:rsidRPr="00B26059">
        <w:rPr>
          <w:sz w:val="21"/>
          <w:szCs w:val="21"/>
        </w:rPr>
        <w:t> or playing a game against an opponent). As it navigates its problem space, the program is provided feedback that's analogous to rewards, which it tries to maximize.</w:t>
      </w:r>
    </w:p>
    <w:p w:rsidR="00B26059" w:rsidRPr="00B26059" w:rsidRDefault="00B26059" w:rsidP="00B26059">
      <w:pPr>
        <w:pStyle w:val="Heading3"/>
        <w:shd w:val="clear" w:color="auto" w:fill="FFFFFF"/>
        <w:spacing w:before="72"/>
        <w:ind w:left="0" w:firstLine="0"/>
        <w:jc w:val="both"/>
      </w:pPr>
      <w:r w:rsidRPr="00B26059">
        <w:rPr>
          <w:rStyle w:val="mw-headline"/>
        </w:rPr>
        <w:t>Supervised learning:</w:t>
      </w:r>
    </w:p>
    <w:p w:rsidR="00B26059" w:rsidRPr="00B26059" w:rsidRDefault="00B26059" w:rsidP="00B26059">
      <w:pPr>
        <w:pStyle w:val="NormalWeb"/>
        <w:shd w:val="clear" w:color="auto" w:fill="FFFFFF"/>
        <w:spacing w:before="120" w:beforeAutospacing="0" w:after="120" w:afterAutospacing="0"/>
        <w:jc w:val="both"/>
        <w:rPr>
          <w:sz w:val="21"/>
          <w:szCs w:val="21"/>
        </w:rPr>
      </w:pPr>
      <w:r w:rsidRPr="00B26059">
        <w:rPr>
          <w:sz w:val="21"/>
          <w:szCs w:val="21"/>
        </w:rPr>
        <w:t>Supervised learning algorithms build a mathematical model of a set of data that contains both the inputs and the desired outputs.</w:t>
      </w:r>
      <w:hyperlink r:id="rId27" w:anchor="cite_note-35" w:history="1">
        <w:r w:rsidRPr="00B26059">
          <w:rPr>
            <w:rStyle w:val="Hyperlink"/>
            <w:color w:val="auto"/>
            <w:sz w:val="17"/>
            <w:szCs w:val="17"/>
            <w:u w:val="none"/>
            <w:vertAlign w:val="superscript"/>
          </w:rPr>
          <w:t>[35]</w:t>
        </w:r>
      </w:hyperlink>
      <w:r w:rsidRPr="00B26059">
        <w:rPr>
          <w:sz w:val="21"/>
          <w:szCs w:val="21"/>
        </w:rPr>
        <w:t> The data is known as </w:t>
      </w:r>
      <w:hyperlink r:id="rId28" w:tooltip="Training data" w:history="1">
        <w:r w:rsidRPr="00B26059">
          <w:rPr>
            <w:rStyle w:val="Hyperlink"/>
            <w:color w:val="auto"/>
            <w:sz w:val="21"/>
            <w:szCs w:val="21"/>
            <w:u w:val="none"/>
          </w:rPr>
          <w:t>training data</w:t>
        </w:r>
      </w:hyperlink>
      <w:r w:rsidRPr="00B26059">
        <w:rPr>
          <w:sz w:val="21"/>
          <w:szCs w:val="21"/>
        </w:rPr>
        <w:t>, and consists of a set of training examples. Each training example has one or more inputs and the desired output, also known as a supervisory signal. In the mathematical model, each training example is represented by an </w:t>
      </w:r>
      <w:hyperlink r:id="rId29" w:tooltip="Array data structure" w:history="1">
        <w:r w:rsidRPr="00B26059">
          <w:rPr>
            <w:rStyle w:val="Hyperlink"/>
            <w:color w:val="auto"/>
            <w:sz w:val="21"/>
            <w:szCs w:val="21"/>
            <w:u w:val="none"/>
          </w:rPr>
          <w:t>array</w:t>
        </w:r>
      </w:hyperlink>
      <w:r w:rsidRPr="00B26059">
        <w:rPr>
          <w:sz w:val="21"/>
          <w:szCs w:val="21"/>
        </w:rPr>
        <w:t> or vector, sometimes called a feature vector, and the training data is represented by a </w:t>
      </w:r>
      <w:hyperlink r:id="rId30" w:tooltip="Matrix (mathematics)" w:history="1">
        <w:r w:rsidRPr="00B26059">
          <w:rPr>
            <w:rStyle w:val="Hyperlink"/>
            <w:color w:val="auto"/>
            <w:sz w:val="21"/>
            <w:szCs w:val="21"/>
            <w:u w:val="none"/>
          </w:rPr>
          <w:t>matrix</w:t>
        </w:r>
      </w:hyperlink>
      <w:r w:rsidRPr="00B26059">
        <w:rPr>
          <w:sz w:val="21"/>
          <w:szCs w:val="21"/>
        </w:rPr>
        <w:t>. Through </w:t>
      </w:r>
      <w:hyperlink r:id="rId31" w:anchor="Computational_optimization_techniques" w:tooltip="Mathematical optimization" w:history="1">
        <w:r w:rsidRPr="00B26059">
          <w:rPr>
            <w:rStyle w:val="Hyperlink"/>
            <w:color w:val="auto"/>
            <w:sz w:val="21"/>
            <w:szCs w:val="21"/>
            <w:u w:val="none"/>
          </w:rPr>
          <w:t>iterative optimization</w:t>
        </w:r>
      </w:hyperlink>
      <w:r w:rsidRPr="00B26059">
        <w:rPr>
          <w:sz w:val="21"/>
          <w:szCs w:val="21"/>
        </w:rPr>
        <w:t> of an </w:t>
      </w:r>
      <w:hyperlink r:id="rId32" w:tooltip="Loss function" w:history="1">
        <w:r w:rsidRPr="00B26059">
          <w:rPr>
            <w:rStyle w:val="Hyperlink"/>
            <w:color w:val="auto"/>
            <w:sz w:val="21"/>
            <w:szCs w:val="21"/>
            <w:u w:val="none"/>
          </w:rPr>
          <w:t>objective function</w:t>
        </w:r>
      </w:hyperlink>
      <w:r w:rsidRPr="00B26059">
        <w:rPr>
          <w:sz w:val="21"/>
          <w:szCs w:val="21"/>
        </w:rPr>
        <w:t>, supervised learning algorithms learn a function that can be used to predict the output associated with new inputs.</w:t>
      </w:r>
      <w:hyperlink r:id="rId33" w:anchor="cite_note-36" w:history="1">
        <w:r w:rsidRPr="00B26059">
          <w:rPr>
            <w:rStyle w:val="Hyperlink"/>
            <w:color w:val="auto"/>
            <w:sz w:val="17"/>
            <w:szCs w:val="17"/>
            <w:u w:val="none"/>
            <w:vertAlign w:val="superscript"/>
          </w:rPr>
          <w:t>[36]</w:t>
        </w:r>
      </w:hyperlink>
      <w:r w:rsidRPr="00B26059">
        <w:rPr>
          <w:sz w:val="21"/>
          <w:szCs w:val="21"/>
        </w:rPr>
        <w:t> An optimal function will allow the algorithm to correctly determine the output for inputs that were not a part of the training data. An algorithm that improves the accuracy of its outputs or predictions over time is said to have learned to perform that task.</w:t>
      </w:r>
      <w:hyperlink r:id="rId34" w:anchor="cite_note-Mitchell-1997-19" w:history="1">
        <w:r w:rsidRPr="00B26059">
          <w:rPr>
            <w:rStyle w:val="Hyperlink"/>
            <w:color w:val="auto"/>
            <w:sz w:val="17"/>
            <w:szCs w:val="17"/>
            <w:u w:val="none"/>
            <w:vertAlign w:val="superscript"/>
          </w:rPr>
          <w:t>[19]</w:t>
        </w:r>
      </w:hyperlink>
    </w:p>
    <w:p w:rsidR="00B26059" w:rsidRPr="00B26059" w:rsidRDefault="00B26059" w:rsidP="00B26059">
      <w:pPr>
        <w:pStyle w:val="NormalWeb"/>
        <w:shd w:val="clear" w:color="auto" w:fill="FFFFFF"/>
        <w:spacing w:before="120" w:beforeAutospacing="0" w:after="120" w:afterAutospacing="0"/>
        <w:jc w:val="both"/>
        <w:rPr>
          <w:sz w:val="21"/>
          <w:szCs w:val="21"/>
        </w:rPr>
      </w:pPr>
      <w:r w:rsidRPr="00B26059">
        <w:rPr>
          <w:sz w:val="21"/>
          <w:szCs w:val="21"/>
        </w:rPr>
        <w:t>Types of supervised-learning algorithms include </w:t>
      </w:r>
      <w:hyperlink r:id="rId35" w:tooltip="Active learning (machine learning)" w:history="1">
        <w:r w:rsidRPr="00B26059">
          <w:rPr>
            <w:rStyle w:val="Hyperlink"/>
            <w:color w:val="auto"/>
            <w:sz w:val="21"/>
            <w:szCs w:val="21"/>
            <w:u w:val="none"/>
          </w:rPr>
          <w:t>active learning</w:t>
        </w:r>
      </w:hyperlink>
      <w:r w:rsidRPr="00B26059">
        <w:rPr>
          <w:sz w:val="21"/>
          <w:szCs w:val="21"/>
        </w:rPr>
        <w:t>, </w:t>
      </w:r>
      <w:hyperlink r:id="rId36" w:tooltip="Statistical classification" w:history="1">
        <w:r w:rsidRPr="00B26059">
          <w:rPr>
            <w:rStyle w:val="Hyperlink"/>
            <w:color w:val="auto"/>
            <w:sz w:val="21"/>
            <w:szCs w:val="21"/>
            <w:u w:val="none"/>
          </w:rPr>
          <w:t>classification</w:t>
        </w:r>
      </w:hyperlink>
      <w:r w:rsidRPr="00B26059">
        <w:rPr>
          <w:sz w:val="21"/>
          <w:szCs w:val="21"/>
        </w:rPr>
        <w:t> and </w:t>
      </w:r>
      <w:hyperlink r:id="rId37" w:tooltip="Regression analysis" w:history="1">
        <w:r w:rsidRPr="00B26059">
          <w:rPr>
            <w:rStyle w:val="Hyperlink"/>
            <w:color w:val="auto"/>
            <w:sz w:val="21"/>
            <w:szCs w:val="21"/>
            <w:u w:val="none"/>
          </w:rPr>
          <w:t>regression</w:t>
        </w:r>
      </w:hyperlink>
      <w:r w:rsidRPr="00B26059">
        <w:rPr>
          <w:sz w:val="21"/>
          <w:szCs w:val="21"/>
        </w:rPr>
        <w:t>.</w:t>
      </w:r>
      <w:hyperlink r:id="rId38" w:anchor="cite_note-:3-27" w:history="1">
        <w:r w:rsidRPr="00B26059">
          <w:rPr>
            <w:rStyle w:val="Hyperlink"/>
            <w:color w:val="auto"/>
            <w:sz w:val="17"/>
            <w:szCs w:val="17"/>
            <w:u w:val="none"/>
            <w:vertAlign w:val="superscript"/>
          </w:rPr>
          <w:t>[27]</w:t>
        </w:r>
      </w:hyperlink>
      <w:r w:rsidRPr="00B26059">
        <w:rPr>
          <w:sz w:val="21"/>
          <w:szCs w:val="21"/>
        </w:rPr>
        <w:t> Classification algorithms are used when the outputs are restricted to a limited set of values, and regression algorithms are used when the outputs may have any numerical value within a range. As an example, for a classification algorithm that filters emails, the input would be an incoming email, and the output would be the name of the folder in which to file the email.</w:t>
      </w:r>
    </w:p>
    <w:p w:rsidR="00B26059" w:rsidRPr="00B26059" w:rsidRDefault="00B26059" w:rsidP="00B26059">
      <w:pPr>
        <w:pStyle w:val="Heading3"/>
        <w:shd w:val="clear" w:color="auto" w:fill="FFFFFF"/>
        <w:spacing w:before="72"/>
        <w:ind w:left="0" w:firstLine="0"/>
        <w:jc w:val="both"/>
        <w:rPr>
          <w:i/>
          <w:iCs/>
          <w:sz w:val="21"/>
          <w:szCs w:val="21"/>
        </w:rPr>
      </w:pPr>
      <w:r w:rsidRPr="00B26059">
        <w:rPr>
          <w:rStyle w:val="mw-headline"/>
        </w:rPr>
        <w:t>Unsupervised learning</w:t>
      </w:r>
      <w:r>
        <w:rPr>
          <w:rStyle w:val="mw-editsection-bracket"/>
          <w:rFonts w:eastAsia="Calibri"/>
          <w:b w:val="0"/>
          <w:bCs w:val="0"/>
          <w:sz w:val="24"/>
          <w:szCs w:val="24"/>
        </w:rPr>
        <w:t>:</w:t>
      </w:r>
      <w:r w:rsidRPr="00B26059">
        <w:rPr>
          <w:i/>
          <w:iCs/>
          <w:sz w:val="21"/>
          <w:szCs w:val="21"/>
        </w:rPr>
        <w:t xml:space="preserve"> </w:t>
      </w:r>
    </w:p>
    <w:p w:rsidR="00B26059" w:rsidRPr="00B26059" w:rsidRDefault="00B26059" w:rsidP="00B26059">
      <w:pPr>
        <w:pStyle w:val="NormalWeb"/>
        <w:shd w:val="clear" w:color="auto" w:fill="FFFFFF"/>
        <w:spacing w:before="120" w:beforeAutospacing="0" w:after="120" w:afterAutospacing="0"/>
        <w:jc w:val="both"/>
        <w:rPr>
          <w:sz w:val="21"/>
          <w:szCs w:val="21"/>
        </w:rPr>
      </w:pPr>
      <w:r w:rsidRPr="00B26059">
        <w:rPr>
          <w:sz w:val="21"/>
          <w:szCs w:val="21"/>
        </w:rPr>
        <w:t>Unsupervised learning algorithms take a set of data that contains only inputs, and find structure in the data, like grouping or clustering of data points. The algorithms, therefore, learn from test data that has not been labeled, classified or categorized. Instead of responding to feedback, unsupervised learning algorithms identify commonalities in the data and react based on the presence or absence of such commonalities in each new piece of data. A central application of unsupervised learning is in the field of </w:t>
      </w:r>
      <w:hyperlink r:id="rId39" w:tooltip="Density estimation" w:history="1">
        <w:r w:rsidRPr="00B26059">
          <w:rPr>
            <w:rStyle w:val="Hyperlink"/>
            <w:color w:val="auto"/>
            <w:sz w:val="21"/>
            <w:szCs w:val="21"/>
            <w:u w:val="none"/>
          </w:rPr>
          <w:t>density estimation</w:t>
        </w:r>
      </w:hyperlink>
      <w:r w:rsidRPr="00B26059">
        <w:rPr>
          <w:sz w:val="21"/>
          <w:szCs w:val="21"/>
        </w:rPr>
        <w:t> in </w:t>
      </w:r>
      <w:hyperlink r:id="rId40" w:tooltip="Statistics" w:history="1">
        <w:r w:rsidRPr="00B26059">
          <w:rPr>
            <w:rStyle w:val="Hyperlink"/>
            <w:color w:val="auto"/>
            <w:sz w:val="21"/>
            <w:szCs w:val="21"/>
            <w:u w:val="none"/>
          </w:rPr>
          <w:t>statistics</w:t>
        </w:r>
      </w:hyperlink>
      <w:r w:rsidRPr="00B26059">
        <w:rPr>
          <w:sz w:val="21"/>
          <w:szCs w:val="21"/>
        </w:rPr>
        <w:t>, such as finding the </w:t>
      </w:r>
      <w:hyperlink r:id="rId41" w:tooltip="Probability density function" w:history="1">
        <w:r w:rsidRPr="00B26059">
          <w:rPr>
            <w:rStyle w:val="Hyperlink"/>
            <w:color w:val="auto"/>
            <w:sz w:val="21"/>
            <w:szCs w:val="21"/>
            <w:u w:val="none"/>
          </w:rPr>
          <w:t>probability density function</w:t>
        </w:r>
      </w:hyperlink>
      <w:r w:rsidRPr="00B26059">
        <w:rPr>
          <w:sz w:val="21"/>
          <w:szCs w:val="21"/>
        </w:rPr>
        <w:t>.</w:t>
      </w:r>
      <w:hyperlink r:id="rId42" w:anchor="cite_note-JordanBishop2004-37" w:history="1">
        <w:r w:rsidRPr="00B26059">
          <w:rPr>
            <w:rStyle w:val="Hyperlink"/>
            <w:color w:val="auto"/>
            <w:sz w:val="17"/>
            <w:szCs w:val="17"/>
            <w:u w:val="none"/>
            <w:vertAlign w:val="superscript"/>
          </w:rPr>
          <w:t>[37]</w:t>
        </w:r>
      </w:hyperlink>
      <w:r w:rsidRPr="00B26059">
        <w:rPr>
          <w:sz w:val="21"/>
          <w:szCs w:val="21"/>
        </w:rPr>
        <w:t> Though unsupervised learning encompasses other domains involving summarizing and explaining data features.</w:t>
      </w:r>
    </w:p>
    <w:p w:rsidR="00B26059" w:rsidRPr="00B26059" w:rsidRDefault="00B26059" w:rsidP="00B26059">
      <w:pPr>
        <w:pStyle w:val="NormalWeb"/>
        <w:shd w:val="clear" w:color="auto" w:fill="FFFFFF"/>
        <w:spacing w:before="120" w:beforeAutospacing="0" w:after="120" w:afterAutospacing="0"/>
        <w:jc w:val="both"/>
        <w:rPr>
          <w:sz w:val="21"/>
          <w:szCs w:val="21"/>
        </w:rPr>
      </w:pPr>
      <w:r w:rsidRPr="00B26059">
        <w:rPr>
          <w:sz w:val="21"/>
          <w:szCs w:val="21"/>
        </w:rPr>
        <w:t>Cluster analysis is the assignment of a set of observations into subsets (called </w:t>
      </w:r>
      <w:r w:rsidRPr="00B26059">
        <w:rPr>
          <w:i/>
          <w:iCs/>
          <w:sz w:val="21"/>
          <w:szCs w:val="21"/>
        </w:rPr>
        <w:t>clusters</w:t>
      </w:r>
      <w:r w:rsidRPr="00B26059">
        <w:rPr>
          <w:sz w:val="21"/>
          <w:szCs w:val="21"/>
        </w:rPr>
        <w:t>) so that observations within the same cluster are similar according to one or more predesignated criteria, while observations drawn from different clusters are dissimilar. Different clustering techniques make different assumptions on the structure of the data, often defined by some </w:t>
      </w:r>
      <w:r w:rsidRPr="00B26059">
        <w:rPr>
          <w:i/>
          <w:iCs/>
          <w:sz w:val="21"/>
          <w:szCs w:val="21"/>
        </w:rPr>
        <w:t>similarity metric</w:t>
      </w:r>
      <w:r w:rsidRPr="00B26059">
        <w:rPr>
          <w:sz w:val="21"/>
          <w:szCs w:val="21"/>
        </w:rPr>
        <w:t> and evaluated, for example, by </w:t>
      </w:r>
      <w:r w:rsidRPr="00B26059">
        <w:rPr>
          <w:i/>
          <w:iCs/>
          <w:sz w:val="21"/>
          <w:szCs w:val="21"/>
        </w:rPr>
        <w:t>internal compactness</w:t>
      </w:r>
      <w:r w:rsidRPr="00B26059">
        <w:rPr>
          <w:sz w:val="21"/>
          <w:szCs w:val="21"/>
        </w:rPr>
        <w:t>, or the similarity between members of the same cluster, and </w:t>
      </w:r>
      <w:r w:rsidRPr="00B26059">
        <w:rPr>
          <w:i/>
          <w:iCs/>
          <w:sz w:val="21"/>
          <w:szCs w:val="21"/>
        </w:rPr>
        <w:t>separation</w:t>
      </w:r>
      <w:r w:rsidRPr="00B26059">
        <w:rPr>
          <w:sz w:val="21"/>
          <w:szCs w:val="21"/>
        </w:rPr>
        <w:t>, the difference between clusters. Other methods are based on </w:t>
      </w:r>
      <w:r w:rsidRPr="00B26059">
        <w:rPr>
          <w:i/>
          <w:iCs/>
          <w:sz w:val="21"/>
          <w:szCs w:val="21"/>
        </w:rPr>
        <w:t>estimated density</w:t>
      </w:r>
      <w:r w:rsidRPr="00B26059">
        <w:rPr>
          <w:sz w:val="21"/>
          <w:szCs w:val="21"/>
        </w:rPr>
        <w:t> and </w:t>
      </w:r>
      <w:r w:rsidRPr="00B26059">
        <w:rPr>
          <w:i/>
          <w:iCs/>
          <w:sz w:val="21"/>
          <w:szCs w:val="21"/>
        </w:rPr>
        <w:t>graph connectivity</w:t>
      </w:r>
      <w:r w:rsidRPr="00B26059">
        <w:rPr>
          <w:sz w:val="21"/>
          <w:szCs w:val="21"/>
        </w:rPr>
        <w:t>.</w:t>
      </w:r>
    </w:p>
    <w:p w:rsidR="00B26059" w:rsidRPr="00B26059" w:rsidRDefault="00B26059" w:rsidP="00B26059">
      <w:pPr>
        <w:pStyle w:val="Heading3"/>
        <w:shd w:val="clear" w:color="auto" w:fill="FFFFFF"/>
        <w:spacing w:before="72"/>
        <w:ind w:left="0" w:firstLine="0"/>
        <w:jc w:val="both"/>
        <w:rPr>
          <w:iCs/>
        </w:rPr>
      </w:pPr>
      <w:r w:rsidRPr="00B26059">
        <w:rPr>
          <w:rStyle w:val="mw-headline"/>
        </w:rPr>
        <w:t>Reinforcement learning</w:t>
      </w:r>
      <w:r w:rsidRPr="00B26059">
        <w:rPr>
          <w:iCs/>
        </w:rPr>
        <w:t>:</w:t>
      </w:r>
    </w:p>
    <w:p w:rsidR="00324A6E" w:rsidRDefault="00B26059" w:rsidP="00B26059">
      <w:pPr>
        <w:pStyle w:val="NormalWeb"/>
        <w:shd w:val="clear" w:color="auto" w:fill="FFFFFF"/>
        <w:spacing w:before="120" w:beforeAutospacing="0" w:after="120" w:afterAutospacing="0"/>
        <w:jc w:val="both"/>
        <w:rPr>
          <w:sz w:val="21"/>
          <w:szCs w:val="21"/>
        </w:rPr>
      </w:pPr>
      <w:r w:rsidRPr="00B26059">
        <w:rPr>
          <w:sz w:val="21"/>
          <w:szCs w:val="21"/>
        </w:rPr>
        <w:t>Reinforcement learning is an area of machine learning concerned with how </w:t>
      </w:r>
      <w:hyperlink r:id="rId43" w:tooltip="Software agent" w:history="1">
        <w:r w:rsidRPr="00B26059">
          <w:rPr>
            <w:rStyle w:val="Hyperlink"/>
            <w:color w:val="auto"/>
            <w:sz w:val="21"/>
            <w:szCs w:val="21"/>
            <w:u w:val="none"/>
          </w:rPr>
          <w:t>software agents</w:t>
        </w:r>
      </w:hyperlink>
      <w:r w:rsidRPr="00B26059">
        <w:rPr>
          <w:sz w:val="21"/>
          <w:szCs w:val="21"/>
        </w:rPr>
        <w:t> ought to take </w:t>
      </w:r>
      <w:hyperlink r:id="rId44" w:tooltip="Action selection" w:history="1">
        <w:r w:rsidRPr="00B26059">
          <w:rPr>
            <w:rStyle w:val="Hyperlink"/>
            <w:color w:val="auto"/>
            <w:sz w:val="21"/>
            <w:szCs w:val="21"/>
            <w:u w:val="none"/>
          </w:rPr>
          <w:t>actions</w:t>
        </w:r>
      </w:hyperlink>
      <w:r w:rsidRPr="00B26059">
        <w:rPr>
          <w:sz w:val="21"/>
          <w:szCs w:val="21"/>
        </w:rPr>
        <w:t> in an environment so as to maximize some notion of cumulative reward. Due to its generality, the field is studied in many other disciplines, such as </w:t>
      </w:r>
      <w:hyperlink r:id="rId45" w:tooltip="Game theory" w:history="1">
        <w:r w:rsidRPr="00B26059">
          <w:rPr>
            <w:rStyle w:val="Hyperlink"/>
            <w:color w:val="auto"/>
            <w:sz w:val="21"/>
            <w:szCs w:val="21"/>
            <w:u w:val="none"/>
          </w:rPr>
          <w:t>game theory</w:t>
        </w:r>
      </w:hyperlink>
      <w:r w:rsidRPr="00B26059">
        <w:rPr>
          <w:sz w:val="21"/>
          <w:szCs w:val="21"/>
        </w:rPr>
        <w:t>, </w:t>
      </w:r>
      <w:hyperlink r:id="rId46" w:tooltip="Control theory" w:history="1">
        <w:r w:rsidRPr="00B26059">
          <w:rPr>
            <w:rStyle w:val="Hyperlink"/>
            <w:color w:val="auto"/>
            <w:sz w:val="21"/>
            <w:szCs w:val="21"/>
            <w:u w:val="none"/>
          </w:rPr>
          <w:t>control theory</w:t>
        </w:r>
      </w:hyperlink>
      <w:r w:rsidRPr="00B26059">
        <w:rPr>
          <w:sz w:val="21"/>
          <w:szCs w:val="21"/>
        </w:rPr>
        <w:t>, </w:t>
      </w:r>
      <w:hyperlink r:id="rId47" w:tooltip="Operations research" w:history="1">
        <w:r w:rsidRPr="00B26059">
          <w:rPr>
            <w:rStyle w:val="Hyperlink"/>
            <w:color w:val="auto"/>
            <w:sz w:val="21"/>
            <w:szCs w:val="21"/>
            <w:u w:val="none"/>
          </w:rPr>
          <w:t>operations research</w:t>
        </w:r>
      </w:hyperlink>
      <w:r w:rsidRPr="00B26059">
        <w:rPr>
          <w:sz w:val="21"/>
          <w:szCs w:val="21"/>
        </w:rPr>
        <w:t>, </w:t>
      </w:r>
      <w:hyperlink r:id="rId48" w:tooltip="Information theory" w:history="1">
        <w:r w:rsidRPr="00B26059">
          <w:rPr>
            <w:rStyle w:val="Hyperlink"/>
            <w:color w:val="auto"/>
            <w:sz w:val="21"/>
            <w:szCs w:val="21"/>
            <w:u w:val="none"/>
          </w:rPr>
          <w:t>information theory</w:t>
        </w:r>
      </w:hyperlink>
      <w:r w:rsidRPr="00B26059">
        <w:rPr>
          <w:sz w:val="21"/>
          <w:szCs w:val="21"/>
        </w:rPr>
        <w:t>, </w:t>
      </w:r>
      <w:hyperlink r:id="rId49" w:tooltip="Simulation-based optimization" w:history="1">
        <w:r w:rsidRPr="00B26059">
          <w:rPr>
            <w:rStyle w:val="Hyperlink"/>
            <w:color w:val="auto"/>
            <w:sz w:val="21"/>
            <w:szCs w:val="21"/>
            <w:u w:val="none"/>
          </w:rPr>
          <w:t>simulation-based optimization</w:t>
        </w:r>
      </w:hyperlink>
      <w:r w:rsidRPr="00B26059">
        <w:rPr>
          <w:sz w:val="21"/>
          <w:szCs w:val="21"/>
        </w:rPr>
        <w:t>, </w:t>
      </w:r>
      <w:hyperlink r:id="rId50" w:tooltip="Multi-agent system" w:history="1">
        <w:r w:rsidRPr="00B26059">
          <w:rPr>
            <w:rStyle w:val="Hyperlink"/>
            <w:color w:val="auto"/>
            <w:sz w:val="21"/>
            <w:szCs w:val="21"/>
            <w:u w:val="none"/>
          </w:rPr>
          <w:t>multi-agent systems</w:t>
        </w:r>
      </w:hyperlink>
      <w:r w:rsidRPr="00B26059">
        <w:rPr>
          <w:sz w:val="21"/>
          <w:szCs w:val="21"/>
        </w:rPr>
        <w:t>, </w:t>
      </w:r>
      <w:hyperlink r:id="rId51" w:tooltip="Swarm intelligence" w:history="1">
        <w:r w:rsidRPr="00B26059">
          <w:rPr>
            <w:rStyle w:val="Hyperlink"/>
            <w:color w:val="auto"/>
            <w:sz w:val="21"/>
            <w:szCs w:val="21"/>
            <w:u w:val="none"/>
          </w:rPr>
          <w:t>swarm intelligence</w:t>
        </w:r>
      </w:hyperlink>
      <w:r w:rsidRPr="00B26059">
        <w:rPr>
          <w:sz w:val="21"/>
          <w:szCs w:val="21"/>
        </w:rPr>
        <w:t>, </w:t>
      </w:r>
      <w:hyperlink r:id="rId52" w:tooltip="Statistics" w:history="1">
        <w:r w:rsidRPr="00B26059">
          <w:rPr>
            <w:rStyle w:val="Hyperlink"/>
            <w:color w:val="auto"/>
            <w:sz w:val="21"/>
            <w:szCs w:val="21"/>
            <w:u w:val="none"/>
          </w:rPr>
          <w:t>statistics</w:t>
        </w:r>
      </w:hyperlink>
      <w:r w:rsidRPr="00B26059">
        <w:rPr>
          <w:sz w:val="21"/>
          <w:szCs w:val="21"/>
        </w:rPr>
        <w:t> and </w:t>
      </w:r>
      <w:hyperlink r:id="rId53" w:tooltip="Genetic algorithm" w:history="1">
        <w:r w:rsidRPr="00B26059">
          <w:rPr>
            <w:rStyle w:val="Hyperlink"/>
            <w:color w:val="auto"/>
            <w:sz w:val="21"/>
            <w:szCs w:val="21"/>
            <w:u w:val="none"/>
          </w:rPr>
          <w:t>genetic algorithms</w:t>
        </w:r>
      </w:hyperlink>
      <w:r w:rsidRPr="00B26059">
        <w:rPr>
          <w:sz w:val="21"/>
          <w:szCs w:val="21"/>
        </w:rPr>
        <w:t>. In machine learning, the environment is typically represented as a </w:t>
      </w:r>
      <w:hyperlink r:id="rId54" w:tooltip="Markov decision process" w:history="1">
        <w:r w:rsidRPr="00B26059">
          <w:rPr>
            <w:rStyle w:val="Hyperlink"/>
            <w:color w:val="auto"/>
            <w:sz w:val="21"/>
            <w:szCs w:val="21"/>
            <w:u w:val="none"/>
          </w:rPr>
          <w:t>Markov decision process</w:t>
        </w:r>
      </w:hyperlink>
      <w:r w:rsidRPr="00B26059">
        <w:rPr>
          <w:sz w:val="21"/>
          <w:szCs w:val="21"/>
        </w:rPr>
        <w:t xml:space="preserve"> (MDP). </w:t>
      </w:r>
    </w:p>
    <w:p w:rsidR="00E814C3" w:rsidRDefault="00B26059" w:rsidP="00B26059">
      <w:pPr>
        <w:pStyle w:val="NormalWeb"/>
        <w:shd w:val="clear" w:color="auto" w:fill="FFFFFF"/>
        <w:spacing w:before="120" w:beforeAutospacing="0" w:after="120" w:afterAutospacing="0"/>
        <w:jc w:val="both"/>
        <w:rPr>
          <w:sz w:val="21"/>
          <w:szCs w:val="21"/>
        </w:rPr>
      </w:pPr>
      <w:r w:rsidRPr="00B26059">
        <w:rPr>
          <w:sz w:val="21"/>
          <w:szCs w:val="21"/>
        </w:rPr>
        <w:t>Many reinforcement learning algorithms use </w:t>
      </w:r>
      <w:hyperlink r:id="rId55" w:tooltip="Dynamic programming" w:history="1">
        <w:r w:rsidRPr="00B26059">
          <w:rPr>
            <w:rStyle w:val="Hyperlink"/>
            <w:color w:val="auto"/>
            <w:sz w:val="21"/>
            <w:szCs w:val="21"/>
            <w:u w:val="none"/>
          </w:rPr>
          <w:t>dynamic programming</w:t>
        </w:r>
      </w:hyperlink>
      <w:r w:rsidRPr="00B26059">
        <w:rPr>
          <w:sz w:val="21"/>
          <w:szCs w:val="21"/>
        </w:rPr>
        <w:t> techniques.</w:t>
      </w:r>
      <w:hyperlink r:id="rId56" w:anchor="cite_note-39" w:history="1">
        <w:r w:rsidRPr="00B26059">
          <w:rPr>
            <w:rStyle w:val="Hyperlink"/>
            <w:color w:val="auto"/>
            <w:sz w:val="17"/>
            <w:szCs w:val="17"/>
            <w:u w:val="none"/>
            <w:vertAlign w:val="superscript"/>
          </w:rPr>
          <w:t>[39]</w:t>
        </w:r>
      </w:hyperlink>
      <w:r w:rsidRPr="00B26059">
        <w:rPr>
          <w:sz w:val="21"/>
          <w:szCs w:val="21"/>
        </w:rPr>
        <w:t> Reinforcement learning algorithms do not assume knowledge of an exact mathematical model of the MDP, and are used when exact models are infeasible. Reinforcement learning algorithms are used in autonomous vehicles or in learning to play a game against a human opponent.</w:t>
      </w:r>
    </w:p>
    <w:p w:rsidR="00B26059" w:rsidRDefault="00B26059" w:rsidP="00B26059">
      <w:pPr>
        <w:pStyle w:val="NormalWeb"/>
        <w:shd w:val="clear" w:color="auto" w:fill="FFFFFF"/>
        <w:spacing w:before="120" w:beforeAutospacing="0" w:after="120" w:afterAutospacing="0"/>
        <w:jc w:val="both"/>
        <w:rPr>
          <w:sz w:val="21"/>
          <w:szCs w:val="21"/>
        </w:rPr>
      </w:pPr>
    </w:p>
    <w:p w:rsidR="009841E9" w:rsidRDefault="009841E9" w:rsidP="00B26059">
      <w:pPr>
        <w:pStyle w:val="NormalWeb"/>
        <w:shd w:val="clear" w:color="auto" w:fill="FFFFFF"/>
        <w:spacing w:before="120" w:beforeAutospacing="0" w:after="120" w:afterAutospacing="0"/>
        <w:jc w:val="both"/>
        <w:rPr>
          <w:sz w:val="21"/>
          <w:szCs w:val="21"/>
        </w:rPr>
      </w:pPr>
    </w:p>
    <w:p w:rsidR="009841E9" w:rsidRPr="00B26059" w:rsidRDefault="009841E9" w:rsidP="00B26059">
      <w:pPr>
        <w:pStyle w:val="NormalWeb"/>
        <w:shd w:val="clear" w:color="auto" w:fill="FFFFFF"/>
        <w:spacing w:before="120" w:beforeAutospacing="0" w:after="120" w:afterAutospacing="0"/>
        <w:jc w:val="both"/>
        <w:rPr>
          <w:sz w:val="21"/>
          <w:szCs w:val="21"/>
        </w:rPr>
      </w:pPr>
    </w:p>
    <w:p w:rsidR="00894185" w:rsidRDefault="00357AC6" w:rsidP="00357AC6">
      <w:pPr>
        <w:widowControl/>
        <w:spacing w:after="160" w:line="259" w:lineRule="auto"/>
        <w:jc w:val="both"/>
        <w:rPr>
          <w:b/>
          <w:sz w:val="40"/>
          <w:szCs w:val="40"/>
        </w:rPr>
      </w:pPr>
      <w:r w:rsidRPr="00894185">
        <w:rPr>
          <w:b/>
          <w:sz w:val="40"/>
          <w:szCs w:val="40"/>
        </w:rPr>
        <w:lastRenderedPageBreak/>
        <w:t>3. Design and Methodology:</w:t>
      </w:r>
    </w:p>
    <w:p w:rsidR="009841E9" w:rsidRPr="00894185" w:rsidRDefault="009841E9" w:rsidP="00357AC6">
      <w:pPr>
        <w:widowControl/>
        <w:spacing w:after="160" w:line="259" w:lineRule="auto"/>
        <w:jc w:val="both"/>
        <w:rPr>
          <w:b/>
          <w:sz w:val="40"/>
          <w:szCs w:val="40"/>
        </w:rPr>
      </w:pPr>
    </w:p>
    <w:p w:rsidR="00357AC6" w:rsidRPr="00894185" w:rsidRDefault="00357AC6" w:rsidP="00357AC6">
      <w:pPr>
        <w:widowControl/>
        <w:spacing w:after="160" w:line="259" w:lineRule="auto"/>
        <w:jc w:val="both"/>
        <w:rPr>
          <w:b/>
          <w:sz w:val="32"/>
          <w:szCs w:val="32"/>
        </w:rPr>
      </w:pPr>
      <w:r w:rsidRPr="00894185">
        <w:rPr>
          <w:b/>
          <w:noProof/>
          <w:sz w:val="32"/>
          <w:szCs w:val="32"/>
          <w:lang w:val="en-IN" w:eastAsia="en-IN"/>
        </w:rPr>
        <mc:AlternateContent>
          <mc:Choice Requires="wps">
            <w:drawing>
              <wp:anchor distT="0" distB="0" distL="114300" distR="114300" simplePos="0" relativeHeight="251676672" behindDoc="1" locked="0" layoutInCell="1" allowOverlap="1">
                <wp:simplePos x="0" y="0"/>
                <wp:positionH relativeFrom="page">
                  <wp:posOffset>677545</wp:posOffset>
                </wp:positionH>
                <wp:positionV relativeFrom="page">
                  <wp:posOffset>704850</wp:posOffset>
                </wp:positionV>
                <wp:extent cx="6303010" cy="9111615"/>
                <wp:effectExtent l="0" t="0" r="0" b="0"/>
                <wp:wrapNone/>
                <wp:docPr id="20" name="Freeform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03010" cy="9111615"/>
                        </a:xfrm>
                        <a:custGeom>
                          <a:avLst/>
                          <a:gdLst>
                            <a:gd name="T0" fmla="+- 0 10547 1352"/>
                            <a:gd name="T1" fmla="*/ T0 w 9206"/>
                            <a:gd name="T2" fmla="+- 0 15420 1411"/>
                            <a:gd name="T3" fmla="*/ 15420 h 14018"/>
                            <a:gd name="T4" fmla="+- 0 1361 1352"/>
                            <a:gd name="T5" fmla="*/ T4 w 9206"/>
                            <a:gd name="T6" fmla="+- 0 15420 1411"/>
                            <a:gd name="T7" fmla="*/ 15420 h 14018"/>
                            <a:gd name="T8" fmla="+- 0 1352 1352"/>
                            <a:gd name="T9" fmla="*/ T8 w 9206"/>
                            <a:gd name="T10" fmla="+- 0 15420 1411"/>
                            <a:gd name="T11" fmla="*/ 15420 h 14018"/>
                            <a:gd name="T12" fmla="+- 0 1352 1352"/>
                            <a:gd name="T13" fmla="*/ T12 w 9206"/>
                            <a:gd name="T14" fmla="+- 0 15429 1411"/>
                            <a:gd name="T15" fmla="*/ 15429 h 14018"/>
                            <a:gd name="T16" fmla="+- 0 1361 1352"/>
                            <a:gd name="T17" fmla="*/ T16 w 9206"/>
                            <a:gd name="T18" fmla="+- 0 15429 1411"/>
                            <a:gd name="T19" fmla="*/ 15429 h 14018"/>
                            <a:gd name="T20" fmla="+- 0 10547 1352"/>
                            <a:gd name="T21" fmla="*/ T20 w 9206"/>
                            <a:gd name="T22" fmla="+- 0 15429 1411"/>
                            <a:gd name="T23" fmla="*/ 15429 h 14018"/>
                            <a:gd name="T24" fmla="+- 0 10547 1352"/>
                            <a:gd name="T25" fmla="*/ T24 w 9206"/>
                            <a:gd name="T26" fmla="+- 0 15420 1411"/>
                            <a:gd name="T27" fmla="*/ 15420 h 14018"/>
                            <a:gd name="T28" fmla="+- 0 10547 1352"/>
                            <a:gd name="T29" fmla="*/ T28 w 9206"/>
                            <a:gd name="T30" fmla="+- 0 1411 1411"/>
                            <a:gd name="T31" fmla="*/ 1411 h 14018"/>
                            <a:gd name="T32" fmla="+- 0 1361 1352"/>
                            <a:gd name="T33" fmla="*/ T32 w 9206"/>
                            <a:gd name="T34" fmla="+- 0 1411 1411"/>
                            <a:gd name="T35" fmla="*/ 1411 h 14018"/>
                            <a:gd name="T36" fmla="+- 0 1352 1352"/>
                            <a:gd name="T37" fmla="*/ T36 w 9206"/>
                            <a:gd name="T38" fmla="+- 0 1411 1411"/>
                            <a:gd name="T39" fmla="*/ 1411 h 14018"/>
                            <a:gd name="T40" fmla="+- 0 1352 1352"/>
                            <a:gd name="T41" fmla="*/ T40 w 9206"/>
                            <a:gd name="T42" fmla="+- 0 1421 1411"/>
                            <a:gd name="T43" fmla="*/ 1421 h 14018"/>
                            <a:gd name="T44" fmla="+- 0 1352 1352"/>
                            <a:gd name="T45" fmla="*/ T44 w 9206"/>
                            <a:gd name="T46" fmla="+- 0 1421 1411"/>
                            <a:gd name="T47" fmla="*/ 1421 h 14018"/>
                            <a:gd name="T48" fmla="+- 0 1352 1352"/>
                            <a:gd name="T49" fmla="*/ T48 w 9206"/>
                            <a:gd name="T50" fmla="+- 0 15420 1411"/>
                            <a:gd name="T51" fmla="*/ 15420 h 14018"/>
                            <a:gd name="T52" fmla="+- 0 1361 1352"/>
                            <a:gd name="T53" fmla="*/ T52 w 9206"/>
                            <a:gd name="T54" fmla="+- 0 15420 1411"/>
                            <a:gd name="T55" fmla="*/ 15420 h 14018"/>
                            <a:gd name="T56" fmla="+- 0 1361 1352"/>
                            <a:gd name="T57" fmla="*/ T56 w 9206"/>
                            <a:gd name="T58" fmla="+- 0 1421 1411"/>
                            <a:gd name="T59" fmla="*/ 1421 h 14018"/>
                            <a:gd name="T60" fmla="+- 0 10547 1352"/>
                            <a:gd name="T61" fmla="*/ T60 w 9206"/>
                            <a:gd name="T62" fmla="+- 0 1421 1411"/>
                            <a:gd name="T63" fmla="*/ 1421 h 14018"/>
                            <a:gd name="T64" fmla="+- 0 10547 1352"/>
                            <a:gd name="T65" fmla="*/ T64 w 9206"/>
                            <a:gd name="T66" fmla="+- 0 1411 1411"/>
                            <a:gd name="T67" fmla="*/ 1411 h 14018"/>
                            <a:gd name="T68" fmla="+- 0 10557 1352"/>
                            <a:gd name="T69" fmla="*/ T68 w 9206"/>
                            <a:gd name="T70" fmla="+- 0 15420 1411"/>
                            <a:gd name="T71" fmla="*/ 15420 h 14018"/>
                            <a:gd name="T72" fmla="+- 0 10548 1352"/>
                            <a:gd name="T73" fmla="*/ T72 w 9206"/>
                            <a:gd name="T74" fmla="+- 0 15420 1411"/>
                            <a:gd name="T75" fmla="*/ 15420 h 14018"/>
                            <a:gd name="T76" fmla="+- 0 10548 1352"/>
                            <a:gd name="T77" fmla="*/ T76 w 9206"/>
                            <a:gd name="T78" fmla="+- 0 15429 1411"/>
                            <a:gd name="T79" fmla="*/ 15429 h 14018"/>
                            <a:gd name="T80" fmla="+- 0 10557 1352"/>
                            <a:gd name="T81" fmla="*/ T80 w 9206"/>
                            <a:gd name="T82" fmla="+- 0 15429 1411"/>
                            <a:gd name="T83" fmla="*/ 15429 h 14018"/>
                            <a:gd name="T84" fmla="+- 0 10557 1352"/>
                            <a:gd name="T85" fmla="*/ T84 w 9206"/>
                            <a:gd name="T86" fmla="+- 0 15420 1411"/>
                            <a:gd name="T87" fmla="*/ 15420 h 14018"/>
                            <a:gd name="T88" fmla="+- 0 10557 1352"/>
                            <a:gd name="T89" fmla="*/ T88 w 9206"/>
                            <a:gd name="T90" fmla="+- 0 1411 1411"/>
                            <a:gd name="T91" fmla="*/ 1411 h 14018"/>
                            <a:gd name="T92" fmla="+- 0 10548 1352"/>
                            <a:gd name="T93" fmla="*/ T92 w 9206"/>
                            <a:gd name="T94" fmla="+- 0 1411 1411"/>
                            <a:gd name="T95" fmla="*/ 1411 h 14018"/>
                            <a:gd name="T96" fmla="+- 0 10548 1352"/>
                            <a:gd name="T97" fmla="*/ T96 w 9206"/>
                            <a:gd name="T98" fmla="+- 0 1421 1411"/>
                            <a:gd name="T99" fmla="*/ 1421 h 14018"/>
                            <a:gd name="T100" fmla="+- 0 10548 1352"/>
                            <a:gd name="T101" fmla="*/ T100 w 9206"/>
                            <a:gd name="T102" fmla="+- 0 1421 1411"/>
                            <a:gd name="T103" fmla="*/ 1421 h 14018"/>
                            <a:gd name="T104" fmla="+- 0 10548 1352"/>
                            <a:gd name="T105" fmla="*/ T104 w 9206"/>
                            <a:gd name="T106" fmla="+- 0 15420 1411"/>
                            <a:gd name="T107" fmla="*/ 15420 h 14018"/>
                            <a:gd name="T108" fmla="+- 0 10557 1352"/>
                            <a:gd name="T109" fmla="*/ T108 w 9206"/>
                            <a:gd name="T110" fmla="+- 0 15420 1411"/>
                            <a:gd name="T111" fmla="*/ 15420 h 14018"/>
                            <a:gd name="T112" fmla="+- 0 10557 1352"/>
                            <a:gd name="T113" fmla="*/ T112 w 9206"/>
                            <a:gd name="T114" fmla="+- 0 1421 1411"/>
                            <a:gd name="T115" fmla="*/ 1421 h 14018"/>
                            <a:gd name="T116" fmla="+- 0 10557 1352"/>
                            <a:gd name="T117" fmla="*/ T116 w 9206"/>
                            <a:gd name="T118" fmla="+- 0 1421 1411"/>
                            <a:gd name="T119" fmla="*/ 1421 h 14018"/>
                            <a:gd name="T120" fmla="+- 0 10557 1352"/>
                            <a:gd name="T121" fmla="*/ T120 w 9206"/>
                            <a:gd name="T122" fmla="+- 0 1411 1411"/>
                            <a:gd name="T123" fmla="*/ 1411 h 140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9206" h="14018">
                              <a:moveTo>
                                <a:pt x="9195" y="14009"/>
                              </a:moveTo>
                              <a:lnTo>
                                <a:pt x="9" y="14009"/>
                              </a:lnTo>
                              <a:lnTo>
                                <a:pt x="0" y="14009"/>
                              </a:lnTo>
                              <a:lnTo>
                                <a:pt x="0" y="14018"/>
                              </a:lnTo>
                              <a:lnTo>
                                <a:pt x="9" y="14018"/>
                              </a:lnTo>
                              <a:lnTo>
                                <a:pt x="9195" y="14018"/>
                              </a:lnTo>
                              <a:lnTo>
                                <a:pt x="9195" y="14009"/>
                              </a:lnTo>
                              <a:close/>
                              <a:moveTo>
                                <a:pt x="9195" y="0"/>
                              </a:moveTo>
                              <a:lnTo>
                                <a:pt x="9" y="0"/>
                              </a:lnTo>
                              <a:lnTo>
                                <a:pt x="0" y="0"/>
                              </a:lnTo>
                              <a:lnTo>
                                <a:pt x="0" y="10"/>
                              </a:lnTo>
                              <a:lnTo>
                                <a:pt x="0" y="14009"/>
                              </a:lnTo>
                              <a:lnTo>
                                <a:pt x="9" y="14009"/>
                              </a:lnTo>
                              <a:lnTo>
                                <a:pt x="9" y="10"/>
                              </a:lnTo>
                              <a:lnTo>
                                <a:pt x="9195" y="10"/>
                              </a:lnTo>
                              <a:lnTo>
                                <a:pt x="9195" y="0"/>
                              </a:lnTo>
                              <a:close/>
                              <a:moveTo>
                                <a:pt x="9205" y="14009"/>
                              </a:moveTo>
                              <a:lnTo>
                                <a:pt x="9196" y="14009"/>
                              </a:lnTo>
                              <a:lnTo>
                                <a:pt x="9196" y="14018"/>
                              </a:lnTo>
                              <a:lnTo>
                                <a:pt x="9205" y="14018"/>
                              </a:lnTo>
                              <a:lnTo>
                                <a:pt x="9205" y="14009"/>
                              </a:lnTo>
                              <a:close/>
                              <a:moveTo>
                                <a:pt x="9205" y="0"/>
                              </a:moveTo>
                              <a:lnTo>
                                <a:pt x="9196" y="0"/>
                              </a:lnTo>
                              <a:lnTo>
                                <a:pt x="9196" y="10"/>
                              </a:lnTo>
                              <a:lnTo>
                                <a:pt x="9196" y="14009"/>
                              </a:lnTo>
                              <a:lnTo>
                                <a:pt x="9205" y="14009"/>
                              </a:lnTo>
                              <a:lnTo>
                                <a:pt x="9205" y="10"/>
                              </a:lnTo>
                              <a:lnTo>
                                <a:pt x="920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B6F9A8" id="Freeform 20" o:spid="_x0000_s1026" style="position:absolute;margin-left:53.35pt;margin-top:55.5pt;width:496.3pt;height:717.45pt;z-index:-2516398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206,140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fm5ZQcAAFsjAAAOAAAAZHJzL2Uyb0RvYy54bWysmttu4zYQhu8L9B0EXbbIWtRZxiaLbrcp&#10;CmzbBZZ9AEWSY6Gy5EpKnG3Rd+8MJTpjxiMzi+Yisq1f9D/8ODRPb9897RrnseqHumuvXfHGc52q&#10;Lbqybu+v3T/k7VXqOsOYt2XedG117X6pBvfdzbffvD3s15XfbbumrHoHCmmH9WF/7W7Hcb9erYZi&#10;W+3y4U23r1q4uen6XT7C2/5+Vfb5AUrfNSvf8+LVoevLfd8V1TDApx+mm+6NKn+zqYrx981mqEan&#10;uXbB26j+9+r/Hf5f3bzN1/d9vt/WxWwj/woXu7xu4UuPRX3Ix9x56OsXRe3qou+GbjO+Kbrdqtts&#10;6qJSMUA0wjOi+bzN95WKBSpn2B+rafj/ii1+e/zUO3V57fpQPW2+A0a3fVVhjTvwEdTPYT+sQfZ5&#10;/6nHCIf9x674c4Abq5M7+GYAjXN3+LUroZj8YexUnTxt+h0+CdE6T6rqvxyrvnoanQI+jAMvgApw&#10;nQLuZUKIWET45at8rR8vHobx56pTReWPH4dxYlfCK1Xz5WxfQimbXQMYv79yPEd4UZg4Ioj8GfZR&#10;J7Tuu5UjPefgZL4XmyJfi6bCotCHIkMhTF2gdVCYUKot6DyRmsJQC6cCg1icNRdpGZoLGXOxFl0w&#10;l2jdJXOQrbTqoNLOmsu0DM2ljDmkSQtjqw4qcxZesicMGpw/QWlI4XMODRbgMDsLF9riqcPMYegK&#10;AwmHV1AkUsScQwMI75AiwfbHOsQ8p1jY9PApFgnNnkkQgwlr0adQli0aXHiLlIv0uTTxDShg8XwS&#10;+5TKYhb7BhjeIgUjfS5ZAoMK9DBnW2JAoWA/xDXEwMDCNcSAUpEBlyqBgYT1R4ks+jOYcKkcUCQy&#10;4BIlMHiw/iiOJX+hAYTzF1IgMuSyJDRwhP55viHFIVDFdDShAYT1R4HIkEuR0MDB+qM4Fv0ZQFh/&#10;FIgMufyIDBxsCkeUx2IKw4DgpCPkMiSiSCT8Ip7vByMDCO+QEll2aEBhHVIoMuJyJDKQcIwjimSJ&#10;cWxAYTvBmEKRMZcksUGEMxhTIosGDSa8QcpExlyWxAYQrpeJKZClXiY2kHhRdH6sGlMmMubSJDGI&#10;sI0woUQWG2FiQIE6TM8OChNKRSZcniQGE94iZbJs0cDCW6RcZMIlSmJQAYvnx4UJpYIW2VFXaoBh&#10;QacUjEy5VEkNKqzFlFJZtmiA4S1SMDLlkiU1qLCgU0plEXRqgOEtUjAy5dIlM6hw+ZxRKEv5nBlY&#10;2JaYUSwy45IlM5iwBimSRYMGFN4ghSIzLlUygwjXZWcUyFKXLTyDCetQeJSKhAeZX2bhGVQ4k8Kj&#10;VJZdGmAWXFI04JJLFwFrDyfjETZfhEfZLCaM8Aw+bMYIjxICn1zOiFfM6ymgZZ/mzJ73aczt+cm9&#10;MBCx1E9n9yhjxtywKnWKaMElRSThQa5twgLRCXXeJeWz2DZfzvCZQYU4neILdo4vfDODmOmpOJ3k&#10;Y3dF6hIW8+71cl2+1St4xVM7L+HBKyfHhWNPrRvuuwHXCyW0IlgUlAGupEERoML1PkYM2YbixEoM&#10;VYriaTXvYtHY8pRcr0wuO8ElHiXPrLwgC5RDDdrE6c+BwpKFlXwOFdYPbOS4KoBmArtQcZKu5Hah&#10;4pwZ5TDZtTETzqGGdqGGc6gwE7QpHad3aCayCzWaQ4VJkk3pOPPB0mHKYiWfQ4UJhJV8DhVG8zZy&#10;HKGjmcQu1GQOFUa5NqXjyBVLhxGnlXwOFUZ/VvI5VBiK2chxfIVmMrtQszlUGKbYlK6GHlg8jhjs&#10;Hpijxd9uuwfmeGErxO6BY+903Di50D0d+ydhGbTuobCTJzFM/ebchfew42butfWuA3ttd/hMvt7n&#10;I/b8+qVzgO0e3HZxtrB9qPZL8Naue6xkp0Qj/gZkAkAiUJDAQGX69mdR056IXyj1fX3dq0JhoGmU&#10;qO/rq6GbNnMgXn1fXyfdROy46cPrSDCXiiTSY9z6W4umGypVqc81MTvRj6kNPDDyLNAPU8tape/p&#10;Kw3fRgMjw4mMLkBfaUGUoL6vr9SUtW75S59bjqXOlC3Usu+9olGKDBq5VXsDy0fppfZBLLxC+pqm&#10;pL9B1wvblLRrLdRQ9XWGq2UXGguthBd2jSK1RYsmc5RecKl1pky3Bsgp7MnUgPTYpcGHdJN66Jq6&#10;vK2bBvuxob+/+7HpncccTyKovzlZTmSNGtu2HT6mcwkfh33yudfEHXN1suCfTPih997Prm7jNLkK&#10;b8PoKku89MoT2fss9sIs/HD7L46kRbje1mVZtR/rttKnHERod4pgPm8xnU9Q5xxUnx3BAFTF9RVB&#10;9t1DW6qOa1vl5U/z6zGvm+n16tSxqmQIW19VRajDB3jeYDqgcNeVX+DsQd9NJzzgRAq82Hb9365z&#10;gNMd1+7w10PeV67T/NLC8YlMhLjBM6o3YZTglKmnd+7onbwtoKhrd3RheoIvfxynIyQP+76+38I3&#10;CVUXbfcDnHnY1HgyQfmbXM1v4ASHimA+bYJHROh7pXo+E3PzHwAAAP//AwBQSwMEFAAGAAgAAAAh&#10;AGL1NUTgAAAADQEAAA8AAABkcnMvZG93bnJldi54bWxMj81OwzAQhO9IvIO1SNyoHaCBhDgVVOKC&#10;6IGAytWNt3HAP1HsNuHt2Z7gNqP9NDtTrWZn2RHH2AcvIVsIYOjboHvfSfh4f766BxaT8lrZ4FHC&#10;D0ZY1ednlSp1mPwbHpvUMQrxsVQSTEpDyXlsDToVF2FAT7d9GJ1KZMeO61FNFO4svxYi5071nj4Y&#10;NeDaYPvdHJyEbSymp8Sbr0+TNjbPts3ry34t5eXF/PgALOGc/mA41afqUFOnXTh4HZklL/I7Qklk&#10;GY06EaIoboDtSC1vlwXwuuL/V9S/AAAA//8DAFBLAQItABQABgAIAAAAIQC2gziS/gAAAOEBAAAT&#10;AAAAAAAAAAAAAAAAAAAAAABbQ29udGVudF9UeXBlc10ueG1sUEsBAi0AFAAGAAgAAAAhADj9If/W&#10;AAAAlAEAAAsAAAAAAAAAAAAAAAAALwEAAF9yZWxzLy5yZWxzUEsBAi0AFAAGAAgAAAAhAKet+bll&#10;BwAAWyMAAA4AAAAAAAAAAAAAAAAALgIAAGRycy9lMm9Eb2MueG1sUEsBAi0AFAAGAAgAAAAhAGL1&#10;NUTgAAAADQEAAA8AAAAAAAAAAAAAAAAAvwkAAGRycy9kb3ducmV2LnhtbFBLBQYAAAAABAAEAPMA&#10;AADMCgAAAAA=&#10;" path="m9195,14009r-9186,l,14009r,9l9,14018r9186,l9195,14009xm9195,l9,,,,,10,,14009r9,l9,10r9186,l9195,xm9205,14009r-9,l9196,14018r9,l9205,14009xm9205,r-9,l9196,10r,13999l9205,14009,9205,10r,-10xe" fillcolor="black" stroked="f">
                <v:path arrowok="t" o:connecttype="custom" o:connectlocs="6295479,10022906;6162,10022906;0,10022906;0,10028756;6162,10028756;6295479,10028756;6295479,10022906;6295479,917141;6162,917141;0,917141;0,923641;0,923641;0,10022906;6162,10022906;6162,923641;6295479,923641;6295479,917141;6302325,10022906;6296163,10022906;6296163,10028756;6302325,10028756;6302325,10022906;6302325,917141;6296163,917141;6296163,923641;6296163,923641;6296163,10022906;6302325,10022906;6302325,923641;6302325,923641;6302325,917141" o:connectangles="0,0,0,0,0,0,0,0,0,0,0,0,0,0,0,0,0,0,0,0,0,0,0,0,0,0,0,0,0,0,0"/>
                <w10:wrap anchorx="page" anchory="page"/>
              </v:shape>
            </w:pict>
          </mc:Fallback>
        </mc:AlternateContent>
      </w:r>
      <w:r w:rsidRPr="00894185">
        <w:rPr>
          <w:b/>
          <w:sz w:val="32"/>
          <w:szCs w:val="32"/>
        </w:rPr>
        <w:t>3.1 Dataset Overview:</w:t>
      </w:r>
    </w:p>
    <w:p w:rsidR="00357AC6" w:rsidRDefault="00357AC6" w:rsidP="00357AC6">
      <w:pPr>
        <w:widowControl/>
        <w:spacing w:after="160" w:line="259" w:lineRule="auto"/>
        <w:jc w:val="both"/>
      </w:pPr>
      <w:r>
        <w:t xml:space="preserve">Initially we </w:t>
      </w:r>
      <w:r w:rsidR="00233A5A">
        <w:t xml:space="preserve">have </w:t>
      </w:r>
      <w:r>
        <w:t>made our dataset using a 3</w:t>
      </w:r>
      <w:r>
        <w:rPr>
          <w:vertAlign w:val="superscript"/>
        </w:rPr>
        <w:t>rd</w:t>
      </w:r>
      <w:r>
        <w:t xml:space="preserve"> party software named “Cascade Classifier gui”. In this software we have to provide only positive and negative images separately to make dataset in XML format. </w:t>
      </w:r>
    </w:p>
    <w:p w:rsidR="00357AC6" w:rsidRPr="00894185" w:rsidRDefault="00357AC6" w:rsidP="00357AC6">
      <w:pPr>
        <w:widowControl/>
        <w:spacing w:after="160" w:line="259" w:lineRule="auto"/>
        <w:jc w:val="both"/>
        <w:rPr>
          <w:b/>
          <w:sz w:val="32"/>
          <w:szCs w:val="32"/>
        </w:rPr>
      </w:pPr>
      <w:r w:rsidRPr="00894185">
        <w:rPr>
          <w:b/>
          <w:sz w:val="32"/>
          <w:szCs w:val="32"/>
        </w:rPr>
        <w:t>3.1.1 Data Pre-Processing:</w:t>
      </w:r>
    </w:p>
    <w:p w:rsidR="00357AC6" w:rsidRDefault="00233A5A" w:rsidP="00233A5A">
      <w:r w:rsidRPr="00233A5A">
        <w:rPr>
          <w:spacing w:val="-1"/>
          <w:shd w:val="clear" w:color="auto" w:fill="FFFFFF"/>
        </w:rPr>
        <w:t>We used Around 200+ images of “Traffic Light” which will be our target object to detect. These images will be used to train our model.</w:t>
      </w:r>
      <w:r w:rsidRPr="00233A5A">
        <w:rPr>
          <w:spacing w:val="-1"/>
          <w:sz w:val="24"/>
          <w:szCs w:val="24"/>
          <w:shd w:val="clear" w:color="auto" w:fill="FFFFFF"/>
        </w:rPr>
        <w:t xml:space="preserve"> </w:t>
      </w:r>
      <w:r w:rsidR="00357AC6">
        <w:t xml:space="preserve">We </w:t>
      </w:r>
      <w:r w:rsidR="00160F0D">
        <w:t xml:space="preserve">also </w:t>
      </w:r>
      <w:r w:rsidR="00357AC6">
        <w:t>use</w:t>
      </w:r>
      <w:r>
        <w:t>d</w:t>
      </w:r>
      <w:r w:rsidR="00357AC6">
        <w:t xml:space="preserve"> 100+ negative images </w:t>
      </w:r>
      <w:r w:rsidR="00160F0D">
        <w:t>to</w:t>
      </w:r>
      <w:r w:rsidR="00357AC6">
        <w:t xml:space="preserve"> </w:t>
      </w:r>
      <w:r w:rsidR="00160F0D">
        <w:t xml:space="preserve">train </w:t>
      </w:r>
      <w:r w:rsidR="00357AC6">
        <w:t xml:space="preserve">our dataset. </w:t>
      </w:r>
      <w:r>
        <w:t xml:space="preserve">We </w:t>
      </w:r>
      <w:r w:rsidR="00357AC6">
        <w:t>download</w:t>
      </w:r>
      <w:r>
        <w:t>ed</w:t>
      </w:r>
      <w:r w:rsidR="00357AC6">
        <w:t xml:space="preserve"> all images from different website. Then we transform</w:t>
      </w:r>
      <w:r>
        <w:t>ed</w:t>
      </w:r>
      <w:r w:rsidR="00357AC6">
        <w:t xml:space="preserve"> all images into gray scale. We divided them into two folders, one is p (for positive images) and second one is n (for negative images).</w:t>
      </w:r>
    </w:p>
    <w:p w:rsidR="00357AC6" w:rsidRPr="00894185" w:rsidRDefault="00357AC6" w:rsidP="00357AC6">
      <w:pPr>
        <w:widowControl/>
        <w:spacing w:after="160" w:line="259" w:lineRule="auto"/>
        <w:jc w:val="both"/>
        <w:rPr>
          <w:b/>
          <w:sz w:val="32"/>
          <w:szCs w:val="32"/>
        </w:rPr>
      </w:pPr>
      <w:r w:rsidRPr="00894185">
        <w:rPr>
          <w:b/>
          <w:sz w:val="32"/>
          <w:szCs w:val="32"/>
        </w:rPr>
        <w:t>3.1.2 Final dataset:</w:t>
      </w:r>
    </w:p>
    <w:p w:rsidR="00357AC6" w:rsidRDefault="00357AC6" w:rsidP="00357AC6">
      <w:pPr>
        <w:widowControl/>
        <w:spacing w:after="160" w:line="259" w:lineRule="auto"/>
        <w:jc w:val="both"/>
      </w:pPr>
      <w:r>
        <w:t xml:space="preserve">We </w:t>
      </w:r>
      <w:r w:rsidR="00233A5A">
        <w:t xml:space="preserve">have </w:t>
      </w:r>
      <w:r>
        <w:t>make our dataset using cascade classifier gui. We provide p and n folder as input to the software. Then we select some options provided by the software. Like number of stages, pre calculated buffer size, pre</w:t>
      </w:r>
      <w:r w:rsidR="00233A5A">
        <w:t xml:space="preserve"> calculated indices buffer size</w:t>
      </w:r>
      <w:r>
        <w:t>, number of threads and etc.</w:t>
      </w:r>
    </w:p>
    <w:p w:rsidR="00357AC6" w:rsidRPr="00894185" w:rsidRDefault="00357AC6" w:rsidP="00357AC6">
      <w:pPr>
        <w:widowControl/>
        <w:spacing w:after="160" w:line="259" w:lineRule="auto"/>
        <w:jc w:val="both"/>
        <w:rPr>
          <w:b/>
        </w:rPr>
      </w:pPr>
      <w:r w:rsidRPr="00894185">
        <w:rPr>
          <w:b/>
        </w:rPr>
        <w:t>Some snipets of casc</w:t>
      </w:r>
      <w:r w:rsidR="00894185" w:rsidRPr="00894185">
        <w:rPr>
          <w:b/>
        </w:rPr>
        <w:t>ade classifier gui :</w:t>
      </w:r>
    </w:p>
    <w:p w:rsidR="00160F0D" w:rsidRDefault="00357AC6" w:rsidP="00357AC6">
      <w:pPr>
        <w:widowControl/>
        <w:spacing w:after="160" w:line="259" w:lineRule="auto"/>
        <w:jc w:val="both"/>
      </w:pPr>
      <w:r>
        <w:rPr>
          <w:noProof/>
          <w:lang w:val="en-IN" w:eastAsia="en-IN"/>
        </w:rPr>
        <w:drawing>
          <wp:inline distT="0" distB="0" distL="0" distR="0" wp14:anchorId="6EF928D3" wp14:editId="67A02714">
            <wp:extent cx="5738438" cy="4032158"/>
            <wp:effectExtent l="0" t="0" r="0" b="0"/>
            <wp:docPr id="66" name="image3.png" descr="https://amin-ahmadi.com/wp-content/uploads/2016/10/cascade-trainer-gui-01-train-input.png"/>
            <wp:cNvGraphicFramePr/>
            <a:graphic xmlns:a="http://schemas.openxmlformats.org/drawingml/2006/main">
              <a:graphicData uri="http://schemas.openxmlformats.org/drawingml/2006/picture">
                <pic:pic xmlns:pic="http://schemas.openxmlformats.org/drawingml/2006/picture">
                  <pic:nvPicPr>
                    <pic:cNvPr id="0" name="image3.png" descr="https://amin-ahmadi.com/wp-content/uploads/2016/10/cascade-trainer-gui-01-train-input.png"/>
                    <pic:cNvPicPr preferRelativeResize="0"/>
                  </pic:nvPicPr>
                  <pic:blipFill>
                    <a:blip r:embed="rId57"/>
                    <a:srcRect/>
                    <a:stretch>
                      <a:fillRect/>
                    </a:stretch>
                  </pic:blipFill>
                  <pic:spPr>
                    <a:xfrm>
                      <a:off x="0" y="0"/>
                      <a:ext cx="5738438" cy="4032158"/>
                    </a:xfrm>
                    <a:prstGeom prst="rect">
                      <a:avLst/>
                    </a:prstGeom>
                    <a:ln/>
                  </pic:spPr>
                </pic:pic>
              </a:graphicData>
            </a:graphic>
          </wp:inline>
        </w:drawing>
      </w:r>
      <w:r w:rsidR="00160F0D">
        <w:t xml:space="preserve"> </w:t>
      </w:r>
      <w:r w:rsidR="00CC30DD">
        <w:rPr>
          <w:sz w:val="20"/>
          <w:szCs w:val="20"/>
        </w:rPr>
        <w:t>[9</w:t>
      </w:r>
      <w:r w:rsidR="00CC30DD" w:rsidRPr="00324A6E">
        <w:rPr>
          <w:sz w:val="20"/>
          <w:szCs w:val="20"/>
        </w:rPr>
        <w:t>]</w:t>
      </w:r>
    </w:p>
    <w:p w:rsidR="00160F0D" w:rsidRPr="00160F0D" w:rsidRDefault="00160F0D" w:rsidP="00160F0D"/>
    <w:p w:rsidR="00160F0D" w:rsidRPr="00160F0D" w:rsidRDefault="005C6E09" w:rsidP="005C6E09">
      <w:pPr>
        <w:tabs>
          <w:tab w:val="left" w:pos="8190"/>
        </w:tabs>
      </w:pPr>
      <w:r>
        <w:tab/>
      </w:r>
    </w:p>
    <w:p w:rsidR="00160F0D" w:rsidRPr="00160F0D" w:rsidRDefault="00160F0D" w:rsidP="00160F0D"/>
    <w:p w:rsidR="00160F0D" w:rsidRPr="00160F0D" w:rsidRDefault="00160F0D" w:rsidP="00160F0D"/>
    <w:p w:rsidR="00160F0D" w:rsidRPr="00160F0D" w:rsidRDefault="00160F0D" w:rsidP="00160F0D"/>
    <w:p w:rsidR="00160F0D" w:rsidRPr="00160F0D" w:rsidRDefault="00160F0D" w:rsidP="00160F0D"/>
    <w:p w:rsidR="00160F0D" w:rsidRDefault="00160F0D" w:rsidP="00160F0D"/>
    <w:p w:rsidR="00894185" w:rsidRDefault="00160F0D" w:rsidP="00357AC6">
      <w:pPr>
        <w:widowControl/>
        <w:spacing w:after="160" w:line="259" w:lineRule="auto"/>
        <w:jc w:val="both"/>
      </w:pPr>
      <w:r w:rsidRPr="00894185">
        <w:rPr>
          <w:b/>
          <w:noProof/>
          <w:sz w:val="32"/>
          <w:szCs w:val="32"/>
          <w:lang w:val="en-IN" w:eastAsia="en-IN"/>
        </w:rPr>
        <mc:AlternateContent>
          <mc:Choice Requires="wps">
            <w:drawing>
              <wp:anchor distT="0" distB="0" distL="114300" distR="114300" simplePos="0" relativeHeight="487646208" behindDoc="1" locked="0" layoutInCell="1" allowOverlap="1" wp14:anchorId="1345A1F0" wp14:editId="71622018">
                <wp:simplePos x="0" y="0"/>
                <wp:positionH relativeFrom="page">
                  <wp:posOffset>628650</wp:posOffset>
                </wp:positionH>
                <wp:positionV relativeFrom="page">
                  <wp:posOffset>676275</wp:posOffset>
                </wp:positionV>
                <wp:extent cx="6303010" cy="9229725"/>
                <wp:effectExtent l="0" t="0" r="2540" b="9525"/>
                <wp:wrapNone/>
                <wp:docPr id="58" name="Freeform 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03010" cy="9229725"/>
                        </a:xfrm>
                        <a:custGeom>
                          <a:avLst/>
                          <a:gdLst>
                            <a:gd name="T0" fmla="+- 0 10547 1352"/>
                            <a:gd name="T1" fmla="*/ T0 w 9206"/>
                            <a:gd name="T2" fmla="+- 0 15420 1411"/>
                            <a:gd name="T3" fmla="*/ 15420 h 14018"/>
                            <a:gd name="T4" fmla="+- 0 1361 1352"/>
                            <a:gd name="T5" fmla="*/ T4 w 9206"/>
                            <a:gd name="T6" fmla="+- 0 15420 1411"/>
                            <a:gd name="T7" fmla="*/ 15420 h 14018"/>
                            <a:gd name="T8" fmla="+- 0 1352 1352"/>
                            <a:gd name="T9" fmla="*/ T8 w 9206"/>
                            <a:gd name="T10" fmla="+- 0 15420 1411"/>
                            <a:gd name="T11" fmla="*/ 15420 h 14018"/>
                            <a:gd name="T12" fmla="+- 0 1352 1352"/>
                            <a:gd name="T13" fmla="*/ T12 w 9206"/>
                            <a:gd name="T14" fmla="+- 0 15429 1411"/>
                            <a:gd name="T15" fmla="*/ 15429 h 14018"/>
                            <a:gd name="T16" fmla="+- 0 1361 1352"/>
                            <a:gd name="T17" fmla="*/ T16 w 9206"/>
                            <a:gd name="T18" fmla="+- 0 15429 1411"/>
                            <a:gd name="T19" fmla="*/ 15429 h 14018"/>
                            <a:gd name="T20" fmla="+- 0 10547 1352"/>
                            <a:gd name="T21" fmla="*/ T20 w 9206"/>
                            <a:gd name="T22" fmla="+- 0 15429 1411"/>
                            <a:gd name="T23" fmla="*/ 15429 h 14018"/>
                            <a:gd name="T24" fmla="+- 0 10547 1352"/>
                            <a:gd name="T25" fmla="*/ T24 w 9206"/>
                            <a:gd name="T26" fmla="+- 0 15420 1411"/>
                            <a:gd name="T27" fmla="*/ 15420 h 14018"/>
                            <a:gd name="T28" fmla="+- 0 10547 1352"/>
                            <a:gd name="T29" fmla="*/ T28 w 9206"/>
                            <a:gd name="T30" fmla="+- 0 1411 1411"/>
                            <a:gd name="T31" fmla="*/ 1411 h 14018"/>
                            <a:gd name="T32" fmla="+- 0 1361 1352"/>
                            <a:gd name="T33" fmla="*/ T32 w 9206"/>
                            <a:gd name="T34" fmla="+- 0 1411 1411"/>
                            <a:gd name="T35" fmla="*/ 1411 h 14018"/>
                            <a:gd name="T36" fmla="+- 0 1352 1352"/>
                            <a:gd name="T37" fmla="*/ T36 w 9206"/>
                            <a:gd name="T38" fmla="+- 0 1411 1411"/>
                            <a:gd name="T39" fmla="*/ 1411 h 14018"/>
                            <a:gd name="T40" fmla="+- 0 1352 1352"/>
                            <a:gd name="T41" fmla="*/ T40 w 9206"/>
                            <a:gd name="T42" fmla="+- 0 1421 1411"/>
                            <a:gd name="T43" fmla="*/ 1421 h 14018"/>
                            <a:gd name="T44" fmla="+- 0 1352 1352"/>
                            <a:gd name="T45" fmla="*/ T44 w 9206"/>
                            <a:gd name="T46" fmla="+- 0 1421 1411"/>
                            <a:gd name="T47" fmla="*/ 1421 h 14018"/>
                            <a:gd name="T48" fmla="+- 0 1352 1352"/>
                            <a:gd name="T49" fmla="*/ T48 w 9206"/>
                            <a:gd name="T50" fmla="+- 0 15420 1411"/>
                            <a:gd name="T51" fmla="*/ 15420 h 14018"/>
                            <a:gd name="T52" fmla="+- 0 1361 1352"/>
                            <a:gd name="T53" fmla="*/ T52 w 9206"/>
                            <a:gd name="T54" fmla="+- 0 15420 1411"/>
                            <a:gd name="T55" fmla="*/ 15420 h 14018"/>
                            <a:gd name="T56" fmla="+- 0 1361 1352"/>
                            <a:gd name="T57" fmla="*/ T56 w 9206"/>
                            <a:gd name="T58" fmla="+- 0 1421 1411"/>
                            <a:gd name="T59" fmla="*/ 1421 h 14018"/>
                            <a:gd name="T60" fmla="+- 0 10547 1352"/>
                            <a:gd name="T61" fmla="*/ T60 w 9206"/>
                            <a:gd name="T62" fmla="+- 0 1421 1411"/>
                            <a:gd name="T63" fmla="*/ 1421 h 14018"/>
                            <a:gd name="T64" fmla="+- 0 10547 1352"/>
                            <a:gd name="T65" fmla="*/ T64 w 9206"/>
                            <a:gd name="T66" fmla="+- 0 1411 1411"/>
                            <a:gd name="T67" fmla="*/ 1411 h 14018"/>
                            <a:gd name="T68" fmla="+- 0 10557 1352"/>
                            <a:gd name="T69" fmla="*/ T68 w 9206"/>
                            <a:gd name="T70" fmla="+- 0 15420 1411"/>
                            <a:gd name="T71" fmla="*/ 15420 h 14018"/>
                            <a:gd name="T72" fmla="+- 0 10548 1352"/>
                            <a:gd name="T73" fmla="*/ T72 w 9206"/>
                            <a:gd name="T74" fmla="+- 0 15420 1411"/>
                            <a:gd name="T75" fmla="*/ 15420 h 14018"/>
                            <a:gd name="T76" fmla="+- 0 10548 1352"/>
                            <a:gd name="T77" fmla="*/ T76 w 9206"/>
                            <a:gd name="T78" fmla="+- 0 15429 1411"/>
                            <a:gd name="T79" fmla="*/ 15429 h 14018"/>
                            <a:gd name="T80" fmla="+- 0 10557 1352"/>
                            <a:gd name="T81" fmla="*/ T80 w 9206"/>
                            <a:gd name="T82" fmla="+- 0 15429 1411"/>
                            <a:gd name="T83" fmla="*/ 15429 h 14018"/>
                            <a:gd name="T84" fmla="+- 0 10557 1352"/>
                            <a:gd name="T85" fmla="*/ T84 w 9206"/>
                            <a:gd name="T86" fmla="+- 0 15420 1411"/>
                            <a:gd name="T87" fmla="*/ 15420 h 14018"/>
                            <a:gd name="T88" fmla="+- 0 10557 1352"/>
                            <a:gd name="T89" fmla="*/ T88 w 9206"/>
                            <a:gd name="T90" fmla="+- 0 1411 1411"/>
                            <a:gd name="T91" fmla="*/ 1411 h 14018"/>
                            <a:gd name="T92" fmla="+- 0 10548 1352"/>
                            <a:gd name="T93" fmla="*/ T92 w 9206"/>
                            <a:gd name="T94" fmla="+- 0 1411 1411"/>
                            <a:gd name="T95" fmla="*/ 1411 h 14018"/>
                            <a:gd name="T96" fmla="+- 0 10548 1352"/>
                            <a:gd name="T97" fmla="*/ T96 w 9206"/>
                            <a:gd name="T98" fmla="+- 0 1421 1411"/>
                            <a:gd name="T99" fmla="*/ 1421 h 14018"/>
                            <a:gd name="T100" fmla="+- 0 10548 1352"/>
                            <a:gd name="T101" fmla="*/ T100 w 9206"/>
                            <a:gd name="T102" fmla="+- 0 1421 1411"/>
                            <a:gd name="T103" fmla="*/ 1421 h 14018"/>
                            <a:gd name="T104" fmla="+- 0 10548 1352"/>
                            <a:gd name="T105" fmla="*/ T104 w 9206"/>
                            <a:gd name="T106" fmla="+- 0 15420 1411"/>
                            <a:gd name="T107" fmla="*/ 15420 h 14018"/>
                            <a:gd name="T108" fmla="+- 0 10557 1352"/>
                            <a:gd name="T109" fmla="*/ T108 w 9206"/>
                            <a:gd name="T110" fmla="+- 0 15420 1411"/>
                            <a:gd name="T111" fmla="*/ 15420 h 14018"/>
                            <a:gd name="T112" fmla="+- 0 10557 1352"/>
                            <a:gd name="T113" fmla="*/ T112 w 9206"/>
                            <a:gd name="T114" fmla="+- 0 1421 1411"/>
                            <a:gd name="T115" fmla="*/ 1421 h 14018"/>
                            <a:gd name="T116" fmla="+- 0 10557 1352"/>
                            <a:gd name="T117" fmla="*/ T116 w 9206"/>
                            <a:gd name="T118" fmla="+- 0 1421 1411"/>
                            <a:gd name="T119" fmla="*/ 1421 h 14018"/>
                            <a:gd name="T120" fmla="+- 0 10557 1352"/>
                            <a:gd name="T121" fmla="*/ T120 w 9206"/>
                            <a:gd name="T122" fmla="+- 0 1411 1411"/>
                            <a:gd name="T123" fmla="*/ 1411 h 140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9206" h="14018">
                              <a:moveTo>
                                <a:pt x="9195" y="14009"/>
                              </a:moveTo>
                              <a:lnTo>
                                <a:pt x="9" y="14009"/>
                              </a:lnTo>
                              <a:lnTo>
                                <a:pt x="0" y="14009"/>
                              </a:lnTo>
                              <a:lnTo>
                                <a:pt x="0" y="14018"/>
                              </a:lnTo>
                              <a:lnTo>
                                <a:pt x="9" y="14018"/>
                              </a:lnTo>
                              <a:lnTo>
                                <a:pt x="9195" y="14018"/>
                              </a:lnTo>
                              <a:lnTo>
                                <a:pt x="9195" y="14009"/>
                              </a:lnTo>
                              <a:close/>
                              <a:moveTo>
                                <a:pt x="9195" y="0"/>
                              </a:moveTo>
                              <a:lnTo>
                                <a:pt x="9" y="0"/>
                              </a:lnTo>
                              <a:lnTo>
                                <a:pt x="0" y="0"/>
                              </a:lnTo>
                              <a:lnTo>
                                <a:pt x="0" y="10"/>
                              </a:lnTo>
                              <a:lnTo>
                                <a:pt x="0" y="14009"/>
                              </a:lnTo>
                              <a:lnTo>
                                <a:pt x="9" y="14009"/>
                              </a:lnTo>
                              <a:lnTo>
                                <a:pt x="9" y="10"/>
                              </a:lnTo>
                              <a:lnTo>
                                <a:pt x="9195" y="10"/>
                              </a:lnTo>
                              <a:lnTo>
                                <a:pt x="9195" y="0"/>
                              </a:lnTo>
                              <a:close/>
                              <a:moveTo>
                                <a:pt x="9205" y="14009"/>
                              </a:moveTo>
                              <a:lnTo>
                                <a:pt x="9196" y="14009"/>
                              </a:lnTo>
                              <a:lnTo>
                                <a:pt x="9196" y="14018"/>
                              </a:lnTo>
                              <a:lnTo>
                                <a:pt x="9205" y="14018"/>
                              </a:lnTo>
                              <a:lnTo>
                                <a:pt x="9205" y="14009"/>
                              </a:lnTo>
                              <a:close/>
                              <a:moveTo>
                                <a:pt x="9205" y="0"/>
                              </a:moveTo>
                              <a:lnTo>
                                <a:pt x="9196" y="0"/>
                              </a:lnTo>
                              <a:lnTo>
                                <a:pt x="9196" y="10"/>
                              </a:lnTo>
                              <a:lnTo>
                                <a:pt x="9196" y="14009"/>
                              </a:lnTo>
                              <a:lnTo>
                                <a:pt x="9205" y="14009"/>
                              </a:lnTo>
                              <a:lnTo>
                                <a:pt x="9205" y="10"/>
                              </a:lnTo>
                              <a:lnTo>
                                <a:pt x="920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5D1EAF7" id="Freeform 58" o:spid="_x0000_s1026" style="position:absolute;margin-left:49.5pt;margin-top:53.25pt;width:496.3pt;height:726.75pt;z-index:-156702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206,140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OEmaQcAAFsjAAAOAAAAZHJzL2Uyb0RvYy54bWysmt9upDYUxu8r9R0Ql62yg/nPaJNVt9tU&#10;lbbtSus+AAEmg8rAFEgm26rv3nMMnpxx5jDOqrkIM8OH+Y5/PsY2fvvuadc4j1U/1F177Yo3nutU&#10;bdGVdXt/7f4hb69S1xnGvC3zpmura/dLNbjvbr795u1hv678bts1ZdU7UEg7rA/7a3c7jvv1ajUU&#10;22qXD2+6fdXCyU3X7/IRvvb3q7LPD1D6rln5nhevDl1f7vuuqIYBfv0wnXRvVPmbTVWMv282QzU6&#10;zbUL3kb1v1f/7/D/6uZtvr7v8/22LmYb+Ve42OV1Czc9FvUhH3Pnoa9fFLWri74bus34puh2q26z&#10;qYtKxQDRCM+I5vM231cqFqicYX+spuH/K7b47fFT79TltRsBqTbfAaPbvqqwxh34CernsB/WIPu8&#10;/9RjhMP+Y1f8OcCJ1ckZ/DKAxrk7/NqVUEz+MHaqTp42/Q6vhGidJ1X1X45VXz2NTgE/xoEXQAW4&#10;TgHnMt/PEj/Cm6/ytb68eBjGn6tOFZU/fhzGiV0Jn1TNl7N9CaVsdg1g/P7K8RzhRWHiiCDyZ9hH&#10;ndC671aO9JyDk/lebIp8LZoKi0IfigyFMHWB1kFhQqm2oPOEqkJoF8e7hlo4FRjE4qy5SMvQXMiY&#10;i7XogrlE6y6ZgzZAqw4q7ay5TMvQXMqYQ5q0MLbqoDJn4SV7wqDB+ROUhhQ+59BgAQ6zs3AFpYF0&#10;M4ehKwwkHF5BkUgRcw4NILxDimTRoW9gYdPDp1gkNHsmQQwmrEWfQlm2aHDhLVIu0ufSxDeggMXz&#10;SexTKotZ7BtgeIsUjPS5ZAkMKtDDnG2JAYWC/RDXEAMDC9cQA0pFBlyqBAYS1h8lsujPYMKlckCR&#10;yIBLlMDgwfqjOJb8hQYQzl9IgciQy5LQwBH65/mGFIdAFdPRhAYQ1h8FIkMuRUIDB+uP4lj0ZwBh&#10;/VEgMuTyIzJwsCkcUR6LKQwDgpPnE5chEUUi4Yl4vh+MDCC8Q0pk2aEBhXVIociIyxEc4dEHMsc4&#10;okiWGMcGFLYTjCkUGXNJEhtEOIMxJbJo0GDCG6RMZMxlSWwA4XqZmAJZ6mViA4kXRefHqjFlImMu&#10;TRKDCNsIE0pksREmBhSow/TsoDChVGTC5UliMOEtUibLFg0svEXKRSZcoiQGFbB4flyYUCpokR0X&#10;pgYYFnRKwciUS5XUoMJaTCmVZYsGGN4iBSNTLllSgwoLOqVUFkGnBhjeIgUjUy5dMoMKl88ZhbKU&#10;z5mBhW2JGcUiMy5ZMoMJa5AiWTRoQOENUigy41IlM4hwXXZGgSx12cIzmLAOhUepSLiQeTILz6DC&#10;mRQepbLs0gCz4JKiAZdcughYezh5PLP5IjzKZjFhhGfwYTNGeJQQ+ORyRrxiXk8BLfs0Z/a8T2Nu&#10;z0/uhYGIpX46u0cZM+YW5ux+wSVFJOFCrm3CAtEJdd4l5bPYNl/O8JlBhTid4gt2ji98M4OY6ak4&#10;neRjd0XqEhbz7vVyXb7VK3jFUzsv4cEnJ8eFY0+tG+67AdcLJbQiWBSUwbweCCpc72PEkG0oTqzE&#10;UKUonlbzwN1y0djylFyvTF6QQxNQ8szKC7JAOdTgtO65XDosj05yu0j9OVRYP7ApHVcF0ExgFypO&#10;0pXcLlScM6McJrs2ZsI51NAu1HAOFWaCNqXj9A7NRHahRnOoMEmyKR1nPlg6TFms5HOoMIGwks+h&#10;wmjeRo4jdDST2IWazKHCKNemdBy5Yukw4rSSz6HC6M9KPocKQzEbOY6v0ExmF2o2hwrDFJvS1dAD&#10;i8cRg90Fc7T47La7YI5X2HZOx94JHmdWd8AlaBWDsAxa91DYyZM7TP3m3IX38MbNfNfWuw68a7vD&#10;a/L1Ph+x59cfnQO+7sGhzxZeH6r3JXhq1z1WslOiEZ8BmQCQ6BYkMFCZ7v4satoT8QulPq+Pe1Uo&#10;DDSNEvV5fTR008sciFef18dJNxE7vvThdSSYS0US6TFufdei6YZKVepzTcxO9GXqBScYeRboi6ll&#10;rdLn9JGGb6OBkeFERhegj7QgSlCf10dqylq3fNPnlmOpM2ULtex7r2iUIoNGbtXewPJReql9EAuv&#10;kL6mKek76Hphm5J2rYUaqj7OcLXsQmOhlfDCrlGktmjRZI7SCy61zpTp1gA5hT2ZekF97NLgR/qS&#10;euiaurytmwb7saG/v/ux6Z3HHHciqL85WU5kjRrbth1epnMJL4f35HOviW/M1c6CfzLhh957P7u6&#10;jdPkKrwNo6ss8dIrT2Tvs9gLs/DD7b84khbheluXZdV+rNtK73IQod0ugnm/xbQ/Qe1zUH12BANQ&#10;FddXBNl3D22pOq5tlZc/zZ/HvG6mz6tTx6qSIWx9VBWhNh/gfoNpg8JdV36BvQd9N+3wgB0p8GHb&#10;9X+7zgF2d1y7w18PeV+5TvNLC9snMhHiC55RfQmjBKdMPT1zR8/kbQFFXbujC9MT/PjjOG0hedj3&#10;9f0W7iRUXbTdD7DnYVPjzgTlb3I1f4EdHCqCebcJbhGh35XqeU/MzX8AAAD//wMAUEsDBBQABgAI&#10;AAAAIQAwWfrO3wAAAAwBAAAPAAAAZHJzL2Rvd25yZXYueG1sTI/BTsMwEETvSPyDtUjcqB2kWiTE&#10;qaASFwQHAipXN97GAXsdxW4T/h73BLfdndHsm3qzeMdOOMUhkIJiJYAhdcEM1Cv4eH+6uQMWkyaj&#10;XSBU8IMRNs3lRa0rE2Z6w1ObepZDKFZagU1prDiPnUWv4yqMSFk7hMnrlNep52bScw73jt8KIbnX&#10;A+UPVo+4tdh9t0evYBfL+THx9uvTplcni1378nzYKnV9tTzcA0u4pD8znPEzOjSZaR+OZCJzCsoy&#10;V0n5LuQa2NkgykIC2+dpLYUA3tT8f4nmFwAA//8DAFBLAQItABQABgAIAAAAIQC2gziS/gAAAOEB&#10;AAATAAAAAAAAAAAAAAAAAAAAAABbQ29udGVudF9UeXBlc10ueG1sUEsBAi0AFAAGAAgAAAAhADj9&#10;If/WAAAAlAEAAAsAAAAAAAAAAAAAAAAALwEAAF9yZWxzLy5yZWxzUEsBAi0AFAAGAAgAAAAhAIRQ&#10;4SZpBwAAWyMAAA4AAAAAAAAAAAAAAAAALgIAAGRycy9lMm9Eb2MueG1sUEsBAi0AFAAGAAgAAAAh&#10;ADBZ+s7fAAAADAEAAA8AAAAAAAAAAAAAAAAAwwkAAGRycy9kb3ducmV2LnhtbFBLBQYAAAAABAAE&#10;APMAAADPCgAAAAA=&#10;" path="m9195,14009r-9186,l,14009r,9l9,14018r9186,l9195,14009xm9195,l9,,,,,10,,14009r9,l9,10r9186,l9195,xm9205,14009r-9,l9196,14018r9,l9205,14009xm9205,r-9,l9196,10r,13999l9205,14009,9205,10r,-10xe" fillcolor="black" stroked="f">
                <v:path arrowok="t" o:connecttype="custom" o:connectlocs="6295479,10152829;6162,10152829;0,10152829;0,10158755;6162,10158755;6295479,10158755;6295479,10152829;6295479,929030;6162,929030;0,929030;0,935614;0,935614;0,10152829;6162,10152829;6162,935614;6295479,935614;6295479,929030;6302325,10152829;6296163,10152829;6296163,10158755;6302325,10158755;6302325,10152829;6302325,929030;6296163,929030;6296163,935614;6296163,935614;6296163,10152829;6302325,10152829;6302325,935614;6302325,935614;6302325,929030" o:connectangles="0,0,0,0,0,0,0,0,0,0,0,0,0,0,0,0,0,0,0,0,0,0,0,0,0,0,0,0,0,0,0"/>
                <w10:wrap anchorx="page" anchory="page"/>
              </v:shape>
            </w:pict>
          </mc:Fallback>
        </mc:AlternateContent>
      </w:r>
      <w:r w:rsidR="00357AC6">
        <w:rPr>
          <w:noProof/>
          <w:lang w:val="en-IN" w:eastAsia="en-IN"/>
        </w:rPr>
        <w:drawing>
          <wp:inline distT="0" distB="0" distL="0" distR="0" wp14:anchorId="060810FF" wp14:editId="7E80BB3C">
            <wp:extent cx="5715000" cy="3648075"/>
            <wp:effectExtent l="0" t="0" r="0" b="9525"/>
            <wp:docPr id="67" name="image8.png" descr="https://amin-ahmadi.com/wp-content/uploads/2016/10/cascade-trainer-gui-03-train-cascade.png"/>
            <wp:cNvGraphicFramePr/>
            <a:graphic xmlns:a="http://schemas.openxmlformats.org/drawingml/2006/main">
              <a:graphicData uri="http://schemas.openxmlformats.org/drawingml/2006/picture">
                <pic:pic xmlns:pic="http://schemas.openxmlformats.org/drawingml/2006/picture">
                  <pic:nvPicPr>
                    <pic:cNvPr id="0" name="image8.png" descr="https://amin-ahmadi.com/wp-content/uploads/2016/10/cascade-trainer-gui-03-train-cascade.png"/>
                    <pic:cNvPicPr preferRelativeResize="0"/>
                  </pic:nvPicPr>
                  <pic:blipFill>
                    <a:blip r:embed="rId58"/>
                    <a:srcRect/>
                    <a:stretch>
                      <a:fillRect/>
                    </a:stretch>
                  </pic:blipFill>
                  <pic:spPr>
                    <a:xfrm>
                      <a:off x="0" y="0"/>
                      <a:ext cx="5715320" cy="3648279"/>
                    </a:xfrm>
                    <a:prstGeom prst="rect">
                      <a:avLst/>
                    </a:prstGeom>
                    <a:ln/>
                  </pic:spPr>
                </pic:pic>
              </a:graphicData>
            </a:graphic>
          </wp:inline>
        </w:drawing>
      </w:r>
      <w:r w:rsidR="00CC30DD">
        <w:rPr>
          <w:sz w:val="20"/>
          <w:szCs w:val="20"/>
        </w:rPr>
        <w:t>[10</w:t>
      </w:r>
      <w:r w:rsidR="00CC30DD" w:rsidRPr="00324A6E">
        <w:rPr>
          <w:sz w:val="20"/>
          <w:szCs w:val="20"/>
        </w:rPr>
        <w:t>]</w:t>
      </w:r>
    </w:p>
    <w:p w:rsidR="005C6E09" w:rsidRDefault="00357AC6" w:rsidP="005C6E09">
      <w:pPr>
        <w:widowControl/>
        <w:spacing w:after="160" w:line="259" w:lineRule="auto"/>
        <w:jc w:val="both"/>
      </w:pPr>
      <w:r>
        <w:rPr>
          <w:noProof/>
          <w:lang w:val="en-IN" w:eastAsia="en-IN"/>
        </w:rPr>
        <w:drawing>
          <wp:inline distT="0" distB="0" distL="0" distR="0" wp14:anchorId="2B9BDA45" wp14:editId="15114B15">
            <wp:extent cx="5731510" cy="4031821"/>
            <wp:effectExtent l="0" t="0" r="0" b="0"/>
            <wp:docPr id="68" name="image7.png" descr="https://amin-ahmadi.com/wp-content/uploads/2016/10/cascade-trainer-gui-04-train-boost.png"/>
            <wp:cNvGraphicFramePr/>
            <a:graphic xmlns:a="http://schemas.openxmlformats.org/drawingml/2006/main">
              <a:graphicData uri="http://schemas.openxmlformats.org/drawingml/2006/picture">
                <pic:pic xmlns:pic="http://schemas.openxmlformats.org/drawingml/2006/picture">
                  <pic:nvPicPr>
                    <pic:cNvPr id="0" name="image7.png" descr="https://amin-ahmadi.com/wp-content/uploads/2016/10/cascade-trainer-gui-04-train-boost.png"/>
                    <pic:cNvPicPr preferRelativeResize="0"/>
                  </pic:nvPicPr>
                  <pic:blipFill>
                    <a:blip r:embed="rId59"/>
                    <a:srcRect/>
                    <a:stretch>
                      <a:fillRect/>
                    </a:stretch>
                  </pic:blipFill>
                  <pic:spPr>
                    <a:xfrm>
                      <a:off x="0" y="0"/>
                      <a:ext cx="5731510" cy="4031821"/>
                    </a:xfrm>
                    <a:prstGeom prst="rect">
                      <a:avLst/>
                    </a:prstGeom>
                    <a:ln/>
                  </pic:spPr>
                </pic:pic>
              </a:graphicData>
            </a:graphic>
          </wp:inline>
        </w:drawing>
      </w:r>
      <w:r w:rsidR="00CC30DD">
        <w:rPr>
          <w:sz w:val="20"/>
          <w:szCs w:val="20"/>
        </w:rPr>
        <w:t>[11</w:t>
      </w:r>
      <w:r w:rsidR="00CC30DD" w:rsidRPr="00324A6E">
        <w:rPr>
          <w:sz w:val="20"/>
          <w:szCs w:val="20"/>
        </w:rPr>
        <w:t>]</w:t>
      </w:r>
      <w:r w:rsidR="005C6E09">
        <w:t xml:space="preserve">       </w:t>
      </w:r>
    </w:p>
    <w:p w:rsidR="00160F0D" w:rsidRPr="005C6E09" w:rsidRDefault="005C6E09" w:rsidP="005C6E09">
      <w:pPr>
        <w:widowControl/>
        <w:spacing w:after="160" w:line="259" w:lineRule="auto"/>
        <w:ind w:left="4320"/>
        <w:jc w:val="both"/>
      </w:pPr>
      <w:r>
        <w:rPr>
          <w:color w:val="7F7F7F" w:themeColor="background1" w:themeShade="7F"/>
          <w:spacing w:val="60"/>
        </w:rPr>
        <w:t xml:space="preserve">            </w:t>
      </w:r>
      <w:r w:rsidR="00160F0D">
        <w:rPr>
          <w:sz w:val="32"/>
          <w:szCs w:val="32"/>
        </w:rPr>
        <w:tab/>
      </w:r>
      <w:r w:rsidR="00160F0D">
        <w:rPr>
          <w:sz w:val="32"/>
          <w:szCs w:val="32"/>
        </w:rPr>
        <w:tab/>
      </w:r>
      <w:r w:rsidR="00160F0D">
        <w:rPr>
          <w:sz w:val="32"/>
          <w:szCs w:val="32"/>
        </w:rPr>
        <w:tab/>
      </w:r>
      <w:r w:rsidR="00160F0D">
        <w:rPr>
          <w:sz w:val="32"/>
          <w:szCs w:val="32"/>
        </w:rPr>
        <w:tab/>
      </w:r>
    </w:p>
    <w:p w:rsidR="00357AC6" w:rsidRPr="00894185" w:rsidRDefault="00357AC6" w:rsidP="00357AC6">
      <w:pPr>
        <w:widowControl/>
        <w:shd w:val="clear" w:color="auto" w:fill="FFFFFF"/>
        <w:spacing w:before="280" w:after="280" w:line="259" w:lineRule="auto"/>
        <w:jc w:val="both"/>
        <w:rPr>
          <w:b/>
          <w:sz w:val="32"/>
          <w:szCs w:val="32"/>
        </w:rPr>
      </w:pPr>
      <w:r w:rsidRPr="00894185">
        <w:rPr>
          <w:b/>
          <w:sz w:val="32"/>
          <w:szCs w:val="32"/>
        </w:rPr>
        <w:t>3.2 Training:</w:t>
      </w:r>
    </w:p>
    <w:p w:rsidR="00357AC6" w:rsidRDefault="009841E9" w:rsidP="00357AC6">
      <w:pPr>
        <w:widowControl/>
        <w:shd w:val="clear" w:color="auto" w:fill="FFFFFF"/>
        <w:spacing w:before="280" w:after="280" w:line="259" w:lineRule="auto"/>
        <w:jc w:val="both"/>
        <w:rPr>
          <w:sz w:val="21"/>
          <w:szCs w:val="21"/>
        </w:rPr>
      </w:pPr>
      <w:r>
        <w:rPr>
          <w:noProof/>
          <w:lang w:val="en-IN" w:eastAsia="en-IN"/>
        </w:rPr>
        <w:lastRenderedPageBreak/>
        <mc:AlternateContent>
          <mc:Choice Requires="wps">
            <w:drawing>
              <wp:anchor distT="0" distB="0" distL="114300" distR="114300" simplePos="0" relativeHeight="487662592" behindDoc="1" locked="0" layoutInCell="1" allowOverlap="1" wp14:anchorId="07877DB0" wp14:editId="73ED6D0D">
                <wp:simplePos x="0" y="0"/>
                <wp:positionH relativeFrom="margin">
                  <wp:align>center</wp:align>
                </wp:positionH>
                <wp:positionV relativeFrom="page">
                  <wp:posOffset>716915</wp:posOffset>
                </wp:positionV>
                <wp:extent cx="6438900" cy="9140190"/>
                <wp:effectExtent l="0" t="0" r="0" b="3810"/>
                <wp:wrapNone/>
                <wp:docPr id="98" name="Freeform 9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438900" cy="9140190"/>
                        </a:xfrm>
                        <a:custGeom>
                          <a:avLst/>
                          <a:gdLst>
                            <a:gd name="T0" fmla="+- 0 10547 1352"/>
                            <a:gd name="T1" fmla="*/ T0 w 9206"/>
                            <a:gd name="T2" fmla="+- 0 15420 1411"/>
                            <a:gd name="T3" fmla="*/ 15420 h 14018"/>
                            <a:gd name="T4" fmla="+- 0 1361 1352"/>
                            <a:gd name="T5" fmla="*/ T4 w 9206"/>
                            <a:gd name="T6" fmla="+- 0 15420 1411"/>
                            <a:gd name="T7" fmla="*/ 15420 h 14018"/>
                            <a:gd name="T8" fmla="+- 0 1352 1352"/>
                            <a:gd name="T9" fmla="*/ T8 w 9206"/>
                            <a:gd name="T10" fmla="+- 0 15420 1411"/>
                            <a:gd name="T11" fmla="*/ 15420 h 14018"/>
                            <a:gd name="T12" fmla="+- 0 1352 1352"/>
                            <a:gd name="T13" fmla="*/ T12 w 9206"/>
                            <a:gd name="T14" fmla="+- 0 15429 1411"/>
                            <a:gd name="T15" fmla="*/ 15429 h 14018"/>
                            <a:gd name="T16" fmla="+- 0 1361 1352"/>
                            <a:gd name="T17" fmla="*/ T16 w 9206"/>
                            <a:gd name="T18" fmla="+- 0 15429 1411"/>
                            <a:gd name="T19" fmla="*/ 15429 h 14018"/>
                            <a:gd name="T20" fmla="+- 0 10547 1352"/>
                            <a:gd name="T21" fmla="*/ T20 w 9206"/>
                            <a:gd name="T22" fmla="+- 0 15429 1411"/>
                            <a:gd name="T23" fmla="*/ 15429 h 14018"/>
                            <a:gd name="T24" fmla="+- 0 10547 1352"/>
                            <a:gd name="T25" fmla="*/ T24 w 9206"/>
                            <a:gd name="T26" fmla="+- 0 15420 1411"/>
                            <a:gd name="T27" fmla="*/ 15420 h 14018"/>
                            <a:gd name="T28" fmla="+- 0 10547 1352"/>
                            <a:gd name="T29" fmla="*/ T28 w 9206"/>
                            <a:gd name="T30" fmla="+- 0 1411 1411"/>
                            <a:gd name="T31" fmla="*/ 1411 h 14018"/>
                            <a:gd name="T32" fmla="+- 0 1361 1352"/>
                            <a:gd name="T33" fmla="*/ T32 w 9206"/>
                            <a:gd name="T34" fmla="+- 0 1411 1411"/>
                            <a:gd name="T35" fmla="*/ 1411 h 14018"/>
                            <a:gd name="T36" fmla="+- 0 1352 1352"/>
                            <a:gd name="T37" fmla="*/ T36 w 9206"/>
                            <a:gd name="T38" fmla="+- 0 1411 1411"/>
                            <a:gd name="T39" fmla="*/ 1411 h 14018"/>
                            <a:gd name="T40" fmla="+- 0 1352 1352"/>
                            <a:gd name="T41" fmla="*/ T40 w 9206"/>
                            <a:gd name="T42" fmla="+- 0 1421 1411"/>
                            <a:gd name="T43" fmla="*/ 1421 h 14018"/>
                            <a:gd name="T44" fmla="+- 0 1352 1352"/>
                            <a:gd name="T45" fmla="*/ T44 w 9206"/>
                            <a:gd name="T46" fmla="+- 0 1421 1411"/>
                            <a:gd name="T47" fmla="*/ 1421 h 14018"/>
                            <a:gd name="T48" fmla="+- 0 1352 1352"/>
                            <a:gd name="T49" fmla="*/ T48 w 9206"/>
                            <a:gd name="T50" fmla="+- 0 15420 1411"/>
                            <a:gd name="T51" fmla="*/ 15420 h 14018"/>
                            <a:gd name="T52" fmla="+- 0 1361 1352"/>
                            <a:gd name="T53" fmla="*/ T52 w 9206"/>
                            <a:gd name="T54" fmla="+- 0 15420 1411"/>
                            <a:gd name="T55" fmla="*/ 15420 h 14018"/>
                            <a:gd name="T56" fmla="+- 0 1361 1352"/>
                            <a:gd name="T57" fmla="*/ T56 w 9206"/>
                            <a:gd name="T58" fmla="+- 0 1421 1411"/>
                            <a:gd name="T59" fmla="*/ 1421 h 14018"/>
                            <a:gd name="T60" fmla="+- 0 10547 1352"/>
                            <a:gd name="T61" fmla="*/ T60 w 9206"/>
                            <a:gd name="T62" fmla="+- 0 1421 1411"/>
                            <a:gd name="T63" fmla="*/ 1421 h 14018"/>
                            <a:gd name="T64" fmla="+- 0 10547 1352"/>
                            <a:gd name="T65" fmla="*/ T64 w 9206"/>
                            <a:gd name="T66" fmla="+- 0 1411 1411"/>
                            <a:gd name="T67" fmla="*/ 1411 h 14018"/>
                            <a:gd name="T68" fmla="+- 0 10557 1352"/>
                            <a:gd name="T69" fmla="*/ T68 w 9206"/>
                            <a:gd name="T70" fmla="+- 0 15420 1411"/>
                            <a:gd name="T71" fmla="*/ 15420 h 14018"/>
                            <a:gd name="T72" fmla="+- 0 10548 1352"/>
                            <a:gd name="T73" fmla="*/ T72 w 9206"/>
                            <a:gd name="T74" fmla="+- 0 15420 1411"/>
                            <a:gd name="T75" fmla="*/ 15420 h 14018"/>
                            <a:gd name="T76" fmla="+- 0 10548 1352"/>
                            <a:gd name="T77" fmla="*/ T76 w 9206"/>
                            <a:gd name="T78" fmla="+- 0 15429 1411"/>
                            <a:gd name="T79" fmla="*/ 15429 h 14018"/>
                            <a:gd name="T80" fmla="+- 0 10557 1352"/>
                            <a:gd name="T81" fmla="*/ T80 w 9206"/>
                            <a:gd name="T82" fmla="+- 0 15429 1411"/>
                            <a:gd name="T83" fmla="*/ 15429 h 14018"/>
                            <a:gd name="T84" fmla="+- 0 10557 1352"/>
                            <a:gd name="T85" fmla="*/ T84 w 9206"/>
                            <a:gd name="T86" fmla="+- 0 15420 1411"/>
                            <a:gd name="T87" fmla="*/ 15420 h 14018"/>
                            <a:gd name="T88" fmla="+- 0 10557 1352"/>
                            <a:gd name="T89" fmla="*/ T88 w 9206"/>
                            <a:gd name="T90" fmla="+- 0 1411 1411"/>
                            <a:gd name="T91" fmla="*/ 1411 h 14018"/>
                            <a:gd name="T92" fmla="+- 0 10548 1352"/>
                            <a:gd name="T93" fmla="*/ T92 w 9206"/>
                            <a:gd name="T94" fmla="+- 0 1411 1411"/>
                            <a:gd name="T95" fmla="*/ 1411 h 14018"/>
                            <a:gd name="T96" fmla="+- 0 10548 1352"/>
                            <a:gd name="T97" fmla="*/ T96 w 9206"/>
                            <a:gd name="T98" fmla="+- 0 1421 1411"/>
                            <a:gd name="T99" fmla="*/ 1421 h 14018"/>
                            <a:gd name="T100" fmla="+- 0 10548 1352"/>
                            <a:gd name="T101" fmla="*/ T100 w 9206"/>
                            <a:gd name="T102" fmla="+- 0 1421 1411"/>
                            <a:gd name="T103" fmla="*/ 1421 h 14018"/>
                            <a:gd name="T104" fmla="+- 0 10548 1352"/>
                            <a:gd name="T105" fmla="*/ T104 w 9206"/>
                            <a:gd name="T106" fmla="+- 0 15420 1411"/>
                            <a:gd name="T107" fmla="*/ 15420 h 14018"/>
                            <a:gd name="T108" fmla="+- 0 10557 1352"/>
                            <a:gd name="T109" fmla="*/ T108 w 9206"/>
                            <a:gd name="T110" fmla="+- 0 15420 1411"/>
                            <a:gd name="T111" fmla="*/ 15420 h 14018"/>
                            <a:gd name="T112" fmla="+- 0 10557 1352"/>
                            <a:gd name="T113" fmla="*/ T112 w 9206"/>
                            <a:gd name="T114" fmla="+- 0 1421 1411"/>
                            <a:gd name="T115" fmla="*/ 1421 h 14018"/>
                            <a:gd name="T116" fmla="+- 0 10557 1352"/>
                            <a:gd name="T117" fmla="*/ T116 w 9206"/>
                            <a:gd name="T118" fmla="+- 0 1421 1411"/>
                            <a:gd name="T119" fmla="*/ 1421 h 14018"/>
                            <a:gd name="T120" fmla="+- 0 10557 1352"/>
                            <a:gd name="T121" fmla="*/ T120 w 9206"/>
                            <a:gd name="T122" fmla="+- 0 1411 1411"/>
                            <a:gd name="T123" fmla="*/ 1411 h 140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9206" h="14018">
                              <a:moveTo>
                                <a:pt x="9195" y="14009"/>
                              </a:moveTo>
                              <a:lnTo>
                                <a:pt x="9" y="14009"/>
                              </a:lnTo>
                              <a:lnTo>
                                <a:pt x="0" y="14009"/>
                              </a:lnTo>
                              <a:lnTo>
                                <a:pt x="0" y="14018"/>
                              </a:lnTo>
                              <a:lnTo>
                                <a:pt x="9" y="14018"/>
                              </a:lnTo>
                              <a:lnTo>
                                <a:pt x="9195" y="14018"/>
                              </a:lnTo>
                              <a:lnTo>
                                <a:pt x="9195" y="14009"/>
                              </a:lnTo>
                              <a:close/>
                              <a:moveTo>
                                <a:pt x="9195" y="0"/>
                              </a:moveTo>
                              <a:lnTo>
                                <a:pt x="9" y="0"/>
                              </a:lnTo>
                              <a:lnTo>
                                <a:pt x="0" y="0"/>
                              </a:lnTo>
                              <a:lnTo>
                                <a:pt x="0" y="10"/>
                              </a:lnTo>
                              <a:lnTo>
                                <a:pt x="0" y="14009"/>
                              </a:lnTo>
                              <a:lnTo>
                                <a:pt x="9" y="14009"/>
                              </a:lnTo>
                              <a:lnTo>
                                <a:pt x="9" y="10"/>
                              </a:lnTo>
                              <a:lnTo>
                                <a:pt x="9195" y="10"/>
                              </a:lnTo>
                              <a:lnTo>
                                <a:pt x="9195" y="0"/>
                              </a:lnTo>
                              <a:close/>
                              <a:moveTo>
                                <a:pt x="9205" y="14009"/>
                              </a:moveTo>
                              <a:lnTo>
                                <a:pt x="9196" y="14009"/>
                              </a:lnTo>
                              <a:lnTo>
                                <a:pt x="9196" y="14018"/>
                              </a:lnTo>
                              <a:lnTo>
                                <a:pt x="9205" y="14018"/>
                              </a:lnTo>
                              <a:lnTo>
                                <a:pt x="9205" y="14009"/>
                              </a:lnTo>
                              <a:close/>
                              <a:moveTo>
                                <a:pt x="9205" y="0"/>
                              </a:moveTo>
                              <a:lnTo>
                                <a:pt x="9196" y="0"/>
                              </a:lnTo>
                              <a:lnTo>
                                <a:pt x="9196" y="10"/>
                              </a:lnTo>
                              <a:lnTo>
                                <a:pt x="9196" y="14009"/>
                              </a:lnTo>
                              <a:lnTo>
                                <a:pt x="9205" y="14009"/>
                              </a:lnTo>
                              <a:lnTo>
                                <a:pt x="9205" y="10"/>
                              </a:lnTo>
                              <a:lnTo>
                                <a:pt x="920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5ED83D" id="Freeform 98" o:spid="_x0000_s1026" style="position:absolute;margin-left:0;margin-top:56.45pt;width:507pt;height:719.7pt;z-index:-15653888;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coordsize="9206,140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7iLwZgcAAFsjAAAOAAAAZHJzL2Uyb0RvYy54bWysmt9upDYUxu8r9R0Ql62ygxn+jjZZdbtN&#10;VWnbrrTuAxBgMqgMUCCZbKu+e88xeHLGmcM4q+ZimAkf5jv++Rjb+O27p33tPJb9ULXNtSveeK5T&#10;NnlbVM39tfuHvL1KXGcYs6bI6rYpr90v5eC+u/n2m7eHblP67a6ti7J3oJBm2By6a3c3jt1mtRry&#10;XbnPhjdtVzZwctv2+2yEn/39quizA5S+r1e+50WrQ9sXXd/m5TDAfz9MJ90bVf52W+bj79vtUI5O&#10;fe2Ct1F99urzDj9XN2+zzX2fdbsqn21kX+Fin1UN3PRY1IdszJyHvnpR1L7K+3Zot+ObvN2v2u22&#10;yksVA0QjPCOaz7usK1UsUDlDd6ym4f8rNv/t8VPvVMW1mwKpJtsDo9u+LLHGHfgX1M+hGzYg+9x9&#10;6jHCofvY5n8OcGJ1cgZ/DKBx7g6/tgUUkz2MraqTp22/xyshWudJVf2XY9WXT6OTwz+jYJ2kHhDK&#10;4VwqAk+kCs4q2+jL84dh/LlsVVHZ48dhnNgV8E3VfDHbl1DKdl8Dxu+vHM8RXhjEjliH/gz7qBNa&#10;993KkZ5zcFLfi0yRr0VTYWHgQ5GBEKZurXVQmFCqHeg8oaoQ2sXxroEWTgWuI3HWXKhlaC5gzEVa&#10;dMFcrHWXzEEboFUHlXbWXKplaC5hzAmDA1t1UJnzXS/ZEwYNzp+gNKTwOYcGC3CYnoUrKA2kmzoM&#10;XWEg4fAKikSKiHNoAOEdUiSLDn0DC5sePsUiodkzCWIwYS36FMqyRYMLb5FykT6XJr4BBSyeT2Kf&#10;UlnMYt8Aw1ukYKTPJcvaoAI9zNmWuKZQsB/iGuLawMI1xDWlItdcqqwNJKw/SmTRn8GES+U1RSLX&#10;XKKsDR6sP4pjyV9gAOH8BRSIDLgsCQwcgX+eb0BxCFQxHU1gAGH9USAy4FIkMHCw/iiORX8GENYf&#10;BSIDLj9CAwebwiHlsZjCMCA4fdhxT2KKRMIT8Xw/GBpAeIeUyLJDAwqXwyGFIkMuR0IDCcc4pEiW&#10;GEcGFLYTjCgUGXFJEhlEOIMRJbJo0GDCG6RMZMRlSWQA4XqZiAJZ6mUiA4kXhufHqhFlIiMuTWKD&#10;CNsIY0pksRHGBhSow+TsoDCmVGTM5UlsMOEtUibLFg0svEXKRcZcosQGFbB4flwYUypokR0XJgYY&#10;FnRCwciES5XEoMJaTCiVZYsGGN4iBSMTLlkSgwoLOqFUFkEnBhjeIgUjEy5dYI558gjg8jmlUJby&#10;OTWwsC0xpVhkyiVLajBhDVIkiwYNKLxBCkWmXKrgqgGdMXJddkqBLHXZAhcBaImsQ+FRKhIuZJ7M&#10;wjOocCaFR6ksuzTALLikaMAlly4C1h5OAmfzRXiUzWLCCM/gw2aM8Cgh8MnljHjFvJ4CWvZpzux5&#10;n8bcnp/cCwMRS/10do8yZswtzNn9gkuKSMKFXNuEBaIT6rxLymexbb6c4TODCnE6xRfsHF/4ZgYx&#10;01NxOsnH7orUJSzm3evlumynV/Dyp2ZewoNvToYLx55aN+zaAdcLJbQiWBSUa1xygyJAhet9jBiy&#10;DcWxlRiqFMXTat7ForHlKXloVTgu8Sh5aiVHFiiHGrSJ058DhSULK/kcKqwf2MhxVQDNrO1CxUm6&#10;ktuFinNmlMNk18ZMMIca2IUazKHCTNCm9HAONbQLFeda6B0mSTal48wH5TBlsZLPocIEwko+hwqj&#10;eRs5jtDRTGwXajyHCqNcm9Jx5Iqlw4jTSj6HCqM/K/kcKgzFbOQ4vkIzqV2o6RwqDFNsSldDDywe&#10;Rwx2F8zR4rPb7oI5XmHbOR17J3icWd3h2D8Jy6B1D4WdPLnD1G/OXXgPb9zMd22968C7tju8Jtt0&#10;2Yg9v/7qHOB1D752cXbw+lC9L8FT+/axlK0SjfgMSAWARKAggYHKdPdnUd2ciF8o9Xl97FShMNA0&#10;StTn9dHQTS9zIF59Xh8n3UTs+NKH15FgLhVJpMe49V3zuh1KVanPNTE70Zfpd2jPAn0xtaxV+pw+&#10;0vBtNDAynMjoAvSRFkQJ6vP6SE1Z65Zv+txyLHWmbKGWfe8VjVKk0Mit2htYPkovtQ9i4RXS1zQl&#10;fQddL2xT0q61UEPVxxmull1oLLQSXtg1itQWLZrMUXrBpdaZMt0aILmxJ1MD0mOXhj0heUk9tHVV&#10;3FZ1jf3Y0N/f/Vj3zmOGOxHU35wsJ7JajW2bFi/TuYSXw3vyudfEN+ZqZ8E/qfAD772fXt1GSXwV&#10;3AbhVRp7yRW8O3+fRl6QBh9u/8WRtAg2u6ooyuZj1ZR6l4MI7HYRzPstpv0Jap+D6rNDGICquL4i&#10;yL59aArVce3KrPhp/j5mVT19X506VpUMYeujqgi1+QD3G0wbFO7a4gvsPejbaYcH7EiBL7u2/9t1&#10;DrC749od/nrI+tJ16l8a2D4BOwzwBc+ofgRhjFOmnp65o2eyJoeirt3RhekJfv1xnLaQPHR9db+D&#10;OwlVF037A+x52Fa4M0H5m1zNP2AHh4pg3m2CW0Tob6V63hNz8x8AAAD//wMAUEsDBBQABgAIAAAA&#10;IQCPzZj43wAAAAoBAAAPAAAAZHJzL2Rvd25yZXYueG1sTI9BT8MwDIXvSPyHyEjcWNrCJtY1nWAS&#10;FwSHFbRdsyZrCo1TNd5a/j3eCW72e9bz94r15DtxtkNsAypIZwkIi3UwLTYKPj9e7h5BRNJodBfQ&#10;KvixEdbl9VWhcxNG3NpzRY3gEIy5VuCI+lzKWDvrdZyF3iJ7xzB4TbwOjTSDHjncdzJLkoX0ukX+&#10;4HRvN87W39XJK9jF5fhMsvraO3rvFumuens9bpS6vZmeViDITvR3DBd8RoeSmQ7hhCaKTgEXIVbT&#10;bAniYifpA0sHnubz7B5kWcj/FcpfAAAA//8DAFBLAQItABQABgAIAAAAIQC2gziS/gAAAOEBAAAT&#10;AAAAAAAAAAAAAAAAAAAAAABbQ29udGVudF9UeXBlc10ueG1sUEsBAi0AFAAGAAgAAAAhADj9If/W&#10;AAAAlAEAAAsAAAAAAAAAAAAAAAAALwEAAF9yZWxzLy5yZWxzUEsBAi0AFAAGAAgAAAAhAIPuIvBm&#10;BwAAWyMAAA4AAAAAAAAAAAAAAAAALgIAAGRycy9lMm9Eb2MueG1sUEsBAi0AFAAGAAgAAAAhAI/N&#10;mPjfAAAACgEAAA8AAAAAAAAAAAAAAAAAwAkAAGRycy9kb3ducmV2LnhtbFBLBQYAAAAABAAEAPMA&#10;AADMCgAAAAA=&#10;" path="m9195,14009r-9186,l,14009r,9l9,14018r9186,l9195,14009xm9195,l9,,,,,10,,14009r9,l9,10r9186,l9195,xm9205,14009r-9,l9196,14018r9,l9205,14009xm9205,r-9,l9196,10r,13999l9205,14009,9205,10r,-10xe" fillcolor="black" stroked="f">
                <v:path arrowok="t" o:connecttype="custom" o:connectlocs="6431206,10054339;6295,10054339;0,10054339;0,10060208;6295,10060208;6431206,10060208;6431206,10054339;6431206,920018;6295,920018;0,920018;0,926538;0,926538;0,10054339;6295,10054339;6295,926538;6431206,926538;6431206,920018;6438201,10054339;6431906,10054339;6431906,10060208;6438201,10060208;6438201,10054339;6438201,920018;6431906,920018;6431906,926538;6431906,926538;6431906,10054339;6438201,10054339;6438201,926538;6438201,926538;6438201,920018" o:connectangles="0,0,0,0,0,0,0,0,0,0,0,0,0,0,0,0,0,0,0,0,0,0,0,0,0,0,0,0,0,0,0"/>
                <w10:wrap anchorx="margin" anchory="page"/>
              </v:shape>
            </w:pict>
          </mc:Fallback>
        </mc:AlternateContent>
      </w:r>
      <w:r w:rsidR="00357AC6">
        <w:rPr>
          <w:sz w:val="21"/>
          <w:szCs w:val="21"/>
        </w:rPr>
        <w:t>The next step is the actual training of the boosted cascade of weak classifiers, based on the positive and negative dataset that was prepared beforehand.</w:t>
      </w:r>
    </w:p>
    <w:p w:rsidR="00357AC6" w:rsidRPr="00894185" w:rsidRDefault="00357AC6" w:rsidP="00357AC6">
      <w:pPr>
        <w:widowControl/>
        <w:shd w:val="clear" w:color="auto" w:fill="FFFFFF"/>
        <w:spacing w:before="280" w:after="280" w:line="259" w:lineRule="auto"/>
        <w:jc w:val="both"/>
        <w:rPr>
          <w:b/>
          <w:sz w:val="21"/>
          <w:szCs w:val="21"/>
        </w:rPr>
      </w:pPr>
      <w:r w:rsidRPr="00894185">
        <w:rPr>
          <w:b/>
          <w:sz w:val="21"/>
          <w:szCs w:val="21"/>
        </w:rPr>
        <w:t>Command things of cascade classifier application grouped by purposes:</w:t>
      </w:r>
      <w:r w:rsidR="00CC30DD">
        <w:rPr>
          <w:b/>
          <w:sz w:val="21"/>
          <w:szCs w:val="21"/>
        </w:rPr>
        <w:t xml:space="preserve"> </w:t>
      </w:r>
      <w:r w:rsidR="00CC30DD">
        <w:rPr>
          <w:sz w:val="20"/>
          <w:szCs w:val="20"/>
        </w:rPr>
        <w:t>[12</w:t>
      </w:r>
      <w:r w:rsidR="00CC30DD" w:rsidRPr="00324A6E">
        <w:rPr>
          <w:sz w:val="20"/>
          <w:szCs w:val="20"/>
        </w:rPr>
        <w:t>]</w:t>
      </w:r>
    </w:p>
    <w:p w:rsidR="00357AC6" w:rsidRPr="00894185" w:rsidRDefault="00357AC6" w:rsidP="00357AC6">
      <w:pPr>
        <w:widowControl/>
        <w:numPr>
          <w:ilvl w:val="0"/>
          <w:numId w:val="33"/>
        </w:numPr>
        <w:shd w:val="clear" w:color="auto" w:fill="FFFFFF"/>
        <w:autoSpaceDE/>
        <w:autoSpaceDN/>
        <w:spacing w:before="280"/>
        <w:jc w:val="both"/>
        <w:rPr>
          <w:b/>
        </w:rPr>
      </w:pPr>
      <w:r w:rsidRPr="00894185">
        <w:rPr>
          <w:b/>
          <w:sz w:val="21"/>
          <w:szCs w:val="21"/>
        </w:rPr>
        <w:t>Common options :</w:t>
      </w:r>
    </w:p>
    <w:p w:rsidR="00357AC6" w:rsidRDefault="00357AC6" w:rsidP="00357AC6">
      <w:pPr>
        <w:widowControl/>
        <w:numPr>
          <w:ilvl w:val="1"/>
          <w:numId w:val="33"/>
        </w:numPr>
        <w:shd w:val="clear" w:color="auto" w:fill="FFFFFF"/>
        <w:autoSpaceDE/>
        <w:autoSpaceDN/>
        <w:jc w:val="both"/>
      </w:pPr>
      <w:r>
        <w:rPr>
          <w:sz w:val="18"/>
          <w:szCs w:val="18"/>
          <w:shd w:val="clear" w:color="auto" w:fill="DFE5F1"/>
        </w:rPr>
        <w:t>-data &lt;cascade_dir_name&gt;</w:t>
      </w:r>
      <w:r>
        <w:rPr>
          <w:sz w:val="21"/>
          <w:szCs w:val="21"/>
        </w:rPr>
        <w:t> : Where the trained classifier should be stored. This folder should be created manually beforehand.</w:t>
      </w:r>
    </w:p>
    <w:p w:rsidR="00357AC6" w:rsidRDefault="00357AC6" w:rsidP="00357AC6">
      <w:pPr>
        <w:widowControl/>
        <w:numPr>
          <w:ilvl w:val="1"/>
          <w:numId w:val="33"/>
        </w:numPr>
        <w:shd w:val="clear" w:color="auto" w:fill="FFFFFF"/>
        <w:autoSpaceDE/>
        <w:autoSpaceDN/>
        <w:jc w:val="both"/>
      </w:pPr>
      <w:r>
        <w:rPr>
          <w:sz w:val="18"/>
          <w:szCs w:val="18"/>
          <w:shd w:val="clear" w:color="auto" w:fill="DFE5F1"/>
        </w:rPr>
        <w:t>-vec &lt;vec_file_name&gt;</w:t>
      </w:r>
      <w:r>
        <w:rPr>
          <w:sz w:val="21"/>
          <w:szCs w:val="21"/>
        </w:rPr>
        <w:t> : vec-file with positive samples (created by opencv_createsamples utility).</w:t>
      </w:r>
    </w:p>
    <w:p w:rsidR="00357AC6" w:rsidRDefault="00357AC6" w:rsidP="00357AC6">
      <w:pPr>
        <w:widowControl/>
        <w:numPr>
          <w:ilvl w:val="1"/>
          <w:numId w:val="33"/>
        </w:numPr>
        <w:shd w:val="clear" w:color="auto" w:fill="FFFFFF"/>
        <w:autoSpaceDE/>
        <w:autoSpaceDN/>
        <w:jc w:val="both"/>
      </w:pPr>
      <w:r>
        <w:rPr>
          <w:sz w:val="18"/>
          <w:szCs w:val="18"/>
          <w:shd w:val="clear" w:color="auto" w:fill="DFE5F1"/>
        </w:rPr>
        <w:t>-bg &lt;background_file_name&gt;</w:t>
      </w:r>
      <w:r>
        <w:rPr>
          <w:sz w:val="21"/>
          <w:szCs w:val="21"/>
        </w:rPr>
        <w:t> : Background description file. This is the file containing the negative sample images.</w:t>
      </w:r>
    </w:p>
    <w:p w:rsidR="00357AC6" w:rsidRDefault="00357AC6" w:rsidP="00357AC6">
      <w:pPr>
        <w:widowControl/>
        <w:numPr>
          <w:ilvl w:val="1"/>
          <w:numId w:val="33"/>
        </w:numPr>
        <w:shd w:val="clear" w:color="auto" w:fill="FFFFFF"/>
        <w:autoSpaceDE/>
        <w:autoSpaceDN/>
        <w:jc w:val="both"/>
      </w:pPr>
      <w:r>
        <w:rPr>
          <w:sz w:val="18"/>
          <w:szCs w:val="18"/>
          <w:shd w:val="clear" w:color="auto" w:fill="DFE5F1"/>
        </w:rPr>
        <w:t>-numPos &lt; number_of_positive_samples&gt;</w:t>
      </w:r>
      <w:r>
        <w:rPr>
          <w:sz w:val="21"/>
          <w:szCs w:val="21"/>
        </w:rPr>
        <w:t> : Number of positive samples used in training for every classifier stage.</w:t>
      </w:r>
    </w:p>
    <w:p w:rsidR="00357AC6" w:rsidRDefault="00357AC6" w:rsidP="00357AC6">
      <w:pPr>
        <w:widowControl/>
        <w:numPr>
          <w:ilvl w:val="1"/>
          <w:numId w:val="33"/>
        </w:numPr>
        <w:shd w:val="clear" w:color="auto" w:fill="FFFFFF"/>
        <w:autoSpaceDE/>
        <w:autoSpaceDN/>
        <w:jc w:val="both"/>
      </w:pPr>
      <w:r>
        <w:rPr>
          <w:sz w:val="18"/>
          <w:szCs w:val="18"/>
          <w:shd w:val="clear" w:color="auto" w:fill="DFE5F1"/>
        </w:rPr>
        <w:t>-numNeg &lt;number_of_negative_samples&gt;</w:t>
      </w:r>
      <w:r>
        <w:rPr>
          <w:sz w:val="21"/>
          <w:szCs w:val="21"/>
        </w:rPr>
        <w:t> : Number of negative samples used in training for every classifier stage.</w:t>
      </w:r>
    </w:p>
    <w:p w:rsidR="00357AC6" w:rsidRDefault="00357AC6" w:rsidP="00357AC6">
      <w:pPr>
        <w:widowControl/>
        <w:numPr>
          <w:ilvl w:val="1"/>
          <w:numId w:val="33"/>
        </w:numPr>
        <w:shd w:val="clear" w:color="auto" w:fill="FFFFFF"/>
        <w:autoSpaceDE/>
        <w:autoSpaceDN/>
        <w:jc w:val="both"/>
      </w:pPr>
      <w:r>
        <w:rPr>
          <w:sz w:val="18"/>
          <w:szCs w:val="18"/>
          <w:shd w:val="clear" w:color="auto" w:fill="DFE5F1"/>
        </w:rPr>
        <w:t>-numStages &lt;number_of_stages&gt;</w:t>
      </w:r>
      <w:r>
        <w:rPr>
          <w:sz w:val="21"/>
          <w:szCs w:val="21"/>
        </w:rPr>
        <w:t> : Number of cascade stages to be trained.</w:t>
      </w:r>
    </w:p>
    <w:p w:rsidR="00357AC6" w:rsidRDefault="00357AC6" w:rsidP="00357AC6">
      <w:pPr>
        <w:widowControl/>
        <w:numPr>
          <w:ilvl w:val="1"/>
          <w:numId w:val="33"/>
        </w:numPr>
        <w:shd w:val="clear" w:color="auto" w:fill="FFFFFF"/>
        <w:autoSpaceDE/>
        <w:autoSpaceDN/>
        <w:jc w:val="both"/>
      </w:pPr>
      <w:r>
        <w:rPr>
          <w:sz w:val="18"/>
          <w:szCs w:val="18"/>
          <w:shd w:val="clear" w:color="auto" w:fill="DFE5F1"/>
        </w:rPr>
        <w:t>-precalcValBufSize &lt;precalculated_vals_buffer_size_in_Mb&gt;</w:t>
      </w:r>
      <w:r>
        <w:rPr>
          <w:sz w:val="21"/>
          <w:szCs w:val="21"/>
        </w:rPr>
        <w:t> : Size of buffer for precalculated feature values (in Mb). The more memory you assign the faster the training process, however keep in mind that </w:t>
      </w:r>
      <w:r>
        <w:rPr>
          <w:sz w:val="18"/>
          <w:szCs w:val="18"/>
          <w:shd w:val="clear" w:color="auto" w:fill="DFE5F1"/>
        </w:rPr>
        <w:t>-precalcValBufSize</w:t>
      </w:r>
      <w:r>
        <w:rPr>
          <w:sz w:val="21"/>
          <w:szCs w:val="21"/>
        </w:rPr>
        <w:t> and </w:t>
      </w:r>
      <w:r>
        <w:rPr>
          <w:sz w:val="18"/>
          <w:szCs w:val="18"/>
          <w:shd w:val="clear" w:color="auto" w:fill="DFE5F1"/>
        </w:rPr>
        <w:t>-precalcIdxBufSize</w:t>
      </w:r>
      <w:r>
        <w:rPr>
          <w:sz w:val="21"/>
          <w:szCs w:val="21"/>
        </w:rPr>
        <w:t> combined should not exceed you available system memory.</w:t>
      </w:r>
    </w:p>
    <w:p w:rsidR="00357AC6" w:rsidRDefault="00357AC6" w:rsidP="00357AC6">
      <w:pPr>
        <w:widowControl/>
        <w:numPr>
          <w:ilvl w:val="1"/>
          <w:numId w:val="33"/>
        </w:numPr>
        <w:shd w:val="clear" w:color="auto" w:fill="FFFFFF"/>
        <w:autoSpaceDE/>
        <w:autoSpaceDN/>
        <w:jc w:val="both"/>
      </w:pPr>
      <w:r>
        <w:rPr>
          <w:sz w:val="18"/>
          <w:szCs w:val="18"/>
          <w:shd w:val="clear" w:color="auto" w:fill="DFE5F1"/>
        </w:rPr>
        <w:t>-precalcIdxBufSize &lt;precalculated_idxs_buffer_size_in_Mb&gt;</w:t>
      </w:r>
      <w:r>
        <w:rPr>
          <w:sz w:val="21"/>
          <w:szCs w:val="21"/>
        </w:rPr>
        <w:t> : Size of buffer for precalculated feature indices (in Mb). The more memory you assign the faster the training process, however keep in mind that </w:t>
      </w:r>
      <w:r>
        <w:rPr>
          <w:sz w:val="18"/>
          <w:szCs w:val="18"/>
          <w:shd w:val="clear" w:color="auto" w:fill="DFE5F1"/>
        </w:rPr>
        <w:t>-precalcValBufSize</w:t>
      </w:r>
      <w:r>
        <w:rPr>
          <w:sz w:val="21"/>
          <w:szCs w:val="21"/>
        </w:rPr>
        <w:t> and </w:t>
      </w:r>
      <w:r>
        <w:rPr>
          <w:sz w:val="18"/>
          <w:szCs w:val="18"/>
          <w:shd w:val="clear" w:color="auto" w:fill="DFE5F1"/>
        </w:rPr>
        <w:t>-precalcIdxBufSize</w:t>
      </w:r>
      <w:r>
        <w:rPr>
          <w:sz w:val="21"/>
          <w:szCs w:val="21"/>
        </w:rPr>
        <w:t> combined should not exceed you available system memory.</w:t>
      </w:r>
    </w:p>
    <w:p w:rsidR="00357AC6" w:rsidRDefault="00357AC6" w:rsidP="00357AC6">
      <w:pPr>
        <w:widowControl/>
        <w:numPr>
          <w:ilvl w:val="1"/>
          <w:numId w:val="33"/>
        </w:numPr>
        <w:shd w:val="clear" w:color="auto" w:fill="FFFFFF"/>
        <w:autoSpaceDE/>
        <w:autoSpaceDN/>
        <w:jc w:val="both"/>
      </w:pPr>
      <w:r>
        <w:rPr>
          <w:sz w:val="18"/>
          <w:szCs w:val="18"/>
          <w:shd w:val="clear" w:color="auto" w:fill="DFE5F1"/>
        </w:rPr>
        <w:t>-baseFormatSave</w:t>
      </w:r>
      <w:r>
        <w:rPr>
          <w:sz w:val="21"/>
          <w:szCs w:val="21"/>
        </w:rPr>
        <w:t> : This argument is actual in case of Haar-like features. If it is specified, the cascade will be saved in the old format. This is only available for backwards compatibility reasons and to allow users stuck to the old deprecated interface, to at least train models using the newer interface.</w:t>
      </w:r>
    </w:p>
    <w:p w:rsidR="00357AC6" w:rsidRDefault="00357AC6" w:rsidP="00357AC6">
      <w:pPr>
        <w:widowControl/>
        <w:numPr>
          <w:ilvl w:val="1"/>
          <w:numId w:val="33"/>
        </w:numPr>
        <w:shd w:val="clear" w:color="auto" w:fill="FFFFFF"/>
        <w:autoSpaceDE/>
        <w:autoSpaceDN/>
        <w:jc w:val="both"/>
      </w:pPr>
      <w:r>
        <w:rPr>
          <w:sz w:val="18"/>
          <w:szCs w:val="18"/>
          <w:shd w:val="clear" w:color="auto" w:fill="DFE5F1"/>
        </w:rPr>
        <w:t>-numThreads &lt;max_number_of_threads&gt;</w:t>
      </w:r>
      <w:r>
        <w:rPr>
          <w:sz w:val="21"/>
          <w:szCs w:val="21"/>
        </w:rPr>
        <w:t> : Maximum number of threads to use during training. Notice that the actual number of used threads may be lower, depending on your machine and compilation options. By default, the maximum available threads are selected if you built OpenCV with TBB support, which is needed for this optimization.</w:t>
      </w:r>
    </w:p>
    <w:p w:rsidR="00357AC6" w:rsidRDefault="00357AC6" w:rsidP="00357AC6">
      <w:pPr>
        <w:widowControl/>
        <w:numPr>
          <w:ilvl w:val="1"/>
          <w:numId w:val="33"/>
        </w:numPr>
        <w:shd w:val="clear" w:color="auto" w:fill="FFFFFF"/>
        <w:autoSpaceDE/>
        <w:autoSpaceDN/>
        <w:jc w:val="both"/>
      </w:pPr>
      <w:r>
        <w:rPr>
          <w:sz w:val="18"/>
          <w:szCs w:val="18"/>
          <w:shd w:val="clear" w:color="auto" w:fill="DFE5F1"/>
        </w:rPr>
        <w:t>-acceptanceRatioBreakValue &lt;break_value&gt;</w:t>
      </w:r>
      <w:r>
        <w:rPr>
          <w:sz w:val="21"/>
          <w:szCs w:val="21"/>
        </w:rPr>
        <w:t> : This argument is used to determine how precise your model should keep learning and when to stop. A good guideline is to train not further than 10e-5, to ensure the model does not overtrain on your training data. By default this value is set to -1 to disable this feature.</w:t>
      </w:r>
    </w:p>
    <w:p w:rsidR="00357AC6" w:rsidRPr="00894185" w:rsidRDefault="00357AC6" w:rsidP="00357AC6">
      <w:pPr>
        <w:widowControl/>
        <w:numPr>
          <w:ilvl w:val="0"/>
          <w:numId w:val="33"/>
        </w:numPr>
        <w:shd w:val="clear" w:color="auto" w:fill="FFFFFF"/>
        <w:autoSpaceDE/>
        <w:autoSpaceDN/>
        <w:jc w:val="both"/>
        <w:rPr>
          <w:b/>
        </w:rPr>
      </w:pPr>
      <w:r w:rsidRPr="00894185">
        <w:rPr>
          <w:b/>
          <w:sz w:val="21"/>
          <w:szCs w:val="21"/>
        </w:rPr>
        <w:t>Cascade parameters:</w:t>
      </w:r>
    </w:p>
    <w:p w:rsidR="00357AC6" w:rsidRDefault="00357AC6" w:rsidP="00357AC6">
      <w:pPr>
        <w:widowControl/>
        <w:numPr>
          <w:ilvl w:val="1"/>
          <w:numId w:val="33"/>
        </w:numPr>
        <w:shd w:val="clear" w:color="auto" w:fill="FFFFFF"/>
        <w:autoSpaceDE/>
        <w:autoSpaceDN/>
        <w:jc w:val="both"/>
      </w:pPr>
      <w:r>
        <w:rPr>
          <w:sz w:val="18"/>
          <w:szCs w:val="18"/>
          <w:shd w:val="clear" w:color="auto" w:fill="DFE5F1"/>
        </w:rPr>
        <w:t>-stageType &lt;BOOST(default)&gt;</w:t>
      </w:r>
      <w:r>
        <w:rPr>
          <w:sz w:val="21"/>
          <w:szCs w:val="21"/>
        </w:rPr>
        <w:t> : Type of stages. Only boosted classifiers are supported as a stage type at the moment.</w:t>
      </w:r>
    </w:p>
    <w:p w:rsidR="00357AC6" w:rsidRDefault="00357AC6" w:rsidP="00357AC6">
      <w:pPr>
        <w:widowControl/>
        <w:numPr>
          <w:ilvl w:val="1"/>
          <w:numId w:val="33"/>
        </w:numPr>
        <w:shd w:val="clear" w:color="auto" w:fill="FFFFFF"/>
        <w:autoSpaceDE/>
        <w:autoSpaceDN/>
        <w:jc w:val="both"/>
      </w:pPr>
      <w:r>
        <w:rPr>
          <w:sz w:val="18"/>
          <w:szCs w:val="18"/>
          <w:shd w:val="clear" w:color="auto" w:fill="DFE5F1"/>
        </w:rPr>
        <w:t>-featureType&lt;{HAAR(default), LBP}&gt;</w:t>
      </w:r>
      <w:r>
        <w:rPr>
          <w:sz w:val="21"/>
          <w:szCs w:val="21"/>
        </w:rPr>
        <w:t> : Type of features: HAAR - Haar-like features, LBP - local binary patterns.</w:t>
      </w:r>
    </w:p>
    <w:p w:rsidR="00357AC6" w:rsidRDefault="00357AC6" w:rsidP="00357AC6">
      <w:pPr>
        <w:widowControl/>
        <w:numPr>
          <w:ilvl w:val="1"/>
          <w:numId w:val="33"/>
        </w:numPr>
        <w:shd w:val="clear" w:color="auto" w:fill="FFFFFF"/>
        <w:autoSpaceDE/>
        <w:autoSpaceDN/>
        <w:jc w:val="both"/>
      </w:pPr>
      <w:r>
        <w:rPr>
          <w:sz w:val="18"/>
          <w:szCs w:val="18"/>
          <w:shd w:val="clear" w:color="auto" w:fill="DFE5F1"/>
        </w:rPr>
        <w:t>-w &lt;sampleWidth&gt;</w:t>
      </w:r>
      <w:r>
        <w:rPr>
          <w:sz w:val="21"/>
          <w:szCs w:val="21"/>
        </w:rPr>
        <w:t> : Width of training samples (in pixels). Must have exactly the same value as used during training samples creation (opencv_createsamples utility).</w:t>
      </w:r>
    </w:p>
    <w:p w:rsidR="00357AC6" w:rsidRDefault="00357AC6" w:rsidP="00357AC6">
      <w:pPr>
        <w:widowControl/>
        <w:numPr>
          <w:ilvl w:val="1"/>
          <w:numId w:val="33"/>
        </w:numPr>
        <w:shd w:val="clear" w:color="auto" w:fill="FFFFFF"/>
        <w:autoSpaceDE/>
        <w:autoSpaceDN/>
        <w:jc w:val="both"/>
      </w:pPr>
      <w:r>
        <w:rPr>
          <w:sz w:val="18"/>
          <w:szCs w:val="18"/>
          <w:shd w:val="clear" w:color="auto" w:fill="DFE5F1"/>
        </w:rPr>
        <w:t>-h &lt;sampleHeight&gt;</w:t>
      </w:r>
      <w:r>
        <w:rPr>
          <w:sz w:val="21"/>
          <w:szCs w:val="21"/>
        </w:rPr>
        <w:t> : Height of training samples (in pixels). Must have exactly the same value as used during training samples creation (opencv_createsamples utility).</w:t>
      </w:r>
    </w:p>
    <w:p w:rsidR="00357AC6" w:rsidRPr="00894185" w:rsidRDefault="00357AC6" w:rsidP="00357AC6">
      <w:pPr>
        <w:widowControl/>
        <w:numPr>
          <w:ilvl w:val="0"/>
          <w:numId w:val="33"/>
        </w:numPr>
        <w:shd w:val="clear" w:color="auto" w:fill="FFFFFF"/>
        <w:autoSpaceDE/>
        <w:autoSpaceDN/>
        <w:jc w:val="both"/>
        <w:rPr>
          <w:b/>
        </w:rPr>
      </w:pPr>
      <w:r w:rsidRPr="00894185">
        <w:rPr>
          <w:b/>
          <w:sz w:val="21"/>
          <w:szCs w:val="21"/>
        </w:rPr>
        <w:t>Boosted classifier parameters:</w:t>
      </w:r>
    </w:p>
    <w:p w:rsidR="00357AC6" w:rsidRDefault="00357AC6" w:rsidP="00357AC6">
      <w:pPr>
        <w:widowControl/>
        <w:numPr>
          <w:ilvl w:val="1"/>
          <w:numId w:val="33"/>
        </w:numPr>
        <w:shd w:val="clear" w:color="auto" w:fill="FFFFFF"/>
        <w:autoSpaceDE/>
        <w:autoSpaceDN/>
        <w:jc w:val="both"/>
      </w:pPr>
      <w:r>
        <w:rPr>
          <w:sz w:val="18"/>
          <w:szCs w:val="18"/>
          <w:shd w:val="clear" w:color="auto" w:fill="DFE5F1"/>
        </w:rPr>
        <w:t>-bt &lt;{DAB, RAB, LB, GAB(default)}&gt;</w:t>
      </w:r>
      <w:r>
        <w:rPr>
          <w:sz w:val="21"/>
          <w:szCs w:val="21"/>
        </w:rPr>
        <w:t> : Type of boosted classifiers: DAB - Discrete AdaBoost, RAB - Real AdaBoost, LB - LogitBoost, GAB - Gentle AdaBoost.</w:t>
      </w:r>
    </w:p>
    <w:p w:rsidR="00357AC6" w:rsidRDefault="00357AC6" w:rsidP="00357AC6">
      <w:pPr>
        <w:widowControl/>
        <w:numPr>
          <w:ilvl w:val="1"/>
          <w:numId w:val="33"/>
        </w:numPr>
        <w:shd w:val="clear" w:color="auto" w:fill="FFFFFF"/>
        <w:autoSpaceDE/>
        <w:autoSpaceDN/>
        <w:jc w:val="both"/>
      </w:pPr>
      <w:r>
        <w:rPr>
          <w:sz w:val="18"/>
          <w:szCs w:val="18"/>
          <w:shd w:val="clear" w:color="auto" w:fill="DFE5F1"/>
        </w:rPr>
        <w:t>-minHitRate &lt;min_hit_rate&gt;</w:t>
      </w:r>
      <w:r>
        <w:rPr>
          <w:sz w:val="21"/>
          <w:szCs w:val="21"/>
        </w:rPr>
        <w:t> : Minimal desired hit rate for each stage of the classifier. Overall hit rate may be estimated as (min_hit_rate ^ number_of_stages), </w:t>
      </w:r>
    </w:p>
    <w:p w:rsidR="00357AC6" w:rsidRPr="005C6E09" w:rsidRDefault="00357AC6" w:rsidP="00324A6E">
      <w:pPr>
        <w:widowControl/>
        <w:numPr>
          <w:ilvl w:val="1"/>
          <w:numId w:val="33"/>
        </w:numPr>
        <w:shd w:val="clear" w:color="auto" w:fill="FFFFFF"/>
        <w:autoSpaceDE/>
        <w:autoSpaceDN/>
        <w:jc w:val="both"/>
      </w:pPr>
      <w:r>
        <w:rPr>
          <w:sz w:val="18"/>
          <w:szCs w:val="18"/>
          <w:shd w:val="clear" w:color="auto" w:fill="DFE5F1"/>
        </w:rPr>
        <w:t>-maxFalseAlarmRate &lt;max_false_alarm_rate&gt;</w:t>
      </w:r>
      <w:r>
        <w:rPr>
          <w:sz w:val="21"/>
          <w:szCs w:val="21"/>
        </w:rPr>
        <w:t> : Maximal desired false alarm rate for each stage of the classifier. Overall false alarm rate may be estimated as (max_false_alarm_rate ^ number_of_stages)</w:t>
      </w:r>
    </w:p>
    <w:p w:rsidR="00357AC6" w:rsidRDefault="00357AC6" w:rsidP="00357AC6">
      <w:pPr>
        <w:widowControl/>
        <w:numPr>
          <w:ilvl w:val="1"/>
          <w:numId w:val="33"/>
        </w:numPr>
        <w:shd w:val="clear" w:color="auto" w:fill="FFFFFF"/>
        <w:autoSpaceDE/>
        <w:autoSpaceDN/>
        <w:jc w:val="both"/>
      </w:pPr>
      <w:r>
        <w:rPr>
          <w:sz w:val="18"/>
          <w:szCs w:val="18"/>
          <w:shd w:val="clear" w:color="auto" w:fill="DFE5F1"/>
        </w:rPr>
        <w:t>-weightTrimRate &lt;weight_trim_rate&gt;</w:t>
      </w:r>
      <w:r>
        <w:rPr>
          <w:sz w:val="21"/>
          <w:szCs w:val="21"/>
        </w:rPr>
        <w:t> : Specifies whether trimming should be used and its weight. A decent choice is 0.95.</w:t>
      </w:r>
    </w:p>
    <w:p w:rsidR="00357AC6" w:rsidRDefault="00357AC6" w:rsidP="00357AC6">
      <w:pPr>
        <w:widowControl/>
        <w:numPr>
          <w:ilvl w:val="1"/>
          <w:numId w:val="33"/>
        </w:numPr>
        <w:shd w:val="clear" w:color="auto" w:fill="FFFFFF"/>
        <w:autoSpaceDE/>
        <w:autoSpaceDN/>
        <w:jc w:val="both"/>
      </w:pPr>
      <w:r>
        <w:rPr>
          <w:sz w:val="18"/>
          <w:szCs w:val="18"/>
          <w:shd w:val="clear" w:color="auto" w:fill="DFE5F1"/>
        </w:rPr>
        <w:t>-maxDepth &lt;max_depth_of_weak_tree&gt;</w:t>
      </w:r>
      <w:r>
        <w:rPr>
          <w:sz w:val="21"/>
          <w:szCs w:val="21"/>
        </w:rPr>
        <w:t> : Maximal depth of a weak tree. A decent choice is 1, that is case of stumps.</w:t>
      </w:r>
    </w:p>
    <w:p w:rsidR="00357AC6" w:rsidRDefault="00FA0E6D" w:rsidP="00357AC6">
      <w:pPr>
        <w:widowControl/>
        <w:numPr>
          <w:ilvl w:val="1"/>
          <w:numId w:val="33"/>
        </w:numPr>
        <w:shd w:val="clear" w:color="auto" w:fill="FFFFFF"/>
        <w:autoSpaceDE/>
        <w:autoSpaceDN/>
        <w:jc w:val="both"/>
      </w:pPr>
      <w:r w:rsidRPr="00894185">
        <w:rPr>
          <w:b/>
          <w:noProof/>
          <w:sz w:val="32"/>
          <w:szCs w:val="32"/>
          <w:lang w:val="en-IN" w:eastAsia="en-IN"/>
        </w:rPr>
        <w:lastRenderedPageBreak/>
        <mc:AlternateContent>
          <mc:Choice Requires="wps">
            <w:drawing>
              <wp:anchor distT="0" distB="0" distL="114300" distR="114300" simplePos="0" relativeHeight="251664896" behindDoc="1" locked="0" layoutInCell="1" allowOverlap="1" wp14:anchorId="1350EFD0" wp14:editId="230CB20A">
                <wp:simplePos x="0" y="0"/>
                <wp:positionH relativeFrom="page">
                  <wp:posOffset>625475</wp:posOffset>
                </wp:positionH>
                <wp:positionV relativeFrom="page">
                  <wp:posOffset>688340</wp:posOffset>
                </wp:positionV>
                <wp:extent cx="6303010" cy="9111615"/>
                <wp:effectExtent l="0" t="0" r="0" b="0"/>
                <wp:wrapNone/>
                <wp:docPr id="52" name="Freeform 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03010" cy="9111615"/>
                        </a:xfrm>
                        <a:custGeom>
                          <a:avLst/>
                          <a:gdLst>
                            <a:gd name="T0" fmla="+- 0 10547 1352"/>
                            <a:gd name="T1" fmla="*/ T0 w 9206"/>
                            <a:gd name="T2" fmla="+- 0 15420 1411"/>
                            <a:gd name="T3" fmla="*/ 15420 h 14018"/>
                            <a:gd name="T4" fmla="+- 0 1361 1352"/>
                            <a:gd name="T5" fmla="*/ T4 w 9206"/>
                            <a:gd name="T6" fmla="+- 0 15420 1411"/>
                            <a:gd name="T7" fmla="*/ 15420 h 14018"/>
                            <a:gd name="T8" fmla="+- 0 1352 1352"/>
                            <a:gd name="T9" fmla="*/ T8 w 9206"/>
                            <a:gd name="T10" fmla="+- 0 15420 1411"/>
                            <a:gd name="T11" fmla="*/ 15420 h 14018"/>
                            <a:gd name="T12" fmla="+- 0 1352 1352"/>
                            <a:gd name="T13" fmla="*/ T12 w 9206"/>
                            <a:gd name="T14" fmla="+- 0 15429 1411"/>
                            <a:gd name="T15" fmla="*/ 15429 h 14018"/>
                            <a:gd name="T16" fmla="+- 0 1361 1352"/>
                            <a:gd name="T17" fmla="*/ T16 w 9206"/>
                            <a:gd name="T18" fmla="+- 0 15429 1411"/>
                            <a:gd name="T19" fmla="*/ 15429 h 14018"/>
                            <a:gd name="T20" fmla="+- 0 10547 1352"/>
                            <a:gd name="T21" fmla="*/ T20 w 9206"/>
                            <a:gd name="T22" fmla="+- 0 15429 1411"/>
                            <a:gd name="T23" fmla="*/ 15429 h 14018"/>
                            <a:gd name="T24" fmla="+- 0 10547 1352"/>
                            <a:gd name="T25" fmla="*/ T24 w 9206"/>
                            <a:gd name="T26" fmla="+- 0 15420 1411"/>
                            <a:gd name="T27" fmla="*/ 15420 h 14018"/>
                            <a:gd name="T28" fmla="+- 0 10547 1352"/>
                            <a:gd name="T29" fmla="*/ T28 w 9206"/>
                            <a:gd name="T30" fmla="+- 0 1411 1411"/>
                            <a:gd name="T31" fmla="*/ 1411 h 14018"/>
                            <a:gd name="T32" fmla="+- 0 1361 1352"/>
                            <a:gd name="T33" fmla="*/ T32 w 9206"/>
                            <a:gd name="T34" fmla="+- 0 1411 1411"/>
                            <a:gd name="T35" fmla="*/ 1411 h 14018"/>
                            <a:gd name="T36" fmla="+- 0 1352 1352"/>
                            <a:gd name="T37" fmla="*/ T36 w 9206"/>
                            <a:gd name="T38" fmla="+- 0 1411 1411"/>
                            <a:gd name="T39" fmla="*/ 1411 h 14018"/>
                            <a:gd name="T40" fmla="+- 0 1352 1352"/>
                            <a:gd name="T41" fmla="*/ T40 w 9206"/>
                            <a:gd name="T42" fmla="+- 0 1421 1411"/>
                            <a:gd name="T43" fmla="*/ 1421 h 14018"/>
                            <a:gd name="T44" fmla="+- 0 1352 1352"/>
                            <a:gd name="T45" fmla="*/ T44 w 9206"/>
                            <a:gd name="T46" fmla="+- 0 1421 1411"/>
                            <a:gd name="T47" fmla="*/ 1421 h 14018"/>
                            <a:gd name="T48" fmla="+- 0 1352 1352"/>
                            <a:gd name="T49" fmla="*/ T48 w 9206"/>
                            <a:gd name="T50" fmla="+- 0 15420 1411"/>
                            <a:gd name="T51" fmla="*/ 15420 h 14018"/>
                            <a:gd name="T52" fmla="+- 0 1361 1352"/>
                            <a:gd name="T53" fmla="*/ T52 w 9206"/>
                            <a:gd name="T54" fmla="+- 0 15420 1411"/>
                            <a:gd name="T55" fmla="*/ 15420 h 14018"/>
                            <a:gd name="T56" fmla="+- 0 1361 1352"/>
                            <a:gd name="T57" fmla="*/ T56 w 9206"/>
                            <a:gd name="T58" fmla="+- 0 1421 1411"/>
                            <a:gd name="T59" fmla="*/ 1421 h 14018"/>
                            <a:gd name="T60" fmla="+- 0 10547 1352"/>
                            <a:gd name="T61" fmla="*/ T60 w 9206"/>
                            <a:gd name="T62" fmla="+- 0 1421 1411"/>
                            <a:gd name="T63" fmla="*/ 1421 h 14018"/>
                            <a:gd name="T64" fmla="+- 0 10547 1352"/>
                            <a:gd name="T65" fmla="*/ T64 w 9206"/>
                            <a:gd name="T66" fmla="+- 0 1411 1411"/>
                            <a:gd name="T67" fmla="*/ 1411 h 14018"/>
                            <a:gd name="T68" fmla="+- 0 10557 1352"/>
                            <a:gd name="T69" fmla="*/ T68 w 9206"/>
                            <a:gd name="T70" fmla="+- 0 15420 1411"/>
                            <a:gd name="T71" fmla="*/ 15420 h 14018"/>
                            <a:gd name="T72" fmla="+- 0 10548 1352"/>
                            <a:gd name="T73" fmla="*/ T72 w 9206"/>
                            <a:gd name="T74" fmla="+- 0 15420 1411"/>
                            <a:gd name="T75" fmla="*/ 15420 h 14018"/>
                            <a:gd name="T76" fmla="+- 0 10548 1352"/>
                            <a:gd name="T77" fmla="*/ T76 w 9206"/>
                            <a:gd name="T78" fmla="+- 0 15429 1411"/>
                            <a:gd name="T79" fmla="*/ 15429 h 14018"/>
                            <a:gd name="T80" fmla="+- 0 10557 1352"/>
                            <a:gd name="T81" fmla="*/ T80 w 9206"/>
                            <a:gd name="T82" fmla="+- 0 15429 1411"/>
                            <a:gd name="T83" fmla="*/ 15429 h 14018"/>
                            <a:gd name="T84" fmla="+- 0 10557 1352"/>
                            <a:gd name="T85" fmla="*/ T84 w 9206"/>
                            <a:gd name="T86" fmla="+- 0 15420 1411"/>
                            <a:gd name="T87" fmla="*/ 15420 h 14018"/>
                            <a:gd name="T88" fmla="+- 0 10557 1352"/>
                            <a:gd name="T89" fmla="*/ T88 w 9206"/>
                            <a:gd name="T90" fmla="+- 0 1411 1411"/>
                            <a:gd name="T91" fmla="*/ 1411 h 14018"/>
                            <a:gd name="T92" fmla="+- 0 10548 1352"/>
                            <a:gd name="T93" fmla="*/ T92 w 9206"/>
                            <a:gd name="T94" fmla="+- 0 1411 1411"/>
                            <a:gd name="T95" fmla="*/ 1411 h 14018"/>
                            <a:gd name="T96" fmla="+- 0 10548 1352"/>
                            <a:gd name="T97" fmla="*/ T96 w 9206"/>
                            <a:gd name="T98" fmla="+- 0 1421 1411"/>
                            <a:gd name="T99" fmla="*/ 1421 h 14018"/>
                            <a:gd name="T100" fmla="+- 0 10548 1352"/>
                            <a:gd name="T101" fmla="*/ T100 w 9206"/>
                            <a:gd name="T102" fmla="+- 0 1421 1411"/>
                            <a:gd name="T103" fmla="*/ 1421 h 14018"/>
                            <a:gd name="T104" fmla="+- 0 10548 1352"/>
                            <a:gd name="T105" fmla="*/ T104 w 9206"/>
                            <a:gd name="T106" fmla="+- 0 15420 1411"/>
                            <a:gd name="T107" fmla="*/ 15420 h 14018"/>
                            <a:gd name="T108" fmla="+- 0 10557 1352"/>
                            <a:gd name="T109" fmla="*/ T108 w 9206"/>
                            <a:gd name="T110" fmla="+- 0 15420 1411"/>
                            <a:gd name="T111" fmla="*/ 15420 h 14018"/>
                            <a:gd name="T112" fmla="+- 0 10557 1352"/>
                            <a:gd name="T113" fmla="*/ T112 w 9206"/>
                            <a:gd name="T114" fmla="+- 0 1421 1411"/>
                            <a:gd name="T115" fmla="*/ 1421 h 14018"/>
                            <a:gd name="T116" fmla="+- 0 10557 1352"/>
                            <a:gd name="T117" fmla="*/ T116 w 9206"/>
                            <a:gd name="T118" fmla="+- 0 1421 1411"/>
                            <a:gd name="T119" fmla="*/ 1421 h 14018"/>
                            <a:gd name="T120" fmla="+- 0 10557 1352"/>
                            <a:gd name="T121" fmla="*/ T120 w 9206"/>
                            <a:gd name="T122" fmla="+- 0 1411 1411"/>
                            <a:gd name="T123" fmla="*/ 1411 h 140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9206" h="14018">
                              <a:moveTo>
                                <a:pt x="9195" y="14009"/>
                              </a:moveTo>
                              <a:lnTo>
                                <a:pt x="9" y="14009"/>
                              </a:lnTo>
                              <a:lnTo>
                                <a:pt x="0" y="14009"/>
                              </a:lnTo>
                              <a:lnTo>
                                <a:pt x="0" y="14018"/>
                              </a:lnTo>
                              <a:lnTo>
                                <a:pt x="9" y="14018"/>
                              </a:lnTo>
                              <a:lnTo>
                                <a:pt x="9195" y="14018"/>
                              </a:lnTo>
                              <a:lnTo>
                                <a:pt x="9195" y="14009"/>
                              </a:lnTo>
                              <a:close/>
                              <a:moveTo>
                                <a:pt x="9195" y="0"/>
                              </a:moveTo>
                              <a:lnTo>
                                <a:pt x="9" y="0"/>
                              </a:lnTo>
                              <a:lnTo>
                                <a:pt x="0" y="0"/>
                              </a:lnTo>
                              <a:lnTo>
                                <a:pt x="0" y="10"/>
                              </a:lnTo>
                              <a:lnTo>
                                <a:pt x="0" y="14009"/>
                              </a:lnTo>
                              <a:lnTo>
                                <a:pt x="9" y="14009"/>
                              </a:lnTo>
                              <a:lnTo>
                                <a:pt x="9" y="10"/>
                              </a:lnTo>
                              <a:lnTo>
                                <a:pt x="9195" y="10"/>
                              </a:lnTo>
                              <a:lnTo>
                                <a:pt x="9195" y="0"/>
                              </a:lnTo>
                              <a:close/>
                              <a:moveTo>
                                <a:pt x="9205" y="14009"/>
                              </a:moveTo>
                              <a:lnTo>
                                <a:pt x="9196" y="14009"/>
                              </a:lnTo>
                              <a:lnTo>
                                <a:pt x="9196" y="14018"/>
                              </a:lnTo>
                              <a:lnTo>
                                <a:pt x="9205" y="14018"/>
                              </a:lnTo>
                              <a:lnTo>
                                <a:pt x="9205" y="14009"/>
                              </a:lnTo>
                              <a:close/>
                              <a:moveTo>
                                <a:pt x="9205" y="0"/>
                              </a:moveTo>
                              <a:lnTo>
                                <a:pt x="9196" y="0"/>
                              </a:lnTo>
                              <a:lnTo>
                                <a:pt x="9196" y="10"/>
                              </a:lnTo>
                              <a:lnTo>
                                <a:pt x="9196" y="14009"/>
                              </a:lnTo>
                              <a:lnTo>
                                <a:pt x="9205" y="14009"/>
                              </a:lnTo>
                              <a:lnTo>
                                <a:pt x="9205" y="10"/>
                              </a:lnTo>
                              <a:lnTo>
                                <a:pt x="920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BE1D39E" id="Freeform 52" o:spid="_x0000_s1026" style="position:absolute;margin-left:49.25pt;margin-top:54.2pt;width:496.3pt;height:717.45pt;z-index:-2516515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206,140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0FN1awcAAFsjAAAOAAAAZHJzL2Uyb0RvYy54bWysmttu4zYQhu8L9B0EXbbIWtRZxjqLbrcp&#10;CmzbBZZ9AEWSY6Gy5EpKnG3Rd+8MJTpjxqMwi+Yisq1f9D/8ODRPb9897hvnoeqHums3rnjjuU7V&#10;Fl1Zt3cb9w95c5W6zjDmbZk3XVtt3C/V4L67/vabt8fDuvK7XdeUVe9AIe2wPh427m4cD+vVaih2&#10;1T4f3nSHqoWb267f5yO87e9WZZ8fofR9s/I9L14du7489F1RDQN8+mG66V6r8rfbqhh/326HanSa&#10;jQveRvW/V/9v8f/q+m2+vuvzw64uZhv5V7jY53ULX3oq6kM+5s59Xz8ral8XfTd02/FN0e1X3XZb&#10;F5WKAaIRnhHN511+qFQsUDnD4VRNw/9XbPHbw6feqcuNG/mu0+Z7YHTTVxXWuAMfQf0cD8MaZJ8P&#10;n3qMcDh87Io/B7ixOruDbwbQOLfHX7sSisnvx07VyeO23+OTEK3zqKr+y6nqq8fRKeDDOPACqADX&#10;KeBeJoSIRYRfvsrX+vHifhh/rjpVVP7wcRgndiW8UjVfzvYllLLdN4Dx+yvHc4QXhYkjgikYIHTS&#10;Ca37buVIzzk6me/Fc4s4iaBWaGFR6EORoRCmLtA6KEwo1Q50nkhNYaiFk7sgFhfNRVqG5kLGXKxF&#10;U1msuUTrXjIH2UqjhUq7aC7TMjSXMuaQJi2MdQeVOQtfsicMGpw/QWlI4XMODRbgMLsIF9riucPM&#10;YegKAwmHV1AkUsScQwMI75AiwfbHOvQNLGx6+BSLhGbPJIjBhLXoUyjLFg0uvEXKRfpcmvgGFLB4&#10;OYl9SmUxi30DDG+RgpE+lyyBQQV6mIstMaBQsB/iGmJgYOEaYkCpyIBLlcBAwvqjRBb9GUy4VA4o&#10;EhlwiRIYPFh/FMeSv9AAwvkLKRAZclkSGjhC/zLfkOIQqGI6mtAAwvqjQGTIpUho4GD9URyL/gwg&#10;rD8KRIZcfkQGDjaFI8pjMYVxwEN/n7gMiSgSCb+Il/vByADCO6RElh0aUFiHFIqMuByJDCQc44gi&#10;WWIcG1DYTjCmUGTMJUlsEOEMxpTIokGDCW+QMpExlyWxAYTrZWIKZKmXiQ0kXhRdHqvGlImMuTRJ&#10;DCJsI0wokcVGmBhQoA7Ti4PChFKRCZcnicGEt0iZLFs0sPAWKReZcImSGFTA4uVxYUKpoEV21JUa&#10;YFjQKQUjUy5VUoMKazGlVJYtGmB4ixSMTLlkSQ0qLOiUUlkEnRpgeIsUjEy5dMkMKlw+ZxTKUj5n&#10;Bha2JWYUi8y4ZMkMJqxBimTRoAGFN0ihyIxLlcwgwnXZGQWy1GULz2DCOhQepSLhQeaXWXgGFc6k&#10;8CiVZZcGmAWXFA245NJFwNrD2XiEzRfhUTaLCSM8gw+bMcKjhMAnlzPiFfN6CmjZpzmz530ac3t+&#10;ci8MRCz189k9ypgxN6xKnSNacEkRSXiQa5uwQHRGnXdJ+Sy2zeczfGZQIc6n+IKd4wvfzCBmeirO&#10;J/nYXZG6hMW8O71cl+/0Cl7x2M5LePDKyXHh2FPrhoduwPVCCa0IFgVlMK8HggrX+xgxZBuKEysx&#10;VCmKp9U8cLdcNLY8Jdcrky/IoQkoeWblBVmgHGpwWvdcLt2fA4UlCyv5HCqsH9jIcVUAzQR2oeIk&#10;XcntQsU5M8phsmtjJpxDDe1CDedQYSZoUzpO79BMZBdqNIcKkySb0nHmg6XDlMVKPocKEwgr+Rwq&#10;jOZt5DhCRzOJXajJHCqMcm1Kx5Erlg4jTiv5HCqM/qzkc6gwFLOR4/gKzWR2oWZzqDBMsSldDT2w&#10;eBwx2D0wR4u/3XYPzPHCVojdA6fe6bRxstyBCFyCVjEIy6B1D4WdPIlh6jfnLryHHTdzr613Hdhr&#10;u8Vn8vUhH7Hn1y+dI2z34LaLs4PtQ7Vfgrf23UMlOyUa8TcgEwAS3YIEBirTtz+JmvZM/Eyp7+vr&#10;QRUKA02jRH1fXw3dtJkD8er7+jrpJmKnTR9eR4J5qUgiPcWtv7VouqFSlfpUE7MT/Zja4AQjTwL9&#10;MLWsVfqevtLwbTQwMpzI6AL0lRZECer7+kpNWeuWv/Sp5VjqTNlCLfveKxqlyKCRW7U3sHySvtQ+&#10;iIVXSF/TlPQ36Hphm5J2rYUaqr7OcLXshcZCK+GZXaNIbdGiyZykL7jUOlOmWwPkFPZkaoP61KXB&#10;h3STeuiaurypmwb7saG/u/2x6Z2HHE8iqL85Wc5kjRrbth0+pnMJH4d98rnXxB1zdbLgn0z4offe&#10;z65u4jS5Cm/C6CpLvPTKE9n7LPbCLPxw8y+OpEW43tVlWbUf67bSpxxEaHeKYD5vMZ1PUOccVJ8d&#10;wQBUxfUVQfbdfVuqjmtX5eVP8+sxr5vp9ercsapkCFtfVUWowwd43mA6oHDblV/g7EHfTSc84EQK&#10;vNh1/d+uc4TTHRt3+Os+7yvXaX5p4fhEJkLc4BnVmzBKcMrU0zu39E7eFlDUxh1dmJ7gyx/H6QjJ&#10;/aGv73bwTULVRdv9AGcetjWeTFD+JlfzGzjBoSKYT5vgERH6XqmezsRc/wcAAP//AwBQSwMEFAAG&#10;AAgAAAAhAGoBCvHhAAAADAEAAA8AAABkcnMvZG93bnJldi54bWxMj8tOwzAQRfdI/IM1SOyoHfpQ&#10;ksapoBIbBIsGVLZuPI1TYjuK3Sb8PdMV7OZxdOdMsZlsxy44hNY7CclMAENXe926RsLnx8tDCixE&#10;5bTqvEMJPxhgU97eFCrXfnQ7vFSxYRTiQq4kmBj7nPNQG7QqzHyPjnZHP1gVqR0argc1Urjt+KMQ&#10;K25V6+iCUT1uDdbf1dlK2IdsfI68On2Z+N6tkn319nrcSnl/Nz2tgUWc4h8MV31Sh5KcDv7sdGCd&#10;hCxdEklzkS6AXQGRJQmwA1XLxXwOvCz4/yfKXwAAAP//AwBQSwECLQAUAAYACAAAACEAtoM4kv4A&#10;AADhAQAAEwAAAAAAAAAAAAAAAAAAAAAAW0NvbnRlbnRfVHlwZXNdLnhtbFBLAQItABQABgAIAAAA&#10;IQA4/SH/1gAAAJQBAAALAAAAAAAAAAAAAAAAAC8BAABfcmVscy8ucmVsc1BLAQItABQABgAIAAAA&#10;IQB20FN1awcAAFsjAAAOAAAAAAAAAAAAAAAAAC4CAABkcnMvZTJvRG9jLnhtbFBLAQItABQABgAI&#10;AAAAIQBqAQrx4QAAAAwBAAAPAAAAAAAAAAAAAAAAAMUJAABkcnMvZG93bnJldi54bWxQSwUGAAAA&#10;AAQABADzAAAA0woAAAAA&#10;" path="m9195,14009r-9186,l,14009r,9l9,14018r9186,l9195,14009xm9195,l9,,,,,10,,14009r9,l9,10r9186,l9195,xm9205,14009r-9,l9196,14018r9,l9205,14009xm9205,r-9,l9196,10r,13999l9205,14009,9205,10r,-10xe" fillcolor="black" stroked="f">
                <v:path arrowok="t" o:connecttype="custom" o:connectlocs="6295479,10022906;6162,10022906;0,10022906;0,10028756;6162,10028756;6295479,10028756;6295479,10022906;6295479,917141;6162,917141;0,917141;0,923641;0,923641;0,10022906;6162,10022906;6162,923641;6295479,923641;6295479,917141;6302325,10022906;6296163,10022906;6296163,10028756;6302325,10028756;6302325,10022906;6302325,917141;6296163,917141;6296163,923641;6296163,923641;6296163,10022906;6302325,10022906;6302325,923641;6302325,923641;6302325,917141" o:connectangles="0,0,0,0,0,0,0,0,0,0,0,0,0,0,0,0,0,0,0,0,0,0,0,0,0,0,0,0,0,0,0"/>
                <w10:wrap anchorx="page" anchory="page"/>
              </v:shape>
            </w:pict>
          </mc:Fallback>
        </mc:AlternateContent>
      </w:r>
      <w:r w:rsidR="00357AC6">
        <w:rPr>
          <w:sz w:val="18"/>
          <w:szCs w:val="18"/>
          <w:shd w:val="clear" w:color="auto" w:fill="DFE5F1"/>
        </w:rPr>
        <w:t>-maxWeakCount &lt;max_weak_tree_count&gt;</w:t>
      </w:r>
      <w:r w:rsidR="00357AC6">
        <w:rPr>
          <w:sz w:val="21"/>
          <w:szCs w:val="21"/>
        </w:rPr>
        <w:t> : Maximal count of weak trees for every cascade stage. The boosted classifier (stage) will have so many weak trees (&lt;=maxWeakCount), as needed to achieve the given </w:t>
      </w:r>
      <w:r w:rsidR="00357AC6">
        <w:rPr>
          <w:sz w:val="18"/>
          <w:szCs w:val="18"/>
          <w:shd w:val="clear" w:color="auto" w:fill="DFE5F1"/>
        </w:rPr>
        <w:t>-maxFalseAlarmRate</w:t>
      </w:r>
      <w:r w:rsidR="00357AC6">
        <w:rPr>
          <w:sz w:val="21"/>
          <w:szCs w:val="21"/>
        </w:rPr>
        <w:t>.</w:t>
      </w:r>
    </w:p>
    <w:p w:rsidR="00357AC6" w:rsidRPr="00894185" w:rsidRDefault="00357AC6" w:rsidP="00357AC6">
      <w:pPr>
        <w:widowControl/>
        <w:numPr>
          <w:ilvl w:val="0"/>
          <w:numId w:val="33"/>
        </w:numPr>
        <w:shd w:val="clear" w:color="auto" w:fill="FFFFFF"/>
        <w:autoSpaceDE/>
        <w:autoSpaceDN/>
        <w:jc w:val="both"/>
        <w:rPr>
          <w:b/>
        </w:rPr>
      </w:pPr>
      <w:r w:rsidRPr="00894185">
        <w:rPr>
          <w:b/>
          <w:sz w:val="21"/>
          <w:szCs w:val="21"/>
        </w:rPr>
        <w:t>Haar-like feature parameters:</w:t>
      </w:r>
    </w:p>
    <w:p w:rsidR="00357AC6" w:rsidRDefault="00357AC6" w:rsidP="00357AC6">
      <w:pPr>
        <w:widowControl/>
        <w:numPr>
          <w:ilvl w:val="1"/>
          <w:numId w:val="33"/>
        </w:numPr>
        <w:shd w:val="clear" w:color="auto" w:fill="FFFFFF"/>
        <w:autoSpaceDE/>
        <w:autoSpaceDN/>
        <w:spacing w:after="280"/>
        <w:jc w:val="both"/>
      </w:pPr>
      <w:r>
        <w:rPr>
          <w:sz w:val="18"/>
          <w:szCs w:val="18"/>
          <w:shd w:val="clear" w:color="auto" w:fill="DFE5F1"/>
        </w:rPr>
        <w:t>-mode &lt;BASIC (default) | CORE | ALL&gt;</w:t>
      </w:r>
      <w:r>
        <w:rPr>
          <w:sz w:val="21"/>
          <w:szCs w:val="21"/>
        </w:rPr>
        <w:t xml:space="preserve"> : Selects the type of Haar features set used in training. BASIC use only upright features, while ALL uses the full set of upright and 45 degree rotated feature set. </w:t>
      </w:r>
    </w:p>
    <w:p w:rsidR="00357AC6" w:rsidRDefault="00357AC6" w:rsidP="00357AC6">
      <w:pPr>
        <w:widowControl/>
        <w:shd w:val="clear" w:color="auto" w:fill="FFFFFF"/>
        <w:spacing w:before="280" w:after="280"/>
        <w:ind w:left="1440"/>
        <w:jc w:val="both"/>
        <w:rPr>
          <w:sz w:val="21"/>
          <w:szCs w:val="21"/>
        </w:rPr>
      </w:pPr>
      <w:r>
        <w:rPr>
          <w:sz w:val="21"/>
          <w:szCs w:val="21"/>
        </w:rPr>
        <w:t>After the opencv_traincascade application has finished its work, the trained cascade will be saved in </w:t>
      </w:r>
      <w:r>
        <w:rPr>
          <w:sz w:val="18"/>
          <w:szCs w:val="18"/>
          <w:shd w:val="clear" w:color="auto" w:fill="DFE5F1"/>
        </w:rPr>
        <w:t>cascade.xml</w:t>
      </w:r>
      <w:r>
        <w:rPr>
          <w:sz w:val="21"/>
          <w:szCs w:val="21"/>
        </w:rPr>
        <w:t> file in the </w:t>
      </w:r>
      <w:r>
        <w:rPr>
          <w:sz w:val="18"/>
          <w:szCs w:val="18"/>
          <w:shd w:val="clear" w:color="auto" w:fill="DFE5F1"/>
        </w:rPr>
        <w:t>-data</w:t>
      </w:r>
      <w:r>
        <w:rPr>
          <w:sz w:val="21"/>
          <w:szCs w:val="21"/>
        </w:rPr>
        <w:t xml:space="preserve"> folder. </w:t>
      </w:r>
    </w:p>
    <w:p w:rsidR="000C44D3" w:rsidRDefault="000C44D3" w:rsidP="00894185">
      <w:pPr>
        <w:widowControl/>
        <w:shd w:val="clear" w:color="auto" w:fill="FFFFFF"/>
        <w:spacing w:before="280" w:after="280"/>
        <w:jc w:val="both"/>
        <w:rPr>
          <w:b/>
          <w:sz w:val="32"/>
          <w:szCs w:val="32"/>
        </w:rPr>
      </w:pPr>
      <w:r w:rsidRPr="000C44D3">
        <w:rPr>
          <w:b/>
          <w:sz w:val="32"/>
          <w:szCs w:val="32"/>
        </w:rPr>
        <w:t>3.3 Object Detection Algorithm:</w:t>
      </w:r>
    </w:p>
    <w:p w:rsidR="000C44D3" w:rsidRDefault="000C44D3" w:rsidP="00894185">
      <w:pPr>
        <w:widowControl/>
        <w:shd w:val="clear" w:color="auto" w:fill="FFFFFF"/>
        <w:spacing w:before="280" w:after="280"/>
        <w:jc w:val="both"/>
      </w:pPr>
      <w:r>
        <w:rPr>
          <w:b/>
          <w:sz w:val="32"/>
          <w:szCs w:val="32"/>
        </w:rPr>
        <w:tab/>
      </w:r>
      <w:r w:rsidR="00E45BFD">
        <w:t xml:space="preserve">We have use </w:t>
      </w:r>
      <w:r w:rsidR="00E45BFD" w:rsidRPr="00E45BFD">
        <w:rPr>
          <w:b/>
        </w:rPr>
        <w:t xml:space="preserve">Viloa Jones Algorithm and </w:t>
      </w:r>
      <w:r w:rsidRPr="00E45BFD">
        <w:rPr>
          <w:b/>
        </w:rPr>
        <w:t xml:space="preserve">Haar Cascade </w:t>
      </w:r>
      <w:r w:rsidR="00E45BFD" w:rsidRPr="00E45BFD">
        <w:rPr>
          <w:b/>
        </w:rPr>
        <w:t>Classifier</w:t>
      </w:r>
      <w:r w:rsidRPr="000C44D3">
        <w:t xml:space="preserve"> for detecting traffic light object.</w:t>
      </w:r>
      <w:r>
        <w:t xml:space="preserve"> And for color detection we use </w:t>
      </w:r>
      <w:r w:rsidR="00E45BFD">
        <w:t>open-cv.</w:t>
      </w:r>
    </w:p>
    <w:p w:rsidR="00E45BFD" w:rsidRDefault="00E45BFD" w:rsidP="00894185">
      <w:pPr>
        <w:widowControl/>
        <w:shd w:val="clear" w:color="auto" w:fill="FFFFFF"/>
        <w:spacing w:before="280" w:after="280"/>
        <w:jc w:val="both"/>
        <w:rPr>
          <w:b/>
          <w:sz w:val="28"/>
          <w:szCs w:val="28"/>
        </w:rPr>
      </w:pPr>
      <w:r w:rsidRPr="00E45BFD">
        <w:rPr>
          <w:b/>
          <w:sz w:val="28"/>
          <w:szCs w:val="28"/>
        </w:rPr>
        <w:t>3.3.1 Viloa Jones Algorithm and Haar Cascade:</w:t>
      </w:r>
      <w:r w:rsidR="00CC30DD">
        <w:rPr>
          <w:b/>
          <w:sz w:val="28"/>
          <w:szCs w:val="28"/>
        </w:rPr>
        <w:t xml:space="preserve"> </w:t>
      </w:r>
      <w:r w:rsidR="00CC30DD">
        <w:rPr>
          <w:sz w:val="20"/>
          <w:szCs w:val="20"/>
        </w:rPr>
        <w:t>[13</w:t>
      </w:r>
      <w:r w:rsidR="00CC30DD" w:rsidRPr="00324A6E">
        <w:rPr>
          <w:sz w:val="20"/>
          <w:szCs w:val="20"/>
        </w:rPr>
        <w:t>]</w:t>
      </w:r>
    </w:p>
    <w:p w:rsidR="00E45BFD" w:rsidRDefault="00E45BFD" w:rsidP="00894185">
      <w:pPr>
        <w:widowControl/>
        <w:shd w:val="clear" w:color="auto" w:fill="FFFFFF"/>
        <w:spacing w:before="280" w:after="280"/>
        <w:jc w:val="both"/>
        <w:rPr>
          <w:color w:val="292929"/>
          <w:spacing w:val="-1"/>
          <w:shd w:val="clear" w:color="auto" w:fill="FFFFFF"/>
        </w:rPr>
      </w:pPr>
      <w:r w:rsidRPr="000B0F90">
        <w:rPr>
          <w:color w:val="292929"/>
          <w:spacing w:val="-1"/>
          <w:shd w:val="clear" w:color="auto" w:fill="FFFFFF"/>
        </w:rPr>
        <w:t>Viola Jones is a novel approach to rapid detection of objects with running capabilities of 15 frames per second. It was the first to achieve real time object detection.</w:t>
      </w:r>
    </w:p>
    <w:p w:rsidR="000B0F90" w:rsidRPr="000B0F90" w:rsidRDefault="000B0F90" w:rsidP="000B0F90">
      <w:pPr>
        <w:pStyle w:val="Heading1"/>
        <w:shd w:val="clear" w:color="auto" w:fill="FFFFFF"/>
        <w:spacing w:before="492"/>
        <w:jc w:val="both"/>
        <w:rPr>
          <w:sz w:val="22"/>
          <w:szCs w:val="22"/>
        </w:rPr>
      </w:pPr>
      <w:r>
        <w:rPr>
          <w:rStyle w:val="Strong"/>
          <w:b/>
          <w:bCs/>
          <w:sz w:val="22"/>
          <w:szCs w:val="22"/>
        </w:rPr>
        <w:t xml:space="preserve">3.3.1.1 </w:t>
      </w:r>
      <w:r w:rsidRPr="000B0F90">
        <w:rPr>
          <w:rStyle w:val="Strong"/>
          <w:b/>
          <w:bCs/>
          <w:sz w:val="22"/>
          <w:szCs w:val="22"/>
        </w:rPr>
        <w:t>Viola Jones Detector</w:t>
      </w:r>
    </w:p>
    <w:p w:rsidR="000B0F90" w:rsidRPr="000B0F90" w:rsidRDefault="000B0F90" w:rsidP="000B0F90">
      <w:pPr>
        <w:pStyle w:val="pw-post-body-paragraph"/>
        <w:shd w:val="clear" w:color="auto" w:fill="FFFFFF"/>
        <w:spacing w:before="206" w:beforeAutospacing="0" w:after="0" w:afterAutospacing="0"/>
        <w:jc w:val="both"/>
        <w:rPr>
          <w:spacing w:val="-1"/>
          <w:sz w:val="22"/>
          <w:szCs w:val="22"/>
        </w:rPr>
      </w:pPr>
      <w:r w:rsidRPr="000B0F90">
        <w:rPr>
          <w:spacing w:val="-1"/>
          <w:sz w:val="22"/>
          <w:szCs w:val="22"/>
        </w:rPr>
        <w:t>A Viola Jones detector consists of following steps :</w:t>
      </w:r>
    </w:p>
    <w:p w:rsidR="000B0F90" w:rsidRPr="000B0F90" w:rsidRDefault="000B0F90" w:rsidP="000B0F90">
      <w:pPr>
        <w:widowControl/>
        <w:numPr>
          <w:ilvl w:val="0"/>
          <w:numId w:val="34"/>
        </w:numPr>
        <w:shd w:val="clear" w:color="auto" w:fill="FFFFFF"/>
        <w:autoSpaceDE/>
        <w:autoSpaceDN/>
        <w:spacing w:before="514"/>
        <w:ind w:left="450"/>
        <w:jc w:val="both"/>
        <w:rPr>
          <w:spacing w:val="-1"/>
        </w:rPr>
      </w:pPr>
      <w:r w:rsidRPr="000B0F90">
        <w:rPr>
          <w:spacing w:val="-1"/>
        </w:rPr>
        <w:t>Calculating Integral Image</w:t>
      </w:r>
    </w:p>
    <w:p w:rsidR="000B0F90" w:rsidRPr="000B0F90" w:rsidRDefault="000B0F90" w:rsidP="000B0F90">
      <w:pPr>
        <w:widowControl/>
        <w:numPr>
          <w:ilvl w:val="0"/>
          <w:numId w:val="34"/>
        </w:numPr>
        <w:shd w:val="clear" w:color="auto" w:fill="FFFFFF"/>
        <w:autoSpaceDE/>
        <w:autoSpaceDN/>
        <w:spacing w:before="274"/>
        <w:ind w:left="450"/>
        <w:jc w:val="both"/>
        <w:rPr>
          <w:spacing w:val="-1"/>
        </w:rPr>
      </w:pPr>
      <w:r w:rsidRPr="000B0F90">
        <w:rPr>
          <w:spacing w:val="-1"/>
        </w:rPr>
        <w:t>Calculating Haar like features</w:t>
      </w:r>
    </w:p>
    <w:p w:rsidR="000B0F90" w:rsidRPr="000B0F90" w:rsidRDefault="000B0F90" w:rsidP="000B0F90">
      <w:pPr>
        <w:widowControl/>
        <w:numPr>
          <w:ilvl w:val="0"/>
          <w:numId w:val="34"/>
        </w:numPr>
        <w:shd w:val="clear" w:color="auto" w:fill="FFFFFF"/>
        <w:autoSpaceDE/>
        <w:autoSpaceDN/>
        <w:spacing w:before="274"/>
        <w:ind w:left="450"/>
        <w:jc w:val="both"/>
        <w:rPr>
          <w:spacing w:val="-1"/>
        </w:rPr>
      </w:pPr>
      <w:r w:rsidRPr="000B0F90">
        <w:rPr>
          <w:spacing w:val="-1"/>
        </w:rPr>
        <w:t>AdaBoost Learning Algorithm</w:t>
      </w:r>
    </w:p>
    <w:p w:rsidR="000B0F90" w:rsidRPr="000B0F90" w:rsidRDefault="000B0F90" w:rsidP="000B0F90">
      <w:pPr>
        <w:widowControl/>
        <w:numPr>
          <w:ilvl w:val="0"/>
          <w:numId w:val="34"/>
        </w:numPr>
        <w:shd w:val="clear" w:color="auto" w:fill="FFFFFF"/>
        <w:autoSpaceDE/>
        <w:autoSpaceDN/>
        <w:spacing w:before="274"/>
        <w:ind w:left="450"/>
        <w:jc w:val="both"/>
        <w:rPr>
          <w:spacing w:val="-1"/>
        </w:rPr>
      </w:pPr>
      <w:r w:rsidRPr="000B0F90">
        <w:rPr>
          <w:spacing w:val="-1"/>
        </w:rPr>
        <w:t>Cascade Filter</w:t>
      </w:r>
    </w:p>
    <w:p w:rsidR="000B0F90" w:rsidRPr="000B0F90" w:rsidRDefault="000B0F90" w:rsidP="000B0F90">
      <w:pPr>
        <w:pStyle w:val="Heading1"/>
        <w:shd w:val="clear" w:color="auto" w:fill="FFFFFF"/>
        <w:spacing w:before="492"/>
        <w:jc w:val="both"/>
        <w:rPr>
          <w:sz w:val="22"/>
          <w:szCs w:val="22"/>
        </w:rPr>
      </w:pPr>
      <w:r>
        <w:rPr>
          <w:rStyle w:val="Strong"/>
          <w:b/>
          <w:bCs/>
          <w:sz w:val="22"/>
          <w:szCs w:val="22"/>
        </w:rPr>
        <w:t xml:space="preserve">3.3.1.2 </w:t>
      </w:r>
      <w:r w:rsidRPr="000B0F90">
        <w:rPr>
          <w:rStyle w:val="Strong"/>
          <w:b/>
          <w:bCs/>
          <w:sz w:val="22"/>
          <w:szCs w:val="22"/>
        </w:rPr>
        <w:t>What are Haar like Features?</w:t>
      </w:r>
    </w:p>
    <w:p w:rsidR="000B0F90" w:rsidRPr="000B0F90" w:rsidRDefault="000B0F90" w:rsidP="000B0F90">
      <w:pPr>
        <w:pStyle w:val="pw-post-body-paragraph"/>
        <w:shd w:val="clear" w:color="auto" w:fill="FFFFFF"/>
        <w:spacing w:before="206" w:beforeAutospacing="0" w:after="0" w:afterAutospacing="0"/>
        <w:jc w:val="both"/>
        <w:rPr>
          <w:spacing w:val="-1"/>
          <w:sz w:val="22"/>
          <w:szCs w:val="22"/>
        </w:rPr>
      </w:pPr>
      <w:r w:rsidRPr="000B0F90">
        <w:rPr>
          <w:spacing w:val="-1"/>
          <w:sz w:val="22"/>
          <w:szCs w:val="22"/>
        </w:rPr>
        <w:t>Haar features are the relevant features for face detection. It was proposed by Alfred Haar in 1909. They are like convolutional kernels. There are various types of haar like features but the most dominant features used are :</w:t>
      </w:r>
    </w:p>
    <w:p w:rsidR="000B0F90" w:rsidRPr="000B0F90" w:rsidRDefault="000B0F90" w:rsidP="000B0F90">
      <w:pPr>
        <w:widowControl/>
        <w:numPr>
          <w:ilvl w:val="0"/>
          <w:numId w:val="35"/>
        </w:numPr>
        <w:shd w:val="clear" w:color="auto" w:fill="FFFFFF"/>
        <w:autoSpaceDE/>
        <w:autoSpaceDN/>
        <w:spacing w:before="514"/>
        <w:ind w:left="450"/>
        <w:jc w:val="both"/>
        <w:rPr>
          <w:spacing w:val="-1"/>
        </w:rPr>
      </w:pPr>
      <w:r w:rsidRPr="000B0F90">
        <w:rPr>
          <w:spacing w:val="-1"/>
        </w:rPr>
        <w:t>2 Rectangular Haar features</w:t>
      </w:r>
    </w:p>
    <w:p w:rsidR="000B0F90" w:rsidRPr="000B0F90" w:rsidRDefault="000B0F90" w:rsidP="000B0F90">
      <w:pPr>
        <w:widowControl/>
        <w:numPr>
          <w:ilvl w:val="0"/>
          <w:numId w:val="35"/>
        </w:numPr>
        <w:shd w:val="clear" w:color="auto" w:fill="FFFFFF"/>
        <w:autoSpaceDE/>
        <w:autoSpaceDN/>
        <w:spacing w:before="274"/>
        <w:ind w:left="450"/>
        <w:jc w:val="both"/>
        <w:rPr>
          <w:spacing w:val="-1"/>
        </w:rPr>
      </w:pPr>
      <w:r w:rsidRPr="000B0F90">
        <w:rPr>
          <w:spacing w:val="-1"/>
        </w:rPr>
        <w:t>3 Rectangular Haar features</w:t>
      </w:r>
    </w:p>
    <w:p w:rsidR="005C6E09" w:rsidRDefault="000B0F90" w:rsidP="000B0F90">
      <w:pPr>
        <w:widowControl/>
        <w:numPr>
          <w:ilvl w:val="0"/>
          <w:numId w:val="35"/>
        </w:numPr>
        <w:shd w:val="clear" w:color="auto" w:fill="FFFFFF"/>
        <w:autoSpaceDE/>
        <w:autoSpaceDN/>
        <w:spacing w:before="274"/>
        <w:ind w:left="450"/>
        <w:jc w:val="both"/>
        <w:rPr>
          <w:spacing w:val="-1"/>
        </w:rPr>
      </w:pPr>
      <w:r w:rsidRPr="000B0F90">
        <w:rPr>
          <w:spacing w:val="-1"/>
        </w:rPr>
        <w:t>4 Rectangular Haar features</w:t>
      </w:r>
    </w:p>
    <w:p w:rsidR="005C6E09" w:rsidRPr="005C6E09" w:rsidRDefault="005C6E09" w:rsidP="005C6E09"/>
    <w:p w:rsidR="005C6E09" w:rsidRDefault="005C6E09" w:rsidP="005C6E09"/>
    <w:p w:rsidR="000B0F90" w:rsidRPr="005C6E09" w:rsidRDefault="005C6E09" w:rsidP="005C6E09">
      <w:pPr>
        <w:tabs>
          <w:tab w:val="left" w:pos="8250"/>
        </w:tabs>
      </w:pPr>
      <w:r>
        <w:tab/>
      </w:r>
    </w:p>
    <w:p w:rsidR="000B0F90" w:rsidRPr="000B0F90" w:rsidRDefault="000B0F90" w:rsidP="000B0F90">
      <w:pPr>
        <w:shd w:val="clear" w:color="auto" w:fill="FFFFFF"/>
        <w:jc w:val="both"/>
      </w:pPr>
      <w:r>
        <w:rPr>
          <w:noProof/>
          <w:sz w:val="18"/>
          <w:szCs w:val="18"/>
          <w:lang w:val="en-IN" w:eastAsia="en-IN"/>
        </w:rPr>
        <w:lastRenderedPageBreak/>
        <mc:AlternateContent>
          <mc:Choice Requires="wps">
            <w:drawing>
              <wp:anchor distT="0" distB="0" distL="114300" distR="114300" simplePos="0" relativeHeight="487623680" behindDoc="1" locked="0" layoutInCell="1" allowOverlap="1" wp14:anchorId="0E2CAC31" wp14:editId="62D69908">
                <wp:simplePos x="0" y="0"/>
                <wp:positionH relativeFrom="page">
                  <wp:posOffset>628650</wp:posOffset>
                </wp:positionH>
                <wp:positionV relativeFrom="page">
                  <wp:posOffset>647700</wp:posOffset>
                </wp:positionV>
                <wp:extent cx="6303010" cy="9258300"/>
                <wp:effectExtent l="0" t="0" r="2540" b="0"/>
                <wp:wrapNone/>
                <wp:docPr id="45" name="Freeform 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03010" cy="9258300"/>
                        </a:xfrm>
                        <a:custGeom>
                          <a:avLst/>
                          <a:gdLst>
                            <a:gd name="T0" fmla="+- 0 10547 1352"/>
                            <a:gd name="T1" fmla="*/ T0 w 9206"/>
                            <a:gd name="T2" fmla="+- 0 15420 1411"/>
                            <a:gd name="T3" fmla="*/ 15420 h 14018"/>
                            <a:gd name="T4" fmla="+- 0 1361 1352"/>
                            <a:gd name="T5" fmla="*/ T4 w 9206"/>
                            <a:gd name="T6" fmla="+- 0 15420 1411"/>
                            <a:gd name="T7" fmla="*/ 15420 h 14018"/>
                            <a:gd name="T8" fmla="+- 0 1352 1352"/>
                            <a:gd name="T9" fmla="*/ T8 w 9206"/>
                            <a:gd name="T10" fmla="+- 0 15420 1411"/>
                            <a:gd name="T11" fmla="*/ 15420 h 14018"/>
                            <a:gd name="T12" fmla="+- 0 1352 1352"/>
                            <a:gd name="T13" fmla="*/ T12 w 9206"/>
                            <a:gd name="T14" fmla="+- 0 15429 1411"/>
                            <a:gd name="T15" fmla="*/ 15429 h 14018"/>
                            <a:gd name="T16" fmla="+- 0 1361 1352"/>
                            <a:gd name="T17" fmla="*/ T16 w 9206"/>
                            <a:gd name="T18" fmla="+- 0 15429 1411"/>
                            <a:gd name="T19" fmla="*/ 15429 h 14018"/>
                            <a:gd name="T20" fmla="+- 0 10547 1352"/>
                            <a:gd name="T21" fmla="*/ T20 w 9206"/>
                            <a:gd name="T22" fmla="+- 0 15429 1411"/>
                            <a:gd name="T23" fmla="*/ 15429 h 14018"/>
                            <a:gd name="T24" fmla="+- 0 10547 1352"/>
                            <a:gd name="T25" fmla="*/ T24 w 9206"/>
                            <a:gd name="T26" fmla="+- 0 15420 1411"/>
                            <a:gd name="T27" fmla="*/ 15420 h 14018"/>
                            <a:gd name="T28" fmla="+- 0 10547 1352"/>
                            <a:gd name="T29" fmla="*/ T28 w 9206"/>
                            <a:gd name="T30" fmla="+- 0 1411 1411"/>
                            <a:gd name="T31" fmla="*/ 1411 h 14018"/>
                            <a:gd name="T32" fmla="+- 0 1361 1352"/>
                            <a:gd name="T33" fmla="*/ T32 w 9206"/>
                            <a:gd name="T34" fmla="+- 0 1411 1411"/>
                            <a:gd name="T35" fmla="*/ 1411 h 14018"/>
                            <a:gd name="T36" fmla="+- 0 1352 1352"/>
                            <a:gd name="T37" fmla="*/ T36 w 9206"/>
                            <a:gd name="T38" fmla="+- 0 1411 1411"/>
                            <a:gd name="T39" fmla="*/ 1411 h 14018"/>
                            <a:gd name="T40" fmla="+- 0 1352 1352"/>
                            <a:gd name="T41" fmla="*/ T40 w 9206"/>
                            <a:gd name="T42" fmla="+- 0 1421 1411"/>
                            <a:gd name="T43" fmla="*/ 1421 h 14018"/>
                            <a:gd name="T44" fmla="+- 0 1352 1352"/>
                            <a:gd name="T45" fmla="*/ T44 w 9206"/>
                            <a:gd name="T46" fmla="+- 0 1421 1411"/>
                            <a:gd name="T47" fmla="*/ 1421 h 14018"/>
                            <a:gd name="T48" fmla="+- 0 1352 1352"/>
                            <a:gd name="T49" fmla="*/ T48 w 9206"/>
                            <a:gd name="T50" fmla="+- 0 15420 1411"/>
                            <a:gd name="T51" fmla="*/ 15420 h 14018"/>
                            <a:gd name="T52" fmla="+- 0 1361 1352"/>
                            <a:gd name="T53" fmla="*/ T52 w 9206"/>
                            <a:gd name="T54" fmla="+- 0 15420 1411"/>
                            <a:gd name="T55" fmla="*/ 15420 h 14018"/>
                            <a:gd name="T56" fmla="+- 0 1361 1352"/>
                            <a:gd name="T57" fmla="*/ T56 w 9206"/>
                            <a:gd name="T58" fmla="+- 0 1421 1411"/>
                            <a:gd name="T59" fmla="*/ 1421 h 14018"/>
                            <a:gd name="T60" fmla="+- 0 10547 1352"/>
                            <a:gd name="T61" fmla="*/ T60 w 9206"/>
                            <a:gd name="T62" fmla="+- 0 1421 1411"/>
                            <a:gd name="T63" fmla="*/ 1421 h 14018"/>
                            <a:gd name="T64" fmla="+- 0 10547 1352"/>
                            <a:gd name="T65" fmla="*/ T64 w 9206"/>
                            <a:gd name="T66" fmla="+- 0 1411 1411"/>
                            <a:gd name="T67" fmla="*/ 1411 h 14018"/>
                            <a:gd name="T68" fmla="+- 0 10557 1352"/>
                            <a:gd name="T69" fmla="*/ T68 w 9206"/>
                            <a:gd name="T70" fmla="+- 0 15420 1411"/>
                            <a:gd name="T71" fmla="*/ 15420 h 14018"/>
                            <a:gd name="T72" fmla="+- 0 10548 1352"/>
                            <a:gd name="T73" fmla="*/ T72 w 9206"/>
                            <a:gd name="T74" fmla="+- 0 15420 1411"/>
                            <a:gd name="T75" fmla="*/ 15420 h 14018"/>
                            <a:gd name="T76" fmla="+- 0 10548 1352"/>
                            <a:gd name="T77" fmla="*/ T76 w 9206"/>
                            <a:gd name="T78" fmla="+- 0 15429 1411"/>
                            <a:gd name="T79" fmla="*/ 15429 h 14018"/>
                            <a:gd name="T80" fmla="+- 0 10557 1352"/>
                            <a:gd name="T81" fmla="*/ T80 w 9206"/>
                            <a:gd name="T82" fmla="+- 0 15429 1411"/>
                            <a:gd name="T83" fmla="*/ 15429 h 14018"/>
                            <a:gd name="T84" fmla="+- 0 10557 1352"/>
                            <a:gd name="T85" fmla="*/ T84 w 9206"/>
                            <a:gd name="T86" fmla="+- 0 15420 1411"/>
                            <a:gd name="T87" fmla="*/ 15420 h 14018"/>
                            <a:gd name="T88" fmla="+- 0 10557 1352"/>
                            <a:gd name="T89" fmla="*/ T88 w 9206"/>
                            <a:gd name="T90" fmla="+- 0 1411 1411"/>
                            <a:gd name="T91" fmla="*/ 1411 h 14018"/>
                            <a:gd name="T92" fmla="+- 0 10548 1352"/>
                            <a:gd name="T93" fmla="*/ T92 w 9206"/>
                            <a:gd name="T94" fmla="+- 0 1411 1411"/>
                            <a:gd name="T95" fmla="*/ 1411 h 14018"/>
                            <a:gd name="T96" fmla="+- 0 10548 1352"/>
                            <a:gd name="T97" fmla="*/ T96 w 9206"/>
                            <a:gd name="T98" fmla="+- 0 1421 1411"/>
                            <a:gd name="T99" fmla="*/ 1421 h 14018"/>
                            <a:gd name="T100" fmla="+- 0 10548 1352"/>
                            <a:gd name="T101" fmla="*/ T100 w 9206"/>
                            <a:gd name="T102" fmla="+- 0 1421 1411"/>
                            <a:gd name="T103" fmla="*/ 1421 h 14018"/>
                            <a:gd name="T104" fmla="+- 0 10548 1352"/>
                            <a:gd name="T105" fmla="*/ T104 w 9206"/>
                            <a:gd name="T106" fmla="+- 0 15420 1411"/>
                            <a:gd name="T107" fmla="*/ 15420 h 14018"/>
                            <a:gd name="T108" fmla="+- 0 10557 1352"/>
                            <a:gd name="T109" fmla="*/ T108 w 9206"/>
                            <a:gd name="T110" fmla="+- 0 15420 1411"/>
                            <a:gd name="T111" fmla="*/ 15420 h 14018"/>
                            <a:gd name="T112" fmla="+- 0 10557 1352"/>
                            <a:gd name="T113" fmla="*/ T112 w 9206"/>
                            <a:gd name="T114" fmla="+- 0 1421 1411"/>
                            <a:gd name="T115" fmla="*/ 1421 h 14018"/>
                            <a:gd name="T116" fmla="+- 0 10557 1352"/>
                            <a:gd name="T117" fmla="*/ T116 w 9206"/>
                            <a:gd name="T118" fmla="+- 0 1421 1411"/>
                            <a:gd name="T119" fmla="*/ 1421 h 14018"/>
                            <a:gd name="T120" fmla="+- 0 10557 1352"/>
                            <a:gd name="T121" fmla="*/ T120 w 9206"/>
                            <a:gd name="T122" fmla="+- 0 1411 1411"/>
                            <a:gd name="T123" fmla="*/ 1411 h 140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9206" h="14018">
                              <a:moveTo>
                                <a:pt x="9195" y="14009"/>
                              </a:moveTo>
                              <a:lnTo>
                                <a:pt x="9" y="14009"/>
                              </a:lnTo>
                              <a:lnTo>
                                <a:pt x="0" y="14009"/>
                              </a:lnTo>
                              <a:lnTo>
                                <a:pt x="0" y="14018"/>
                              </a:lnTo>
                              <a:lnTo>
                                <a:pt x="9" y="14018"/>
                              </a:lnTo>
                              <a:lnTo>
                                <a:pt x="9195" y="14018"/>
                              </a:lnTo>
                              <a:lnTo>
                                <a:pt x="9195" y="14009"/>
                              </a:lnTo>
                              <a:close/>
                              <a:moveTo>
                                <a:pt x="9195" y="0"/>
                              </a:moveTo>
                              <a:lnTo>
                                <a:pt x="9" y="0"/>
                              </a:lnTo>
                              <a:lnTo>
                                <a:pt x="0" y="0"/>
                              </a:lnTo>
                              <a:lnTo>
                                <a:pt x="0" y="10"/>
                              </a:lnTo>
                              <a:lnTo>
                                <a:pt x="0" y="14009"/>
                              </a:lnTo>
                              <a:lnTo>
                                <a:pt x="9" y="14009"/>
                              </a:lnTo>
                              <a:lnTo>
                                <a:pt x="9" y="10"/>
                              </a:lnTo>
                              <a:lnTo>
                                <a:pt x="9195" y="10"/>
                              </a:lnTo>
                              <a:lnTo>
                                <a:pt x="9195" y="0"/>
                              </a:lnTo>
                              <a:close/>
                              <a:moveTo>
                                <a:pt x="9205" y="14009"/>
                              </a:moveTo>
                              <a:lnTo>
                                <a:pt x="9196" y="14009"/>
                              </a:lnTo>
                              <a:lnTo>
                                <a:pt x="9196" y="14018"/>
                              </a:lnTo>
                              <a:lnTo>
                                <a:pt x="9205" y="14018"/>
                              </a:lnTo>
                              <a:lnTo>
                                <a:pt x="9205" y="14009"/>
                              </a:lnTo>
                              <a:close/>
                              <a:moveTo>
                                <a:pt x="9205" y="0"/>
                              </a:moveTo>
                              <a:lnTo>
                                <a:pt x="9196" y="0"/>
                              </a:lnTo>
                              <a:lnTo>
                                <a:pt x="9196" y="10"/>
                              </a:lnTo>
                              <a:lnTo>
                                <a:pt x="9196" y="14009"/>
                              </a:lnTo>
                              <a:lnTo>
                                <a:pt x="9205" y="14009"/>
                              </a:lnTo>
                              <a:lnTo>
                                <a:pt x="9205" y="10"/>
                              </a:lnTo>
                              <a:lnTo>
                                <a:pt x="920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D34940A" id="Freeform 45" o:spid="_x0000_s1026" style="position:absolute;margin-left:49.5pt;margin-top:51pt;width:496.3pt;height:729pt;z-index:-156928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206,140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70iYwcAAFsjAAAOAAAAZHJzL2Uyb0RvYy54bWysmm9v2zYQxt8P2HcQ9HJDalH/ZTQp1nUZ&#10;BnRbgWofQJHk2JgteZISpxv23XdHic754pOZYn0R29Wj83P88WiS4tt3T7ut81h3/aZtrl31xnOd&#10;uinbatPcX7t/5LdXqev0Q9FUxbZt6mv3S927726+/ebtYb+s/Xbdbqu6cyBI0y8P+2t3PQz75WLR&#10;l+t6V/Rv2n3dwMVV2+2KAT5294uqKw4Qfbdd+J4XLw5tV+27tqz7Hv73w3jRvdHxV6u6HH5frfp6&#10;cLbXLngb9N9O/73Dv4ubt8Xyviv260052Si+wsWu2DTwpcdQH4qhcB66zYtQu03ZtX27Gt6U7W7R&#10;rlabstY5QDbKY9l8Xhf7WucCjdPvj83U/39hy98eP3XOprp2w8h1mmIHjG67usYWd+C/oH0O+34J&#10;ss/7Tx1m2O8/tuWfPVxYnFzBDz1onLvDr20FYYqHodVt8rTqdngnZOs86ab/cmz6+mlwSvjPOPAC&#10;aADXKeFa5kdp4Gk4i2Jpbi8f+uHnutWhiseP/TCyq+Cdbvlqsp9DlNVuCxi/v3I8R3lRmDgqiPwJ&#10;9lGnjO67hZN7zsHJfC/mIt+IxmBR6EPIUCmuC4wOgimtWoPOUykXhkY4BgxiddYc0BiTQHOhYC42&#10;ogvmEqO7ZA6qlTYdNNpZc5mRoblUMIc0aTCx6aAxn3OdbTvFaEj+FKWRK19yyFiAw+wsXEVpoMPM&#10;EegqhkTCqyiSXMWSQwZEdkiRzDr0GRaxPHyKJYduLxQIYyJa9CmUeYuMi2yRcsl9qUx8BgUsni9i&#10;n1KZ7Yk+AyNbpGByXyqWgFGBEeZsTwwoFByHpI4YMCxSRwwolTyQSiVgSER/lMisP8ZEKuWAIskD&#10;qVACxkP0R3HM+QsZEMlfSIHkoVQlIcMR+uf5hhSHQpUw0IQMiOiPAslDqURChkP0R3HM+mNARH8U&#10;SB5K9RExHGIJR5THbAnDhODk90mqkIgiyeEX8fw4GDEgskNKZN4hgyI6pFDySKqRiCGRGEcUyRzj&#10;mEERB8GYQsljqUhiRkQyGFMiswYZE9kgZZLHUpXEDIg0ysQUyNwoEzMkXhSdn6vGlEkeS2WSMCJi&#10;J0wokdlOmDAo0Ibp2UlhQqnkiVQnCWMiW6RM5i0yLLJFyiVPpEJJGBWweH5emFAqaFGcF6YMjAg6&#10;pWDyVCqVlFERLaaUyrxFBka2SMHkqVQsKaMigk4plVnQKQMjW6Rg8lQql4xRkeo5o1Dm6jljWMSe&#10;mFEseSYVS8aYiAYpklmDDIpskELJM6lUMkZEGrIzCmRuyFaw7j/5WRYdKo9SyeFG4ZdZeYyKZFJ5&#10;lMq8SwZmxiVFAy6lclGw93CSuFgvyqNsZgtGeYyPWDHKo4TAp1Qz6hXregpo3idf2cs+2dpeXtwr&#10;hkikfrq6R5kw51Z8dT/jkiLK4Uapb8IG0Ql12SXlM9s3X67whUmFOl3iK3GNr3xeQcLyVJ0u8nG4&#10;Im0Jm3n3ZruuWJsdvPKpmbbw4J1T4Maxp/cN922P+4U59CLYFMwD3EmDEKDC/T5BDNWG4sRKDE2K&#10;4nE372Jo7HlarrdFL8uhC2h5ZuUFWaAcWtAmT39KFLYsrORTqrB/YCPHXQE0E9iliot0LbdLFdfM&#10;KIfFro0Z3JnWcrtUwylVWAnaRMflHUaP7FKNplRhkWQTHVc+GB2WLFbyKVVYQFjJp1RhNm8jxxk6&#10;mknsUk2mVGGWaxMdZ64YHWacVvIpVZj9WcmnVGEqZiPH+RWayexSzaZUYZpiE11PPTA8zhjsbpiy&#10;xd9uuxumfJXt4HQcneDnzOobcAta56AskzYjFA7y5BvGgXAawjt44saftXWuA8/a7vCeYrkvBhz5&#10;zVvngI97cOqzhseH+nkJXtq1j3XeatGAvwGZApDoFiQwURm//Vm0bU7EL5Tmunnd66Aw0WQRzXXz&#10;ynTjwxzI11w3r6NuJHZ86CPrSDKXQhLpMW/zreW27WvdqM8tMTkxt5lnaM8CczO1bFTmmnml6dto&#10;YGY4kjEBzCsNRAma6+aVmrLWzX/pc8+x1HHZTCv73is6pcqgk1v1N7B8lF7qH8TCK6Sv6UrmG0y7&#10;iF3JuDZCA9W8TnCN7EJnoY3wwi4LaSxadJmj9IJLo+My0xuguHEk0xPS45CGIyF5SN232011u9lu&#10;cRzru/u7H7ed81jgSQT9byqWE9lWz22bFm8ztYS3w3PyadTEJ+b6ZME/mfJD772fXd3GaXIV3obR&#10;VZZ46ZWnsvdZ7IVZ+OH2X5xJq3C53lRV3XzcNLU55aBCu1ME03mL8XyCPuegx+wIJqA6r69Ismsf&#10;mkoPXOu6qH6a3g/FZju+X5w61o0MaZtX3RD68AGeNxgPKNy11Rc4e9C14wkPOJECb9Zt97frHOB0&#10;x7Xb//VQdLXrbH9p4PhEpkJ8wDPoD2GU4JKpo1fu6JWiKSHUtTu4sDzBtz8O4xGSh323uV/DNynd&#10;Fk37A5x5WG3wZIL2N7qaPsAJDp3BdNoEj4jQz1r1fCbm5j8AAAD//wMAUEsDBBQABgAIAAAAIQCj&#10;Oaex3wAAAAwBAAAPAAAAZHJzL2Rvd25yZXYueG1sTI9BT8MwDIXvSPyHyEjcWNJJVLQ0nWASFwQH&#10;ChrXrPGaQuNUTbaWf493gtuz/fT8vWqz+EGccIp9IA3ZSoFAaoPtqdPw8f50cwciJkPWDIFQww9G&#10;2NSXF5UpbZjpDU9N6gSHUCyNBpfSWEoZW4fexFUYkfh2CJM3icepk3YyM4f7Qa6VyqU3PfEHZ0bc&#10;Omy/m6PXsIvF/Jhk8/Xp0uuQZ7vm5fmw1fr6anm4B5FwSX9mOOMzOtTMtA9HslEMGoqCqyTeqzWL&#10;s0EVWQ5iz+o2VwpkXcn/JepfAAAA//8DAFBLAQItABQABgAIAAAAIQC2gziS/gAAAOEBAAATAAAA&#10;AAAAAAAAAAAAAAAAAABbQ29udGVudF9UeXBlc10ueG1sUEsBAi0AFAAGAAgAAAAhADj9If/WAAAA&#10;lAEAAAsAAAAAAAAAAAAAAAAALwEAAF9yZWxzLy5yZWxzUEsBAi0AFAAGAAgAAAAhAHBbvSJjBwAA&#10;WyMAAA4AAAAAAAAAAAAAAAAALgIAAGRycy9lMm9Eb2MueG1sUEsBAi0AFAAGAAgAAAAhAKM5p7Hf&#10;AAAADAEAAA8AAAAAAAAAAAAAAAAAvQkAAGRycy9kb3ducmV2LnhtbFBLBQYAAAAABAAEAPMAAADJ&#10;CgAAAAA=&#10;" path="m9195,14009r-9186,l,14009r,9l9,14018r9186,l9195,14009xm9195,l9,,,,,10,,14009r9,l9,10r9186,l9195,xm9205,14009r-9,l9196,14018r9,l9205,14009xm9205,r-9,l9196,10r,13999l9205,14009,9205,10r,-10xe" fillcolor="black" stroked="f">
                <v:path arrowok="t" o:connecttype="custom" o:connectlocs="6295479,10184262;6162,10184262;0,10184262;0,10190206;6162,10190206;6295479,10190206;6295479,10184262;6295479,931906;6162,931906;0,931906;0,938511;0,938511;0,10184262;6162,10184262;6162,938511;6295479,938511;6295479,931906;6302325,10184262;6296163,10184262;6296163,10190206;6302325,10190206;6302325,10184262;6302325,931906;6296163,931906;6296163,938511;6296163,938511;6296163,10184262;6302325,10184262;6302325,938511;6302325,938511;6302325,931906" o:connectangles="0,0,0,0,0,0,0,0,0,0,0,0,0,0,0,0,0,0,0,0,0,0,0,0,0,0,0,0,0,0,0"/>
                <w10:wrap anchorx="page" anchory="page"/>
              </v:shape>
            </w:pict>
          </mc:Fallback>
        </mc:AlternateContent>
      </w:r>
      <w:r w:rsidRPr="000B0F90">
        <w:rPr>
          <w:noProof/>
          <w:lang w:val="en-IN" w:eastAsia="en-IN"/>
        </w:rPr>
        <w:drawing>
          <wp:inline distT="0" distB="0" distL="0" distR="0">
            <wp:extent cx="5619750" cy="3352800"/>
            <wp:effectExtent l="0" t="0" r="0" b="0"/>
            <wp:docPr id="41" name="Picture 41" descr="https://miro.medium.com/max/1400/1*UcbEDisHCn8UK_qToEenN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max/1400/1*UcbEDisHCn8UK_qToEenNQ.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629666" cy="3358716"/>
                    </a:xfrm>
                    <a:prstGeom prst="rect">
                      <a:avLst/>
                    </a:prstGeom>
                    <a:noFill/>
                    <a:ln>
                      <a:noFill/>
                    </a:ln>
                  </pic:spPr>
                </pic:pic>
              </a:graphicData>
            </a:graphic>
          </wp:inline>
        </w:drawing>
      </w:r>
    </w:p>
    <w:p w:rsidR="000B0F90" w:rsidRPr="000B0F90" w:rsidRDefault="000B0F90" w:rsidP="000B0F90">
      <w:pPr>
        <w:pStyle w:val="pw-post-body-paragraph"/>
        <w:shd w:val="clear" w:color="auto" w:fill="FFFFFF"/>
        <w:spacing w:before="480" w:beforeAutospacing="0" w:after="0" w:afterAutospacing="0"/>
        <w:jc w:val="both"/>
        <w:rPr>
          <w:spacing w:val="-1"/>
          <w:sz w:val="22"/>
          <w:szCs w:val="22"/>
        </w:rPr>
      </w:pPr>
      <w:r w:rsidRPr="000B0F90">
        <w:rPr>
          <w:spacing w:val="-1"/>
          <w:sz w:val="22"/>
          <w:szCs w:val="22"/>
        </w:rPr>
        <w:t>The values of a 2 rectangular feature is the difference between the sum of the pixels within 2 rectangular regions. The regions have same shape and size and are horizontally and vertically adjacent. A three rectangular feature computes the sum in a centre rectangle. Finally a four rectangular feature computes the difference between diagonal pairs of rectangles. Various variations of these regions of different sizes are convolved through the image in order to get multiple filters that will be inputs to the AdaBoost training algorithm. Calculation of these features using the standard technique would require a high computation time. In order to reduce this time, a new approach called the integral image was suggested by the authors of the paper.</w:t>
      </w:r>
    </w:p>
    <w:p w:rsidR="000B0F90" w:rsidRPr="000B0F90" w:rsidRDefault="000B0F90" w:rsidP="000B0F90">
      <w:pPr>
        <w:pStyle w:val="Heading1"/>
        <w:shd w:val="clear" w:color="auto" w:fill="FFFFFF"/>
        <w:spacing w:before="492"/>
        <w:jc w:val="both"/>
        <w:rPr>
          <w:sz w:val="22"/>
          <w:szCs w:val="22"/>
        </w:rPr>
      </w:pPr>
      <w:r>
        <w:rPr>
          <w:rStyle w:val="Strong"/>
          <w:b/>
          <w:bCs/>
          <w:sz w:val="22"/>
          <w:szCs w:val="22"/>
        </w:rPr>
        <w:t xml:space="preserve">3.3.1.3 </w:t>
      </w:r>
      <w:r w:rsidRPr="000B0F90">
        <w:rPr>
          <w:rStyle w:val="Strong"/>
          <w:b/>
          <w:bCs/>
          <w:sz w:val="22"/>
          <w:szCs w:val="22"/>
        </w:rPr>
        <w:t>What is an integral Image?</w:t>
      </w:r>
    </w:p>
    <w:p w:rsidR="005C6E09" w:rsidRDefault="000B0F90" w:rsidP="000B0F90">
      <w:pPr>
        <w:pStyle w:val="pw-post-body-paragraph"/>
        <w:shd w:val="clear" w:color="auto" w:fill="FFFFFF"/>
        <w:spacing w:before="206" w:beforeAutospacing="0" w:after="0" w:afterAutospacing="0"/>
        <w:jc w:val="both"/>
        <w:rPr>
          <w:spacing w:val="-1"/>
          <w:sz w:val="22"/>
          <w:szCs w:val="22"/>
        </w:rPr>
      </w:pPr>
      <w:r w:rsidRPr="000B0F90">
        <w:rPr>
          <w:spacing w:val="-1"/>
          <w:sz w:val="22"/>
          <w:szCs w:val="22"/>
        </w:rPr>
        <w:t>Because we have to use haar-like features in all possible sizes and locations which eventually result in around 200k features to calculate which is a really big number. The problem with novel calculation of haar features is that we have to calculate the average of a given region multiple times and the time complexity of these operations are O(n*n). We can use an integral image approach to achieve O(1) running time. A given pixel in the integral image is the sum of all the pixels on the left and all the pixels above it.</w:t>
      </w:r>
    </w:p>
    <w:p w:rsidR="005C6E09" w:rsidRPr="005C6E09" w:rsidRDefault="005C6E09" w:rsidP="005C6E09">
      <w:pPr>
        <w:rPr>
          <w:lang w:val="en-IN" w:eastAsia="en-IN"/>
        </w:rPr>
      </w:pPr>
    </w:p>
    <w:p w:rsidR="005C6E09" w:rsidRPr="005C6E09" w:rsidRDefault="005C6E09" w:rsidP="005C6E09">
      <w:pPr>
        <w:rPr>
          <w:lang w:val="en-IN" w:eastAsia="en-IN"/>
        </w:rPr>
      </w:pPr>
    </w:p>
    <w:p w:rsidR="005C6E09" w:rsidRPr="005C6E09" w:rsidRDefault="005C6E09" w:rsidP="005C6E09">
      <w:pPr>
        <w:rPr>
          <w:lang w:val="en-IN" w:eastAsia="en-IN"/>
        </w:rPr>
      </w:pPr>
    </w:p>
    <w:p w:rsidR="005C6E09" w:rsidRPr="005C6E09" w:rsidRDefault="005C6E09" w:rsidP="005C6E09">
      <w:pPr>
        <w:rPr>
          <w:lang w:val="en-IN" w:eastAsia="en-IN"/>
        </w:rPr>
      </w:pPr>
    </w:p>
    <w:p w:rsidR="005C6E09" w:rsidRPr="005C6E09" w:rsidRDefault="005C6E09" w:rsidP="005C6E09">
      <w:pPr>
        <w:rPr>
          <w:lang w:val="en-IN" w:eastAsia="en-IN"/>
        </w:rPr>
      </w:pPr>
    </w:p>
    <w:p w:rsidR="005C6E09" w:rsidRPr="005C6E09" w:rsidRDefault="005C6E09" w:rsidP="005C6E09">
      <w:pPr>
        <w:rPr>
          <w:lang w:val="en-IN" w:eastAsia="en-IN"/>
        </w:rPr>
      </w:pPr>
    </w:p>
    <w:p w:rsidR="005C6E09" w:rsidRPr="005C6E09" w:rsidRDefault="005C6E09" w:rsidP="005C6E09">
      <w:pPr>
        <w:rPr>
          <w:lang w:val="en-IN" w:eastAsia="en-IN"/>
        </w:rPr>
      </w:pPr>
    </w:p>
    <w:p w:rsidR="005C6E09" w:rsidRPr="005C6E09" w:rsidRDefault="005C6E09" w:rsidP="005C6E09">
      <w:pPr>
        <w:rPr>
          <w:lang w:val="en-IN" w:eastAsia="en-IN"/>
        </w:rPr>
      </w:pPr>
    </w:p>
    <w:p w:rsidR="005C6E09" w:rsidRPr="005C6E09" w:rsidRDefault="005C6E09" w:rsidP="005C6E09">
      <w:pPr>
        <w:rPr>
          <w:lang w:val="en-IN" w:eastAsia="en-IN"/>
        </w:rPr>
      </w:pPr>
    </w:p>
    <w:p w:rsidR="005C6E09" w:rsidRPr="005C6E09" w:rsidRDefault="005C6E09" w:rsidP="005C6E09">
      <w:pPr>
        <w:rPr>
          <w:lang w:val="en-IN" w:eastAsia="en-IN"/>
        </w:rPr>
      </w:pPr>
    </w:p>
    <w:p w:rsidR="005C6E09" w:rsidRPr="005C6E09" w:rsidRDefault="005C6E09" w:rsidP="005C6E09">
      <w:pPr>
        <w:rPr>
          <w:lang w:val="en-IN" w:eastAsia="en-IN"/>
        </w:rPr>
      </w:pPr>
    </w:p>
    <w:p w:rsidR="005C6E09" w:rsidRPr="005C6E09" w:rsidRDefault="005C6E09" w:rsidP="005C6E09">
      <w:pPr>
        <w:rPr>
          <w:lang w:val="en-IN" w:eastAsia="en-IN"/>
        </w:rPr>
      </w:pPr>
    </w:p>
    <w:p w:rsidR="005C6E09" w:rsidRPr="005C6E09" w:rsidRDefault="005C6E09" w:rsidP="005C6E09">
      <w:pPr>
        <w:rPr>
          <w:lang w:val="en-IN" w:eastAsia="en-IN"/>
        </w:rPr>
      </w:pPr>
    </w:p>
    <w:p w:rsidR="005C6E09" w:rsidRDefault="005C6E09" w:rsidP="005C6E09">
      <w:pPr>
        <w:rPr>
          <w:lang w:val="en-IN" w:eastAsia="en-IN"/>
        </w:rPr>
      </w:pPr>
    </w:p>
    <w:p w:rsidR="005C6E09" w:rsidRDefault="005C6E09" w:rsidP="005C6E09">
      <w:pPr>
        <w:rPr>
          <w:lang w:val="en-IN" w:eastAsia="en-IN"/>
        </w:rPr>
      </w:pPr>
    </w:p>
    <w:p w:rsidR="000B0F90" w:rsidRPr="005C6E09" w:rsidRDefault="005C6E09" w:rsidP="005C6E09">
      <w:pPr>
        <w:tabs>
          <w:tab w:val="left" w:pos="8385"/>
        </w:tabs>
        <w:rPr>
          <w:b/>
          <w:lang w:val="en-IN" w:eastAsia="en-IN"/>
        </w:rPr>
      </w:pPr>
      <w:r>
        <w:rPr>
          <w:lang w:val="en-IN" w:eastAsia="en-IN"/>
        </w:rPr>
        <w:tab/>
      </w:r>
    </w:p>
    <w:p w:rsidR="000B0F90" w:rsidRPr="000B0F90" w:rsidRDefault="000B0F90" w:rsidP="000B0F90">
      <w:pPr>
        <w:shd w:val="clear" w:color="auto" w:fill="FFFFFF"/>
        <w:jc w:val="both"/>
      </w:pPr>
      <w:r>
        <w:rPr>
          <w:noProof/>
          <w:sz w:val="18"/>
          <w:szCs w:val="18"/>
          <w:lang w:val="en-IN" w:eastAsia="en-IN"/>
        </w:rPr>
        <w:lastRenderedPageBreak/>
        <mc:AlternateContent>
          <mc:Choice Requires="wps">
            <w:drawing>
              <wp:anchor distT="0" distB="0" distL="114300" distR="114300" simplePos="0" relativeHeight="487625728" behindDoc="1" locked="0" layoutInCell="1" allowOverlap="1" wp14:anchorId="0E2CAC31" wp14:editId="62D69908">
                <wp:simplePos x="0" y="0"/>
                <wp:positionH relativeFrom="page">
                  <wp:posOffset>628650</wp:posOffset>
                </wp:positionH>
                <wp:positionV relativeFrom="page">
                  <wp:posOffset>695325</wp:posOffset>
                </wp:positionV>
                <wp:extent cx="6303010" cy="9111615"/>
                <wp:effectExtent l="0" t="0" r="0" b="0"/>
                <wp:wrapNone/>
                <wp:docPr id="47" name="Freeform 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03010" cy="9111615"/>
                        </a:xfrm>
                        <a:custGeom>
                          <a:avLst/>
                          <a:gdLst>
                            <a:gd name="T0" fmla="+- 0 10547 1352"/>
                            <a:gd name="T1" fmla="*/ T0 w 9206"/>
                            <a:gd name="T2" fmla="+- 0 15420 1411"/>
                            <a:gd name="T3" fmla="*/ 15420 h 14018"/>
                            <a:gd name="T4" fmla="+- 0 1361 1352"/>
                            <a:gd name="T5" fmla="*/ T4 w 9206"/>
                            <a:gd name="T6" fmla="+- 0 15420 1411"/>
                            <a:gd name="T7" fmla="*/ 15420 h 14018"/>
                            <a:gd name="T8" fmla="+- 0 1352 1352"/>
                            <a:gd name="T9" fmla="*/ T8 w 9206"/>
                            <a:gd name="T10" fmla="+- 0 15420 1411"/>
                            <a:gd name="T11" fmla="*/ 15420 h 14018"/>
                            <a:gd name="T12" fmla="+- 0 1352 1352"/>
                            <a:gd name="T13" fmla="*/ T12 w 9206"/>
                            <a:gd name="T14" fmla="+- 0 15429 1411"/>
                            <a:gd name="T15" fmla="*/ 15429 h 14018"/>
                            <a:gd name="T16" fmla="+- 0 1361 1352"/>
                            <a:gd name="T17" fmla="*/ T16 w 9206"/>
                            <a:gd name="T18" fmla="+- 0 15429 1411"/>
                            <a:gd name="T19" fmla="*/ 15429 h 14018"/>
                            <a:gd name="T20" fmla="+- 0 10547 1352"/>
                            <a:gd name="T21" fmla="*/ T20 w 9206"/>
                            <a:gd name="T22" fmla="+- 0 15429 1411"/>
                            <a:gd name="T23" fmla="*/ 15429 h 14018"/>
                            <a:gd name="T24" fmla="+- 0 10547 1352"/>
                            <a:gd name="T25" fmla="*/ T24 w 9206"/>
                            <a:gd name="T26" fmla="+- 0 15420 1411"/>
                            <a:gd name="T27" fmla="*/ 15420 h 14018"/>
                            <a:gd name="T28" fmla="+- 0 10547 1352"/>
                            <a:gd name="T29" fmla="*/ T28 w 9206"/>
                            <a:gd name="T30" fmla="+- 0 1411 1411"/>
                            <a:gd name="T31" fmla="*/ 1411 h 14018"/>
                            <a:gd name="T32" fmla="+- 0 1361 1352"/>
                            <a:gd name="T33" fmla="*/ T32 w 9206"/>
                            <a:gd name="T34" fmla="+- 0 1411 1411"/>
                            <a:gd name="T35" fmla="*/ 1411 h 14018"/>
                            <a:gd name="T36" fmla="+- 0 1352 1352"/>
                            <a:gd name="T37" fmla="*/ T36 w 9206"/>
                            <a:gd name="T38" fmla="+- 0 1411 1411"/>
                            <a:gd name="T39" fmla="*/ 1411 h 14018"/>
                            <a:gd name="T40" fmla="+- 0 1352 1352"/>
                            <a:gd name="T41" fmla="*/ T40 w 9206"/>
                            <a:gd name="T42" fmla="+- 0 1421 1411"/>
                            <a:gd name="T43" fmla="*/ 1421 h 14018"/>
                            <a:gd name="T44" fmla="+- 0 1352 1352"/>
                            <a:gd name="T45" fmla="*/ T44 w 9206"/>
                            <a:gd name="T46" fmla="+- 0 1421 1411"/>
                            <a:gd name="T47" fmla="*/ 1421 h 14018"/>
                            <a:gd name="T48" fmla="+- 0 1352 1352"/>
                            <a:gd name="T49" fmla="*/ T48 w 9206"/>
                            <a:gd name="T50" fmla="+- 0 15420 1411"/>
                            <a:gd name="T51" fmla="*/ 15420 h 14018"/>
                            <a:gd name="T52" fmla="+- 0 1361 1352"/>
                            <a:gd name="T53" fmla="*/ T52 w 9206"/>
                            <a:gd name="T54" fmla="+- 0 15420 1411"/>
                            <a:gd name="T55" fmla="*/ 15420 h 14018"/>
                            <a:gd name="T56" fmla="+- 0 1361 1352"/>
                            <a:gd name="T57" fmla="*/ T56 w 9206"/>
                            <a:gd name="T58" fmla="+- 0 1421 1411"/>
                            <a:gd name="T59" fmla="*/ 1421 h 14018"/>
                            <a:gd name="T60" fmla="+- 0 10547 1352"/>
                            <a:gd name="T61" fmla="*/ T60 w 9206"/>
                            <a:gd name="T62" fmla="+- 0 1421 1411"/>
                            <a:gd name="T63" fmla="*/ 1421 h 14018"/>
                            <a:gd name="T64" fmla="+- 0 10547 1352"/>
                            <a:gd name="T65" fmla="*/ T64 w 9206"/>
                            <a:gd name="T66" fmla="+- 0 1411 1411"/>
                            <a:gd name="T67" fmla="*/ 1411 h 14018"/>
                            <a:gd name="T68" fmla="+- 0 10557 1352"/>
                            <a:gd name="T69" fmla="*/ T68 w 9206"/>
                            <a:gd name="T70" fmla="+- 0 15420 1411"/>
                            <a:gd name="T71" fmla="*/ 15420 h 14018"/>
                            <a:gd name="T72" fmla="+- 0 10548 1352"/>
                            <a:gd name="T73" fmla="*/ T72 w 9206"/>
                            <a:gd name="T74" fmla="+- 0 15420 1411"/>
                            <a:gd name="T75" fmla="*/ 15420 h 14018"/>
                            <a:gd name="T76" fmla="+- 0 10548 1352"/>
                            <a:gd name="T77" fmla="*/ T76 w 9206"/>
                            <a:gd name="T78" fmla="+- 0 15429 1411"/>
                            <a:gd name="T79" fmla="*/ 15429 h 14018"/>
                            <a:gd name="T80" fmla="+- 0 10557 1352"/>
                            <a:gd name="T81" fmla="*/ T80 w 9206"/>
                            <a:gd name="T82" fmla="+- 0 15429 1411"/>
                            <a:gd name="T83" fmla="*/ 15429 h 14018"/>
                            <a:gd name="T84" fmla="+- 0 10557 1352"/>
                            <a:gd name="T85" fmla="*/ T84 w 9206"/>
                            <a:gd name="T86" fmla="+- 0 15420 1411"/>
                            <a:gd name="T87" fmla="*/ 15420 h 14018"/>
                            <a:gd name="T88" fmla="+- 0 10557 1352"/>
                            <a:gd name="T89" fmla="*/ T88 w 9206"/>
                            <a:gd name="T90" fmla="+- 0 1411 1411"/>
                            <a:gd name="T91" fmla="*/ 1411 h 14018"/>
                            <a:gd name="T92" fmla="+- 0 10548 1352"/>
                            <a:gd name="T93" fmla="*/ T92 w 9206"/>
                            <a:gd name="T94" fmla="+- 0 1411 1411"/>
                            <a:gd name="T95" fmla="*/ 1411 h 14018"/>
                            <a:gd name="T96" fmla="+- 0 10548 1352"/>
                            <a:gd name="T97" fmla="*/ T96 w 9206"/>
                            <a:gd name="T98" fmla="+- 0 1421 1411"/>
                            <a:gd name="T99" fmla="*/ 1421 h 14018"/>
                            <a:gd name="T100" fmla="+- 0 10548 1352"/>
                            <a:gd name="T101" fmla="*/ T100 w 9206"/>
                            <a:gd name="T102" fmla="+- 0 1421 1411"/>
                            <a:gd name="T103" fmla="*/ 1421 h 14018"/>
                            <a:gd name="T104" fmla="+- 0 10548 1352"/>
                            <a:gd name="T105" fmla="*/ T104 w 9206"/>
                            <a:gd name="T106" fmla="+- 0 15420 1411"/>
                            <a:gd name="T107" fmla="*/ 15420 h 14018"/>
                            <a:gd name="T108" fmla="+- 0 10557 1352"/>
                            <a:gd name="T109" fmla="*/ T108 w 9206"/>
                            <a:gd name="T110" fmla="+- 0 15420 1411"/>
                            <a:gd name="T111" fmla="*/ 15420 h 14018"/>
                            <a:gd name="T112" fmla="+- 0 10557 1352"/>
                            <a:gd name="T113" fmla="*/ T112 w 9206"/>
                            <a:gd name="T114" fmla="+- 0 1421 1411"/>
                            <a:gd name="T115" fmla="*/ 1421 h 14018"/>
                            <a:gd name="T116" fmla="+- 0 10557 1352"/>
                            <a:gd name="T117" fmla="*/ T116 w 9206"/>
                            <a:gd name="T118" fmla="+- 0 1421 1411"/>
                            <a:gd name="T119" fmla="*/ 1421 h 14018"/>
                            <a:gd name="T120" fmla="+- 0 10557 1352"/>
                            <a:gd name="T121" fmla="*/ T120 w 9206"/>
                            <a:gd name="T122" fmla="+- 0 1411 1411"/>
                            <a:gd name="T123" fmla="*/ 1411 h 140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9206" h="14018">
                              <a:moveTo>
                                <a:pt x="9195" y="14009"/>
                              </a:moveTo>
                              <a:lnTo>
                                <a:pt x="9" y="14009"/>
                              </a:lnTo>
                              <a:lnTo>
                                <a:pt x="0" y="14009"/>
                              </a:lnTo>
                              <a:lnTo>
                                <a:pt x="0" y="14018"/>
                              </a:lnTo>
                              <a:lnTo>
                                <a:pt x="9" y="14018"/>
                              </a:lnTo>
                              <a:lnTo>
                                <a:pt x="9195" y="14018"/>
                              </a:lnTo>
                              <a:lnTo>
                                <a:pt x="9195" y="14009"/>
                              </a:lnTo>
                              <a:close/>
                              <a:moveTo>
                                <a:pt x="9195" y="0"/>
                              </a:moveTo>
                              <a:lnTo>
                                <a:pt x="9" y="0"/>
                              </a:lnTo>
                              <a:lnTo>
                                <a:pt x="0" y="0"/>
                              </a:lnTo>
                              <a:lnTo>
                                <a:pt x="0" y="10"/>
                              </a:lnTo>
                              <a:lnTo>
                                <a:pt x="0" y="14009"/>
                              </a:lnTo>
                              <a:lnTo>
                                <a:pt x="9" y="14009"/>
                              </a:lnTo>
                              <a:lnTo>
                                <a:pt x="9" y="10"/>
                              </a:lnTo>
                              <a:lnTo>
                                <a:pt x="9195" y="10"/>
                              </a:lnTo>
                              <a:lnTo>
                                <a:pt x="9195" y="0"/>
                              </a:lnTo>
                              <a:close/>
                              <a:moveTo>
                                <a:pt x="9205" y="14009"/>
                              </a:moveTo>
                              <a:lnTo>
                                <a:pt x="9196" y="14009"/>
                              </a:lnTo>
                              <a:lnTo>
                                <a:pt x="9196" y="14018"/>
                              </a:lnTo>
                              <a:lnTo>
                                <a:pt x="9205" y="14018"/>
                              </a:lnTo>
                              <a:lnTo>
                                <a:pt x="9205" y="14009"/>
                              </a:lnTo>
                              <a:close/>
                              <a:moveTo>
                                <a:pt x="9205" y="0"/>
                              </a:moveTo>
                              <a:lnTo>
                                <a:pt x="9196" y="0"/>
                              </a:lnTo>
                              <a:lnTo>
                                <a:pt x="9196" y="10"/>
                              </a:lnTo>
                              <a:lnTo>
                                <a:pt x="9196" y="14009"/>
                              </a:lnTo>
                              <a:lnTo>
                                <a:pt x="9205" y="14009"/>
                              </a:lnTo>
                              <a:lnTo>
                                <a:pt x="9205" y="10"/>
                              </a:lnTo>
                              <a:lnTo>
                                <a:pt x="920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9D27256" id="Freeform 47" o:spid="_x0000_s1026" style="position:absolute;margin-left:49.5pt;margin-top:54.75pt;width:496.3pt;height:717.45pt;z-index:-15690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206,140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lppZwcAAFsjAAAOAAAAZHJzL2Uyb0RvYy54bWysmttu20YQhu8L9B0IXrZwxOWZQuygaeqi&#10;QNoGCPsANElZQiVSJWnLadF378ySK4/GGmod1BemJP5c/bPfzmpPb9897bbOY931m7a5dtUbz3Xq&#10;pmyrTXN/7f6R316lrtMPRVMV27apr90vde++u/n2m7eH/bL223W7rerOgUKafnnYX7vrYdgvF4u+&#10;XNe7on/T7usGbq7ablcM8La7X1RdcYDSd9uF73nx4tB21b5ry7rv4dMP4033Rpe/WtXl8Ptq1deD&#10;s712wdug/3f6/x3+X9y8LZb3XbFfb8rJRvEVLnbFpoEvPRb1oRgK56HbvChqtym7tm9Xw5uy3S3a&#10;1WpT1joGiEZ5LJrP62Jf61igcvr9sZr6/6/Y8rfHT52zqa7dMHGdptgBo9uurrHGHfgI6uew75cg&#10;+7z/1GGE/f5jW/7Zw43FyR1804PGuTv82lZQTPEwtLpOnlbdDp+EaJ0nXfVfjlVfPw1OCR/GgRdA&#10;BbhOCfcypVSsIvzyRbE0j5cP/fBz3eqiiseP/TCyq+CVrvlqsp9DKavdFjB+f+V4jvKiMHFUEPkT&#10;7KNOGd13Cyf3nIOT+V7MRb4RjYVFoQ9FhkpxXWB0UJjSqjXoPJVyYWiEY4FBrM6ai4wMzYWCudiI&#10;LpgDtGONXDIH2UqrDirtrLnMyNBcKphDmrQwseqgMi3tKUZD8qcojVz5kkPGAhxmZ+FCWzx1mDkC&#10;XcWQSHgVRZKrWHLIgMgOKRJsf6JDn2ER08OnWHJo9kKCMCaiRZ9CmbfIuMgWKZfcl9LEZ1DA4vkk&#10;9imV2Sz2GRjZIgWT+1KyBIwK9DBnW2JAoWA/JDXEgGGRGmJAqeSBlCoBQyL6o0Rm/TEmUioHFEke&#10;SIkSMB6iP4pjzl/IgEj+QgokD6UsCRmO0D/PN6Q4FKqEjiZkQER/FEgeSikSMhyiP4pj1h8DIvqj&#10;QPJQyo+I4RBTOKI8ZlMYBgQnv09ShkQUSQ6/iOf7wYgBkR1SIvMOGRTRIYWSR1KORAyJxDiiSOYY&#10;xwyK2AnGFEoeS0kSMyKSwZgSmTXImMgGKZM8lrIkZkCkXiamQOZ6mZgh8aLo/Fg1pkzyWEqThBER&#10;G2FCicw2woRBgTpMzw4KE0olT6Q8SRgT2SJlMm+RYZEtUi55IiVKwqiAxfPjwoRSQYviqCtlYETQ&#10;KQWTp1KqpIyKaDGlVOYtMjCyRQomT6VkSRkVEXRKqcyCThkY2SIFk6dSumSMipTPGYUyl88ZwyK2&#10;xIxiyTMpWTLGRDRIkcwaZFBkgxRKnkmpkjEiUpedUSBzXbbyGBPRofIolRweFH6ZlceoSCaVR6nM&#10;u2RgZlxSNOBSShcFaw8n4xExX5RH2cwmjPIYHzFjlEcJgU8pZ9Qr5vUU0LxPPrOXfbK5vTy5VwyR&#10;SP10do8yYcwNq1KniGZcUkQ5PCi1TVggOqEuu6R8Ztvmyxm+MKhQp1N8Jc7xlc8zSJieqtNJPnZX&#10;pC5hMe/eLNcVa7OCVz410xIevHIKXDj29Lrhvu1xvTCHVgSLgnmAK2lQBKhwvU8QQ7ahWK9cXhRD&#10;laJ4XM27qMaWp+VmZXLeCS7xaHlmZRxZoBxq0CZOfwoUliys5FOosH5gI8dVATQT2IWKk3QttwsV&#10;58woh8mujZlwCnVcjr6IKZxChZmgTek4vUMzkV2o0RQqTJJsSseZD5YOUxYr+RQqTCCs5FOoMJq3&#10;keMIHc0kdqEmU6gwyrUpHUeuWDqMOK3kU6gw+rOST6HCUMxGjuMrNJPZhZpNocIwxaZ0PfTA4nHE&#10;YPfAFC3+dts9MMULWyF2Dxx7p+PGyYXu6dg/KcugTQ+FnTyJYUzIqQvvYMeN77V1rgN7bXf4TLHc&#10;FwP2/Oalc4DtHtx2cdawfaj3S/DWrn2s81aLBvwNyBSARKAggYHK+O3Pom1zIn6hNPfNda8LhYEm&#10;K9HcN1emGzdzIF5z31xH3UjsuOkj60gwl4ok0mPc5lvLbdvXulKfa2JyYh7TG5xg5FlgHqaWjcrc&#10;M1cavo0GRoYjGVOAudKCKEFz31ypKWvd/Jc+txxLHZfN1LLvvaJRqgwauVV7A8tH6aX2QSy8Qvqa&#10;pmS+wdSL2JSMayM0UM11gmtkFxoLrYQXdlmRxqJFkzlKL7g0Oi4zrQFyCnsyPSA9dmnwId2k7tvt&#10;prrdbLfYj/Xd/d2P2855LPAkgv6bkuVEttVj26bFx0wu4eOwTz71mrhjrk8W/JMpP/Te+9nVbZwm&#10;V+FtGF1liZdeeSp7n8VemIUfbv/FkbQKl+tNVdXNx01Tm1MOKrQ7RTCdtxjPJ+hzDrrPjmAAquP6&#10;iiC79qGpdMe1rovqp+n1UGy24+vFqWNdyRC2ueqK0IcP8LzBeEDhrq2+wNmDrh1PeMCJFHixbru/&#10;XecApzuu3f6vh6KrXWf7SwPHJzIV4gbPoN+EUYJTpo7euaN3iqaEoq7dwYXpCb78cRiPkDzsu839&#10;Gr5J6bpo2h/gzMNqgycTtL/R1fQGTnDoCKbTJnhEhL7XquczMTf/AQAA//8DAFBLAwQUAAYACAAA&#10;ACEAXsz1DeAAAAAMAQAADwAAAGRycy9kb3ducmV2LnhtbEyPwU7DMBBE70j8g7VI3KgdlEY4xKmg&#10;EhcEBwIqVzd240BsR/G2CX/P9gS33Z3R7Jtqs/iBneyU+hgUZCsBzIY2mj50Cj7en27ugCXUwegh&#10;BqvgxybY1JcXlS5NnMObPTXYMQoJqdQKHOJYcp5aZ71OqzjaQNohTl4jrVPHzaRnCvcDvxWi4F73&#10;gT44Pdqts+13c/QKdknOj8ibr0+Hr0OR7ZqX58NWqeur5eEeGNoF/8xwxid0qIlpH4/BJDYokJKq&#10;IN2FXAM7G4TMCmB7mtZ5ngOvK/6/RP0LAAD//wMAUEsBAi0AFAAGAAgAAAAhALaDOJL+AAAA4QEA&#10;ABMAAAAAAAAAAAAAAAAAAAAAAFtDb250ZW50X1R5cGVzXS54bWxQSwECLQAUAAYACAAAACEAOP0h&#10;/9YAAACUAQAACwAAAAAAAAAAAAAAAAAvAQAAX3JlbHMvLnJlbHNQSwECLQAUAAYACAAAACEA6iJa&#10;aWcHAABbIwAADgAAAAAAAAAAAAAAAAAuAgAAZHJzL2Uyb0RvYy54bWxQSwECLQAUAAYACAAAACEA&#10;Xsz1DeAAAAAMAQAADwAAAAAAAAAAAAAAAADBCQAAZHJzL2Rvd25yZXYueG1sUEsFBgAAAAAEAAQA&#10;8wAAAM4KAAAAAA==&#10;" path="m9195,14009r-9186,l,14009r,9l9,14018r9186,l9195,14009xm9195,l9,,,,,10,,14009r9,l9,10r9186,l9195,xm9205,14009r-9,l9196,14018r9,l9205,14009xm9205,r-9,l9196,10r,13999l9205,14009,9205,10r,-10xe" fillcolor="black" stroked="f">
                <v:path arrowok="t" o:connecttype="custom" o:connectlocs="6295479,10022906;6162,10022906;0,10022906;0,10028756;6162,10028756;6295479,10028756;6295479,10022906;6295479,917141;6162,917141;0,917141;0,923641;0,923641;0,10022906;6162,10022906;6162,923641;6295479,923641;6295479,917141;6302325,10022906;6296163,10022906;6296163,10028756;6302325,10028756;6302325,10022906;6302325,917141;6296163,917141;6296163,923641;6296163,923641;6296163,10022906;6302325,10022906;6302325,923641;6302325,923641;6302325,917141" o:connectangles="0,0,0,0,0,0,0,0,0,0,0,0,0,0,0,0,0,0,0,0,0,0,0,0,0,0,0,0,0,0,0"/>
                <w10:wrap anchorx="page" anchory="page"/>
              </v:shape>
            </w:pict>
          </mc:Fallback>
        </mc:AlternateContent>
      </w:r>
      <w:r w:rsidRPr="000B0F90">
        <w:rPr>
          <w:noProof/>
          <w:lang w:val="en-IN" w:eastAsia="en-IN"/>
        </w:rPr>
        <w:drawing>
          <wp:inline distT="0" distB="0" distL="0" distR="0">
            <wp:extent cx="5932365" cy="3305175"/>
            <wp:effectExtent l="0" t="0" r="0" b="0"/>
            <wp:docPr id="40" name="Picture 40" descr="https://miro.medium.com/max/1400/1*o4Bqfss5VoACUFKOvexnL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miro.medium.com/max/1400/1*o4Bqfss5VoACUFKOvexnLA.jpe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38347" cy="3308508"/>
                    </a:xfrm>
                    <a:prstGeom prst="rect">
                      <a:avLst/>
                    </a:prstGeom>
                    <a:noFill/>
                    <a:ln>
                      <a:noFill/>
                    </a:ln>
                  </pic:spPr>
                </pic:pic>
              </a:graphicData>
            </a:graphic>
          </wp:inline>
        </w:drawing>
      </w:r>
    </w:p>
    <w:p w:rsidR="000B0F90" w:rsidRPr="000B0F90" w:rsidRDefault="000B0F90" w:rsidP="000B0F90">
      <w:pPr>
        <w:shd w:val="clear" w:color="auto" w:fill="FFFFFF"/>
        <w:jc w:val="both"/>
      </w:pPr>
      <w:r w:rsidRPr="000B0F90">
        <w:rPr>
          <w:noProof/>
          <w:lang w:val="en-IN" w:eastAsia="en-IN"/>
        </w:rPr>
        <w:drawing>
          <wp:inline distT="0" distB="0" distL="0" distR="0">
            <wp:extent cx="5909438" cy="3267075"/>
            <wp:effectExtent l="0" t="0" r="0" b="0"/>
            <wp:docPr id="39" name="Picture 39" descr="https://miro.medium.com/max/1400/1*LITL6LaacbFfpHjagp9ny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iro.medium.com/max/1400/1*LITL6LaacbFfpHjagp9nyA.jpe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13953" cy="3269571"/>
                    </a:xfrm>
                    <a:prstGeom prst="rect">
                      <a:avLst/>
                    </a:prstGeom>
                    <a:noFill/>
                    <a:ln>
                      <a:noFill/>
                    </a:ln>
                  </pic:spPr>
                </pic:pic>
              </a:graphicData>
            </a:graphic>
          </wp:inline>
        </w:drawing>
      </w:r>
    </w:p>
    <w:p w:rsidR="000B0F90" w:rsidRDefault="000B0F90" w:rsidP="000B0F90">
      <w:pPr>
        <w:pStyle w:val="pw-post-body-paragraph"/>
        <w:shd w:val="clear" w:color="auto" w:fill="FFFFFF"/>
        <w:spacing w:before="480" w:beforeAutospacing="0" w:after="0" w:afterAutospacing="0"/>
        <w:jc w:val="both"/>
        <w:rPr>
          <w:spacing w:val="-1"/>
          <w:sz w:val="22"/>
          <w:szCs w:val="22"/>
        </w:rPr>
      </w:pPr>
    </w:p>
    <w:p w:rsidR="000B0F90" w:rsidRPr="000B0F90" w:rsidRDefault="000B0F90" w:rsidP="000B0F90">
      <w:pPr>
        <w:pStyle w:val="pw-post-body-paragraph"/>
        <w:shd w:val="clear" w:color="auto" w:fill="FFFFFF"/>
        <w:spacing w:before="480" w:beforeAutospacing="0" w:after="0" w:afterAutospacing="0"/>
        <w:jc w:val="both"/>
        <w:rPr>
          <w:spacing w:val="-1"/>
          <w:sz w:val="22"/>
          <w:szCs w:val="22"/>
        </w:rPr>
      </w:pPr>
      <w:r w:rsidRPr="000B0F90">
        <w:rPr>
          <w:spacing w:val="-1"/>
          <w:sz w:val="22"/>
          <w:szCs w:val="22"/>
        </w:rPr>
        <w:t>The sum of all purple boxes in the original image is equal to the sum of green boxes in the integral image subtracted by the purple boxes in the integral image.</w:t>
      </w:r>
    </w:p>
    <w:p w:rsidR="000B0F90" w:rsidRPr="000B0F90" w:rsidRDefault="000B0F90" w:rsidP="000B0F90">
      <w:pPr>
        <w:pStyle w:val="Heading1"/>
        <w:shd w:val="clear" w:color="auto" w:fill="FFFFFF"/>
        <w:spacing w:before="492"/>
        <w:jc w:val="both"/>
        <w:rPr>
          <w:sz w:val="22"/>
          <w:szCs w:val="22"/>
        </w:rPr>
      </w:pPr>
      <w:r w:rsidRPr="000B0F90">
        <w:rPr>
          <w:rStyle w:val="Strong"/>
          <w:b/>
          <w:bCs/>
          <w:sz w:val="22"/>
          <w:szCs w:val="22"/>
        </w:rPr>
        <w:t>Calculation of Haar like features with Integral Image</w:t>
      </w:r>
    </w:p>
    <w:p w:rsidR="000B0F90" w:rsidRPr="000B0F90" w:rsidRDefault="000B0F90" w:rsidP="000B0F90">
      <w:pPr>
        <w:pStyle w:val="pw-post-body-paragraph"/>
        <w:shd w:val="clear" w:color="auto" w:fill="FFFFFF"/>
        <w:spacing w:before="206" w:beforeAutospacing="0" w:after="0" w:afterAutospacing="0"/>
        <w:jc w:val="both"/>
        <w:rPr>
          <w:spacing w:val="-1"/>
          <w:sz w:val="22"/>
          <w:szCs w:val="22"/>
        </w:rPr>
      </w:pPr>
      <w:r>
        <w:rPr>
          <w:noProof/>
          <w:sz w:val="18"/>
          <w:szCs w:val="18"/>
        </w:rPr>
        <mc:AlternateContent>
          <mc:Choice Requires="wps">
            <w:drawing>
              <wp:anchor distT="0" distB="0" distL="114300" distR="114300" simplePos="0" relativeHeight="487627776" behindDoc="1" locked="0" layoutInCell="1" allowOverlap="1" wp14:anchorId="0E2CAC31" wp14:editId="62D69908">
                <wp:simplePos x="0" y="0"/>
                <wp:positionH relativeFrom="page">
                  <wp:posOffset>625475</wp:posOffset>
                </wp:positionH>
                <wp:positionV relativeFrom="page">
                  <wp:posOffset>707390</wp:posOffset>
                </wp:positionV>
                <wp:extent cx="6303010" cy="9111615"/>
                <wp:effectExtent l="0" t="0" r="0" b="0"/>
                <wp:wrapNone/>
                <wp:docPr id="49" name="Freeform 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03010" cy="9111615"/>
                        </a:xfrm>
                        <a:custGeom>
                          <a:avLst/>
                          <a:gdLst>
                            <a:gd name="T0" fmla="+- 0 10547 1352"/>
                            <a:gd name="T1" fmla="*/ T0 w 9206"/>
                            <a:gd name="T2" fmla="+- 0 15420 1411"/>
                            <a:gd name="T3" fmla="*/ 15420 h 14018"/>
                            <a:gd name="T4" fmla="+- 0 1361 1352"/>
                            <a:gd name="T5" fmla="*/ T4 w 9206"/>
                            <a:gd name="T6" fmla="+- 0 15420 1411"/>
                            <a:gd name="T7" fmla="*/ 15420 h 14018"/>
                            <a:gd name="T8" fmla="+- 0 1352 1352"/>
                            <a:gd name="T9" fmla="*/ T8 w 9206"/>
                            <a:gd name="T10" fmla="+- 0 15420 1411"/>
                            <a:gd name="T11" fmla="*/ 15420 h 14018"/>
                            <a:gd name="T12" fmla="+- 0 1352 1352"/>
                            <a:gd name="T13" fmla="*/ T12 w 9206"/>
                            <a:gd name="T14" fmla="+- 0 15429 1411"/>
                            <a:gd name="T15" fmla="*/ 15429 h 14018"/>
                            <a:gd name="T16" fmla="+- 0 1361 1352"/>
                            <a:gd name="T17" fmla="*/ T16 w 9206"/>
                            <a:gd name="T18" fmla="+- 0 15429 1411"/>
                            <a:gd name="T19" fmla="*/ 15429 h 14018"/>
                            <a:gd name="T20" fmla="+- 0 10547 1352"/>
                            <a:gd name="T21" fmla="*/ T20 w 9206"/>
                            <a:gd name="T22" fmla="+- 0 15429 1411"/>
                            <a:gd name="T23" fmla="*/ 15429 h 14018"/>
                            <a:gd name="T24" fmla="+- 0 10547 1352"/>
                            <a:gd name="T25" fmla="*/ T24 w 9206"/>
                            <a:gd name="T26" fmla="+- 0 15420 1411"/>
                            <a:gd name="T27" fmla="*/ 15420 h 14018"/>
                            <a:gd name="T28" fmla="+- 0 10547 1352"/>
                            <a:gd name="T29" fmla="*/ T28 w 9206"/>
                            <a:gd name="T30" fmla="+- 0 1411 1411"/>
                            <a:gd name="T31" fmla="*/ 1411 h 14018"/>
                            <a:gd name="T32" fmla="+- 0 1361 1352"/>
                            <a:gd name="T33" fmla="*/ T32 w 9206"/>
                            <a:gd name="T34" fmla="+- 0 1411 1411"/>
                            <a:gd name="T35" fmla="*/ 1411 h 14018"/>
                            <a:gd name="T36" fmla="+- 0 1352 1352"/>
                            <a:gd name="T37" fmla="*/ T36 w 9206"/>
                            <a:gd name="T38" fmla="+- 0 1411 1411"/>
                            <a:gd name="T39" fmla="*/ 1411 h 14018"/>
                            <a:gd name="T40" fmla="+- 0 1352 1352"/>
                            <a:gd name="T41" fmla="*/ T40 w 9206"/>
                            <a:gd name="T42" fmla="+- 0 1421 1411"/>
                            <a:gd name="T43" fmla="*/ 1421 h 14018"/>
                            <a:gd name="T44" fmla="+- 0 1352 1352"/>
                            <a:gd name="T45" fmla="*/ T44 w 9206"/>
                            <a:gd name="T46" fmla="+- 0 1421 1411"/>
                            <a:gd name="T47" fmla="*/ 1421 h 14018"/>
                            <a:gd name="T48" fmla="+- 0 1352 1352"/>
                            <a:gd name="T49" fmla="*/ T48 w 9206"/>
                            <a:gd name="T50" fmla="+- 0 15420 1411"/>
                            <a:gd name="T51" fmla="*/ 15420 h 14018"/>
                            <a:gd name="T52" fmla="+- 0 1361 1352"/>
                            <a:gd name="T53" fmla="*/ T52 w 9206"/>
                            <a:gd name="T54" fmla="+- 0 15420 1411"/>
                            <a:gd name="T55" fmla="*/ 15420 h 14018"/>
                            <a:gd name="T56" fmla="+- 0 1361 1352"/>
                            <a:gd name="T57" fmla="*/ T56 w 9206"/>
                            <a:gd name="T58" fmla="+- 0 1421 1411"/>
                            <a:gd name="T59" fmla="*/ 1421 h 14018"/>
                            <a:gd name="T60" fmla="+- 0 10547 1352"/>
                            <a:gd name="T61" fmla="*/ T60 w 9206"/>
                            <a:gd name="T62" fmla="+- 0 1421 1411"/>
                            <a:gd name="T63" fmla="*/ 1421 h 14018"/>
                            <a:gd name="T64" fmla="+- 0 10547 1352"/>
                            <a:gd name="T65" fmla="*/ T64 w 9206"/>
                            <a:gd name="T66" fmla="+- 0 1411 1411"/>
                            <a:gd name="T67" fmla="*/ 1411 h 14018"/>
                            <a:gd name="T68" fmla="+- 0 10557 1352"/>
                            <a:gd name="T69" fmla="*/ T68 w 9206"/>
                            <a:gd name="T70" fmla="+- 0 15420 1411"/>
                            <a:gd name="T71" fmla="*/ 15420 h 14018"/>
                            <a:gd name="T72" fmla="+- 0 10548 1352"/>
                            <a:gd name="T73" fmla="*/ T72 w 9206"/>
                            <a:gd name="T74" fmla="+- 0 15420 1411"/>
                            <a:gd name="T75" fmla="*/ 15420 h 14018"/>
                            <a:gd name="T76" fmla="+- 0 10548 1352"/>
                            <a:gd name="T77" fmla="*/ T76 w 9206"/>
                            <a:gd name="T78" fmla="+- 0 15429 1411"/>
                            <a:gd name="T79" fmla="*/ 15429 h 14018"/>
                            <a:gd name="T80" fmla="+- 0 10557 1352"/>
                            <a:gd name="T81" fmla="*/ T80 w 9206"/>
                            <a:gd name="T82" fmla="+- 0 15429 1411"/>
                            <a:gd name="T83" fmla="*/ 15429 h 14018"/>
                            <a:gd name="T84" fmla="+- 0 10557 1352"/>
                            <a:gd name="T85" fmla="*/ T84 w 9206"/>
                            <a:gd name="T86" fmla="+- 0 15420 1411"/>
                            <a:gd name="T87" fmla="*/ 15420 h 14018"/>
                            <a:gd name="T88" fmla="+- 0 10557 1352"/>
                            <a:gd name="T89" fmla="*/ T88 w 9206"/>
                            <a:gd name="T90" fmla="+- 0 1411 1411"/>
                            <a:gd name="T91" fmla="*/ 1411 h 14018"/>
                            <a:gd name="T92" fmla="+- 0 10548 1352"/>
                            <a:gd name="T93" fmla="*/ T92 w 9206"/>
                            <a:gd name="T94" fmla="+- 0 1411 1411"/>
                            <a:gd name="T95" fmla="*/ 1411 h 14018"/>
                            <a:gd name="T96" fmla="+- 0 10548 1352"/>
                            <a:gd name="T97" fmla="*/ T96 w 9206"/>
                            <a:gd name="T98" fmla="+- 0 1421 1411"/>
                            <a:gd name="T99" fmla="*/ 1421 h 14018"/>
                            <a:gd name="T100" fmla="+- 0 10548 1352"/>
                            <a:gd name="T101" fmla="*/ T100 w 9206"/>
                            <a:gd name="T102" fmla="+- 0 1421 1411"/>
                            <a:gd name="T103" fmla="*/ 1421 h 14018"/>
                            <a:gd name="T104" fmla="+- 0 10548 1352"/>
                            <a:gd name="T105" fmla="*/ T104 w 9206"/>
                            <a:gd name="T106" fmla="+- 0 15420 1411"/>
                            <a:gd name="T107" fmla="*/ 15420 h 14018"/>
                            <a:gd name="T108" fmla="+- 0 10557 1352"/>
                            <a:gd name="T109" fmla="*/ T108 w 9206"/>
                            <a:gd name="T110" fmla="+- 0 15420 1411"/>
                            <a:gd name="T111" fmla="*/ 15420 h 14018"/>
                            <a:gd name="T112" fmla="+- 0 10557 1352"/>
                            <a:gd name="T113" fmla="*/ T112 w 9206"/>
                            <a:gd name="T114" fmla="+- 0 1421 1411"/>
                            <a:gd name="T115" fmla="*/ 1421 h 14018"/>
                            <a:gd name="T116" fmla="+- 0 10557 1352"/>
                            <a:gd name="T117" fmla="*/ T116 w 9206"/>
                            <a:gd name="T118" fmla="+- 0 1421 1411"/>
                            <a:gd name="T119" fmla="*/ 1421 h 14018"/>
                            <a:gd name="T120" fmla="+- 0 10557 1352"/>
                            <a:gd name="T121" fmla="*/ T120 w 9206"/>
                            <a:gd name="T122" fmla="+- 0 1411 1411"/>
                            <a:gd name="T123" fmla="*/ 1411 h 140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9206" h="14018">
                              <a:moveTo>
                                <a:pt x="9195" y="14009"/>
                              </a:moveTo>
                              <a:lnTo>
                                <a:pt x="9" y="14009"/>
                              </a:lnTo>
                              <a:lnTo>
                                <a:pt x="0" y="14009"/>
                              </a:lnTo>
                              <a:lnTo>
                                <a:pt x="0" y="14018"/>
                              </a:lnTo>
                              <a:lnTo>
                                <a:pt x="9" y="14018"/>
                              </a:lnTo>
                              <a:lnTo>
                                <a:pt x="9195" y="14018"/>
                              </a:lnTo>
                              <a:lnTo>
                                <a:pt x="9195" y="14009"/>
                              </a:lnTo>
                              <a:close/>
                              <a:moveTo>
                                <a:pt x="9195" y="0"/>
                              </a:moveTo>
                              <a:lnTo>
                                <a:pt x="9" y="0"/>
                              </a:lnTo>
                              <a:lnTo>
                                <a:pt x="0" y="0"/>
                              </a:lnTo>
                              <a:lnTo>
                                <a:pt x="0" y="10"/>
                              </a:lnTo>
                              <a:lnTo>
                                <a:pt x="0" y="14009"/>
                              </a:lnTo>
                              <a:lnTo>
                                <a:pt x="9" y="14009"/>
                              </a:lnTo>
                              <a:lnTo>
                                <a:pt x="9" y="10"/>
                              </a:lnTo>
                              <a:lnTo>
                                <a:pt x="9195" y="10"/>
                              </a:lnTo>
                              <a:lnTo>
                                <a:pt x="9195" y="0"/>
                              </a:lnTo>
                              <a:close/>
                              <a:moveTo>
                                <a:pt x="9205" y="14009"/>
                              </a:moveTo>
                              <a:lnTo>
                                <a:pt x="9196" y="14009"/>
                              </a:lnTo>
                              <a:lnTo>
                                <a:pt x="9196" y="14018"/>
                              </a:lnTo>
                              <a:lnTo>
                                <a:pt x="9205" y="14018"/>
                              </a:lnTo>
                              <a:lnTo>
                                <a:pt x="9205" y="14009"/>
                              </a:lnTo>
                              <a:close/>
                              <a:moveTo>
                                <a:pt x="9205" y="0"/>
                              </a:moveTo>
                              <a:lnTo>
                                <a:pt x="9196" y="0"/>
                              </a:lnTo>
                              <a:lnTo>
                                <a:pt x="9196" y="10"/>
                              </a:lnTo>
                              <a:lnTo>
                                <a:pt x="9196" y="14009"/>
                              </a:lnTo>
                              <a:lnTo>
                                <a:pt x="9205" y="14009"/>
                              </a:lnTo>
                              <a:lnTo>
                                <a:pt x="9205" y="10"/>
                              </a:lnTo>
                              <a:lnTo>
                                <a:pt x="920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541FB8" id="Freeform 49" o:spid="_x0000_s1026" style="position:absolute;margin-left:49.25pt;margin-top:55.7pt;width:496.3pt;height:717.45pt;z-index:-15688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206,140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ty8agcAAFsjAAAOAAAAZHJzL2Uyb0RvYy54bWysmm9v2zYQxt8P2HcQ9HJDalH/ZTQp1nUZ&#10;BnRbgWofQJHk2JgteZISpxv23XdHic754pOZYn1R29Gj83P88WiS4tt3T7ut81h3/aZtrl31xnOd&#10;uinbatPcX7t/5LdXqev0Q9FUxbZt6mv3S927726+/ebtYb+s/Xbdbqu6cyBI0y8P+2t3PQz75WLR&#10;l+t6V/Rv2n3dwMVV2+2KAT5294uqKw4Qfbdd+J4XLw5tV+27tqz7Hv76Ybzo3uj4q1VdDr+vVn09&#10;ONtrF7wN+v9O/3+H/y9u3hbL+67YrzflZKP4Che7YtPAlx5DfSiGwnnoNi9C7TZl1/btanhTtrtF&#10;u1ptylrnANkoj2XzeV3sa50LNE6/PzZT//+FLX97/NQ5m+raDTPXaYodMLrt6hpb3IE/Qfsc9v0S&#10;ZJ/3nzrMsN9/bMs/e7iwOLmCH3rQOHeHX9sKwhQPQ6vb5GnV7fBOyNZ50k3/5dj09dPglPDHOPAC&#10;aADXKeFappSKVYRfviiW5vbyoR9+rlsdqnj82A8juwre6ZavJvs5RFnttoDx+yvHc5QXhYmjgsif&#10;YB91yui+Wzi55xyczPdiLvKNaAwWhT6EDJXiusDoIJjSqjXoPJVyYWiEY8AgVmfNRUaG5kLBXGxE&#10;F8wlRnfJHFQrbTpotLPmoKuMMjSXCuaQJg0mNh005nO42bZTjIbkT1EaufIlh4wFOMzOwoW+eOow&#10;cwS6iiGR8CqKJFex5JABkR1SJNiGokOfYRHLw6dYcuj2QoEwJqJFn0KZt8i4yBYpl9yXysRnUMDi&#10;+SL2KZXZnugzMLJFCib3pWIJGBUYYc72xIBCwXFI6ogBwyJ1xIBSyQOpVAKGRPRHicz6Y0ykUg4o&#10;kjyQCiVgPER/FMecv5ABkfyFFEgeSlUSMhyhf55vSHEoVAkDTciAiP4okDyUSiRkOER/FMesPwZE&#10;9EeB5KFUHxHDIZZwRHnMljBMCE5+n6QKiSiSHH4Rz4+DEQMiO6RE5h0yKKJDCiWPpBqJGBKJcUSR&#10;zDGOGRRxEIwplDyWiiRmRCSDMSUya5AxkQ1SJnksVUnMgEijTEyBzI0yMUPiRdH5uWpMmeSxVCYJ&#10;IyJ2woQSme2ECYMCbZienRQmlEqeSHWSMCayRcpk3iLDIlukXPJEKpSEUQGL5+eFCaWCFsVZV8rA&#10;iKBTCiZPpVJJGRXRYkqpzFtkYGSLFEyeSsWSMioi6JRSmQWdMjCyRQomT6VyyRgVqZ4zCmWunjOG&#10;ReyJGcWSZ1KxZIyJaJAimTXIoMgGKZQ8k0olY0SkITujQOaGbOUxJqJD5VEqOdwo/DIrj1GRTCqP&#10;Upl3ycDMuKRowKVULgr2Hk7mI2K9KI+ymS0Y5TE+YsUojxICn1LNqFes6ymgeZ98ZS/7ZGt7eXGv&#10;GCKR+unqHmXCnBt2pU4RzbikiHK4UeqbsEF0Ql12SfnM9s2XK3xhUqFOl/hKXOMrn1eQsDxVp4t8&#10;HK5IW8Jm3r3ZrivWZgevfGqmLTx45xS4cezpfcN92+N+YQ69CDYF8wB30iAEqHC/TxBDtaE4sRJD&#10;k6J43M27GBp7npabncl5J7jFo+V6F/VidGSBcmhBmzz9KVHYsrCST6nC/oGNHHcF0Exglyou0rXc&#10;LlVcM6McFrs2ZsIp1dAuVdzIxuiwErSJjss7LbdLNZpShUWSTXRc+WB0WLJYyadUYQFhJZ9Shdm8&#10;jRxn6GgmsUs1mVKFWa5NdJy5YnSYcVrJp1Rh9mcln1KFqZiNHOdXaCazSzWbUoVpik10PfXA8Dhj&#10;sLthyhZ/u+1umPKFRyF2NxxHp+ODkwvD03F8UpZJmxEKB3mSwziyTUN4B0/c+LO2znXgWdsd3lMs&#10;98WAI7956xzgcQ8+dnHW8PhQPy/BS7v2sc5bLRrwNyBTABKBggQmKuO3P4u2zYn4hdJcN697HRQm&#10;miyiuW5emW58mAP5muvmddSNxI4PfWQdSeZSSCI95m2+tdy2fa0b9bklJifmNv2AE4w8C8zN1LJR&#10;mWvmlaZvo4GZ4UjGBDCvNBAlaK6bV2rKWjf/pc89x1LHZTOt7Huv6JQqg05u1d/A8lF6qX8QC6+Q&#10;vqYrmW8w7SJ2JePaCA1U8zrBNbILnYU2wgu7LKSxaNFljtILLo2Oy0xvgJrCkUxPSI9DGvyRPqTu&#10;2+2mut1stziO9d393Y/bznks8CSC/jcVy4lsq+e2TYu3mVrC2+E5+TRq4hNzfbLgn0z5offez65u&#10;4zS5Cm/D6CpLvPTKU9n7LPbCLPxw+y/OpFW4XG+qqm4+bpranHJQod0pgum8xXg+QZ9z0GN2BBNQ&#10;nddXJNm1D02lB651XVQ/Te+HYrMd3y9OHetGhrTNq24IffgAzxuMBxTu2uoLnD3o2vGEB5xIgTfr&#10;tvvbdQ5wuuPa7f96KLradba/NHB8IlMhPuAZ9IcwSnDJ1NErd/RK0ZQQ6todXFie4Nsfh/EIycO+&#10;29yv4ZuUboum/QHOPKw2eDJB+xtdTR/gBIfOYDptgkdE6Getej4Tc/MfAAAA//8DAFBLAwQUAAYA&#10;CAAAACEAbFKg5+AAAAAMAQAADwAAAGRycy9kb3ducmV2LnhtbEyPy07DMBBF90j8gzVI7KhjaKMm&#10;xKmgEhsECwIqWzeexgE/othtwt8zXcFuHkd3zlSb2Vl2wjH2wUsQiwwY+jbo3ncSPt6fbtbAYlJe&#10;Kxs8SvjBCJv68qJSpQ6Tf8NTkzpGIT6WSoJJaSg5j61Bp+IiDOhpdwijU4naseN6VBOFO8tvsyzn&#10;TvWeLhg14NZg+90cnYRdLKbHxJuvT5NebS52zcvzYSvl9dX8cA8s4Zz+YDjrkzrU5LQPR68jsxKK&#10;9YpImguxBHYGskIIYHuqVsv8Dnhd8f9P1L8AAAD//wMAUEsBAi0AFAAGAAgAAAAhALaDOJL+AAAA&#10;4QEAABMAAAAAAAAAAAAAAAAAAAAAAFtDb250ZW50X1R5cGVzXS54bWxQSwECLQAUAAYACAAAACEA&#10;OP0h/9YAAACUAQAACwAAAAAAAAAAAAAAAAAvAQAAX3JlbHMvLnJlbHNQSwECLQAUAAYACAAAACEA&#10;bzbcvGoHAABbIwAADgAAAAAAAAAAAAAAAAAuAgAAZHJzL2Uyb0RvYy54bWxQSwECLQAUAAYACAAA&#10;ACEAbFKg5+AAAAAMAQAADwAAAAAAAAAAAAAAAADECQAAZHJzL2Rvd25yZXYueG1sUEsFBgAAAAAE&#10;AAQA8wAAANEKAAAAAA==&#10;" path="m9195,14009r-9186,l,14009r,9l9,14018r9186,l9195,14009xm9195,l9,,,,,10,,14009r9,l9,10r9186,l9195,xm9205,14009r-9,l9196,14018r9,l9205,14009xm9205,r-9,l9196,10r,13999l9205,14009,9205,10r,-10xe" fillcolor="black" stroked="f">
                <v:path arrowok="t" o:connecttype="custom" o:connectlocs="6295479,10022906;6162,10022906;0,10022906;0,10028756;6162,10028756;6295479,10028756;6295479,10022906;6295479,917141;6162,917141;0,917141;0,923641;0,923641;0,10022906;6162,10022906;6162,923641;6295479,923641;6295479,917141;6302325,10022906;6296163,10022906;6296163,10028756;6302325,10028756;6302325,10022906;6302325,917141;6296163,917141;6296163,923641;6296163,923641;6296163,10022906;6302325,10022906;6302325,923641;6302325,923641;6302325,917141" o:connectangles="0,0,0,0,0,0,0,0,0,0,0,0,0,0,0,0,0,0,0,0,0,0,0,0,0,0,0,0,0,0,0"/>
                <w10:wrap anchorx="page" anchory="page"/>
              </v:shape>
            </w:pict>
          </mc:Fallback>
        </mc:AlternateContent>
      </w:r>
      <w:r w:rsidRPr="000B0F90">
        <w:rPr>
          <w:spacing w:val="-1"/>
          <w:sz w:val="22"/>
          <w:szCs w:val="22"/>
        </w:rPr>
        <w:t>Using integral images we can achieve constant time evaluation of Haar features.</w:t>
      </w:r>
    </w:p>
    <w:p w:rsidR="000B0F90" w:rsidRPr="000B0F90" w:rsidRDefault="000B0F90" w:rsidP="000B0F90">
      <w:pPr>
        <w:widowControl/>
        <w:numPr>
          <w:ilvl w:val="0"/>
          <w:numId w:val="36"/>
        </w:numPr>
        <w:shd w:val="clear" w:color="auto" w:fill="FFFFFF"/>
        <w:autoSpaceDE/>
        <w:autoSpaceDN/>
        <w:spacing w:before="514"/>
        <w:ind w:left="450"/>
        <w:jc w:val="both"/>
        <w:rPr>
          <w:spacing w:val="-1"/>
        </w:rPr>
      </w:pPr>
      <w:r w:rsidRPr="000B0F90">
        <w:rPr>
          <w:spacing w:val="-1"/>
        </w:rPr>
        <w:t>Edge Features or 2 Rectangular Features requires only 6 memory lookups</w:t>
      </w:r>
      <w:r w:rsidR="005C6E09">
        <w:rPr>
          <w:spacing w:val="-1"/>
        </w:rPr>
        <w:t xml:space="preserve">.                         </w:t>
      </w:r>
    </w:p>
    <w:p w:rsidR="000B0F90" w:rsidRPr="000B0F90" w:rsidRDefault="000B0F90" w:rsidP="000B0F90">
      <w:pPr>
        <w:widowControl/>
        <w:numPr>
          <w:ilvl w:val="0"/>
          <w:numId w:val="36"/>
        </w:numPr>
        <w:shd w:val="clear" w:color="auto" w:fill="FFFFFF"/>
        <w:autoSpaceDE/>
        <w:autoSpaceDN/>
        <w:spacing w:before="274"/>
        <w:ind w:left="450"/>
        <w:jc w:val="both"/>
        <w:rPr>
          <w:spacing w:val="-1"/>
        </w:rPr>
      </w:pPr>
      <w:r w:rsidRPr="000B0F90">
        <w:rPr>
          <w:spacing w:val="-1"/>
        </w:rPr>
        <w:lastRenderedPageBreak/>
        <w:t>Line Features or 3 Rectangular Features requires only 8 memory lookups.</w:t>
      </w:r>
    </w:p>
    <w:p w:rsidR="000B0F90" w:rsidRPr="000B0F90" w:rsidRDefault="000B0F90" w:rsidP="000B0F90">
      <w:pPr>
        <w:widowControl/>
        <w:numPr>
          <w:ilvl w:val="0"/>
          <w:numId w:val="36"/>
        </w:numPr>
        <w:shd w:val="clear" w:color="auto" w:fill="FFFFFF"/>
        <w:autoSpaceDE/>
        <w:autoSpaceDN/>
        <w:spacing w:before="274"/>
        <w:ind w:left="450"/>
        <w:jc w:val="both"/>
        <w:rPr>
          <w:spacing w:val="-1"/>
        </w:rPr>
      </w:pPr>
      <w:r w:rsidRPr="000B0F90">
        <w:rPr>
          <w:spacing w:val="-1"/>
        </w:rPr>
        <w:t>Diagonal Features or 4 Rectangular Features requires only 9 memory lookups.</w:t>
      </w:r>
    </w:p>
    <w:p w:rsidR="000B0F90" w:rsidRPr="000B0F90" w:rsidRDefault="000B0F90" w:rsidP="000B0F90">
      <w:pPr>
        <w:pStyle w:val="kw"/>
        <w:shd w:val="clear" w:color="auto" w:fill="FFFFFF"/>
        <w:spacing w:before="480" w:beforeAutospacing="0" w:after="0" w:afterAutospacing="0"/>
        <w:jc w:val="both"/>
        <w:rPr>
          <w:i/>
          <w:iCs/>
          <w:spacing w:val="-1"/>
          <w:sz w:val="22"/>
          <w:szCs w:val="22"/>
        </w:rPr>
      </w:pPr>
      <w:r w:rsidRPr="000B0F90">
        <w:rPr>
          <w:rStyle w:val="Strong"/>
          <w:i/>
          <w:iCs/>
          <w:spacing w:val="-1"/>
          <w:sz w:val="22"/>
          <w:szCs w:val="22"/>
        </w:rPr>
        <w:t>2 Rectangle</w:t>
      </w:r>
      <w:r w:rsidRPr="000B0F90">
        <w:rPr>
          <w:i/>
          <w:iCs/>
          <w:spacing w:val="-1"/>
          <w:sz w:val="22"/>
          <w:szCs w:val="22"/>
        </w:rPr>
        <w:t> = A-2B+C-D+2E-F</w:t>
      </w:r>
      <w:r>
        <w:rPr>
          <w:i/>
          <w:iCs/>
          <w:spacing w:val="-1"/>
          <w:sz w:val="22"/>
          <w:szCs w:val="22"/>
        </w:rPr>
        <w:tab/>
      </w:r>
      <w:r>
        <w:rPr>
          <w:i/>
          <w:iCs/>
          <w:spacing w:val="-1"/>
          <w:sz w:val="22"/>
          <w:szCs w:val="22"/>
        </w:rPr>
        <w:tab/>
      </w:r>
      <w:r w:rsidRPr="000B0F90">
        <w:rPr>
          <w:rStyle w:val="Strong"/>
          <w:i/>
          <w:iCs/>
          <w:spacing w:val="-1"/>
          <w:sz w:val="22"/>
          <w:szCs w:val="22"/>
        </w:rPr>
        <w:t>3 Rectangle</w:t>
      </w:r>
      <w:r w:rsidRPr="000B0F90">
        <w:rPr>
          <w:i/>
          <w:iCs/>
          <w:spacing w:val="-1"/>
          <w:sz w:val="22"/>
          <w:szCs w:val="22"/>
        </w:rPr>
        <w:t> = A-B-2C+2D+2E-2F-G+H</w:t>
      </w:r>
    </w:p>
    <w:p w:rsidR="000B0F90" w:rsidRPr="000B0F90" w:rsidRDefault="000B0F90" w:rsidP="000B0F90">
      <w:pPr>
        <w:pStyle w:val="kw"/>
        <w:shd w:val="clear" w:color="auto" w:fill="FFFFFF"/>
        <w:spacing w:before="480" w:beforeAutospacing="0" w:after="0" w:afterAutospacing="0"/>
        <w:jc w:val="both"/>
        <w:rPr>
          <w:i/>
          <w:iCs/>
          <w:spacing w:val="-1"/>
          <w:sz w:val="22"/>
          <w:szCs w:val="22"/>
        </w:rPr>
      </w:pPr>
      <w:r w:rsidRPr="000B0F90">
        <w:rPr>
          <w:rStyle w:val="Strong"/>
          <w:i/>
          <w:iCs/>
          <w:spacing w:val="-1"/>
          <w:sz w:val="22"/>
          <w:szCs w:val="22"/>
        </w:rPr>
        <w:t>4 Rectangle</w:t>
      </w:r>
      <w:r w:rsidRPr="000B0F90">
        <w:rPr>
          <w:i/>
          <w:iCs/>
          <w:spacing w:val="-1"/>
          <w:sz w:val="22"/>
          <w:szCs w:val="22"/>
        </w:rPr>
        <w:t> = A-2B+C-2D+4E-2F+H-2I+J</w:t>
      </w:r>
    </w:p>
    <w:p w:rsidR="000B0F90" w:rsidRPr="000B0F90" w:rsidRDefault="00D0188D" w:rsidP="000B0F90">
      <w:pPr>
        <w:shd w:val="clear" w:color="auto" w:fill="FFFFFF"/>
        <w:jc w:val="both"/>
      </w:pPr>
      <w:r>
        <w:rPr>
          <w:b/>
          <w:noProof/>
          <w:sz w:val="32"/>
          <w:szCs w:val="32"/>
          <w:lang w:val="en-IN" w:eastAsia="en-IN"/>
        </w:rPr>
        <mc:AlternateContent>
          <mc:Choice Requires="wps">
            <w:drawing>
              <wp:anchor distT="0" distB="0" distL="114300" distR="114300" simplePos="0" relativeHeight="487656448" behindDoc="1" locked="0" layoutInCell="1" allowOverlap="1" wp14:anchorId="011BE08D" wp14:editId="25823A9F">
                <wp:simplePos x="0" y="0"/>
                <wp:positionH relativeFrom="page">
                  <wp:posOffset>628650</wp:posOffset>
                </wp:positionH>
                <wp:positionV relativeFrom="page">
                  <wp:posOffset>723900</wp:posOffset>
                </wp:positionV>
                <wp:extent cx="6303010" cy="9086850"/>
                <wp:effectExtent l="0" t="0" r="2540" b="0"/>
                <wp:wrapNone/>
                <wp:docPr id="63" name="Freeform 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03010" cy="9086850"/>
                        </a:xfrm>
                        <a:custGeom>
                          <a:avLst/>
                          <a:gdLst>
                            <a:gd name="T0" fmla="+- 0 10547 1352"/>
                            <a:gd name="T1" fmla="*/ T0 w 9206"/>
                            <a:gd name="T2" fmla="+- 0 15420 1411"/>
                            <a:gd name="T3" fmla="*/ 15420 h 14018"/>
                            <a:gd name="T4" fmla="+- 0 1361 1352"/>
                            <a:gd name="T5" fmla="*/ T4 w 9206"/>
                            <a:gd name="T6" fmla="+- 0 15420 1411"/>
                            <a:gd name="T7" fmla="*/ 15420 h 14018"/>
                            <a:gd name="T8" fmla="+- 0 1352 1352"/>
                            <a:gd name="T9" fmla="*/ T8 w 9206"/>
                            <a:gd name="T10" fmla="+- 0 15420 1411"/>
                            <a:gd name="T11" fmla="*/ 15420 h 14018"/>
                            <a:gd name="T12" fmla="+- 0 1352 1352"/>
                            <a:gd name="T13" fmla="*/ T12 w 9206"/>
                            <a:gd name="T14" fmla="+- 0 15429 1411"/>
                            <a:gd name="T15" fmla="*/ 15429 h 14018"/>
                            <a:gd name="T16" fmla="+- 0 1361 1352"/>
                            <a:gd name="T17" fmla="*/ T16 w 9206"/>
                            <a:gd name="T18" fmla="+- 0 15429 1411"/>
                            <a:gd name="T19" fmla="*/ 15429 h 14018"/>
                            <a:gd name="T20" fmla="+- 0 10547 1352"/>
                            <a:gd name="T21" fmla="*/ T20 w 9206"/>
                            <a:gd name="T22" fmla="+- 0 15429 1411"/>
                            <a:gd name="T23" fmla="*/ 15429 h 14018"/>
                            <a:gd name="T24" fmla="+- 0 10547 1352"/>
                            <a:gd name="T25" fmla="*/ T24 w 9206"/>
                            <a:gd name="T26" fmla="+- 0 15420 1411"/>
                            <a:gd name="T27" fmla="*/ 15420 h 14018"/>
                            <a:gd name="T28" fmla="+- 0 10547 1352"/>
                            <a:gd name="T29" fmla="*/ T28 w 9206"/>
                            <a:gd name="T30" fmla="+- 0 1411 1411"/>
                            <a:gd name="T31" fmla="*/ 1411 h 14018"/>
                            <a:gd name="T32" fmla="+- 0 1361 1352"/>
                            <a:gd name="T33" fmla="*/ T32 w 9206"/>
                            <a:gd name="T34" fmla="+- 0 1411 1411"/>
                            <a:gd name="T35" fmla="*/ 1411 h 14018"/>
                            <a:gd name="T36" fmla="+- 0 1352 1352"/>
                            <a:gd name="T37" fmla="*/ T36 w 9206"/>
                            <a:gd name="T38" fmla="+- 0 1411 1411"/>
                            <a:gd name="T39" fmla="*/ 1411 h 14018"/>
                            <a:gd name="T40" fmla="+- 0 1352 1352"/>
                            <a:gd name="T41" fmla="*/ T40 w 9206"/>
                            <a:gd name="T42" fmla="+- 0 1421 1411"/>
                            <a:gd name="T43" fmla="*/ 1421 h 14018"/>
                            <a:gd name="T44" fmla="+- 0 1352 1352"/>
                            <a:gd name="T45" fmla="*/ T44 w 9206"/>
                            <a:gd name="T46" fmla="+- 0 1421 1411"/>
                            <a:gd name="T47" fmla="*/ 1421 h 14018"/>
                            <a:gd name="T48" fmla="+- 0 1352 1352"/>
                            <a:gd name="T49" fmla="*/ T48 w 9206"/>
                            <a:gd name="T50" fmla="+- 0 15420 1411"/>
                            <a:gd name="T51" fmla="*/ 15420 h 14018"/>
                            <a:gd name="T52" fmla="+- 0 1361 1352"/>
                            <a:gd name="T53" fmla="*/ T52 w 9206"/>
                            <a:gd name="T54" fmla="+- 0 15420 1411"/>
                            <a:gd name="T55" fmla="*/ 15420 h 14018"/>
                            <a:gd name="T56" fmla="+- 0 1361 1352"/>
                            <a:gd name="T57" fmla="*/ T56 w 9206"/>
                            <a:gd name="T58" fmla="+- 0 1421 1411"/>
                            <a:gd name="T59" fmla="*/ 1421 h 14018"/>
                            <a:gd name="T60" fmla="+- 0 10547 1352"/>
                            <a:gd name="T61" fmla="*/ T60 w 9206"/>
                            <a:gd name="T62" fmla="+- 0 1421 1411"/>
                            <a:gd name="T63" fmla="*/ 1421 h 14018"/>
                            <a:gd name="T64" fmla="+- 0 10547 1352"/>
                            <a:gd name="T65" fmla="*/ T64 w 9206"/>
                            <a:gd name="T66" fmla="+- 0 1411 1411"/>
                            <a:gd name="T67" fmla="*/ 1411 h 14018"/>
                            <a:gd name="T68" fmla="+- 0 10557 1352"/>
                            <a:gd name="T69" fmla="*/ T68 w 9206"/>
                            <a:gd name="T70" fmla="+- 0 15420 1411"/>
                            <a:gd name="T71" fmla="*/ 15420 h 14018"/>
                            <a:gd name="T72" fmla="+- 0 10548 1352"/>
                            <a:gd name="T73" fmla="*/ T72 w 9206"/>
                            <a:gd name="T74" fmla="+- 0 15420 1411"/>
                            <a:gd name="T75" fmla="*/ 15420 h 14018"/>
                            <a:gd name="T76" fmla="+- 0 10548 1352"/>
                            <a:gd name="T77" fmla="*/ T76 w 9206"/>
                            <a:gd name="T78" fmla="+- 0 15429 1411"/>
                            <a:gd name="T79" fmla="*/ 15429 h 14018"/>
                            <a:gd name="T80" fmla="+- 0 10557 1352"/>
                            <a:gd name="T81" fmla="*/ T80 w 9206"/>
                            <a:gd name="T82" fmla="+- 0 15429 1411"/>
                            <a:gd name="T83" fmla="*/ 15429 h 14018"/>
                            <a:gd name="T84" fmla="+- 0 10557 1352"/>
                            <a:gd name="T85" fmla="*/ T84 w 9206"/>
                            <a:gd name="T86" fmla="+- 0 15420 1411"/>
                            <a:gd name="T87" fmla="*/ 15420 h 14018"/>
                            <a:gd name="T88" fmla="+- 0 10557 1352"/>
                            <a:gd name="T89" fmla="*/ T88 w 9206"/>
                            <a:gd name="T90" fmla="+- 0 1411 1411"/>
                            <a:gd name="T91" fmla="*/ 1411 h 14018"/>
                            <a:gd name="T92" fmla="+- 0 10548 1352"/>
                            <a:gd name="T93" fmla="*/ T92 w 9206"/>
                            <a:gd name="T94" fmla="+- 0 1411 1411"/>
                            <a:gd name="T95" fmla="*/ 1411 h 14018"/>
                            <a:gd name="T96" fmla="+- 0 10548 1352"/>
                            <a:gd name="T97" fmla="*/ T96 w 9206"/>
                            <a:gd name="T98" fmla="+- 0 1421 1411"/>
                            <a:gd name="T99" fmla="*/ 1421 h 14018"/>
                            <a:gd name="T100" fmla="+- 0 10548 1352"/>
                            <a:gd name="T101" fmla="*/ T100 w 9206"/>
                            <a:gd name="T102" fmla="+- 0 1421 1411"/>
                            <a:gd name="T103" fmla="*/ 1421 h 14018"/>
                            <a:gd name="T104" fmla="+- 0 10548 1352"/>
                            <a:gd name="T105" fmla="*/ T104 w 9206"/>
                            <a:gd name="T106" fmla="+- 0 15420 1411"/>
                            <a:gd name="T107" fmla="*/ 15420 h 14018"/>
                            <a:gd name="T108" fmla="+- 0 10557 1352"/>
                            <a:gd name="T109" fmla="*/ T108 w 9206"/>
                            <a:gd name="T110" fmla="+- 0 15420 1411"/>
                            <a:gd name="T111" fmla="*/ 15420 h 14018"/>
                            <a:gd name="T112" fmla="+- 0 10557 1352"/>
                            <a:gd name="T113" fmla="*/ T112 w 9206"/>
                            <a:gd name="T114" fmla="+- 0 1421 1411"/>
                            <a:gd name="T115" fmla="*/ 1421 h 14018"/>
                            <a:gd name="T116" fmla="+- 0 10557 1352"/>
                            <a:gd name="T117" fmla="*/ T116 w 9206"/>
                            <a:gd name="T118" fmla="+- 0 1421 1411"/>
                            <a:gd name="T119" fmla="*/ 1421 h 14018"/>
                            <a:gd name="T120" fmla="+- 0 10557 1352"/>
                            <a:gd name="T121" fmla="*/ T120 w 9206"/>
                            <a:gd name="T122" fmla="+- 0 1411 1411"/>
                            <a:gd name="T123" fmla="*/ 1411 h 140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9206" h="14018">
                              <a:moveTo>
                                <a:pt x="9195" y="14009"/>
                              </a:moveTo>
                              <a:lnTo>
                                <a:pt x="9" y="14009"/>
                              </a:lnTo>
                              <a:lnTo>
                                <a:pt x="0" y="14009"/>
                              </a:lnTo>
                              <a:lnTo>
                                <a:pt x="0" y="14018"/>
                              </a:lnTo>
                              <a:lnTo>
                                <a:pt x="9" y="14018"/>
                              </a:lnTo>
                              <a:lnTo>
                                <a:pt x="9195" y="14018"/>
                              </a:lnTo>
                              <a:lnTo>
                                <a:pt x="9195" y="14009"/>
                              </a:lnTo>
                              <a:close/>
                              <a:moveTo>
                                <a:pt x="9195" y="0"/>
                              </a:moveTo>
                              <a:lnTo>
                                <a:pt x="9" y="0"/>
                              </a:lnTo>
                              <a:lnTo>
                                <a:pt x="0" y="0"/>
                              </a:lnTo>
                              <a:lnTo>
                                <a:pt x="0" y="10"/>
                              </a:lnTo>
                              <a:lnTo>
                                <a:pt x="0" y="14009"/>
                              </a:lnTo>
                              <a:lnTo>
                                <a:pt x="9" y="14009"/>
                              </a:lnTo>
                              <a:lnTo>
                                <a:pt x="9" y="10"/>
                              </a:lnTo>
                              <a:lnTo>
                                <a:pt x="9195" y="10"/>
                              </a:lnTo>
                              <a:lnTo>
                                <a:pt x="9195" y="0"/>
                              </a:lnTo>
                              <a:close/>
                              <a:moveTo>
                                <a:pt x="9205" y="14009"/>
                              </a:moveTo>
                              <a:lnTo>
                                <a:pt x="9196" y="14009"/>
                              </a:lnTo>
                              <a:lnTo>
                                <a:pt x="9196" y="14018"/>
                              </a:lnTo>
                              <a:lnTo>
                                <a:pt x="9205" y="14018"/>
                              </a:lnTo>
                              <a:lnTo>
                                <a:pt x="9205" y="14009"/>
                              </a:lnTo>
                              <a:close/>
                              <a:moveTo>
                                <a:pt x="9205" y="0"/>
                              </a:moveTo>
                              <a:lnTo>
                                <a:pt x="9196" y="0"/>
                              </a:lnTo>
                              <a:lnTo>
                                <a:pt x="9196" y="10"/>
                              </a:lnTo>
                              <a:lnTo>
                                <a:pt x="9196" y="14009"/>
                              </a:lnTo>
                              <a:lnTo>
                                <a:pt x="9205" y="14009"/>
                              </a:lnTo>
                              <a:lnTo>
                                <a:pt x="9205" y="10"/>
                              </a:lnTo>
                              <a:lnTo>
                                <a:pt x="920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63A5838" id="Freeform 63" o:spid="_x0000_s1026" style="position:absolute;margin-left:49.5pt;margin-top:57pt;width:496.3pt;height:715.5pt;z-index:-156600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206,140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7gyVZAcAAFsjAAAOAAAAZHJzL2Uyb0RvYy54bWysmm1vo0YQx99X6ndAvGyVM4t5tC459XpN&#10;VenannT0AxCMY1QMLpA416rfvTML64wnHrw5NS+MHYbhP/vbWWaXffvuaVc7j2XXV21z7ao3nuuU&#10;TdGuq+b+2v0ju71KXKcf8mad121TXrtfyt59d/PtN28P+1Xpt9u2XpedA06afnXYX7vbYdivFou+&#10;2Ja7vH/T7ssGTm7abpcP8LO7X6y7/ADed/XC97xocWi79b5ri7Lv4b8fxpPujfa/2ZTF8Ptm05eD&#10;U1+7oG3Qn53+vMPPxc3bfHXf5fttVUwy8q9QscurBm56dPUhH3LnoateuNpVRdf27WZ4U7S7RbvZ&#10;VEWpY4BolMei+bzN96WOBRqn3x+bqf//3Ba/PX7qnGp97UZL12nyHTC67coSW9yBf0H7HPb9Csw+&#10;7z91GGG//9gWf/ZwYnFyBn/0YOPcHX5t1+Amfxha3SZPm26HV0K0zpNu+i/Hpi+fBqeAf0ZLbwkN&#10;4DoFnEu9JEpCDWeRr8zlxUM//Fy22lX++LEfRnZr+KZbfj3Jz8DLZlcDxu+vHM9RXhjEjlqG/gT7&#10;aKeM3XcLJ/Ocg5P6XsSNfGM0OgsDH1wGSnE7aL3xpuBMaast2Hkq4YaBMRwdLiN1VlxozFBcIIiL&#10;jNEFcbGxuyQOspU2HTTaWXGpMUNxiSAOaVJnYtNBY1q2nWI0JH2K0siULylkLEBhehauojSQbuoI&#10;dBVDIuFVFEmmIkkhAyIrpEhmFfoMi5gePsWSQbcXEoQxESX6FMq8RMZFlki5ZL6UJj6DAhLPJ7FP&#10;qcxmsc/AyBIpmMyXkmXJqMAIc7YnLikUHIekjrhkWKSOuKRUsqWUKkuGRNRHiczqY0ykVF5SJNlS&#10;SpQl4yHqozjm9AUMiKQvoECyQMqSgOEI/PN8A4pDoZUw0AQMiKiPAskCKUUChkPUR3HM6mNARH0U&#10;SBZI+QHVgN3DJKQ8ZlMYCoITl1KGhBRJBk/E8+NgyICIg0xIicwrZFBEhRRKFko5EjIkEuOQIplj&#10;HDEo4iAYUShZJCVJxIhIArFUfS62ZpIkYkxkgZRJFklZEjEg0igTUSBzo0zEkHhheL5WjSiTLJLS&#10;JGZExE4YUyKznTBmUKANk7NFYUypZLGUJzFjIkukTOYlMiyyRMoli6VEiRkVkHi+LowpFZQo1oUJ&#10;AyOCTiiYLJFSJWFURIkJpTIvkYGRJVIwWSIlS8KoiKATSmUWdMLAyBIpmCyR0iVlVKR8TimUuXxO&#10;GRaxJ6YUS5ZKyZIyJqJAimRWIIMiC6RQslRKlZQRkYbslAKZe6YojzERFSqPUsngQuHJrDxGRRKp&#10;PEplXiUDM6OSogGVUrooWHs4qUfEfFEeZTObMMpjfMSMUR4lBDqlnFGvmNdTQPM6+cxe1snm9vLk&#10;XjFEIvXT2f1MOaH47H5GJUWUwYVS34QFohPqskrKZ7ZvvpzhC0WFOp3iK3GOr3yeQcL0VJ1O8nG4&#10;IvMXWMy7N8t1+das4BVPzbSEB9+cHBeOPb1uuG97XC/MoBfBomCmFyPBBVjhep9gDNmGxjEuu100&#10;hiZF43E176I19jxtHlo5xyUebZ5amSMLNIcWtJHuT4HCkoWV+RQqrB/YmOOqAIpZ2oWKk3Rtbhcq&#10;zpnRHCa7NmKCKdTALtRgChVmgjbecXqHYmBaZmU+hQqTJBtznPmg93Ep/WIXi6ZQYQJh5X0KFap5&#10;G3Os0FFMbBdqPIUKVa6Nd6xc0TtUnFbmU6hQ/VmZT6FCKWZjjvUVikntQk2nUKFMsfGuSw90jxWD&#10;3QVTtPjstrtgilfZDk7H0QkeZ1Z3OI5PyjJoM0LhIE/uMHbqaQjv4I0bf9fWuQ68a7vDa/LVPh9w&#10;5DdfnQO87sHXLs4WXh/q9yV4atc+llmrjQZ8BqQKQCJQMIFCZbz7s1HdnBi/sDTnzXGvnUKhyTya&#10;8+bI7MaXORCvOW+Oo91I7PjSR7YjwVxySUyPcZu7FnXbl7pRn1tiUmIuM+/Qng3MxVSysTLnzJGG&#10;b2MDleFIxjgwR+qIEjTnzZGKsrabv+lzz7G042Yzrex7r+iUKoVObtXfQPLR9FL/IBJeYfqarmTu&#10;YNpF7EpGtTE0UM1xgmvMLnQW2ggv5DKXRqJFlzmaXlBp7LiZ6Q2Q3DiS6RrzOKThSEheUvdtXa1v&#10;q7rGcazv7u9+rDvnMcedCPpvSpYTs1rXtk2Ll5lcwsvhPfk0auIbc72z4J9U+YH33k+vbqMkvgpu&#10;g/Aqjb3kylPp+zTygjT4cPsvVtIqWG2r9bpsPlZNaXY5qMBuF8G032Lcn6D3OegxO4QCVMf1FUF2&#10;7UOz1gPXtszXP03fh7yqx++LU8W6kSFsc9QNoTcf4H6DcYPCXbv+AnsPunbc4QE7UuDLtu3+dp0D&#10;7O64dvu/HvKudJ36lwa2T6QqwBc8g/4RhDFOmTp65o6eyZsCXF27gwvTE/z64zBuIXnYd9X9Fu6k&#10;dFs07Q+w52FT4c4ErW9UNf2AHRw6gmm3CW4Rob+11fOemJv/AAAA//8DAFBLAwQUAAYACAAAACEA&#10;cBmHw+AAAAAMAQAADwAAAGRycy9kb3ducmV2LnhtbEyPwU7DMBBE70j8g7VI3Kgd1EYkxKmgEhcE&#10;BwIqVzd247T2OordJvw92xPcZndHs2+q9ewdO5sx9gElZAsBzGAbdI+dhK/Pl7sHYDEp1MoFNBJ+&#10;TIR1fX1VqVKHCT/MuUkdoxCMpZJgUxpKzmNrjVdxEQaDdNuH0atE49hxPaqJwr3j90Lk3Kse6YNV&#10;g9lY0x6bk5ewjcX0nHhz+Lbp3eXZtnl73W+kvL2Znx6BJTOnPzNc8AkdamLahRPqyJyEoqAqifbZ&#10;ksTFIIosB7YjtVquBPC64v9L1L8AAAD//wMAUEsBAi0AFAAGAAgAAAAhALaDOJL+AAAA4QEAABMA&#10;AAAAAAAAAAAAAAAAAAAAAFtDb250ZW50X1R5cGVzXS54bWxQSwECLQAUAAYACAAAACEAOP0h/9YA&#10;AACUAQAACwAAAAAAAAAAAAAAAAAvAQAAX3JlbHMvLnJlbHNQSwECLQAUAAYACAAAACEA5+4MlWQH&#10;AABbIwAADgAAAAAAAAAAAAAAAAAuAgAAZHJzL2Uyb0RvYy54bWxQSwECLQAUAAYACAAAACEAcBmH&#10;w+AAAAAMAQAADwAAAAAAAAAAAAAAAAC+CQAAZHJzL2Rvd25yZXYueG1sUEsFBgAAAAAEAAQA8wAA&#10;AMsKAAAAAA==&#10;" path="m9195,14009r-9186,l,14009r,9l9,14018r9186,l9195,14009xm9195,l9,,,,,10,,14009r9,l9,10r9186,l9195,xm9205,14009r-9,l9196,14018r9,l9205,14009xm9205,r-9,l9196,10r,13999l9205,14009,9205,10r,-10xe" fillcolor="black" stroked="f">
                <v:path arrowok="t" o:connecttype="custom" o:connectlocs="6295479,9995665;6162,9995665;0,9995665;0,10001499;6162,10001499;6295479,10001499;6295479,9995665;6295479,914649;6162,914649;0,914649;0,921131;0,921131;0,9995665;6162,9995665;6162,921131;6295479,921131;6295479,914649;6302325,9995665;6296163,9995665;6296163,10001499;6302325,10001499;6302325,9995665;6302325,914649;6296163,914649;6296163,921131;6296163,921131;6296163,9995665;6302325,9995665;6302325,921131;6302325,921131;6302325,914649" o:connectangles="0,0,0,0,0,0,0,0,0,0,0,0,0,0,0,0,0,0,0,0,0,0,0,0,0,0,0,0,0,0,0"/>
                <w10:wrap anchorx="page" anchory="page"/>
              </v:shape>
            </w:pict>
          </mc:Fallback>
        </mc:AlternateContent>
      </w:r>
      <w:r w:rsidR="000B0F90" w:rsidRPr="000B0F90">
        <w:rPr>
          <w:noProof/>
          <w:lang w:val="en-IN" w:eastAsia="en-IN"/>
        </w:rPr>
        <w:drawing>
          <wp:inline distT="0" distB="0" distL="0" distR="0">
            <wp:extent cx="5962650" cy="1822867"/>
            <wp:effectExtent l="0" t="0" r="0" b="6350"/>
            <wp:docPr id="38" name="Picture 38" descr="https://miro.medium.com/max/1400/1*QOLDt87T8DT-6bJpVV_r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miro.medium.com/max/1400/1*QOLDt87T8DT-6bJpVV_raA.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96048" cy="1833077"/>
                    </a:xfrm>
                    <a:prstGeom prst="rect">
                      <a:avLst/>
                    </a:prstGeom>
                    <a:noFill/>
                    <a:ln>
                      <a:noFill/>
                    </a:ln>
                  </pic:spPr>
                </pic:pic>
              </a:graphicData>
            </a:graphic>
          </wp:inline>
        </w:drawing>
      </w:r>
    </w:p>
    <w:p w:rsidR="000B0F90" w:rsidRPr="000B0F90" w:rsidRDefault="000B0F90" w:rsidP="000B0F90">
      <w:pPr>
        <w:shd w:val="clear" w:color="auto" w:fill="FFFFFF"/>
        <w:jc w:val="both"/>
      </w:pPr>
      <w:r w:rsidRPr="000B0F90">
        <w:t>Technique for calculation of sum of regions for calculation of haar like features in a constant amount of time. (Image by author)</w:t>
      </w:r>
    </w:p>
    <w:p w:rsidR="000B0F90" w:rsidRPr="000B0F90" w:rsidRDefault="000B0F90" w:rsidP="000B0F90">
      <w:pPr>
        <w:pStyle w:val="Heading1"/>
        <w:shd w:val="clear" w:color="auto" w:fill="FFFFFF"/>
        <w:spacing w:before="492"/>
        <w:jc w:val="both"/>
        <w:rPr>
          <w:sz w:val="22"/>
          <w:szCs w:val="22"/>
        </w:rPr>
      </w:pPr>
      <w:r>
        <w:rPr>
          <w:rStyle w:val="Strong"/>
          <w:b/>
          <w:bCs/>
          <w:sz w:val="22"/>
          <w:szCs w:val="22"/>
        </w:rPr>
        <w:t xml:space="preserve">3.3.1.4 </w:t>
      </w:r>
      <w:r w:rsidRPr="000B0F90">
        <w:rPr>
          <w:rStyle w:val="Strong"/>
          <w:b/>
          <w:bCs/>
          <w:sz w:val="22"/>
          <w:szCs w:val="22"/>
        </w:rPr>
        <w:t>Boosting and AdaBoost Algorithm</w:t>
      </w:r>
    </w:p>
    <w:p w:rsidR="000B0F90" w:rsidRPr="000B0F90" w:rsidRDefault="000B0F90" w:rsidP="000B0F90">
      <w:pPr>
        <w:pStyle w:val="pw-post-body-paragraph"/>
        <w:shd w:val="clear" w:color="auto" w:fill="FFFFFF"/>
        <w:spacing w:before="206" w:beforeAutospacing="0" w:after="0" w:afterAutospacing="0"/>
        <w:jc w:val="both"/>
        <w:rPr>
          <w:spacing w:val="-1"/>
          <w:sz w:val="22"/>
          <w:szCs w:val="22"/>
        </w:rPr>
      </w:pPr>
      <w:r w:rsidRPr="000B0F90">
        <w:rPr>
          <w:spacing w:val="-1"/>
          <w:sz w:val="22"/>
          <w:szCs w:val="22"/>
        </w:rPr>
        <w:t>Boosting refers to any Ensemble method that can combine several weak learners into a strong learner. The general idea of most boosting methods is to train predictors sequentially, each trying to correct its predecessor. AdaBoost also known as Adaptive Boosting is one of the most popular Boosting techniques used.</w:t>
      </w:r>
    </w:p>
    <w:p w:rsidR="005C6E09" w:rsidRDefault="000B0F90" w:rsidP="000B0F90">
      <w:pPr>
        <w:pStyle w:val="pw-post-body-paragraph"/>
        <w:shd w:val="clear" w:color="auto" w:fill="FFFFFF"/>
        <w:spacing w:before="480" w:beforeAutospacing="0" w:after="0" w:afterAutospacing="0"/>
        <w:jc w:val="both"/>
        <w:rPr>
          <w:spacing w:val="-1"/>
          <w:sz w:val="22"/>
          <w:szCs w:val="22"/>
        </w:rPr>
      </w:pPr>
      <w:r w:rsidRPr="000B0F90">
        <w:rPr>
          <w:rStyle w:val="Strong"/>
          <w:spacing w:val="-1"/>
          <w:sz w:val="22"/>
          <w:szCs w:val="22"/>
        </w:rPr>
        <w:t>AdaBoost </w:t>
      </w:r>
      <w:r w:rsidRPr="000B0F90">
        <w:rPr>
          <w:spacing w:val="-1"/>
          <w:sz w:val="22"/>
          <w:szCs w:val="22"/>
        </w:rPr>
        <w:t>: One way for a new predictor to correct its predecessor is to pay a bit more attention to the training instances that the predecessor under-fitted. This results in new predictors focusing more and more on the hard cases. This is known as Adaptive Boosting. For example, to build an Adaptive Boosting classifier, a first base classifier (such a Decision Tree or SVM classifier) is trained and used to make predictions on the training set. The relative weights of the misclassified predictions are altered and increased in order to lay more emphasis on these predictions while making the next predictor. A second classifier is trained using the updated weights and again it makes predictions on the training set, weights are updated and so on. Once all the predictions are trained, the ensemble method makes predictions very much like boosting except the predictors have different weights depending on their overall accuracy on the weighted training set. The drawback of this type of algorithm is that it cannot be parallelized thereby increasing time required. Thus after successfully running AdaBoost on all the features we are left with the most relevant features required for detection. Therefore, this reduces computational time as we don’t have to go through all the features and is much more efficient.</w:t>
      </w:r>
    </w:p>
    <w:p w:rsidR="005C6E09" w:rsidRPr="005C6E09" w:rsidRDefault="005C6E09" w:rsidP="005C6E09">
      <w:pPr>
        <w:rPr>
          <w:lang w:val="en-IN" w:eastAsia="en-IN"/>
        </w:rPr>
      </w:pPr>
    </w:p>
    <w:p w:rsidR="005C6E09" w:rsidRPr="005C6E09" w:rsidRDefault="005C6E09" w:rsidP="005C6E09">
      <w:pPr>
        <w:rPr>
          <w:lang w:val="en-IN" w:eastAsia="en-IN"/>
        </w:rPr>
      </w:pPr>
    </w:p>
    <w:p w:rsidR="005C6E09" w:rsidRPr="005C6E09" w:rsidRDefault="005C6E09" w:rsidP="005C6E09">
      <w:pPr>
        <w:rPr>
          <w:lang w:val="en-IN" w:eastAsia="en-IN"/>
        </w:rPr>
      </w:pPr>
    </w:p>
    <w:p w:rsidR="005C6E09" w:rsidRPr="005C6E09" w:rsidRDefault="005C6E09" w:rsidP="005C6E09">
      <w:pPr>
        <w:rPr>
          <w:lang w:val="en-IN" w:eastAsia="en-IN"/>
        </w:rPr>
      </w:pPr>
    </w:p>
    <w:p w:rsidR="005C6E09" w:rsidRPr="005C6E09" w:rsidRDefault="005C6E09" w:rsidP="005C6E09">
      <w:pPr>
        <w:rPr>
          <w:lang w:val="en-IN" w:eastAsia="en-IN"/>
        </w:rPr>
      </w:pPr>
    </w:p>
    <w:p w:rsidR="005C6E09" w:rsidRPr="005C6E09" w:rsidRDefault="005C6E09" w:rsidP="005C6E09">
      <w:pPr>
        <w:rPr>
          <w:lang w:val="en-IN" w:eastAsia="en-IN"/>
        </w:rPr>
      </w:pPr>
    </w:p>
    <w:p w:rsidR="005C6E09" w:rsidRPr="005C6E09" w:rsidRDefault="005C6E09" w:rsidP="005C6E09">
      <w:pPr>
        <w:rPr>
          <w:lang w:val="en-IN" w:eastAsia="en-IN"/>
        </w:rPr>
      </w:pPr>
    </w:p>
    <w:p w:rsidR="005C6E09" w:rsidRPr="005C6E09" w:rsidRDefault="005C6E09" w:rsidP="005C6E09">
      <w:pPr>
        <w:rPr>
          <w:lang w:val="en-IN" w:eastAsia="en-IN"/>
        </w:rPr>
      </w:pPr>
    </w:p>
    <w:p w:rsidR="005C6E09" w:rsidRDefault="005C6E09" w:rsidP="005C6E09">
      <w:pPr>
        <w:rPr>
          <w:lang w:val="en-IN" w:eastAsia="en-IN"/>
        </w:rPr>
      </w:pPr>
    </w:p>
    <w:p w:rsidR="005C6E09" w:rsidRDefault="005C6E09" w:rsidP="005C6E09">
      <w:pPr>
        <w:rPr>
          <w:lang w:val="en-IN" w:eastAsia="en-IN"/>
        </w:rPr>
      </w:pPr>
    </w:p>
    <w:p w:rsidR="000B0F90" w:rsidRPr="005C6E09" w:rsidRDefault="005C6E09" w:rsidP="005C6E09">
      <w:pPr>
        <w:tabs>
          <w:tab w:val="left" w:pos="8190"/>
          <w:tab w:val="left" w:pos="8445"/>
        </w:tabs>
        <w:rPr>
          <w:lang w:val="en-IN" w:eastAsia="en-IN"/>
        </w:rPr>
      </w:pPr>
      <w:r>
        <w:rPr>
          <w:lang w:val="en-IN" w:eastAsia="en-IN"/>
        </w:rPr>
        <w:tab/>
      </w:r>
      <w:r>
        <w:rPr>
          <w:lang w:val="en-IN" w:eastAsia="en-IN"/>
        </w:rPr>
        <w:tab/>
      </w:r>
    </w:p>
    <w:p w:rsidR="000B0F90" w:rsidRPr="000B0F90" w:rsidRDefault="000B0F90" w:rsidP="000B0F90">
      <w:pPr>
        <w:shd w:val="clear" w:color="auto" w:fill="FFFFFF"/>
        <w:jc w:val="both"/>
      </w:pPr>
      <w:r>
        <w:rPr>
          <w:noProof/>
          <w:sz w:val="18"/>
          <w:szCs w:val="18"/>
          <w:lang w:val="en-IN" w:eastAsia="en-IN"/>
        </w:rPr>
        <w:lastRenderedPageBreak/>
        <mc:AlternateContent>
          <mc:Choice Requires="wps">
            <w:drawing>
              <wp:anchor distT="0" distB="0" distL="114300" distR="114300" simplePos="0" relativeHeight="487629824" behindDoc="1" locked="0" layoutInCell="1" allowOverlap="1" wp14:anchorId="0E2CAC31" wp14:editId="62D69908">
                <wp:simplePos x="0" y="0"/>
                <wp:positionH relativeFrom="page">
                  <wp:posOffset>628650</wp:posOffset>
                </wp:positionH>
                <wp:positionV relativeFrom="page">
                  <wp:posOffset>676275</wp:posOffset>
                </wp:positionV>
                <wp:extent cx="6303010" cy="9220200"/>
                <wp:effectExtent l="0" t="0" r="2540" b="0"/>
                <wp:wrapNone/>
                <wp:docPr id="51" name="Freeform 5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03010" cy="9220200"/>
                        </a:xfrm>
                        <a:custGeom>
                          <a:avLst/>
                          <a:gdLst>
                            <a:gd name="T0" fmla="+- 0 10547 1352"/>
                            <a:gd name="T1" fmla="*/ T0 w 9206"/>
                            <a:gd name="T2" fmla="+- 0 15420 1411"/>
                            <a:gd name="T3" fmla="*/ 15420 h 14018"/>
                            <a:gd name="T4" fmla="+- 0 1361 1352"/>
                            <a:gd name="T5" fmla="*/ T4 w 9206"/>
                            <a:gd name="T6" fmla="+- 0 15420 1411"/>
                            <a:gd name="T7" fmla="*/ 15420 h 14018"/>
                            <a:gd name="T8" fmla="+- 0 1352 1352"/>
                            <a:gd name="T9" fmla="*/ T8 w 9206"/>
                            <a:gd name="T10" fmla="+- 0 15420 1411"/>
                            <a:gd name="T11" fmla="*/ 15420 h 14018"/>
                            <a:gd name="T12" fmla="+- 0 1352 1352"/>
                            <a:gd name="T13" fmla="*/ T12 w 9206"/>
                            <a:gd name="T14" fmla="+- 0 15429 1411"/>
                            <a:gd name="T15" fmla="*/ 15429 h 14018"/>
                            <a:gd name="T16" fmla="+- 0 1361 1352"/>
                            <a:gd name="T17" fmla="*/ T16 w 9206"/>
                            <a:gd name="T18" fmla="+- 0 15429 1411"/>
                            <a:gd name="T19" fmla="*/ 15429 h 14018"/>
                            <a:gd name="T20" fmla="+- 0 10547 1352"/>
                            <a:gd name="T21" fmla="*/ T20 w 9206"/>
                            <a:gd name="T22" fmla="+- 0 15429 1411"/>
                            <a:gd name="T23" fmla="*/ 15429 h 14018"/>
                            <a:gd name="T24" fmla="+- 0 10547 1352"/>
                            <a:gd name="T25" fmla="*/ T24 w 9206"/>
                            <a:gd name="T26" fmla="+- 0 15420 1411"/>
                            <a:gd name="T27" fmla="*/ 15420 h 14018"/>
                            <a:gd name="T28" fmla="+- 0 10547 1352"/>
                            <a:gd name="T29" fmla="*/ T28 w 9206"/>
                            <a:gd name="T30" fmla="+- 0 1411 1411"/>
                            <a:gd name="T31" fmla="*/ 1411 h 14018"/>
                            <a:gd name="T32" fmla="+- 0 1361 1352"/>
                            <a:gd name="T33" fmla="*/ T32 w 9206"/>
                            <a:gd name="T34" fmla="+- 0 1411 1411"/>
                            <a:gd name="T35" fmla="*/ 1411 h 14018"/>
                            <a:gd name="T36" fmla="+- 0 1352 1352"/>
                            <a:gd name="T37" fmla="*/ T36 w 9206"/>
                            <a:gd name="T38" fmla="+- 0 1411 1411"/>
                            <a:gd name="T39" fmla="*/ 1411 h 14018"/>
                            <a:gd name="T40" fmla="+- 0 1352 1352"/>
                            <a:gd name="T41" fmla="*/ T40 w 9206"/>
                            <a:gd name="T42" fmla="+- 0 1421 1411"/>
                            <a:gd name="T43" fmla="*/ 1421 h 14018"/>
                            <a:gd name="T44" fmla="+- 0 1352 1352"/>
                            <a:gd name="T45" fmla="*/ T44 w 9206"/>
                            <a:gd name="T46" fmla="+- 0 1421 1411"/>
                            <a:gd name="T47" fmla="*/ 1421 h 14018"/>
                            <a:gd name="T48" fmla="+- 0 1352 1352"/>
                            <a:gd name="T49" fmla="*/ T48 w 9206"/>
                            <a:gd name="T50" fmla="+- 0 15420 1411"/>
                            <a:gd name="T51" fmla="*/ 15420 h 14018"/>
                            <a:gd name="T52" fmla="+- 0 1361 1352"/>
                            <a:gd name="T53" fmla="*/ T52 w 9206"/>
                            <a:gd name="T54" fmla="+- 0 15420 1411"/>
                            <a:gd name="T55" fmla="*/ 15420 h 14018"/>
                            <a:gd name="T56" fmla="+- 0 1361 1352"/>
                            <a:gd name="T57" fmla="*/ T56 w 9206"/>
                            <a:gd name="T58" fmla="+- 0 1421 1411"/>
                            <a:gd name="T59" fmla="*/ 1421 h 14018"/>
                            <a:gd name="T60" fmla="+- 0 10547 1352"/>
                            <a:gd name="T61" fmla="*/ T60 w 9206"/>
                            <a:gd name="T62" fmla="+- 0 1421 1411"/>
                            <a:gd name="T63" fmla="*/ 1421 h 14018"/>
                            <a:gd name="T64" fmla="+- 0 10547 1352"/>
                            <a:gd name="T65" fmla="*/ T64 w 9206"/>
                            <a:gd name="T66" fmla="+- 0 1411 1411"/>
                            <a:gd name="T67" fmla="*/ 1411 h 14018"/>
                            <a:gd name="T68" fmla="+- 0 10557 1352"/>
                            <a:gd name="T69" fmla="*/ T68 w 9206"/>
                            <a:gd name="T70" fmla="+- 0 15420 1411"/>
                            <a:gd name="T71" fmla="*/ 15420 h 14018"/>
                            <a:gd name="T72" fmla="+- 0 10548 1352"/>
                            <a:gd name="T73" fmla="*/ T72 w 9206"/>
                            <a:gd name="T74" fmla="+- 0 15420 1411"/>
                            <a:gd name="T75" fmla="*/ 15420 h 14018"/>
                            <a:gd name="T76" fmla="+- 0 10548 1352"/>
                            <a:gd name="T77" fmla="*/ T76 w 9206"/>
                            <a:gd name="T78" fmla="+- 0 15429 1411"/>
                            <a:gd name="T79" fmla="*/ 15429 h 14018"/>
                            <a:gd name="T80" fmla="+- 0 10557 1352"/>
                            <a:gd name="T81" fmla="*/ T80 w 9206"/>
                            <a:gd name="T82" fmla="+- 0 15429 1411"/>
                            <a:gd name="T83" fmla="*/ 15429 h 14018"/>
                            <a:gd name="T84" fmla="+- 0 10557 1352"/>
                            <a:gd name="T85" fmla="*/ T84 w 9206"/>
                            <a:gd name="T86" fmla="+- 0 15420 1411"/>
                            <a:gd name="T87" fmla="*/ 15420 h 14018"/>
                            <a:gd name="T88" fmla="+- 0 10557 1352"/>
                            <a:gd name="T89" fmla="*/ T88 w 9206"/>
                            <a:gd name="T90" fmla="+- 0 1411 1411"/>
                            <a:gd name="T91" fmla="*/ 1411 h 14018"/>
                            <a:gd name="T92" fmla="+- 0 10548 1352"/>
                            <a:gd name="T93" fmla="*/ T92 w 9206"/>
                            <a:gd name="T94" fmla="+- 0 1411 1411"/>
                            <a:gd name="T95" fmla="*/ 1411 h 14018"/>
                            <a:gd name="T96" fmla="+- 0 10548 1352"/>
                            <a:gd name="T97" fmla="*/ T96 w 9206"/>
                            <a:gd name="T98" fmla="+- 0 1421 1411"/>
                            <a:gd name="T99" fmla="*/ 1421 h 14018"/>
                            <a:gd name="T100" fmla="+- 0 10548 1352"/>
                            <a:gd name="T101" fmla="*/ T100 w 9206"/>
                            <a:gd name="T102" fmla="+- 0 1421 1411"/>
                            <a:gd name="T103" fmla="*/ 1421 h 14018"/>
                            <a:gd name="T104" fmla="+- 0 10548 1352"/>
                            <a:gd name="T105" fmla="*/ T104 w 9206"/>
                            <a:gd name="T106" fmla="+- 0 15420 1411"/>
                            <a:gd name="T107" fmla="*/ 15420 h 14018"/>
                            <a:gd name="T108" fmla="+- 0 10557 1352"/>
                            <a:gd name="T109" fmla="*/ T108 w 9206"/>
                            <a:gd name="T110" fmla="+- 0 15420 1411"/>
                            <a:gd name="T111" fmla="*/ 15420 h 14018"/>
                            <a:gd name="T112" fmla="+- 0 10557 1352"/>
                            <a:gd name="T113" fmla="*/ T112 w 9206"/>
                            <a:gd name="T114" fmla="+- 0 1421 1411"/>
                            <a:gd name="T115" fmla="*/ 1421 h 14018"/>
                            <a:gd name="T116" fmla="+- 0 10557 1352"/>
                            <a:gd name="T117" fmla="*/ T116 w 9206"/>
                            <a:gd name="T118" fmla="+- 0 1421 1411"/>
                            <a:gd name="T119" fmla="*/ 1421 h 14018"/>
                            <a:gd name="T120" fmla="+- 0 10557 1352"/>
                            <a:gd name="T121" fmla="*/ T120 w 9206"/>
                            <a:gd name="T122" fmla="+- 0 1411 1411"/>
                            <a:gd name="T123" fmla="*/ 1411 h 140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9206" h="14018">
                              <a:moveTo>
                                <a:pt x="9195" y="14009"/>
                              </a:moveTo>
                              <a:lnTo>
                                <a:pt x="9" y="14009"/>
                              </a:lnTo>
                              <a:lnTo>
                                <a:pt x="0" y="14009"/>
                              </a:lnTo>
                              <a:lnTo>
                                <a:pt x="0" y="14018"/>
                              </a:lnTo>
                              <a:lnTo>
                                <a:pt x="9" y="14018"/>
                              </a:lnTo>
                              <a:lnTo>
                                <a:pt x="9195" y="14018"/>
                              </a:lnTo>
                              <a:lnTo>
                                <a:pt x="9195" y="14009"/>
                              </a:lnTo>
                              <a:close/>
                              <a:moveTo>
                                <a:pt x="9195" y="0"/>
                              </a:moveTo>
                              <a:lnTo>
                                <a:pt x="9" y="0"/>
                              </a:lnTo>
                              <a:lnTo>
                                <a:pt x="0" y="0"/>
                              </a:lnTo>
                              <a:lnTo>
                                <a:pt x="0" y="10"/>
                              </a:lnTo>
                              <a:lnTo>
                                <a:pt x="0" y="14009"/>
                              </a:lnTo>
                              <a:lnTo>
                                <a:pt x="9" y="14009"/>
                              </a:lnTo>
                              <a:lnTo>
                                <a:pt x="9" y="10"/>
                              </a:lnTo>
                              <a:lnTo>
                                <a:pt x="9195" y="10"/>
                              </a:lnTo>
                              <a:lnTo>
                                <a:pt x="9195" y="0"/>
                              </a:lnTo>
                              <a:close/>
                              <a:moveTo>
                                <a:pt x="9205" y="14009"/>
                              </a:moveTo>
                              <a:lnTo>
                                <a:pt x="9196" y="14009"/>
                              </a:lnTo>
                              <a:lnTo>
                                <a:pt x="9196" y="14018"/>
                              </a:lnTo>
                              <a:lnTo>
                                <a:pt x="9205" y="14018"/>
                              </a:lnTo>
                              <a:lnTo>
                                <a:pt x="9205" y="14009"/>
                              </a:lnTo>
                              <a:close/>
                              <a:moveTo>
                                <a:pt x="9205" y="0"/>
                              </a:moveTo>
                              <a:lnTo>
                                <a:pt x="9196" y="0"/>
                              </a:lnTo>
                              <a:lnTo>
                                <a:pt x="9196" y="10"/>
                              </a:lnTo>
                              <a:lnTo>
                                <a:pt x="9196" y="14009"/>
                              </a:lnTo>
                              <a:lnTo>
                                <a:pt x="9205" y="14009"/>
                              </a:lnTo>
                              <a:lnTo>
                                <a:pt x="9205" y="10"/>
                              </a:lnTo>
                              <a:lnTo>
                                <a:pt x="920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78EFE5B" id="Freeform 51" o:spid="_x0000_s1026" style="position:absolute;margin-left:49.5pt;margin-top:53.25pt;width:496.3pt;height:726pt;z-index:-156866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206,140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R5C3aAcAAFsjAAAOAAAAZHJzL2Uyb0RvYy54bWysmt9upDYUxu8r9R0Ql62yg/nPaCerbrep&#10;Km3bldZ9AAJMBpWBKZBMtlXfvecYPDnjzCHOqrkYZsKH+Y5/PsY2fvvucd84D1U/1F27ccUbz3Wq&#10;tujKur3buH/Im6vUdYYxb8u86dpq436pBvfd9bffvD0e1pXf7bqmrHoHCmmH9fGwcXfjeFivVkOx&#10;q/b58KY7VC2c3Hb9Ph/hZ3+3Kvv8CKXvm5XvefHq2PXloe+Kahjgvx+mk+61Kn+7rYrx9+12qEan&#10;2bjgbVSfvfq8xc/V9dt8fdfnh11dzDbyr3Cxz+sWbnoq6kM+5s59Xz8ral8XfTd02/FN0e1X3XZb&#10;F5WKAaIRnhHN511+qFQsUDnD4VRNw/9XbPHbw6feqcuNGwnXafM9MLrpqwpr3IF/Qf0cD8MaZJ8P&#10;n3qMcDh87Io/BzixOjuDPwbQOLfHX7sSisnvx07VyeO23+OVEK3zqKr+y6nqq8fRKeCfceAFUAGu&#10;U8C5zPc9gIs3X+VrfXlxP4w/V50qKn/4OIwTuxK+qZovZ/sSStnuG8D4/ZXjOcKLwsQRQeTPsE86&#10;CHjSfbdypOccncz3YlPka9FUWBT6UGQoVM0A7lNhgdZBYUKpdqDzRGoWGGrhVGAQi4vmIi1DcyFj&#10;LtaiF8wlWveSOchWWnVQaRfNZVqG5lLGHNKkhbFVB5X5BGKx7oRBg/MnKA0pfM6hwQIcZhfhCkoD&#10;HWYOQ1cYSDi8giKRIuYcGkB4hxTJokPfwMKmh0+xSGj2TIIYTFiLPoWybNHgwlukXKTPpYlvQAGL&#10;l5PYp1QWW6JvgOEtUjDS55IlMKhAD3OxJQYUCvZDXEMMDCxcQwwoFRlwqRIYSFh/lMiiP4MJl8oB&#10;RSIDLlECgwfrj+JY8hcaQDh/IQUiQy5LQgNH6F/mG1IcAlVMRxMaQFh/FIgMuRQJDRysP4pj0Z8B&#10;hPVHgciQy4/IwMGmMA5jTk/1xRSGAcHZ84nLkIgikfBEvNwPRgYQ3iElsuzQgMI6pFBkxOVIZCDh&#10;GEcUyRLj2IDCdoIxhSJjLkligwhnMKZEFg0aTHiDlImMuSyJDSBcLxNTIEu9TGwg8aLo8lg1pkxk&#10;zKVJYhBhG2FCiSw2wsSAAnWYXhwUJpSKTLg8SQwmvEXKZNmigYW3SLnIhEuUxKACFi+PCxNKBS2y&#10;48LUAMOCTikYmXKpkhpUWIsppbJs0QDDW6RgZMolS2pQYUGnlMoi6NQAw1ukYGTKpUtmUOHyOaNQ&#10;lvI5M7CwLTGjWGTGJUtmMGENUiSLBg0ovEEKRWZcqmQGEa7LziiQpS5bwLz/7LHMOhQepSLhQubJ&#10;LDyDCmdSeJTKsksDzIJLigZccukiYO3hLHA2X4RH2SwmjPAMPmzGCI8SAp9czohXzOspoGWf5sye&#10;92nM7fnJvTAQsdTPZ/coY8bcwpzdL7ikiCRcyLVNWCA6o867pHwW2+bzGT4zqBDnU3zBzvGFb2YQ&#10;Mz0V55N87K5IXcJi3p1erst3egWveGznJTz45uS4cOypdcNDN+B6oYRWBIuCMpjXA0GF632MGLIN&#10;xYmVGKoUxdNqHrhbLhpbnpJHVoXjEo+SZ1ZyZIFyqMFp3XPZjD8HCksWVvI5VFg/sJHjqgCaCexC&#10;xUm6ktuFinNmlMNk18ZMOIca2oUazqFOq9cvUsXpHZqJ7EKN5lBhkmTjHWc+WDpMWazkc6gwgbCS&#10;z6HCaN5GjiN0NJPYhZrMocIo16Z0HLli6TDitJLPocLoz0o+hwpDMRs5jq/QTGYXajaHCsMUm9LV&#10;0AOLxxGD3QVztPjstrtgjlfYdk6n3gkeZ1Z3OPVPwjJo3UNhJ0/uMGXY3IX38MbNfNfWuw68a7vF&#10;a/L1IR+x59dfnSO+7sGhzw5eH6r3JXhq3z1UslOiEZ8BmQCQCBQkMFCZ7v4katoz8TOlPq+PB1Uo&#10;DDSNEvV5fTR008sciFef18dJNxE7vfThdSSYl4ok0lPc+q5F0w2VqtSnmpid6Mv0O7Qngb6YWtYq&#10;fU4fafg2GhgZTmR0AfpIC6IE9Xl9pKasdcs3fWo5ljpTtlDLvveKRikyaORW7Q0sn6QvtQ9i4RXS&#10;1zQlfQddL2xT0q61UEPVxxmulr3QWGglPLNrFKktWjSZk/QFl1pnynRrgOTGnky9oD51adgTkpfU&#10;Q9fU5U3dNNiPDf3d7Y9N7zzkuBNB/c3JciZr1Ni27fAynUt4Obwnn3tNfGOudhb8kwk/9N772dVN&#10;nCZX4U0YXWWJl155InufxV6YhR9u/sWRtAjXu7osq/Zj3VZ6l4MI7XYRzPstpv0Jap+D6rMjGICq&#10;uL4iyL67b0vVce2qvPxp/j7mdTN9X507VpUMYeujqgi1+QD3G0wbFG678gvsPei7aYcH7EiBL7uu&#10;/9t1jrC7Y+MOf93nfeU6zS8tbJ/IRIgveEb1I4wSnDL19MwtPZO3BRS1cUcXpif49cdx2kJyf+jr&#10;ux3cSai6aLsfYM/DtsadCcrf5Gr+ATs4VATzbhPcIkJ/K9XTnpjr/wAAAP//AwBQSwMEFAAGAAgA&#10;AAAhANuAtRbgAAAADAEAAA8AAABkcnMvZG93bnJldi54bWxMj81OwzAQhO9IvIO1SNyoHaRETYhT&#10;QSUuCA6kqFzdeBsH/BPF2ya8Pe4Jbrs7o9lv6s3iLDvjFIfgJWQrAQx9F/Tgewkfu+e7NbBIymtl&#10;g0cJPxhh01xf1arSYfbveG6pZynEx0pJMERjxXnsDDoVV2FEn7RjmJyitE4915OaU7iz/F6Igjs1&#10;+PTBqBG3Brvv9uQk7GM5PxFvvz4Nvdki27evL8etlLc3y+MDMMKF/sxwwU/o0CSmQzh5HZmVUJap&#10;CqW7KHJgF4MoswLYIU15vs6BNzX/X6L5BQAA//8DAFBLAQItABQABgAIAAAAIQC2gziS/gAAAOEB&#10;AAATAAAAAAAAAAAAAAAAAAAAAABbQ29udGVudF9UeXBlc10ueG1sUEsBAi0AFAAGAAgAAAAhADj9&#10;If/WAAAAlAEAAAsAAAAAAAAAAAAAAAAALwEAAF9yZWxzLy5yZWxzUEsBAi0AFAAGAAgAAAAhAPZH&#10;kLdoBwAAWyMAAA4AAAAAAAAAAAAAAAAALgIAAGRycy9lMm9Eb2MueG1sUEsBAi0AFAAGAAgAAAAh&#10;ANuAtRbgAAAADAEAAA8AAAAAAAAAAAAAAAAAwgkAAGRycy9kb3ducmV2LnhtbFBLBQYAAAAABAAE&#10;APMAAADPCgAAAAA=&#10;" path="m9195,14009r-9186,l,14009r,9l9,14018r9186,l9195,14009xm9195,l9,,,,,10,,14009r9,l9,10r9186,l9195,xm9205,14009r-9,l9196,14018r9,l9205,14009xm9205,r-9,l9196,10r,13999l9205,14009,9205,10r,-10xe" fillcolor="black" stroked="f">
                <v:path arrowok="t" o:connecttype="custom" o:connectlocs="6295479,10142352;6162,10142352;0,10142352;0,10148271;6162,10148271;6295479,10148271;6295479,10142352;6295479,928071;6162,928071;0,928071;0,934649;0,934649;0,10142352;6162,10142352;6162,934649;6295479,934649;6295479,928071;6302325,10142352;6296163,10142352;6296163,10148271;6302325,10148271;6302325,10142352;6302325,928071;6296163,928071;6296163,934649;6296163,934649;6296163,10142352;6302325,10142352;6302325,934649;6302325,934649;6302325,928071" o:connectangles="0,0,0,0,0,0,0,0,0,0,0,0,0,0,0,0,0,0,0,0,0,0,0,0,0,0,0,0,0,0,0"/>
                <w10:wrap anchorx="page" anchory="page"/>
              </v:shape>
            </w:pict>
          </mc:Fallback>
        </mc:AlternateContent>
      </w:r>
      <w:r w:rsidRPr="000B0F90">
        <w:rPr>
          <w:noProof/>
          <w:lang w:val="en-IN" w:eastAsia="en-IN"/>
        </w:rPr>
        <w:drawing>
          <wp:inline distT="0" distB="0" distL="0" distR="0">
            <wp:extent cx="5890704" cy="3467100"/>
            <wp:effectExtent l="0" t="0" r="0" b="0"/>
            <wp:docPr id="37" name="Picture 37" descr="https://miro.medium.com/max/1400/1*DpB0bfZEapv9dfEDgWYXS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miro.medium.com/max/1400/1*DpB0bfZEapv9dfEDgWYXSw.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896305" cy="3470397"/>
                    </a:xfrm>
                    <a:prstGeom prst="rect">
                      <a:avLst/>
                    </a:prstGeom>
                    <a:noFill/>
                    <a:ln>
                      <a:noFill/>
                    </a:ln>
                  </pic:spPr>
                </pic:pic>
              </a:graphicData>
            </a:graphic>
          </wp:inline>
        </w:drawing>
      </w:r>
    </w:p>
    <w:p w:rsidR="000B0F90" w:rsidRPr="000B0F90" w:rsidRDefault="000B0F90" w:rsidP="000B0F90">
      <w:pPr>
        <w:shd w:val="clear" w:color="auto" w:fill="FFFFFF"/>
        <w:jc w:val="both"/>
      </w:pPr>
    </w:p>
    <w:p w:rsidR="000B0F90" w:rsidRPr="000B0F90" w:rsidRDefault="000B0F90" w:rsidP="000B0F90">
      <w:pPr>
        <w:pStyle w:val="Heading1"/>
        <w:shd w:val="clear" w:color="auto" w:fill="FFFFFF"/>
        <w:spacing w:before="492"/>
        <w:jc w:val="both"/>
        <w:rPr>
          <w:sz w:val="22"/>
          <w:szCs w:val="22"/>
        </w:rPr>
      </w:pPr>
      <w:r w:rsidRPr="000B0F90">
        <w:rPr>
          <w:rStyle w:val="Strong"/>
          <w:b/>
          <w:bCs/>
          <w:sz w:val="22"/>
          <w:szCs w:val="22"/>
        </w:rPr>
        <w:t>Deep Dive into AdaBoost Algorithm</w:t>
      </w:r>
    </w:p>
    <w:p w:rsidR="000B0F90" w:rsidRPr="000B0F90" w:rsidRDefault="000B0F90" w:rsidP="000B0F90">
      <w:pPr>
        <w:pStyle w:val="pw-post-body-paragraph"/>
        <w:shd w:val="clear" w:color="auto" w:fill="FFFFFF"/>
        <w:spacing w:before="206" w:beforeAutospacing="0" w:after="0" w:afterAutospacing="0"/>
        <w:jc w:val="both"/>
        <w:rPr>
          <w:spacing w:val="-1"/>
          <w:sz w:val="22"/>
          <w:szCs w:val="22"/>
        </w:rPr>
      </w:pPr>
      <w:r w:rsidRPr="000B0F90">
        <w:rPr>
          <w:spacing w:val="-1"/>
          <w:sz w:val="22"/>
          <w:szCs w:val="22"/>
        </w:rPr>
        <w:t>Let’s take a closer look at the AdaBoost algorithm. Each instance weight w(i) is initially set to 1/m. A first predictor is trained and its weighted error rate r1 is computed on the training set</w:t>
      </w:r>
    </w:p>
    <w:p w:rsidR="000B0F90" w:rsidRPr="000B0F90" w:rsidRDefault="000B0F90" w:rsidP="000B0F90">
      <w:pPr>
        <w:shd w:val="clear" w:color="auto" w:fill="FFFFFF"/>
        <w:jc w:val="both"/>
      </w:pPr>
      <w:r w:rsidRPr="000B0F90">
        <w:rPr>
          <w:noProof/>
          <w:lang w:val="en-IN" w:eastAsia="en-IN"/>
        </w:rPr>
        <w:drawing>
          <wp:inline distT="0" distB="0" distL="0" distR="0">
            <wp:extent cx="2266950" cy="1485900"/>
            <wp:effectExtent l="0" t="0" r="0" b="0"/>
            <wp:docPr id="36" name="Picture 36" descr="https://miro.medium.com/max/476/1*M-R0VK72lotwlwifROF4M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miro.medium.com/max/476/1*M-R0VK72lotwlwifROF4Mw.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266950" cy="1485900"/>
                    </a:xfrm>
                    <a:prstGeom prst="rect">
                      <a:avLst/>
                    </a:prstGeom>
                    <a:noFill/>
                    <a:ln>
                      <a:noFill/>
                    </a:ln>
                  </pic:spPr>
                </pic:pic>
              </a:graphicData>
            </a:graphic>
          </wp:inline>
        </w:drawing>
      </w:r>
    </w:p>
    <w:p w:rsidR="000B0F90" w:rsidRPr="000B0F90" w:rsidRDefault="000B0F90" w:rsidP="000B0F90">
      <w:pPr>
        <w:shd w:val="clear" w:color="auto" w:fill="FFFFFF"/>
        <w:jc w:val="both"/>
      </w:pPr>
      <w:r w:rsidRPr="000B0F90">
        <w:t>Here we take only the misclassified instances and sum up the weights of those instances to get the weighted error rate (Image by author)</w:t>
      </w:r>
    </w:p>
    <w:p w:rsidR="000B0F90" w:rsidRPr="000B0F90" w:rsidRDefault="000B0F90" w:rsidP="000B0F90">
      <w:pPr>
        <w:pStyle w:val="pw-post-body-paragraph"/>
        <w:shd w:val="clear" w:color="auto" w:fill="FFFFFF"/>
        <w:spacing w:before="480" w:beforeAutospacing="0" w:after="0" w:afterAutospacing="0"/>
        <w:jc w:val="both"/>
        <w:rPr>
          <w:spacing w:val="-1"/>
          <w:sz w:val="22"/>
          <w:szCs w:val="22"/>
        </w:rPr>
      </w:pPr>
      <w:r w:rsidRPr="000B0F90">
        <w:rPr>
          <w:spacing w:val="-1"/>
          <w:sz w:val="22"/>
          <w:szCs w:val="22"/>
        </w:rPr>
        <w:t>The predictor’s weight j is then computed using the formulae given below. The more accurate the predictor is, the higher its weight will be. If it is just guessing randomly, then its weight will be close to zero. However, most often, it is wrong and its weight will be negative.</w:t>
      </w:r>
    </w:p>
    <w:p w:rsidR="000B0F90" w:rsidRPr="000B0F90" w:rsidRDefault="000B0F90" w:rsidP="000B0F90">
      <w:pPr>
        <w:shd w:val="clear" w:color="auto" w:fill="FFFFFF"/>
        <w:jc w:val="both"/>
      </w:pPr>
      <w:r w:rsidRPr="000B0F90">
        <w:rPr>
          <w:noProof/>
          <w:lang w:val="en-IN" w:eastAsia="en-IN"/>
        </w:rPr>
        <w:drawing>
          <wp:inline distT="0" distB="0" distL="0" distR="0">
            <wp:extent cx="2038350" cy="695325"/>
            <wp:effectExtent l="0" t="0" r="0" b="9525"/>
            <wp:docPr id="35" name="Picture 35" descr="https://miro.medium.com/max/428/1*Gfj2MIfrZZWZVJQehlWlS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miro.medium.com/max/428/1*Gfj2MIfrZZWZVJQehlWlSQ.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038350" cy="695325"/>
                    </a:xfrm>
                    <a:prstGeom prst="rect">
                      <a:avLst/>
                    </a:prstGeom>
                    <a:noFill/>
                    <a:ln>
                      <a:noFill/>
                    </a:ln>
                  </pic:spPr>
                </pic:pic>
              </a:graphicData>
            </a:graphic>
          </wp:inline>
        </w:drawing>
      </w:r>
    </w:p>
    <w:p w:rsidR="000B0F90" w:rsidRPr="000B0F90" w:rsidRDefault="000B0F90" w:rsidP="000B0F90">
      <w:pPr>
        <w:shd w:val="clear" w:color="auto" w:fill="FFFFFF"/>
        <w:jc w:val="both"/>
      </w:pPr>
      <w:r w:rsidRPr="000B0F90">
        <w:t>(Image by author)</w:t>
      </w:r>
    </w:p>
    <w:p w:rsidR="005C6E09" w:rsidRDefault="000B0F90" w:rsidP="000B0F90">
      <w:pPr>
        <w:pStyle w:val="pw-post-body-paragraph"/>
        <w:shd w:val="clear" w:color="auto" w:fill="FFFFFF"/>
        <w:spacing w:before="480" w:beforeAutospacing="0" w:after="0" w:afterAutospacing="0"/>
        <w:jc w:val="both"/>
        <w:rPr>
          <w:spacing w:val="-1"/>
          <w:sz w:val="22"/>
          <w:szCs w:val="22"/>
        </w:rPr>
      </w:pPr>
      <w:r w:rsidRPr="000B0F90">
        <w:rPr>
          <w:spacing w:val="-1"/>
          <w:sz w:val="22"/>
          <w:szCs w:val="22"/>
        </w:rPr>
        <w:t>Next the instance weights are updated using the formula provided below in order to boost the misclassified instances</w:t>
      </w:r>
    </w:p>
    <w:p w:rsidR="005C6E09" w:rsidRDefault="005C6E09" w:rsidP="005C6E09">
      <w:pPr>
        <w:rPr>
          <w:lang w:val="en-IN" w:eastAsia="en-IN"/>
        </w:rPr>
      </w:pPr>
    </w:p>
    <w:p w:rsidR="000B0F90" w:rsidRPr="005C6E09" w:rsidRDefault="005C6E09" w:rsidP="005C6E09">
      <w:pPr>
        <w:tabs>
          <w:tab w:val="left" w:pos="8355"/>
        </w:tabs>
        <w:rPr>
          <w:lang w:val="en-IN" w:eastAsia="en-IN"/>
        </w:rPr>
      </w:pPr>
      <w:r>
        <w:rPr>
          <w:lang w:val="en-IN" w:eastAsia="en-IN"/>
        </w:rPr>
        <w:tab/>
      </w:r>
    </w:p>
    <w:p w:rsidR="000B0F90" w:rsidRPr="000B0F90" w:rsidRDefault="00893B66" w:rsidP="000B0F90">
      <w:pPr>
        <w:shd w:val="clear" w:color="auto" w:fill="FFFFFF"/>
        <w:jc w:val="both"/>
      </w:pPr>
      <w:r>
        <w:rPr>
          <w:noProof/>
          <w:sz w:val="18"/>
          <w:szCs w:val="18"/>
          <w:lang w:val="en-IN" w:eastAsia="en-IN"/>
        </w:rPr>
        <w:lastRenderedPageBreak/>
        <mc:AlternateContent>
          <mc:Choice Requires="wps">
            <w:drawing>
              <wp:anchor distT="0" distB="0" distL="114300" distR="114300" simplePos="0" relativeHeight="251661824" behindDoc="1" locked="0" layoutInCell="1" allowOverlap="1" wp14:anchorId="0E2CAC31" wp14:editId="62D69908">
                <wp:simplePos x="0" y="0"/>
                <wp:positionH relativeFrom="page">
                  <wp:posOffset>628650</wp:posOffset>
                </wp:positionH>
                <wp:positionV relativeFrom="page">
                  <wp:posOffset>676275</wp:posOffset>
                </wp:positionV>
                <wp:extent cx="6303010" cy="9182100"/>
                <wp:effectExtent l="0" t="0" r="2540" b="0"/>
                <wp:wrapNone/>
                <wp:docPr id="53" name="Freeform 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03010" cy="9182100"/>
                        </a:xfrm>
                        <a:custGeom>
                          <a:avLst/>
                          <a:gdLst>
                            <a:gd name="T0" fmla="+- 0 10547 1352"/>
                            <a:gd name="T1" fmla="*/ T0 w 9206"/>
                            <a:gd name="T2" fmla="+- 0 15420 1411"/>
                            <a:gd name="T3" fmla="*/ 15420 h 14018"/>
                            <a:gd name="T4" fmla="+- 0 1361 1352"/>
                            <a:gd name="T5" fmla="*/ T4 w 9206"/>
                            <a:gd name="T6" fmla="+- 0 15420 1411"/>
                            <a:gd name="T7" fmla="*/ 15420 h 14018"/>
                            <a:gd name="T8" fmla="+- 0 1352 1352"/>
                            <a:gd name="T9" fmla="*/ T8 w 9206"/>
                            <a:gd name="T10" fmla="+- 0 15420 1411"/>
                            <a:gd name="T11" fmla="*/ 15420 h 14018"/>
                            <a:gd name="T12" fmla="+- 0 1352 1352"/>
                            <a:gd name="T13" fmla="*/ T12 w 9206"/>
                            <a:gd name="T14" fmla="+- 0 15429 1411"/>
                            <a:gd name="T15" fmla="*/ 15429 h 14018"/>
                            <a:gd name="T16" fmla="+- 0 1361 1352"/>
                            <a:gd name="T17" fmla="*/ T16 w 9206"/>
                            <a:gd name="T18" fmla="+- 0 15429 1411"/>
                            <a:gd name="T19" fmla="*/ 15429 h 14018"/>
                            <a:gd name="T20" fmla="+- 0 10547 1352"/>
                            <a:gd name="T21" fmla="*/ T20 w 9206"/>
                            <a:gd name="T22" fmla="+- 0 15429 1411"/>
                            <a:gd name="T23" fmla="*/ 15429 h 14018"/>
                            <a:gd name="T24" fmla="+- 0 10547 1352"/>
                            <a:gd name="T25" fmla="*/ T24 w 9206"/>
                            <a:gd name="T26" fmla="+- 0 15420 1411"/>
                            <a:gd name="T27" fmla="*/ 15420 h 14018"/>
                            <a:gd name="T28" fmla="+- 0 10547 1352"/>
                            <a:gd name="T29" fmla="*/ T28 w 9206"/>
                            <a:gd name="T30" fmla="+- 0 1411 1411"/>
                            <a:gd name="T31" fmla="*/ 1411 h 14018"/>
                            <a:gd name="T32" fmla="+- 0 1361 1352"/>
                            <a:gd name="T33" fmla="*/ T32 w 9206"/>
                            <a:gd name="T34" fmla="+- 0 1411 1411"/>
                            <a:gd name="T35" fmla="*/ 1411 h 14018"/>
                            <a:gd name="T36" fmla="+- 0 1352 1352"/>
                            <a:gd name="T37" fmla="*/ T36 w 9206"/>
                            <a:gd name="T38" fmla="+- 0 1411 1411"/>
                            <a:gd name="T39" fmla="*/ 1411 h 14018"/>
                            <a:gd name="T40" fmla="+- 0 1352 1352"/>
                            <a:gd name="T41" fmla="*/ T40 w 9206"/>
                            <a:gd name="T42" fmla="+- 0 1421 1411"/>
                            <a:gd name="T43" fmla="*/ 1421 h 14018"/>
                            <a:gd name="T44" fmla="+- 0 1352 1352"/>
                            <a:gd name="T45" fmla="*/ T44 w 9206"/>
                            <a:gd name="T46" fmla="+- 0 1421 1411"/>
                            <a:gd name="T47" fmla="*/ 1421 h 14018"/>
                            <a:gd name="T48" fmla="+- 0 1352 1352"/>
                            <a:gd name="T49" fmla="*/ T48 w 9206"/>
                            <a:gd name="T50" fmla="+- 0 15420 1411"/>
                            <a:gd name="T51" fmla="*/ 15420 h 14018"/>
                            <a:gd name="T52" fmla="+- 0 1361 1352"/>
                            <a:gd name="T53" fmla="*/ T52 w 9206"/>
                            <a:gd name="T54" fmla="+- 0 15420 1411"/>
                            <a:gd name="T55" fmla="*/ 15420 h 14018"/>
                            <a:gd name="T56" fmla="+- 0 1361 1352"/>
                            <a:gd name="T57" fmla="*/ T56 w 9206"/>
                            <a:gd name="T58" fmla="+- 0 1421 1411"/>
                            <a:gd name="T59" fmla="*/ 1421 h 14018"/>
                            <a:gd name="T60" fmla="+- 0 10547 1352"/>
                            <a:gd name="T61" fmla="*/ T60 w 9206"/>
                            <a:gd name="T62" fmla="+- 0 1421 1411"/>
                            <a:gd name="T63" fmla="*/ 1421 h 14018"/>
                            <a:gd name="T64" fmla="+- 0 10547 1352"/>
                            <a:gd name="T65" fmla="*/ T64 w 9206"/>
                            <a:gd name="T66" fmla="+- 0 1411 1411"/>
                            <a:gd name="T67" fmla="*/ 1411 h 14018"/>
                            <a:gd name="T68" fmla="+- 0 10557 1352"/>
                            <a:gd name="T69" fmla="*/ T68 w 9206"/>
                            <a:gd name="T70" fmla="+- 0 15420 1411"/>
                            <a:gd name="T71" fmla="*/ 15420 h 14018"/>
                            <a:gd name="T72" fmla="+- 0 10548 1352"/>
                            <a:gd name="T73" fmla="*/ T72 w 9206"/>
                            <a:gd name="T74" fmla="+- 0 15420 1411"/>
                            <a:gd name="T75" fmla="*/ 15420 h 14018"/>
                            <a:gd name="T76" fmla="+- 0 10548 1352"/>
                            <a:gd name="T77" fmla="*/ T76 w 9206"/>
                            <a:gd name="T78" fmla="+- 0 15429 1411"/>
                            <a:gd name="T79" fmla="*/ 15429 h 14018"/>
                            <a:gd name="T80" fmla="+- 0 10557 1352"/>
                            <a:gd name="T81" fmla="*/ T80 w 9206"/>
                            <a:gd name="T82" fmla="+- 0 15429 1411"/>
                            <a:gd name="T83" fmla="*/ 15429 h 14018"/>
                            <a:gd name="T84" fmla="+- 0 10557 1352"/>
                            <a:gd name="T85" fmla="*/ T84 w 9206"/>
                            <a:gd name="T86" fmla="+- 0 15420 1411"/>
                            <a:gd name="T87" fmla="*/ 15420 h 14018"/>
                            <a:gd name="T88" fmla="+- 0 10557 1352"/>
                            <a:gd name="T89" fmla="*/ T88 w 9206"/>
                            <a:gd name="T90" fmla="+- 0 1411 1411"/>
                            <a:gd name="T91" fmla="*/ 1411 h 14018"/>
                            <a:gd name="T92" fmla="+- 0 10548 1352"/>
                            <a:gd name="T93" fmla="*/ T92 w 9206"/>
                            <a:gd name="T94" fmla="+- 0 1411 1411"/>
                            <a:gd name="T95" fmla="*/ 1411 h 14018"/>
                            <a:gd name="T96" fmla="+- 0 10548 1352"/>
                            <a:gd name="T97" fmla="*/ T96 w 9206"/>
                            <a:gd name="T98" fmla="+- 0 1421 1411"/>
                            <a:gd name="T99" fmla="*/ 1421 h 14018"/>
                            <a:gd name="T100" fmla="+- 0 10548 1352"/>
                            <a:gd name="T101" fmla="*/ T100 w 9206"/>
                            <a:gd name="T102" fmla="+- 0 1421 1411"/>
                            <a:gd name="T103" fmla="*/ 1421 h 14018"/>
                            <a:gd name="T104" fmla="+- 0 10548 1352"/>
                            <a:gd name="T105" fmla="*/ T104 w 9206"/>
                            <a:gd name="T106" fmla="+- 0 15420 1411"/>
                            <a:gd name="T107" fmla="*/ 15420 h 14018"/>
                            <a:gd name="T108" fmla="+- 0 10557 1352"/>
                            <a:gd name="T109" fmla="*/ T108 w 9206"/>
                            <a:gd name="T110" fmla="+- 0 15420 1411"/>
                            <a:gd name="T111" fmla="*/ 15420 h 14018"/>
                            <a:gd name="T112" fmla="+- 0 10557 1352"/>
                            <a:gd name="T113" fmla="*/ T112 w 9206"/>
                            <a:gd name="T114" fmla="+- 0 1421 1411"/>
                            <a:gd name="T115" fmla="*/ 1421 h 14018"/>
                            <a:gd name="T116" fmla="+- 0 10557 1352"/>
                            <a:gd name="T117" fmla="*/ T116 w 9206"/>
                            <a:gd name="T118" fmla="+- 0 1421 1411"/>
                            <a:gd name="T119" fmla="*/ 1421 h 14018"/>
                            <a:gd name="T120" fmla="+- 0 10557 1352"/>
                            <a:gd name="T121" fmla="*/ T120 w 9206"/>
                            <a:gd name="T122" fmla="+- 0 1411 1411"/>
                            <a:gd name="T123" fmla="*/ 1411 h 140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9206" h="14018">
                              <a:moveTo>
                                <a:pt x="9195" y="14009"/>
                              </a:moveTo>
                              <a:lnTo>
                                <a:pt x="9" y="14009"/>
                              </a:lnTo>
                              <a:lnTo>
                                <a:pt x="0" y="14009"/>
                              </a:lnTo>
                              <a:lnTo>
                                <a:pt x="0" y="14018"/>
                              </a:lnTo>
                              <a:lnTo>
                                <a:pt x="9" y="14018"/>
                              </a:lnTo>
                              <a:lnTo>
                                <a:pt x="9195" y="14018"/>
                              </a:lnTo>
                              <a:lnTo>
                                <a:pt x="9195" y="14009"/>
                              </a:lnTo>
                              <a:close/>
                              <a:moveTo>
                                <a:pt x="9195" y="0"/>
                              </a:moveTo>
                              <a:lnTo>
                                <a:pt x="9" y="0"/>
                              </a:lnTo>
                              <a:lnTo>
                                <a:pt x="0" y="0"/>
                              </a:lnTo>
                              <a:lnTo>
                                <a:pt x="0" y="10"/>
                              </a:lnTo>
                              <a:lnTo>
                                <a:pt x="0" y="14009"/>
                              </a:lnTo>
                              <a:lnTo>
                                <a:pt x="9" y="14009"/>
                              </a:lnTo>
                              <a:lnTo>
                                <a:pt x="9" y="10"/>
                              </a:lnTo>
                              <a:lnTo>
                                <a:pt x="9195" y="10"/>
                              </a:lnTo>
                              <a:lnTo>
                                <a:pt x="9195" y="0"/>
                              </a:lnTo>
                              <a:close/>
                              <a:moveTo>
                                <a:pt x="9205" y="14009"/>
                              </a:moveTo>
                              <a:lnTo>
                                <a:pt x="9196" y="14009"/>
                              </a:lnTo>
                              <a:lnTo>
                                <a:pt x="9196" y="14018"/>
                              </a:lnTo>
                              <a:lnTo>
                                <a:pt x="9205" y="14018"/>
                              </a:lnTo>
                              <a:lnTo>
                                <a:pt x="9205" y="14009"/>
                              </a:lnTo>
                              <a:close/>
                              <a:moveTo>
                                <a:pt x="9205" y="0"/>
                              </a:moveTo>
                              <a:lnTo>
                                <a:pt x="9196" y="0"/>
                              </a:lnTo>
                              <a:lnTo>
                                <a:pt x="9196" y="10"/>
                              </a:lnTo>
                              <a:lnTo>
                                <a:pt x="9196" y="14009"/>
                              </a:lnTo>
                              <a:lnTo>
                                <a:pt x="9205" y="14009"/>
                              </a:lnTo>
                              <a:lnTo>
                                <a:pt x="9205" y="10"/>
                              </a:lnTo>
                              <a:lnTo>
                                <a:pt x="920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043D077" id="Freeform 53" o:spid="_x0000_s1026" style="position:absolute;margin-left:49.5pt;margin-top:53.25pt;width:496.3pt;height:723pt;z-index:-2516546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206,140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J7CoYQcAAFsjAAAOAAAAZHJzL2Uyb0RvYy54bWysmm9vo0YQxt9X6ndAvGyVM4v5a11y6vWa&#10;qtK1PenoByAYx1YxUCBxrlW/e2cW1hlPPHhzal4YOzwsz+xvZ9ld9u27p33lPJZdv2vqa1e98Vyn&#10;rItmvavvr90/sturxHX6Ia/XedXU5bX7pezddzfffvP20K5Kv9k21brsHCik7leH9trdDkO7Wiz6&#10;Ylvu8/5N05Y1nNw03T4f4Gd3v1h3+QFK31cL3/OixaHp1m3XFGXfw38/jCfdG13+ZlMWw++bTV8O&#10;TnXtgrdBf3b68w4/Fzdv89V9l7fbXTHZyL/CxT7f1XDTY1Ef8iF3Hrrdi6L2u6Jr+mYzvCma/aLZ&#10;bHZFqWOAaJTHovm8zdtSxwKV07fHaur/v2KL3x4/dc5ufe2GS9ep8z0wuu3KEmvcgX9B/RzafgWy&#10;z+2nDiPs249N8WcPJxYnZ/BHDxrn7vBrs4Zi8oeh0XXytOn2eCVE6zzpqv9yrPryaXAK+Ge09JZQ&#10;Aa5TwLlUJb7yNJxFvjKXFw/98HPZ6KLyx4/9MLJbwzdd8+vJfgalbPYVYPz+yvEc5YVB7Khl6E+w&#10;jzpldN8tnMxzDk7qexEX+UY0FhYGPhQZKMV1UHvjTaEwpVVb0Hkq4cLACMcCl5E6ay40MjQXCOYi&#10;I7pgLja6S+YgW2nVQaWdNZcaGZpLBHNIkxYmVh1UpmXdKUZD8qcojUz5kkPGAhymZ+EqSgPppo5A&#10;VzEkEl5FkWQqkhwyILJDimTWoc+wiOnhUywZNHshQRgT0aJPocxbZFxki5RL5ktp4jMoYPF8EvuU&#10;ymwW+wyMbJGCyXwpWZaMCvQwZ1vikkLBfkhqiEuGRWqIS0olW0qpsmRIRH+UyKw/xkRK5SVFki2l&#10;RFkyHqI/imPOX8CASP4CCiQLpCwJGI7AP883oDgUqoSOJmBARH8USBZIKRIwHKI/imPWHwMi+qNA&#10;skDKj5DhEFM4pDxmUxgGBCfPJylDcGB0fLRn8EQ83w+GDIjskBKZd8igiA4plCyUciRkSCTGIUUy&#10;xzhiUMROMKJQskhKkogRkQxGlMisQcZENkiZZJGUJREDIvUyEQUy18tEDIkXhufHqhFlkkVSmsSM&#10;iNgIY0pkthHGDArUYXJ2UBhTKlks5UnMmMgWKZN5iwyLbJFyyWIpUWJGBSyeHxfGlApaFMeFCQMj&#10;gk4omCyRUiVhVESLCaUyb5GBkS1SMFkiJUvCqIigE0plFnTCwMgWKZgskdIlZVSkfE4plLl8ThkW&#10;sSWmFEuWSsmSMiaiQYpk1iCDIhukULJUSpWUEZG67JQCmeuycd5/8lgWHSqPUsngQuHJrDxGRTKp&#10;PEpl3iUDM+OSogGXUrooWHs4CVzMF+VRNrMJozzGR8wY5VFC4FPKGfWKeT0FNO+Tz+xln2xuL0/u&#10;FUMkUj+d3aNMGHMrPrufcUkRZXCh1DZhgeiEuuyS8pltmy9n+MKgQp1O8ZU4x1c+zyBheqpOJ/nY&#10;XZG6hMW8e7Ncl2/NCl7xVE9LePDNyXHh2NPrhm3T43phBq0IFgUzvRgJRYAK1/sEMWQbimNcdrso&#10;hipF8biad1GNLU/LQ6vCcYlHy1MrObJAOdSgjXV/ChSWLKzkU6iwfmAjx1UBNLO0CxUn6VpuFyrO&#10;mVEOk10bM8EUamAXajCFCjNBm9JxeodmQrtQwylUmCTZlI4zHywdpixW8ilUmEBYyadQYTRvI8cR&#10;OpqJ7UKNp1BhlGtTOo5csXQYcVrJp1Bh9Gcln0KFoZiNHMdXaCa1CzWdQoVhik3peuiBxeOIwe6C&#10;KVp8dttdMMWrbDunY+8EjzOrOxz7J2UZtOmhsJMndxj7zakL7+CNG3/X1rkOvGu7w2vyVZsP2POb&#10;r84BXvfgaxdnC68P9fsSPLVvHsus0aIBnwGpApAIFCQwUBnv/iyq6hPxC6U5b46tLhQGmqxEc94c&#10;mW58mQPxmvPmOOpGYseXPrKOBHOpSCI9xm3uWlRNX+pKfa6JyYm5zLxDexaYi6llozLnzJGGb6OB&#10;keFIxhRgjrQgStCcN0dqylo3f9PnlmOp47KZWva9VzRKlUIjt2pvYPkovdQ+iIVXSF/TlMwdTL2I&#10;Tcm4NkID1RwnuEZ2obHQSnhhlxVpLFo0maP0gkuj4zLTGiC5sSfTY8xjl4Y9IXlJ3TfVbn27qyrs&#10;x/ru/u7HqnMec9yJoP+mZDmRVXpsWzd4mcklvBzek0+9Jr4x1zsL/kmVH3jv/fTqNkriq+A2CK/S&#10;2EuuPJW+TyMvSIMPt//iSFoFq+1uvS7rj7u6NLscVGC3i2DabzHuT9D7HHSfHcIAVMf1FUF2zUO9&#10;1h3XtszXP03fh3xXjd8Xp451JUPY5qgrQm8+wP0G4waFu2b9BfYedM24wwN2pMCXbdP97ToH2N1x&#10;7fZ/PeRd6TrVLzVsn0hVgC94Bv0jCGOcMnX0zB09k9cFFHXtDi5MT/Drj8O4heSh7Xb3W7iT0nVR&#10;Nz/AnofNDncmaH+jq+kH7ODQEUy7TXCLCP2tVc97Ym7+AwAA//8DAFBLAwQUAAYACAAAACEA5SCg&#10;QeAAAAAMAQAADwAAAGRycy9kb3ducmV2LnhtbEyPzU7DMBCE70i8g7VI3KidSolIiFNBJS4IDqSo&#10;XN14Gwf8E8VuE96e7Qluuzuj2W/qzeIsO+MUh+AlZCsBDH0X9OB7CR+757t7YDEpr5UNHiX8YIRN&#10;c31Vq0qH2b/juU09oxAfKyXBpDRWnMfOoFNxFUb0pB3D5FSideq5ntRM4c7ytRAFd2rw9MGoEbcG&#10;u+/25CTsYzk/Jd5+fZr0Zots376+HLdS3t4sjw/AEi7pzwwXfEKHhpgO4eR1ZFZCWVKVRHdR5MAu&#10;BlFmBbADTXm+zoE3Nf9fovkFAAD//wMAUEsBAi0AFAAGAAgAAAAhALaDOJL+AAAA4QEAABMAAAAA&#10;AAAAAAAAAAAAAAAAAFtDb250ZW50X1R5cGVzXS54bWxQSwECLQAUAAYACAAAACEAOP0h/9YAAACU&#10;AQAACwAAAAAAAAAAAAAAAAAvAQAAX3JlbHMvLnJlbHNQSwECLQAUAAYACAAAACEA9iewqGEHAABb&#10;IwAADgAAAAAAAAAAAAAAAAAuAgAAZHJzL2Uyb0RvYy54bWxQSwECLQAUAAYACAAAACEA5SCgQeAA&#10;AAAMAQAADwAAAAAAAAAAAAAAAAC7CQAAZHJzL2Rvd25yZXYueG1sUEsFBgAAAAAEAAQA8wAAAMgK&#10;AAAAAA==&#10;" path="m9195,14009r-9186,l,14009r,9l9,14018r9186,l9195,14009xm9195,l9,,,,,10,,14009r9,l9,10r9186,l9195,xm9205,14009r-9,l9196,14018r9,l9205,14009xm9205,r-9,l9196,10r,13999l9205,14009,9205,10r,-10xe" fillcolor="black" stroked="f">
                <v:path arrowok="t" o:connecttype="custom" o:connectlocs="6295479,10100441;6162,10100441;0,10100441;0,10106336;6162,10106336;6295479,10106336;6295479,10100441;6295479,924236;6162,924236;0,924236;0,930786;0,930786;0,10100441;6162,10100441;6162,930786;6295479,930786;6295479,924236;6302325,10100441;6296163,10100441;6296163,10106336;6302325,10106336;6302325,10100441;6302325,924236;6296163,924236;6296163,930786;6296163,930786;6296163,10100441;6302325,10100441;6302325,930786;6302325,930786;6302325,924236" o:connectangles="0,0,0,0,0,0,0,0,0,0,0,0,0,0,0,0,0,0,0,0,0,0,0,0,0,0,0,0,0,0,0"/>
                <w10:wrap anchorx="page" anchory="page"/>
              </v:shape>
            </w:pict>
          </mc:Fallback>
        </mc:AlternateContent>
      </w:r>
      <w:r w:rsidR="000B0F90" w:rsidRPr="000B0F90">
        <w:rPr>
          <w:noProof/>
          <w:lang w:val="en-IN" w:eastAsia="en-IN"/>
        </w:rPr>
        <w:drawing>
          <wp:inline distT="0" distB="0" distL="0" distR="0">
            <wp:extent cx="4248150" cy="895350"/>
            <wp:effectExtent l="0" t="0" r="0" b="0"/>
            <wp:docPr id="34" name="Picture 34" descr="https://miro.medium.com/max/892/1*BkrO9Q_QpvkYEZlA-czhL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miro.medium.com/max/892/1*BkrO9Q_QpvkYEZlA-czhLw.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248150" cy="895350"/>
                    </a:xfrm>
                    <a:prstGeom prst="rect">
                      <a:avLst/>
                    </a:prstGeom>
                    <a:noFill/>
                    <a:ln>
                      <a:noFill/>
                    </a:ln>
                  </pic:spPr>
                </pic:pic>
              </a:graphicData>
            </a:graphic>
          </wp:inline>
        </w:drawing>
      </w:r>
    </w:p>
    <w:p w:rsidR="000B0F90" w:rsidRPr="000B0F90" w:rsidRDefault="000B0F90" w:rsidP="000B0F90">
      <w:pPr>
        <w:shd w:val="clear" w:color="auto" w:fill="FFFFFF"/>
        <w:jc w:val="both"/>
      </w:pPr>
      <w:r w:rsidRPr="000B0F90">
        <w:t>(Image by author)</w:t>
      </w:r>
    </w:p>
    <w:p w:rsidR="000B0F90" w:rsidRPr="000B0F90" w:rsidRDefault="000B0F90" w:rsidP="000B0F90">
      <w:pPr>
        <w:pStyle w:val="pw-post-body-paragraph"/>
        <w:shd w:val="clear" w:color="auto" w:fill="FFFFFF"/>
        <w:spacing w:before="480" w:beforeAutospacing="0" w:after="0" w:afterAutospacing="0"/>
        <w:jc w:val="both"/>
        <w:rPr>
          <w:spacing w:val="-1"/>
          <w:sz w:val="22"/>
          <w:szCs w:val="22"/>
        </w:rPr>
      </w:pPr>
      <w:r w:rsidRPr="000B0F90">
        <w:rPr>
          <w:spacing w:val="-1"/>
          <w:sz w:val="22"/>
          <w:szCs w:val="22"/>
        </w:rPr>
        <w:t>Then all the predictors are normalized using the formulae provided below.</w:t>
      </w:r>
    </w:p>
    <w:p w:rsidR="000B0F90" w:rsidRPr="000B0F90" w:rsidRDefault="000B0F90" w:rsidP="000B0F90">
      <w:pPr>
        <w:shd w:val="clear" w:color="auto" w:fill="FFFFFF"/>
        <w:jc w:val="both"/>
      </w:pPr>
      <w:r w:rsidRPr="000B0F90">
        <w:rPr>
          <w:noProof/>
          <w:lang w:val="en-IN" w:eastAsia="en-IN"/>
        </w:rPr>
        <w:drawing>
          <wp:inline distT="0" distB="0" distL="0" distR="0">
            <wp:extent cx="2019300" cy="771525"/>
            <wp:effectExtent l="0" t="0" r="0" b="9525"/>
            <wp:docPr id="33" name="Picture 33" descr="https://miro.medium.com/max/424/1*2ClBuZz79_xQXLR80epiu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miro.medium.com/max/424/1*2ClBuZz79_xQXLR80epiuA.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019300" cy="771525"/>
                    </a:xfrm>
                    <a:prstGeom prst="rect">
                      <a:avLst/>
                    </a:prstGeom>
                    <a:noFill/>
                    <a:ln>
                      <a:noFill/>
                    </a:ln>
                  </pic:spPr>
                </pic:pic>
              </a:graphicData>
            </a:graphic>
          </wp:inline>
        </w:drawing>
      </w:r>
    </w:p>
    <w:p w:rsidR="000B0F90" w:rsidRPr="000B0F90" w:rsidRDefault="000B0F90" w:rsidP="000B0F90">
      <w:pPr>
        <w:shd w:val="clear" w:color="auto" w:fill="FFFFFF"/>
        <w:jc w:val="both"/>
      </w:pPr>
      <w:r w:rsidRPr="000B0F90">
        <w:t>(Image by author)</w:t>
      </w:r>
    </w:p>
    <w:p w:rsidR="000B0F90" w:rsidRPr="000B0F90" w:rsidRDefault="000B0F90" w:rsidP="000B0F90">
      <w:pPr>
        <w:pStyle w:val="pw-post-body-paragraph"/>
        <w:shd w:val="clear" w:color="auto" w:fill="FFFFFF"/>
        <w:spacing w:before="480" w:beforeAutospacing="0" w:after="0" w:afterAutospacing="0"/>
        <w:jc w:val="both"/>
        <w:rPr>
          <w:spacing w:val="-1"/>
          <w:sz w:val="22"/>
          <w:szCs w:val="22"/>
        </w:rPr>
      </w:pPr>
      <w:r w:rsidRPr="000B0F90">
        <w:rPr>
          <w:spacing w:val="-1"/>
          <w:sz w:val="22"/>
          <w:szCs w:val="22"/>
        </w:rPr>
        <w:t>Finally, a new predictor is trained using the updated weights, and the whole process is repeated until the desired number of predictors is reached which is specified by the user.</w:t>
      </w:r>
    </w:p>
    <w:p w:rsidR="000B0F90" w:rsidRPr="000B0F90" w:rsidRDefault="000B0F90" w:rsidP="000B0F90">
      <w:pPr>
        <w:pStyle w:val="pw-post-body-paragraph"/>
        <w:shd w:val="clear" w:color="auto" w:fill="FFFFFF"/>
        <w:spacing w:before="480" w:beforeAutospacing="0" w:after="0" w:afterAutospacing="0"/>
        <w:jc w:val="both"/>
        <w:rPr>
          <w:spacing w:val="-1"/>
          <w:sz w:val="22"/>
          <w:szCs w:val="22"/>
        </w:rPr>
      </w:pPr>
      <w:r w:rsidRPr="000B0F90">
        <w:rPr>
          <w:spacing w:val="-1"/>
          <w:sz w:val="22"/>
          <w:szCs w:val="22"/>
        </w:rPr>
        <w:t>During inference, AdaBoost simply computed the predictions of all the predictors and weights then using the predictor weight αj. The predicted class is the one that receives the majority of weighted votes.</w:t>
      </w:r>
    </w:p>
    <w:p w:rsidR="000B0F90" w:rsidRPr="000B0F90" w:rsidRDefault="000B0F90" w:rsidP="000B0F90">
      <w:pPr>
        <w:pStyle w:val="Heading1"/>
        <w:shd w:val="clear" w:color="auto" w:fill="FFFFFF"/>
        <w:spacing w:before="492"/>
        <w:jc w:val="both"/>
        <w:rPr>
          <w:sz w:val="22"/>
          <w:szCs w:val="22"/>
        </w:rPr>
      </w:pPr>
      <w:r w:rsidRPr="000B0F90">
        <w:rPr>
          <w:rStyle w:val="Strong"/>
          <w:b/>
          <w:bCs/>
          <w:sz w:val="22"/>
          <w:szCs w:val="22"/>
        </w:rPr>
        <w:t>Cascade Filter</w:t>
      </w:r>
    </w:p>
    <w:p w:rsidR="000B0F90" w:rsidRPr="000B0F90" w:rsidRDefault="000B0F90" w:rsidP="000B0F90">
      <w:pPr>
        <w:widowControl/>
        <w:numPr>
          <w:ilvl w:val="0"/>
          <w:numId w:val="37"/>
        </w:numPr>
        <w:shd w:val="clear" w:color="auto" w:fill="FFFFFF"/>
        <w:autoSpaceDE/>
        <w:autoSpaceDN/>
        <w:spacing w:before="226"/>
        <w:ind w:left="450"/>
        <w:jc w:val="both"/>
        <w:rPr>
          <w:spacing w:val="-1"/>
        </w:rPr>
      </w:pPr>
      <w:r w:rsidRPr="000B0F90">
        <w:rPr>
          <w:spacing w:val="-1"/>
        </w:rPr>
        <w:t>Strong features are formed into a binary classifier. : Positive matches are sent along to the next feature. Negative matches are rejected and exit computation.</w:t>
      </w:r>
    </w:p>
    <w:p w:rsidR="000B0F90" w:rsidRPr="000B0F90" w:rsidRDefault="000B0F90" w:rsidP="000B0F90">
      <w:pPr>
        <w:widowControl/>
        <w:numPr>
          <w:ilvl w:val="0"/>
          <w:numId w:val="37"/>
        </w:numPr>
        <w:shd w:val="clear" w:color="auto" w:fill="FFFFFF"/>
        <w:autoSpaceDE/>
        <w:autoSpaceDN/>
        <w:spacing w:before="274"/>
        <w:ind w:left="450"/>
        <w:jc w:val="both"/>
        <w:rPr>
          <w:spacing w:val="-1"/>
        </w:rPr>
      </w:pPr>
      <w:r w:rsidRPr="000B0F90">
        <w:rPr>
          <w:spacing w:val="-1"/>
        </w:rPr>
        <w:t>Reduces the amount of computation time spent on false windows.</w:t>
      </w:r>
    </w:p>
    <w:p w:rsidR="000B0F90" w:rsidRPr="000B0F90" w:rsidRDefault="000B0F90" w:rsidP="000B0F90">
      <w:pPr>
        <w:widowControl/>
        <w:numPr>
          <w:ilvl w:val="0"/>
          <w:numId w:val="37"/>
        </w:numPr>
        <w:shd w:val="clear" w:color="auto" w:fill="FFFFFF"/>
        <w:autoSpaceDE/>
        <w:autoSpaceDN/>
        <w:spacing w:before="274"/>
        <w:ind w:left="450"/>
        <w:jc w:val="both"/>
        <w:rPr>
          <w:spacing w:val="-1"/>
        </w:rPr>
      </w:pPr>
      <w:r w:rsidRPr="000B0F90">
        <w:rPr>
          <w:spacing w:val="-1"/>
        </w:rPr>
        <w:t>Threshold values might be adjusted to tune accuracy. Lower threshold yield higher detection rated and more false positives.</w:t>
      </w:r>
    </w:p>
    <w:p w:rsidR="000B0F90" w:rsidRPr="000B0F90" w:rsidRDefault="000B0F90" w:rsidP="000B0F90">
      <w:pPr>
        <w:shd w:val="clear" w:color="auto" w:fill="FFFFFF"/>
        <w:jc w:val="both"/>
      </w:pPr>
      <w:r w:rsidRPr="000B0F90">
        <w:rPr>
          <w:noProof/>
          <w:lang w:val="en-IN" w:eastAsia="en-IN"/>
        </w:rPr>
        <w:drawing>
          <wp:inline distT="0" distB="0" distL="0" distR="0">
            <wp:extent cx="5229225" cy="2711727"/>
            <wp:effectExtent l="0" t="0" r="0" b="0"/>
            <wp:docPr id="32" name="Picture 32" descr="https://miro.medium.com/max/1400/1*an9QzEqvqY9PVssknJOCr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miro.medium.com/max/1400/1*an9QzEqvqY9PVssknJOCrw.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245128" cy="2719974"/>
                    </a:xfrm>
                    <a:prstGeom prst="rect">
                      <a:avLst/>
                    </a:prstGeom>
                    <a:noFill/>
                    <a:ln>
                      <a:noFill/>
                    </a:ln>
                  </pic:spPr>
                </pic:pic>
              </a:graphicData>
            </a:graphic>
          </wp:inline>
        </w:drawing>
      </w:r>
    </w:p>
    <w:p w:rsidR="005C6E09" w:rsidRDefault="005C6E09" w:rsidP="000B0F90">
      <w:pPr>
        <w:pStyle w:val="pw-post-body-paragraph"/>
        <w:shd w:val="clear" w:color="auto" w:fill="FFFFFF"/>
        <w:spacing w:before="480" w:beforeAutospacing="0" w:after="0" w:afterAutospacing="0"/>
        <w:jc w:val="both"/>
        <w:rPr>
          <w:spacing w:val="-1"/>
          <w:sz w:val="22"/>
          <w:szCs w:val="22"/>
        </w:rPr>
      </w:pPr>
    </w:p>
    <w:p w:rsidR="005C6E09" w:rsidRDefault="005C6E09" w:rsidP="005C6E09">
      <w:pPr>
        <w:rPr>
          <w:lang w:val="en-IN" w:eastAsia="en-IN"/>
        </w:rPr>
      </w:pPr>
    </w:p>
    <w:p w:rsidR="000B0F90" w:rsidRPr="005C6E09" w:rsidRDefault="005C6E09" w:rsidP="005C6E09">
      <w:pPr>
        <w:tabs>
          <w:tab w:val="left" w:pos="8355"/>
        </w:tabs>
        <w:rPr>
          <w:lang w:val="en-IN" w:eastAsia="en-IN"/>
        </w:rPr>
      </w:pPr>
      <w:r>
        <w:rPr>
          <w:lang w:val="en-IN" w:eastAsia="en-IN"/>
        </w:rPr>
        <w:tab/>
      </w:r>
    </w:p>
    <w:p w:rsidR="000B0F90" w:rsidRPr="000B0F90" w:rsidRDefault="00BA663E" w:rsidP="000B0F90">
      <w:pPr>
        <w:pStyle w:val="pw-post-body-paragraph"/>
        <w:shd w:val="clear" w:color="auto" w:fill="FFFFFF"/>
        <w:spacing w:before="480" w:beforeAutospacing="0" w:after="0" w:afterAutospacing="0"/>
        <w:jc w:val="both"/>
        <w:rPr>
          <w:spacing w:val="-1"/>
          <w:sz w:val="22"/>
          <w:szCs w:val="22"/>
        </w:rPr>
      </w:pPr>
      <w:r>
        <w:rPr>
          <w:noProof/>
          <w:sz w:val="18"/>
          <w:szCs w:val="18"/>
        </w:rPr>
        <w:lastRenderedPageBreak/>
        <mc:AlternateContent>
          <mc:Choice Requires="wps">
            <w:drawing>
              <wp:anchor distT="0" distB="0" distL="114300" distR="114300" simplePos="0" relativeHeight="487635968" behindDoc="1" locked="0" layoutInCell="1" allowOverlap="1" wp14:anchorId="6A8915C2" wp14:editId="2814A43F">
                <wp:simplePos x="0" y="0"/>
                <wp:positionH relativeFrom="page">
                  <wp:posOffset>628650</wp:posOffset>
                </wp:positionH>
                <wp:positionV relativeFrom="page">
                  <wp:posOffset>666750</wp:posOffset>
                </wp:positionV>
                <wp:extent cx="6303010" cy="9229725"/>
                <wp:effectExtent l="0" t="0" r="2540" b="9525"/>
                <wp:wrapNone/>
                <wp:docPr id="54" name="Freeform 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03010" cy="9229725"/>
                        </a:xfrm>
                        <a:custGeom>
                          <a:avLst/>
                          <a:gdLst>
                            <a:gd name="T0" fmla="+- 0 10547 1352"/>
                            <a:gd name="T1" fmla="*/ T0 w 9206"/>
                            <a:gd name="T2" fmla="+- 0 15420 1411"/>
                            <a:gd name="T3" fmla="*/ 15420 h 14018"/>
                            <a:gd name="T4" fmla="+- 0 1361 1352"/>
                            <a:gd name="T5" fmla="*/ T4 w 9206"/>
                            <a:gd name="T6" fmla="+- 0 15420 1411"/>
                            <a:gd name="T7" fmla="*/ 15420 h 14018"/>
                            <a:gd name="T8" fmla="+- 0 1352 1352"/>
                            <a:gd name="T9" fmla="*/ T8 w 9206"/>
                            <a:gd name="T10" fmla="+- 0 15420 1411"/>
                            <a:gd name="T11" fmla="*/ 15420 h 14018"/>
                            <a:gd name="T12" fmla="+- 0 1352 1352"/>
                            <a:gd name="T13" fmla="*/ T12 w 9206"/>
                            <a:gd name="T14" fmla="+- 0 15429 1411"/>
                            <a:gd name="T15" fmla="*/ 15429 h 14018"/>
                            <a:gd name="T16" fmla="+- 0 1361 1352"/>
                            <a:gd name="T17" fmla="*/ T16 w 9206"/>
                            <a:gd name="T18" fmla="+- 0 15429 1411"/>
                            <a:gd name="T19" fmla="*/ 15429 h 14018"/>
                            <a:gd name="T20" fmla="+- 0 10547 1352"/>
                            <a:gd name="T21" fmla="*/ T20 w 9206"/>
                            <a:gd name="T22" fmla="+- 0 15429 1411"/>
                            <a:gd name="T23" fmla="*/ 15429 h 14018"/>
                            <a:gd name="T24" fmla="+- 0 10547 1352"/>
                            <a:gd name="T25" fmla="*/ T24 w 9206"/>
                            <a:gd name="T26" fmla="+- 0 15420 1411"/>
                            <a:gd name="T27" fmla="*/ 15420 h 14018"/>
                            <a:gd name="T28" fmla="+- 0 10547 1352"/>
                            <a:gd name="T29" fmla="*/ T28 w 9206"/>
                            <a:gd name="T30" fmla="+- 0 1411 1411"/>
                            <a:gd name="T31" fmla="*/ 1411 h 14018"/>
                            <a:gd name="T32" fmla="+- 0 1361 1352"/>
                            <a:gd name="T33" fmla="*/ T32 w 9206"/>
                            <a:gd name="T34" fmla="+- 0 1411 1411"/>
                            <a:gd name="T35" fmla="*/ 1411 h 14018"/>
                            <a:gd name="T36" fmla="+- 0 1352 1352"/>
                            <a:gd name="T37" fmla="*/ T36 w 9206"/>
                            <a:gd name="T38" fmla="+- 0 1411 1411"/>
                            <a:gd name="T39" fmla="*/ 1411 h 14018"/>
                            <a:gd name="T40" fmla="+- 0 1352 1352"/>
                            <a:gd name="T41" fmla="*/ T40 w 9206"/>
                            <a:gd name="T42" fmla="+- 0 1421 1411"/>
                            <a:gd name="T43" fmla="*/ 1421 h 14018"/>
                            <a:gd name="T44" fmla="+- 0 1352 1352"/>
                            <a:gd name="T45" fmla="*/ T44 w 9206"/>
                            <a:gd name="T46" fmla="+- 0 1421 1411"/>
                            <a:gd name="T47" fmla="*/ 1421 h 14018"/>
                            <a:gd name="T48" fmla="+- 0 1352 1352"/>
                            <a:gd name="T49" fmla="*/ T48 w 9206"/>
                            <a:gd name="T50" fmla="+- 0 15420 1411"/>
                            <a:gd name="T51" fmla="*/ 15420 h 14018"/>
                            <a:gd name="T52" fmla="+- 0 1361 1352"/>
                            <a:gd name="T53" fmla="*/ T52 w 9206"/>
                            <a:gd name="T54" fmla="+- 0 15420 1411"/>
                            <a:gd name="T55" fmla="*/ 15420 h 14018"/>
                            <a:gd name="T56" fmla="+- 0 1361 1352"/>
                            <a:gd name="T57" fmla="*/ T56 w 9206"/>
                            <a:gd name="T58" fmla="+- 0 1421 1411"/>
                            <a:gd name="T59" fmla="*/ 1421 h 14018"/>
                            <a:gd name="T60" fmla="+- 0 10547 1352"/>
                            <a:gd name="T61" fmla="*/ T60 w 9206"/>
                            <a:gd name="T62" fmla="+- 0 1421 1411"/>
                            <a:gd name="T63" fmla="*/ 1421 h 14018"/>
                            <a:gd name="T64" fmla="+- 0 10547 1352"/>
                            <a:gd name="T65" fmla="*/ T64 w 9206"/>
                            <a:gd name="T66" fmla="+- 0 1411 1411"/>
                            <a:gd name="T67" fmla="*/ 1411 h 14018"/>
                            <a:gd name="T68" fmla="+- 0 10557 1352"/>
                            <a:gd name="T69" fmla="*/ T68 w 9206"/>
                            <a:gd name="T70" fmla="+- 0 15420 1411"/>
                            <a:gd name="T71" fmla="*/ 15420 h 14018"/>
                            <a:gd name="T72" fmla="+- 0 10548 1352"/>
                            <a:gd name="T73" fmla="*/ T72 w 9206"/>
                            <a:gd name="T74" fmla="+- 0 15420 1411"/>
                            <a:gd name="T75" fmla="*/ 15420 h 14018"/>
                            <a:gd name="T76" fmla="+- 0 10548 1352"/>
                            <a:gd name="T77" fmla="*/ T76 w 9206"/>
                            <a:gd name="T78" fmla="+- 0 15429 1411"/>
                            <a:gd name="T79" fmla="*/ 15429 h 14018"/>
                            <a:gd name="T80" fmla="+- 0 10557 1352"/>
                            <a:gd name="T81" fmla="*/ T80 w 9206"/>
                            <a:gd name="T82" fmla="+- 0 15429 1411"/>
                            <a:gd name="T83" fmla="*/ 15429 h 14018"/>
                            <a:gd name="T84" fmla="+- 0 10557 1352"/>
                            <a:gd name="T85" fmla="*/ T84 w 9206"/>
                            <a:gd name="T86" fmla="+- 0 15420 1411"/>
                            <a:gd name="T87" fmla="*/ 15420 h 14018"/>
                            <a:gd name="T88" fmla="+- 0 10557 1352"/>
                            <a:gd name="T89" fmla="*/ T88 w 9206"/>
                            <a:gd name="T90" fmla="+- 0 1411 1411"/>
                            <a:gd name="T91" fmla="*/ 1411 h 14018"/>
                            <a:gd name="T92" fmla="+- 0 10548 1352"/>
                            <a:gd name="T93" fmla="*/ T92 w 9206"/>
                            <a:gd name="T94" fmla="+- 0 1411 1411"/>
                            <a:gd name="T95" fmla="*/ 1411 h 14018"/>
                            <a:gd name="T96" fmla="+- 0 10548 1352"/>
                            <a:gd name="T97" fmla="*/ T96 w 9206"/>
                            <a:gd name="T98" fmla="+- 0 1421 1411"/>
                            <a:gd name="T99" fmla="*/ 1421 h 14018"/>
                            <a:gd name="T100" fmla="+- 0 10548 1352"/>
                            <a:gd name="T101" fmla="*/ T100 w 9206"/>
                            <a:gd name="T102" fmla="+- 0 1421 1411"/>
                            <a:gd name="T103" fmla="*/ 1421 h 14018"/>
                            <a:gd name="T104" fmla="+- 0 10548 1352"/>
                            <a:gd name="T105" fmla="*/ T104 w 9206"/>
                            <a:gd name="T106" fmla="+- 0 15420 1411"/>
                            <a:gd name="T107" fmla="*/ 15420 h 14018"/>
                            <a:gd name="T108" fmla="+- 0 10557 1352"/>
                            <a:gd name="T109" fmla="*/ T108 w 9206"/>
                            <a:gd name="T110" fmla="+- 0 15420 1411"/>
                            <a:gd name="T111" fmla="*/ 15420 h 14018"/>
                            <a:gd name="T112" fmla="+- 0 10557 1352"/>
                            <a:gd name="T113" fmla="*/ T112 w 9206"/>
                            <a:gd name="T114" fmla="+- 0 1421 1411"/>
                            <a:gd name="T115" fmla="*/ 1421 h 14018"/>
                            <a:gd name="T116" fmla="+- 0 10557 1352"/>
                            <a:gd name="T117" fmla="*/ T116 w 9206"/>
                            <a:gd name="T118" fmla="+- 0 1421 1411"/>
                            <a:gd name="T119" fmla="*/ 1421 h 14018"/>
                            <a:gd name="T120" fmla="+- 0 10557 1352"/>
                            <a:gd name="T121" fmla="*/ T120 w 9206"/>
                            <a:gd name="T122" fmla="+- 0 1411 1411"/>
                            <a:gd name="T123" fmla="*/ 1411 h 140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9206" h="14018">
                              <a:moveTo>
                                <a:pt x="9195" y="14009"/>
                              </a:moveTo>
                              <a:lnTo>
                                <a:pt x="9" y="14009"/>
                              </a:lnTo>
                              <a:lnTo>
                                <a:pt x="0" y="14009"/>
                              </a:lnTo>
                              <a:lnTo>
                                <a:pt x="0" y="14018"/>
                              </a:lnTo>
                              <a:lnTo>
                                <a:pt x="9" y="14018"/>
                              </a:lnTo>
                              <a:lnTo>
                                <a:pt x="9195" y="14018"/>
                              </a:lnTo>
                              <a:lnTo>
                                <a:pt x="9195" y="14009"/>
                              </a:lnTo>
                              <a:close/>
                              <a:moveTo>
                                <a:pt x="9195" y="0"/>
                              </a:moveTo>
                              <a:lnTo>
                                <a:pt x="9" y="0"/>
                              </a:lnTo>
                              <a:lnTo>
                                <a:pt x="0" y="0"/>
                              </a:lnTo>
                              <a:lnTo>
                                <a:pt x="0" y="10"/>
                              </a:lnTo>
                              <a:lnTo>
                                <a:pt x="0" y="14009"/>
                              </a:lnTo>
                              <a:lnTo>
                                <a:pt x="9" y="14009"/>
                              </a:lnTo>
                              <a:lnTo>
                                <a:pt x="9" y="10"/>
                              </a:lnTo>
                              <a:lnTo>
                                <a:pt x="9195" y="10"/>
                              </a:lnTo>
                              <a:lnTo>
                                <a:pt x="9195" y="0"/>
                              </a:lnTo>
                              <a:close/>
                              <a:moveTo>
                                <a:pt x="9205" y="14009"/>
                              </a:moveTo>
                              <a:lnTo>
                                <a:pt x="9196" y="14009"/>
                              </a:lnTo>
                              <a:lnTo>
                                <a:pt x="9196" y="14018"/>
                              </a:lnTo>
                              <a:lnTo>
                                <a:pt x="9205" y="14018"/>
                              </a:lnTo>
                              <a:lnTo>
                                <a:pt x="9205" y="14009"/>
                              </a:lnTo>
                              <a:close/>
                              <a:moveTo>
                                <a:pt x="9205" y="0"/>
                              </a:moveTo>
                              <a:lnTo>
                                <a:pt x="9196" y="0"/>
                              </a:lnTo>
                              <a:lnTo>
                                <a:pt x="9196" y="10"/>
                              </a:lnTo>
                              <a:lnTo>
                                <a:pt x="9196" y="14009"/>
                              </a:lnTo>
                              <a:lnTo>
                                <a:pt x="9205" y="14009"/>
                              </a:lnTo>
                              <a:lnTo>
                                <a:pt x="9205" y="10"/>
                              </a:lnTo>
                              <a:lnTo>
                                <a:pt x="920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0C7EF08" id="Freeform 54" o:spid="_x0000_s1026" style="position:absolute;margin-left:49.5pt;margin-top:52.5pt;width:496.3pt;height:726.75pt;z-index:-156805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206,140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vacXwcAAFsjAAAOAAAAZHJzL2Uyb0RvYy54bWysmm9vo0YQxt9X6ndAvGyVM8t/rEtOvV5T&#10;Vbq2Jx39AARwbNUGF0ica9Xv3pmFdcYTD96cmhfBNg/LM/vbWXaXffvuabd1Huuu37TNtaveeK5T&#10;N2VbbZr7a/eP/PYqdZ1+KJqq2LZNfe1+qXv33c2337w97Je1367bbVV3DhTS9MvD/tpdD8N+uVj0&#10;5breFf2bdl83cHLVdrtigK/d/aLqigOUvtsufM+LF4e2q/ZdW9Z9D79+GE+6N7r81aouh99Xq74e&#10;nO21C94G/b/T/+/w/+LmbbG874r9elNONoqvcLErNg3c9FjUh2IonIdu86Ko3abs2r5dDW/Kdrdo&#10;V6tNWesYIBrlsWg+r4t9rWOByun3x2rq/79iy98eP3XOprp2o9B1mmIHjG67usYad+AnqJ/Dvl+C&#10;7PP+U4cR9vuPbflnDycWJ2fwSw8a5+7wa1tBMcXD0Oo6eVp1O7wSonWedNV/OVZ9/TQ4JfwYB14A&#10;FeA6JZzLfD9L/AhvviiW5vLyoR9+rltdVPH4sR9GdhV80jVfTfZzKGW12wLG768cz1FeFCaOCiJ/&#10;gn3UKaP7buHknnNwMt+Lucg3orGwKPShyFAprguMDgpTWrUGnadSLoRqpu6CWJ01FxkZmgsFc7ER&#10;XTCXGN0lc5CtJ+Yi/6y5zMjQXCqYQ5q0MLHqoDIn4SV7itEAqGf9KUojV77kkLEAh9lZuIrSQLqZ&#10;I9BVDImEV1EkuYolhwyI7JAimXXoMyxievgUSw7NXkgQxkS06FMo8xYZF9ki5ZL7Upr4DApYPJ/E&#10;PqUym8U+AyNbpGByX0qWgFGBHuZsSwwoFOyHpIYYMCxSQwwolTyQUiVgSER/lMisP8ZESuWAIskD&#10;KVECxkP0R3HM+QsZEMlfSIHkoZQlIcMR+uf5hhSHQpXQ0YQMiOiPAslDKUVChkP0R3HM+mNARH8U&#10;SB5K+RExHGIKR5THbArDgODk+SRlSESR5PDEOd8P4vjJ6nEXUSLzDhkU0SGFkkdSjkQMicQ4okjm&#10;GMcMitgJxhRKHktJEjMiksGYEpk1yJjIBimTPJayJGZApF4mpkDmepmYIfGi6PxYNaZM8lhKk4QR&#10;EdMkoURmG2HCoEAdpmcHXQmlkidSniSMiWyRMpm3yLDIFimXPJESJWFUwOL5cWFCqaBFcVyYMjAi&#10;6JSCyVMpVVJGRbSYUirzFhkY2SIFk6dSsqSMigg6pVRmQacMjGyRgslTKV0yRkXK54xCmcvnjGER&#10;W2JGseSZlCwZYyIapEhmDTIoskEKJc+kVMkYEanLziiQuS5beYyJ6FB5lEoOFwpPZuUxKpJJ5VEq&#10;8y4ZmBmXFA24lNJFwdqD3QBCeZTNbMIoj/ERM0Z5lBD4lHJGvWJeTwHN++Qze9knm9vLk3vFEInU&#10;T2f3KBPG3IrP7mdcUkQ5XCi1TVggOqEuu6R8Ztvmyxm+MKhQp1N8Jc7xlc8zSJieqtNJPnZXpC5h&#10;Me/eLNcVa7OCVz410xIefHIKXDj29Lrhvu1xvTCHVgSLgnmAK2lQBKhwvU8QQ7ahOLESQ5WieFzN&#10;u1g0tjwtNyuT805wiUfLMysvyALlUIM2ccLy6Ci3i9SfQoX1A5vScVUAzQR2oeIkXcvtQsU5M8ph&#10;smtjJpxCDe1CDadQYSZoUzpO79AMTMus5FOoMEmykePMB0uHKYuVfAoVJhBW8ilUGM3byHGEjmYS&#10;u1CTKVQY5dqUjiNXLB1GnFbyKVQY/VnJp1BhKGYjx/EVmsnsQs2mUGGYYlO6Hnpg8ThisLtgihaf&#10;3XYXTPEq287p2DvB48zqDsf+SVkGbXoo7OTJHcZ+c+rCO3jjxt+1da4D79ru8JpiuS8G7PnNR+eA&#10;r3tw6LOG14f6fQme2rWPdd5q0YDPgEwBSAQKEhiojHd/Fm2bE/ELpTlvjntdKAw0WYnmvDky3fgy&#10;B+I1581x1I3Eji99ZB0J5lKRRHqM29y13LZ9rSv1uSYmJ+Yy/YITjDwLzMXUslGZc+ZIw7fRwMhw&#10;JGMKMEdaECVozpsjNWWtm7/pc8ux1HHZTC373isapcqgkVu1N7B8lF5qH8TCK6SvaUrmDqZexKZk&#10;XBuhgWqOE1wju9BYaCW8sMuKNBYtmsxResGl0XGZaQ2QU9iT6QHpsUuDH+lL6r7dbqrbzXaL/Vjf&#10;3d/9uO2cxwJ3Iui/KVlOZFs9tm1avMzkEl4O78mnXhPfmOudBf9kyg+99352dRunyVV4G0ZXWeKl&#10;V57K3mexF2bhh9t/cSStwuV6U1V183HT1GaXgwrtdhFM+y3G/Ql6n4PusyMYgOq4viLIrn1oKt1x&#10;reui+mn6PBSb7fh5cepYVzKEbY66IvTmA9xvMG5QuGurL7D3oGvHHR6wIwU+rNvub9c5wO6Oa7f/&#10;66HoatfZ/tLA9olMhfiCZ9BfwijBKVNHz9zRM0VTQlHX7uDC9AQ//jiMW0ge9t3mfg13UroumvYH&#10;2POw2uDOBO1vdDV9gR0cOoJptwluEaHftep5T8zNfwAAAP//AwBQSwMEFAAGAAgAAAAhAB8T1ZPf&#10;AAAADAEAAA8AAABkcnMvZG93bnJldi54bWxMj8FOwzAQRO9I/IO1SNyoHaRETYhTQSUuCA6kqFzd&#10;2I0D9jqK3Sb8PdsT3GZ3R7Nv6s3iHTubKQ4BJWQrAcxgF/SAvYSP3fPdGlhMCrVyAY2EHxNh01xf&#10;1arSYcZ3c25TzygEY6Uk2JTGivPYWeNVXIXRIN2OYfIq0Tj1XE9qpnDv+L0QBfdqQPpg1Wi21nTf&#10;7clL2Mdyfkq8/fq06c0V2b59fTlupby9WR4fgCWzpD8zXPAJHRpiOoQT6sichLKkKon2IidxMYgy&#10;K4AdSOX5Ogfe1Px/ieYXAAD//wMAUEsBAi0AFAAGAAgAAAAhALaDOJL+AAAA4QEAABMAAAAAAAAA&#10;AAAAAAAAAAAAAFtDb250ZW50X1R5cGVzXS54bWxQSwECLQAUAAYACAAAACEAOP0h/9YAAACUAQAA&#10;CwAAAAAAAAAAAAAAAAAvAQAAX3JlbHMvLnJlbHNQSwECLQAUAAYACAAAACEALUL2nF8HAABbIwAA&#10;DgAAAAAAAAAAAAAAAAAuAgAAZHJzL2Uyb0RvYy54bWxQSwECLQAUAAYACAAAACEAHxPVk98AAAAM&#10;AQAADwAAAAAAAAAAAAAAAAC5CQAAZHJzL2Rvd25yZXYueG1sUEsFBgAAAAAEAAQA8wAAAMUKAAAA&#10;AA==&#10;" path="m9195,14009r-9186,l,14009r,9l9,14018r9186,l9195,14009xm9195,l9,,,,,10,,14009r9,l9,10r9186,l9195,xm9205,14009r-9,l9196,14018r9,l9205,14009xm9205,r-9,l9196,10r,13999l9205,14009,9205,10r,-10xe" fillcolor="black" stroked="f">
                <v:path arrowok="t" o:connecttype="custom" o:connectlocs="6295479,10152829;6162,10152829;0,10152829;0,10158755;6162,10158755;6295479,10158755;6295479,10152829;6295479,929030;6162,929030;0,929030;0,935614;0,935614;0,10152829;6162,10152829;6162,935614;6295479,935614;6295479,929030;6302325,10152829;6296163,10152829;6296163,10158755;6302325,10158755;6302325,10152829;6302325,929030;6296163,929030;6296163,935614;6296163,935614;6296163,10152829;6302325,10152829;6302325,935614;6302325,935614;6302325,929030" o:connectangles="0,0,0,0,0,0,0,0,0,0,0,0,0,0,0,0,0,0,0,0,0,0,0,0,0,0,0,0,0,0,0"/>
                <w10:wrap anchorx="page" anchory="page"/>
              </v:shape>
            </w:pict>
          </mc:Fallback>
        </mc:AlternateContent>
      </w:r>
      <w:r w:rsidR="000B0F90" w:rsidRPr="000B0F90">
        <w:rPr>
          <w:spacing w:val="-1"/>
          <w:sz w:val="22"/>
          <w:szCs w:val="22"/>
        </w:rPr>
        <w:t>In simple terms, each feature acts as a binary classifier in a cascade filter. If an extracted feature from the image is passed through the classifier and it predicts that the image consists of that feature then it is passed on to the next classifier for next feature existence check otherwise it is discarded and next image is checked. This thereby decreases computation time as we have to check only some features in windows where the object is not present rather than checking all features. This is the main part of the algorithm that allows it to process videos at a rate of approximately 15 frames per second and enables real time implementation.</w:t>
      </w:r>
    </w:p>
    <w:p w:rsidR="000B0F90" w:rsidRDefault="000B0F90" w:rsidP="00894185">
      <w:pPr>
        <w:widowControl/>
        <w:shd w:val="clear" w:color="auto" w:fill="FFFFFF"/>
        <w:spacing w:before="280" w:after="280"/>
        <w:jc w:val="both"/>
        <w:rPr>
          <w:color w:val="292929"/>
          <w:spacing w:val="-1"/>
          <w:shd w:val="clear" w:color="auto" w:fill="FFFFFF"/>
        </w:rPr>
      </w:pPr>
    </w:p>
    <w:p w:rsidR="000B0F90" w:rsidRPr="000B0F90" w:rsidRDefault="000B0F90" w:rsidP="00894185">
      <w:pPr>
        <w:widowControl/>
        <w:shd w:val="clear" w:color="auto" w:fill="FFFFFF"/>
        <w:spacing w:before="280" w:after="280"/>
        <w:jc w:val="both"/>
        <w:rPr>
          <w:b/>
        </w:rPr>
      </w:pPr>
    </w:p>
    <w:p w:rsidR="00357AC6" w:rsidRPr="000C44D3" w:rsidRDefault="00357AC6" w:rsidP="00357AC6">
      <w:pPr>
        <w:widowControl/>
        <w:spacing w:after="160" w:line="259" w:lineRule="auto"/>
        <w:jc w:val="both"/>
        <w:rPr>
          <w:b/>
          <w:sz w:val="40"/>
          <w:szCs w:val="40"/>
        </w:rPr>
      </w:pPr>
      <w:r w:rsidRPr="000C44D3">
        <w:rPr>
          <w:b/>
          <w:sz w:val="40"/>
          <w:szCs w:val="40"/>
        </w:rPr>
        <w:t>4 Sample Code:</w:t>
      </w:r>
    </w:p>
    <w:p w:rsidR="00357AC6" w:rsidRPr="00894185" w:rsidRDefault="00357AC6" w:rsidP="00357AC6">
      <w:pPr>
        <w:widowControl/>
        <w:spacing w:after="160" w:line="259" w:lineRule="auto"/>
        <w:jc w:val="both"/>
        <w:rPr>
          <w:b/>
          <w:sz w:val="28"/>
          <w:szCs w:val="28"/>
        </w:rPr>
      </w:pPr>
      <w:r w:rsidRPr="00894185">
        <w:rPr>
          <w:b/>
          <w:sz w:val="28"/>
          <w:szCs w:val="28"/>
        </w:rPr>
        <w:t>TrafficLightDetction.py</w:t>
      </w:r>
    </w:p>
    <w:p w:rsidR="00357AC6" w:rsidRPr="000B0F90" w:rsidRDefault="00357AC6" w:rsidP="00357AC6">
      <w:pPr>
        <w:widowControl/>
        <w:jc w:val="both"/>
      </w:pPr>
      <w:r w:rsidRPr="000B0F90">
        <w:t>import cv2</w:t>
      </w:r>
    </w:p>
    <w:p w:rsidR="00357AC6" w:rsidRPr="000B0F90" w:rsidRDefault="00357AC6" w:rsidP="00357AC6">
      <w:pPr>
        <w:widowControl/>
        <w:jc w:val="both"/>
      </w:pPr>
      <w:r w:rsidRPr="000B0F90">
        <w:t>from ColorDetection import ColorDetection</w:t>
      </w:r>
    </w:p>
    <w:p w:rsidR="00357AC6" w:rsidRPr="000B0F90" w:rsidRDefault="00357AC6" w:rsidP="00357AC6">
      <w:pPr>
        <w:widowControl/>
        <w:jc w:val="both"/>
      </w:pPr>
      <w:r w:rsidRPr="000B0F90">
        <w:t>cd=ColorDetection()</w:t>
      </w:r>
    </w:p>
    <w:p w:rsidR="00357AC6" w:rsidRPr="000B0F90" w:rsidRDefault="00357AC6" w:rsidP="00357AC6">
      <w:pPr>
        <w:widowControl/>
        <w:jc w:val="both"/>
      </w:pPr>
      <w:r w:rsidRPr="000B0F90">
        <w:t>faceCascade= cv2.CascadeClassifier("haarcascades/cascade7.xml")</w:t>
      </w:r>
    </w:p>
    <w:p w:rsidR="00357AC6" w:rsidRPr="000B0F90" w:rsidRDefault="00357AC6" w:rsidP="00357AC6">
      <w:pPr>
        <w:widowControl/>
        <w:jc w:val="both"/>
      </w:pPr>
      <w:r w:rsidRPr="000B0F90">
        <w:t>vid=cv2.VideoCapture(0)</w:t>
      </w:r>
    </w:p>
    <w:p w:rsidR="00357AC6" w:rsidRPr="000B0F90" w:rsidRDefault="00357AC6" w:rsidP="00357AC6">
      <w:pPr>
        <w:widowControl/>
        <w:jc w:val="both"/>
      </w:pPr>
      <w:r w:rsidRPr="000B0F90">
        <w:t>vid.set(3,640)</w:t>
      </w:r>
    </w:p>
    <w:p w:rsidR="00357AC6" w:rsidRPr="000B0F90" w:rsidRDefault="00357AC6" w:rsidP="00357AC6">
      <w:pPr>
        <w:widowControl/>
        <w:jc w:val="both"/>
      </w:pPr>
      <w:r w:rsidRPr="000B0F90">
        <w:t>vid.set(4,480)</w:t>
      </w:r>
    </w:p>
    <w:p w:rsidR="00357AC6" w:rsidRPr="000B0F90" w:rsidRDefault="00357AC6" w:rsidP="00357AC6">
      <w:pPr>
        <w:widowControl/>
        <w:jc w:val="both"/>
      </w:pPr>
      <w:r w:rsidRPr="000B0F90">
        <w:t>count=1</w:t>
      </w:r>
    </w:p>
    <w:p w:rsidR="00357AC6" w:rsidRPr="000B0F90" w:rsidRDefault="00357AC6" w:rsidP="00357AC6">
      <w:pPr>
        <w:widowControl/>
        <w:jc w:val="both"/>
      </w:pPr>
      <w:r w:rsidRPr="000B0F90">
        <w:t>while True:</w:t>
      </w:r>
    </w:p>
    <w:p w:rsidR="00357AC6" w:rsidRPr="000B0F90" w:rsidRDefault="00357AC6" w:rsidP="00357AC6">
      <w:pPr>
        <w:widowControl/>
        <w:jc w:val="both"/>
      </w:pPr>
      <w:r w:rsidRPr="000B0F90">
        <w:t>    res,img = vid.read()</w:t>
      </w:r>
    </w:p>
    <w:p w:rsidR="00357AC6" w:rsidRPr="000B0F90" w:rsidRDefault="00357AC6" w:rsidP="00357AC6">
      <w:pPr>
        <w:widowControl/>
        <w:jc w:val="both"/>
      </w:pPr>
      <w:r w:rsidRPr="000B0F90">
        <w:t>    imgGray = cv2.cvtColor(img,cv2.COLOR_BGR2GRAY)</w:t>
      </w:r>
    </w:p>
    <w:p w:rsidR="00357AC6" w:rsidRPr="000B0F90" w:rsidRDefault="00357AC6" w:rsidP="00357AC6">
      <w:pPr>
        <w:widowControl/>
        <w:jc w:val="both"/>
      </w:pPr>
      <w:r w:rsidRPr="000B0F90">
        <w:t>    faces = faceCascade.detectMultiScale(imgGray,1.1,2) #imgname,scalefactor,nearest point</w:t>
      </w:r>
    </w:p>
    <w:p w:rsidR="00357AC6" w:rsidRPr="000B0F90" w:rsidRDefault="00357AC6" w:rsidP="00357AC6">
      <w:pPr>
        <w:widowControl/>
        <w:jc w:val="both"/>
      </w:pPr>
      <w:r w:rsidRPr="000B0F90">
        <w:t>    # crop_img=img</w:t>
      </w:r>
    </w:p>
    <w:p w:rsidR="00357AC6" w:rsidRPr="000B0F90" w:rsidRDefault="00357AC6" w:rsidP="00357AC6">
      <w:pPr>
        <w:widowControl/>
        <w:jc w:val="both"/>
      </w:pPr>
      <w:r w:rsidRPr="000B0F90">
        <w:t>    for (x,y,w,h) in faces:</w:t>
      </w:r>
    </w:p>
    <w:p w:rsidR="00357AC6" w:rsidRPr="000B0F90" w:rsidRDefault="00357AC6" w:rsidP="00357AC6">
      <w:pPr>
        <w:widowControl/>
        <w:jc w:val="both"/>
      </w:pPr>
      <w:r w:rsidRPr="000B0F90">
        <w:t>        cv2.rectangle(img,(x,y),(x+w,y+h),(1,0,0),2)</w:t>
      </w:r>
    </w:p>
    <w:p w:rsidR="00357AC6" w:rsidRPr="000B0F90" w:rsidRDefault="00357AC6" w:rsidP="00357AC6">
      <w:pPr>
        <w:widowControl/>
        <w:jc w:val="both"/>
      </w:pPr>
      <w:r w:rsidRPr="000B0F90">
        <w:t>        crop_img=img[y:y+h,x:x+w]</w:t>
      </w:r>
    </w:p>
    <w:p w:rsidR="00357AC6" w:rsidRPr="000B0F90" w:rsidRDefault="00357AC6" w:rsidP="00357AC6">
      <w:pPr>
        <w:widowControl/>
        <w:jc w:val="both"/>
      </w:pPr>
      <w:r w:rsidRPr="000B0F90">
        <w:t>        count+=1</w:t>
      </w:r>
    </w:p>
    <w:p w:rsidR="00357AC6" w:rsidRPr="000B0F90" w:rsidRDefault="00357AC6" w:rsidP="00357AC6">
      <w:pPr>
        <w:widowControl/>
        <w:jc w:val="both"/>
      </w:pPr>
      <w:r w:rsidRPr="000B0F90">
        <w:t>        print("Traffic Light Found")</w:t>
      </w:r>
    </w:p>
    <w:p w:rsidR="00357AC6" w:rsidRPr="000B0F90" w:rsidRDefault="00357AC6" w:rsidP="00357AC6">
      <w:pPr>
        <w:widowControl/>
        <w:jc w:val="both"/>
      </w:pPr>
      <w:r w:rsidRPr="000B0F90">
        <w:t>        cv2.imwrite("croped img/"+str(w) + str(h) + '_traffic'+str(count)+'.jpg', crop_img)</w:t>
      </w:r>
    </w:p>
    <w:p w:rsidR="00357AC6" w:rsidRPr="000B0F90" w:rsidRDefault="00357AC6" w:rsidP="00357AC6">
      <w:pPr>
        <w:widowControl/>
        <w:jc w:val="both"/>
      </w:pPr>
      <w:r w:rsidRPr="000B0F90">
        <w:t>        path="croped img/"+str(w) + str(h) + '_traffic'+str(count)+'.jpg'</w:t>
      </w:r>
    </w:p>
    <w:p w:rsidR="00357AC6" w:rsidRPr="000B0F90" w:rsidRDefault="00357AC6" w:rsidP="00357AC6">
      <w:pPr>
        <w:widowControl/>
        <w:jc w:val="both"/>
      </w:pPr>
      <w:r w:rsidRPr="000B0F90">
        <w:t>        print("output ",cd.detectColor(path))</w:t>
      </w:r>
    </w:p>
    <w:p w:rsidR="00357AC6" w:rsidRPr="000B0F90" w:rsidRDefault="00357AC6" w:rsidP="00357AC6">
      <w:pPr>
        <w:widowControl/>
        <w:jc w:val="both"/>
      </w:pPr>
    </w:p>
    <w:p w:rsidR="00357AC6" w:rsidRPr="000B0F90" w:rsidRDefault="00357AC6" w:rsidP="00357AC6">
      <w:pPr>
        <w:widowControl/>
        <w:jc w:val="both"/>
      </w:pPr>
      <w:r w:rsidRPr="000B0F90">
        <w:t>    cv2.imshow("Result", img)</w:t>
      </w:r>
    </w:p>
    <w:p w:rsidR="00357AC6" w:rsidRPr="000B0F90" w:rsidRDefault="00357AC6" w:rsidP="00357AC6">
      <w:pPr>
        <w:widowControl/>
        <w:jc w:val="both"/>
      </w:pPr>
      <w:r w:rsidRPr="000B0F90">
        <w:t>    if cv2.waitKey(1000) &amp; 0xFF==ord('q'):</w:t>
      </w:r>
    </w:p>
    <w:p w:rsidR="00357AC6" w:rsidRPr="000B0F90" w:rsidRDefault="00357AC6" w:rsidP="00357AC6">
      <w:pPr>
        <w:widowControl/>
        <w:jc w:val="both"/>
      </w:pPr>
      <w:r w:rsidRPr="000B0F90">
        <w:t>        break</w:t>
      </w:r>
    </w:p>
    <w:p w:rsidR="00357AC6" w:rsidRPr="000B0F90" w:rsidRDefault="00357AC6" w:rsidP="00357AC6">
      <w:pPr>
        <w:widowControl/>
        <w:jc w:val="both"/>
      </w:pPr>
    </w:p>
    <w:p w:rsidR="00357AC6" w:rsidRPr="000B0F90" w:rsidRDefault="00357AC6" w:rsidP="00357AC6">
      <w:pPr>
        <w:widowControl/>
        <w:jc w:val="both"/>
      </w:pPr>
      <w:r w:rsidRPr="000B0F90">
        <w:t>ColorDetection.py:</w:t>
      </w:r>
    </w:p>
    <w:p w:rsidR="00357AC6" w:rsidRPr="000B0F90" w:rsidRDefault="00357AC6" w:rsidP="00357AC6">
      <w:pPr>
        <w:widowControl/>
        <w:jc w:val="both"/>
      </w:pPr>
      <w:r w:rsidRPr="000B0F90">
        <w:t>import cv2</w:t>
      </w:r>
    </w:p>
    <w:p w:rsidR="00357AC6" w:rsidRPr="000B0F90" w:rsidRDefault="00357AC6" w:rsidP="00357AC6">
      <w:pPr>
        <w:widowControl/>
        <w:jc w:val="both"/>
      </w:pPr>
      <w:r w:rsidRPr="000B0F90">
        <w:t>import numpy as np</w:t>
      </w:r>
    </w:p>
    <w:p w:rsidR="00357AC6" w:rsidRPr="000B0F90" w:rsidRDefault="00357AC6" w:rsidP="00357AC6">
      <w:pPr>
        <w:widowControl/>
        <w:jc w:val="both"/>
      </w:pPr>
      <w:r w:rsidRPr="000B0F90">
        <w:t>class ColorDetection:</w:t>
      </w:r>
    </w:p>
    <w:p w:rsidR="00357AC6" w:rsidRPr="000B0F90" w:rsidRDefault="00357AC6" w:rsidP="00357AC6">
      <w:pPr>
        <w:widowControl/>
        <w:jc w:val="both"/>
      </w:pPr>
      <w:r w:rsidRPr="000B0F90">
        <w:t>  def __init__(</w:t>
      </w:r>
      <w:r w:rsidRPr="000B0F90">
        <w:rPr>
          <w:i/>
        </w:rPr>
        <w:t>self</w:t>
      </w:r>
      <w:r w:rsidRPr="000B0F90">
        <w:t>):</w:t>
      </w:r>
    </w:p>
    <w:p w:rsidR="00357AC6" w:rsidRPr="000B0F90" w:rsidRDefault="00357AC6" w:rsidP="00357AC6">
      <w:pPr>
        <w:widowControl/>
        <w:jc w:val="both"/>
      </w:pPr>
      <w:r w:rsidRPr="000B0F90">
        <w:t>    a=7</w:t>
      </w:r>
    </w:p>
    <w:p w:rsidR="00357AC6" w:rsidRPr="000B0F90" w:rsidRDefault="00357AC6" w:rsidP="00357AC6">
      <w:pPr>
        <w:widowControl/>
        <w:jc w:val="both"/>
      </w:pPr>
      <w:r w:rsidRPr="000B0F90">
        <w:t>  def detectColor(</w:t>
      </w:r>
      <w:r w:rsidRPr="000B0F90">
        <w:rPr>
          <w:i/>
        </w:rPr>
        <w:t>self</w:t>
      </w:r>
      <w:r w:rsidRPr="000B0F90">
        <w:t>,</w:t>
      </w:r>
      <w:r w:rsidRPr="000B0F90">
        <w:rPr>
          <w:i/>
        </w:rPr>
        <w:t>path</w:t>
      </w:r>
      <w:r w:rsidRPr="000B0F90">
        <w:t>):</w:t>
      </w:r>
    </w:p>
    <w:p w:rsidR="00357AC6" w:rsidRPr="000B0F90" w:rsidRDefault="00357AC6" w:rsidP="00357AC6">
      <w:pPr>
        <w:widowControl/>
        <w:jc w:val="both"/>
      </w:pPr>
      <w:r w:rsidRPr="000B0F90">
        <w:t>    img = cv2.imread(path)</w:t>
      </w:r>
    </w:p>
    <w:p w:rsidR="00357AC6" w:rsidRPr="000B0F90" w:rsidRDefault="00357AC6" w:rsidP="00357AC6">
      <w:pPr>
        <w:widowControl/>
        <w:jc w:val="both"/>
      </w:pPr>
      <w:r w:rsidRPr="000B0F90">
        <w:t>    imgHSV=cv2.cvtColor(img,cv2.COLOR_BGR2HSV)</w:t>
      </w:r>
    </w:p>
    <w:p w:rsidR="00357AC6" w:rsidRPr="000B0F90" w:rsidRDefault="00357AC6" w:rsidP="00357AC6">
      <w:pPr>
        <w:widowControl/>
        <w:jc w:val="both"/>
      </w:pPr>
      <w:r w:rsidRPr="000B0F90">
        <w:t>    kernal = np.ones((5,5), "uint8")</w:t>
      </w:r>
    </w:p>
    <w:p w:rsidR="00357AC6" w:rsidRPr="000B0F90" w:rsidRDefault="00357AC6" w:rsidP="00357AC6">
      <w:pPr>
        <w:widowControl/>
        <w:jc w:val="both"/>
      </w:pPr>
    </w:p>
    <w:p w:rsidR="00357AC6" w:rsidRDefault="00357AC6" w:rsidP="00357AC6">
      <w:pPr>
        <w:widowControl/>
        <w:jc w:val="both"/>
      </w:pPr>
      <w:r w:rsidRPr="000B0F90">
        <w:t>    # print("HSV image matrix:\n")</w:t>
      </w:r>
    </w:p>
    <w:p w:rsidR="005C6E09" w:rsidRDefault="005C6E09" w:rsidP="00357AC6">
      <w:pPr>
        <w:widowControl/>
        <w:jc w:val="both"/>
      </w:pPr>
    </w:p>
    <w:p w:rsidR="00BA663E" w:rsidRPr="005C6E09" w:rsidRDefault="005C6E09" w:rsidP="005C6E09">
      <w:pPr>
        <w:tabs>
          <w:tab w:val="left" w:pos="8190"/>
        </w:tabs>
      </w:pPr>
      <w:r>
        <w:tab/>
      </w:r>
    </w:p>
    <w:p w:rsidR="00357AC6" w:rsidRPr="000B0F90" w:rsidRDefault="00893B66" w:rsidP="005C6E09">
      <w:pPr>
        <w:widowControl/>
        <w:tabs>
          <w:tab w:val="left" w:pos="8475"/>
        </w:tabs>
        <w:jc w:val="both"/>
      </w:pPr>
      <w:r w:rsidRPr="000B0F90">
        <w:rPr>
          <w:noProof/>
          <w:lang w:val="en-IN" w:eastAsia="en-IN"/>
        </w:rPr>
        <w:lastRenderedPageBreak/>
        <mc:AlternateContent>
          <mc:Choice Requires="wps">
            <w:drawing>
              <wp:anchor distT="0" distB="0" distL="114300" distR="114300" simplePos="0" relativeHeight="251643392" behindDoc="1" locked="0" layoutInCell="1" allowOverlap="1">
                <wp:simplePos x="0" y="0"/>
                <wp:positionH relativeFrom="page">
                  <wp:posOffset>752475</wp:posOffset>
                </wp:positionH>
                <wp:positionV relativeFrom="page">
                  <wp:posOffset>723900</wp:posOffset>
                </wp:positionV>
                <wp:extent cx="6303010" cy="9182100"/>
                <wp:effectExtent l="0" t="0" r="2540" b="0"/>
                <wp:wrapNone/>
                <wp:docPr id="28" name="Freeform 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03010" cy="9182100"/>
                        </a:xfrm>
                        <a:custGeom>
                          <a:avLst/>
                          <a:gdLst>
                            <a:gd name="T0" fmla="+- 0 10547 1352"/>
                            <a:gd name="T1" fmla="*/ T0 w 9206"/>
                            <a:gd name="T2" fmla="+- 0 15420 1411"/>
                            <a:gd name="T3" fmla="*/ 15420 h 14018"/>
                            <a:gd name="T4" fmla="+- 0 1361 1352"/>
                            <a:gd name="T5" fmla="*/ T4 w 9206"/>
                            <a:gd name="T6" fmla="+- 0 15420 1411"/>
                            <a:gd name="T7" fmla="*/ 15420 h 14018"/>
                            <a:gd name="T8" fmla="+- 0 1352 1352"/>
                            <a:gd name="T9" fmla="*/ T8 w 9206"/>
                            <a:gd name="T10" fmla="+- 0 15420 1411"/>
                            <a:gd name="T11" fmla="*/ 15420 h 14018"/>
                            <a:gd name="T12" fmla="+- 0 1352 1352"/>
                            <a:gd name="T13" fmla="*/ T12 w 9206"/>
                            <a:gd name="T14" fmla="+- 0 15429 1411"/>
                            <a:gd name="T15" fmla="*/ 15429 h 14018"/>
                            <a:gd name="T16" fmla="+- 0 1361 1352"/>
                            <a:gd name="T17" fmla="*/ T16 w 9206"/>
                            <a:gd name="T18" fmla="+- 0 15429 1411"/>
                            <a:gd name="T19" fmla="*/ 15429 h 14018"/>
                            <a:gd name="T20" fmla="+- 0 10547 1352"/>
                            <a:gd name="T21" fmla="*/ T20 w 9206"/>
                            <a:gd name="T22" fmla="+- 0 15429 1411"/>
                            <a:gd name="T23" fmla="*/ 15429 h 14018"/>
                            <a:gd name="T24" fmla="+- 0 10547 1352"/>
                            <a:gd name="T25" fmla="*/ T24 w 9206"/>
                            <a:gd name="T26" fmla="+- 0 15420 1411"/>
                            <a:gd name="T27" fmla="*/ 15420 h 14018"/>
                            <a:gd name="T28" fmla="+- 0 10547 1352"/>
                            <a:gd name="T29" fmla="*/ T28 w 9206"/>
                            <a:gd name="T30" fmla="+- 0 1411 1411"/>
                            <a:gd name="T31" fmla="*/ 1411 h 14018"/>
                            <a:gd name="T32" fmla="+- 0 1361 1352"/>
                            <a:gd name="T33" fmla="*/ T32 w 9206"/>
                            <a:gd name="T34" fmla="+- 0 1411 1411"/>
                            <a:gd name="T35" fmla="*/ 1411 h 14018"/>
                            <a:gd name="T36" fmla="+- 0 1352 1352"/>
                            <a:gd name="T37" fmla="*/ T36 w 9206"/>
                            <a:gd name="T38" fmla="+- 0 1411 1411"/>
                            <a:gd name="T39" fmla="*/ 1411 h 14018"/>
                            <a:gd name="T40" fmla="+- 0 1352 1352"/>
                            <a:gd name="T41" fmla="*/ T40 w 9206"/>
                            <a:gd name="T42" fmla="+- 0 1421 1411"/>
                            <a:gd name="T43" fmla="*/ 1421 h 14018"/>
                            <a:gd name="T44" fmla="+- 0 1352 1352"/>
                            <a:gd name="T45" fmla="*/ T44 w 9206"/>
                            <a:gd name="T46" fmla="+- 0 1421 1411"/>
                            <a:gd name="T47" fmla="*/ 1421 h 14018"/>
                            <a:gd name="T48" fmla="+- 0 1352 1352"/>
                            <a:gd name="T49" fmla="*/ T48 w 9206"/>
                            <a:gd name="T50" fmla="+- 0 15420 1411"/>
                            <a:gd name="T51" fmla="*/ 15420 h 14018"/>
                            <a:gd name="T52" fmla="+- 0 1361 1352"/>
                            <a:gd name="T53" fmla="*/ T52 w 9206"/>
                            <a:gd name="T54" fmla="+- 0 15420 1411"/>
                            <a:gd name="T55" fmla="*/ 15420 h 14018"/>
                            <a:gd name="T56" fmla="+- 0 1361 1352"/>
                            <a:gd name="T57" fmla="*/ T56 w 9206"/>
                            <a:gd name="T58" fmla="+- 0 1421 1411"/>
                            <a:gd name="T59" fmla="*/ 1421 h 14018"/>
                            <a:gd name="T60" fmla="+- 0 10547 1352"/>
                            <a:gd name="T61" fmla="*/ T60 w 9206"/>
                            <a:gd name="T62" fmla="+- 0 1421 1411"/>
                            <a:gd name="T63" fmla="*/ 1421 h 14018"/>
                            <a:gd name="T64" fmla="+- 0 10547 1352"/>
                            <a:gd name="T65" fmla="*/ T64 w 9206"/>
                            <a:gd name="T66" fmla="+- 0 1411 1411"/>
                            <a:gd name="T67" fmla="*/ 1411 h 14018"/>
                            <a:gd name="T68" fmla="+- 0 10557 1352"/>
                            <a:gd name="T69" fmla="*/ T68 w 9206"/>
                            <a:gd name="T70" fmla="+- 0 15420 1411"/>
                            <a:gd name="T71" fmla="*/ 15420 h 14018"/>
                            <a:gd name="T72" fmla="+- 0 10548 1352"/>
                            <a:gd name="T73" fmla="*/ T72 w 9206"/>
                            <a:gd name="T74" fmla="+- 0 15420 1411"/>
                            <a:gd name="T75" fmla="*/ 15420 h 14018"/>
                            <a:gd name="T76" fmla="+- 0 10548 1352"/>
                            <a:gd name="T77" fmla="*/ T76 w 9206"/>
                            <a:gd name="T78" fmla="+- 0 15429 1411"/>
                            <a:gd name="T79" fmla="*/ 15429 h 14018"/>
                            <a:gd name="T80" fmla="+- 0 10557 1352"/>
                            <a:gd name="T81" fmla="*/ T80 w 9206"/>
                            <a:gd name="T82" fmla="+- 0 15429 1411"/>
                            <a:gd name="T83" fmla="*/ 15429 h 14018"/>
                            <a:gd name="T84" fmla="+- 0 10557 1352"/>
                            <a:gd name="T85" fmla="*/ T84 w 9206"/>
                            <a:gd name="T86" fmla="+- 0 15420 1411"/>
                            <a:gd name="T87" fmla="*/ 15420 h 14018"/>
                            <a:gd name="T88" fmla="+- 0 10557 1352"/>
                            <a:gd name="T89" fmla="*/ T88 w 9206"/>
                            <a:gd name="T90" fmla="+- 0 1411 1411"/>
                            <a:gd name="T91" fmla="*/ 1411 h 14018"/>
                            <a:gd name="T92" fmla="+- 0 10548 1352"/>
                            <a:gd name="T93" fmla="*/ T92 w 9206"/>
                            <a:gd name="T94" fmla="+- 0 1411 1411"/>
                            <a:gd name="T95" fmla="*/ 1411 h 14018"/>
                            <a:gd name="T96" fmla="+- 0 10548 1352"/>
                            <a:gd name="T97" fmla="*/ T96 w 9206"/>
                            <a:gd name="T98" fmla="+- 0 1421 1411"/>
                            <a:gd name="T99" fmla="*/ 1421 h 14018"/>
                            <a:gd name="T100" fmla="+- 0 10548 1352"/>
                            <a:gd name="T101" fmla="*/ T100 w 9206"/>
                            <a:gd name="T102" fmla="+- 0 1421 1411"/>
                            <a:gd name="T103" fmla="*/ 1421 h 14018"/>
                            <a:gd name="T104" fmla="+- 0 10548 1352"/>
                            <a:gd name="T105" fmla="*/ T104 w 9206"/>
                            <a:gd name="T106" fmla="+- 0 15420 1411"/>
                            <a:gd name="T107" fmla="*/ 15420 h 14018"/>
                            <a:gd name="T108" fmla="+- 0 10557 1352"/>
                            <a:gd name="T109" fmla="*/ T108 w 9206"/>
                            <a:gd name="T110" fmla="+- 0 15420 1411"/>
                            <a:gd name="T111" fmla="*/ 15420 h 14018"/>
                            <a:gd name="T112" fmla="+- 0 10557 1352"/>
                            <a:gd name="T113" fmla="*/ T112 w 9206"/>
                            <a:gd name="T114" fmla="+- 0 1421 1411"/>
                            <a:gd name="T115" fmla="*/ 1421 h 14018"/>
                            <a:gd name="T116" fmla="+- 0 10557 1352"/>
                            <a:gd name="T117" fmla="*/ T116 w 9206"/>
                            <a:gd name="T118" fmla="+- 0 1421 1411"/>
                            <a:gd name="T119" fmla="*/ 1421 h 14018"/>
                            <a:gd name="T120" fmla="+- 0 10557 1352"/>
                            <a:gd name="T121" fmla="*/ T120 w 9206"/>
                            <a:gd name="T122" fmla="+- 0 1411 1411"/>
                            <a:gd name="T123" fmla="*/ 1411 h 140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9206" h="14018">
                              <a:moveTo>
                                <a:pt x="9195" y="14009"/>
                              </a:moveTo>
                              <a:lnTo>
                                <a:pt x="9" y="14009"/>
                              </a:lnTo>
                              <a:lnTo>
                                <a:pt x="0" y="14009"/>
                              </a:lnTo>
                              <a:lnTo>
                                <a:pt x="0" y="14018"/>
                              </a:lnTo>
                              <a:lnTo>
                                <a:pt x="9" y="14018"/>
                              </a:lnTo>
                              <a:lnTo>
                                <a:pt x="9195" y="14018"/>
                              </a:lnTo>
                              <a:lnTo>
                                <a:pt x="9195" y="14009"/>
                              </a:lnTo>
                              <a:close/>
                              <a:moveTo>
                                <a:pt x="9195" y="0"/>
                              </a:moveTo>
                              <a:lnTo>
                                <a:pt x="9" y="0"/>
                              </a:lnTo>
                              <a:lnTo>
                                <a:pt x="0" y="0"/>
                              </a:lnTo>
                              <a:lnTo>
                                <a:pt x="0" y="10"/>
                              </a:lnTo>
                              <a:lnTo>
                                <a:pt x="0" y="14009"/>
                              </a:lnTo>
                              <a:lnTo>
                                <a:pt x="9" y="14009"/>
                              </a:lnTo>
                              <a:lnTo>
                                <a:pt x="9" y="10"/>
                              </a:lnTo>
                              <a:lnTo>
                                <a:pt x="9195" y="10"/>
                              </a:lnTo>
                              <a:lnTo>
                                <a:pt x="9195" y="0"/>
                              </a:lnTo>
                              <a:close/>
                              <a:moveTo>
                                <a:pt x="9205" y="14009"/>
                              </a:moveTo>
                              <a:lnTo>
                                <a:pt x="9196" y="14009"/>
                              </a:lnTo>
                              <a:lnTo>
                                <a:pt x="9196" y="14018"/>
                              </a:lnTo>
                              <a:lnTo>
                                <a:pt x="9205" y="14018"/>
                              </a:lnTo>
                              <a:lnTo>
                                <a:pt x="9205" y="14009"/>
                              </a:lnTo>
                              <a:close/>
                              <a:moveTo>
                                <a:pt x="9205" y="0"/>
                              </a:moveTo>
                              <a:lnTo>
                                <a:pt x="9196" y="0"/>
                              </a:lnTo>
                              <a:lnTo>
                                <a:pt x="9196" y="10"/>
                              </a:lnTo>
                              <a:lnTo>
                                <a:pt x="9196" y="14009"/>
                              </a:lnTo>
                              <a:lnTo>
                                <a:pt x="9205" y="14009"/>
                              </a:lnTo>
                              <a:lnTo>
                                <a:pt x="9205" y="10"/>
                              </a:lnTo>
                              <a:lnTo>
                                <a:pt x="920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47DBD26" id="Freeform 28" o:spid="_x0000_s1026" style="position:absolute;margin-left:59.25pt;margin-top:57pt;width:496.3pt;height:723pt;z-index:-2516730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206,140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c2YQcAAFsjAAAOAAAAZHJzL2Uyb0RvYy54bWysmt9upDYUxu8r9R0Ql62yg/nPaJNVt9tU&#10;lbbtSus+AAEmg8rAFEgm26rv3nMMnpxx5jDOqrkYmPBhvuOfj8c2fvvuadc4j1U/1F177Yo3nutU&#10;bdGVdXt/7f4hb69S1xnGvC3zpmura/dLNbjvbr795u1hv678bts1ZdU7UEg7rA/7a3c7jvv1ajUU&#10;22qXD2+6fdXCxU3X7/IRvvb3q7LPD1D6rln5nhevDl1f7vuuqIYB/vthuujeqPI3m6oYf99shmp0&#10;mmsXvI3qs1efd/i5unmbr+/7fL+ti9lG/hUudnndwkOPRX3Ix9x56OsXRe3qou+GbjO+Kbrdqtts&#10;6qJSMUA0wjOi+bzN95WKBSpn2B+rafj/ii1+e/zUO3V57fpAqs13wOi2ryqscQf+BfVz2A9rkH3e&#10;f+oxwmH/sSv+HODC6uQKfhlA49wdfu1KKCZ/GDtVJ0+bfod3QrTOk6r6L8eqr55Gp4B/xoEXQAW4&#10;TgHXMpH6wlNwVvla3148DOPPVaeKyh8/DuPEroQzVfPlbF9CKZtdAxi/v3I8R3hRmDgiiPwZ9lEn&#10;tO67lSM95+BkvhebIl+LpsKi0IciQyFMXaB1UJhQqi3oPKGqENrF8amhFk4FBrE4ay7SMjQXMuZi&#10;LbpgLtG6S+agDdCqg0o7ay7TMjSXMuaQJi2MrTqozFl4yZ4waHD+BKUhhc85NFiAw+wsXEFpIN3M&#10;YegKAwmHV1AkUsScQwMI75AiWXToG1jY9PApFgnNnkkQgwlr0adQli0aXHiLlIv0uTTxDShg8XwS&#10;+5TKYhZjb0kbN2+RgpE+lyyBQQV6mLMtMaBQsB/iGmJgYOEaYkCpyIBLlcBAwvqjRBb9GUy4VA4o&#10;EhlwiRIYPFh/FMeSv9AAwvkLKRAZclkSGjhC/zzfkOIQqGI6mtAAwvqjQGTIpUho4GD9URyL/gwg&#10;rD8KRIZcfkQGDjaFI8pjMYVhQHCSwlyGRBSJhF/E8/1gZADhHVIiyw4NKKxDCkVGXI5EBhKOcUSR&#10;LDGODShsJxhTKDLmkiQ2iHAGY0pk0aDBhDdImciYy5LYAML1MjEFstTLxAYSL4rOj1VjykTGXJok&#10;BhG2ESaUyGIjTAwoUIfp2UFhQqnIhMuTxGDCW6RMli0aWHiLlItMuERJDCpg8fy4MKFU0CI7LkwN&#10;MCzolIKRKZcqqUGFtZhSKssWDTC8RQpGplyypAYVFnRKqSyCTg0wvEUKRqZcumQGFS6fMwplKZ8z&#10;AwvbEjOKRWZcsmQGE9YgRbJo0IDCG6RQZMalSmYQ4brsjAJZ6rJx3n/ys8w6FB6lIuFG5pdZeAYV&#10;zqTwKJVllwaYBZcUDbjk0kXA2sNJ4Gy+CI+yWUwY4Rl82IwRHiUEPrmcEa+Y11NAyz7NmT3v05jb&#10;85N7YSBiqZ/O7lHGjLmFObtfcEkRSbiRa5uwQHRCnXdJ+Sy2zZczfGZQIU6n+IKd4wvfzCBmeipO&#10;J/nYXZG6hMW8e71cl2/1Cl7x1M5LeHDm5Lhw7Kl1w3034HqhhFYEi4IywCU3KAJUuN7HiCHbUJxY&#10;iaFKUTyt5l0sGluekkdWheMSj5JnVnJkgXKoQZs4/TlQWLKwks+hwvqBjRxXBdBMYBcqTtKV3C5U&#10;nDOjHCa7NmbCOdTQLtRwDhVmgjal4/QOzUR2oUZzqDBJsikdZz5YOkxZrORzqDCBsJLPocJo3kaO&#10;I3Q0k9iFmsyhwijXpnQcuWLpMOK0ks+hwujPSj6HCkMxGzmOr9BMZhdqNocKwxSb0tXQA4vHEYPd&#10;DXO0+Nttd8Mcr7DtnI69E/ycWT3h2D8Jy6B1D4WdPHnC1G/OXXgPb9zMd22968C7tju8J1/v8xF7&#10;fn3qHOB1D752cbbw+lC9L8FLu+6xkp0SjfgbkAkAiUBBAgOV6enPoqY9Eb9Q6uv6uFeFwkDTKFFf&#10;10dDN73MgXj1dX2cdBOx40sfXkeCuVQkkR7j1k8tmm6oVKU+18TsRN+m36E9C/TN1LJW6Wv6SMO3&#10;0cDIcCKjC9BHWhAlqK/rIzVlrVt+6HPLsdSZsoVa9r1XNEqRQSO3am9g+Si91D6IhVdIX9OU9BN0&#10;vbBNSbvWQg1VH2e4WnahsdBKeGHXKFJbtGgyR+kFl1pnynRrgOTGnkwNSI9dGvaE5CX10DV1eVs3&#10;DfZjQ39/92PTO4857kRQf3OynMgaNbZtO7xN5xLeDu/J514T35irnQX/ZMIPvfd+dnUbp8lVeBtG&#10;V1nipVeeyN5nsRdm4Yfbf3EkLcL1ti7Lqv1Yt5Xe5SBCu10E836LaX+C2ueg+uwIBqAqrq8Isu8e&#10;2lJ1XNsqL3+az8e8bqbz1aljVckQtj6qilCbD3C/wbRB4a4rv8Deg76bdnjAjhQ42Xb9365zgN0d&#10;1+7w10PeV67T/NLC9olMhPiCZ1RfwijBKVNPr9zRK3lbQFHX7ujC9ARPfxynLSQP+76+38KThKqL&#10;tvsB9jxsatyZoPxNruYvsINDRTDvNsEtIvS7Uj3vibn5DwAA//8DAFBLAwQUAAYACAAAACEAkcTm&#10;md0AAAANAQAADwAAAGRycy9kb3ducmV2LnhtbExPy07DMBC8I/EP1iJxo3YQjUoap4JKXBAcCKhc&#10;3Xgbp/gRxW4T/p7Nie5pRjOanSk3k7PsjEPsgpeQLQQw9E3QnW8lfH2+3K2AxaS8VjZ4lPCLETbV&#10;9VWpCh1G/4HnOrWMQnwslASTUl9wHhuDTsVF6NGTdgiDU4no0HI9qJHCneX3QuTcqc7TB6N63Bps&#10;fuqTk7CLj+Nz4vXx26R3m2e7+u31sJXy9mZ6WgNLOKV/M8z1qTpU1GkfTl5HZolnqyVZZ/BAo2bH&#10;fMD2hJa5EMCrkl+uqP4AAAD//wMAUEsBAi0AFAAGAAgAAAAhALaDOJL+AAAA4QEAABMAAAAAAAAA&#10;AAAAAAAAAAAAAFtDb250ZW50X1R5cGVzXS54bWxQSwECLQAUAAYACAAAACEAOP0h/9YAAACUAQAA&#10;CwAAAAAAAAAAAAAAAAAvAQAAX3JlbHMvLnJlbHNQSwECLQAUAAYACAAAACEAwMfnNmEHAABbIwAA&#10;DgAAAAAAAAAAAAAAAAAuAgAAZHJzL2Uyb0RvYy54bWxQSwECLQAUAAYACAAAACEAkcTmmd0AAAAN&#10;AQAADwAAAAAAAAAAAAAAAAC7CQAAZHJzL2Rvd25yZXYueG1sUEsFBgAAAAAEAAQA8wAAAMUKAAAA&#10;AA==&#10;" path="m9195,14009r-9186,l,14009r,9l9,14018r9186,l9195,14009xm9195,l9,,,,,10,,14009r9,l9,10r9186,l9195,xm9205,14009r-9,l9196,14018r9,l9205,14009xm9205,r-9,l9196,10r,13999l9205,14009,9205,10r,-10xe" fillcolor="black" stroked="f">
                <v:path arrowok="t" o:connecttype="custom" o:connectlocs="6295479,10100441;6162,10100441;0,10100441;0,10106336;6162,10106336;6295479,10106336;6295479,10100441;6295479,924236;6162,924236;0,924236;0,930786;0,930786;0,10100441;6162,10100441;6162,930786;6295479,930786;6295479,924236;6302325,10100441;6296163,10100441;6296163,10106336;6302325,10106336;6302325,10100441;6302325,924236;6296163,924236;6296163,930786;6296163,930786;6296163,10100441;6302325,10100441;6302325,930786;6302325,930786;6302325,924236" o:connectangles="0,0,0,0,0,0,0,0,0,0,0,0,0,0,0,0,0,0,0,0,0,0,0,0,0,0,0,0,0,0,0"/>
                <w10:wrap anchorx="page" anchory="page"/>
              </v:shape>
            </w:pict>
          </mc:Fallback>
        </mc:AlternateContent>
      </w:r>
      <w:r w:rsidR="005C6E09">
        <w:tab/>
      </w:r>
    </w:p>
    <w:p w:rsidR="00357AC6" w:rsidRPr="000B0F90" w:rsidRDefault="00357AC6" w:rsidP="00357AC6">
      <w:pPr>
        <w:widowControl/>
        <w:jc w:val="both"/>
      </w:pPr>
      <w:r w:rsidRPr="000B0F90">
        <w:t>    # print(imgHSV)</w:t>
      </w:r>
    </w:p>
    <w:p w:rsidR="00357AC6" w:rsidRPr="000B0F90" w:rsidRDefault="00357AC6" w:rsidP="00357AC6">
      <w:pPr>
        <w:widowControl/>
        <w:jc w:val="both"/>
      </w:pPr>
      <w:r w:rsidRPr="000B0F90">
        <w:t>    # red color</w:t>
      </w:r>
    </w:p>
    <w:p w:rsidR="00357AC6" w:rsidRPr="000B0F90" w:rsidRDefault="00357AC6" w:rsidP="00357AC6">
      <w:pPr>
        <w:widowControl/>
        <w:jc w:val="both"/>
      </w:pPr>
      <w:r w:rsidRPr="000B0F90">
        <w:t>    red_lower = np.array([0, 115, 14], np.uint8)</w:t>
      </w:r>
    </w:p>
    <w:p w:rsidR="00357AC6" w:rsidRPr="000B0F90" w:rsidRDefault="00357AC6" w:rsidP="00357AC6">
      <w:pPr>
        <w:widowControl/>
        <w:jc w:val="both"/>
      </w:pPr>
      <w:r w:rsidRPr="000B0F90">
        <w:t>    red_upper = np.array([2, 255, 255], np.uint8)</w:t>
      </w:r>
    </w:p>
    <w:p w:rsidR="00357AC6" w:rsidRPr="000B0F90" w:rsidRDefault="00357AC6" w:rsidP="00357AC6">
      <w:pPr>
        <w:widowControl/>
        <w:jc w:val="both"/>
      </w:pPr>
      <w:r w:rsidRPr="000B0F90">
        <w:t>    red_mask = cv2.inRange(imgHSV, red_lower, red_upper)</w:t>
      </w:r>
    </w:p>
    <w:p w:rsidR="00357AC6" w:rsidRPr="000B0F90" w:rsidRDefault="00357AC6" w:rsidP="00357AC6">
      <w:pPr>
        <w:widowControl/>
        <w:jc w:val="both"/>
      </w:pPr>
      <w:r w:rsidRPr="000B0F90">
        <w:t>    red_mask =cv2.dilate(red_mask,kernal)</w:t>
      </w:r>
    </w:p>
    <w:p w:rsidR="00357AC6" w:rsidRPr="000B0F90" w:rsidRDefault="00357AC6" w:rsidP="00357AC6">
      <w:pPr>
        <w:widowControl/>
        <w:jc w:val="both"/>
      </w:pPr>
      <w:r w:rsidRPr="000B0F90">
        <w:t>    red_result=cv2.bitwise_and(img,img,</w:t>
      </w:r>
      <w:r w:rsidRPr="000B0F90">
        <w:rPr>
          <w:i/>
        </w:rPr>
        <w:t>mask</w:t>
      </w:r>
      <w:r w:rsidRPr="000B0F90">
        <w:t>=red_mask)</w:t>
      </w:r>
    </w:p>
    <w:p w:rsidR="00357AC6" w:rsidRPr="000B0F90" w:rsidRDefault="00357AC6" w:rsidP="00357AC6">
      <w:pPr>
        <w:widowControl/>
        <w:jc w:val="both"/>
      </w:pPr>
      <w:r w:rsidRPr="000B0F90">
        <w:t>    # cv2.imshow("RED",red_result)</w:t>
      </w:r>
    </w:p>
    <w:p w:rsidR="00357AC6" w:rsidRPr="000B0F90" w:rsidRDefault="00357AC6" w:rsidP="00357AC6">
      <w:pPr>
        <w:widowControl/>
        <w:jc w:val="both"/>
      </w:pPr>
    </w:p>
    <w:p w:rsidR="00357AC6" w:rsidRPr="000B0F90" w:rsidRDefault="00357AC6" w:rsidP="00357AC6">
      <w:pPr>
        <w:widowControl/>
        <w:jc w:val="both"/>
      </w:pPr>
      <w:r w:rsidRPr="000B0F90">
        <w:t>    #amber color</w:t>
      </w:r>
    </w:p>
    <w:p w:rsidR="00357AC6" w:rsidRPr="000B0F90" w:rsidRDefault="00357AC6" w:rsidP="00357AC6">
      <w:pPr>
        <w:widowControl/>
        <w:jc w:val="both"/>
      </w:pPr>
      <w:r w:rsidRPr="000B0F90">
        <w:t>    amber_lower = np.array([21, 129, 43],np.uint8)</w:t>
      </w:r>
    </w:p>
    <w:p w:rsidR="00357AC6" w:rsidRPr="000B0F90" w:rsidRDefault="00357AC6" w:rsidP="00357AC6">
      <w:pPr>
        <w:widowControl/>
        <w:jc w:val="both"/>
      </w:pPr>
      <w:r w:rsidRPr="000B0F90">
        <w:t>    amber_upper = np.array([26, 255, 255],np.uint8)</w:t>
      </w:r>
    </w:p>
    <w:p w:rsidR="00357AC6" w:rsidRPr="000B0F90" w:rsidRDefault="00357AC6" w:rsidP="00357AC6">
      <w:pPr>
        <w:widowControl/>
        <w:jc w:val="both"/>
      </w:pPr>
      <w:r w:rsidRPr="000B0F90">
        <w:t>    amber_mask=cv2.inRange(imgHSV,amber_lower,amber_upper)</w:t>
      </w:r>
    </w:p>
    <w:p w:rsidR="00357AC6" w:rsidRPr="000B0F90" w:rsidRDefault="00357AC6" w:rsidP="00357AC6">
      <w:pPr>
        <w:widowControl/>
        <w:jc w:val="both"/>
      </w:pPr>
      <w:r w:rsidRPr="000B0F90">
        <w:t>    amber_mask =cv2.dilate(amber_mask,kernal)</w:t>
      </w:r>
    </w:p>
    <w:p w:rsidR="00357AC6" w:rsidRPr="000B0F90" w:rsidRDefault="00357AC6" w:rsidP="00357AC6">
      <w:pPr>
        <w:widowControl/>
        <w:jc w:val="both"/>
      </w:pPr>
      <w:r w:rsidRPr="000B0F90">
        <w:t>    amber_result=cv2.bitwise_and(img,img,</w:t>
      </w:r>
      <w:r w:rsidRPr="000B0F90">
        <w:rPr>
          <w:i/>
        </w:rPr>
        <w:t>mask</w:t>
      </w:r>
      <w:r w:rsidRPr="000B0F90">
        <w:t>=amber_mask)</w:t>
      </w:r>
    </w:p>
    <w:p w:rsidR="00357AC6" w:rsidRPr="000B0F90" w:rsidRDefault="00357AC6" w:rsidP="00357AC6">
      <w:pPr>
        <w:widowControl/>
        <w:jc w:val="both"/>
      </w:pPr>
      <w:r w:rsidRPr="000B0F90">
        <w:t>    # cv2.imshow("AMBER",amber_result)</w:t>
      </w:r>
    </w:p>
    <w:p w:rsidR="00357AC6" w:rsidRPr="000B0F90" w:rsidRDefault="00357AC6" w:rsidP="00357AC6">
      <w:pPr>
        <w:widowControl/>
        <w:jc w:val="both"/>
      </w:pPr>
    </w:p>
    <w:p w:rsidR="00357AC6" w:rsidRPr="000B0F90" w:rsidRDefault="00357AC6" w:rsidP="00357AC6">
      <w:pPr>
        <w:widowControl/>
        <w:jc w:val="both"/>
      </w:pPr>
      <w:r w:rsidRPr="000B0F90">
        <w:t>    # green color</w:t>
      </w:r>
    </w:p>
    <w:p w:rsidR="00357AC6" w:rsidRPr="000B0F90" w:rsidRDefault="00357AC6" w:rsidP="00357AC6">
      <w:pPr>
        <w:widowControl/>
        <w:jc w:val="both"/>
      </w:pPr>
      <w:r w:rsidRPr="000B0F90">
        <w:t>    green_lower = np.array([47,147, 10],np.uint8)</w:t>
      </w:r>
    </w:p>
    <w:p w:rsidR="00357AC6" w:rsidRPr="000B0F90" w:rsidRDefault="00357AC6" w:rsidP="00357AC6">
      <w:pPr>
        <w:widowControl/>
        <w:jc w:val="both"/>
      </w:pPr>
      <w:r w:rsidRPr="000B0F90">
        <w:t>    green_upper = np.array([102, 255, 255],np.uint8)</w:t>
      </w:r>
    </w:p>
    <w:p w:rsidR="00357AC6" w:rsidRPr="000B0F90" w:rsidRDefault="00357AC6" w:rsidP="00357AC6">
      <w:pPr>
        <w:widowControl/>
        <w:jc w:val="both"/>
      </w:pPr>
      <w:r w:rsidRPr="000B0F90">
        <w:t>    green_mask=cv2.inRange(imgHSV,green_lower,green_upper)</w:t>
      </w:r>
    </w:p>
    <w:p w:rsidR="00357AC6" w:rsidRPr="000B0F90" w:rsidRDefault="00357AC6" w:rsidP="00357AC6">
      <w:pPr>
        <w:widowControl/>
        <w:jc w:val="both"/>
      </w:pPr>
      <w:r w:rsidRPr="000B0F90">
        <w:t>    green_mask =cv2.dilate(green_mask,kernal)</w:t>
      </w:r>
    </w:p>
    <w:p w:rsidR="00357AC6" w:rsidRPr="000B0F90" w:rsidRDefault="00357AC6" w:rsidP="00357AC6">
      <w:pPr>
        <w:widowControl/>
        <w:jc w:val="both"/>
      </w:pPr>
      <w:r w:rsidRPr="000B0F90">
        <w:t>    green_result=cv2.bitwise_and(img,img,</w:t>
      </w:r>
      <w:r w:rsidRPr="000B0F90">
        <w:rPr>
          <w:i/>
        </w:rPr>
        <w:t>mask</w:t>
      </w:r>
      <w:r w:rsidRPr="000B0F90">
        <w:t>=green_mask)</w:t>
      </w:r>
    </w:p>
    <w:p w:rsidR="00357AC6" w:rsidRPr="000B0F90" w:rsidRDefault="00357AC6" w:rsidP="00357AC6">
      <w:pPr>
        <w:widowControl/>
        <w:jc w:val="both"/>
      </w:pPr>
      <w:r w:rsidRPr="000B0F90">
        <w:t>    # cv2.imshow("GREEN",green_result)</w:t>
      </w:r>
    </w:p>
    <w:p w:rsidR="00357AC6" w:rsidRPr="000B0F90" w:rsidRDefault="00357AC6" w:rsidP="00357AC6">
      <w:pPr>
        <w:widowControl/>
        <w:jc w:val="both"/>
      </w:pPr>
      <w:r w:rsidRPr="000B0F90">
        <w:t>    f=1</w:t>
      </w:r>
    </w:p>
    <w:p w:rsidR="00357AC6" w:rsidRPr="000B0F90" w:rsidRDefault="00357AC6" w:rsidP="00357AC6">
      <w:pPr>
        <w:widowControl/>
        <w:jc w:val="both"/>
      </w:pPr>
      <w:r w:rsidRPr="000B0F90">
        <w:t>    # Creating contour to track red color</w:t>
      </w:r>
    </w:p>
    <w:p w:rsidR="00357AC6" w:rsidRPr="000B0F90" w:rsidRDefault="00357AC6" w:rsidP="00357AC6">
      <w:pPr>
        <w:widowControl/>
        <w:jc w:val="both"/>
      </w:pPr>
      <w:r w:rsidRPr="000B0F90">
        <w:t>    contours, hierarchy = cv2.findContours(red_mask,</w:t>
      </w:r>
    </w:p>
    <w:p w:rsidR="00357AC6" w:rsidRPr="000B0F90" w:rsidRDefault="00357AC6" w:rsidP="00357AC6">
      <w:pPr>
        <w:widowControl/>
        <w:jc w:val="both"/>
      </w:pPr>
      <w:r w:rsidRPr="000B0F90">
        <w:t>                                            cv2.RETR_TREE,</w:t>
      </w:r>
    </w:p>
    <w:p w:rsidR="00357AC6" w:rsidRPr="000B0F90" w:rsidRDefault="00357AC6" w:rsidP="00357AC6">
      <w:pPr>
        <w:widowControl/>
        <w:jc w:val="both"/>
      </w:pPr>
      <w:r w:rsidRPr="000B0F90">
        <w:t>                                            cv2.CHAIN_APPROX_SIMPLE)</w:t>
      </w:r>
    </w:p>
    <w:p w:rsidR="00357AC6" w:rsidRPr="000B0F90" w:rsidRDefault="00357AC6" w:rsidP="00357AC6">
      <w:pPr>
        <w:widowControl/>
        <w:jc w:val="both"/>
      </w:pPr>
      <w:r w:rsidRPr="000B0F90">
        <w:t>    if f==1:</w:t>
      </w:r>
    </w:p>
    <w:p w:rsidR="00357AC6" w:rsidRPr="000B0F90" w:rsidRDefault="00357AC6" w:rsidP="00357AC6">
      <w:pPr>
        <w:widowControl/>
        <w:jc w:val="both"/>
      </w:pPr>
      <w:r w:rsidRPr="000B0F90">
        <w:t>        for pic, contour in enumerate(contours):</w:t>
      </w:r>
    </w:p>
    <w:p w:rsidR="00357AC6" w:rsidRPr="000B0F90" w:rsidRDefault="00357AC6" w:rsidP="00357AC6">
      <w:pPr>
        <w:widowControl/>
        <w:jc w:val="both"/>
      </w:pPr>
      <w:r w:rsidRPr="000B0F90">
        <w:t>            area = cv2.contourArea(contour)</w:t>
      </w:r>
    </w:p>
    <w:p w:rsidR="00357AC6" w:rsidRPr="000B0F90" w:rsidRDefault="00357AC6" w:rsidP="00357AC6">
      <w:pPr>
        <w:widowControl/>
        <w:jc w:val="both"/>
      </w:pPr>
      <w:r w:rsidRPr="000B0F90">
        <w:t>            if(area &gt; 1000):</w:t>
      </w:r>
    </w:p>
    <w:p w:rsidR="00357AC6" w:rsidRPr="000B0F90" w:rsidRDefault="00357AC6" w:rsidP="00357AC6">
      <w:pPr>
        <w:widowControl/>
        <w:jc w:val="both"/>
      </w:pPr>
      <w:r w:rsidRPr="000B0F90">
        <w:t>                x, y, w, h = cv2.boundingRect(contour)</w:t>
      </w:r>
    </w:p>
    <w:p w:rsidR="00357AC6" w:rsidRPr="000B0F90" w:rsidRDefault="00357AC6" w:rsidP="00357AC6">
      <w:pPr>
        <w:widowControl/>
        <w:jc w:val="both"/>
      </w:pPr>
      <w:r w:rsidRPr="000B0F90">
        <w:t xml:space="preserve">                img = cv2.rectangle(img, (x, y), </w:t>
      </w:r>
    </w:p>
    <w:p w:rsidR="00357AC6" w:rsidRPr="000B0F90" w:rsidRDefault="00357AC6" w:rsidP="00357AC6">
      <w:pPr>
        <w:widowControl/>
        <w:jc w:val="both"/>
      </w:pPr>
      <w:r w:rsidRPr="000B0F90">
        <w:t xml:space="preserve">                                            (x + w, y + h), </w:t>
      </w:r>
    </w:p>
    <w:p w:rsidR="00357AC6" w:rsidRPr="000B0F90" w:rsidRDefault="00357AC6" w:rsidP="00357AC6">
      <w:pPr>
        <w:widowControl/>
        <w:jc w:val="both"/>
      </w:pPr>
      <w:r w:rsidRPr="000B0F90">
        <w:t>                                            (0, 0, 255), 2)</w:t>
      </w:r>
    </w:p>
    <w:p w:rsidR="00357AC6" w:rsidRPr="000B0F90" w:rsidRDefault="00357AC6" w:rsidP="00357AC6">
      <w:pPr>
        <w:widowControl/>
        <w:jc w:val="both"/>
      </w:pPr>
      <w:r w:rsidRPr="000B0F90">
        <w:t>                return ("STOP")</w:t>
      </w:r>
    </w:p>
    <w:p w:rsidR="00357AC6" w:rsidRPr="000B0F90" w:rsidRDefault="00357AC6" w:rsidP="00357AC6">
      <w:pPr>
        <w:widowControl/>
        <w:jc w:val="both"/>
      </w:pPr>
      <w:r w:rsidRPr="000B0F90">
        <w:t>                f=0</w:t>
      </w:r>
    </w:p>
    <w:p w:rsidR="00357AC6" w:rsidRPr="000B0F90" w:rsidRDefault="00357AC6" w:rsidP="00357AC6">
      <w:pPr>
        <w:widowControl/>
        <w:jc w:val="both"/>
      </w:pPr>
      <w:r w:rsidRPr="000B0F90">
        <w:t>                cv2.putText(img, "STOP", (x, y),</w:t>
      </w:r>
    </w:p>
    <w:p w:rsidR="00357AC6" w:rsidRPr="000B0F90" w:rsidRDefault="00357AC6" w:rsidP="00357AC6">
      <w:pPr>
        <w:widowControl/>
        <w:jc w:val="both"/>
      </w:pPr>
      <w:r w:rsidRPr="000B0F90">
        <w:t>                            cv2.FONT_HERSHEY_SIMPLEX, 1.0,</w:t>
      </w:r>
    </w:p>
    <w:p w:rsidR="00357AC6" w:rsidRPr="000B0F90" w:rsidRDefault="00357AC6" w:rsidP="00357AC6">
      <w:pPr>
        <w:widowControl/>
        <w:jc w:val="both"/>
      </w:pPr>
      <w:r w:rsidRPr="000B0F90">
        <w:t>                            (0, 0, 255))</w:t>
      </w:r>
    </w:p>
    <w:p w:rsidR="00357AC6" w:rsidRPr="000B0F90" w:rsidRDefault="00357AC6" w:rsidP="00357AC6">
      <w:pPr>
        <w:widowControl/>
        <w:jc w:val="both"/>
      </w:pPr>
      <w:r w:rsidRPr="000B0F90">
        <w:t>                break</w:t>
      </w:r>
    </w:p>
    <w:p w:rsidR="00357AC6" w:rsidRPr="000B0F90" w:rsidRDefault="00357AC6" w:rsidP="00357AC6">
      <w:pPr>
        <w:widowControl/>
        <w:jc w:val="both"/>
      </w:pPr>
    </w:p>
    <w:p w:rsidR="00357AC6" w:rsidRPr="000B0F90" w:rsidRDefault="00357AC6" w:rsidP="00357AC6">
      <w:pPr>
        <w:widowControl/>
        <w:jc w:val="both"/>
      </w:pPr>
      <w:r w:rsidRPr="000B0F90">
        <w:t>    contours, hierarchy = cv2.findContours(amber_mask,</w:t>
      </w:r>
    </w:p>
    <w:p w:rsidR="00357AC6" w:rsidRPr="000B0F90" w:rsidRDefault="00357AC6" w:rsidP="00357AC6">
      <w:pPr>
        <w:widowControl/>
        <w:jc w:val="both"/>
      </w:pPr>
      <w:r w:rsidRPr="000B0F90">
        <w:t>                                            cv2.RETR_TREE,</w:t>
      </w:r>
    </w:p>
    <w:p w:rsidR="00357AC6" w:rsidRPr="000B0F90" w:rsidRDefault="00357AC6" w:rsidP="00357AC6">
      <w:pPr>
        <w:widowControl/>
        <w:jc w:val="both"/>
      </w:pPr>
      <w:r w:rsidRPr="000B0F90">
        <w:t>                                            cv2.CHAIN_APPROX_SIMPLE)</w:t>
      </w:r>
    </w:p>
    <w:p w:rsidR="00357AC6" w:rsidRPr="000B0F90" w:rsidRDefault="00357AC6" w:rsidP="00357AC6">
      <w:pPr>
        <w:widowControl/>
        <w:jc w:val="both"/>
      </w:pPr>
      <w:r w:rsidRPr="000B0F90">
        <w:t>    if f==1:</w:t>
      </w:r>
    </w:p>
    <w:p w:rsidR="00357AC6" w:rsidRPr="000B0F90" w:rsidRDefault="00357AC6" w:rsidP="00357AC6">
      <w:pPr>
        <w:widowControl/>
        <w:jc w:val="both"/>
      </w:pPr>
      <w:r w:rsidRPr="000B0F90">
        <w:t>        for pic, contour in enumerate(contours):</w:t>
      </w:r>
    </w:p>
    <w:p w:rsidR="00357AC6" w:rsidRPr="000B0F90" w:rsidRDefault="00357AC6" w:rsidP="00357AC6">
      <w:pPr>
        <w:widowControl/>
        <w:jc w:val="both"/>
      </w:pPr>
      <w:r w:rsidRPr="000B0F90">
        <w:t>            area = cv2.contourArea(contour)</w:t>
      </w:r>
    </w:p>
    <w:p w:rsidR="00357AC6" w:rsidRPr="000B0F90" w:rsidRDefault="00357AC6" w:rsidP="00357AC6">
      <w:pPr>
        <w:widowControl/>
        <w:jc w:val="both"/>
      </w:pPr>
      <w:r w:rsidRPr="000B0F90">
        <w:t>            if(area &gt; 1000):</w:t>
      </w:r>
    </w:p>
    <w:p w:rsidR="00357AC6" w:rsidRPr="000B0F90" w:rsidRDefault="00357AC6" w:rsidP="00357AC6">
      <w:pPr>
        <w:widowControl/>
        <w:jc w:val="both"/>
      </w:pPr>
      <w:r w:rsidRPr="000B0F90">
        <w:t>                x, y, w, h = cv2.boundingRect(contour)</w:t>
      </w:r>
    </w:p>
    <w:p w:rsidR="00357AC6" w:rsidRPr="000B0F90" w:rsidRDefault="00357AC6" w:rsidP="00357AC6">
      <w:pPr>
        <w:widowControl/>
        <w:jc w:val="both"/>
      </w:pPr>
      <w:r w:rsidRPr="000B0F90">
        <w:t xml:space="preserve">                img = cv2.rectangle(img, (x, y), </w:t>
      </w:r>
    </w:p>
    <w:p w:rsidR="00893B66" w:rsidRDefault="00357AC6" w:rsidP="00357AC6">
      <w:pPr>
        <w:widowControl/>
        <w:jc w:val="both"/>
      </w:pPr>
      <w:r w:rsidRPr="000B0F90">
        <w:t xml:space="preserve">                                            (x + w, y + h), </w:t>
      </w:r>
    </w:p>
    <w:p w:rsidR="00357AC6" w:rsidRPr="00893B66" w:rsidRDefault="00893B66" w:rsidP="00893B66">
      <w:pPr>
        <w:tabs>
          <w:tab w:val="left" w:pos="8265"/>
        </w:tabs>
      </w:pPr>
      <w:r>
        <w:tab/>
      </w:r>
    </w:p>
    <w:p w:rsidR="00357AC6" w:rsidRPr="000B0F90" w:rsidRDefault="00893B66" w:rsidP="00893B66">
      <w:pPr>
        <w:widowControl/>
        <w:tabs>
          <w:tab w:val="left" w:pos="8430"/>
        </w:tabs>
        <w:jc w:val="both"/>
      </w:pPr>
      <w:r w:rsidRPr="000B0F90">
        <w:rPr>
          <w:noProof/>
          <w:lang w:val="en-IN" w:eastAsia="en-IN"/>
        </w:rPr>
        <w:lastRenderedPageBreak/>
        <mc:AlternateContent>
          <mc:Choice Requires="wps">
            <w:drawing>
              <wp:anchor distT="0" distB="0" distL="114300" distR="114300" simplePos="0" relativeHeight="251644416" behindDoc="1" locked="0" layoutInCell="1" allowOverlap="1">
                <wp:simplePos x="0" y="0"/>
                <wp:positionH relativeFrom="page">
                  <wp:posOffset>609600</wp:posOffset>
                </wp:positionH>
                <wp:positionV relativeFrom="page">
                  <wp:posOffset>790575</wp:posOffset>
                </wp:positionV>
                <wp:extent cx="6303010" cy="9124950"/>
                <wp:effectExtent l="0" t="0" r="2540" b="0"/>
                <wp:wrapNone/>
                <wp:docPr id="30" name="Freeform 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03010" cy="9124950"/>
                        </a:xfrm>
                        <a:custGeom>
                          <a:avLst/>
                          <a:gdLst>
                            <a:gd name="T0" fmla="+- 0 10547 1352"/>
                            <a:gd name="T1" fmla="*/ T0 w 9206"/>
                            <a:gd name="T2" fmla="+- 0 15420 1411"/>
                            <a:gd name="T3" fmla="*/ 15420 h 14018"/>
                            <a:gd name="T4" fmla="+- 0 1361 1352"/>
                            <a:gd name="T5" fmla="*/ T4 w 9206"/>
                            <a:gd name="T6" fmla="+- 0 15420 1411"/>
                            <a:gd name="T7" fmla="*/ 15420 h 14018"/>
                            <a:gd name="T8" fmla="+- 0 1352 1352"/>
                            <a:gd name="T9" fmla="*/ T8 w 9206"/>
                            <a:gd name="T10" fmla="+- 0 15420 1411"/>
                            <a:gd name="T11" fmla="*/ 15420 h 14018"/>
                            <a:gd name="T12" fmla="+- 0 1352 1352"/>
                            <a:gd name="T13" fmla="*/ T12 w 9206"/>
                            <a:gd name="T14" fmla="+- 0 15429 1411"/>
                            <a:gd name="T15" fmla="*/ 15429 h 14018"/>
                            <a:gd name="T16" fmla="+- 0 1361 1352"/>
                            <a:gd name="T17" fmla="*/ T16 w 9206"/>
                            <a:gd name="T18" fmla="+- 0 15429 1411"/>
                            <a:gd name="T19" fmla="*/ 15429 h 14018"/>
                            <a:gd name="T20" fmla="+- 0 10547 1352"/>
                            <a:gd name="T21" fmla="*/ T20 w 9206"/>
                            <a:gd name="T22" fmla="+- 0 15429 1411"/>
                            <a:gd name="T23" fmla="*/ 15429 h 14018"/>
                            <a:gd name="T24" fmla="+- 0 10547 1352"/>
                            <a:gd name="T25" fmla="*/ T24 w 9206"/>
                            <a:gd name="T26" fmla="+- 0 15420 1411"/>
                            <a:gd name="T27" fmla="*/ 15420 h 14018"/>
                            <a:gd name="T28" fmla="+- 0 10547 1352"/>
                            <a:gd name="T29" fmla="*/ T28 w 9206"/>
                            <a:gd name="T30" fmla="+- 0 1411 1411"/>
                            <a:gd name="T31" fmla="*/ 1411 h 14018"/>
                            <a:gd name="T32" fmla="+- 0 1361 1352"/>
                            <a:gd name="T33" fmla="*/ T32 w 9206"/>
                            <a:gd name="T34" fmla="+- 0 1411 1411"/>
                            <a:gd name="T35" fmla="*/ 1411 h 14018"/>
                            <a:gd name="T36" fmla="+- 0 1352 1352"/>
                            <a:gd name="T37" fmla="*/ T36 w 9206"/>
                            <a:gd name="T38" fmla="+- 0 1411 1411"/>
                            <a:gd name="T39" fmla="*/ 1411 h 14018"/>
                            <a:gd name="T40" fmla="+- 0 1352 1352"/>
                            <a:gd name="T41" fmla="*/ T40 w 9206"/>
                            <a:gd name="T42" fmla="+- 0 1421 1411"/>
                            <a:gd name="T43" fmla="*/ 1421 h 14018"/>
                            <a:gd name="T44" fmla="+- 0 1352 1352"/>
                            <a:gd name="T45" fmla="*/ T44 w 9206"/>
                            <a:gd name="T46" fmla="+- 0 1421 1411"/>
                            <a:gd name="T47" fmla="*/ 1421 h 14018"/>
                            <a:gd name="T48" fmla="+- 0 1352 1352"/>
                            <a:gd name="T49" fmla="*/ T48 w 9206"/>
                            <a:gd name="T50" fmla="+- 0 15420 1411"/>
                            <a:gd name="T51" fmla="*/ 15420 h 14018"/>
                            <a:gd name="T52" fmla="+- 0 1361 1352"/>
                            <a:gd name="T53" fmla="*/ T52 w 9206"/>
                            <a:gd name="T54" fmla="+- 0 15420 1411"/>
                            <a:gd name="T55" fmla="*/ 15420 h 14018"/>
                            <a:gd name="T56" fmla="+- 0 1361 1352"/>
                            <a:gd name="T57" fmla="*/ T56 w 9206"/>
                            <a:gd name="T58" fmla="+- 0 1421 1411"/>
                            <a:gd name="T59" fmla="*/ 1421 h 14018"/>
                            <a:gd name="T60" fmla="+- 0 10547 1352"/>
                            <a:gd name="T61" fmla="*/ T60 w 9206"/>
                            <a:gd name="T62" fmla="+- 0 1421 1411"/>
                            <a:gd name="T63" fmla="*/ 1421 h 14018"/>
                            <a:gd name="T64" fmla="+- 0 10547 1352"/>
                            <a:gd name="T65" fmla="*/ T64 w 9206"/>
                            <a:gd name="T66" fmla="+- 0 1411 1411"/>
                            <a:gd name="T67" fmla="*/ 1411 h 14018"/>
                            <a:gd name="T68" fmla="+- 0 10557 1352"/>
                            <a:gd name="T69" fmla="*/ T68 w 9206"/>
                            <a:gd name="T70" fmla="+- 0 15420 1411"/>
                            <a:gd name="T71" fmla="*/ 15420 h 14018"/>
                            <a:gd name="T72" fmla="+- 0 10548 1352"/>
                            <a:gd name="T73" fmla="*/ T72 w 9206"/>
                            <a:gd name="T74" fmla="+- 0 15420 1411"/>
                            <a:gd name="T75" fmla="*/ 15420 h 14018"/>
                            <a:gd name="T76" fmla="+- 0 10548 1352"/>
                            <a:gd name="T77" fmla="*/ T76 w 9206"/>
                            <a:gd name="T78" fmla="+- 0 15429 1411"/>
                            <a:gd name="T79" fmla="*/ 15429 h 14018"/>
                            <a:gd name="T80" fmla="+- 0 10557 1352"/>
                            <a:gd name="T81" fmla="*/ T80 w 9206"/>
                            <a:gd name="T82" fmla="+- 0 15429 1411"/>
                            <a:gd name="T83" fmla="*/ 15429 h 14018"/>
                            <a:gd name="T84" fmla="+- 0 10557 1352"/>
                            <a:gd name="T85" fmla="*/ T84 w 9206"/>
                            <a:gd name="T86" fmla="+- 0 15420 1411"/>
                            <a:gd name="T87" fmla="*/ 15420 h 14018"/>
                            <a:gd name="T88" fmla="+- 0 10557 1352"/>
                            <a:gd name="T89" fmla="*/ T88 w 9206"/>
                            <a:gd name="T90" fmla="+- 0 1411 1411"/>
                            <a:gd name="T91" fmla="*/ 1411 h 14018"/>
                            <a:gd name="T92" fmla="+- 0 10548 1352"/>
                            <a:gd name="T93" fmla="*/ T92 w 9206"/>
                            <a:gd name="T94" fmla="+- 0 1411 1411"/>
                            <a:gd name="T95" fmla="*/ 1411 h 14018"/>
                            <a:gd name="T96" fmla="+- 0 10548 1352"/>
                            <a:gd name="T97" fmla="*/ T96 w 9206"/>
                            <a:gd name="T98" fmla="+- 0 1421 1411"/>
                            <a:gd name="T99" fmla="*/ 1421 h 14018"/>
                            <a:gd name="T100" fmla="+- 0 10548 1352"/>
                            <a:gd name="T101" fmla="*/ T100 w 9206"/>
                            <a:gd name="T102" fmla="+- 0 1421 1411"/>
                            <a:gd name="T103" fmla="*/ 1421 h 14018"/>
                            <a:gd name="T104" fmla="+- 0 10548 1352"/>
                            <a:gd name="T105" fmla="*/ T104 w 9206"/>
                            <a:gd name="T106" fmla="+- 0 15420 1411"/>
                            <a:gd name="T107" fmla="*/ 15420 h 14018"/>
                            <a:gd name="T108" fmla="+- 0 10557 1352"/>
                            <a:gd name="T109" fmla="*/ T108 w 9206"/>
                            <a:gd name="T110" fmla="+- 0 15420 1411"/>
                            <a:gd name="T111" fmla="*/ 15420 h 14018"/>
                            <a:gd name="T112" fmla="+- 0 10557 1352"/>
                            <a:gd name="T113" fmla="*/ T112 w 9206"/>
                            <a:gd name="T114" fmla="+- 0 1421 1411"/>
                            <a:gd name="T115" fmla="*/ 1421 h 14018"/>
                            <a:gd name="T116" fmla="+- 0 10557 1352"/>
                            <a:gd name="T117" fmla="*/ T116 w 9206"/>
                            <a:gd name="T118" fmla="+- 0 1421 1411"/>
                            <a:gd name="T119" fmla="*/ 1421 h 14018"/>
                            <a:gd name="T120" fmla="+- 0 10557 1352"/>
                            <a:gd name="T121" fmla="*/ T120 w 9206"/>
                            <a:gd name="T122" fmla="+- 0 1411 1411"/>
                            <a:gd name="T123" fmla="*/ 1411 h 140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9206" h="14018">
                              <a:moveTo>
                                <a:pt x="9195" y="14009"/>
                              </a:moveTo>
                              <a:lnTo>
                                <a:pt x="9" y="14009"/>
                              </a:lnTo>
                              <a:lnTo>
                                <a:pt x="0" y="14009"/>
                              </a:lnTo>
                              <a:lnTo>
                                <a:pt x="0" y="14018"/>
                              </a:lnTo>
                              <a:lnTo>
                                <a:pt x="9" y="14018"/>
                              </a:lnTo>
                              <a:lnTo>
                                <a:pt x="9195" y="14018"/>
                              </a:lnTo>
                              <a:lnTo>
                                <a:pt x="9195" y="14009"/>
                              </a:lnTo>
                              <a:close/>
                              <a:moveTo>
                                <a:pt x="9195" y="0"/>
                              </a:moveTo>
                              <a:lnTo>
                                <a:pt x="9" y="0"/>
                              </a:lnTo>
                              <a:lnTo>
                                <a:pt x="0" y="0"/>
                              </a:lnTo>
                              <a:lnTo>
                                <a:pt x="0" y="10"/>
                              </a:lnTo>
                              <a:lnTo>
                                <a:pt x="0" y="14009"/>
                              </a:lnTo>
                              <a:lnTo>
                                <a:pt x="9" y="14009"/>
                              </a:lnTo>
                              <a:lnTo>
                                <a:pt x="9" y="10"/>
                              </a:lnTo>
                              <a:lnTo>
                                <a:pt x="9195" y="10"/>
                              </a:lnTo>
                              <a:lnTo>
                                <a:pt x="9195" y="0"/>
                              </a:lnTo>
                              <a:close/>
                              <a:moveTo>
                                <a:pt x="9205" y="14009"/>
                              </a:moveTo>
                              <a:lnTo>
                                <a:pt x="9196" y="14009"/>
                              </a:lnTo>
                              <a:lnTo>
                                <a:pt x="9196" y="14018"/>
                              </a:lnTo>
                              <a:lnTo>
                                <a:pt x="9205" y="14018"/>
                              </a:lnTo>
                              <a:lnTo>
                                <a:pt x="9205" y="14009"/>
                              </a:lnTo>
                              <a:close/>
                              <a:moveTo>
                                <a:pt x="9205" y="0"/>
                              </a:moveTo>
                              <a:lnTo>
                                <a:pt x="9196" y="0"/>
                              </a:lnTo>
                              <a:lnTo>
                                <a:pt x="9196" y="10"/>
                              </a:lnTo>
                              <a:lnTo>
                                <a:pt x="9196" y="14009"/>
                              </a:lnTo>
                              <a:lnTo>
                                <a:pt x="9205" y="14009"/>
                              </a:lnTo>
                              <a:lnTo>
                                <a:pt x="9205" y="10"/>
                              </a:lnTo>
                              <a:lnTo>
                                <a:pt x="920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D821D1" id="Freeform 30" o:spid="_x0000_s1026" style="position:absolute;margin-left:48pt;margin-top:62.25pt;width:496.3pt;height:718.5pt;z-index:-2516720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206,140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0HOXgcAAFsjAAAOAAAAZHJzL2Uyb0RvYy54bWysmttu20YQhu8L9B0IXrZwxOWZQuygaeqi&#10;QNoGyPYBaJKyiFKkStKW06Lv3pklVx6tNdQ6aC5MKfy5/Ge/ndWe3r572jXOY9UPdddeu+KN5zpV&#10;W3Rl3d5fu3/I26vUdYYxb8u86drq2v1SDe67m2+/eXvYryu/23ZNWfUOFNIO68P+2t2O4369Wg3F&#10;ttrlw5tuX7Vwc9P1u3yEr/39quzzA5S+a1a+58WrQ9eX+74rqmGA//0w3XRvVPmbTVWMv282QzU6&#10;zbUL3kb1t1d/7/Dv6uZtvr7v8/22LmYb+Ve42OV1Cy89FvUhH3Pnoa9fFLWri74bus34puh2q26z&#10;qYtKxQDRCM+I5vM231cqFqicYX+spuH/K7b47fFT79TltRtA9bT5Dhjd9lWFNe7Af0H9HPbDGmSf&#10;9596jHDYf+yKPwe4sTq5g18G0Dh3h1+7EorJH8ZO1cnTpt/hkxCt86Sq/sux6qun0SngP+PAC6AC&#10;XKeAe5nwwyxSL1/la/148TCMP1edKip//DiME7sSPqmaL2f7EkrZ7BrA+P2V4znCi8LEEUHkz7CP&#10;OqF1360c6TkHJ/O92BT5WjQVFoU+FBkKYeoCrYPChFJtQeeJ1BSGWjgVGMTirLlIy9BcyJiLteiC&#10;uUTrLpmDbKVVB5V21lymZWguZcwhTVoYW3VQmbPwkj1h0OD8CUpDCp9zaLAAh9lZuILSQLqZw9AV&#10;BhIOr6BIpIg5hwYQ3iFFsujQN7Cw6eFTLBKaPZMgBhPWok+hLFs0uPAWKRfpc2niG1DA4vkk9imV&#10;xSz2DTC8RQpG+lyyYO9LkwV6mLMtMaBQsB/iGmJgYOEaYkCpyIBLlcBAwvqjRBb9GUy4VA4oEhlw&#10;iRIYPFh/FMeSv9AAwvkLKRAZclkSGjhC/zzfkOIQqGI6mtAAwvqjQGTIpUho4GD9URyL/gwgrD8K&#10;RIZcfsBo4CQ/2BSOKI/FFIYBwUmRXIZEFImEX8Tz/WBkAOEdUiLLDg0orEMKRUZcjkQGEo5xRJEs&#10;MY4NKGwnGFMoMuaSJDaIcAZjSmTRoMGEN0iZyJjLktgAwvUyMQWy1MvEBhIvis6PVWPKRMZcmiQG&#10;EbYRJpTIYiNMDChQh+nZQWFCqciEy5PEYMJbpEyWLRpYeIuUi0y4REkMKmDx/LgwoVTQIjsuTA0w&#10;LOiUgpEplyqpQYW1mFIqyxYNMLxFCkamXLKkBhUWdEqpLIJODTC8RQpGply6ZAYVLp8zCmUpnzMD&#10;C9sSM4pFZlyyZAYT1iBFsmjQgMIbpFBkxqVKZhDhuuyMAlnqsoVnMGEdCo9SkfAg88ssPIMKZ1J4&#10;lMqySwPMgkuKBlxy6SJg7eFkPMLmi/Aom8WEEZ7Bh80Y4VFC4JPLGfGKeT0FtOzTnNnzPo25PT+5&#10;FwYilvrp7B5lzJhbmLP7BZcUkYQHubYJC0Qn1HmXlM9i23w5w2cGFeJ0ii/YOb7wzQxipqfidJKP&#10;3RWpS1jMu9fLdflWr+AVT+28hAefnBwXjj21brjvBlwvlNCKYFFQBriSBkWACtf7GDFkG4oTKzFU&#10;KYqn1byLRWPLU/LIqnBc4lHyzEqOLFAONWgTpz8HCksWVvI5VFg/sJHjqgCaCexCxUm6ktuFinNm&#10;lMNk18ZMOIca2oUazqHCTNCmdJzeoZnILtRoDhUmSTal48wHS4cpi5V8DhUmEFbyOVQYzdvIcYSO&#10;ZhK7UJM5VBjl2pSOI1csHUacVvI5VBj9WcnnUGEoZiPH8RWayexCzeZQYZhiU7oaemDxOGKwe2CO&#10;Fn+77R6Y4xW2ndOxd4KfM6s3HPsnYRm07qGwkydvmPrNuQvvYcfN3GvrXQf22u7wmXy9z0fs+fVH&#10;5wDbPbjt4mxh+1Dtl+CtXfdYyU6JRvwNyASARKAggYHK9PZnUdOeiF8o9X193atCYaBplKjv66uh&#10;mzZzIF59X18n3UTsuOnD60gwl4ok0mPc+q1F0w2VqtTnmpid6Mf0HtqzQD9MLWuVvqevNHwbDYwM&#10;JzK6AH2lBVGC+r6+UlPWuuWXPrccS50pW6hl33tFoxQZNHKr9gaWj9JL7YNYeIX0NU1Jv0HXC9uU&#10;tGst1FD1dYarZRcaC62EF3aNIrVFiyZzlF5wqXWmTLcGSG7sydSA9NilYU9INqmHrqnL27ppsB8b&#10;+vu7H5veeczxJIL6NyfLiaxRY9u2w8d0LuHjsE8+95q4Y65OFvyD2+Teez+7uo3T5Cq8DaOrLPHS&#10;K09k77PYC7Pww+2/OJIW4Xpbl2XVfqzbSp9yEKHdKYL5vMV0PkGdc1B9dgQDUBXXVwTZdw9tqTqu&#10;bZWXP82fx7xups+rU8eqkiFsfVUVoQ4f4HmD6YDCXVd+gbMHfTed8IATKfBh2/V/u84BTndcu8Nf&#10;D3lfuU7zSwvHJzIR4gbPqL6EUYJTpp7euaN38raAoq7d0YXpCX78cZyOkDzs+/p+C28Sqi7a7gc4&#10;87Cp8WSC8je5mr/ACQ4VwXzaBI+I0O9K9Xwm5uY/AAAA//8DAFBLAwQUAAYACAAAACEAPVPNquEA&#10;AAAMAQAADwAAAGRycy9kb3ducmV2LnhtbEyPwU7DMBBE70j8g7VI3KiTilhpiFNBJS4IDgRUrm7s&#10;xmljO4q3Tfh7tid6290Zzb4p17Pr2dmMsQteQrpIgBnfBN35VsL31+tDDiyi8lr1wRsJvybCurq9&#10;KVWhw+Q/zbnGllGIj4WSYBGHgvPYWONUXITBeNL2YXQKaR1brkc1Ubjr+TJJBHeq8/TBqsFsrGmO&#10;9clJ2MbV9IK8PvxY/OhFuq3f3/YbKe/v5ucnYGhm/DfDBZ/QoSKmXTh5HVkvYSWoCtJ9+ZgBuxiS&#10;PBfAdjRlIs2AVyW/LlH9AQAA//8DAFBLAQItABQABgAIAAAAIQC2gziS/gAAAOEBAAATAAAAAAAA&#10;AAAAAAAAAAAAAABbQ29udGVudF9UeXBlc10ueG1sUEsBAi0AFAAGAAgAAAAhADj9If/WAAAAlAEA&#10;AAsAAAAAAAAAAAAAAAAALwEAAF9yZWxzLy5yZWxzUEsBAi0AFAAGAAgAAAAhAG9DQc5eBwAAWyMA&#10;AA4AAAAAAAAAAAAAAAAALgIAAGRycy9lMm9Eb2MueG1sUEsBAi0AFAAGAAgAAAAhAD1TzarhAAAA&#10;DAEAAA8AAAAAAAAAAAAAAAAAuAkAAGRycy9kb3ducmV2LnhtbFBLBQYAAAAABAAEAPMAAADGCgAA&#10;AAA=&#10;" path="m9195,14009r-9186,l,14009r,9l9,14018r9186,l9195,14009xm9195,l9,,,,,10,,14009r9,l9,10r9186,l9195,xm9205,14009r-9,l9196,14018r9,l9205,14009xm9205,r-9,l9196,10r,13999l9205,14009,9205,10r,-10xe" fillcolor="black" stroked="f">
                <v:path arrowok="t" o:connecttype="custom" o:connectlocs="6295479,10037575;6162,10037575;0,10037575;0,10043434;6162,10043434;6295479,10043434;6295479,10037575;6295479,918484;6162,918484;0,918484;0,924993;0,924993;0,10037575;6162,10037575;6162,924993;6295479,924993;6295479,918484;6302325,10037575;6296163,10037575;6296163,10043434;6302325,10043434;6302325,10037575;6302325,918484;6296163,918484;6296163,924993;6296163,924993;6296163,10037575;6302325,10037575;6302325,924993;6302325,924993;6302325,918484" o:connectangles="0,0,0,0,0,0,0,0,0,0,0,0,0,0,0,0,0,0,0,0,0,0,0,0,0,0,0,0,0,0,0"/>
                <w10:wrap anchorx="page" anchory="page"/>
              </v:shape>
            </w:pict>
          </mc:Fallback>
        </mc:AlternateContent>
      </w:r>
      <w:r w:rsidR="00357AC6" w:rsidRPr="000B0F90">
        <w:t>                                            (0, 0, 255), 2)</w:t>
      </w:r>
      <w:r>
        <w:tab/>
      </w:r>
    </w:p>
    <w:p w:rsidR="00357AC6" w:rsidRPr="000B0F90" w:rsidRDefault="00357AC6" w:rsidP="00357AC6">
      <w:pPr>
        <w:widowControl/>
        <w:jc w:val="both"/>
      </w:pPr>
    </w:p>
    <w:p w:rsidR="00357AC6" w:rsidRPr="000B0F90" w:rsidRDefault="00357AC6" w:rsidP="00357AC6">
      <w:pPr>
        <w:widowControl/>
        <w:jc w:val="both"/>
      </w:pPr>
      <w:r w:rsidRPr="000B0F90">
        <w:t>                return("GET READY")</w:t>
      </w:r>
    </w:p>
    <w:p w:rsidR="00357AC6" w:rsidRPr="000B0F90" w:rsidRDefault="00357AC6" w:rsidP="00357AC6">
      <w:pPr>
        <w:widowControl/>
        <w:jc w:val="both"/>
      </w:pPr>
      <w:r w:rsidRPr="000B0F90">
        <w:t>                f=0</w:t>
      </w:r>
    </w:p>
    <w:p w:rsidR="00357AC6" w:rsidRPr="000B0F90" w:rsidRDefault="00357AC6" w:rsidP="00357AC6">
      <w:pPr>
        <w:widowControl/>
        <w:jc w:val="both"/>
      </w:pPr>
      <w:r w:rsidRPr="000B0F90">
        <w:t>                cv2.putText(img, "GET READY", (x, y),</w:t>
      </w:r>
    </w:p>
    <w:p w:rsidR="00357AC6" w:rsidRPr="000B0F90" w:rsidRDefault="00357AC6" w:rsidP="00357AC6">
      <w:pPr>
        <w:widowControl/>
        <w:jc w:val="both"/>
      </w:pPr>
      <w:r w:rsidRPr="000B0F90">
        <w:t>                            cv2.FONT_HERSHEY_SIMPLEX, 1.0,</w:t>
      </w:r>
    </w:p>
    <w:p w:rsidR="00357AC6" w:rsidRPr="000B0F90" w:rsidRDefault="00357AC6" w:rsidP="00357AC6">
      <w:pPr>
        <w:widowControl/>
        <w:jc w:val="both"/>
      </w:pPr>
      <w:r w:rsidRPr="000B0F90">
        <w:t>                            (0, 0, 255))</w:t>
      </w:r>
    </w:p>
    <w:p w:rsidR="00357AC6" w:rsidRPr="000B0F90" w:rsidRDefault="00357AC6" w:rsidP="00357AC6">
      <w:pPr>
        <w:widowControl/>
        <w:jc w:val="both"/>
      </w:pPr>
      <w:r w:rsidRPr="000B0F90">
        <w:t>    # Creating contour to track green color</w:t>
      </w:r>
    </w:p>
    <w:p w:rsidR="00357AC6" w:rsidRPr="000B0F90" w:rsidRDefault="00357AC6" w:rsidP="00357AC6">
      <w:pPr>
        <w:widowControl/>
        <w:jc w:val="both"/>
      </w:pPr>
      <w:r w:rsidRPr="000B0F90">
        <w:t>    contours, hierarchy = cv2.findContours(green_mask,</w:t>
      </w:r>
    </w:p>
    <w:p w:rsidR="00357AC6" w:rsidRPr="000B0F90" w:rsidRDefault="00357AC6" w:rsidP="00357AC6">
      <w:pPr>
        <w:widowControl/>
        <w:jc w:val="both"/>
      </w:pPr>
      <w:r w:rsidRPr="000B0F90">
        <w:t>                                            cv2.RETR_TREE,</w:t>
      </w:r>
    </w:p>
    <w:p w:rsidR="00357AC6" w:rsidRPr="000B0F90" w:rsidRDefault="00357AC6" w:rsidP="00357AC6">
      <w:pPr>
        <w:widowControl/>
        <w:jc w:val="both"/>
      </w:pPr>
      <w:r w:rsidRPr="000B0F90">
        <w:t>                                            cv2.CHAIN_APPROX_SIMPLE)</w:t>
      </w:r>
    </w:p>
    <w:p w:rsidR="00357AC6" w:rsidRPr="000B0F90" w:rsidRDefault="00357AC6" w:rsidP="00357AC6">
      <w:pPr>
        <w:widowControl/>
        <w:jc w:val="both"/>
      </w:pPr>
      <w:r w:rsidRPr="000B0F90">
        <w:t>    if f==1:</w:t>
      </w:r>
    </w:p>
    <w:p w:rsidR="00357AC6" w:rsidRPr="000B0F90" w:rsidRDefault="00357AC6" w:rsidP="00357AC6">
      <w:pPr>
        <w:widowControl/>
        <w:jc w:val="both"/>
      </w:pPr>
      <w:r w:rsidRPr="000B0F90">
        <w:t>        for pic, contour in enumerate(contours):</w:t>
      </w:r>
    </w:p>
    <w:p w:rsidR="00357AC6" w:rsidRPr="000B0F90" w:rsidRDefault="00357AC6" w:rsidP="00357AC6">
      <w:pPr>
        <w:widowControl/>
        <w:jc w:val="both"/>
      </w:pPr>
      <w:r w:rsidRPr="000B0F90">
        <w:t>            area = cv2.contourArea(contour)</w:t>
      </w:r>
    </w:p>
    <w:p w:rsidR="00357AC6" w:rsidRPr="000B0F90" w:rsidRDefault="00357AC6" w:rsidP="00357AC6">
      <w:pPr>
        <w:widowControl/>
        <w:jc w:val="both"/>
      </w:pPr>
      <w:r w:rsidRPr="000B0F90">
        <w:t>            if(area &gt; 10):</w:t>
      </w:r>
    </w:p>
    <w:p w:rsidR="00357AC6" w:rsidRPr="000B0F90" w:rsidRDefault="00357AC6" w:rsidP="00357AC6">
      <w:pPr>
        <w:widowControl/>
        <w:jc w:val="both"/>
      </w:pPr>
      <w:r w:rsidRPr="000B0F90">
        <w:t>                x, y, w, h = cv2.boundingRect(contour)</w:t>
      </w:r>
    </w:p>
    <w:p w:rsidR="00357AC6" w:rsidRPr="000B0F90" w:rsidRDefault="00357AC6" w:rsidP="00357AC6">
      <w:pPr>
        <w:widowControl/>
        <w:jc w:val="both"/>
      </w:pPr>
      <w:r w:rsidRPr="000B0F90">
        <w:t xml:space="preserve">                img = cv2.rectangle(img, (x, y), </w:t>
      </w:r>
    </w:p>
    <w:p w:rsidR="00357AC6" w:rsidRPr="000B0F90" w:rsidRDefault="00357AC6" w:rsidP="00357AC6">
      <w:pPr>
        <w:widowControl/>
        <w:jc w:val="both"/>
      </w:pPr>
      <w:r w:rsidRPr="000B0F90">
        <w:t xml:space="preserve">                                            (x + w, y + h), </w:t>
      </w:r>
    </w:p>
    <w:p w:rsidR="00357AC6" w:rsidRPr="000B0F90" w:rsidRDefault="00357AC6" w:rsidP="00357AC6">
      <w:pPr>
        <w:widowControl/>
        <w:jc w:val="both"/>
      </w:pPr>
      <w:r w:rsidRPr="000B0F90">
        <w:t>                                            (0, 0, 255), 2)</w:t>
      </w:r>
    </w:p>
    <w:p w:rsidR="00357AC6" w:rsidRPr="000B0F90" w:rsidRDefault="00357AC6" w:rsidP="00357AC6">
      <w:pPr>
        <w:widowControl/>
        <w:jc w:val="both"/>
      </w:pPr>
      <w:r w:rsidRPr="000B0F90">
        <w:t>                return("GO")</w:t>
      </w:r>
    </w:p>
    <w:p w:rsidR="00357AC6" w:rsidRPr="000B0F90" w:rsidRDefault="00357AC6" w:rsidP="00357AC6">
      <w:pPr>
        <w:widowControl/>
        <w:jc w:val="both"/>
      </w:pPr>
      <w:r w:rsidRPr="000B0F90">
        <w:t>                f=0</w:t>
      </w:r>
    </w:p>
    <w:p w:rsidR="00357AC6" w:rsidRPr="000B0F90" w:rsidRDefault="00357AC6" w:rsidP="00357AC6">
      <w:pPr>
        <w:widowControl/>
        <w:jc w:val="both"/>
      </w:pPr>
      <w:r w:rsidRPr="000B0F90">
        <w:t>                cv2.putText(img, "Go", (x, y),</w:t>
      </w:r>
    </w:p>
    <w:p w:rsidR="00357AC6" w:rsidRPr="000B0F90" w:rsidRDefault="00357AC6" w:rsidP="00357AC6">
      <w:pPr>
        <w:widowControl/>
        <w:jc w:val="both"/>
      </w:pPr>
      <w:r w:rsidRPr="000B0F90">
        <w:t>                            cv2.FONT_HERSHEY_SIMPLEX, 1.5,</w:t>
      </w:r>
    </w:p>
    <w:p w:rsidR="00357AC6" w:rsidRPr="000B0F90" w:rsidRDefault="00357AC6" w:rsidP="00357AC6">
      <w:pPr>
        <w:widowControl/>
        <w:jc w:val="both"/>
      </w:pPr>
      <w:r w:rsidRPr="000B0F90">
        <w:t>                            (0, 0, 255))</w:t>
      </w:r>
    </w:p>
    <w:p w:rsidR="00357AC6" w:rsidRDefault="00357AC6" w:rsidP="00357AC6">
      <w:pPr>
        <w:widowControl/>
        <w:spacing w:after="160" w:line="259" w:lineRule="auto"/>
        <w:jc w:val="both"/>
      </w:pPr>
    </w:p>
    <w:p w:rsidR="00357AC6" w:rsidRDefault="00357AC6" w:rsidP="00357AC6">
      <w:pPr>
        <w:widowControl/>
        <w:spacing w:after="160" w:line="259" w:lineRule="auto"/>
        <w:jc w:val="both"/>
        <w:rPr>
          <w:sz w:val="40"/>
          <w:szCs w:val="40"/>
        </w:rPr>
      </w:pPr>
      <w:r>
        <w:rPr>
          <w:sz w:val="40"/>
          <w:szCs w:val="40"/>
        </w:rPr>
        <w:t>5. Testing, Results, Discussion on Results:</w:t>
      </w:r>
    </w:p>
    <w:p w:rsidR="00357AC6" w:rsidRDefault="00357AC6" w:rsidP="00357AC6">
      <w:pPr>
        <w:widowControl/>
        <w:spacing w:after="160" w:line="259" w:lineRule="auto"/>
        <w:jc w:val="both"/>
      </w:pPr>
      <w:r>
        <w:t xml:space="preserve">We tested our trained model on different images that we captured using our laptop camera and images were displayed from our mobile handset. </w:t>
      </w:r>
    </w:p>
    <w:p w:rsidR="00357AC6" w:rsidRDefault="00357AC6" w:rsidP="00357AC6">
      <w:pPr>
        <w:widowControl/>
        <w:spacing w:after="160" w:line="259" w:lineRule="auto"/>
        <w:jc w:val="both"/>
      </w:pPr>
      <w:r>
        <w:t>Camera was capturing real time images and from there traffic light image is taken and cropped and save in a separate folder and then using that folder path , the traffic light color is detected.</w:t>
      </w:r>
    </w:p>
    <w:p w:rsidR="00357AC6" w:rsidRDefault="00357AC6" w:rsidP="00357AC6">
      <w:pPr>
        <w:widowControl/>
        <w:spacing w:after="160" w:line="259" w:lineRule="auto"/>
        <w:jc w:val="both"/>
      </w:pPr>
      <w:r>
        <w:t>The accuracy of traffic light detection is approx 89% And color detection accuracy is approx 78%.</w:t>
      </w:r>
    </w:p>
    <w:p w:rsidR="00357AC6" w:rsidRDefault="00357AC6" w:rsidP="00357AC6">
      <w:pPr>
        <w:widowControl/>
        <w:spacing w:after="160" w:line="259" w:lineRule="auto"/>
        <w:jc w:val="both"/>
        <w:rPr>
          <w:b/>
        </w:rPr>
      </w:pPr>
      <w:r>
        <w:t xml:space="preserve"> </w:t>
      </w:r>
      <w:r>
        <w:rPr>
          <w:b/>
        </w:rPr>
        <w:t>Some successful predictions by our model:</w:t>
      </w:r>
    </w:p>
    <w:p w:rsidR="00357AC6" w:rsidRDefault="00357AC6" w:rsidP="00357AC6">
      <w:pPr>
        <w:widowControl/>
        <w:spacing w:after="160" w:line="259" w:lineRule="auto"/>
        <w:jc w:val="both"/>
      </w:pPr>
      <w:r>
        <w:t xml:space="preserve">Input image: </w:t>
      </w:r>
      <w:r>
        <w:tab/>
      </w:r>
    </w:p>
    <w:p w:rsidR="00357AC6" w:rsidRDefault="00357AC6" w:rsidP="00357AC6">
      <w:pPr>
        <w:widowControl/>
        <w:spacing w:after="160" w:line="259" w:lineRule="auto"/>
        <w:jc w:val="both"/>
      </w:pPr>
      <w:r>
        <w:rPr>
          <w:noProof/>
          <w:lang w:val="en-IN" w:eastAsia="en-IN"/>
        </w:rPr>
        <w:drawing>
          <wp:inline distT="0" distB="0" distL="0" distR="0" wp14:anchorId="537A1914" wp14:editId="0E20F3CD">
            <wp:extent cx="1519123" cy="1407423"/>
            <wp:effectExtent l="0" t="0" r="0" b="0"/>
            <wp:docPr id="6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70"/>
                    <a:srcRect/>
                    <a:stretch>
                      <a:fillRect/>
                    </a:stretch>
                  </pic:blipFill>
                  <pic:spPr>
                    <a:xfrm>
                      <a:off x="0" y="0"/>
                      <a:ext cx="1519123" cy="1407423"/>
                    </a:xfrm>
                    <a:prstGeom prst="rect">
                      <a:avLst/>
                    </a:prstGeom>
                    <a:ln/>
                  </pic:spPr>
                </pic:pic>
              </a:graphicData>
            </a:graphic>
          </wp:inline>
        </w:drawing>
      </w:r>
      <w:r>
        <w:tab/>
      </w:r>
    </w:p>
    <w:p w:rsidR="00357AC6" w:rsidRDefault="00357AC6" w:rsidP="00357AC6">
      <w:pPr>
        <w:widowControl/>
        <w:spacing w:after="160" w:line="259" w:lineRule="auto"/>
        <w:jc w:val="both"/>
      </w:pPr>
    </w:p>
    <w:p w:rsidR="00357AC6" w:rsidRDefault="00357AC6" w:rsidP="00357AC6">
      <w:pPr>
        <w:widowControl/>
        <w:spacing w:after="160" w:line="259" w:lineRule="auto"/>
        <w:jc w:val="both"/>
      </w:pPr>
    </w:p>
    <w:p w:rsidR="00357AC6" w:rsidRDefault="00357AC6" w:rsidP="00357AC6">
      <w:pPr>
        <w:widowControl/>
        <w:spacing w:after="160" w:line="259" w:lineRule="auto"/>
        <w:jc w:val="both"/>
      </w:pPr>
    </w:p>
    <w:p w:rsidR="00357AC6" w:rsidRDefault="00357AC6" w:rsidP="00357AC6">
      <w:pPr>
        <w:widowControl/>
        <w:spacing w:after="160" w:line="259" w:lineRule="auto"/>
        <w:jc w:val="both"/>
      </w:pPr>
    </w:p>
    <w:p w:rsidR="00324A6E" w:rsidRDefault="00324A6E" w:rsidP="00324A6E">
      <w:pPr>
        <w:widowControl/>
        <w:spacing w:after="160" w:line="259" w:lineRule="auto"/>
        <w:jc w:val="both"/>
      </w:pPr>
      <w:r>
        <w:lastRenderedPageBreak/>
        <w:t>Output image:</w:t>
      </w:r>
    </w:p>
    <w:p w:rsidR="00357AC6" w:rsidRDefault="00893B66" w:rsidP="00893B66">
      <w:pPr>
        <w:widowControl/>
        <w:tabs>
          <w:tab w:val="left" w:pos="8115"/>
        </w:tabs>
        <w:spacing w:after="160" w:line="259" w:lineRule="auto"/>
        <w:jc w:val="both"/>
      </w:pPr>
      <w:r>
        <w:tab/>
      </w:r>
    </w:p>
    <w:p w:rsidR="00357AC6" w:rsidRDefault="00324A6E" w:rsidP="00357AC6">
      <w:pPr>
        <w:widowControl/>
        <w:spacing w:after="160" w:line="259" w:lineRule="auto"/>
        <w:jc w:val="both"/>
      </w:pPr>
      <w:r>
        <w:rPr>
          <w:noProof/>
          <w:lang w:val="en-IN" w:eastAsia="en-IN"/>
        </w:rPr>
        <w:drawing>
          <wp:anchor distT="0" distB="0" distL="114300" distR="114300" simplePos="0" relativeHeight="251647488" behindDoc="0" locked="0" layoutInCell="1" hidden="0" allowOverlap="1" wp14:anchorId="2135C9A7" wp14:editId="2785DEC4">
            <wp:simplePos x="0" y="0"/>
            <wp:positionH relativeFrom="column">
              <wp:posOffset>695325</wp:posOffset>
            </wp:positionH>
            <wp:positionV relativeFrom="paragraph">
              <wp:posOffset>9525</wp:posOffset>
            </wp:positionV>
            <wp:extent cx="676275" cy="1267460"/>
            <wp:effectExtent l="0" t="0" r="0" b="0"/>
            <wp:wrapSquare wrapText="bothSides" distT="0" distB="0" distL="114300" distR="114300"/>
            <wp:docPr id="70" name="image1.jpg" descr="E:\open cv\croped img\2445_traffic126.jpg"/>
            <wp:cNvGraphicFramePr/>
            <a:graphic xmlns:a="http://schemas.openxmlformats.org/drawingml/2006/main">
              <a:graphicData uri="http://schemas.openxmlformats.org/drawingml/2006/picture">
                <pic:pic xmlns:pic="http://schemas.openxmlformats.org/drawingml/2006/picture">
                  <pic:nvPicPr>
                    <pic:cNvPr id="0" name="image1.jpg" descr="E:\open cv\croped img\2445_traffic126.jpg"/>
                    <pic:cNvPicPr preferRelativeResize="0"/>
                  </pic:nvPicPr>
                  <pic:blipFill>
                    <a:blip r:embed="rId71"/>
                    <a:srcRect/>
                    <a:stretch>
                      <a:fillRect/>
                    </a:stretch>
                  </pic:blipFill>
                  <pic:spPr>
                    <a:xfrm>
                      <a:off x="0" y="0"/>
                      <a:ext cx="676275" cy="1267460"/>
                    </a:xfrm>
                    <a:prstGeom prst="rect">
                      <a:avLst/>
                    </a:prstGeom>
                    <a:ln/>
                  </pic:spPr>
                </pic:pic>
              </a:graphicData>
            </a:graphic>
          </wp:anchor>
        </w:drawing>
      </w:r>
      <w:r w:rsidR="00893B66">
        <w:rPr>
          <w:noProof/>
          <w:lang w:val="en-IN" w:eastAsia="en-IN"/>
        </w:rPr>
        <mc:AlternateContent>
          <mc:Choice Requires="wps">
            <w:drawing>
              <wp:anchor distT="0" distB="0" distL="114300" distR="114300" simplePos="0" relativeHeight="251656704" behindDoc="1" locked="0" layoutInCell="1" allowOverlap="1">
                <wp:simplePos x="0" y="0"/>
                <wp:positionH relativeFrom="page">
                  <wp:posOffset>666750</wp:posOffset>
                </wp:positionH>
                <wp:positionV relativeFrom="page">
                  <wp:posOffset>723900</wp:posOffset>
                </wp:positionV>
                <wp:extent cx="6303010" cy="9182100"/>
                <wp:effectExtent l="0" t="0" r="2540" b="0"/>
                <wp:wrapNone/>
                <wp:docPr id="42" name="Freeform 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03010" cy="9182100"/>
                        </a:xfrm>
                        <a:custGeom>
                          <a:avLst/>
                          <a:gdLst>
                            <a:gd name="T0" fmla="+- 0 10547 1352"/>
                            <a:gd name="T1" fmla="*/ T0 w 9206"/>
                            <a:gd name="T2" fmla="+- 0 15420 1411"/>
                            <a:gd name="T3" fmla="*/ 15420 h 14018"/>
                            <a:gd name="T4" fmla="+- 0 1361 1352"/>
                            <a:gd name="T5" fmla="*/ T4 w 9206"/>
                            <a:gd name="T6" fmla="+- 0 15420 1411"/>
                            <a:gd name="T7" fmla="*/ 15420 h 14018"/>
                            <a:gd name="T8" fmla="+- 0 1352 1352"/>
                            <a:gd name="T9" fmla="*/ T8 w 9206"/>
                            <a:gd name="T10" fmla="+- 0 15420 1411"/>
                            <a:gd name="T11" fmla="*/ 15420 h 14018"/>
                            <a:gd name="T12" fmla="+- 0 1352 1352"/>
                            <a:gd name="T13" fmla="*/ T12 w 9206"/>
                            <a:gd name="T14" fmla="+- 0 15429 1411"/>
                            <a:gd name="T15" fmla="*/ 15429 h 14018"/>
                            <a:gd name="T16" fmla="+- 0 1361 1352"/>
                            <a:gd name="T17" fmla="*/ T16 w 9206"/>
                            <a:gd name="T18" fmla="+- 0 15429 1411"/>
                            <a:gd name="T19" fmla="*/ 15429 h 14018"/>
                            <a:gd name="T20" fmla="+- 0 10547 1352"/>
                            <a:gd name="T21" fmla="*/ T20 w 9206"/>
                            <a:gd name="T22" fmla="+- 0 15429 1411"/>
                            <a:gd name="T23" fmla="*/ 15429 h 14018"/>
                            <a:gd name="T24" fmla="+- 0 10547 1352"/>
                            <a:gd name="T25" fmla="*/ T24 w 9206"/>
                            <a:gd name="T26" fmla="+- 0 15420 1411"/>
                            <a:gd name="T27" fmla="*/ 15420 h 14018"/>
                            <a:gd name="T28" fmla="+- 0 10547 1352"/>
                            <a:gd name="T29" fmla="*/ T28 w 9206"/>
                            <a:gd name="T30" fmla="+- 0 1411 1411"/>
                            <a:gd name="T31" fmla="*/ 1411 h 14018"/>
                            <a:gd name="T32" fmla="+- 0 1361 1352"/>
                            <a:gd name="T33" fmla="*/ T32 w 9206"/>
                            <a:gd name="T34" fmla="+- 0 1411 1411"/>
                            <a:gd name="T35" fmla="*/ 1411 h 14018"/>
                            <a:gd name="T36" fmla="+- 0 1352 1352"/>
                            <a:gd name="T37" fmla="*/ T36 w 9206"/>
                            <a:gd name="T38" fmla="+- 0 1411 1411"/>
                            <a:gd name="T39" fmla="*/ 1411 h 14018"/>
                            <a:gd name="T40" fmla="+- 0 1352 1352"/>
                            <a:gd name="T41" fmla="*/ T40 w 9206"/>
                            <a:gd name="T42" fmla="+- 0 1421 1411"/>
                            <a:gd name="T43" fmla="*/ 1421 h 14018"/>
                            <a:gd name="T44" fmla="+- 0 1352 1352"/>
                            <a:gd name="T45" fmla="*/ T44 w 9206"/>
                            <a:gd name="T46" fmla="+- 0 1421 1411"/>
                            <a:gd name="T47" fmla="*/ 1421 h 14018"/>
                            <a:gd name="T48" fmla="+- 0 1352 1352"/>
                            <a:gd name="T49" fmla="*/ T48 w 9206"/>
                            <a:gd name="T50" fmla="+- 0 15420 1411"/>
                            <a:gd name="T51" fmla="*/ 15420 h 14018"/>
                            <a:gd name="T52" fmla="+- 0 1361 1352"/>
                            <a:gd name="T53" fmla="*/ T52 w 9206"/>
                            <a:gd name="T54" fmla="+- 0 15420 1411"/>
                            <a:gd name="T55" fmla="*/ 15420 h 14018"/>
                            <a:gd name="T56" fmla="+- 0 1361 1352"/>
                            <a:gd name="T57" fmla="*/ T56 w 9206"/>
                            <a:gd name="T58" fmla="+- 0 1421 1411"/>
                            <a:gd name="T59" fmla="*/ 1421 h 14018"/>
                            <a:gd name="T60" fmla="+- 0 10547 1352"/>
                            <a:gd name="T61" fmla="*/ T60 w 9206"/>
                            <a:gd name="T62" fmla="+- 0 1421 1411"/>
                            <a:gd name="T63" fmla="*/ 1421 h 14018"/>
                            <a:gd name="T64" fmla="+- 0 10547 1352"/>
                            <a:gd name="T65" fmla="*/ T64 w 9206"/>
                            <a:gd name="T66" fmla="+- 0 1411 1411"/>
                            <a:gd name="T67" fmla="*/ 1411 h 14018"/>
                            <a:gd name="T68" fmla="+- 0 10557 1352"/>
                            <a:gd name="T69" fmla="*/ T68 w 9206"/>
                            <a:gd name="T70" fmla="+- 0 15420 1411"/>
                            <a:gd name="T71" fmla="*/ 15420 h 14018"/>
                            <a:gd name="T72" fmla="+- 0 10548 1352"/>
                            <a:gd name="T73" fmla="*/ T72 w 9206"/>
                            <a:gd name="T74" fmla="+- 0 15420 1411"/>
                            <a:gd name="T75" fmla="*/ 15420 h 14018"/>
                            <a:gd name="T76" fmla="+- 0 10548 1352"/>
                            <a:gd name="T77" fmla="*/ T76 w 9206"/>
                            <a:gd name="T78" fmla="+- 0 15429 1411"/>
                            <a:gd name="T79" fmla="*/ 15429 h 14018"/>
                            <a:gd name="T80" fmla="+- 0 10557 1352"/>
                            <a:gd name="T81" fmla="*/ T80 w 9206"/>
                            <a:gd name="T82" fmla="+- 0 15429 1411"/>
                            <a:gd name="T83" fmla="*/ 15429 h 14018"/>
                            <a:gd name="T84" fmla="+- 0 10557 1352"/>
                            <a:gd name="T85" fmla="*/ T84 w 9206"/>
                            <a:gd name="T86" fmla="+- 0 15420 1411"/>
                            <a:gd name="T87" fmla="*/ 15420 h 14018"/>
                            <a:gd name="T88" fmla="+- 0 10557 1352"/>
                            <a:gd name="T89" fmla="*/ T88 w 9206"/>
                            <a:gd name="T90" fmla="+- 0 1411 1411"/>
                            <a:gd name="T91" fmla="*/ 1411 h 14018"/>
                            <a:gd name="T92" fmla="+- 0 10548 1352"/>
                            <a:gd name="T93" fmla="*/ T92 w 9206"/>
                            <a:gd name="T94" fmla="+- 0 1411 1411"/>
                            <a:gd name="T95" fmla="*/ 1411 h 14018"/>
                            <a:gd name="T96" fmla="+- 0 10548 1352"/>
                            <a:gd name="T97" fmla="*/ T96 w 9206"/>
                            <a:gd name="T98" fmla="+- 0 1421 1411"/>
                            <a:gd name="T99" fmla="*/ 1421 h 14018"/>
                            <a:gd name="T100" fmla="+- 0 10548 1352"/>
                            <a:gd name="T101" fmla="*/ T100 w 9206"/>
                            <a:gd name="T102" fmla="+- 0 1421 1411"/>
                            <a:gd name="T103" fmla="*/ 1421 h 14018"/>
                            <a:gd name="T104" fmla="+- 0 10548 1352"/>
                            <a:gd name="T105" fmla="*/ T104 w 9206"/>
                            <a:gd name="T106" fmla="+- 0 15420 1411"/>
                            <a:gd name="T107" fmla="*/ 15420 h 14018"/>
                            <a:gd name="T108" fmla="+- 0 10557 1352"/>
                            <a:gd name="T109" fmla="*/ T108 w 9206"/>
                            <a:gd name="T110" fmla="+- 0 15420 1411"/>
                            <a:gd name="T111" fmla="*/ 15420 h 14018"/>
                            <a:gd name="T112" fmla="+- 0 10557 1352"/>
                            <a:gd name="T113" fmla="*/ T112 w 9206"/>
                            <a:gd name="T114" fmla="+- 0 1421 1411"/>
                            <a:gd name="T115" fmla="*/ 1421 h 14018"/>
                            <a:gd name="T116" fmla="+- 0 10557 1352"/>
                            <a:gd name="T117" fmla="*/ T116 w 9206"/>
                            <a:gd name="T118" fmla="+- 0 1421 1411"/>
                            <a:gd name="T119" fmla="*/ 1421 h 14018"/>
                            <a:gd name="T120" fmla="+- 0 10557 1352"/>
                            <a:gd name="T121" fmla="*/ T120 w 9206"/>
                            <a:gd name="T122" fmla="+- 0 1411 1411"/>
                            <a:gd name="T123" fmla="*/ 1411 h 140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9206" h="14018">
                              <a:moveTo>
                                <a:pt x="9195" y="14009"/>
                              </a:moveTo>
                              <a:lnTo>
                                <a:pt x="9" y="14009"/>
                              </a:lnTo>
                              <a:lnTo>
                                <a:pt x="0" y="14009"/>
                              </a:lnTo>
                              <a:lnTo>
                                <a:pt x="0" y="14018"/>
                              </a:lnTo>
                              <a:lnTo>
                                <a:pt x="9" y="14018"/>
                              </a:lnTo>
                              <a:lnTo>
                                <a:pt x="9195" y="14018"/>
                              </a:lnTo>
                              <a:lnTo>
                                <a:pt x="9195" y="14009"/>
                              </a:lnTo>
                              <a:close/>
                              <a:moveTo>
                                <a:pt x="9195" y="0"/>
                              </a:moveTo>
                              <a:lnTo>
                                <a:pt x="9" y="0"/>
                              </a:lnTo>
                              <a:lnTo>
                                <a:pt x="0" y="0"/>
                              </a:lnTo>
                              <a:lnTo>
                                <a:pt x="0" y="10"/>
                              </a:lnTo>
                              <a:lnTo>
                                <a:pt x="0" y="14009"/>
                              </a:lnTo>
                              <a:lnTo>
                                <a:pt x="9" y="14009"/>
                              </a:lnTo>
                              <a:lnTo>
                                <a:pt x="9" y="10"/>
                              </a:lnTo>
                              <a:lnTo>
                                <a:pt x="9195" y="10"/>
                              </a:lnTo>
                              <a:lnTo>
                                <a:pt x="9195" y="0"/>
                              </a:lnTo>
                              <a:close/>
                              <a:moveTo>
                                <a:pt x="9205" y="14009"/>
                              </a:moveTo>
                              <a:lnTo>
                                <a:pt x="9196" y="14009"/>
                              </a:lnTo>
                              <a:lnTo>
                                <a:pt x="9196" y="14018"/>
                              </a:lnTo>
                              <a:lnTo>
                                <a:pt x="9205" y="14018"/>
                              </a:lnTo>
                              <a:lnTo>
                                <a:pt x="9205" y="14009"/>
                              </a:lnTo>
                              <a:close/>
                              <a:moveTo>
                                <a:pt x="9205" y="0"/>
                              </a:moveTo>
                              <a:lnTo>
                                <a:pt x="9196" y="0"/>
                              </a:lnTo>
                              <a:lnTo>
                                <a:pt x="9196" y="10"/>
                              </a:lnTo>
                              <a:lnTo>
                                <a:pt x="9196" y="14009"/>
                              </a:lnTo>
                              <a:lnTo>
                                <a:pt x="9205" y="14009"/>
                              </a:lnTo>
                              <a:lnTo>
                                <a:pt x="9205" y="10"/>
                              </a:lnTo>
                              <a:lnTo>
                                <a:pt x="920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0AA8891" id="Freeform 42" o:spid="_x0000_s1026" style="position:absolute;margin-left:52.5pt;margin-top:57pt;width:496.3pt;height:723pt;z-index:-251659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206,140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2ZtrYgcAAFsjAAAOAAAAZHJzL2Uyb0RvYy54bWysmm9v2zYQxt8P2HcQ9HJDalH/ZdQp1nUZ&#10;BnRbgXIfQJHkWJgseZISpxv23XdHic6Z8SlMsb6I7erR+Tn+eDRJ8e27x33jPFT9UHftxhVvPNep&#10;2qIr6/Zu4/4hb65S1xnGvC3zpmurjfulGtx3199+8/Z4WFd+t+uasuodCNIO6+Nh4+7G8bBerYZi&#10;V+3z4U13qFq4uO36fT7Cx/5uVfb5EaLvm5XvefHq2PXloe+Kahjgfz9MF91rFX+7rYrx9+12qEan&#10;2bjgbVR/e/X3Fv+urt/m67s+P+zqYraRf4WLfV638KWnUB/yMXfu+/pZqH1d9N3Qbcc3Rbdfddtt&#10;XVQqB8hGeEY2n3f5oVK5QOMMh1MzDf9f2OK3h0+9U5cbN/Rdp833wOimrypscQf+C9rneBjWIPt8&#10;+NRjhsPhY1f8OcCF1dkV/DCAxrk9/tqVECa/HzvVJo/bfo93QrbOo2r6L6emrx5Hp4D/jAMvgAZw&#10;nQKuZSL1hafgrPK1vr24H8afq06Fyh8+DuPEroR3quXL2b6EKNt9Axi/v3I8R3hRmDgiiFQyQOik&#10;E1r33cqRnnN0Mt+L5x5xEkGr0GBR6EPIUAhTF2gdBBNKtQOdJ1JTGGrh5C6IxUVzkZahuZAxF2vR&#10;FIs1l2jdS+agWmm20GgXzWVahuZSxhzSpMFYd9CYs/Ale8KgwfkTlIYUPufQYAEOs4twBaWBdDOH&#10;oSsMJBxeQZFIEXMODSC8Q4pk0aFvYGHLw6dYJHR7pkAMJqxFn0JZtmhw4S1SLtLnysQ3oIDFy0Xs&#10;UyqLVewbYHiLFIz0uWIJDCowwlzsiQGFguMQ1xEDAwvXEQNKRQZcqQQGEtYfJbLoz2DClXJAkciA&#10;K5TA4MH6oziW/IUGEM5fSIHIkKsS/HWlg2HoX+YbUhwCVcxAExpAWH8UiAy5EgkNHKw/imPRnwGE&#10;9UeByJCrj8jAwZZwRHksljBMCM6QcBUSUSQSfhEvj4ORAYR3SIksOzSgsA4pFBlxNRIZSDjGEUWy&#10;xDg2oLCDYEyhyJgrktggwhmMKZFFgwYT3iBlImOuSmIDCDfKxBTI0igTG0i8KLo8V40pExlzZZIY&#10;RNhOmFAii50wMaBAG6YXJ4UJpSITrk4SgwlvkTJZtmhg4S1SLjLhCiUxqIDFy/PChFJBi+y8MDXA&#10;sKBTCkamXKmkBhXWYkqpLFs0wPAWKRiZcsWSGlRY0Cmlsgg6NcDwFikYmXLlkhlUuHrOKJSles4M&#10;LGxPzCgWmXHFkhlMWIMUyaJBAwpvkEKRGVcqmUGEG7IzCmRpyMZ1/9nPMutQeJSKhBuZX2bhGVQ4&#10;k8KjVJZdGmAWXFI04JIrFwF7D2eJs/UiPMpmsWCEZ/BhK0Z4lBD45GpGvGJdTwEt+zRX9rxPY23P&#10;L+6FgYilfr66Rxkz5xbm6n7BJUUk4Uaub8IG0Rl13iXls9g3n6/wmUmFOF/iC3aNL3yzgpjlqThf&#10;5ONwRdoSNvPu9HZdvtM7eMVjO2/hwTsnx41jT+0bHroB9wsl9CLYFJQB7qRBCFDhfh8jhmpDcWIl&#10;hiZF8bSb92Jo7HlKHlkFxy0eJc+s5MgC5dCCNnn6c6KwZWEln1OF/QMbOe4KoJnALlVcpCu5Xaq4&#10;ZkY5LHZtzIRzqqFdquGcKqwEbaLj8g7NRHapRnOqsEiyiY4rH4wOSxYr+ZwqLCCs5HOqMJu3keMM&#10;Hc0kdqkmc6owy7WJjjNXjA4zTiv5nCrM/qzkc6owFbOR4/wKzWR2qWZzqjBNsYmuph4YHmcMdjfM&#10;2eJvt90Nc77CdnA6jU7wc2b1DafxSVgmrUcoHOTJN0zj5jyE9/DEzXzW1rsOPGu7xXvy9SEfceTX&#10;b50jPO7Bxy7ODh4fqucleGnfPVSyU6IRfwMyASARKEhgojJ9+5Ooac/Ez5T6un49qKAw0TQi6uv6&#10;1dBND3MgX31dv066idjpoQ+vI8m8FJJIT3nrby2abqhUoz61xOxE36afoT0J9M3Uslbpa/qVpm+j&#10;gZnhREYH0K80ECWor+tXaspat/ylTz3HUmfKFlrZ917RKUUGndyqv4Hlk/Sl/kEsvEL6mq6kv0G3&#10;C9uVtGst1FD16wxXy17oLLQRntk1QmqLFl3mJH3BpdaZMt0boLhxJFMT0tOQhiMheUg9dE1d3tRN&#10;g+PY0N/d/tj0zkOOJxHUv7lYzmSNmtu2Hd6mawlvh+fk86iJT8zVyYJ/MuGH3ns/u7qJ0+QqvAmj&#10;qyzx0itPZO+z2Auz8MPNvziTFuF6V5dl1X6s20qfchCh3SmC+bzFdD5BnXNQY3YEE1CV11ck2Xf3&#10;bakGrl2Vlz/N78e8bqb3q3PHqpEhbf2qGkIdPsDzBtMBhduu/AJnD/puOuEBJ1Lgza7r/3adI5zu&#10;2LjDX/d5X7lO80sLxycyEeIDnlF9CKMEl0w9vXJLr+RtAaE27ujC8gTf/jhOR0juD319t4NvEqot&#10;2u4HOPOwrfFkgvI3uZo/wAkOlcF82gSPiNDPSvV0Jub6PwAAAP//AwBQSwMEFAAGAAgAAAAhAOF2&#10;LFXfAAAADQEAAA8AAABkcnMvZG93bnJldi54bWxMj8FOwzAQRO9I/IO1SNyoHUQDDXEqqMQFwYGA&#10;ytWN3SRgr6N424S/Z3uC2xvtaHamXM/Bi6MbUx9RQ7ZQIBw20fbYavh4f7q6A5HIoDU+otPw4xKs&#10;q/Oz0hQ2TvjmjjW1gkMwFUZDRzQUUqamc8GkRRwc8m0fx2CI5dhKO5qJw4OX10rlMpge+UNnBrfp&#10;XPNdH4KGbVpNjyTrr8+OXn2ebeuX5/1G68uL+eEeBLmZ/sxwqs/VoeJOu3hAm4RnrZa8hRiyG4aT&#10;Q61ucxA7pmWuFMiqlP9XVL8AAAD//wMAUEsBAi0AFAAGAAgAAAAhALaDOJL+AAAA4QEAABMAAAAA&#10;AAAAAAAAAAAAAAAAAFtDb250ZW50X1R5cGVzXS54bWxQSwECLQAUAAYACAAAACEAOP0h/9YAAACU&#10;AQAACwAAAAAAAAAAAAAAAAAvAQAAX3JlbHMvLnJlbHNQSwECLQAUAAYACAAAACEAMtmba2IHAABb&#10;IwAADgAAAAAAAAAAAAAAAAAuAgAAZHJzL2Uyb0RvYy54bWxQSwECLQAUAAYACAAAACEA4XYsVd8A&#10;AAANAQAADwAAAAAAAAAAAAAAAAC8CQAAZHJzL2Rvd25yZXYueG1sUEsFBgAAAAAEAAQA8wAAAMgK&#10;AAAAAA==&#10;" path="m9195,14009r-9186,l,14009r,9l9,14018r9186,l9195,14009xm9195,l9,,,,,10,,14009r9,l9,10r9186,l9195,xm9205,14009r-9,l9196,14018r9,l9205,14009xm9205,r-9,l9196,10r,13999l9205,14009,9205,10r,-10xe" fillcolor="black" stroked="f">
                <v:path arrowok="t" o:connecttype="custom" o:connectlocs="6295479,10100441;6162,10100441;0,10100441;0,10106336;6162,10106336;6295479,10106336;6295479,10100441;6295479,924236;6162,924236;0,924236;0,930786;0,930786;0,10100441;6162,10100441;6162,930786;6295479,930786;6295479,924236;6302325,10100441;6296163,10100441;6296163,10106336;6302325,10106336;6302325,10100441;6302325,924236;6296163,924236;6296163,930786;6296163,930786;6296163,10100441;6302325,10100441;6302325,930786;6302325,930786;6302325,924236" o:connectangles="0,0,0,0,0,0,0,0,0,0,0,0,0,0,0,0,0,0,0,0,0,0,0,0,0,0,0,0,0,0,0"/>
                <w10:wrap anchorx="page" anchory="page"/>
              </v:shape>
            </w:pict>
          </mc:Fallback>
        </mc:AlternateContent>
      </w:r>
    </w:p>
    <w:p w:rsidR="00357AC6" w:rsidRDefault="00357AC6" w:rsidP="00357AC6">
      <w:pPr>
        <w:widowControl/>
        <w:spacing w:after="160" w:line="259" w:lineRule="auto"/>
        <w:jc w:val="both"/>
      </w:pPr>
    </w:p>
    <w:p w:rsidR="00357AC6" w:rsidRDefault="00357AC6" w:rsidP="00357AC6">
      <w:pPr>
        <w:widowControl/>
        <w:spacing w:after="160" w:line="259" w:lineRule="auto"/>
        <w:jc w:val="both"/>
      </w:pPr>
    </w:p>
    <w:p w:rsidR="00357AC6" w:rsidRDefault="00357AC6" w:rsidP="00357AC6">
      <w:pPr>
        <w:widowControl/>
        <w:spacing w:after="160" w:line="259" w:lineRule="auto"/>
        <w:jc w:val="both"/>
      </w:pPr>
    </w:p>
    <w:p w:rsidR="00357AC6" w:rsidRDefault="00357AC6" w:rsidP="00357AC6">
      <w:pPr>
        <w:widowControl/>
        <w:spacing w:after="160" w:line="259" w:lineRule="auto"/>
        <w:jc w:val="both"/>
      </w:pPr>
    </w:p>
    <w:p w:rsidR="00357AC6" w:rsidRDefault="00357AC6" w:rsidP="00357AC6">
      <w:pPr>
        <w:widowControl/>
        <w:spacing w:after="160" w:line="259" w:lineRule="auto"/>
        <w:jc w:val="both"/>
      </w:pPr>
    </w:p>
    <w:p w:rsidR="00357AC6" w:rsidRDefault="00357AC6" w:rsidP="00357AC6">
      <w:pPr>
        <w:widowControl/>
        <w:spacing w:after="160" w:line="259" w:lineRule="auto"/>
        <w:jc w:val="both"/>
      </w:pPr>
    </w:p>
    <w:p w:rsidR="00357AC6" w:rsidRDefault="00357AC6" w:rsidP="00357AC6">
      <w:pPr>
        <w:widowControl/>
        <w:spacing w:after="160" w:line="259" w:lineRule="auto"/>
        <w:jc w:val="both"/>
      </w:pPr>
      <w:r>
        <w:t>Input Image:</w:t>
      </w:r>
    </w:p>
    <w:p w:rsidR="00357AC6" w:rsidRDefault="00357AC6" w:rsidP="00357AC6">
      <w:pPr>
        <w:widowControl/>
        <w:spacing w:after="160" w:line="259" w:lineRule="auto"/>
        <w:jc w:val="both"/>
      </w:pPr>
      <w:r>
        <w:rPr>
          <w:noProof/>
          <w:lang w:val="en-IN" w:eastAsia="en-IN"/>
        </w:rPr>
        <w:drawing>
          <wp:inline distT="0" distB="0" distL="0" distR="0" wp14:anchorId="55BFC989" wp14:editId="39A37FC9">
            <wp:extent cx="1279672" cy="1691792"/>
            <wp:effectExtent l="0" t="0" r="0" b="0"/>
            <wp:docPr id="71" name="image4.jpg" descr="File:Traffic Light - Realistic.jpg - Wikimedia Commons"/>
            <wp:cNvGraphicFramePr/>
            <a:graphic xmlns:a="http://schemas.openxmlformats.org/drawingml/2006/main">
              <a:graphicData uri="http://schemas.openxmlformats.org/drawingml/2006/picture">
                <pic:pic xmlns:pic="http://schemas.openxmlformats.org/drawingml/2006/picture">
                  <pic:nvPicPr>
                    <pic:cNvPr id="0" name="image4.jpg" descr="File:Traffic Light - Realistic.jpg - Wikimedia Commons"/>
                    <pic:cNvPicPr preferRelativeResize="0"/>
                  </pic:nvPicPr>
                  <pic:blipFill>
                    <a:blip r:embed="rId72"/>
                    <a:srcRect/>
                    <a:stretch>
                      <a:fillRect/>
                    </a:stretch>
                  </pic:blipFill>
                  <pic:spPr>
                    <a:xfrm>
                      <a:off x="0" y="0"/>
                      <a:ext cx="1279672" cy="1691792"/>
                    </a:xfrm>
                    <a:prstGeom prst="rect">
                      <a:avLst/>
                    </a:prstGeom>
                    <a:ln/>
                  </pic:spPr>
                </pic:pic>
              </a:graphicData>
            </a:graphic>
          </wp:inline>
        </w:drawing>
      </w:r>
    </w:p>
    <w:p w:rsidR="00357AC6" w:rsidRDefault="00357AC6" w:rsidP="00357AC6">
      <w:pPr>
        <w:widowControl/>
        <w:spacing w:after="160" w:line="259" w:lineRule="auto"/>
        <w:jc w:val="both"/>
      </w:pPr>
      <w:r>
        <w:t>Output Image:</w:t>
      </w:r>
    </w:p>
    <w:p w:rsidR="00357AC6" w:rsidRDefault="00357AC6" w:rsidP="00357AC6">
      <w:pPr>
        <w:widowControl/>
        <w:spacing w:after="160" w:line="259" w:lineRule="auto"/>
        <w:jc w:val="both"/>
      </w:pPr>
    </w:p>
    <w:p w:rsidR="00357AC6" w:rsidRDefault="00357AC6" w:rsidP="00357AC6">
      <w:pPr>
        <w:widowControl/>
        <w:spacing w:after="160" w:line="259" w:lineRule="auto"/>
        <w:jc w:val="both"/>
      </w:pPr>
      <w:r>
        <w:rPr>
          <w:noProof/>
          <w:lang w:val="en-IN" w:eastAsia="en-IN"/>
        </w:rPr>
        <w:drawing>
          <wp:anchor distT="0" distB="0" distL="114300" distR="114300" simplePos="0" relativeHeight="251668480" behindDoc="0" locked="0" layoutInCell="1" hidden="0" allowOverlap="1" wp14:anchorId="506A14E4" wp14:editId="10B044A0">
            <wp:simplePos x="0" y="0"/>
            <wp:positionH relativeFrom="column">
              <wp:posOffset>114300</wp:posOffset>
            </wp:positionH>
            <wp:positionV relativeFrom="paragraph">
              <wp:posOffset>0</wp:posOffset>
            </wp:positionV>
            <wp:extent cx="638175" cy="1219835"/>
            <wp:effectExtent l="0" t="0" r="0" b="0"/>
            <wp:wrapSquare wrapText="bothSides" distT="0" distB="0" distL="114300" distR="114300"/>
            <wp:docPr id="72" name="image9.jpg" descr="E:\open cv\croped img\3465_traffic9.jpg"/>
            <wp:cNvGraphicFramePr/>
            <a:graphic xmlns:a="http://schemas.openxmlformats.org/drawingml/2006/main">
              <a:graphicData uri="http://schemas.openxmlformats.org/drawingml/2006/picture">
                <pic:pic xmlns:pic="http://schemas.openxmlformats.org/drawingml/2006/picture">
                  <pic:nvPicPr>
                    <pic:cNvPr id="0" name="image9.jpg" descr="E:\open cv\croped img\3465_traffic9.jpg"/>
                    <pic:cNvPicPr preferRelativeResize="0"/>
                  </pic:nvPicPr>
                  <pic:blipFill>
                    <a:blip r:embed="rId73"/>
                    <a:srcRect/>
                    <a:stretch>
                      <a:fillRect/>
                    </a:stretch>
                  </pic:blipFill>
                  <pic:spPr>
                    <a:xfrm>
                      <a:off x="0" y="0"/>
                      <a:ext cx="638175" cy="1219835"/>
                    </a:xfrm>
                    <a:prstGeom prst="rect">
                      <a:avLst/>
                    </a:prstGeom>
                    <a:ln/>
                  </pic:spPr>
                </pic:pic>
              </a:graphicData>
            </a:graphic>
          </wp:anchor>
        </w:drawing>
      </w:r>
    </w:p>
    <w:p w:rsidR="00357AC6" w:rsidRDefault="00357AC6" w:rsidP="00357AC6">
      <w:pPr>
        <w:widowControl/>
        <w:spacing w:after="160" w:line="259" w:lineRule="auto"/>
        <w:jc w:val="both"/>
      </w:pPr>
    </w:p>
    <w:p w:rsidR="00357AC6" w:rsidRDefault="00357AC6" w:rsidP="00357AC6">
      <w:pPr>
        <w:widowControl/>
        <w:spacing w:after="160" w:line="259" w:lineRule="auto"/>
        <w:jc w:val="both"/>
      </w:pPr>
    </w:p>
    <w:p w:rsidR="00357AC6" w:rsidRDefault="00357AC6" w:rsidP="00357AC6">
      <w:pPr>
        <w:widowControl/>
        <w:spacing w:after="160" w:line="259" w:lineRule="auto"/>
        <w:jc w:val="both"/>
      </w:pPr>
    </w:p>
    <w:p w:rsidR="00357AC6" w:rsidRDefault="00357AC6" w:rsidP="00357AC6">
      <w:pPr>
        <w:widowControl/>
        <w:spacing w:after="160" w:line="259" w:lineRule="auto"/>
        <w:jc w:val="both"/>
      </w:pPr>
    </w:p>
    <w:p w:rsidR="00357AC6" w:rsidRDefault="00357AC6" w:rsidP="00357AC6">
      <w:pPr>
        <w:widowControl/>
        <w:spacing w:after="160" w:line="259" w:lineRule="auto"/>
        <w:jc w:val="both"/>
      </w:pPr>
    </w:p>
    <w:p w:rsidR="00357AC6" w:rsidRDefault="00357AC6" w:rsidP="00357AC6">
      <w:pPr>
        <w:widowControl/>
        <w:spacing w:after="160" w:line="259" w:lineRule="auto"/>
        <w:jc w:val="both"/>
        <w:rPr>
          <w:b/>
        </w:rPr>
      </w:pPr>
      <w:r>
        <w:rPr>
          <w:b/>
        </w:rPr>
        <w:t>Console output:</w:t>
      </w:r>
    </w:p>
    <w:p w:rsidR="00357AC6" w:rsidRDefault="00357AC6" w:rsidP="00357AC6">
      <w:pPr>
        <w:widowControl/>
        <w:spacing w:after="160" w:line="259" w:lineRule="auto"/>
        <w:jc w:val="both"/>
      </w:pPr>
      <w:r>
        <w:t>1</w:t>
      </w:r>
      <w:r>
        <w:rPr>
          <w:vertAlign w:val="superscript"/>
        </w:rPr>
        <w:t>st</w:t>
      </w:r>
      <w:r>
        <w:t xml:space="preserve"> input:</w:t>
      </w:r>
    </w:p>
    <w:p w:rsidR="00357AC6" w:rsidRDefault="00357AC6" w:rsidP="00357AC6">
      <w:pPr>
        <w:widowControl/>
        <w:spacing w:after="160" w:line="259" w:lineRule="auto"/>
        <w:jc w:val="both"/>
      </w:pPr>
      <w:r>
        <w:t>Traffic Light Found</w:t>
      </w:r>
    </w:p>
    <w:p w:rsidR="00357AC6" w:rsidRDefault="00357AC6" w:rsidP="00357AC6">
      <w:pPr>
        <w:widowControl/>
        <w:spacing w:after="160" w:line="259" w:lineRule="auto"/>
        <w:jc w:val="both"/>
      </w:pPr>
      <w:r>
        <w:t>output  GO</w:t>
      </w:r>
    </w:p>
    <w:p w:rsidR="00357AC6" w:rsidRDefault="00357AC6" w:rsidP="00357AC6">
      <w:pPr>
        <w:widowControl/>
        <w:spacing w:after="160" w:line="259" w:lineRule="auto"/>
        <w:jc w:val="both"/>
      </w:pPr>
      <w:r>
        <w:t>2</w:t>
      </w:r>
      <w:r>
        <w:rPr>
          <w:vertAlign w:val="superscript"/>
        </w:rPr>
        <w:t>nd</w:t>
      </w:r>
      <w:r>
        <w:t xml:space="preserve"> input:</w:t>
      </w:r>
    </w:p>
    <w:p w:rsidR="00357AC6" w:rsidRDefault="00357AC6" w:rsidP="00357AC6">
      <w:pPr>
        <w:widowControl/>
        <w:spacing w:after="160" w:line="259" w:lineRule="auto"/>
        <w:jc w:val="both"/>
      </w:pPr>
      <w:r>
        <w:t>Traffic Light Found</w:t>
      </w:r>
    </w:p>
    <w:p w:rsidR="00357AC6" w:rsidRDefault="00357AC6" w:rsidP="00357AC6">
      <w:pPr>
        <w:widowControl/>
        <w:spacing w:after="160" w:line="259" w:lineRule="auto"/>
        <w:jc w:val="both"/>
      </w:pPr>
      <w:r>
        <w:t>output  None</w:t>
      </w:r>
    </w:p>
    <w:p w:rsidR="00893B66" w:rsidRDefault="00324A6E" w:rsidP="00357AC6">
      <w:pPr>
        <w:widowControl/>
        <w:spacing w:after="160" w:line="259" w:lineRule="auto"/>
        <w:jc w:val="both"/>
      </w:pPr>
      <w:r>
        <w:t>explanation: I</w:t>
      </w:r>
      <w:r w:rsidR="00357AC6">
        <w:t>n the 1</w:t>
      </w:r>
      <w:r w:rsidR="00357AC6">
        <w:rPr>
          <w:vertAlign w:val="superscript"/>
        </w:rPr>
        <w:t>st</w:t>
      </w:r>
      <w:r w:rsidR="00357AC6">
        <w:t xml:space="preserve"> case our model detect the traffic light from the given image and as the traffic light is green its print go in console.</w:t>
      </w:r>
    </w:p>
    <w:p w:rsidR="00357AC6" w:rsidRPr="00893B66" w:rsidRDefault="00893B66" w:rsidP="00893B66">
      <w:pPr>
        <w:tabs>
          <w:tab w:val="left" w:pos="8130"/>
        </w:tabs>
      </w:pPr>
      <w:r>
        <w:lastRenderedPageBreak/>
        <w:tab/>
      </w:r>
    </w:p>
    <w:p w:rsidR="00357AC6" w:rsidRDefault="00357AC6" w:rsidP="00357AC6">
      <w:pPr>
        <w:widowControl/>
        <w:spacing w:after="160" w:line="259" w:lineRule="auto"/>
        <w:jc w:val="both"/>
      </w:pPr>
      <w:r>
        <w:t>For 2</w:t>
      </w:r>
      <w:r>
        <w:rPr>
          <w:vertAlign w:val="superscript"/>
        </w:rPr>
        <w:t>nd</w:t>
      </w:r>
      <w:r>
        <w:t xml:space="preserve"> case model detect the traffic light but it can’t detect the color of traffic light as all are on. So the output in console is None.</w:t>
      </w:r>
    </w:p>
    <w:p w:rsidR="00357AC6" w:rsidRDefault="00233A5A" w:rsidP="00357AC6">
      <w:pPr>
        <w:widowControl/>
        <w:spacing w:after="160" w:line="259" w:lineRule="auto"/>
        <w:jc w:val="both"/>
        <w:rPr>
          <w:b/>
        </w:rPr>
      </w:pPr>
      <w:r>
        <w:rPr>
          <w:b/>
          <w:noProof/>
          <w:sz w:val="32"/>
          <w:szCs w:val="32"/>
          <w:lang w:val="en-IN" w:eastAsia="en-IN"/>
        </w:rPr>
        <mc:AlternateContent>
          <mc:Choice Requires="wps">
            <w:drawing>
              <wp:anchor distT="0" distB="0" distL="114300" distR="114300" simplePos="0" relativeHeight="251659776" behindDoc="1" locked="0" layoutInCell="1" allowOverlap="1">
                <wp:simplePos x="0" y="0"/>
                <wp:positionH relativeFrom="page">
                  <wp:posOffset>523875</wp:posOffset>
                </wp:positionH>
                <wp:positionV relativeFrom="page">
                  <wp:posOffset>657225</wp:posOffset>
                </wp:positionV>
                <wp:extent cx="6303010" cy="9220200"/>
                <wp:effectExtent l="0" t="0" r="2540" b="0"/>
                <wp:wrapNone/>
                <wp:docPr id="48" name="Freeform 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03010" cy="9220200"/>
                        </a:xfrm>
                        <a:custGeom>
                          <a:avLst/>
                          <a:gdLst>
                            <a:gd name="T0" fmla="+- 0 10547 1352"/>
                            <a:gd name="T1" fmla="*/ T0 w 9206"/>
                            <a:gd name="T2" fmla="+- 0 15420 1411"/>
                            <a:gd name="T3" fmla="*/ 15420 h 14018"/>
                            <a:gd name="T4" fmla="+- 0 1361 1352"/>
                            <a:gd name="T5" fmla="*/ T4 w 9206"/>
                            <a:gd name="T6" fmla="+- 0 15420 1411"/>
                            <a:gd name="T7" fmla="*/ 15420 h 14018"/>
                            <a:gd name="T8" fmla="+- 0 1352 1352"/>
                            <a:gd name="T9" fmla="*/ T8 w 9206"/>
                            <a:gd name="T10" fmla="+- 0 15420 1411"/>
                            <a:gd name="T11" fmla="*/ 15420 h 14018"/>
                            <a:gd name="T12" fmla="+- 0 1352 1352"/>
                            <a:gd name="T13" fmla="*/ T12 w 9206"/>
                            <a:gd name="T14" fmla="+- 0 15429 1411"/>
                            <a:gd name="T15" fmla="*/ 15429 h 14018"/>
                            <a:gd name="T16" fmla="+- 0 1361 1352"/>
                            <a:gd name="T17" fmla="*/ T16 w 9206"/>
                            <a:gd name="T18" fmla="+- 0 15429 1411"/>
                            <a:gd name="T19" fmla="*/ 15429 h 14018"/>
                            <a:gd name="T20" fmla="+- 0 10547 1352"/>
                            <a:gd name="T21" fmla="*/ T20 w 9206"/>
                            <a:gd name="T22" fmla="+- 0 15429 1411"/>
                            <a:gd name="T23" fmla="*/ 15429 h 14018"/>
                            <a:gd name="T24" fmla="+- 0 10547 1352"/>
                            <a:gd name="T25" fmla="*/ T24 w 9206"/>
                            <a:gd name="T26" fmla="+- 0 15420 1411"/>
                            <a:gd name="T27" fmla="*/ 15420 h 14018"/>
                            <a:gd name="T28" fmla="+- 0 10547 1352"/>
                            <a:gd name="T29" fmla="*/ T28 w 9206"/>
                            <a:gd name="T30" fmla="+- 0 1411 1411"/>
                            <a:gd name="T31" fmla="*/ 1411 h 14018"/>
                            <a:gd name="T32" fmla="+- 0 1361 1352"/>
                            <a:gd name="T33" fmla="*/ T32 w 9206"/>
                            <a:gd name="T34" fmla="+- 0 1411 1411"/>
                            <a:gd name="T35" fmla="*/ 1411 h 14018"/>
                            <a:gd name="T36" fmla="+- 0 1352 1352"/>
                            <a:gd name="T37" fmla="*/ T36 w 9206"/>
                            <a:gd name="T38" fmla="+- 0 1411 1411"/>
                            <a:gd name="T39" fmla="*/ 1411 h 14018"/>
                            <a:gd name="T40" fmla="+- 0 1352 1352"/>
                            <a:gd name="T41" fmla="*/ T40 w 9206"/>
                            <a:gd name="T42" fmla="+- 0 1421 1411"/>
                            <a:gd name="T43" fmla="*/ 1421 h 14018"/>
                            <a:gd name="T44" fmla="+- 0 1352 1352"/>
                            <a:gd name="T45" fmla="*/ T44 w 9206"/>
                            <a:gd name="T46" fmla="+- 0 1421 1411"/>
                            <a:gd name="T47" fmla="*/ 1421 h 14018"/>
                            <a:gd name="T48" fmla="+- 0 1352 1352"/>
                            <a:gd name="T49" fmla="*/ T48 w 9206"/>
                            <a:gd name="T50" fmla="+- 0 15420 1411"/>
                            <a:gd name="T51" fmla="*/ 15420 h 14018"/>
                            <a:gd name="T52" fmla="+- 0 1361 1352"/>
                            <a:gd name="T53" fmla="*/ T52 w 9206"/>
                            <a:gd name="T54" fmla="+- 0 15420 1411"/>
                            <a:gd name="T55" fmla="*/ 15420 h 14018"/>
                            <a:gd name="T56" fmla="+- 0 1361 1352"/>
                            <a:gd name="T57" fmla="*/ T56 w 9206"/>
                            <a:gd name="T58" fmla="+- 0 1421 1411"/>
                            <a:gd name="T59" fmla="*/ 1421 h 14018"/>
                            <a:gd name="T60" fmla="+- 0 10547 1352"/>
                            <a:gd name="T61" fmla="*/ T60 w 9206"/>
                            <a:gd name="T62" fmla="+- 0 1421 1411"/>
                            <a:gd name="T63" fmla="*/ 1421 h 14018"/>
                            <a:gd name="T64" fmla="+- 0 10547 1352"/>
                            <a:gd name="T65" fmla="*/ T64 w 9206"/>
                            <a:gd name="T66" fmla="+- 0 1411 1411"/>
                            <a:gd name="T67" fmla="*/ 1411 h 14018"/>
                            <a:gd name="T68" fmla="+- 0 10557 1352"/>
                            <a:gd name="T69" fmla="*/ T68 w 9206"/>
                            <a:gd name="T70" fmla="+- 0 15420 1411"/>
                            <a:gd name="T71" fmla="*/ 15420 h 14018"/>
                            <a:gd name="T72" fmla="+- 0 10548 1352"/>
                            <a:gd name="T73" fmla="*/ T72 w 9206"/>
                            <a:gd name="T74" fmla="+- 0 15420 1411"/>
                            <a:gd name="T75" fmla="*/ 15420 h 14018"/>
                            <a:gd name="T76" fmla="+- 0 10548 1352"/>
                            <a:gd name="T77" fmla="*/ T76 w 9206"/>
                            <a:gd name="T78" fmla="+- 0 15429 1411"/>
                            <a:gd name="T79" fmla="*/ 15429 h 14018"/>
                            <a:gd name="T80" fmla="+- 0 10557 1352"/>
                            <a:gd name="T81" fmla="*/ T80 w 9206"/>
                            <a:gd name="T82" fmla="+- 0 15429 1411"/>
                            <a:gd name="T83" fmla="*/ 15429 h 14018"/>
                            <a:gd name="T84" fmla="+- 0 10557 1352"/>
                            <a:gd name="T85" fmla="*/ T84 w 9206"/>
                            <a:gd name="T86" fmla="+- 0 15420 1411"/>
                            <a:gd name="T87" fmla="*/ 15420 h 14018"/>
                            <a:gd name="T88" fmla="+- 0 10557 1352"/>
                            <a:gd name="T89" fmla="*/ T88 w 9206"/>
                            <a:gd name="T90" fmla="+- 0 1411 1411"/>
                            <a:gd name="T91" fmla="*/ 1411 h 14018"/>
                            <a:gd name="T92" fmla="+- 0 10548 1352"/>
                            <a:gd name="T93" fmla="*/ T92 w 9206"/>
                            <a:gd name="T94" fmla="+- 0 1411 1411"/>
                            <a:gd name="T95" fmla="*/ 1411 h 14018"/>
                            <a:gd name="T96" fmla="+- 0 10548 1352"/>
                            <a:gd name="T97" fmla="*/ T96 w 9206"/>
                            <a:gd name="T98" fmla="+- 0 1421 1411"/>
                            <a:gd name="T99" fmla="*/ 1421 h 14018"/>
                            <a:gd name="T100" fmla="+- 0 10548 1352"/>
                            <a:gd name="T101" fmla="*/ T100 w 9206"/>
                            <a:gd name="T102" fmla="+- 0 1421 1411"/>
                            <a:gd name="T103" fmla="*/ 1421 h 14018"/>
                            <a:gd name="T104" fmla="+- 0 10548 1352"/>
                            <a:gd name="T105" fmla="*/ T104 w 9206"/>
                            <a:gd name="T106" fmla="+- 0 15420 1411"/>
                            <a:gd name="T107" fmla="*/ 15420 h 14018"/>
                            <a:gd name="T108" fmla="+- 0 10557 1352"/>
                            <a:gd name="T109" fmla="*/ T108 w 9206"/>
                            <a:gd name="T110" fmla="+- 0 15420 1411"/>
                            <a:gd name="T111" fmla="*/ 15420 h 14018"/>
                            <a:gd name="T112" fmla="+- 0 10557 1352"/>
                            <a:gd name="T113" fmla="*/ T112 w 9206"/>
                            <a:gd name="T114" fmla="+- 0 1421 1411"/>
                            <a:gd name="T115" fmla="*/ 1421 h 14018"/>
                            <a:gd name="T116" fmla="+- 0 10557 1352"/>
                            <a:gd name="T117" fmla="*/ T116 w 9206"/>
                            <a:gd name="T118" fmla="+- 0 1421 1411"/>
                            <a:gd name="T119" fmla="*/ 1421 h 14018"/>
                            <a:gd name="T120" fmla="+- 0 10557 1352"/>
                            <a:gd name="T121" fmla="*/ T120 w 9206"/>
                            <a:gd name="T122" fmla="+- 0 1411 1411"/>
                            <a:gd name="T123" fmla="*/ 1411 h 140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9206" h="14018">
                              <a:moveTo>
                                <a:pt x="9195" y="14009"/>
                              </a:moveTo>
                              <a:lnTo>
                                <a:pt x="9" y="14009"/>
                              </a:lnTo>
                              <a:lnTo>
                                <a:pt x="0" y="14009"/>
                              </a:lnTo>
                              <a:lnTo>
                                <a:pt x="0" y="14018"/>
                              </a:lnTo>
                              <a:lnTo>
                                <a:pt x="9" y="14018"/>
                              </a:lnTo>
                              <a:lnTo>
                                <a:pt x="9195" y="14018"/>
                              </a:lnTo>
                              <a:lnTo>
                                <a:pt x="9195" y="14009"/>
                              </a:lnTo>
                              <a:close/>
                              <a:moveTo>
                                <a:pt x="9195" y="0"/>
                              </a:moveTo>
                              <a:lnTo>
                                <a:pt x="9" y="0"/>
                              </a:lnTo>
                              <a:lnTo>
                                <a:pt x="0" y="0"/>
                              </a:lnTo>
                              <a:lnTo>
                                <a:pt x="0" y="10"/>
                              </a:lnTo>
                              <a:lnTo>
                                <a:pt x="0" y="14009"/>
                              </a:lnTo>
                              <a:lnTo>
                                <a:pt x="9" y="14009"/>
                              </a:lnTo>
                              <a:lnTo>
                                <a:pt x="9" y="10"/>
                              </a:lnTo>
                              <a:lnTo>
                                <a:pt x="9195" y="10"/>
                              </a:lnTo>
                              <a:lnTo>
                                <a:pt x="9195" y="0"/>
                              </a:lnTo>
                              <a:close/>
                              <a:moveTo>
                                <a:pt x="9205" y="14009"/>
                              </a:moveTo>
                              <a:lnTo>
                                <a:pt x="9196" y="14009"/>
                              </a:lnTo>
                              <a:lnTo>
                                <a:pt x="9196" y="14018"/>
                              </a:lnTo>
                              <a:lnTo>
                                <a:pt x="9205" y="14018"/>
                              </a:lnTo>
                              <a:lnTo>
                                <a:pt x="9205" y="14009"/>
                              </a:lnTo>
                              <a:close/>
                              <a:moveTo>
                                <a:pt x="9205" y="0"/>
                              </a:moveTo>
                              <a:lnTo>
                                <a:pt x="9196" y="0"/>
                              </a:lnTo>
                              <a:lnTo>
                                <a:pt x="9196" y="10"/>
                              </a:lnTo>
                              <a:lnTo>
                                <a:pt x="9196" y="14009"/>
                              </a:lnTo>
                              <a:lnTo>
                                <a:pt x="9205" y="14009"/>
                              </a:lnTo>
                              <a:lnTo>
                                <a:pt x="9205" y="10"/>
                              </a:lnTo>
                              <a:lnTo>
                                <a:pt x="920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DFD1D1D" id="Freeform 48" o:spid="_x0000_s1026" style="position:absolute;margin-left:41.25pt;margin-top:51.75pt;width:496.3pt;height:726pt;z-index:-251656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206,140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44RYwcAAFsjAAAOAAAAZHJzL2Uyb0RvYy54bWysmt9upDYUxu8r9R0Ql62yg/nPaCerbrep&#10;Km3bldZ9AAJMBpWBKZBMtlXfvecYPDnjzCHOqrkYZsKH+Y5/PsY2fvvucd84D1U/1F27ccUbz3Wq&#10;tujKur3buH/Im6vUdYYxb8u86dpq436pBvfd9bffvD0e1pXf7bqmrHoHCmmH9fGwcXfjeFivVkOx&#10;q/b58KY7VC2c3Hb9Ph/hZ3+3Kvv8CKXvm5XvefHq2PXloe+Kahjgvx+mk+61Kn+7rYrx9+12qEan&#10;2bjgbVSfvfq8xc/V9dt8fdfnh11dzDbyr3Cxz+sWbnoq6kM+5s59Xz8ral8XfTd02/FN0e1X3XZb&#10;F5WKAaIRnhHN511+qFQsUDnD4VRNw/9XbPHbw6feqcuNGwKpNt8Do5u+qrDGHfgX1M/xMKxB9vnw&#10;qccIh8PHrvhzgBOrszP4YwCNc3v8tSuhmPx+7FSdPG77PV4J0TqPquq/nKq+ehydAv4ZB14AFeA6&#10;BZzLfN8DuHjzVb7Wlxf3w/hz1ami8oePwzixK+Gbqvlyti+hlO2+AYzfXzmeI7woTBwRRP4M+6QT&#10;WvfdypGec3Qy34tNka9FU2FR6EORoRCmLtA6KEwo1Q50nlBVCO3idNdQC6cCg1hcNBdpGZoLGXOx&#10;Fr1gLtG6l8xBG6BVB5V20VymZWguZcwhTVoYW3VQmbPwJXvCoMH5E5SGFD7n0GABDrOLcAWlgXQz&#10;h6ErDCQcXkGRSBFzDg0gvEOKZNGhb2Bh08OnWCQ0eyZBDCasRZ9CWbZocOEtUi7S59LEN6CAxctJ&#10;7FMqi1nsG2B4ixSM9LlkCQwq0MNcbIkBhYL9ENcQAwML1xADSkUGXKoEBhLWHyWy6M9gwqVyQJHI&#10;gEuUwODB+qM4lvyFBhDOX0iByJDLktDAEfqX+YYUh0AV09GEBhDWHwUiQy5FQgMH64/iWPRnAGH9&#10;USAy5PIjMnCwKRxRHospDAOCs+cTlyERRSLhiXi5H4wMILxDSmTZoQGFdUihyIjLkchAwjGOKJIl&#10;xrEBhe0EYwpFxlySxAYRzmBMiSwaNJjwBikTGXNZEhtAuF4mpkCWepnYQOJF0eWxakyZyJhLk8Qg&#10;wjbChBJZbISJAQXqML04KEwoFZlweZIYTHiLlMmyRQMLb5FykQmXKIlBBSxeHhcmlApaZMeFqQGG&#10;BZ1SMDLlUiU1qLAWU0pl2aIBhrdIwciUS5bUoMKCTimVRdCpAYa3SMHIlEuXzKDC5XNGoSzlc2Zg&#10;YVtiRrHIjEuWzGDCGqRIFg0aUHiDFIrMuFTJDCJcl51RIEtdtoB5/9ljmXUoPEpFwoXMk1l4BhXO&#10;pPAolWWXBpgFlxQNuOTSRcDaw1ngbL4Ij7JZTBjhGXzYjBEeJQQ+uZwRr5jXU0DLPs2ZPe/TmNvz&#10;k3thIGKpn8/uUcaMuYU5u19wSRFJuJBrm7BAdEadd0n5LLbN5zN8ZlAhzqf4gp3jC9/MIGZ6Ks4n&#10;+dhdkbqExbw7vVyX7/QKXvHYzkt48M3JceHYU+uGh27A9UIJrQgWBWUwrweCCtf7GDFkG4oTKzFU&#10;KYqn1Txwt1w0tjwlj6wKxyUeJc+s5MgC5VCD07rnshl/DhSWLKzkc6iwfmAjx1UBNBPYhYqTdCW3&#10;CxXnzCiHya6NmXAONbQLNZxDhZmgTek4vUMzkV2o0RwqTJJsSseZD5YOUxYr+RwqTCCs5HOoMJq3&#10;keMIHc0kdqEmc6gwyrUpHUeuWDqMOK3kc6gw+rOSz6HCUMxGjuMrNJPZhZrNocIwxaZ0NfTA4nHE&#10;YHfBHC0+u+0umOMVtp3TqXeCx5nVHU79k7AMWvdQ2MmTO0z95tyF9/DGzXzX1rsOvGu7xWvy9SEf&#10;sefXX50jvu7Boc8OXh+q9yV4at89VLJTohGfAZkAkAgUJDBQme7+JGraM/EzpT6vjwdVKAw0jRL1&#10;eX00dNPLHIhXn9fHSTcRO7304XUkmJeKJNJT3PquRdMNlarUp5qYnejL9Du0J4G+mFrWKn1OH2n4&#10;NhoYGU5kdAH6SAuiBPV5faSmrHXLN31qOZY6U7ZQy773ikYpMmjkVu0NLJ+kL7UPYuEV0tc0JX0H&#10;XS9sU9KutVBD1ccZrpa90FhoJTyzaxSpLVo0mZP0BZdaZ8p0a4Dkxp5MvaA+dWnYE5KX1EPX1OVN&#10;3TTYjw393e2PTe885LgTQf3NyXIma9TYtu3wMp1LeDm8J597TXxjrnYW/JMJP/Te+9nVTZwmV+FN&#10;GF1liZdeeSJ7n8VemIUfbv7FkbQI17u6LKv2Y91WepeDCO12Ecz7Lab9CWqfg+qzIxiAqri+Isi+&#10;u29L1XHtqrz8af4+5nUzfV+dO1aVDGHro6oItfkA9xtMGxRuu/IL7D3ou2mHB+xIgS+7rv/bdY6w&#10;u2PjDn/d533lOs0vLWyfyESIL3hG9SOMEpwy9fTMLT2TtwUUtXFHF6Yn+PXHcdpCcn/o67sd3Emo&#10;umi7H2DPw7bGnQnK3+Rq/gE7OFQE824T3CJCfyvV056Y6/8AAAD//wMAUEsDBBQABgAIAAAAIQAq&#10;upIp3wAAAAwBAAAPAAAAZHJzL2Rvd25yZXYueG1sTI9BT8MwDIXvSPyHyEjcWNKhjq00nWASFwSH&#10;FbRdsyZrColTNdla/j3eCXx6tp+eP5fryTt2NkPsAkrIZgKYwSboDlsJnx8vd0tgMSnUygU0En5M&#10;hHV1fVWqQocRt+Zcp5ZRCMZCSbAp9QXnsbHGqzgLvUHaHcPgVaJ2aLke1Ejh3vG5EAvuVYd0ware&#10;bKxpvuuTl7CLq/E58fprb9O7W2S7+u31uJHy9mZ6egSWzJT+zHDBJ3SoiOkQTqgjcxKW85ycNBf3&#10;JC4G8ZBnwA6kcirgVcn/P1H9AgAA//8DAFBLAQItABQABgAIAAAAIQC2gziS/gAAAOEBAAATAAAA&#10;AAAAAAAAAAAAAAAAAABbQ29udGVudF9UeXBlc10ueG1sUEsBAi0AFAAGAAgAAAAhADj9If/WAAAA&#10;lAEAAAsAAAAAAAAAAAAAAAAALwEAAF9yZWxzLy5yZWxzUEsBAi0AFAAGAAgAAAAhAMOnjhFjBwAA&#10;WyMAAA4AAAAAAAAAAAAAAAAALgIAAGRycy9lMm9Eb2MueG1sUEsBAi0AFAAGAAgAAAAhACq6kinf&#10;AAAADAEAAA8AAAAAAAAAAAAAAAAAvQkAAGRycy9kb3ducmV2LnhtbFBLBQYAAAAABAAEAPMAAADJ&#10;CgAAAAA=&#10;" path="m9195,14009r-9186,l,14009r,9l9,14018r9186,l9195,14009xm9195,l9,,,,,10,,14009r9,l9,10r9186,l9195,xm9205,14009r-9,l9196,14018r9,l9205,14009xm9205,r-9,l9196,10r,13999l9205,14009,9205,10r,-10xe" fillcolor="black" stroked="f">
                <v:path arrowok="t" o:connecttype="custom" o:connectlocs="6295479,10142352;6162,10142352;0,10142352;0,10148271;6162,10148271;6295479,10148271;6295479,10142352;6295479,928071;6162,928071;0,928071;0,934649;0,934649;0,10142352;6162,10142352;6162,934649;6295479,934649;6295479,928071;6302325,10142352;6296163,10142352;6296163,10148271;6302325,10148271;6302325,10142352;6302325,928071;6296163,928071;6296163,934649;6296163,934649;6296163,10142352;6302325,10142352;6302325,934649;6302325,934649;6302325,928071" o:connectangles="0,0,0,0,0,0,0,0,0,0,0,0,0,0,0,0,0,0,0,0,0,0,0,0,0,0,0,0,0,0,0"/>
                <w10:wrap anchorx="page" anchory="page"/>
              </v:shape>
            </w:pict>
          </mc:Fallback>
        </mc:AlternateContent>
      </w:r>
      <w:r w:rsidR="00357AC6">
        <w:rPr>
          <w:b/>
        </w:rPr>
        <w:t>Some successful predictions by our model:</w:t>
      </w:r>
    </w:p>
    <w:p w:rsidR="00357AC6" w:rsidRDefault="00357AC6" w:rsidP="00357AC6">
      <w:pPr>
        <w:widowControl/>
        <w:spacing w:after="160" w:line="259" w:lineRule="auto"/>
        <w:jc w:val="both"/>
      </w:pPr>
    </w:p>
    <w:p w:rsidR="00357AC6" w:rsidRDefault="00357AC6" w:rsidP="00357AC6">
      <w:pPr>
        <w:widowControl/>
        <w:spacing w:after="160" w:line="259" w:lineRule="auto"/>
        <w:jc w:val="both"/>
      </w:pPr>
    </w:p>
    <w:p w:rsidR="00357AC6" w:rsidRDefault="00357AC6" w:rsidP="00357AC6">
      <w:pPr>
        <w:widowControl/>
        <w:spacing w:after="160" w:line="259" w:lineRule="auto"/>
        <w:jc w:val="both"/>
      </w:pPr>
    </w:p>
    <w:p w:rsidR="00357AC6" w:rsidRDefault="00357AC6" w:rsidP="00357AC6">
      <w:pPr>
        <w:widowControl/>
        <w:spacing w:after="160" w:line="259" w:lineRule="auto"/>
        <w:jc w:val="both"/>
      </w:pPr>
    </w:p>
    <w:p w:rsidR="00357AC6" w:rsidRDefault="00357AC6" w:rsidP="00357AC6">
      <w:pPr>
        <w:widowControl/>
        <w:spacing w:after="160" w:line="259" w:lineRule="auto"/>
        <w:jc w:val="both"/>
      </w:pPr>
    </w:p>
    <w:p w:rsidR="00357AC6" w:rsidRDefault="00357AC6" w:rsidP="00357AC6">
      <w:pPr>
        <w:widowControl/>
        <w:spacing w:after="160" w:line="259" w:lineRule="auto"/>
        <w:jc w:val="both"/>
        <w:rPr>
          <w:b/>
        </w:rPr>
      </w:pPr>
      <w:r>
        <w:t>Input:</w:t>
      </w:r>
      <w:r>
        <w:tab/>
      </w:r>
      <w:r>
        <w:tab/>
      </w:r>
      <w:r>
        <w:tab/>
      </w:r>
      <w:r>
        <w:tab/>
      </w:r>
      <w:r>
        <w:tab/>
      </w:r>
      <w:r>
        <w:tab/>
      </w:r>
      <w:r>
        <w:tab/>
      </w:r>
      <w:r>
        <w:tab/>
      </w:r>
      <w:r>
        <w:rPr>
          <w:b/>
        </w:rPr>
        <w:t>output:</w:t>
      </w:r>
    </w:p>
    <w:p w:rsidR="00357AC6" w:rsidRDefault="00357AC6" w:rsidP="00357AC6">
      <w:pPr>
        <w:widowControl/>
        <w:spacing w:after="160" w:line="259" w:lineRule="auto"/>
        <w:jc w:val="both"/>
        <w:rPr>
          <w:b/>
        </w:rPr>
      </w:pPr>
      <w:r>
        <w:rPr>
          <w:b/>
        </w:rPr>
        <w:tab/>
      </w:r>
      <w:r>
        <w:rPr>
          <w:b/>
        </w:rPr>
        <w:tab/>
      </w:r>
      <w:r>
        <w:rPr>
          <w:b/>
        </w:rPr>
        <w:tab/>
      </w:r>
      <w:r>
        <w:rPr>
          <w:b/>
        </w:rPr>
        <w:tab/>
      </w:r>
      <w:r>
        <w:rPr>
          <w:b/>
        </w:rPr>
        <w:tab/>
      </w:r>
      <w:r>
        <w:rPr>
          <w:b/>
        </w:rPr>
        <w:tab/>
      </w:r>
      <w:r>
        <w:rPr>
          <w:b/>
        </w:rPr>
        <w:tab/>
      </w:r>
      <w:r>
        <w:rPr>
          <w:b/>
        </w:rPr>
        <w:tab/>
      </w:r>
      <w:r>
        <w:rPr>
          <w:b/>
        </w:rPr>
        <w:tab/>
      </w:r>
      <w:r>
        <w:rPr>
          <w:b/>
        </w:rPr>
        <w:tab/>
      </w:r>
      <w:r>
        <w:rPr>
          <w:b/>
        </w:rPr>
        <w:tab/>
      </w:r>
      <w:r>
        <w:rPr>
          <w:b/>
        </w:rPr>
        <w:tab/>
      </w:r>
      <w:r>
        <w:rPr>
          <w:b/>
        </w:rPr>
        <w:tab/>
      </w:r>
      <w:r>
        <w:rPr>
          <w:b/>
        </w:rPr>
        <w:tab/>
        <w:t>Can’t detect the traffic light</w:t>
      </w:r>
      <w:r>
        <w:rPr>
          <w:noProof/>
          <w:lang w:val="en-IN" w:eastAsia="en-IN"/>
        </w:rPr>
        <w:drawing>
          <wp:anchor distT="0" distB="0" distL="114300" distR="114300" simplePos="0" relativeHeight="251648512" behindDoc="0" locked="0" layoutInCell="1" hidden="0" allowOverlap="1" wp14:anchorId="554560C7" wp14:editId="619E840A">
            <wp:simplePos x="0" y="0"/>
            <wp:positionH relativeFrom="column">
              <wp:posOffset>1</wp:posOffset>
            </wp:positionH>
            <wp:positionV relativeFrom="paragraph">
              <wp:posOffset>13334</wp:posOffset>
            </wp:positionV>
            <wp:extent cx="1362075" cy="2288563"/>
            <wp:effectExtent l="0" t="0" r="0" b="0"/>
            <wp:wrapSquare wrapText="bothSides" distT="0" distB="0" distL="114300" distR="114300"/>
            <wp:docPr id="7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74"/>
                    <a:srcRect/>
                    <a:stretch>
                      <a:fillRect/>
                    </a:stretch>
                  </pic:blipFill>
                  <pic:spPr>
                    <a:xfrm>
                      <a:off x="0" y="0"/>
                      <a:ext cx="1362075" cy="2288563"/>
                    </a:xfrm>
                    <a:prstGeom prst="rect">
                      <a:avLst/>
                    </a:prstGeom>
                    <a:ln/>
                  </pic:spPr>
                </pic:pic>
              </a:graphicData>
            </a:graphic>
          </wp:anchor>
        </w:drawing>
      </w:r>
    </w:p>
    <w:p w:rsidR="00357AC6" w:rsidRDefault="00357AC6" w:rsidP="00357AC6">
      <w:pPr>
        <w:widowControl/>
        <w:spacing w:after="160" w:line="259" w:lineRule="auto"/>
        <w:jc w:val="both"/>
      </w:pPr>
    </w:p>
    <w:p w:rsidR="00357AC6" w:rsidRDefault="00357AC6" w:rsidP="00357AC6">
      <w:pPr>
        <w:widowControl/>
        <w:spacing w:after="160" w:line="259" w:lineRule="auto"/>
        <w:jc w:val="both"/>
      </w:pPr>
    </w:p>
    <w:p w:rsidR="00357AC6" w:rsidRDefault="00357AC6" w:rsidP="00357AC6">
      <w:pPr>
        <w:widowControl/>
        <w:spacing w:after="160" w:line="259" w:lineRule="auto"/>
        <w:jc w:val="both"/>
      </w:pPr>
    </w:p>
    <w:p w:rsidR="00357AC6" w:rsidRDefault="00357AC6" w:rsidP="00357AC6">
      <w:pPr>
        <w:widowControl/>
        <w:spacing w:after="160" w:line="259" w:lineRule="auto"/>
        <w:jc w:val="both"/>
      </w:pPr>
    </w:p>
    <w:p w:rsidR="00357AC6" w:rsidRDefault="00357AC6" w:rsidP="00357AC6">
      <w:pPr>
        <w:widowControl/>
        <w:spacing w:after="160" w:line="259" w:lineRule="auto"/>
        <w:jc w:val="both"/>
      </w:pPr>
    </w:p>
    <w:p w:rsidR="00357AC6" w:rsidRDefault="00357AC6" w:rsidP="00357AC6">
      <w:pPr>
        <w:widowControl/>
        <w:spacing w:after="160" w:line="259" w:lineRule="auto"/>
        <w:jc w:val="both"/>
      </w:pPr>
    </w:p>
    <w:p w:rsidR="00357AC6" w:rsidRDefault="00357AC6" w:rsidP="00357AC6">
      <w:pPr>
        <w:widowControl/>
        <w:spacing w:after="160" w:line="259" w:lineRule="auto"/>
        <w:jc w:val="both"/>
      </w:pPr>
    </w:p>
    <w:p w:rsidR="00357AC6" w:rsidRDefault="00357AC6" w:rsidP="00357AC6">
      <w:pPr>
        <w:widowControl/>
        <w:spacing w:after="160" w:line="259" w:lineRule="auto"/>
        <w:jc w:val="both"/>
      </w:pPr>
    </w:p>
    <w:p w:rsidR="00893B66" w:rsidRDefault="00893B66" w:rsidP="00357AC6">
      <w:pPr>
        <w:widowControl/>
        <w:spacing w:after="160" w:line="259" w:lineRule="auto"/>
        <w:jc w:val="both"/>
        <w:rPr>
          <w:b/>
          <w:sz w:val="28"/>
          <w:szCs w:val="28"/>
        </w:rPr>
      </w:pPr>
      <w:r>
        <w:rPr>
          <w:b/>
          <w:sz w:val="28"/>
          <w:szCs w:val="28"/>
        </w:rPr>
        <w:t xml:space="preserve">6. </w:t>
      </w:r>
    </w:p>
    <w:p w:rsidR="00357AC6" w:rsidRDefault="0086233C" w:rsidP="00357AC6">
      <w:pPr>
        <w:widowControl/>
        <w:spacing w:after="160" w:line="259" w:lineRule="auto"/>
        <w:jc w:val="both"/>
        <w:rPr>
          <w:b/>
          <w:sz w:val="28"/>
          <w:szCs w:val="28"/>
        </w:rPr>
      </w:pPr>
      <w:r>
        <w:rPr>
          <w:b/>
          <w:sz w:val="28"/>
          <w:szCs w:val="28"/>
        </w:rPr>
        <w:t xml:space="preserve">6.1 </w:t>
      </w:r>
      <w:r w:rsidR="00357AC6">
        <w:rPr>
          <w:b/>
          <w:sz w:val="28"/>
          <w:szCs w:val="28"/>
        </w:rPr>
        <w:t>Scope for future environment</w:t>
      </w:r>
      <w:r>
        <w:rPr>
          <w:b/>
          <w:sz w:val="28"/>
          <w:szCs w:val="28"/>
        </w:rPr>
        <w:t>:</w:t>
      </w:r>
    </w:p>
    <w:p w:rsidR="003817F6" w:rsidRPr="002F09F6" w:rsidRDefault="003817F6" w:rsidP="003817F6">
      <w:pPr>
        <w:ind w:left="360"/>
        <w:rPr>
          <w:b/>
          <w:sz w:val="28"/>
          <w:szCs w:val="24"/>
        </w:rPr>
      </w:pPr>
      <w:r>
        <w:rPr>
          <w:sz w:val="24"/>
          <w:szCs w:val="24"/>
        </w:rPr>
        <w:t>We tried to implement a new accurate strategies to detect traffic light in real time using haar cascade and it gave us a good output as well as successfully detected most of the objects (traffic light). But, we are not fully aware how this will perform under low light or less visual features. We have to increase our accuracy for color classification. I</w:t>
      </w:r>
      <w:r w:rsidRPr="002F09F6">
        <w:rPr>
          <w:sz w:val="24"/>
          <w:szCs w:val="24"/>
        </w:rPr>
        <w:t>t can be made more robust by eliminating some of the limitations as listed below:</w:t>
      </w:r>
    </w:p>
    <w:p w:rsidR="003817F6" w:rsidRPr="002F09F6" w:rsidRDefault="003817F6" w:rsidP="003817F6">
      <w:pPr>
        <w:pStyle w:val="ListParagraph"/>
        <w:widowControl/>
        <w:numPr>
          <w:ilvl w:val="0"/>
          <w:numId w:val="38"/>
        </w:numPr>
        <w:autoSpaceDE/>
        <w:autoSpaceDN/>
        <w:spacing w:after="200" w:line="276" w:lineRule="auto"/>
        <w:contextualSpacing/>
        <w:rPr>
          <w:sz w:val="24"/>
          <w:szCs w:val="24"/>
        </w:rPr>
      </w:pPr>
      <w:r w:rsidRPr="002F09F6">
        <w:rPr>
          <w:sz w:val="24"/>
          <w:szCs w:val="24"/>
        </w:rPr>
        <w:t>In the Multiple Visual tracking the templates and their accuracy starts to deteriorate.</w:t>
      </w:r>
    </w:p>
    <w:p w:rsidR="003817F6" w:rsidRDefault="003817F6" w:rsidP="00482402">
      <w:pPr>
        <w:pStyle w:val="ListParagraph"/>
        <w:widowControl/>
        <w:numPr>
          <w:ilvl w:val="0"/>
          <w:numId w:val="38"/>
        </w:numPr>
        <w:autoSpaceDE/>
        <w:autoSpaceDN/>
        <w:spacing w:after="200" w:line="276" w:lineRule="auto"/>
        <w:contextualSpacing/>
        <w:rPr>
          <w:sz w:val="24"/>
          <w:szCs w:val="24"/>
        </w:rPr>
      </w:pPr>
      <w:r w:rsidRPr="003817F6">
        <w:rPr>
          <w:sz w:val="24"/>
          <w:szCs w:val="24"/>
        </w:rPr>
        <w:t>Fully occluded traffic light cannot be tracked</w:t>
      </w:r>
      <w:r>
        <w:rPr>
          <w:sz w:val="24"/>
          <w:szCs w:val="24"/>
        </w:rPr>
        <w:t>.</w:t>
      </w:r>
    </w:p>
    <w:p w:rsidR="003817F6" w:rsidRDefault="003817F6" w:rsidP="003817F6">
      <w:pPr>
        <w:pStyle w:val="ListParagraph"/>
        <w:widowControl/>
        <w:numPr>
          <w:ilvl w:val="0"/>
          <w:numId w:val="38"/>
        </w:numPr>
        <w:autoSpaceDE/>
        <w:autoSpaceDN/>
        <w:spacing w:after="200" w:line="276" w:lineRule="auto"/>
        <w:contextualSpacing/>
        <w:rPr>
          <w:sz w:val="24"/>
          <w:szCs w:val="24"/>
        </w:rPr>
      </w:pPr>
      <w:r w:rsidRPr="003817F6">
        <w:rPr>
          <w:sz w:val="24"/>
          <w:szCs w:val="24"/>
        </w:rPr>
        <w:t>To make the system fully automatic and also to overcome th</w:t>
      </w:r>
      <w:r>
        <w:rPr>
          <w:sz w:val="24"/>
          <w:szCs w:val="24"/>
        </w:rPr>
        <w:t xml:space="preserve">e above limitations, in future we have to work on color classification </w:t>
      </w:r>
      <w:r w:rsidR="00233A5A">
        <w:rPr>
          <w:sz w:val="24"/>
          <w:szCs w:val="24"/>
        </w:rPr>
        <w:t>for better output.</w:t>
      </w:r>
    </w:p>
    <w:p w:rsidR="003817F6" w:rsidRPr="003817F6" w:rsidRDefault="003817F6" w:rsidP="00482402">
      <w:pPr>
        <w:pStyle w:val="ListParagraph"/>
        <w:widowControl/>
        <w:numPr>
          <w:ilvl w:val="0"/>
          <w:numId w:val="38"/>
        </w:numPr>
        <w:shd w:val="clear" w:color="auto" w:fill="FFFFFF"/>
        <w:autoSpaceDE/>
        <w:autoSpaceDN/>
        <w:spacing w:after="400" w:line="276" w:lineRule="auto"/>
        <w:contextualSpacing/>
        <w:jc w:val="both"/>
        <w:rPr>
          <w:color w:val="222222"/>
        </w:rPr>
      </w:pPr>
      <w:r w:rsidRPr="003817F6">
        <w:rPr>
          <w:sz w:val="24"/>
          <w:szCs w:val="24"/>
        </w:rPr>
        <w:t>We would try to improve the accuracy with fine tuning the weights and hope to capture more details in a challenging or an obstructed environment</w:t>
      </w:r>
      <w:r>
        <w:rPr>
          <w:sz w:val="24"/>
          <w:szCs w:val="24"/>
        </w:rPr>
        <w:t>.</w:t>
      </w:r>
    </w:p>
    <w:p w:rsidR="003817F6" w:rsidRDefault="003817F6" w:rsidP="003817F6">
      <w:pPr>
        <w:pStyle w:val="ListParagraph"/>
        <w:widowControl/>
        <w:shd w:val="clear" w:color="auto" w:fill="FFFFFF"/>
        <w:autoSpaceDE/>
        <w:autoSpaceDN/>
        <w:spacing w:after="400" w:line="276" w:lineRule="auto"/>
        <w:ind w:left="1080" w:firstLine="0"/>
        <w:contextualSpacing/>
        <w:jc w:val="both"/>
        <w:rPr>
          <w:color w:val="222222"/>
        </w:rPr>
      </w:pPr>
    </w:p>
    <w:p w:rsidR="003817F6" w:rsidRPr="003817F6" w:rsidRDefault="003817F6" w:rsidP="003817F6">
      <w:pPr>
        <w:pStyle w:val="ListParagraph"/>
        <w:widowControl/>
        <w:shd w:val="clear" w:color="auto" w:fill="FFFFFF"/>
        <w:autoSpaceDE/>
        <w:autoSpaceDN/>
        <w:spacing w:after="400" w:line="276" w:lineRule="auto"/>
        <w:ind w:left="1080" w:firstLine="0"/>
        <w:contextualSpacing/>
        <w:jc w:val="both"/>
        <w:rPr>
          <w:color w:val="222222"/>
        </w:rPr>
      </w:pPr>
    </w:p>
    <w:p w:rsidR="00357AC6" w:rsidRPr="003817F6" w:rsidRDefault="0086233C" w:rsidP="003817F6">
      <w:pPr>
        <w:widowControl/>
        <w:shd w:val="clear" w:color="auto" w:fill="FFFFFF"/>
        <w:autoSpaceDE/>
        <w:autoSpaceDN/>
        <w:spacing w:after="400" w:line="276" w:lineRule="auto"/>
        <w:contextualSpacing/>
        <w:jc w:val="both"/>
        <w:rPr>
          <w:color w:val="222222"/>
        </w:rPr>
      </w:pPr>
      <w:r w:rsidRPr="003817F6">
        <w:rPr>
          <w:color w:val="222222"/>
        </w:rPr>
        <w:t xml:space="preserve"> </w:t>
      </w:r>
      <w:r w:rsidR="00357AC6" w:rsidRPr="003817F6">
        <w:rPr>
          <w:color w:val="222222"/>
        </w:rPr>
        <w:t xml:space="preserve"> </w:t>
      </w:r>
    </w:p>
    <w:p w:rsidR="00233A5A" w:rsidRDefault="00233A5A" w:rsidP="00893B66">
      <w:pPr>
        <w:widowControl/>
        <w:shd w:val="clear" w:color="auto" w:fill="FFFFFF"/>
        <w:tabs>
          <w:tab w:val="left" w:pos="8190"/>
        </w:tabs>
        <w:spacing w:after="400"/>
        <w:jc w:val="both"/>
        <w:rPr>
          <w:color w:val="222222"/>
        </w:rPr>
      </w:pPr>
    </w:p>
    <w:p w:rsidR="00357AC6" w:rsidRPr="00482402" w:rsidRDefault="00482402" w:rsidP="0086233C">
      <w:pPr>
        <w:widowControl/>
        <w:shd w:val="clear" w:color="auto" w:fill="FFFFFF"/>
        <w:spacing w:after="400"/>
        <w:jc w:val="both"/>
        <w:rPr>
          <w:color w:val="222222"/>
        </w:rPr>
      </w:pPr>
      <w:r>
        <w:rPr>
          <w:noProof/>
          <w:lang w:val="en-IN" w:eastAsia="en-IN"/>
        </w:rPr>
        <w:lastRenderedPageBreak/>
        <mc:AlternateContent>
          <mc:Choice Requires="wps">
            <w:drawing>
              <wp:anchor distT="0" distB="0" distL="114300" distR="114300" simplePos="0" relativeHeight="487664640" behindDoc="1" locked="0" layoutInCell="1" allowOverlap="1" wp14:anchorId="07877DB0" wp14:editId="73ED6D0D">
                <wp:simplePos x="0" y="0"/>
                <wp:positionH relativeFrom="margin">
                  <wp:align>center</wp:align>
                </wp:positionH>
                <wp:positionV relativeFrom="page">
                  <wp:posOffset>716915</wp:posOffset>
                </wp:positionV>
                <wp:extent cx="6438900" cy="9140190"/>
                <wp:effectExtent l="0" t="0" r="0" b="3810"/>
                <wp:wrapNone/>
                <wp:docPr id="100" name="Freeform 10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438900" cy="9140190"/>
                        </a:xfrm>
                        <a:custGeom>
                          <a:avLst/>
                          <a:gdLst>
                            <a:gd name="T0" fmla="+- 0 10547 1352"/>
                            <a:gd name="T1" fmla="*/ T0 w 9206"/>
                            <a:gd name="T2" fmla="+- 0 15420 1411"/>
                            <a:gd name="T3" fmla="*/ 15420 h 14018"/>
                            <a:gd name="T4" fmla="+- 0 1361 1352"/>
                            <a:gd name="T5" fmla="*/ T4 w 9206"/>
                            <a:gd name="T6" fmla="+- 0 15420 1411"/>
                            <a:gd name="T7" fmla="*/ 15420 h 14018"/>
                            <a:gd name="T8" fmla="+- 0 1352 1352"/>
                            <a:gd name="T9" fmla="*/ T8 w 9206"/>
                            <a:gd name="T10" fmla="+- 0 15420 1411"/>
                            <a:gd name="T11" fmla="*/ 15420 h 14018"/>
                            <a:gd name="T12" fmla="+- 0 1352 1352"/>
                            <a:gd name="T13" fmla="*/ T12 w 9206"/>
                            <a:gd name="T14" fmla="+- 0 15429 1411"/>
                            <a:gd name="T15" fmla="*/ 15429 h 14018"/>
                            <a:gd name="T16" fmla="+- 0 1361 1352"/>
                            <a:gd name="T17" fmla="*/ T16 w 9206"/>
                            <a:gd name="T18" fmla="+- 0 15429 1411"/>
                            <a:gd name="T19" fmla="*/ 15429 h 14018"/>
                            <a:gd name="T20" fmla="+- 0 10547 1352"/>
                            <a:gd name="T21" fmla="*/ T20 w 9206"/>
                            <a:gd name="T22" fmla="+- 0 15429 1411"/>
                            <a:gd name="T23" fmla="*/ 15429 h 14018"/>
                            <a:gd name="T24" fmla="+- 0 10547 1352"/>
                            <a:gd name="T25" fmla="*/ T24 w 9206"/>
                            <a:gd name="T26" fmla="+- 0 15420 1411"/>
                            <a:gd name="T27" fmla="*/ 15420 h 14018"/>
                            <a:gd name="T28" fmla="+- 0 10547 1352"/>
                            <a:gd name="T29" fmla="*/ T28 w 9206"/>
                            <a:gd name="T30" fmla="+- 0 1411 1411"/>
                            <a:gd name="T31" fmla="*/ 1411 h 14018"/>
                            <a:gd name="T32" fmla="+- 0 1361 1352"/>
                            <a:gd name="T33" fmla="*/ T32 w 9206"/>
                            <a:gd name="T34" fmla="+- 0 1411 1411"/>
                            <a:gd name="T35" fmla="*/ 1411 h 14018"/>
                            <a:gd name="T36" fmla="+- 0 1352 1352"/>
                            <a:gd name="T37" fmla="*/ T36 w 9206"/>
                            <a:gd name="T38" fmla="+- 0 1411 1411"/>
                            <a:gd name="T39" fmla="*/ 1411 h 14018"/>
                            <a:gd name="T40" fmla="+- 0 1352 1352"/>
                            <a:gd name="T41" fmla="*/ T40 w 9206"/>
                            <a:gd name="T42" fmla="+- 0 1421 1411"/>
                            <a:gd name="T43" fmla="*/ 1421 h 14018"/>
                            <a:gd name="T44" fmla="+- 0 1352 1352"/>
                            <a:gd name="T45" fmla="*/ T44 w 9206"/>
                            <a:gd name="T46" fmla="+- 0 1421 1411"/>
                            <a:gd name="T47" fmla="*/ 1421 h 14018"/>
                            <a:gd name="T48" fmla="+- 0 1352 1352"/>
                            <a:gd name="T49" fmla="*/ T48 w 9206"/>
                            <a:gd name="T50" fmla="+- 0 15420 1411"/>
                            <a:gd name="T51" fmla="*/ 15420 h 14018"/>
                            <a:gd name="T52" fmla="+- 0 1361 1352"/>
                            <a:gd name="T53" fmla="*/ T52 w 9206"/>
                            <a:gd name="T54" fmla="+- 0 15420 1411"/>
                            <a:gd name="T55" fmla="*/ 15420 h 14018"/>
                            <a:gd name="T56" fmla="+- 0 1361 1352"/>
                            <a:gd name="T57" fmla="*/ T56 w 9206"/>
                            <a:gd name="T58" fmla="+- 0 1421 1411"/>
                            <a:gd name="T59" fmla="*/ 1421 h 14018"/>
                            <a:gd name="T60" fmla="+- 0 10547 1352"/>
                            <a:gd name="T61" fmla="*/ T60 w 9206"/>
                            <a:gd name="T62" fmla="+- 0 1421 1411"/>
                            <a:gd name="T63" fmla="*/ 1421 h 14018"/>
                            <a:gd name="T64" fmla="+- 0 10547 1352"/>
                            <a:gd name="T65" fmla="*/ T64 w 9206"/>
                            <a:gd name="T66" fmla="+- 0 1411 1411"/>
                            <a:gd name="T67" fmla="*/ 1411 h 14018"/>
                            <a:gd name="T68" fmla="+- 0 10557 1352"/>
                            <a:gd name="T69" fmla="*/ T68 w 9206"/>
                            <a:gd name="T70" fmla="+- 0 15420 1411"/>
                            <a:gd name="T71" fmla="*/ 15420 h 14018"/>
                            <a:gd name="T72" fmla="+- 0 10548 1352"/>
                            <a:gd name="T73" fmla="*/ T72 w 9206"/>
                            <a:gd name="T74" fmla="+- 0 15420 1411"/>
                            <a:gd name="T75" fmla="*/ 15420 h 14018"/>
                            <a:gd name="T76" fmla="+- 0 10548 1352"/>
                            <a:gd name="T77" fmla="*/ T76 w 9206"/>
                            <a:gd name="T78" fmla="+- 0 15429 1411"/>
                            <a:gd name="T79" fmla="*/ 15429 h 14018"/>
                            <a:gd name="T80" fmla="+- 0 10557 1352"/>
                            <a:gd name="T81" fmla="*/ T80 w 9206"/>
                            <a:gd name="T82" fmla="+- 0 15429 1411"/>
                            <a:gd name="T83" fmla="*/ 15429 h 14018"/>
                            <a:gd name="T84" fmla="+- 0 10557 1352"/>
                            <a:gd name="T85" fmla="*/ T84 w 9206"/>
                            <a:gd name="T86" fmla="+- 0 15420 1411"/>
                            <a:gd name="T87" fmla="*/ 15420 h 14018"/>
                            <a:gd name="T88" fmla="+- 0 10557 1352"/>
                            <a:gd name="T89" fmla="*/ T88 w 9206"/>
                            <a:gd name="T90" fmla="+- 0 1411 1411"/>
                            <a:gd name="T91" fmla="*/ 1411 h 14018"/>
                            <a:gd name="T92" fmla="+- 0 10548 1352"/>
                            <a:gd name="T93" fmla="*/ T92 w 9206"/>
                            <a:gd name="T94" fmla="+- 0 1411 1411"/>
                            <a:gd name="T95" fmla="*/ 1411 h 14018"/>
                            <a:gd name="T96" fmla="+- 0 10548 1352"/>
                            <a:gd name="T97" fmla="*/ T96 w 9206"/>
                            <a:gd name="T98" fmla="+- 0 1421 1411"/>
                            <a:gd name="T99" fmla="*/ 1421 h 14018"/>
                            <a:gd name="T100" fmla="+- 0 10548 1352"/>
                            <a:gd name="T101" fmla="*/ T100 w 9206"/>
                            <a:gd name="T102" fmla="+- 0 1421 1411"/>
                            <a:gd name="T103" fmla="*/ 1421 h 14018"/>
                            <a:gd name="T104" fmla="+- 0 10548 1352"/>
                            <a:gd name="T105" fmla="*/ T104 w 9206"/>
                            <a:gd name="T106" fmla="+- 0 15420 1411"/>
                            <a:gd name="T107" fmla="*/ 15420 h 14018"/>
                            <a:gd name="T108" fmla="+- 0 10557 1352"/>
                            <a:gd name="T109" fmla="*/ T108 w 9206"/>
                            <a:gd name="T110" fmla="+- 0 15420 1411"/>
                            <a:gd name="T111" fmla="*/ 15420 h 14018"/>
                            <a:gd name="T112" fmla="+- 0 10557 1352"/>
                            <a:gd name="T113" fmla="*/ T112 w 9206"/>
                            <a:gd name="T114" fmla="+- 0 1421 1411"/>
                            <a:gd name="T115" fmla="*/ 1421 h 14018"/>
                            <a:gd name="T116" fmla="+- 0 10557 1352"/>
                            <a:gd name="T117" fmla="*/ T116 w 9206"/>
                            <a:gd name="T118" fmla="+- 0 1421 1411"/>
                            <a:gd name="T119" fmla="*/ 1421 h 14018"/>
                            <a:gd name="T120" fmla="+- 0 10557 1352"/>
                            <a:gd name="T121" fmla="*/ T120 w 9206"/>
                            <a:gd name="T122" fmla="+- 0 1411 1411"/>
                            <a:gd name="T123" fmla="*/ 1411 h 140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9206" h="14018">
                              <a:moveTo>
                                <a:pt x="9195" y="14009"/>
                              </a:moveTo>
                              <a:lnTo>
                                <a:pt x="9" y="14009"/>
                              </a:lnTo>
                              <a:lnTo>
                                <a:pt x="0" y="14009"/>
                              </a:lnTo>
                              <a:lnTo>
                                <a:pt x="0" y="14018"/>
                              </a:lnTo>
                              <a:lnTo>
                                <a:pt x="9" y="14018"/>
                              </a:lnTo>
                              <a:lnTo>
                                <a:pt x="9195" y="14018"/>
                              </a:lnTo>
                              <a:lnTo>
                                <a:pt x="9195" y="14009"/>
                              </a:lnTo>
                              <a:close/>
                              <a:moveTo>
                                <a:pt x="9195" y="0"/>
                              </a:moveTo>
                              <a:lnTo>
                                <a:pt x="9" y="0"/>
                              </a:lnTo>
                              <a:lnTo>
                                <a:pt x="0" y="0"/>
                              </a:lnTo>
                              <a:lnTo>
                                <a:pt x="0" y="10"/>
                              </a:lnTo>
                              <a:lnTo>
                                <a:pt x="0" y="14009"/>
                              </a:lnTo>
                              <a:lnTo>
                                <a:pt x="9" y="14009"/>
                              </a:lnTo>
                              <a:lnTo>
                                <a:pt x="9" y="10"/>
                              </a:lnTo>
                              <a:lnTo>
                                <a:pt x="9195" y="10"/>
                              </a:lnTo>
                              <a:lnTo>
                                <a:pt x="9195" y="0"/>
                              </a:lnTo>
                              <a:close/>
                              <a:moveTo>
                                <a:pt x="9205" y="14009"/>
                              </a:moveTo>
                              <a:lnTo>
                                <a:pt x="9196" y="14009"/>
                              </a:lnTo>
                              <a:lnTo>
                                <a:pt x="9196" y="14018"/>
                              </a:lnTo>
                              <a:lnTo>
                                <a:pt x="9205" y="14018"/>
                              </a:lnTo>
                              <a:lnTo>
                                <a:pt x="9205" y="14009"/>
                              </a:lnTo>
                              <a:close/>
                              <a:moveTo>
                                <a:pt x="9205" y="0"/>
                              </a:moveTo>
                              <a:lnTo>
                                <a:pt x="9196" y="0"/>
                              </a:lnTo>
                              <a:lnTo>
                                <a:pt x="9196" y="10"/>
                              </a:lnTo>
                              <a:lnTo>
                                <a:pt x="9196" y="14009"/>
                              </a:lnTo>
                              <a:lnTo>
                                <a:pt x="9205" y="14009"/>
                              </a:lnTo>
                              <a:lnTo>
                                <a:pt x="9205" y="10"/>
                              </a:lnTo>
                              <a:lnTo>
                                <a:pt x="920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D21B1D" id="Freeform 100" o:spid="_x0000_s1026" style="position:absolute;margin-left:0;margin-top:56.45pt;width:507pt;height:719.7pt;z-index:-15651840;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coordsize="9206,140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w1ZhXwcAAF0jAAAOAAAAZHJzL2Uyb0RvYy54bWysmm9vo0YQxt9X6ndAvGyVM4v5a11y6vWa&#10;qtK1PenoByAYx1YxUCBxrlW/e2cW1hlPPHhzal4YOzwsz+xvZ9ld9u27p33lPJZdv2vqa1e98Vyn&#10;rItmvavvr90/sturxHX6Ia/XedXU5bX7pezddzfffvP20K5Kv9k21brsHCik7leH9trdDkO7Wiz6&#10;Ylvu8/5N05Y1nNw03T4f4Gd3v1h3+QFK31cL3/OixaHp1m3XFGXfw38/jCfdG13+ZlMWw++bTV8O&#10;TnXtgrdBf3b68w4/Fzdv89V9l7fbXTHZyL/CxT7f1XDTY1Ef8iF3Hrrdi6L2u6Jr+mYzvCma/aLZ&#10;bHZFqWOAaJTHovm8zdtSxwKV07fHaur/v2KL3x4/dc5uDew8qJ863wOk264sscod/B/U0KHtVyD8&#10;3H7qMMa+/dgUf/ZwYnFyBn/0oHHuDr82aygnfxgaXStPm26PV0K8zpOu/C/Hyi+fBqeAf0bBMknR&#10;QwHnUhV4KtU3X+Qrc3nx0A8/l40uKn/82A8jvTV803W/nvxnUMpmXwHI768cD6IIg9hRy9CfcB91&#10;yui+WziZ5xyc1PciLvKNaCwsDHwoMlCK65ZGB4UprdqCzlMJFwZGOBa4jNRZc6GRoblAMBcZ0QVz&#10;sdFdMgf5SqsOKu2sudTI0FwimFOMg1h1UJnTXS/ZU4yG5E9RGpnyJYeMBThMz8JVlAbSTR2BrmJI&#10;JLyKIslUJDlkQGSHFMmsQ59hEdPDp1gyaPZCgjAmokWfQpm3yLjIFimXzJfSxGdQwOL5JPYpldks&#10;9hkY2SIFk/lSsiwZFehhzrbEJYWC/ZDUEJcMi9QQl5RKtpRSZcmQiP4okVl/jImUykuKJFtKibJk&#10;PER/FMecv4ABkfwFFEgWSFkSMByBf55vQHEoVAkdTcCAiP4okCyQUiRgOER/FMesPwZE9EeBZIGU&#10;HyHDIaZwSHnMpjAMCE4fdtKTmCLJ4Il4vh8MGRDZISUy75BBkXI4pFCyUMqRkCGRGIcUyRzjiEER&#10;O8GIQskiKUkiRkQyGFEiswYZE9kgZZJFUpZEDIjUy0QUyFwvEzEkXhieH6tGlEkWSWkSMyJiI4wp&#10;kdlGGDMoUIfJ2UFhTKlksZQnMWMiW6RM5i0yLLJFyiWLpUSJGRWweH5cGFMqaFEcFyYMjAg6oWCy&#10;REqVhFERLSaUyrxFBka2SMFkiZQsCaMigk4olVnQCQMjW6RgskRKF5hjnjwCpHxOKZS5fE4ZFrEl&#10;phRLlkrJkjImokGKZNYggyIbpFCyVEqVlBGRuuyUApnrsvVCBJ2Dig6VR6lkcKHwZFYeoyKZVB6l&#10;Mu+SgZlxSdGASyldFKw9nDRGMV+UR9nMJozyGB8xY5RHCYFPKWfUK+b1FNC8Tz6zl32yub08uVcM&#10;kUj9dHaPMmHMrfjsfsYlRZTBhVLbhAWiE+qyS8pntm2+nOELgwp1OsVX4hxf+TyDhOmpOp3kY3dF&#10;6hIW8+7Ncl2+NSt4xVM9LeHBNyfHpWNPrxu2TY/rhRm0IlgUzJa4kgZFgArX+wQxZBuKYysxVCmK&#10;x9W8i0Vjy9Py0KpwXOLR8tRKjixQDjVoE6c/BQpLFlbyKVRYP7CR46oAmlnahYqTdC23CxXnzCiH&#10;ya6NmWAKNbALNZhChZmgTenhFGpoFyrOtdA7TJJsSseZD8phymIln0KFCYSVfAoVRvM2chyho5nY&#10;LtR4ChVGuTal48gVS4cRp5V8ChVGf1byKVQYitnIcXyFZlK7UNMpVBim2JSuhx5YPI4Y7C6YosVn&#10;t90FU7zKtnM69k7wOLO6w7F/UpZBmx4KO3lyh7HfnLrwDt658bdtnevA27Y7vCZftfmAPb/56hzg&#10;dQ++dnG28BJKvy/BU/vmscwaLRrwGZAqAIlAQQIDlfHuz6KqPhG/UJrz5tjqQmHwz0o0582R6caX&#10;ORCvOW+Oo24kdnzpI+tIMJeKJNJj3OauRdX0pa7U55qYnJjLzDu0Z4G5mFo2KnPOHGn4NhoYGY5k&#10;TAHmSAuiBM15c6SmrHXzN31uOZY6LpupZd97RaNUKTRyq/YGlo/SS+2DWHiF9DVNydzB1IvYlIxr&#10;IzRQzXGCa2QXGguthBd2WZHGokWTOUovuDQ6LjOtAZIbezI9ID12adgTkpfUfVPt1re7qsJ+rO/u&#10;736sOucxx70I+m9KlhNZpce2dYOXmVzCy+E9+dRr4htzvbfgn1T5gffeT69uoyS+Cm6D8CqNveQK&#10;3p2/TyMvSIMPt//iSFoFq+1uvS7rj7u6NPscVGC3j2DacTHuUNA7HXSfHcIAVMf1FUF2zUO91h3X&#10;tszXP03fh3xXjd8Xp451JUPY5qgrQm8+wP0G4waFu2b9BfYedM24xwP2pMCXbdP97ToH2N9x7fZ/&#10;PeRd6TrVLzVsoIAdBviCZ9A/gjDGKVNHz9zRM3ldQFHX7uDC9AS//jiMm0ge2m53v4U7KV0XdfMD&#10;7HnY7HBngvY3upp+wB4OHcG03wQ3idDfWvW8K+bmPwAAAP//AwBQSwMEFAAGAAgAAAAhAI/NmPjf&#10;AAAACgEAAA8AAABkcnMvZG93bnJldi54bWxMj0FPwzAMhe9I/IfISNxY2sIm1jWdYBIXBIcVtF2z&#10;JmsKjVM13lr+Pd4JbvZ71vP3ivXkO3G2Q2wDKkhnCQiLdTAtNgo+P17uHkFE0mh0F9Aq+LER1uX1&#10;VaFzE0bc2nNFjeAQjLlW4Ij6XMpYO+t1nIXeInvHMHhNvA6NNIMeOdx3MkuShfS6Rf7gdG83ztbf&#10;1ckr2MXl+Eyy+to7eu8W6a56ez1ulLq9mZ5WIMhO9HcMF3xGh5KZDuGEJopOARchVtNsCeJiJ+kD&#10;Swee5vPsHmRZyP8Vyl8AAAD//wMAUEsBAi0AFAAGAAgAAAAhALaDOJL+AAAA4QEAABMAAAAAAAAA&#10;AAAAAAAAAAAAAFtDb250ZW50X1R5cGVzXS54bWxQSwECLQAUAAYACAAAACEAOP0h/9YAAACUAQAA&#10;CwAAAAAAAAAAAAAAAAAvAQAAX3JlbHMvLnJlbHNQSwECLQAUAAYACAAAACEAOcNWYV8HAABdIwAA&#10;DgAAAAAAAAAAAAAAAAAuAgAAZHJzL2Uyb0RvYy54bWxQSwECLQAUAAYACAAAACEAj82Y+N8AAAAK&#10;AQAADwAAAAAAAAAAAAAAAAC5CQAAZHJzL2Rvd25yZXYueG1sUEsFBgAAAAAEAAQA8wAAAMUKAAAA&#10;AA==&#10;" path="m9195,14009r-9186,l,14009r,9l9,14018r9186,l9195,14009xm9195,l9,,,,,10,,14009r9,l9,10r9186,l9195,xm9205,14009r-9,l9196,14018r9,l9205,14009xm9205,r-9,l9196,10r,13999l9205,14009,9205,10r,-10xe" fillcolor="black" stroked="f">
                <v:path arrowok="t" o:connecttype="custom" o:connectlocs="6431206,10054339;6295,10054339;0,10054339;0,10060208;6295,10060208;6431206,10060208;6431206,10054339;6431206,920018;6295,920018;0,920018;0,926538;0,926538;0,10054339;6295,10054339;6295,926538;6431206,926538;6431206,920018;6438201,10054339;6431906,10054339;6431906,10060208;6438201,10060208;6438201,10054339;6438201,920018;6431906,920018;6431906,926538;6431906,926538;6431906,10054339;6438201,10054339;6438201,926538;6438201,926538;6438201,920018" o:connectangles="0,0,0,0,0,0,0,0,0,0,0,0,0,0,0,0,0,0,0,0,0,0,0,0,0,0,0,0,0,0,0"/>
                <w10:wrap anchorx="margin" anchory="page"/>
              </v:shape>
            </w:pict>
          </mc:Fallback>
        </mc:AlternateContent>
      </w:r>
      <w:r w:rsidR="00357AC6">
        <w:rPr>
          <w:b/>
          <w:color w:val="222222"/>
          <w:sz w:val="28"/>
          <w:szCs w:val="28"/>
        </w:rPr>
        <w:t>6.2 Conclusion:</w:t>
      </w:r>
    </w:p>
    <w:p w:rsidR="00357AC6" w:rsidRDefault="00357AC6" w:rsidP="0086233C">
      <w:pPr>
        <w:widowControl/>
        <w:shd w:val="clear" w:color="auto" w:fill="FFFFFF"/>
        <w:spacing w:after="400"/>
        <w:jc w:val="both"/>
        <w:rPr>
          <w:color w:val="222222"/>
        </w:rPr>
      </w:pPr>
      <w:r>
        <w:rPr>
          <w:color w:val="222222"/>
        </w:rPr>
        <w:t xml:space="preserve">Traffic Light Detection is not a trivial task. In case of machine learning approaches, feature extraction is manual. The segmentation thus relies heavily on the methods followed for feature extraction and the quality and relevance of the extracted features. Connected components based feature extraction algorithms were found to be pretty effective in this context. But, the major drawback of this approach is that the algorithm in theory </w:t>
      </w:r>
      <w:r w:rsidR="0086233C">
        <w:rPr>
          <w:color w:val="222222"/>
        </w:rPr>
        <w:t>at least, is not generalizable.</w:t>
      </w:r>
    </w:p>
    <w:p w:rsidR="00357AC6" w:rsidRDefault="00357AC6" w:rsidP="00357AC6">
      <w:pPr>
        <w:widowControl/>
        <w:shd w:val="clear" w:color="auto" w:fill="FFFFFF"/>
        <w:spacing w:after="400" w:line="406" w:lineRule="auto"/>
        <w:jc w:val="both"/>
        <w:rPr>
          <w:b/>
          <w:color w:val="222222"/>
          <w:sz w:val="28"/>
          <w:szCs w:val="28"/>
        </w:rPr>
      </w:pPr>
    </w:p>
    <w:p w:rsidR="00894185" w:rsidRDefault="00894185" w:rsidP="00357AC6">
      <w:pPr>
        <w:widowControl/>
        <w:shd w:val="clear" w:color="auto" w:fill="FFFFFF"/>
        <w:spacing w:after="400" w:line="406" w:lineRule="auto"/>
        <w:jc w:val="both"/>
        <w:rPr>
          <w:b/>
          <w:color w:val="222222"/>
          <w:sz w:val="28"/>
          <w:szCs w:val="28"/>
        </w:rPr>
      </w:pPr>
    </w:p>
    <w:p w:rsidR="00324A6E" w:rsidRDefault="00324A6E" w:rsidP="00357AC6">
      <w:pPr>
        <w:widowControl/>
        <w:shd w:val="clear" w:color="auto" w:fill="FFFFFF"/>
        <w:spacing w:after="400" w:line="406" w:lineRule="auto"/>
        <w:jc w:val="both"/>
        <w:rPr>
          <w:b/>
          <w:color w:val="222222"/>
          <w:sz w:val="28"/>
          <w:szCs w:val="28"/>
        </w:rPr>
      </w:pPr>
    </w:p>
    <w:p w:rsidR="00324A6E" w:rsidRDefault="00324A6E" w:rsidP="00357AC6">
      <w:pPr>
        <w:widowControl/>
        <w:shd w:val="clear" w:color="auto" w:fill="FFFFFF"/>
        <w:spacing w:after="400" w:line="406" w:lineRule="auto"/>
        <w:jc w:val="both"/>
        <w:rPr>
          <w:b/>
          <w:color w:val="222222"/>
          <w:sz w:val="28"/>
          <w:szCs w:val="28"/>
        </w:rPr>
      </w:pPr>
    </w:p>
    <w:p w:rsidR="00324A6E" w:rsidRDefault="00324A6E" w:rsidP="00357AC6">
      <w:pPr>
        <w:widowControl/>
        <w:shd w:val="clear" w:color="auto" w:fill="FFFFFF"/>
        <w:spacing w:after="400" w:line="406" w:lineRule="auto"/>
        <w:jc w:val="both"/>
        <w:rPr>
          <w:b/>
          <w:color w:val="222222"/>
          <w:sz w:val="28"/>
          <w:szCs w:val="28"/>
        </w:rPr>
      </w:pPr>
    </w:p>
    <w:p w:rsidR="00324A6E" w:rsidRDefault="00324A6E" w:rsidP="00357AC6">
      <w:pPr>
        <w:widowControl/>
        <w:shd w:val="clear" w:color="auto" w:fill="FFFFFF"/>
        <w:spacing w:after="400" w:line="406" w:lineRule="auto"/>
        <w:jc w:val="both"/>
        <w:rPr>
          <w:b/>
          <w:color w:val="222222"/>
          <w:sz w:val="28"/>
          <w:szCs w:val="28"/>
        </w:rPr>
      </w:pPr>
    </w:p>
    <w:p w:rsidR="00324A6E" w:rsidRDefault="00324A6E" w:rsidP="00357AC6">
      <w:pPr>
        <w:widowControl/>
        <w:shd w:val="clear" w:color="auto" w:fill="FFFFFF"/>
        <w:spacing w:after="400" w:line="406" w:lineRule="auto"/>
        <w:jc w:val="both"/>
        <w:rPr>
          <w:b/>
          <w:color w:val="222222"/>
          <w:sz w:val="28"/>
          <w:szCs w:val="28"/>
        </w:rPr>
      </w:pPr>
    </w:p>
    <w:p w:rsidR="00324A6E" w:rsidRDefault="00324A6E" w:rsidP="00357AC6">
      <w:pPr>
        <w:widowControl/>
        <w:shd w:val="clear" w:color="auto" w:fill="FFFFFF"/>
        <w:spacing w:after="400" w:line="406" w:lineRule="auto"/>
        <w:jc w:val="both"/>
        <w:rPr>
          <w:b/>
          <w:color w:val="222222"/>
          <w:sz w:val="28"/>
          <w:szCs w:val="28"/>
        </w:rPr>
      </w:pPr>
    </w:p>
    <w:p w:rsidR="00324A6E" w:rsidRDefault="00324A6E" w:rsidP="00357AC6">
      <w:pPr>
        <w:widowControl/>
        <w:shd w:val="clear" w:color="auto" w:fill="FFFFFF"/>
        <w:spacing w:after="400" w:line="406" w:lineRule="auto"/>
        <w:jc w:val="both"/>
        <w:rPr>
          <w:b/>
          <w:color w:val="222222"/>
          <w:sz w:val="28"/>
          <w:szCs w:val="28"/>
        </w:rPr>
      </w:pPr>
    </w:p>
    <w:p w:rsidR="00324A6E" w:rsidRDefault="00324A6E" w:rsidP="00357AC6">
      <w:pPr>
        <w:widowControl/>
        <w:shd w:val="clear" w:color="auto" w:fill="FFFFFF"/>
        <w:spacing w:after="400" w:line="406" w:lineRule="auto"/>
        <w:jc w:val="both"/>
        <w:rPr>
          <w:b/>
          <w:color w:val="222222"/>
          <w:sz w:val="28"/>
          <w:szCs w:val="28"/>
        </w:rPr>
      </w:pPr>
    </w:p>
    <w:p w:rsidR="00324A6E" w:rsidRDefault="00324A6E" w:rsidP="00357AC6">
      <w:pPr>
        <w:widowControl/>
        <w:shd w:val="clear" w:color="auto" w:fill="FFFFFF"/>
        <w:spacing w:after="400" w:line="406" w:lineRule="auto"/>
        <w:jc w:val="both"/>
        <w:rPr>
          <w:b/>
          <w:color w:val="222222"/>
          <w:sz w:val="28"/>
          <w:szCs w:val="28"/>
        </w:rPr>
      </w:pPr>
    </w:p>
    <w:p w:rsidR="00482402" w:rsidRDefault="00482402" w:rsidP="00357AC6">
      <w:pPr>
        <w:ind w:right="-20"/>
        <w:jc w:val="both"/>
        <w:rPr>
          <w:b/>
          <w:sz w:val="32"/>
          <w:szCs w:val="32"/>
        </w:rPr>
      </w:pPr>
    </w:p>
    <w:p w:rsidR="00482402" w:rsidRDefault="00482402" w:rsidP="00357AC6">
      <w:pPr>
        <w:ind w:right="-20"/>
        <w:jc w:val="both"/>
        <w:rPr>
          <w:b/>
          <w:sz w:val="32"/>
          <w:szCs w:val="32"/>
        </w:rPr>
      </w:pPr>
    </w:p>
    <w:p w:rsidR="00482402" w:rsidRDefault="00482402" w:rsidP="00357AC6">
      <w:pPr>
        <w:ind w:right="-20"/>
        <w:jc w:val="both"/>
        <w:rPr>
          <w:b/>
          <w:sz w:val="32"/>
          <w:szCs w:val="32"/>
        </w:rPr>
      </w:pPr>
    </w:p>
    <w:p w:rsidR="00357AC6" w:rsidRDefault="00324A6E" w:rsidP="00357AC6">
      <w:pPr>
        <w:ind w:right="-20"/>
        <w:jc w:val="both"/>
        <w:rPr>
          <w:b/>
          <w:sz w:val="32"/>
          <w:szCs w:val="32"/>
        </w:rPr>
      </w:pPr>
      <w:r>
        <w:rPr>
          <w:b/>
          <w:noProof/>
          <w:sz w:val="32"/>
          <w:szCs w:val="32"/>
          <w:lang w:val="en-IN" w:eastAsia="en-IN"/>
        </w:rPr>
        <w:lastRenderedPageBreak/>
        <mc:AlternateContent>
          <mc:Choice Requires="wps">
            <w:drawing>
              <wp:anchor distT="0" distB="0" distL="114300" distR="114300" simplePos="0" relativeHeight="487652352" behindDoc="1" locked="0" layoutInCell="1" allowOverlap="1" wp14:anchorId="020C9AA5" wp14:editId="389563FD">
                <wp:simplePos x="0" y="0"/>
                <wp:positionH relativeFrom="page">
                  <wp:posOffset>625475</wp:posOffset>
                </wp:positionH>
                <wp:positionV relativeFrom="page">
                  <wp:posOffset>678815</wp:posOffset>
                </wp:positionV>
                <wp:extent cx="6303010" cy="8886825"/>
                <wp:effectExtent l="0" t="0" r="2540" b="9525"/>
                <wp:wrapNone/>
                <wp:docPr id="62" name="Freeform 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03010" cy="8886825"/>
                        </a:xfrm>
                        <a:custGeom>
                          <a:avLst/>
                          <a:gdLst>
                            <a:gd name="T0" fmla="+- 0 10547 1352"/>
                            <a:gd name="T1" fmla="*/ T0 w 9206"/>
                            <a:gd name="T2" fmla="+- 0 15420 1411"/>
                            <a:gd name="T3" fmla="*/ 15420 h 14018"/>
                            <a:gd name="T4" fmla="+- 0 1361 1352"/>
                            <a:gd name="T5" fmla="*/ T4 w 9206"/>
                            <a:gd name="T6" fmla="+- 0 15420 1411"/>
                            <a:gd name="T7" fmla="*/ 15420 h 14018"/>
                            <a:gd name="T8" fmla="+- 0 1352 1352"/>
                            <a:gd name="T9" fmla="*/ T8 w 9206"/>
                            <a:gd name="T10" fmla="+- 0 15420 1411"/>
                            <a:gd name="T11" fmla="*/ 15420 h 14018"/>
                            <a:gd name="T12" fmla="+- 0 1352 1352"/>
                            <a:gd name="T13" fmla="*/ T12 w 9206"/>
                            <a:gd name="T14" fmla="+- 0 15429 1411"/>
                            <a:gd name="T15" fmla="*/ 15429 h 14018"/>
                            <a:gd name="T16" fmla="+- 0 1361 1352"/>
                            <a:gd name="T17" fmla="*/ T16 w 9206"/>
                            <a:gd name="T18" fmla="+- 0 15429 1411"/>
                            <a:gd name="T19" fmla="*/ 15429 h 14018"/>
                            <a:gd name="T20" fmla="+- 0 10547 1352"/>
                            <a:gd name="T21" fmla="*/ T20 w 9206"/>
                            <a:gd name="T22" fmla="+- 0 15429 1411"/>
                            <a:gd name="T23" fmla="*/ 15429 h 14018"/>
                            <a:gd name="T24" fmla="+- 0 10547 1352"/>
                            <a:gd name="T25" fmla="*/ T24 w 9206"/>
                            <a:gd name="T26" fmla="+- 0 15420 1411"/>
                            <a:gd name="T27" fmla="*/ 15420 h 14018"/>
                            <a:gd name="T28" fmla="+- 0 10547 1352"/>
                            <a:gd name="T29" fmla="*/ T28 w 9206"/>
                            <a:gd name="T30" fmla="+- 0 1411 1411"/>
                            <a:gd name="T31" fmla="*/ 1411 h 14018"/>
                            <a:gd name="T32" fmla="+- 0 1361 1352"/>
                            <a:gd name="T33" fmla="*/ T32 w 9206"/>
                            <a:gd name="T34" fmla="+- 0 1411 1411"/>
                            <a:gd name="T35" fmla="*/ 1411 h 14018"/>
                            <a:gd name="T36" fmla="+- 0 1352 1352"/>
                            <a:gd name="T37" fmla="*/ T36 w 9206"/>
                            <a:gd name="T38" fmla="+- 0 1411 1411"/>
                            <a:gd name="T39" fmla="*/ 1411 h 14018"/>
                            <a:gd name="T40" fmla="+- 0 1352 1352"/>
                            <a:gd name="T41" fmla="*/ T40 w 9206"/>
                            <a:gd name="T42" fmla="+- 0 1421 1411"/>
                            <a:gd name="T43" fmla="*/ 1421 h 14018"/>
                            <a:gd name="T44" fmla="+- 0 1352 1352"/>
                            <a:gd name="T45" fmla="*/ T44 w 9206"/>
                            <a:gd name="T46" fmla="+- 0 1421 1411"/>
                            <a:gd name="T47" fmla="*/ 1421 h 14018"/>
                            <a:gd name="T48" fmla="+- 0 1352 1352"/>
                            <a:gd name="T49" fmla="*/ T48 w 9206"/>
                            <a:gd name="T50" fmla="+- 0 15420 1411"/>
                            <a:gd name="T51" fmla="*/ 15420 h 14018"/>
                            <a:gd name="T52" fmla="+- 0 1361 1352"/>
                            <a:gd name="T53" fmla="*/ T52 w 9206"/>
                            <a:gd name="T54" fmla="+- 0 15420 1411"/>
                            <a:gd name="T55" fmla="*/ 15420 h 14018"/>
                            <a:gd name="T56" fmla="+- 0 1361 1352"/>
                            <a:gd name="T57" fmla="*/ T56 w 9206"/>
                            <a:gd name="T58" fmla="+- 0 1421 1411"/>
                            <a:gd name="T59" fmla="*/ 1421 h 14018"/>
                            <a:gd name="T60" fmla="+- 0 10547 1352"/>
                            <a:gd name="T61" fmla="*/ T60 w 9206"/>
                            <a:gd name="T62" fmla="+- 0 1421 1411"/>
                            <a:gd name="T63" fmla="*/ 1421 h 14018"/>
                            <a:gd name="T64" fmla="+- 0 10547 1352"/>
                            <a:gd name="T65" fmla="*/ T64 w 9206"/>
                            <a:gd name="T66" fmla="+- 0 1411 1411"/>
                            <a:gd name="T67" fmla="*/ 1411 h 14018"/>
                            <a:gd name="T68" fmla="+- 0 10557 1352"/>
                            <a:gd name="T69" fmla="*/ T68 w 9206"/>
                            <a:gd name="T70" fmla="+- 0 15420 1411"/>
                            <a:gd name="T71" fmla="*/ 15420 h 14018"/>
                            <a:gd name="T72" fmla="+- 0 10548 1352"/>
                            <a:gd name="T73" fmla="*/ T72 w 9206"/>
                            <a:gd name="T74" fmla="+- 0 15420 1411"/>
                            <a:gd name="T75" fmla="*/ 15420 h 14018"/>
                            <a:gd name="T76" fmla="+- 0 10548 1352"/>
                            <a:gd name="T77" fmla="*/ T76 w 9206"/>
                            <a:gd name="T78" fmla="+- 0 15429 1411"/>
                            <a:gd name="T79" fmla="*/ 15429 h 14018"/>
                            <a:gd name="T80" fmla="+- 0 10557 1352"/>
                            <a:gd name="T81" fmla="*/ T80 w 9206"/>
                            <a:gd name="T82" fmla="+- 0 15429 1411"/>
                            <a:gd name="T83" fmla="*/ 15429 h 14018"/>
                            <a:gd name="T84" fmla="+- 0 10557 1352"/>
                            <a:gd name="T85" fmla="*/ T84 w 9206"/>
                            <a:gd name="T86" fmla="+- 0 15420 1411"/>
                            <a:gd name="T87" fmla="*/ 15420 h 14018"/>
                            <a:gd name="T88" fmla="+- 0 10557 1352"/>
                            <a:gd name="T89" fmla="*/ T88 w 9206"/>
                            <a:gd name="T90" fmla="+- 0 1411 1411"/>
                            <a:gd name="T91" fmla="*/ 1411 h 14018"/>
                            <a:gd name="T92" fmla="+- 0 10548 1352"/>
                            <a:gd name="T93" fmla="*/ T92 w 9206"/>
                            <a:gd name="T94" fmla="+- 0 1411 1411"/>
                            <a:gd name="T95" fmla="*/ 1411 h 14018"/>
                            <a:gd name="T96" fmla="+- 0 10548 1352"/>
                            <a:gd name="T97" fmla="*/ T96 w 9206"/>
                            <a:gd name="T98" fmla="+- 0 1421 1411"/>
                            <a:gd name="T99" fmla="*/ 1421 h 14018"/>
                            <a:gd name="T100" fmla="+- 0 10548 1352"/>
                            <a:gd name="T101" fmla="*/ T100 w 9206"/>
                            <a:gd name="T102" fmla="+- 0 1421 1411"/>
                            <a:gd name="T103" fmla="*/ 1421 h 14018"/>
                            <a:gd name="T104" fmla="+- 0 10548 1352"/>
                            <a:gd name="T105" fmla="*/ T104 w 9206"/>
                            <a:gd name="T106" fmla="+- 0 15420 1411"/>
                            <a:gd name="T107" fmla="*/ 15420 h 14018"/>
                            <a:gd name="T108" fmla="+- 0 10557 1352"/>
                            <a:gd name="T109" fmla="*/ T108 w 9206"/>
                            <a:gd name="T110" fmla="+- 0 15420 1411"/>
                            <a:gd name="T111" fmla="*/ 15420 h 14018"/>
                            <a:gd name="T112" fmla="+- 0 10557 1352"/>
                            <a:gd name="T113" fmla="*/ T112 w 9206"/>
                            <a:gd name="T114" fmla="+- 0 1421 1411"/>
                            <a:gd name="T115" fmla="*/ 1421 h 14018"/>
                            <a:gd name="T116" fmla="+- 0 10557 1352"/>
                            <a:gd name="T117" fmla="*/ T116 w 9206"/>
                            <a:gd name="T118" fmla="+- 0 1421 1411"/>
                            <a:gd name="T119" fmla="*/ 1421 h 14018"/>
                            <a:gd name="T120" fmla="+- 0 10557 1352"/>
                            <a:gd name="T121" fmla="*/ T120 w 9206"/>
                            <a:gd name="T122" fmla="+- 0 1411 1411"/>
                            <a:gd name="T123" fmla="*/ 1411 h 140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9206" h="14018">
                              <a:moveTo>
                                <a:pt x="9195" y="14009"/>
                              </a:moveTo>
                              <a:lnTo>
                                <a:pt x="9" y="14009"/>
                              </a:lnTo>
                              <a:lnTo>
                                <a:pt x="0" y="14009"/>
                              </a:lnTo>
                              <a:lnTo>
                                <a:pt x="0" y="14018"/>
                              </a:lnTo>
                              <a:lnTo>
                                <a:pt x="9" y="14018"/>
                              </a:lnTo>
                              <a:lnTo>
                                <a:pt x="9195" y="14018"/>
                              </a:lnTo>
                              <a:lnTo>
                                <a:pt x="9195" y="14009"/>
                              </a:lnTo>
                              <a:close/>
                              <a:moveTo>
                                <a:pt x="9195" y="0"/>
                              </a:moveTo>
                              <a:lnTo>
                                <a:pt x="9" y="0"/>
                              </a:lnTo>
                              <a:lnTo>
                                <a:pt x="0" y="0"/>
                              </a:lnTo>
                              <a:lnTo>
                                <a:pt x="0" y="10"/>
                              </a:lnTo>
                              <a:lnTo>
                                <a:pt x="0" y="14009"/>
                              </a:lnTo>
                              <a:lnTo>
                                <a:pt x="9" y="14009"/>
                              </a:lnTo>
                              <a:lnTo>
                                <a:pt x="9" y="10"/>
                              </a:lnTo>
                              <a:lnTo>
                                <a:pt x="9195" y="10"/>
                              </a:lnTo>
                              <a:lnTo>
                                <a:pt x="9195" y="0"/>
                              </a:lnTo>
                              <a:close/>
                              <a:moveTo>
                                <a:pt x="9205" y="14009"/>
                              </a:moveTo>
                              <a:lnTo>
                                <a:pt x="9196" y="14009"/>
                              </a:lnTo>
                              <a:lnTo>
                                <a:pt x="9196" y="14018"/>
                              </a:lnTo>
                              <a:lnTo>
                                <a:pt x="9205" y="14018"/>
                              </a:lnTo>
                              <a:lnTo>
                                <a:pt x="9205" y="14009"/>
                              </a:lnTo>
                              <a:close/>
                              <a:moveTo>
                                <a:pt x="9205" y="0"/>
                              </a:moveTo>
                              <a:lnTo>
                                <a:pt x="9196" y="0"/>
                              </a:lnTo>
                              <a:lnTo>
                                <a:pt x="9196" y="10"/>
                              </a:lnTo>
                              <a:lnTo>
                                <a:pt x="9196" y="14009"/>
                              </a:lnTo>
                              <a:lnTo>
                                <a:pt x="9205" y="14009"/>
                              </a:lnTo>
                              <a:lnTo>
                                <a:pt x="9205" y="10"/>
                              </a:lnTo>
                              <a:lnTo>
                                <a:pt x="920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325FD5C" id="Freeform 62" o:spid="_x0000_s1026" style="position:absolute;margin-left:49.25pt;margin-top:53.45pt;width:496.3pt;height:699.75pt;z-index:-156641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206,140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z1FaQcAAFsjAAAOAAAAZHJzL2Uyb0RvYy54bWysmt9upDYUxu8r9R0Ql62yg/nPaCerbrep&#10;Km3bldZ9AAJMBpWBKZBMtlXfvecYPDnjzCHOqrkIM8OH+Y5/PsY2fvvucd84D1U/1F27ccUbz3Wq&#10;tujKur3buH/Im6vUdYYxb8u86dpq436pBvfd9bffvD0e1pXf7bqmrHoHCmmH9fGwcXfjeFivVkOx&#10;q/b58KY7VC2c3Hb9Ph/ha3+3Kvv8CKXvm5XvefHq2PXloe+Kahjg1w/TSfdalb/dVsX4+3Y7VKPT&#10;bFzwNqr/vfp/i/9X12/z9V2fH3Z1MdvIv8LFPq9buOmpqA/5mDv3ff2sqH1d9N3Qbcc3Rbdfddtt&#10;XVQqBohGeEY0n3f5oVKxQOUMh1M1Df9fscVvD596py43buy7TpvvgdFNX1VY4w78BPVzPAxrkH0+&#10;fOoxwuHwsSv+HODE6uwMfhlA49wef+1KKCa/HztVJ4/bfo9XQrTOo6r6L6eqrx5Hp4Af48ALoAJc&#10;p4BzaZrGqR/hzVf5Wl9e3A/jz1WnisofPg7jxK6ET6rmy9m+hFK2+wYwfn/leI7wojBxRBCpYIDQ&#10;SSe07ruVIz3n6GS+F88t4iSCWqGFRaEPRYZCmLpA66AwoVQ70HkiNYWhFk7uglhcNBdpGZoLGXOx&#10;Fk1lseYSrXvJHGQrjRYq7aK5TMvQXMqYQ5q0MNYdVOYsfMmeMGhw/gSlIYXPOTRYgMPsIlxBaSDd&#10;zGHoCgMJh1dQJFLEnEMDCO+QIll06BtY2PTwKRYJzZ5JEIMJa9GnUJYtGlx4i5SL9Lk08Q0oYPFy&#10;EvuUymIW+wYY3iIFI30uWQKDCvQwF1tiQKFgP8Q1xMDAwjXEgFKRAZcqgYGE9UeJLPozmHCpHFAk&#10;MuASJTB4sP4ojiV/oQGE8xdSIDLksiQ0cIT+Zb4hxSFQxXQ0oQGE9UeByJBLkdDAwfqjOBb9GUBY&#10;fxSIDLn8iAwcbApHlMdiCsOA4Oz5xGVIRJFIeCJe7gcjAwjvkBJZdmhAYR1SKDLiciQykHCMI4pk&#10;iXFsQGE7wZhCkTGXJDgEpSMGzmBMiSwaNJjwBikTGXNZEhtAuF4mpkCWepnYQOJF0eWxakyZyJhL&#10;k8QgwjbChBJZbISJAQXqML04KEwoFZlweZIYTHiLlMmyRQMLb5FykQmXKIlBBSxeHhcmlApaZMeF&#10;qQGGBZ1SMDLlUiU1qLAWU0pl2aIBhrdIwciUS5bUoMKCTimVRdCpAYa3SMHIlEuXzKDC5XNGoSzl&#10;c2ZgYVtiRrHIjEuWzGDCGqRIFg0aUHiDFIrMuFTJDCJcl51RIEtdtvAMJqxD4VEqEi5knszCM6hw&#10;JoVHqSy7NMAsuKRowCWXLgLWHs6efmy+CI+yWUwY4Rl82IwRHiUEPrmcEa+Y11NAyz7NmT3v05jb&#10;85N7YSBiqZ/P7lHGjLmFObtfcEkRSbiQa5uwQHRGnXdJ+Sy2zeczfGZQIc6n+IKd4wvfzCBmeirO&#10;J/nYXZG6hMW8O71cl+/0Cl7x2M5LePDJyXHh2FPrhoduwPVCCa0IFgVlMK8HggrX+xgxZBuKEysx&#10;VCmKp9U8cLdcNLY8Jdcrky/IoQkoeWblBVmgHGpwWvdcLh2WRye5XaT+HCqsH9iUjqsCaCawCxUn&#10;6UpuFyrOmVEOk10bM+EcamgXajiHCjNBm9JxeodmIrtQozlUmCTZlI4zHywdpixW8jlUmEBYyedQ&#10;YTRvI8cROppJ7EJN5lBhlGtTOo5csXQYcVrJ51Bh9Gcln0OFoZiNHMdXaCazCzWbQ4Vhik3pauiB&#10;xeOIwe6COVp8dttdMMcrbDunU+8EjzOrO+AStIpBWAateyjs5Mkdpn5z7sJ7eONmvmvrXQfetd3i&#10;Nfn6kI/Y8+uPznHjqtcuzg5eH6r3JXhq3z1UslOiEZ8BmQCQ6BYkMFCZ7v4katoz8TOlPq+PB1Uo&#10;DDSNEvV5fTR008sciFef18dJNxE7vfThdSSYl4ok0lPc+q5F0w2VqtSnmpid6MvUC04w8iTQF1PL&#10;WqXP6SMN30YDI8OJjC5AH2lBlKA+r4/UlLVu+aZPLcdSZ8oWatn3XtEoRQbje6v2BpZP0pfaB7Hw&#10;CulrmpK+g64Xtilp11qooerjDFfLXmgstBKe2TWK1BYtmsxJ+oJLrTNlujVATmFPpl5Qn7o0+JG+&#10;pB66pi5v6qbBfmzo725/bHrnIcedCOpvTpYzWaPGtm2Hl+lcwsvhPfnca+Ibc7Wz4J9M+KH33s+u&#10;buI0uQpvwugqS7z0yhPZ+yz2wiz8cPMvjqRFuN7VZVm1H+u20rscRGi3i2DebzHtT1D7HFSfHcEA&#10;VMX1FUH23X1bqo5rV+XlT/PnMa+b6fPq3LGqZAhbH1VFqM0HuN9g2qBw25VfYO9B3007PGBHCnzY&#10;df3frnOE3R0bd/jrPu8r12l+aWH7RCZCfMEzqi9hlOCUqadnbumZvC2gqI07ujA9wY8/jtMWkvtD&#10;X9/t4E5C1UXb/QB7HrY17kxQ/iZX8xfYwaEimHeb4BYR+l2pnvbEXP8HAAD//wMAUEsDBBQABgAI&#10;AAAAIQCtykob4AAAAAwBAAAPAAAAZHJzL2Rvd25yZXYueG1sTI89T8MwEIZ3JP6DdUhs1E5FoybE&#10;qWglFgQDAZXVjd04YJ+j2G3Cv+c6wXYfj957rtrM3rGzGWMfUEK2EMAMtkH32En4eH+6WwOLSaFW&#10;LqCR8GMibOrrq0qVOkz4Zs5N6hiFYCyVBJvSUHIeW2u8ioswGKTdMYxeJWrHjutRTRTuHV8KkXOv&#10;eqQLVg1mZ0373Zy8hH0spm3izdenTa8uz/bNy/NxJ+Xtzfz4ACyZOf3BcNEndajJ6RBOqCNzEor1&#10;ikiai7wAdgFEkWXADlStRH4PvK74/yfqXwAAAP//AwBQSwECLQAUAAYACAAAACEAtoM4kv4AAADh&#10;AQAAEwAAAAAAAAAAAAAAAAAAAAAAW0NvbnRlbnRfVHlwZXNdLnhtbFBLAQItABQABgAIAAAAIQA4&#10;/SH/1gAAAJQBAAALAAAAAAAAAAAAAAAAAC8BAABfcmVscy8ucmVsc1BLAQItABQABgAIAAAAIQAN&#10;qz1FaQcAAFsjAAAOAAAAAAAAAAAAAAAAAC4CAABkcnMvZTJvRG9jLnhtbFBLAQItABQABgAIAAAA&#10;IQCtykob4AAAAAwBAAAPAAAAAAAAAAAAAAAAAMMJAABkcnMvZG93bnJldi54bWxQSwUGAAAAAAQA&#10;BADzAAAA0AoAAAAA&#10;" path="m9195,14009r-9186,l,14009r,9l9,14018r9186,l9195,14009xm9195,l9,,,,,10,,14009r9,l9,10r9186,l9195,xm9205,14009r-9,l9196,14018r9,l9205,14009xm9205,r-9,l9196,10r,13999l9205,14009,9205,10r,-10xe" fillcolor="black" stroked="f">
                <v:path arrowok="t" o:connecttype="custom" o:connectlocs="6295479,9775634;6162,9775634;0,9775634;0,9781340;6162,9781340;6295479,9781340;6295479,9775634;6295479,894515;6162,894515;0,894515;0,900854;0,900854;0,9775634;6162,9775634;6162,900854;6295479,900854;6295479,894515;6302325,9775634;6296163,9775634;6296163,9781340;6302325,9781340;6302325,9775634;6302325,894515;6296163,894515;6296163,900854;6296163,900854;6296163,9775634;6302325,9775634;6302325,900854;6302325,900854;6302325,894515" o:connectangles="0,0,0,0,0,0,0,0,0,0,0,0,0,0,0,0,0,0,0,0,0,0,0,0,0,0,0,0,0,0,0"/>
                <w10:wrap anchorx="page" anchory="page"/>
              </v:shape>
            </w:pict>
          </mc:Fallback>
        </mc:AlternateContent>
      </w:r>
      <w:r w:rsidR="00357AC6">
        <w:rPr>
          <w:b/>
          <w:sz w:val="32"/>
          <w:szCs w:val="32"/>
        </w:rPr>
        <w:t>References /Bibliography</w:t>
      </w:r>
    </w:p>
    <w:p w:rsidR="00357AC6" w:rsidRDefault="00357AC6" w:rsidP="00357AC6">
      <w:pPr>
        <w:ind w:right="-20"/>
        <w:jc w:val="both"/>
        <w:rPr>
          <w:b/>
          <w:sz w:val="32"/>
          <w:szCs w:val="32"/>
        </w:rPr>
      </w:pPr>
    </w:p>
    <w:p w:rsidR="00CC30DD" w:rsidRDefault="00CC30DD" w:rsidP="00324A6E">
      <w:pPr>
        <w:pStyle w:val="ListParagraph"/>
        <w:numPr>
          <w:ilvl w:val="0"/>
          <w:numId w:val="40"/>
        </w:numPr>
        <w:spacing w:line="276" w:lineRule="auto"/>
        <w:ind w:right="-20"/>
        <w:jc w:val="both"/>
        <w:rPr>
          <w:color w:val="0070C0"/>
          <w:sz w:val="28"/>
          <w:szCs w:val="28"/>
        </w:rPr>
      </w:pPr>
      <w:hyperlink r:id="rId75" w:history="1">
        <w:r w:rsidRPr="005718A9">
          <w:rPr>
            <w:rStyle w:val="Hyperlink"/>
            <w:sz w:val="28"/>
            <w:szCs w:val="28"/>
          </w:rPr>
          <w:t>https://www.python.org/</w:t>
        </w:r>
      </w:hyperlink>
    </w:p>
    <w:p w:rsidR="00CC30DD" w:rsidRDefault="00CC30DD" w:rsidP="00CC30DD">
      <w:pPr>
        <w:pStyle w:val="ListParagraph"/>
        <w:numPr>
          <w:ilvl w:val="0"/>
          <w:numId w:val="40"/>
        </w:numPr>
        <w:spacing w:line="276" w:lineRule="auto"/>
        <w:ind w:right="-20"/>
        <w:jc w:val="both"/>
        <w:rPr>
          <w:color w:val="0070C0"/>
          <w:sz w:val="28"/>
          <w:szCs w:val="28"/>
        </w:rPr>
      </w:pPr>
      <w:hyperlink r:id="rId76" w:history="1">
        <w:r w:rsidRPr="005718A9">
          <w:rPr>
            <w:rStyle w:val="Hyperlink"/>
            <w:sz w:val="28"/>
            <w:szCs w:val="28"/>
          </w:rPr>
          <w:t>https://code.visualstudio.com/</w:t>
        </w:r>
      </w:hyperlink>
    </w:p>
    <w:p w:rsidR="00324A6E" w:rsidRDefault="00CC30DD" w:rsidP="00324A6E">
      <w:pPr>
        <w:pStyle w:val="ListParagraph"/>
        <w:numPr>
          <w:ilvl w:val="0"/>
          <w:numId w:val="40"/>
        </w:numPr>
        <w:spacing w:line="276" w:lineRule="auto"/>
        <w:ind w:right="-20"/>
        <w:jc w:val="both"/>
        <w:rPr>
          <w:color w:val="0070C0"/>
          <w:sz w:val="28"/>
          <w:szCs w:val="28"/>
        </w:rPr>
      </w:pPr>
      <w:hyperlink r:id="rId77" w:history="1">
        <w:r w:rsidRPr="005718A9">
          <w:rPr>
            <w:rStyle w:val="Hyperlink"/>
            <w:sz w:val="28"/>
            <w:szCs w:val="28"/>
          </w:rPr>
          <w:t>https://docs.anaconda.com/anaconda/navigator/</w:t>
        </w:r>
      </w:hyperlink>
    </w:p>
    <w:p w:rsidR="00CC30DD" w:rsidRDefault="00CC30DD" w:rsidP="00CC30DD">
      <w:pPr>
        <w:pStyle w:val="ListParagraph"/>
        <w:numPr>
          <w:ilvl w:val="0"/>
          <w:numId w:val="40"/>
        </w:numPr>
        <w:spacing w:line="276" w:lineRule="auto"/>
        <w:ind w:right="-20"/>
        <w:jc w:val="both"/>
        <w:rPr>
          <w:color w:val="0070C0"/>
          <w:sz w:val="28"/>
          <w:szCs w:val="28"/>
        </w:rPr>
      </w:pPr>
      <w:hyperlink r:id="rId78" w:history="1">
        <w:r w:rsidRPr="005718A9">
          <w:rPr>
            <w:rStyle w:val="Hyperlink"/>
            <w:sz w:val="28"/>
            <w:szCs w:val="28"/>
          </w:rPr>
          <w:t>https://amin-ahmadi.com/cascade-trainer-gui/</w:t>
        </w:r>
      </w:hyperlink>
    </w:p>
    <w:p w:rsidR="00CC30DD" w:rsidRDefault="00CC30DD" w:rsidP="00CC30DD">
      <w:pPr>
        <w:pStyle w:val="ListParagraph"/>
        <w:numPr>
          <w:ilvl w:val="0"/>
          <w:numId w:val="40"/>
        </w:numPr>
        <w:spacing w:line="276" w:lineRule="auto"/>
        <w:ind w:right="-20"/>
        <w:jc w:val="both"/>
        <w:rPr>
          <w:color w:val="0070C0"/>
          <w:sz w:val="28"/>
          <w:szCs w:val="28"/>
        </w:rPr>
      </w:pPr>
      <w:hyperlink r:id="rId79" w:history="1">
        <w:r w:rsidRPr="005718A9">
          <w:rPr>
            <w:rStyle w:val="Hyperlink"/>
            <w:sz w:val="28"/>
            <w:szCs w:val="28"/>
          </w:rPr>
          <w:t>https://numpy.org/</w:t>
        </w:r>
      </w:hyperlink>
    </w:p>
    <w:p w:rsidR="00CC30DD" w:rsidRDefault="00CC30DD" w:rsidP="00CC30DD">
      <w:pPr>
        <w:pStyle w:val="ListParagraph"/>
        <w:numPr>
          <w:ilvl w:val="0"/>
          <w:numId w:val="40"/>
        </w:numPr>
        <w:spacing w:line="276" w:lineRule="auto"/>
        <w:ind w:right="-20"/>
        <w:jc w:val="both"/>
        <w:rPr>
          <w:color w:val="0070C0"/>
          <w:sz w:val="28"/>
          <w:szCs w:val="28"/>
        </w:rPr>
      </w:pPr>
      <w:hyperlink r:id="rId80" w:history="1">
        <w:r w:rsidRPr="005718A9">
          <w:rPr>
            <w:rStyle w:val="Hyperlink"/>
            <w:sz w:val="28"/>
            <w:szCs w:val="28"/>
          </w:rPr>
          <w:t>https://pandas.pydata.org/</w:t>
        </w:r>
      </w:hyperlink>
    </w:p>
    <w:p w:rsidR="00CC30DD" w:rsidRDefault="00CC30DD" w:rsidP="00CC30DD">
      <w:pPr>
        <w:pStyle w:val="ListParagraph"/>
        <w:numPr>
          <w:ilvl w:val="0"/>
          <w:numId w:val="40"/>
        </w:numPr>
        <w:spacing w:line="276" w:lineRule="auto"/>
        <w:ind w:right="-20"/>
        <w:jc w:val="both"/>
        <w:rPr>
          <w:color w:val="0070C0"/>
          <w:sz w:val="28"/>
          <w:szCs w:val="28"/>
        </w:rPr>
      </w:pPr>
      <w:hyperlink r:id="rId81" w:history="1">
        <w:r w:rsidRPr="005718A9">
          <w:rPr>
            <w:rStyle w:val="Hyperlink"/>
            <w:sz w:val="28"/>
            <w:szCs w:val="28"/>
          </w:rPr>
          <w:t>https://opencv.org/</w:t>
        </w:r>
      </w:hyperlink>
    </w:p>
    <w:p w:rsidR="00CC30DD" w:rsidRDefault="00CC30DD" w:rsidP="00CC30DD">
      <w:pPr>
        <w:pStyle w:val="ListParagraph"/>
        <w:numPr>
          <w:ilvl w:val="0"/>
          <w:numId w:val="40"/>
        </w:numPr>
        <w:spacing w:line="276" w:lineRule="auto"/>
        <w:ind w:right="-20"/>
        <w:jc w:val="both"/>
        <w:rPr>
          <w:color w:val="0070C0"/>
          <w:sz w:val="28"/>
          <w:szCs w:val="28"/>
        </w:rPr>
      </w:pPr>
      <w:hyperlink r:id="rId82" w:history="1">
        <w:r w:rsidRPr="005718A9">
          <w:rPr>
            <w:rStyle w:val="Hyperlink"/>
            <w:sz w:val="28"/>
            <w:szCs w:val="28"/>
          </w:rPr>
          <w:t>https://en.wikipedia.org/wiki/Machine_learning</w:t>
        </w:r>
      </w:hyperlink>
    </w:p>
    <w:p w:rsidR="00CC30DD" w:rsidRDefault="00CC30DD" w:rsidP="00CC30DD">
      <w:pPr>
        <w:pStyle w:val="ListParagraph"/>
        <w:numPr>
          <w:ilvl w:val="0"/>
          <w:numId w:val="40"/>
        </w:numPr>
        <w:spacing w:line="276" w:lineRule="auto"/>
        <w:ind w:right="-20"/>
        <w:jc w:val="both"/>
        <w:rPr>
          <w:color w:val="0070C0"/>
          <w:sz w:val="28"/>
          <w:szCs w:val="28"/>
        </w:rPr>
      </w:pPr>
      <w:hyperlink r:id="rId83" w:history="1">
        <w:r w:rsidRPr="005718A9">
          <w:rPr>
            <w:rStyle w:val="Hyperlink"/>
            <w:sz w:val="28"/>
            <w:szCs w:val="28"/>
          </w:rPr>
          <w:t>https://amin-ahmadi.com/wp-content/uploads/2016/10/cascade-trainer-gui-01-train-input.png</w:t>
        </w:r>
      </w:hyperlink>
    </w:p>
    <w:p w:rsidR="00CC30DD" w:rsidRDefault="00CC30DD" w:rsidP="00CC30DD">
      <w:pPr>
        <w:pStyle w:val="ListParagraph"/>
        <w:numPr>
          <w:ilvl w:val="0"/>
          <w:numId w:val="40"/>
        </w:numPr>
        <w:spacing w:line="276" w:lineRule="auto"/>
        <w:ind w:right="-20"/>
        <w:jc w:val="both"/>
        <w:rPr>
          <w:color w:val="0070C0"/>
          <w:sz w:val="28"/>
          <w:szCs w:val="28"/>
        </w:rPr>
      </w:pPr>
      <w:hyperlink r:id="rId84" w:history="1">
        <w:r w:rsidRPr="005718A9">
          <w:rPr>
            <w:rStyle w:val="Hyperlink"/>
            <w:sz w:val="28"/>
            <w:szCs w:val="28"/>
          </w:rPr>
          <w:t>https://amin-ahmadi.com/wp-content/uploads/2016/10/cascade-trainer-gui-02-train-common.</w:t>
        </w:r>
        <w:r w:rsidRPr="00D0188D">
          <w:rPr>
            <w:rStyle w:val="Hyperlink"/>
            <w:sz w:val="28"/>
            <w:szCs w:val="28"/>
          </w:rPr>
          <w:t>png</w:t>
        </w:r>
      </w:hyperlink>
    </w:p>
    <w:p w:rsidR="00D0188D" w:rsidRPr="00D0188D" w:rsidRDefault="00CC30DD" w:rsidP="00D0188D">
      <w:pPr>
        <w:pStyle w:val="ListParagraph"/>
        <w:numPr>
          <w:ilvl w:val="0"/>
          <w:numId w:val="40"/>
        </w:numPr>
        <w:spacing w:line="276" w:lineRule="auto"/>
        <w:ind w:right="-20"/>
        <w:jc w:val="both"/>
        <w:rPr>
          <w:color w:val="0000FF"/>
          <w:sz w:val="28"/>
          <w:szCs w:val="28"/>
        </w:rPr>
      </w:pPr>
      <w:r w:rsidRPr="00D0188D">
        <w:rPr>
          <w:color w:val="0000FF"/>
          <w:sz w:val="28"/>
          <w:szCs w:val="28"/>
        </w:rPr>
        <w:t>https://amin-ahmadi.com/wp-content/uploads/2016/10/cascade-trainer-gui-04-train-boost.png</w:t>
      </w:r>
    </w:p>
    <w:p w:rsidR="00BA663E" w:rsidRPr="00D0188D" w:rsidRDefault="00FA0E6D" w:rsidP="00D0188D">
      <w:pPr>
        <w:pStyle w:val="ListParagraph"/>
        <w:numPr>
          <w:ilvl w:val="0"/>
          <w:numId w:val="40"/>
        </w:numPr>
        <w:spacing w:line="276" w:lineRule="auto"/>
        <w:ind w:right="-20"/>
        <w:jc w:val="both"/>
        <w:rPr>
          <w:color w:val="0000FF"/>
          <w:sz w:val="28"/>
          <w:szCs w:val="28"/>
        </w:rPr>
      </w:pPr>
      <w:hyperlink r:id="rId85">
        <w:r w:rsidR="00357AC6" w:rsidRPr="00D0188D">
          <w:rPr>
            <w:color w:val="0000FF"/>
            <w:sz w:val="28"/>
            <w:szCs w:val="28"/>
            <w:u w:val="single"/>
          </w:rPr>
          <w:t>https://www.aitrends.com/ai-insider/traffic-lights-and-ai-autonomous-cars/</w:t>
        </w:r>
      </w:hyperlink>
    </w:p>
    <w:p w:rsidR="00357AC6" w:rsidRPr="00D0188D" w:rsidRDefault="00FA0E6D" w:rsidP="00324A6E">
      <w:pPr>
        <w:pStyle w:val="ListParagraph"/>
        <w:numPr>
          <w:ilvl w:val="0"/>
          <w:numId w:val="40"/>
        </w:numPr>
        <w:spacing w:line="276" w:lineRule="auto"/>
        <w:ind w:right="-20"/>
        <w:jc w:val="both"/>
        <w:rPr>
          <w:color w:val="0000FF"/>
          <w:sz w:val="28"/>
          <w:szCs w:val="28"/>
        </w:rPr>
      </w:pPr>
      <w:hyperlink r:id="rId86" w:history="1">
        <w:r w:rsidR="00BA663E" w:rsidRPr="00D0188D">
          <w:rPr>
            <w:rStyle w:val="Hyperlink"/>
            <w:sz w:val="28"/>
            <w:szCs w:val="28"/>
          </w:rPr>
          <w:t>https://towardsdatascience.com/viola-jones-algorithm-and-haar-cascade-classifier-ee3bfb19f7d8</w:t>
        </w:r>
      </w:hyperlink>
    </w:p>
    <w:p w:rsidR="00BA663E" w:rsidRPr="00D0188D" w:rsidRDefault="00FA0E6D" w:rsidP="00324A6E">
      <w:pPr>
        <w:pStyle w:val="ListParagraph"/>
        <w:numPr>
          <w:ilvl w:val="0"/>
          <w:numId w:val="40"/>
        </w:numPr>
        <w:spacing w:line="276" w:lineRule="auto"/>
        <w:ind w:right="-20"/>
        <w:jc w:val="both"/>
        <w:rPr>
          <w:color w:val="0000FF"/>
          <w:sz w:val="28"/>
          <w:szCs w:val="28"/>
        </w:rPr>
      </w:pPr>
      <w:hyperlink r:id="rId87" w:tgtFrame="_blank" w:history="1">
        <w:r w:rsidR="00BA663E" w:rsidRPr="00D0188D">
          <w:rPr>
            <w:rStyle w:val="Hyperlink"/>
            <w:sz w:val="28"/>
            <w:szCs w:val="28"/>
            <w:shd w:val="clear" w:color="auto" w:fill="FFFFFF"/>
          </w:rPr>
          <w:t>https://www.researchgate.net/figure/Cascade-classifier-illustration-2_fig2_323057610</w:t>
        </w:r>
      </w:hyperlink>
    </w:p>
    <w:p w:rsidR="00BA663E" w:rsidRPr="00D0188D" w:rsidRDefault="00FA0E6D" w:rsidP="00324A6E">
      <w:pPr>
        <w:pStyle w:val="ListParagraph"/>
        <w:numPr>
          <w:ilvl w:val="0"/>
          <w:numId w:val="40"/>
        </w:numPr>
        <w:spacing w:line="276" w:lineRule="auto"/>
        <w:ind w:right="-20"/>
        <w:jc w:val="both"/>
        <w:rPr>
          <w:color w:val="0000FF"/>
          <w:sz w:val="28"/>
          <w:szCs w:val="28"/>
        </w:rPr>
      </w:pPr>
      <w:hyperlink r:id="rId88" w:history="1">
        <w:r w:rsidR="00BA663E" w:rsidRPr="00D0188D">
          <w:rPr>
            <w:rStyle w:val="Hyperlink"/>
            <w:sz w:val="28"/>
            <w:szCs w:val="28"/>
          </w:rPr>
          <w:t>https://m.blog.naver.com/natalliea/222198638897</w:t>
        </w:r>
      </w:hyperlink>
    </w:p>
    <w:p w:rsidR="00BA663E" w:rsidRPr="00D0188D" w:rsidRDefault="00FA0E6D" w:rsidP="00324A6E">
      <w:pPr>
        <w:pStyle w:val="ListParagraph"/>
        <w:numPr>
          <w:ilvl w:val="0"/>
          <w:numId w:val="40"/>
        </w:numPr>
        <w:spacing w:line="276" w:lineRule="auto"/>
        <w:ind w:right="-20"/>
        <w:jc w:val="both"/>
        <w:rPr>
          <w:color w:val="0000FF"/>
          <w:sz w:val="28"/>
          <w:szCs w:val="28"/>
        </w:rPr>
      </w:pPr>
      <w:hyperlink r:id="rId89" w:tgtFrame="_blank" w:history="1">
        <w:r w:rsidR="00BA663E" w:rsidRPr="00D0188D">
          <w:rPr>
            <w:rStyle w:val="Hyperlink"/>
            <w:sz w:val="28"/>
            <w:szCs w:val="28"/>
            <w:shd w:val="clear" w:color="auto" w:fill="FFFFFF"/>
          </w:rPr>
          <w:t>https://www.mathworks.com/help/images/integral-image.html</w:t>
        </w:r>
      </w:hyperlink>
    </w:p>
    <w:p w:rsidR="00BA663E" w:rsidRPr="00D0188D" w:rsidRDefault="00FA0E6D" w:rsidP="00324A6E">
      <w:pPr>
        <w:pStyle w:val="ListParagraph"/>
        <w:numPr>
          <w:ilvl w:val="0"/>
          <w:numId w:val="40"/>
        </w:numPr>
        <w:spacing w:line="276" w:lineRule="auto"/>
        <w:ind w:right="-20"/>
        <w:jc w:val="both"/>
        <w:rPr>
          <w:color w:val="0000FF"/>
          <w:sz w:val="28"/>
          <w:szCs w:val="28"/>
        </w:rPr>
      </w:pPr>
      <w:hyperlink r:id="rId90" w:tgtFrame="_blank" w:history="1">
        <w:r w:rsidR="00BA663E" w:rsidRPr="00D0188D">
          <w:rPr>
            <w:rStyle w:val="Hyperlink"/>
            <w:sz w:val="28"/>
            <w:szCs w:val="28"/>
            <w:shd w:val="clear" w:color="auto" w:fill="FFFFFF"/>
          </w:rPr>
          <w:t>https://docs.opencv.org/3.4/d2/d99/tutorial_js_face_detection.html</w:t>
        </w:r>
      </w:hyperlink>
    </w:p>
    <w:p w:rsidR="00BA663E" w:rsidRPr="00D0188D" w:rsidRDefault="00FA0E6D" w:rsidP="00324A6E">
      <w:pPr>
        <w:pStyle w:val="ListParagraph"/>
        <w:numPr>
          <w:ilvl w:val="0"/>
          <w:numId w:val="40"/>
        </w:numPr>
        <w:spacing w:line="276" w:lineRule="auto"/>
        <w:ind w:right="-20"/>
        <w:jc w:val="both"/>
        <w:rPr>
          <w:color w:val="0000FF"/>
          <w:sz w:val="28"/>
          <w:szCs w:val="28"/>
        </w:rPr>
      </w:pPr>
      <w:hyperlink r:id="rId91" w:history="1">
        <w:r w:rsidR="00BA663E" w:rsidRPr="00D0188D">
          <w:rPr>
            <w:rStyle w:val="Hyperlink"/>
            <w:sz w:val="28"/>
            <w:szCs w:val="28"/>
          </w:rPr>
          <w:t>https://amin-ahmadi.com/cascade-trainer-gui/</w:t>
        </w:r>
      </w:hyperlink>
    </w:p>
    <w:p w:rsidR="00BA663E" w:rsidRPr="00D0188D" w:rsidRDefault="00FA0E6D" w:rsidP="00324A6E">
      <w:pPr>
        <w:pStyle w:val="ListParagraph"/>
        <w:numPr>
          <w:ilvl w:val="0"/>
          <w:numId w:val="40"/>
        </w:numPr>
        <w:spacing w:line="276" w:lineRule="auto"/>
        <w:ind w:right="-20"/>
        <w:jc w:val="both"/>
        <w:rPr>
          <w:color w:val="0000FF"/>
          <w:sz w:val="28"/>
          <w:szCs w:val="28"/>
        </w:rPr>
      </w:pPr>
      <w:hyperlink r:id="rId92" w:history="1">
        <w:r w:rsidR="00BA663E" w:rsidRPr="00D0188D">
          <w:rPr>
            <w:rStyle w:val="Hyperlink"/>
            <w:sz w:val="28"/>
            <w:szCs w:val="28"/>
          </w:rPr>
          <w:t>https://medium.com/@vipulgote4/guide-to-make-custom-haar-cascade-xml-file-for-object-detection-with-opencv-6932e22c3f0e</w:t>
        </w:r>
      </w:hyperlink>
    </w:p>
    <w:p w:rsidR="00BA663E" w:rsidRDefault="00BA663E" w:rsidP="00357AC6">
      <w:pPr>
        <w:ind w:right="-20"/>
        <w:jc w:val="both"/>
        <w:rPr>
          <w:sz w:val="32"/>
          <w:szCs w:val="32"/>
        </w:rPr>
      </w:pPr>
    </w:p>
    <w:p w:rsidR="00BA663E" w:rsidRDefault="00BA663E" w:rsidP="00357AC6">
      <w:pPr>
        <w:ind w:right="-20"/>
        <w:jc w:val="both"/>
        <w:rPr>
          <w:sz w:val="32"/>
          <w:szCs w:val="32"/>
        </w:rPr>
      </w:pPr>
    </w:p>
    <w:p w:rsidR="00357AC6" w:rsidRDefault="00357AC6" w:rsidP="00357AC6">
      <w:pPr>
        <w:widowControl/>
        <w:shd w:val="clear" w:color="auto" w:fill="FFFFFF"/>
        <w:spacing w:after="400" w:line="406" w:lineRule="auto"/>
        <w:jc w:val="both"/>
        <w:rPr>
          <w:color w:val="222222"/>
        </w:rPr>
      </w:pPr>
    </w:p>
    <w:p w:rsidR="00357AC6" w:rsidRDefault="00357AC6" w:rsidP="00357AC6">
      <w:pPr>
        <w:widowControl/>
        <w:spacing w:after="160" w:line="259" w:lineRule="auto"/>
        <w:jc w:val="both"/>
      </w:pPr>
    </w:p>
    <w:p w:rsidR="00062296" w:rsidRPr="00893B66" w:rsidRDefault="00893B66" w:rsidP="00893B66">
      <w:pPr>
        <w:widowControl/>
        <w:tabs>
          <w:tab w:val="left" w:pos="8100"/>
        </w:tabs>
        <w:spacing w:after="160" w:line="259" w:lineRule="auto"/>
        <w:jc w:val="both"/>
      </w:pPr>
      <w:r>
        <w:tab/>
      </w:r>
    </w:p>
    <w:sectPr w:rsidR="00062296" w:rsidRPr="00893B66" w:rsidSect="009841E9">
      <w:pgSz w:w="11910" w:h="16840"/>
      <w:pgMar w:top="1340" w:right="1240" w:bottom="1220" w:left="1240" w:header="707" w:footer="1023" w:gutter="0"/>
      <w:pgNumType w:start="1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C46B4" w:rsidRDefault="006C46B4">
      <w:r>
        <w:separator/>
      </w:r>
    </w:p>
  </w:endnote>
  <w:endnote w:type="continuationSeparator" w:id="0">
    <w:p w:rsidR="006C46B4" w:rsidRDefault="006C46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1002AFF" w:usb1="4000ACFF"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Noto Sans Symbols">
    <w:altName w:val="Times New Roman"/>
    <w:charset w:val="00"/>
    <w:family w:val="auto"/>
    <w:pitch w:val="default"/>
  </w:font>
  <w:font w:name="Arial MT">
    <w:altName w:val="Arial"/>
    <w:charset w:val="01"/>
    <w:family w:val="swiss"/>
    <w:pitch w:val="variable"/>
  </w:font>
  <w:font w:name="Calibri Light">
    <w:panose1 w:val="020F0302020204030204"/>
    <w:charset w:val="00"/>
    <w:family w:val="swiss"/>
    <w:pitch w:val="variable"/>
    <w:sig w:usb0="A0002AEF" w:usb1="4000207B" w:usb2="00000000" w:usb3="00000000" w:csb0="000001FF" w:csb1="00000000"/>
  </w:font>
  <w:font w:name="Gungsuh">
    <w:altName w:val="Times New Roman"/>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50075583"/>
      <w:docPartObj>
        <w:docPartGallery w:val="Page Numbers (Bottom of Page)"/>
        <w:docPartUnique/>
      </w:docPartObj>
    </w:sdtPr>
    <w:sdtEndPr>
      <w:rPr>
        <w:noProof/>
      </w:rPr>
    </w:sdtEndPr>
    <w:sdtContent>
      <w:p w:rsidR="004B4F61" w:rsidRPr="00B26059" w:rsidRDefault="004B4F61" w:rsidP="00B26059">
        <w:pPr>
          <w:pStyle w:val="Footer"/>
        </w:pPr>
        <w:r>
          <w:t>Department of Information Technology</w:t>
        </w:r>
        <w:r>
          <w:tab/>
        </w:r>
        <w:r>
          <w:tab/>
          <w:t xml:space="preserve"> </w:t>
        </w:r>
      </w:p>
    </w:sdtContent>
  </w:sdt>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65791651"/>
      <w:docPartObj>
        <w:docPartGallery w:val="Page Numbers (Bottom of Page)"/>
        <w:docPartUnique/>
      </w:docPartObj>
    </w:sdtPr>
    <w:sdtEndPr>
      <w:rPr>
        <w:noProof/>
      </w:rPr>
    </w:sdtEndPr>
    <w:sdtContent>
      <w:p w:rsidR="004B4F61" w:rsidRPr="00B26059" w:rsidRDefault="004B4F61" w:rsidP="00B26059">
        <w:pPr>
          <w:pStyle w:val="Footer"/>
        </w:pPr>
        <w:r>
          <w:t>Department of Information Technology</w:t>
        </w:r>
        <w:r>
          <w:tab/>
        </w:r>
        <w:r>
          <w:tab/>
          <w:t xml:space="preserve"> </w:t>
        </w:r>
        <w:r>
          <w:fldChar w:fldCharType="begin"/>
        </w:r>
        <w:r>
          <w:instrText xml:space="preserve"> PAGE   \* MERGEFORMAT </w:instrText>
        </w:r>
        <w:r>
          <w:fldChar w:fldCharType="separate"/>
        </w:r>
        <w:r w:rsidR="006117C1">
          <w:rPr>
            <w:noProof/>
          </w:rPr>
          <w:t>33</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C46B4" w:rsidRDefault="006C46B4">
      <w:r>
        <w:separator/>
      </w:r>
    </w:p>
  </w:footnote>
  <w:footnote w:type="continuationSeparator" w:id="0">
    <w:p w:rsidR="006C46B4" w:rsidRDefault="006C46B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B4F61" w:rsidRDefault="004B4F61">
    <w:pPr>
      <w:pStyle w:val="BodyText"/>
      <w:spacing w:line="14" w:lineRule="auto"/>
      <w:rPr>
        <w:sz w:val="20"/>
      </w:rPr>
    </w:pPr>
    <w:r>
      <w:rPr>
        <w:noProof/>
        <w:lang w:val="en-IN" w:eastAsia="en-IN"/>
      </w:rPr>
      <mc:AlternateContent>
        <mc:Choice Requires="wps">
          <w:drawing>
            <wp:anchor distT="0" distB="0" distL="114300" distR="114300" simplePos="0" relativeHeight="486547456" behindDoc="1" locked="0" layoutInCell="1" allowOverlap="1">
              <wp:simplePos x="0" y="0"/>
              <wp:positionH relativeFrom="page">
                <wp:posOffset>2252345</wp:posOffset>
              </wp:positionH>
              <wp:positionV relativeFrom="page">
                <wp:posOffset>436245</wp:posOffset>
              </wp:positionV>
              <wp:extent cx="3056890" cy="189865"/>
              <wp:effectExtent l="0" t="0" r="0" b="0"/>
              <wp:wrapNone/>
              <wp:docPr id="64"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6890"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B4F61" w:rsidRDefault="004B4F61">
                          <w:pPr>
                            <w:pStyle w:val="BodyText"/>
                            <w:spacing w:before="20"/>
                            <w:ind w:left="20"/>
                            <w:rPr>
                              <w:rFonts w:ascii="Cambria" w:hAnsi="Cambria"/>
                            </w:rPr>
                          </w:pPr>
                          <w:r>
                            <w:rPr>
                              <w:rFonts w:ascii="Cambria" w:hAnsi="Cambria"/>
                            </w:rPr>
                            <w:t>St.</w:t>
                          </w:r>
                          <w:r>
                            <w:rPr>
                              <w:rFonts w:ascii="Cambria" w:hAnsi="Cambria"/>
                              <w:spacing w:val="-4"/>
                            </w:rPr>
                            <w:t xml:space="preserve"> </w:t>
                          </w:r>
                          <w:r>
                            <w:rPr>
                              <w:rFonts w:ascii="Cambria" w:hAnsi="Cambria"/>
                            </w:rPr>
                            <w:t>Thomas’</w:t>
                          </w:r>
                          <w:r>
                            <w:rPr>
                              <w:rFonts w:ascii="Cambria" w:hAnsi="Cambria"/>
                              <w:spacing w:val="-3"/>
                            </w:rPr>
                            <w:t xml:space="preserve"> </w:t>
                          </w:r>
                          <w:r>
                            <w:rPr>
                              <w:rFonts w:ascii="Cambria" w:hAnsi="Cambria"/>
                            </w:rPr>
                            <w:t>College</w:t>
                          </w:r>
                          <w:r>
                            <w:rPr>
                              <w:rFonts w:ascii="Cambria" w:hAnsi="Cambria"/>
                              <w:spacing w:val="-2"/>
                            </w:rPr>
                            <w:t xml:space="preserve"> </w:t>
                          </w:r>
                          <w:r>
                            <w:rPr>
                              <w:rFonts w:ascii="Cambria" w:hAnsi="Cambria"/>
                            </w:rPr>
                            <w:t>of</w:t>
                          </w:r>
                          <w:r>
                            <w:rPr>
                              <w:rFonts w:ascii="Cambria" w:hAnsi="Cambria"/>
                              <w:spacing w:val="-2"/>
                            </w:rPr>
                            <w:t xml:space="preserve"> </w:t>
                          </w:r>
                          <w:r>
                            <w:rPr>
                              <w:rFonts w:ascii="Cambria" w:hAnsi="Cambria"/>
                            </w:rPr>
                            <w:t>Engineering</w:t>
                          </w:r>
                          <w:r>
                            <w:rPr>
                              <w:rFonts w:ascii="Cambria" w:hAnsi="Cambria"/>
                              <w:spacing w:val="-3"/>
                            </w:rPr>
                            <w:t xml:space="preserve"> </w:t>
                          </w:r>
                          <w:r>
                            <w:rPr>
                              <w:rFonts w:ascii="Cambria" w:hAnsi="Cambria"/>
                            </w:rPr>
                            <w:t>and</w:t>
                          </w:r>
                          <w:r>
                            <w:rPr>
                              <w:rFonts w:ascii="Cambria" w:hAnsi="Cambria"/>
                              <w:spacing w:val="-3"/>
                            </w:rPr>
                            <w:t xml:space="preserve"> </w:t>
                          </w:r>
                          <w:r>
                            <w:rPr>
                              <w:rFonts w:ascii="Cambria" w:hAnsi="Cambria"/>
                            </w:rPr>
                            <w:t>Technology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 o:spid="_x0000_s1026" type="#_x0000_t202" style="position:absolute;margin-left:177.35pt;margin-top:34.35pt;width:240.7pt;height:14.95pt;z-index:-16769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0R3OrQIAAKoFAAAOAAAAZHJzL2Uyb0RvYy54bWysVG1vmzAQ/j5p/8HydwokhAIqqdIQpknd&#10;i9TuBzhggjWwme0Eumn/fWcT0qTVpGkbH6zDPj93z93ju7kd2gYdqFRM8BT7Vx5GlBeiZHyX4i+P&#10;uRNhpDThJWkEpyl+ogrfLt++uem7hM5ELZqSSgQgXCV9l+Ja6y5xXVXUtCXqSnSUw2ElZEs0/Mqd&#10;W0rSA3rbuDPPC91eyLKToqBKwW42HuKlxa8qWuhPVaWoRk2KITdtV2nXrVnd5Q1JdpJ0NSuOaZC/&#10;yKIljEPQE1RGNEF7yV5BtayQQolKXxWidUVVsYJaDsDG916weahJRy0XKI7qTmVS/w+2+Hj4LBEr&#10;UxwGGHHSQo8e6aDRnRjQ3JSn71QCXg8d+OkBtqHNlqrq7kXxVSEu1jXhO7qSUvQ1JSWk55ub7tnV&#10;EUcZkG3/QZQQhuy1sEBDJVtTO6gGAnRo09OpNSaVAjbn3iKMYjgq4MyP4ihc2BAkmW53Uul3VLTI&#10;GCmW0HqLTg73SptsSDK5mGBc5KxpbPsbfrEBjuMOxIar5sxkYbv5I/biTbSJAieYhRsn8LLMWeXr&#10;wAlz/3qRzbP1OvN/mrh+kNSsLCk3YSZl+cGfde6o8VETJ20p0bDSwJmUlNxt141EBwLKzu13LMiZ&#10;m3uZhi0CcHlByZ8F3t0sdvIwunaCPFg48bUXOZ4f38WhF8RBll9Sumec/jsl1Kc4XswWo5h+y82z&#10;32tuJGmZhtnRsDbF0cmJJEaCG17a1mrCmtE+K4VJ/7kU0O6p0VawRqOjWvWwHQDFqHgryieQrhSg&#10;LBAhDDwwaiG/Y9TD8Eix+rYnkmLUvOcgfzNpJkNOxnYyCC/gaoo1RqO51uNE2neS7WpAHh8YFyt4&#10;IhWz6n3O4viwYCBYEsfhZSbO+b/1eh6xy18AAAD//wMAUEsDBBQABgAIAAAAIQDKTHi63wAAAAkB&#10;AAAPAAAAZHJzL2Rvd25yZXYueG1sTI/BTsMwDIbvSLxDZCRuLB2D0pW604TghIToyoFj2mRttMYp&#10;TbaVt8ec4GRZ/vT7+4vN7AZxMlOwnhCWiwSEodZrSx3CR/1yk4EIUZFWgyeD8G0CbMrLi0Ll2p+p&#10;Mqdd7ASHUMgVQh/jmEsZ2t44FRZ+NMS3vZ+cirxOndSTOnO4G+RtkqTSKUv8oVejeepNe9gdHcL2&#10;k6pn+/XWvFf7ytb1OqHX9IB4fTVvH0FEM8c/GH71WR1Kdmr8kXQQA8Lq/u6BUYQ048lAtkqXIBqE&#10;dZaCLAv5v0H5AwAA//8DAFBLAQItABQABgAIAAAAIQC2gziS/gAAAOEBAAATAAAAAAAAAAAAAAAA&#10;AAAAAABbQ29udGVudF9UeXBlc10ueG1sUEsBAi0AFAAGAAgAAAAhADj9If/WAAAAlAEAAAsAAAAA&#10;AAAAAAAAAAAALwEAAF9yZWxzLy5yZWxzUEsBAi0AFAAGAAgAAAAhAKzRHc6tAgAAqgUAAA4AAAAA&#10;AAAAAAAAAAAALgIAAGRycy9lMm9Eb2MueG1sUEsBAi0AFAAGAAgAAAAhAMpMeLrfAAAACQEAAA8A&#10;AAAAAAAAAAAAAAAABwUAAGRycy9kb3ducmV2LnhtbFBLBQYAAAAABAAEAPMAAAATBgAAAAA=&#10;" filled="f" stroked="f">
              <v:textbox inset="0,0,0,0">
                <w:txbxContent>
                  <w:p w:rsidR="004B4F61" w:rsidRDefault="004B4F61">
                    <w:pPr>
                      <w:pStyle w:val="BodyText"/>
                      <w:spacing w:before="20"/>
                      <w:ind w:left="20"/>
                      <w:rPr>
                        <w:rFonts w:ascii="Cambria" w:hAnsi="Cambria"/>
                      </w:rPr>
                    </w:pPr>
                    <w:r>
                      <w:rPr>
                        <w:rFonts w:ascii="Cambria" w:hAnsi="Cambria"/>
                      </w:rPr>
                      <w:t>St.</w:t>
                    </w:r>
                    <w:r>
                      <w:rPr>
                        <w:rFonts w:ascii="Cambria" w:hAnsi="Cambria"/>
                        <w:spacing w:val="-4"/>
                      </w:rPr>
                      <w:t xml:space="preserve"> </w:t>
                    </w:r>
                    <w:r>
                      <w:rPr>
                        <w:rFonts w:ascii="Cambria" w:hAnsi="Cambria"/>
                      </w:rPr>
                      <w:t>Thomas’</w:t>
                    </w:r>
                    <w:r>
                      <w:rPr>
                        <w:rFonts w:ascii="Cambria" w:hAnsi="Cambria"/>
                        <w:spacing w:val="-3"/>
                      </w:rPr>
                      <w:t xml:space="preserve"> </w:t>
                    </w:r>
                    <w:r>
                      <w:rPr>
                        <w:rFonts w:ascii="Cambria" w:hAnsi="Cambria"/>
                      </w:rPr>
                      <w:t>College</w:t>
                    </w:r>
                    <w:r>
                      <w:rPr>
                        <w:rFonts w:ascii="Cambria" w:hAnsi="Cambria"/>
                        <w:spacing w:val="-2"/>
                      </w:rPr>
                      <w:t xml:space="preserve"> </w:t>
                    </w:r>
                    <w:r>
                      <w:rPr>
                        <w:rFonts w:ascii="Cambria" w:hAnsi="Cambria"/>
                      </w:rPr>
                      <w:t>of</w:t>
                    </w:r>
                    <w:r>
                      <w:rPr>
                        <w:rFonts w:ascii="Cambria" w:hAnsi="Cambria"/>
                        <w:spacing w:val="-2"/>
                      </w:rPr>
                      <w:t xml:space="preserve"> </w:t>
                    </w:r>
                    <w:r>
                      <w:rPr>
                        <w:rFonts w:ascii="Cambria" w:hAnsi="Cambria"/>
                      </w:rPr>
                      <w:t>Engineering</w:t>
                    </w:r>
                    <w:r>
                      <w:rPr>
                        <w:rFonts w:ascii="Cambria" w:hAnsi="Cambria"/>
                        <w:spacing w:val="-3"/>
                      </w:rPr>
                      <w:t xml:space="preserve"> </w:t>
                    </w:r>
                    <w:r>
                      <w:rPr>
                        <w:rFonts w:ascii="Cambria" w:hAnsi="Cambria"/>
                      </w:rPr>
                      <w:t>and</w:t>
                    </w:r>
                    <w:r>
                      <w:rPr>
                        <w:rFonts w:ascii="Cambria" w:hAnsi="Cambria"/>
                        <w:spacing w:val="-3"/>
                      </w:rPr>
                      <w:t xml:space="preserve"> </w:t>
                    </w:r>
                    <w:r>
                      <w:rPr>
                        <w:rFonts w:ascii="Cambria" w:hAnsi="Cambria"/>
                      </w:rPr>
                      <w:t>Technology</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CF3AEF"/>
    <w:multiLevelType w:val="hybridMultilevel"/>
    <w:tmpl w:val="473C5668"/>
    <w:lvl w:ilvl="0" w:tplc="699272BE">
      <w:numFmt w:val="bullet"/>
      <w:lvlText w:val="●"/>
      <w:lvlJc w:val="left"/>
      <w:pPr>
        <w:ind w:left="1640" w:hanging="360"/>
      </w:pPr>
      <w:rPr>
        <w:rFonts w:ascii="Times New Roman" w:eastAsia="Times New Roman" w:hAnsi="Times New Roman" w:cs="Times New Roman" w:hint="default"/>
        <w:w w:val="100"/>
        <w:sz w:val="22"/>
        <w:szCs w:val="22"/>
        <w:lang w:val="en-US" w:eastAsia="en-US" w:bidi="ar-SA"/>
      </w:rPr>
    </w:lvl>
    <w:lvl w:ilvl="1" w:tplc="4A864B1C">
      <w:numFmt w:val="bullet"/>
      <w:lvlText w:val="•"/>
      <w:lvlJc w:val="left"/>
      <w:pPr>
        <w:ind w:left="2418" w:hanging="360"/>
      </w:pPr>
      <w:rPr>
        <w:rFonts w:hint="default"/>
        <w:lang w:val="en-US" w:eastAsia="en-US" w:bidi="ar-SA"/>
      </w:rPr>
    </w:lvl>
    <w:lvl w:ilvl="2" w:tplc="CABACE16">
      <w:numFmt w:val="bullet"/>
      <w:lvlText w:val="•"/>
      <w:lvlJc w:val="left"/>
      <w:pPr>
        <w:ind w:left="3197" w:hanging="360"/>
      </w:pPr>
      <w:rPr>
        <w:rFonts w:hint="default"/>
        <w:lang w:val="en-US" w:eastAsia="en-US" w:bidi="ar-SA"/>
      </w:rPr>
    </w:lvl>
    <w:lvl w:ilvl="3" w:tplc="9976DC66">
      <w:numFmt w:val="bullet"/>
      <w:lvlText w:val="•"/>
      <w:lvlJc w:val="left"/>
      <w:pPr>
        <w:ind w:left="3975" w:hanging="360"/>
      </w:pPr>
      <w:rPr>
        <w:rFonts w:hint="default"/>
        <w:lang w:val="en-US" w:eastAsia="en-US" w:bidi="ar-SA"/>
      </w:rPr>
    </w:lvl>
    <w:lvl w:ilvl="4" w:tplc="DDE65D94">
      <w:numFmt w:val="bullet"/>
      <w:lvlText w:val="•"/>
      <w:lvlJc w:val="left"/>
      <w:pPr>
        <w:ind w:left="4754" w:hanging="360"/>
      </w:pPr>
      <w:rPr>
        <w:rFonts w:hint="default"/>
        <w:lang w:val="en-US" w:eastAsia="en-US" w:bidi="ar-SA"/>
      </w:rPr>
    </w:lvl>
    <w:lvl w:ilvl="5" w:tplc="6E6ED814">
      <w:numFmt w:val="bullet"/>
      <w:lvlText w:val="•"/>
      <w:lvlJc w:val="left"/>
      <w:pPr>
        <w:ind w:left="5533" w:hanging="360"/>
      </w:pPr>
      <w:rPr>
        <w:rFonts w:hint="default"/>
        <w:lang w:val="en-US" w:eastAsia="en-US" w:bidi="ar-SA"/>
      </w:rPr>
    </w:lvl>
    <w:lvl w:ilvl="6" w:tplc="0BBA3334">
      <w:numFmt w:val="bullet"/>
      <w:lvlText w:val="•"/>
      <w:lvlJc w:val="left"/>
      <w:pPr>
        <w:ind w:left="6311" w:hanging="360"/>
      </w:pPr>
      <w:rPr>
        <w:rFonts w:hint="default"/>
        <w:lang w:val="en-US" w:eastAsia="en-US" w:bidi="ar-SA"/>
      </w:rPr>
    </w:lvl>
    <w:lvl w:ilvl="7" w:tplc="A336E946">
      <w:numFmt w:val="bullet"/>
      <w:lvlText w:val="•"/>
      <w:lvlJc w:val="left"/>
      <w:pPr>
        <w:ind w:left="7090" w:hanging="360"/>
      </w:pPr>
      <w:rPr>
        <w:rFonts w:hint="default"/>
        <w:lang w:val="en-US" w:eastAsia="en-US" w:bidi="ar-SA"/>
      </w:rPr>
    </w:lvl>
    <w:lvl w:ilvl="8" w:tplc="AD88F03A">
      <w:numFmt w:val="bullet"/>
      <w:lvlText w:val="•"/>
      <w:lvlJc w:val="left"/>
      <w:pPr>
        <w:ind w:left="7869" w:hanging="360"/>
      </w:pPr>
      <w:rPr>
        <w:rFonts w:hint="default"/>
        <w:lang w:val="en-US" w:eastAsia="en-US" w:bidi="ar-SA"/>
      </w:rPr>
    </w:lvl>
  </w:abstractNum>
  <w:abstractNum w:abstractNumId="1" w15:restartNumberingAfterBreak="0">
    <w:nsid w:val="01B64BF1"/>
    <w:multiLevelType w:val="multilevel"/>
    <w:tmpl w:val="31F6FD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4637B80"/>
    <w:multiLevelType w:val="multilevel"/>
    <w:tmpl w:val="6B1EC0F4"/>
    <w:lvl w:ilvl="0">
      <w:start w:val="1"/>
      <w:numFmt w:val="decimal"/>
      <w:lvlText w:val="%1"/>
      <w:lvlJc w:val="left"/>
      <w:pPr>
        <w:ind w:left="1616" w:hanging="416"/>
      </w:pPr>
      <w:rPr>
        <w:rFonts w:hint="default"/>
        <w:lang w:val="en-US" w:eastAsia="en-US" w:bidi="ar-SA"/>
      </w:rPr>
    </w:lvl>
    <w:lvl w:ilvl="1">
      <w:start w:val="1"/>
      <w:numFmt w:val="decimal"/>
      <w:lvlText w:val="%1.%2"/>
      <w:lvlJc w:val="left"/>
      <w:pPr>
        <w:ind w:left="1616" w:hanging="416"/>
      </w:pPr>
      <w:rPr>
        <w:rFonts w:ascii="Calibri" w:eastAsia="Calibri" w:hAnsi="Calibri" w:cs="Calibri" w:hint="default"/>
        <w:spacing w:val="-3"/>
        <w:w w:val="99"/>
        <w:sz w:val="20"/>
        <w:szCs w:val="20"/>
        <w:lang w:val="en-US" w:eastAsia="en-US" w:bidi="ar-SA"/>
      </w:rPr>
    </w:lvl>
    <w:lvl w:ilvl="2">
      <w:start w:val="2"/>
      <w:numFmt w:val="decimal"/>
      <w:lvlText w:val="%3"/>
      <w:lvlJc w:val="left"/>
      <w:pPr>
        <w:ind w:left="1429" w:hanging="144"/>
      </w:pPr>
      <w:rPr>
        <w:rFonts w:ascii="Calibri" w:eastAsia="Calibri" w:hAnsi="Calibri" w:cs="Calibri" w:hint="default"/>
        <w:w w:val="99"/>
        <w:sz w:val="20"/>
        <w:szCs w:val="20"/>
        <w:lang w:val="en-US" w:eastAsia="en-US" w:bidi="ar-SA"/>
      </w:rPr>
    </w:lvl>
    <w:lvl w:ilvl="3">
      <w:numFmt w:val="bullet"/>
      <w:lvlText w:val="•"/>
      <w:lvlJc w:val="left"/>
      <w:pPr>
        <w:ind w:left="3354" w:hanging="144"/>
      </w:pPr>
      <w:rPr>
        <w:rFonts w:hint="default"/>
        <w:lang w:val="en-US" w:eastAsia="en-US" w:bidi="ar-SA"/>
      </w:rPr>
    </w:lvl>
    <w:lvl w:ilvl="4">
      <w:numFmt w:val="bullet"/>
      <w:lvlText w:val="•"/>
      <w:lvlJc w:val="left"/>
      <w:pPr>
        <w:ind w:left="4222" w:hanging="144"/>
      </w:pPr>
      <w:rPr>
        <w:rFonts w:hint="default"/>
        <w:lang w:val="en-US" w:eastAsia="en-US" w:bidi="ar-SA"/>
      </w:rPr>
    </w:lvl>
    <w:lvl w:ilvl="5">
      <w:numFmt w:val="bullet"/>
      <w:lvlText w:val="•"/>
      <w:lvlJc w:val="left"/>
      <w:pPr>
        <w:ind w:left="5089" w:hanging="144"/>
      </w:pPr>
      <w:rPr>
        <w:rFonts w:hint="default"/>
        <w:lang w:val="en-US" w:eastAsia="en-US" w:bidi="ar-SA"/>
      </w:rPr>
    </w:lvl>
    <w:lvl w:ilvl="6">
      <w:numFmt w:val="bullet"/>
      <w:lvlText w:val="•"/>
      <w:lvlJc w:val="left"/>
      <w:pPr>
        <w:ind w:left="5956" w:hanging="144"/>
      </w:pPr>
      <w:rPr>
        <w:rFonts w:hint="default"/>
        <w:lang w:val="en-US" w:eastAsia="en-US" w:bidi="ar-SA"/>
      </w:rPr>
    </w:lvl>
    <w:lvl w:ilvl="7">
      <w:numFmt w:val="bullet"/>
      <w:lvlText w:val="•"/>
      <w:lvlJc w:val="left"/>
      <w:pPr>
        <w:ind w:left="6824" w:hanging="144"/>
      </w:pPr>
      <w:rPr>
        <w:rFonts w:hint="default"/>
        <w:lang w:val="en-US" w:eastAsia="en-US" w:bidi="ar-SA"/>
      </w:rPr>
    </w:lvl>
    <w:lvl w:ilvl="8">
      <w:numFmt w:val="bullet"/>
      <w:lvlText w:val="•"/>
      <w:lvlJc w:val="left"/>
      <w:pPr>
        <w:ind w:left="7691" w:hanging="144"/>
      </w:pPr>
      <w:rPr>
        <w:rFonts w:hint="default"/>
        <w:lang w:val="en-US" w:eastAsia="en-US" w:bidi="ar-SA"/>
      </w:rPr>
    </w:lvl>
  </w:abstractNum>
  <w:abstractNum w:abstractNumId="3" w15:restartNumberingAfterBreak="0">
    <w:nsid w:val="07A868AD"/>
    <w:multiLevelType w:val="hybridMultilevel"/>
    <w:tmpl w:val="FDB83DCA"/>
    <w:lvl w:ilvl="0" w:tplc="BB9844AE">
      <w:start w:val="1"/>
      <w:numFmt w:val="decimal"/>
      <w:lvlText w:val="%1."/>
      <w:lvlJc w:val="left"/>
      <w:pPr>
        <w:ind w:left="920" w:hanging="165"/>
      </w:pPr>
      <w:rPr>
        <w:rFonts w:ascii="Times New Roman" w:eastAsia="Times New Roman" w:hAnsi="Times New Roman" w:cs="Times New Roman" w:hint="default"/>
        <w:spacing w:val="-3"/>
        <w:w w:val="100"/>
        <w:sz w:val="20"/>
        <w:szCs w:val="20"/>
        <w:lang w:val="en-US" w:eastAsia="en-US" w:bidi="ar-SA"/>
      </w:rPr>
    </w:lvl>
    <w:lvl w:ilvl="1" w:tplc="2DB85330">
      <w:start w:val="1"/>
      <w:numFmt w:val="lowerRoman"/>
      <w:lvlText w:val="%2."/>
      <w:lvlJc w:val="left"/>
      <w:pPr>
        <w:ind w:left="1038" w:hanging="119"/>
      </w:pPr>
      <w:rPr>
        <w:rFonts w:ascii="Times New Roman" w:eastAsia="Times New Roman" w:hAnsi="Times New Roman" w:cs="Times New Roman" w:hint="default"/>
        <w:w w:val="100"/>
        <w:sz w:val="20"/>
        <w:szCs w:val="20"/>
        <w:lang w:val="en-US" w:eastAsia="en-US" w:bidi="ar-SA"/>
      </w:rPr>
    </w:lvl>
    <w:lvl w:ilvl="2" w:tplc="B3FA361E">
      <w:numFmt w:val="bullet"/>
      <w:lvlText w:val="•"/>
      <w:lvlJc w:val="left"/>
      <w:pPr>
        <w:ind w:left="1971" w:hanging="119"/>
      </w:pPr>
      <w:rPr>
        <w:rFonts w:hint="default"/>
        <w:lang w:val="en-US" w:eastAsia="en-US" w:bidi="ar-SA"/>
      </w:rPr>
    </w:lvl>
    <w:lvl w:ilvl="3" w:tplc="89CE3D22">
      <w:numFmt w:val="bullet"/>
      <w:lvlText w:val="•"/>
      <w:lvlJc w:val="left"/>
      <w:pPr>
        <w:ind w:left="2903" w:hanging="119"/>
      </w:pPr>
      <w:rPr>
        <w:rFonts w:hint="default"/>
        <w:lang w:val="en-US" w:eastAsia="en-US" w:bidi="ar-SA"/>
      </w:rPr>
    </w:lvl>
    <w:lvl w:ilvl="4" w:tplc="8C7E1E38">
      <w:numFmt w:val="bullet"/>
      <w:lvlText w:val="•"/>
      <w:lvlJc w:val="left"/>
      <w:pPr>
        <w:ind w:left="3835" w:hanging="119"/>
      </w:pPr>
      <w:rPr>
        <w:rFonts w:hint="default"/>
        <w:lang w:val="en-US" w:eastAsia="en-US" w:bidi="ar-SA"/>
      </w:rPr>
    </w:lvl>
    <w:lvl w:ilvl="5" w:tplc="D15E87B6">
      <w:numFmt w:val="bullet"/>
      <w:lvlText w:val="•"/>
      <w:lvlJc w:val="left"/>
      <w:pPr>
        <w:ind w:left="4767" w:hanging="119"/>
      </w:pPr>
      <w:rPr>
        <w:rFonts w:hint="default"/>
        <w:lang w:val="en-US" w:eastAsia="en-US" w:bidi="ar-SA"/>
      </w:rPr>
    </w:lvl>
    <w:lvl w:ilvl="6" w:tplc="E636363C">
      <w:numFmt w:val="bullet"/>
      <w:lvlText w:val="•"/>
      <w:lvlJc w:val="left"/>
      <w:pPr>
        <w:ind w:left="5699" w:hanging="119"/>
      </w:pPr>
      <w:rPr>
        <w:rFonts w:hint="default"/>
        <w:lang w:val="en-US" w:eastAsia="en-US" w:bidi="ar-SA"/>
      </w:rPr>
    </w:lvl>
    <w:lvl w:ilvl="7" w:tplc="2DEC292E">
      <w:numFmt w:val="bullet"/>
      <w:lvlText w:val="•"/>
      <w:lvlJc w:val="left"/>
      <w:pPr>
        <w:ind w:left="6630" w:hanging="119"/>
      </w:pPr>
      <w:rPr>
        <w:rFonts w:hint="default"/>
        <w:lang w:val="en-US" w:eastAsia="en-US" w:bidi="ar-SA"/>
      </w:rPr>
    </w:lvl>
    <w:lvl w:ilvl="8" w:tplc="137E3522">
      <w:numFmt w:val="bullet"/>
      <w:lvlText w:val="•"/>
      <w:lvlJc w:val="left"/>
      <w:pPr>
        <w:ind w:left="7562" w:hanging="119"/>
      </w:pPr>
      <w:rPr>
        <w:rFonts w:hint="default"/>
        <w:lang w:val="en-US" w:eastAsia="en-US" w:bidi="ar-SA"/>
      </w:rPr>
    </w:lvl>
  </w:abstractNum>
  <w:abstractNum w:abstractNumId="4" w15:restartNumberingAfterBreak="0">
    <w:nsid w:val="0E126C10"/>
    <w:multiLevelType w:val="multilevel"/>
    <w:tmpl w:val="FC9A6E5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0E771784"/>
    <w:multiLevelType w:val="hybridMultilevel"/>
    <w:tmpl w:val="D2F24F50"/>
    <w:lvl w:ilvl="0" w:tplc="0ADE330C">
      <w:start w:val="1"/>
      <w:numFmt w:val="lowerRoman"/>
      <w:lvlText w:val="%1."/>
      <w:lvlJc w:val="left"/>
      <w:pPr>
        <w:ind w:left="920" w:hanging="119"/>
      </w:pPr>
      <w:rPr>
        <w:rFonts w:ascii="Times New Roman" w:eastAsia="Times New Roman" w:hAnsi="Times New Roman" w:cs="Times New Roman" w:hint="default"/>
        <w:w w:val="100"/>
        <w:sz w:val="20"/>
        <w:szCs w:val="20"/>
        <w:lang w:val="en-US" w:eastAsia="en-US" w:bidi="ar-SA"/>
      </w:rPr>
    </w:lvl>
    <w:lvl w:ilvl="1" w:tplc="D6F401B6">
      <w:numFmt w:val="bullet"/>
      <w:lvlText w:val="•"/>
      <w:lvlJc w:val="left"/>
      <w:pPr>
        <w:ind w:left="1770" w:hanging="119"/>
      </w:pPr>
      <w:rPr>
        <w:rFonts w:hint="default"/>
        <w:lang w:val="en-US" w:eastAsia="en-US" w:bidi="ar-SA"/>
      </w:rPr>
    </w:lvl>
    <w:lvl w:ilvl="2" w:tplc="DB722A72">
      <w:numFmt w:val="bullet"/>
      <w:lvlText w:val="•"/>
      <w:lvlJc w:val="left"/>
      <w:pPr>
        <w:ind w:left="2621" w:hanging="119"/>
      </w:pPr>
      <w:rPr>
        <w:rFonts w:hint="default"/>
        <w:lang w:val="en-US" w:eastAsia="en-US" w:bidi="ar-SA"/>
      </w:rPr>
    </w:lvl>
    <w:lvl w:ilvl="3" w:tplc="D30614B2">
      <w:numFmt w:val="bullet"/>
      <w:lvlText w:val="•"/>
      <w:lvlJc w:val="left"/>
      <w:pPr>
        <w:ind w:left="3471" w:hanging="119"/>
      </w:pPr>
      <w:rPr>
        <w:rFonts w:hint="default"/>
        <w:lang w:val="en-US" w:eastAsia="en-US" w:bidi="ar-SA"/>
      </w:rPr>
    </w:lvl>
    <w:lvl w:ilvl="4" w:tplc="2E84FE2E">
      <w:numFmt w:val="bullet"/>
      <w:lvlText w:val="•"/>
      <w:lvlJc w:val="left"/>
      <w:pPr>
        <w:ind w:left="4322" w:hanging="119"/>
      </w:pPr>
      <w:rPr>
        <w:rFonts w:hint="default"/>
        <w:lang w:val="en-US" w:eastAsia="en-US" w:bidi="ar-SA"/>
      </w:rPr>
    </w:lvl>
    <w:lvl w:ilvl="5" w:tplc="AE22F7E4">
      <w:numFmt w:val="bullet"/>
      <w:lvlText w:val="•"/>
      <w:lvlJc w:val="left"/>
      <w:pPr>
        <w:ind w:left="5173" w:hanging="119"/>
      </w:pPr>
      <w:rPr>
        <w:rFonts w:hint="default"/>
        <w:lang w:val="en-US" w:eastAsia="en-US" w:bidi="ar-SA"/>
      </w:rPr>
    </w:lvl>
    <w:lvl w:ilvl="6" w:tplc="A920E3C0">
      <w:numFmt w:val="bullet"/>
      <w:lvlText w:val="•"/>
      <w:lvlJc w:val="left"/>
      <w:pPr>
        <w:ind w:left="6023" w:hanging="119"/>
      </w:pPr>
      <w:rPr>
        <w:rFonts w:hint="default"/>
        <w:lang w:val="en-US" w:eastAsia="en-US" w:bidi="ar-SA"/>
      </w:rPr>
    </w:lvl>
    <w:lvl w:ilvl="7" w:tplc="C08891FC">
      <w:numFmt w:val="bullet"/>
      <w:lvlText w:val="•"/>
      <w:lvlJc w:val="left"/>
      <w:pPr>
        <w:ind w:left="6874" w:hanging="119"/>
      </w:pPr>
      <w:rPr>
        <w:rFonts w:hint="default"/>
        <w:lang w:val="en-US" w:eastAsia="en-US" w:bidi="ar-SA"/>
      </w:rPr>
    </w:lvl>
    <w:lvl w:ilvl="8" w:tplc="0E5418BE">
      <w:numFmt w:val="bullet"/>
      <w:lvlText w:val="•"/>
      <w:lvlJc w:val="left"/>
      <w:pPr>
        <w:ind w:left="7725" w:hanging="119"/>
      </w:pPr>
      <w:rPr>
        <w:rFonts w:hint="default"/>
        <w:lang w:val="en-US" w:eastAsia="en-US" w:bidi="ar-SA"/>
      </w:rPr>
    </w:lvl>
  </w:abstractNum>
  <w:abstractNum w:abstractNumId="6" w15:restartNumberingAfterBreak="0">
    <w:nsid w:val="108150A4"/>
    <w:multiLevelType w:val="multilevel"/>
    <w:tmpl w:val="F9E2F0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03E187B"/>
    <w:multiLevelType w:val="hybridMultilevel"/>
    <w:tmpl w:val="B1E66438"/>
    <w:lvl w:ilvl="0" w:tplc="0CFA3AF6">
      <w:numFmt w:val="bullet"/>
      <w:lvlText w:val=""/>
      <w:lvlJc w:val="left"/>
      <w:pPr>
        <w:ind w:left="1640" w:hanging="360"/>
      </w:pPr>
      <w:rPr>
        <w:rFonts w:hint="default"/>
        <w:w w:val="100"/>
        <w:lang w:val="en-US" w:eastAsia="en-US" w:bidi="ar-SA"/>
      </w:rPr>
    </w:lvl>
    <w:lvl w:ilvl="1" w:tplc="62A4CC24">
      <w:numFmt w:val="bullet"/>
      <w:lvlText w:val="•"/>
      <w:lvlJc w:val="left"/>
      <w:pPr>
        <w:ind w:left="2418" w:hanging="360"/>
      </w:pPr>
      <w:rPr>
        <w:rFonts w:hint="default"/>
        <w:lang w:val="en-US" w:eastAsia="en-US" w:bidi="ar-SA"/>
      </w:rPr>
    </w:lvl>
    <w:lvl w:ilvl="2" w:tplc="0190502A">
      <w:numFmt w:val="bullet"/>
      <w:lvlText w:val="•"/>
      <w:lvlJc w:val="left"/>
      <w:pPr>
        <w:ind w:left="3197" w:hanging="360"/>
      </w:pPr>
      <w:rPr>
        <w:rFonts w:hint="default"/>
        <w:lang w:val="en-US" w:eastAsia="en-US" w:bidi="ar-SA"/>
      </w:rPr>
    </w:lvl>
    <w:lvl w:ilvl="3" w:tplc="B74EDB9C">
      <w:numFmt w:val="bullet"/>
      <w:lvlText w:val="•"/>
      <w:lvlJc w:val="left"/>
      <w:pPr>
        <w:ind w:left="3975" w:hanging="360"/>
      </w:pPr>
      <w:rPr>
        <w:rFonts w:hint="default"/>
        <w:lang w:val="en-US" w:eastAsia="en-US" w:bidi="ar-SA"/>
      </w:rPr>
    </w:lvl>
    <w:lvl w:ilvl="4" w:tplc="98DA93C8">
      <w:numFmt w:val="bullet"/>
      <w:lvlText w:val="•"/>
      <w:lvlJc w:val="left"/>
      <w:pPr>
        <w:ind w:left="4754" w:hanging="360"/>
      </w:pPr>
      <w:rPr>
        <w:rFonts w:hint="default"/>
        <w:lang w:val="en-US" w:eastAsia="en-US" w:bidi="ar-SA"/>
      </w:rPr>
    </w:lvl>
    <w:lvl w:ilvl="5" w:tplc="E7FEACC0">
      <w:numFmt w:val="bullet"/>
      <w:lvlText w:val="•"/>
      <w:lvlJc w:val="left"/>
      <w:pPr>
        <w:ind w:left="5533" w:hanging="360"/>
      </w:pPr>
      <w:rPr>
        <w:rFonts w:hint="default"/>
        <w:lang w:val="en-US" w:eastAsia="en-US" w:bidi="ar-SA"/>
      </w:rPr>
    </w:lvl>
    <w:lvl w:ilvl="6" w:tplc="F5544A14">
      <w:numFmt w:val="bullet"/>
      <w:lvlText w:val="•"/>
      <w:lvlJc w:val="left"/>
      <w:pPr>
        <w:ind w:left="6311" w:hanging="360"/>
      </w:pPr>
      <w:rPr>
        <w:rFonts w:hint="default"/>
        <w:lang w:val="en-US" w:eastAsia="en-US" w:bidi="ar-SA"/>
      </w:rPr>
    </w:lvl>
    <w:lvl w:ilvl="7" w:tplc="58BE0218">
      <w:numFmt w:val="bullet"/>
      <w:lvlText w:val="•"/>
      <w:lvlJc w:val="left"/>
      <w:pPr>
        <w:ind w:left="7090" w:hanging="360"/>
      </w:pPr>
      <w:rPr>
        <w:rFonts w:hint="default"/>
        <w:lang w:val="en-US" w:eastAsia="en-US" w:bidi="ar-SA"/>
      </w:rPr>
    </w:lvl>
    <w:lvl w:ilvl="8" w:tplc="AA64409E">
      <w:numFmt w:val="bullet"/>
      <w:lvlText w:val="•"/>
      <w:lvlJc w:val="left"/>
      <w:pPr>
        <w:ind w:left="7869" w:hanging="360"/>
      </w:pPr>
      <w:rPr>
        <w:rFonts w:hint="default"/>
        <w:lang w:val="en-US" w:eastAsia="en-US" w:bidi="ar-SA"/>
      </w:rPr>
    </w:lvl>
  </w:abstractNum>
  <w:abstractNum w:abstractNumId="8" w15:restartNumberingAfterBreak="0">
    <w:nsid w:val="222B777A"/>
    <w:multiLevelType w:val="hybridMultilevel"/>
    <w:tmpl w:val="BE544CA8"/>
    <w:lvl w:ilvl="0" w:tplc="4E6AAC7A">
      <w:start w:val="1"/>
      <w:numFmt w:val="bullet"/>
      <w:lvlText w:val="•"/>
      <w:lvlJc w:val="left"/>
      <w:pPr>
        <w:tabs>
          <w:tab w:val="num" w:pos="1080"/>
        </w:tabs>
        <w:ind w:left="1080" w:hanging="360"/>
      </w:pPr>
      <w:rPr>
        <w:rFonts w:ascii="Arial" w:hAnsi="Arial" w:hint="default"/>
      </w:rPr>
    </w:lvl>
    <w:lvl w:ilvl="1" w:tplc="56241DA8" w:tentative="1">
      <w:start w:val="1"/>
      <w:numFmt w:val="bullet"/>
      <w:lvlText w:val="•"/>
      <w:lvlJc w:val="left"/>
      <w:pPr>
        <w:tabs>
          <w:tab w:val="num" w:pos="1800"/>
        </w:tabs>
        <w:ind w:left="1800" w:hanging="360"/>
      </w:pPr>
      <w:rPr>
        <w:rFonts w:ascii="Arial" w:hAnsi="Arial" w:hint="default"/>
      </w:rPr>
    </w:lvl>
    <w:lvl w:ilvl="2" w:tplc="39CCB808" w:tentative="1">
      <w:start w:val="1"/>
      <w:numFmt w:val="bullet"/>
      <w:lvlText w:val="•"/>
      <w:lvlJc w:val="left"/>
      <w:pPr>
        <w:tabs>
          <w:tab w:val="num" w:pos="2520"/>
        </w:tabs>
        <w:ind w:left="2520" w:hanging="360"/>
      </w:pPr>
      <w:rPr>
        <w:rFonts w:ascii="Arial" w:hAnsi="Arial" w:hint="default"/>
      </w:rPr>
    </w:lvl>
    <w:lvl w:ilvl="3" w:tplc="9130512C" w:tentative="1">
      <w:start w:val="1"/>
      <w:numFmt w:val="bullet"/>
      <w:lvlText w:val="•"/>
      <w:lvlJc w:val="left"/>
      <w:pPr>
        <w:tabs>
          <w:tab w:val="num" w:pos="3240"/>
        </w:tabs>
        <w:ind w:left="3240" w:hanging="360"/>
      </w:pPr>
      <w:rPr>
        <w:rFonts w:ascii="Arial" w:hAnsi="Arial" w:hint="default"/>
      </w:rPr>
    </w:lvl>
    <w:lvl w:ilvl="4" w:tplc="8690D5A4" w:tentative="1">
      <w:start w:val="1"/>
      <w:numFmt w:val="bullet"/>
      <w:lvlText w:val="•"/>
      <w:lvlJc w:val="left"/>
      <w:pPr>
        <w:tabs>
          <w:tab w:val="num" w:pos="3960"/>
        </w:tabs>
        <w:ind w:left="3960" w:hanging="360"/>
      </w:pPr>
      <w:rPr>
        <w:rFonts w:ascii="Arial" w:hAnsi="Arial" w:hint="default"/>
      </w:rPr>
    </w:lvl>
    <w:lvl w:ilvl="5" w:tplc="7B389614" w:tentative="1">
      <w:start w:val="1"/>
      <w:numFmt w:val="bullet"/>
      <w:lvlText w:val="•"/>
      <w:lvlJc w:val="left"/>
      <w:pPr>
        <w:tabs>
          <w:tab w:val="num" w:pos="4680"/>
        </w:tabs>
        <w:ind w:left="4680" w:hanging="360"/>
      </w:pPr>
      <w:rPr>
        <w:rFonts w:ascii="Arial" w:hAnsi="Arial" w:hint="default"/>
      </w:rPr>
    </w:lvl>
    <w:lvl w:ilvl="6" w:tplc="EB466464" w:tentative="1">
      <w:start w:val="1"/>
      <w:numFmt w:val="bullet"/>
      <w:lvlText w:val="•"/>
      <w:lvlJc w:val="left"/>
      <w:pPr>
        <w:tabs>
          <w:tab w:val="num" w:pos="5400"/>
        </w:tabs>
        <w:ind w:left="5400" w:hanging="360"/>
      </w:pPr>
      <w:rPr>
        <w:rFonts w:ascii="Arial" w:hAnsi="Arial" w:hint="default"/>
      </w:rPr>
    </w:lvl>
    <w:lvl w:ilvl="7" w:tplc="E07A46A4" w:tentative="1">
      <w:start w:val="1"/>
      <w:numFmt w:val="bullet"/>
      <w:lvlText w:val="•"/>
      <w:lvlJc w:val="left"/>
      <w:pPr>
        <w:tabs>
          <w:tab w:val="num" w:pos="6120"/>
        </w:tabs>
        <w:ind w:left="6120" w:hanging="360"/>
      </w:pPr>
      <w:rPr>
        <w:rFonts w:ascii="Arial" w:hAnsi="Arial" w:hint="default"/>
      </w:rPr>
    </w:lvl>
    <w:lvl w:ilvl="8" w:tplc="6D1ADB8E" w:tentative="1">
      <w:start w:val="1"/>
      <w:numFmt w:val="bullet"/>
      <w:lvlText w:val="•"/>
      <w:lvlJc w:val="left"/>
      <w:pPr>
        <w:tabs>
          <w:tab w:val="num" w:pos="6840"/>
        </w:tabs>
        <w:ind w:left="6840" w:hanging="360"/>
      </w:pPr>
      <w:rPr>
        <w:rFonts w:ascii="Arial" w:hAnsi="Arial" w:hint="default"/>
      </w:rPr>
    </w:lvl>
  </w:abstractNum>
  <w:abstractNum w:abstractNumId="9" w15:restartNumberingAfterBreak="0">
    <w:nsid w:val="248115B6"/>
    <w:multiLevelType w:val="hybridMultilevel"/>
    <w:tmpl w:val="17741D4A"/>
    <w:lvl w:ilvl="0" w:tplc="4009000F">
      <w:start w:val="1"/>
      <w:numFmt w:val="decimal"/>
      <w:lvlText w:val="%1."/>
      <w:lvlJc w:val="left"/>
      <w:pPr>
        <w:ind w:left="643"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2B465CCD"/>
    <w:multiLevelType w:val="multilevel"/>
    <w:tmpl w:val="03CE691C"/>
    <w:lvl w:ilvl="0">
      <w:start w:val="2"/>
      <w:numFmt w:val="decimal"/>
      <w:lvlText w:val="%1."/>
      <w:lvlJc w:val="left"/>
      <w:pPr>
        <w:ind w:left="920" w:hanging="360"/>
        <w:jc w:val="right"/>
      </w:pPr>
      <w:rPr>
        <w:rFonts w:ascii="Times New Roman" w:eastAsia="Times New Roman" w:hAnsi="Times New Roman" w:cs="Times New Roman" w:hint="default"/>
        <w:b/>
        <w:bCs/>
        <w:spacing w:val="0"/>
        <w:w w:val="100"/>
        <w:sz w:val="40"/>
        <w:szCs w:val="40"/>
        <w:lang w:val="en-US" w:eastAsia="en-US" w:bidi="ar-SA"/>
      </w:rPr>
    </w:lvl>
    <w:lvl w:ilvl="1">
      <w:start w:val="1"/>
      <w:numFmt w:val="decimal"/>
      <w:lvlText w:val="%1.%2"/>
      <w:lvlJc w:val="left"/>
      <w:pPr>
        <w:ind w:left="1400" w:hanging="480"/>
        <w:jc w:val="right"/>
      </w:pPr>
      <w:rPr>
        <w:rFonts w:ascii="Times New Roman" w:eastAsia="Times New Roman" w:hAnsi="Times New Roman" w:cs="Times New Roman" w:hint="default"/>
        <w:b/>
        <w:bCs/>
        <w:w w:val="94"/>
        <w:sz w:val="32"/>
        <w:szCs w:val="32"/>
        <w:lang w:val="en-US" w:eastAsia="en-US" w:bidi="ar-SA"/>
      </w:rPr>
    </w:lvl>
    <w:lvl w:ilvl="2">
      <w:start w:val="1"/>
      <w:numFmt w:val="decimal"/>
      <w:lvlText w:val="%1.%2.%3"/>
      <w:lvlJc w:val="left"/>
      <w:pPr>
        <w:ind w:left="1551" w:hanging="632"/>
      </w:pPr>
      <w:rPr>
        <w:rFonts w:hint="default"/>
        <w:b/>
        <w:bCs/>
        <w:spacing w:val="-3"/>
        <w:w w:val="100"/>
        <w:lang w:val="en-US" w:eastAsia="en-US" w:bidi="ar-SA"/>
      </w:rPr>
    </w:lvl>
    <w:lvl w:ilvl="3">
      <w:start w:val="1"/>
      <w:numFmt w:val="lowerLetter"/>
      <w:lvlText w:val="(%4)"/>
      <w:lvlJc w:val="left"/>
      <w:pPr>
        <w:ind w:left="3688" w:hanging="632"/>
      </w:pPr>
      <w:rPr>
        <w:rFonts w:ascii="Cambria" w:eastAsia="Cambria" w:hAnsi="Cambria" w:cs="Cambria" w:hint="default"/>
        <w:w w:val="100"/>
        <w:sz w:val="18"/>
        <w:szCs w:val="18"/>
        <w:lang w:val="en-US" w:eastAsia="en-US" w:bidi="ar-SA"/>
      </w:rPr>
    </w:lvl>
    <w:lvl w:ilvl="4">
      <w:numFmt w:val="bullet"/>
      <w:lvlText w:val="•"/>
      <w:lvlJc w:val="left"/>
      <w:pPr>
        <w:ind w:left="1560" w:hanging="632"/>
      </w:pPr>
      <w:rPr>
        <w:rFonts w:hint="default"/>
        <w:lang w:val="en-US" w:eastAsia="en-US" w:bidi="ar-SA"/>
      </w:rPr>
    </w:lvl>
    <w:lvl w:ilvl="5">
      <w:numFmt w:val="bullet"/>
      <w:lvlText w:val="•"/>
      <w:lvlJc w:val="left"/>
      <w:pPr>
        <w:ind w:left="1640" w:hanging="632"/>
      </w:pPr>
      <w:rPr>
        <w:rFonts w:hint="default"/>
        <w:lang w:val="en-US" w:eastAsia="en-US" w:bidi="ar-SA"/>
      </w:rPr>
    </w:lvl>
    <w:lvl w:ilvl="6">
      <w:numFmt w:val="bullet"/>
      <w:lvlText w:val="•"/>
      <w:lvlJc w:val="left"/>
      <w:pPr>
        <w:ind w:left="3680" w:hanging="632"/>
      </w:pPr>
      <w:rPr>
        <w:rFonts w:hint="default"/>
        <w:lang w:val="en-US" w:eastAsia="en-US" w:bidi="ar-SA"/>
      </w:rPr>
    </w:lvl>
    <w:lvl w:ilvl="7">
      <w:numFmt w:val="bullet"/>
      <w:lvlText w:val="•"/>
      <w:lvlJc w:val="left"/>
      <w:pPr>
        <w:ind w:left="4620" w:hanging="632"/>
      </w:pPr>
      <w:rPr>
        <w:rFonts w:hint="default"/>
        <w:lang w:val="en-US" w:eastAsia="en-US" w:bidi="ar-SA"/>
      </w:rPr>
    </w:lvl>
    <w:lvl w:ilvl="8">
      <w:numFmt w:val="bullet"/>
      <w:lvlText w:val="•"/>
      <w:lvlJc w:val="left"/>
      <w:pPr>
        <w:ind w:left="5000" w:hanging="632"/>
      </w:pPr>
      <w:rPr>
        <w:rFonts w:hint="default"/>
        <w:lang w:val="en-US" w:eastAsia="en-US" w:bidi="ar-SA"/>
      </w:rPr>
    </w:lvl>
  </w:abstractNum>
  <w:abstractNum w:abstractNumId="11" w15:restartNumberingAfterBreak="0">
    <w:nsid w:val="2D986973"/>
    <w:multiLevelType w:val="multilevel"/>
    <w:tmpl w:val="DA440900"/>
    <w:lvl w:ilvl="0">
      <w:start w:val="3"/>
      <w:numFmt w:val="decimal"/>
      <w:lvlText w:val="%1"/>
      <w:lvlJc w:val="left"/>
      <w:pPr>
        <w:ind w:left="1551" w:hanging="632"/>
      </w:pPr>
      <w:rPr>
        <w:rFonts w:hint="default"/>
        <w:lang w:val="en-US" w:eastAsia="en-US" w:bidi="ar-SA"/>
      </w:rPr>
    </w:lvl>
    <w:lvl w:ilvl="1">
      <w:start w:val="3"/>
      <w:numFmt w:val="decimal"/>
      <w:lvlText w:val="%1.%2"/>
      <w:lvlJc w:val="left"/>
      <w:pPr>
        <w:ind w:left="1551" w:hanging="632"/>
      </w:pPr>
      <w:rPr>
        <w:rFonts w:hint="default"/>
        <w:lang w:val="en-US" w:eastAsia="en-US" w:bidi="ar-SA"/>
      </w:rPr>
    </w:lvl>
    <w:lvl w:ilvl="2">
      <w:start w:val="1"/>
      <w:numFmt w:val="decimal"/>
      <w:lvlText w:val="%1.%2.%3"/>
      <w:lvlJc w:val="left"/>
      <w:pPr>
        <w:ind w:left="1551" w:hanging="632"/>
      </w:pPr>
      <w:rPr>
        <w:rFonts w:hint="default"/>
        <w:b/>
        <w:bCs/>
        <w:spacing w:val="-3"/>
        <w:w w:val="100"/>
        <w:lang w:val="en-US" w:eastAsia="en-US" w:bidi="ar-SA"/>
      </w:rPr>
    </w:lvl>
    <w:lvl w:ilvl="3">
      <w:start w:val="1"/>
      <w:numFmt w:val="decimal"/>
      <w:lvlText w:val="%4."/>
      <w:lvlJc w:val="left"/>
      <w:pPr>
        <w:ind w:left="1640" w:hanging="360"/>
      </w:pPr>
      <w:rPr>
        <w:rFonts w:ascii="Times New Roman" w:eastAsia="Times New Roman" w:hAnsi="Times New Roman" w:cs="Times New Roman" w:hint="default"/>
        <w:w w:val="100"/>
        <w:sz w:val="22"/>
        <w:szCs w:val="22"/>
        <w:lang w:val="en-US" w:eastAsia="en-US" w:bidi="ar-SA"/>
      </w:rPr>
    </w:lvl>
    <w:lvl w:ilvl="4">
      <w:numFmt w:val="bullet"/>
      <w:lvlText w:val="•"/>
      <w:lvlJc w:val="left"/>
      <w:pPr>
        <w:ind w:left="4235" w:hanging="360"/>
      </w:pPr>
      <w:rPr>
        <w:rFonts w:hint="default"/>
        <w:lang w:val="en-US" w:eastAsia="en-US" w:bidi="ar-SA"/>
      </w:rPr>
    </w:lvl>
    <w:lvl w:ilvl="5">
      <w:numFmt w:val="bullet"/>
      <w:lvlText w:val="•"/>
      <w:lvlJc w:val="left"/>
      <w:pPr>
        <w:ind w:left="5100" w:hanging="360"/>
      </w:pPr>
      <w:rPr>
        <w:rFonts w:hint="default"/>
        <w:lang w:val="en-US" w:eastAsia="en-US" w:bidi="ar-SA"/>
      </w:rPr>
    </w:lvl>
    <w:lvl w:ilvl="6">
      <w:numFmt w:val="bullet"/>
      <w:lvlText w:val="•"/>
      <w:lvlJc w:val="left"/>
      <w:pPr>
        <w:ind w:left="5965" w:hanging="360"/>
      </w:pPr>
      <w:rPr>
        <w:rFonts w:hint="default"/>
        <w:lang w:val="en-US" w:eastAsia="en-US" w:bidi="ar-SA"/>
      </w:rPr>
    </w:lvl>
    <w:lvl w:ilvl="7">
      <w:numFmt w:val="bullet"/>
      <w:lvlText w:val="•"/>
      <w:lvlJc w:val="left"/>
      <w:pPr>
        <w:ind w:left="6830" w:hanging="360"/>
      </w:pPr>
      <w:rPr>
        <w:rFonts w:hint="default"/>
        <w:lang w:val="en-US" w:eastAsia="en-US" w:bidi="ar-SA"/>
      </w:rPr>
    </w:lvl>
    <w:lvl w:ilvl="8">
      <w:numFmt w:val="bullet"/>
      <w:lvlText w:val="•"/>
      <w:lvlJc w:val="left"/>
      <w:pPr>
        <w:ind w:left="7696" w:hanging="360"/>
      </w:pPr>
      <w:rPr>
        <w:rFonts w:hint="default"/>
        <w:lang w:val="en-US" w:eastAsia="en-US" w:bidi="ar-SA"/>
      </w:rPr>
    </w:lvl>
  </w:abstractNum>
  <w:abstractNum w:abstractNumId="12" w15:restartNumberingAfterBreak="0">
    <w:nsid w:val="2DB77291"/>
    <w:multiLevelType w:val="multilevel"/>
    <w:tmpl w:val="D96CBA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E2218A1"/>
    <w:multiLevelType w:val="hybridMultilevel"/>
    <w:tmpl w:val="F86A9F08"/>
    <w:lvl w:ilvl="0" w:tplc="8D72F402">
      <w:numFmt w:val="bullet"/>
      <w:lvlText w:val=""/>
      <w:lvlJc w:val="left"/>
      <w:pPr>
        <w:ind w:left="393" w:hanging="360"/>
      </w:pPr>
      <w:rPr>
        <w:rFonts w:ascii="Symbol" w:eastAsia="Symbol" w:hAnsi="Symbol" w:cs="Symbol" w:hint="default"/>
        <w:w w:val="100"/>
        <w:sz w:val="22"/>
        <w:szCs w:val="22"/>
        <w:lang w:val="en-US" w:eastAsia="en-US" w:bidi="ar-SA"/>
      </w:rPr>
    </w:lvl>
    <w:lvl w:ilvl="1" w:tplc="860ABD3E">
      <w:numFmt w:val="bullet"/>
      <w:lvlText w:val="•"/>
      <w:lvlJc w:val="left"/>
      <w:pPr>
        <w:ind w:left="1165" w:hanging="360"/>
      </w:pPr>
      <w:rPr>
        <w:rFonts w:hint="default"/>
        <w:lang w:val="en-US" w:eastAsia="en-US" w:bidi="ar-SA"/>
      </w:rPr>
    </w:lvl>
    <w:lvl w:ilvl="2" w:tplc="949CCC24">
      <w:numFmt w:val="bullet"/>
      <w:lvlText w:val="•"/>
      <w:lvlJc w:val="left"/>
      <w:pPr>
        <w:ind w:left="1931" w:hanging="360"/>
      </w:pPr>
      <w:rPr>
        <w:rFonts w:hint="default"/>
        <w:lang w:val="en-US" w:eastAsia="en-US" w:bidi="ar-SA"/>
      </w:rPr>
    </w:lvl>
    <w:lvl w:ilvl="3" w:tplc="FCCE310C">
      <w:numFmt w:val="bullet"/>
      <w:lvlText w:val="•"/>
      <w:lvlJc w:val="left"/>
      <w:pPr>
        <w:ind w:left="2696" w:hanging="360"/>
      </w:pPr>
      <w:rPr>
        <w:rFonts w:hint="default"/>
        <w:lang w:val="en-US" w:eastAsia="en-US" w:bidi="ar-SA"/>
      </w:rPr>
    </w:lvl>
    <w:lvl w:ilvl="4" w:tplc="034E0FA4">
      <w:numFmt w:val="bullet"/>
      <w:lvlText w:val="•"/>
      <w:lvlJc w:val="left"/>
      <w:pPr>
        <w:ind w:left="3462" w:hanging="360"/>
      </w:pPr>
      <w:rPr>
        <w:rFonts w:hint="default"/>
        <w:lang w:val="en-US" w:eastAsia="en-US" w:bidi="ar-SA"/>
      </w:rPr>
    </w:lvl>
    <w:lvl w:ilvl="5" w:tplc="62EA1F24">
      <w:numFmt w:val="bullet"/>
      <w:lvlText w:val="•"/>
      <w:lvlJc w:val="left"/>
      <w:pPr>
        <w:ind w:left="4227" w:hanging="360"/>
      </w:pPr>
      <w:rPr>
        <w:rFonts w:hint="default"/>
        <w:lang w:val="en-US" w:eastAsia="en-US" w:bidi="ar-SA"/>
      </w:rPr>
    </w:lvl>
    <w:lvl w:ilvl="6" w:tplc="2A3A3780">
      <w:numFmt w:val="bullet"/>
      <w:lvlText w:val="•"/>
      <w:lvlJc w:val="left"/>
      <w:pPr>
        <w:ind w:left="4993" w:hanging="360"/>
      </w:pPr>
      <w:rPr>
        <w:rFonts w:hint="default"/>
        <w:lang w:val="en-US" w:eastAsia="en-US" w:bidi="ar-SA"/>
      </w:rPr>
    </w:lvl>
    <w:lvl w:ilvl="7" w:tplc="AD6EF0A2">
      <w:numFmt w:val="bullet"/>
      <w:lvlText w:val="•"/>
      <w:lvlJc w:val="left"/>
      <w:pPr>
        <w:ind w:left="5758" w:hanging="360"/>
      </w:pPr>
      <w:rPr>
        <w:rFonts w:hint="default"/>
        <w:lang w:val="en-US" w:eastAsia="en-US" w:bidi="ar-SA"/>
      </w:rPr>
    </w:lvl>
    <w:lvl w:ilvl="8" w:tplc="352094F2">
      <w:numFmt w:val="bullet"/>
      <w:lvlText w:val="•"/>
      <w:lvlJc w:val="left"/>
      <w:pPr>
        <w:ind w:left="6524" w:hanging="360"/>
      </w:pPr>
      <w:rPr>
        <w:rFonts w:hint="default"/>
        <w:lang w:val="en-US" w:eastAsia="en-US" w:bidi="ar-SA"/>
      </w:rPr>
    </w:lvl>
  </w:abstractNum>
  <w:abstractNum w:abstractNumId="14" w15:restartNumberingAfterBreak="0">
    <w:nsid w:val="352C1FA9"/>
    <w:multiLevelType w:val="multilevel"/>
    <w:tmpl w:val="B4406F66"/>
    <w:lvl w:ilvl="0">
      <w:start w:val="1"/>
      <w:numFmt w:val="decimal"/>
      <w:lvlText w:val="%1"/>
      <w:lvlJc w:val="left"/>
      <w:pPr>
        <w:ind w:left="920" w:hanging="882"/>
      </w:pPr>
      <w:rPr>
        <w:rFonts w:hint="default"/>
        <w:lang w:val="en-US" w:eastAsia="en-US" w:bidi="ar-SA"/>
      </w:rPr>
    </w:lvl>
    <w:lvl w:ilvl="1">
      <w:start w:val="4"/>
      <w:numFmt w:val="decimal"/>
      <w:lvlText w:val="%1.%2"/>
      <w:lvlJc w:val="left"/>
      <w:pPr>
        <w:ind w:left="920" w:hanging="882"/>
      </w:pPr>
      <w:rPr>
        <w:rFonts w:hint="default"/>
        <w:lang w:val="en-US" w:eastAsia="en-US" w:bidi="ar-SA"/>
      </w:rPr>
    </w:lvl>
    <w:lvl w:ilvl="2">
      <w:start w:val="3"/>
      <w:numFmt w:val="decimal"/>
      <w:lvlText w:val="%1.%2.%3"/>
      <w:lvlJc w:val="left"/>
      <w:pPr>
        <w:ind w:left="920" w:hanging="882"/>
      </w:pPr>
      <w:rPr>
        <w:rFonts w:hint="default"/>
        <w:lang w:val="en-US" w:eastAsia="en-US" w:bidi="ar-SA"/>
      </w:rPr>
    </w:lvl>
    <w:lvl w:ilvl="3">
      <w:start w:val="1"/>
      <w:numFmt w:val="decimal"/>
      <w:lvlText w:val="%1.%2.%3.%4"/>
      <w:lvlJc w:val="left"/>
      <w:pPr>
        <w:ind w:left="920" w:hanging="882"/>
      </w:pPr>
      <w:rPr>
        <w:rFonts w:ascii="Times New Roman" w:eastAsia="Times New Roman" w:hAnsi="Times New Roman" w:cs="Times New Roman" w:hint="default"/>
        <w:b/>
        <w:bCs/>
        <w:spacing w:val="-3"/>
        <w:w w:val="100"/>
        <w:sz w:val="28"/>
        <w:szCs w:val="28"/>
        <w:lang w:val="en-US" w:eastAsia="en-US" w:bidi="ar-SA"/>
      </w:rPr>
    </w:lvl>
    <w:lvl w:ilvl="4">
      <w:numFmt w:val="bullet"/>
      <w:lvlText w:val=""/>
      <w:lvlJc w:val="left"/>
      <w:pPr>
        <w:ind w:left="2360" w:hanging="360"/>
      </w:pPr>
      <w:rPr>
        <w:rFonts w:ascii="Symbol" w:eastAsia="Symbol" w:hAnsi="Symbol" w:cs="Symbol" w:hint="default"/>
        <w:w w:val="100"/>
        <w:sz w:val="22"/>
        <w:szCs w:val="22"/>
        <w:lang w:val="en-US" w:eastAsia="en-US" w:bidi="ar-SA"/>
      </w:rPr>
    </w:lvl>
    <w:lvl w:ilvl="5">
      <w:numFmt w:val="bullet"/>
      <w:lvlText w:val="•"/>
      <w:lvlJc w:val="left"/>
      <w:pPr>
        <w:ind w:left="5500" w:hanging="360"/>
      </w:pPr>
      <w:rPr>
        <w:rFonts w:hint="default"/>
        <w:lang w:val="en-US" w:eastAsia="en-US" w:bidi="ar-SA"/>
      </w:rPr>
    </w:lvl>
    <w:lvl w:ilvl="6">
      <w:numFmt w:val="bullet"/>
      <w:lvlText w:val="•"/>
      <w:lvlJc w:val="left"/>
      <w:pPr>
        <w:ind w:left="6285" w:hanging="360"/>
      </w:pPr>
      <w:rPr>
        <w:rFonts w:hint="default"/>
        <w:lang w:val="en-US" w:eastAsia="en-US" w:bidi="ar-SA"/>
      </w:rPr>
    </w:lvl>
    <w:lvl w:ilvl="7">
      <w:numFmt w:val="bullet"/>
      <w:lvlText w:val="•"/>
      <w:lvlJc w:val="left"/>
      <w:pPr>
        <w:ind w:left="7070" w:hanging="360"/>
      </w:pPr>
      <w:rPr>
        <w:rFonts w:hint="default"/>
        <w:lang w:val="en-US" w:eastAsia="en-US" w:bidi="ar-SA"/>
      </w:rPr>
    </w:lvl>
    <w:lvl w:ilvl="8">
      <w:numFmt w:val="bullet"/>
      <w:lvlText w:val="•"/>
      <w:lvlJc w:val="left"/>
      <w:pPr>
        <w:ind w:left="7856" w:hanging="360"/>
      </w:pPr>
      <w:rPr>
        <w:rFonts w:hint="default"/>
        <w:lang w:val="en-US" w:eastAsia="en-US" w:bidi="ar-SA"/>
      </w:rPr>
    </w:lvl>
  </w:abstractNum>
  <w:abstractNum w:abstractNumId="15" w15:restartNumberingAfterBreak="0">
    <w:nsid w:val="389F6725"/>
    <w:multiLevelType w:val="multilevel"/>
    <w:tmpl w:val="795086B8"/>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6" w15:restartNumberingAfterBreak="0">
    <w:nsid w:val="39E96D4D"/>
    <w:multiLevelType w:val="multilevel"/>
    <w:tmpl w:val="FD36A33A"/>
    <w:lvl w:ilvl="0">
      <w:start w:val="1"/>
      <w:numFmt w:val="decimal"/>
      <w:lvlText w:val="%1"/>
      <w:lvlJc w:val="left"/>
      <w:pPr>
        <w:ind w:left="803" w:hanging="619"/>
      </w:pPr>
      <w:rPr>
        <w:rFonts w:hint="default"/>
        <w:lang w:val="en-US" w:eastAsia="en-US" w:bidi="ar-SA"/>
      </w:rPr>
    </w:lvl>
    <w:lvl w:ilvl="1">
      <w:start w:val="4"/>
      <w:numFmt w:val="decimal"/>
      <w:lvlText w:val="%1.%2"/>
      <w:lvlJc w:val="left"/>
      <w:pPr>
        <w:ind w:left="803" w:hanging="619"/>
      </w:pPr>
      <w:rPr>
        <w:rFonts w:hint="default"/>
        <w:lang w:val="en-US" w:eastAsia="en-US" w:bidi="ar-SA"/>
      </w:rPr>
    </w:lvl>
    <w:lvl w:ilvl="2">
      <w:start w:val="3"/>
      <w:numFmt w:val="decimal"/>
      <w:lvlText w:val="%1.%2.%3"/>
      <w:lvlJc w:val="left"/>
      <w:pPr>
        <w:ind w:left="803" w:hanging="619"/>
      </w:pPr>
      <w:rPr>
        <w:rFonts w:ascii="Times New Roman" w:eastAsia="Times New Roman" w:hAnsi="Times New Roman" w:cs="Times New Roman" w:hint="default"/>
        <w:b/>
        <w:bCs/>
        <w:spacing w:val="-3"/>
        <w:w w:val="100"/>
        <w:sz w:val="28"/>
        <w:szCs w:val="28"/>
        <w:lang w:val="en-US" w:eastAsia="en-US" w:bidi="ar-SA"/>
      </w:rPr>
    </w:lvl>
    <w:lvl w:ilvl="3">
      <w:numFmt w:val="bullet"/>
      <w:lvlText w:val=""/>
      <w:lvlJc w:val="left"/>
      <w:pPr>
        <w:ind w:left="1523" w:hanging="360"/>
      </w:pPr>
      <w:rPr>
        <w:rFonts w:ascii="Symbol" w:eastAsia="Symbol" w:hAnsi="Symbol" w:cs="Symbol" w:hint="default"/>
        <w:w w:val="100"/>
        <w:sz w:val="22"/>
        <w:szCs w:val="22"/>
        <w:lang w:val="en-US" w:eastAsia="en-US" w:bidi="ar-SA"/>
      </w:rPr>
    </w:lvl>
    <w:lvl w:ilvl="4">
      <w:numFmt w:val="bullet"/>
      <w:lvlText w:val="•"/>
      <w:lvlJc w:val="left"/>
      <w:pPr>
        <w:ind w:left="4075" w:hanging="360"/>
      </w:pPr>
      <w:rPr>
        <w:rFonts w:hint="default"/>
        <w:lang w:val="en-US" w:eastAsia="en-US" w:bidi="ar-SA"/>
      </w:rPr>
    </w:lvl>
    <w:lvl w:ilvl="5">
      <w:numFmt w:val="bullet"/>
      <w:lvlText w:val="•"/>
      <w:lvlJc w:val="left"/>
      <w:pPr>
        <w:ind w:left="4926" w:hanging="360"/>
      </w:pPr>
      <w:rPr>
        <w:rFonts w:hint="default"/>
        <w:lang w:val="en-US" w:eastAsia="en-US" w:bidi="ar-SA"/>
      </w:rPr>
    </w:lvl>
    <w:lvl w:ilvl="6">
      <w:numFmt w:val="bullet"/>
      <w:lvlText w:val="•"/>
      <w:lvlJc w:val="left"/>
      <w:pPr>
        <w:ind w:left="5778" w:hanging="360"/>
      </w:pPr>
      <w:rPr>
        <w:rFonts w:hint="default"/>
        <w:lang w:val="en-US" w:eastAsia="en-US" w:bidi="ar-SA"/>
      </w:rPr>
    </w:lvl>
    <w:lvl w:ilvl="7">
      <w:numFmt w:val="bullet"/>
      <w:lvlText w:val="•"/>
      <w:lvlJc w:val="left"/>
      <w:pPr>
        <w:ind w:left="6630" w:hanging="360"/>
      </w:pPr>
      <w:rPr>
        <w:rFonts w:hint="default"/>
        <w:lang w:val="en-US" w:eastAsia="en-US" w:bidi="ar-SA"/>
      </w:rPr>
    </w:lvl>
    <w:lvl w:ilvl="8">
      <w:numFmt w:val="bullet"/>
      <w:lvlText w:val="•"/>
      <w:lvlJc w:val="left"/>
      <w:pPr>
        <w:ind w:left="7481" w:hanging="360"/>
      </w:pPr>
      <w:rPr>
        <w:rFonts w:hint="default"/>
        <w:lang w:val="en-US" w:eastAsia="en-US" w:bidi="ar-SA"/>
      </w:rPr>
    </w:lvl>
  </w:abstractNum>
  <w:abstractNum w:abstractNumId="17" w15:restartNumberingAfterBreak="0">
    <w:nsid w:val="3A43609F"/>
    <w:multiLevelType w:val="hybridMultilevel"/>
    <w:tmpl w:val="09DEC360"/>
    <w:lvl w:ilvl="0" w:tplc="CF30EFA0">
      <w:numFmt w:val="bullet"/>
      <w:lvlText w:val=""/>
      <w:lvlJc w:val="left"/>
      <w:pPr>
        <w:ind w:left="1021" w:hanging="360"/>
      </w:pPr>
      <w:rPr>
        <w:rFonts w:ascii="Symbol" w:eastAsia="Symbol" w:hAnsi="Symbol" w:cs="Symbol" w:hint="default"/>
        <w:w w:val="99"/>
        <w:sz w:val="20"/>
        <w:szCs w:val="20"/>
        <w:lang w:val="en-US" w:eastAsia="en-US" w:bidi="ar-SA"/>
      </w:rPr>
    </w:lvl>
    <w:lvl w:ilvl="1" w:tplc="590EF9E0">
      <w:numFmt w:val="bullet"/>
      <w:lvlText w:val="•"/>
      <w:lvlJc w:val="left"/>
      <w:pPr>
        <w:ind w:left="1860" w:hanging="360"/>
      </w:pPr>
      <w:rPr>
        <w:rFonts w:hint="default"/>
        <w:lang w:val="en-US" w:eastAsia="en-US" w:bidi="ar-SA"/>
      </w:rPr>
    </w:lvl>
    <w:lvl w:ilvl="2" w:tplc="C4B25696">
      <w:numFmt w:val="bullet"/>
      <w:lvlText w:val="•"/>
      <w:lvlJc w:val="left"/>
      <w:pPr>
        <w:ind w:left="2701" w:hanging="360"/>
      </w:pPr>
      <w:rPr>
        <w:rFonts w:hint="default"/>
        <w:lang w:val="en-US" w:eastAsia="en-US" w:bidi="ar-SA"/>
      </w:rPr>
    </w:lvl>
    <w:lvl w:ilvl="3" w:tplc="0952068C">
      <w:numFmt w:val="bullet"/>
      <w:lvlText w:val="•"/>
      <w:lvlJc w:val="left"/>
      <w:pPr>
        <w:ind w:left="3541" w:hanging="360"/>
      </w:pPr>
      <w:rPr>
        <w:rFonts w:hint="default"/>
        <w:lang w:val="en-US" w:eastAsia="en-US" w:bidi="ar-SA"/>
      </w:rPr>
    </w:lvl>
    <w:lvl w:ilvl="4" w:tplc="8F5A199A">
      <w:numFmt w:val="bullet"/>
      <w:lvlText w:val="•"/>
      <w:lvlJc w:val="left"/>
      <w:pPr>
        <w:ind w:left="4382" w:hanging="360"/>
      </w:pPr>
      <w:rPr>
        <w:rFonts w:hint="default"/>
        <w:lang w:val="en-US" w:eastAsia="en-US" w:bidi="ar-SA"/>
      </w:rPr>
    </w:lvl>
    <w:lvl w:ilvl="5" w:tplc="B0F42490">
      <w:numFmt w:val="bullet"/>
      <w:lvlText w:val="•"/>
      <w:lvlJc w:val="left"/>
      <w:pPr>
        <w:ind w:left="5223" w:hanging="360"/>
      </w:pPr>
      <w:rPr>
        <w:rFonts w:hint="default"/>
        <w:lang w:val="en-US" w:eastAsia="en-US" w:bidi="ar-SA"/>
      </w:rPr>
    </w:lvl>
    <w:lvl w:ilvl="6" w:tplc="2F8A11D6">
      <w:numFmt w:val="bullet"/>
      <w:lvlText w:val="•"/>
      <w:lvlJc w:val="left"/>
      <w:pPr>
        <w:ind w:left="6063" w:hanging="360"/>
      </w:pPr>
      <w:rPr>
        <w:rFonts w:hint="default"/>
        <w:lang w:val="en-US" w:eastAsia="en-US" w:bidi="ar-SA"/>
      </w:rPr>
    </w:lvl>
    <w:lvl w:ilvl="7" w:tplc="8A40284A">
      <w:numFmt w:val="bullet"/>
      <w:lvlText w:val="•"/>
      <w:lvlJc w:val="left"/>
      <w:pPr>
        <w:ind w:left="6904" w:hanging="360"/>
      </w:pPr>
      <w:rPr>
        <w:rFonts w:hint="default"/>
        <w:lang w:val="en-US" w:eastAsia="en-US" w:bidi="ar-SA"/>
      </w:rPr>
    </w:lvl>
    <w:lvl w:ilvl="8" w:tplc="1690EB9A">
      <w:numFmt w:val="bullet"/>
      <w:lvlText w:val="•"/>
      <w:lvlJc w:val="left"/>
      <w:pPr>
        <w:ind w:left="7745" w:hanging="360"/>
      </w:pPr>
      <w:rPr>
        <w:rFonts w:hint="default"/>
        <w:lang w:val="en-US" w:eastAsia="en-US" w:bidi="ar-SA"/>
      </w:rPr>
    </w:lvl>
  </w:abstractNum>
  <w:abstractNum w:abstractNumId="18" w15:restartNumberingAfterBreak="0">
    <w:nsid w:val="420503EF"/>
    <w:multiLevelType w:val="hybridMultilevel"/>
    <w:tmpl w:val="49A81D46"/>
    <w:lvl w:ilvl="0" w:tplc="54C8EA26">
      <w:start w:val="23"/>
      <w:numFmt w:val="decimal"/>
      <w:lvlText w:val="[%1]"/>
      <w:lvlJc w:val="left"/>
      <w:pPr>
        <w:ind w:left="910" w:hanging="451"/>
      </w:pPr>
      <w:rPr>
        <w:rFonts w:ascii="Times New Roman" w:eastAsia="Times New Roman" w:hAnsi="Times New Roman" w:cs="Times New Roman" w:hint="default"/>
        <w:w w:val="100"/>
        <w:sz w:val="22"/>
        <w:szCs w:val="22"/>
        <w:lang w:val="en-US" w:eastAsia="en-US" w:bidi="ar-SA"/>
      </w:rPr>
    </w:lvl>
    <w:lvl w:ilvl="1" w:tplc="79ECBDDE">
      <w:start w:val="1"/>
      <w:numFmt w:val="lowerLetter"/>
      <w:lvlText w:val="(%2)"/>
      <w:lvlJc w:val="left"/>
      <w:pPr>
        <w:ind w:left="4093" w:hanging="1895"/>
      </w:pPr>
      <w:rPr>
        <w:rFonts w:ascii="Cambria" w:eastAsia="Cambria" w:hAnsi="Cambria" w:cs="Cambria" w:hint="default"/>
        <w:w w:val="100"/>
        <w:sz w:val="18"/>
        <w:szCs w:val="18"/>
        <w:lang w:val="en-US" w:eastAsia="en-US" w:bidi="ar-SA"/>
      </w:rPr>
    </w:lvl>
    <w:lvl w:ilvl="2" w:tplc="7DB287DA">
      <w:numFmt w:val="bullet"/>
      <w:lvlText w:val="•"/>
      <w:lvlJc w:val="left"/>
      <w:pPr>
        <w:ind w:left="4691" w:hanging="1895"/>
      </w:pPr>
      <w:rPr>
        <w:rFonts w:hint="default"/>
        <w:lang w:val="en-US" w:eastAsia="en-US" w:bidi="ar-SA"/>
      </w:rPr>
    </w:lvl>
    <w:lvl w:ilvl="3" w:tplc="25FEEBEA">
      <w:numFmt w:val="bullet"/>
      <w:lvlText w:val="•"/>
      <w:lvlJc w:val="left"/>
      <w:pPr>
        <w:ind w:left="5283" w:hanging="1895"/>
      </w:pPr>
      <w:rPr>
        <w:rFonts w:hint="default"/>
        <w:lang w:val="en-US" w:eastAsia="en-US" w:bidi="ar-SA"/>
      </w:rPr>
    </w:lvl>
    <w:lvl w:ilvl="4" w:tplc="1F5C5AD2">
      <w:numFmt w:val="bullet"/>
      <w:lvlText w:val="•"/>
      <w:lvlJc w:val="left"/>
      <w:pPr>
        <w:ind w:left="5875" w:hanging="1895"/>
      </w:pPr>
      <w:rPr>
        <w:rFonts w:hint="default"/>
        <w:lang w:val="en-US" w:eastAsia="en-US" w:bidi="ar-SA"/>
      </w:rPr>
    </w:lvl>
    <w:lvl w:ilvl="5" w:tplc="ACA27008">
      <w:numFmt w:val="bullet"/>
      <w:lvlText w:val="•"/>
      <w:lvlJc w:val="left"/>
      <w:pPr>
        <w:ind w:left="6467" w:hanging="1895"/>
      </w:pPr>
      <w:rPr>
        <w:rFonts w:hint="default"/>
        <w:lang w:val="en-US" w:eastAsia="en-US" w:bidi="ar-SA"/>
      </w:rPr>
    </w:lvl>
    <w:lvl w:ilvl="6" w:tplc="6B2631E0">
      <w:numFmt w:val="bullet"/>
      <w:lvlText w:val="•"/>
      <w:lvlJc w:val="left"/>
      <w:pPr>
        <w:ind w:left="7059" w:hanging="1895"/>
      </w:pPr>
      <w:rPr>
        <w:rFonts w:hint="default"/>
        <w:lang w:val="en-US" w:eastAsia="en-US" w:bidi="ar-SA"/>
      </w:rPr>
    </w:lvl>
    <w:lvl w:ilvl="7" w:tplc="DEA29EFA">
      <w:numFmt w:val="bullet"/>
      <w:lvlText w:val="•"/>
      <w:lvlJc w:val="left"/>
      <w:pPr>
        <w:ind w:left="7650" w:hanging="1895"/>
      </w:pPr>
      <w:rPr>
        <w:rFonts w:hint="default"/>
        <w:lang w:val="en-US" w:eastAsia="en-US" w:bidi="ar-SA"/>
      </w:rPr>
    </w:lvl>
    <w:lvl w:ilvl="8" w:tplc="76AC22F8">
      <w:numFmt w:val="bullet"/>
      <w:lvlText w:val="•"/>
      <w:lvlJc w:val="left"/>
      <w:pPr>
        <w:ind w:left="8242" w:hanging="1895"/>
      </w:pPr>
      <w:rPr>
        <w:rFonts w:hint="default"/>
        <w:lang w:val="en-US" w:eastAsia="en-US" w:bidi="ar-SA"/>
      </w:rPr>
    </w:lvl>
  </w:abstractNum>
  <w:abstractNum w:abstractNumId="19" w15:restartNumberingAfterBreak="0">
    <w:nsid w:val="43001576"/>
    <w:multiLevelType w:val="multilevel"/>
    <w:tmpl w:val="0BCE572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0" w15:restartNumberingAfterBreak="0">
    <w:nsid w:val="4DE8104E"/>
    <w:multiLevelType w:val="hybridMultilevel"/>
    <w:tmpl w:val="69AAF5EE"/>
    <w:lvl w:ilvl="0" w:tplc="36BE9E52">
      <w:start w:val="1"/>
      <w:numFmt w:val="decimal"/>
      <w:lvlText w:val="%1."/>
      <w:lvlJc w:val="left"/>
      <w:pPr>
        <w:ind w:left="1230" w:hanging="360"/>
      </w:pPr>
      <w:rPr>
        <w:rFonts w:ascii="Cambria" w:eastAsia="Cambria" w:hAnsi="Cambria" w:cs="Cambria" w:hint="default"/>
        <w:spacing w:val="0"/>
        <w:w w:val="100"/>
        <w:sz w:val="18"/>
        <w:szCs w:val="18"/>
        <w:lang w:val="en-US" w:eastAsia="en-US" w:bidi="ar-SA"/>
      </w:rPr>
    </w:lvl>
    <w:lvl w:ilvl="1" w:tplc="5022A79A">
      <w:numFmt w:val="bullet"/>
      <w:lvlText w:val="•"/>
      <w:lvlJc w:val="left"/>
      <w:pPr>
        <w:ind w:left="2058" w:hanging="360"/>
      </w:pPr>
      <w:rPr>
        <w:rFonts w:hint="default"/>
        <w:lang w:val="en-US" w:eastAsia="en-US" w:bidi="ar-SA"/>
      </w:rPr>
    </w:lvl>
    <w:lvl w:ilvl="2" w:tplc="310AAA8E">
      <w:numFmt w:val="bullet"/>
      <w:lvlText w:val="•"/>
      <w:lvlJc w:val="left"/>
      <w:pPr>
        <w:ind w:left="2877" w:hanging="360"/>
      </w:pPr>
      <w:rPr>
        <w:rFonts w:hint="default"/>
        <w:lang w:val="en-US" w:eastAsia="en-US" w:bidi="ar-SA"/>
      </w:rPr>
    </w:lvl>
    <w:lvl w:ilvl="3" w:tplc="99C0C5AE">
      <w:numFmt w:val="bullet"/>
      <w:lvlText w:val="•"/>
      <w:lvlJc w:val="left"/>
      <w:pPr>
        <w:ind w:left="3695" w:hanging="360"/>
      </w:pPr>
      <w:rPr>
        <w:rFonts w:hint="default"/>
        <w:lang w:val="en-US" w:eastAsia="en-US" w:bidi="ar-SA"/>
      </w:rPr>
    </w:lvl>
    <w:lvl w:ilvl="4" w:tplc="3C282592">
      <w:numFmt w:val="bullet"/>
      <w:lvlText w:val="•"/>
      <w:lvlJc w:val="left"/>
      <w:pPr>
        <w:ind w:left="4514" w:hanging="360"/>
      </w:pPr>
      <w:rPr>
        <w:rFonts w:hint="default"/>
        <w:lang w:val="en-US" w:eastAsia="en-US" w:bidi="ar-SA"/>
      </w:rPr>
    </w:lvl>
    <w:lvl w:ilvl="5" w:tplc="9E8045A6">
      <w:numFmt w:val="bullet"/>
      <w:lvlText w:val="•"/>
      <w:lvlJc w:val="left"/>
      <w:pPr>
        <w:ind w:left="5333" w:hanging="360"/>
      </w:pPr>
      <w:rPr>
        <w:rFonts w:hint="default"/>
        <w:lang w:val="en-US" w:eastAsia="en-US" w:bidi="ar-SA"/>
      </w:rPr>
    </w:lvl>
    <w:lvl w:ilvl="6" w:tplc="5AE69B5C">
      <w:numFmt w:val="bullet"/>
      <w:lvlText w:val="•"/>
      <w:lvlJc w:val="left"/>
      <w:pPr>
        <w:ind w:left="6151" w:hanging="360"/>
      </w:pPr>
      <w:rPr>
        <w:rFonts w:hint="default"/>
        <w:lang w:val="en-US" w:eastAsia="en-US" w:bidi="ar-SA"/>
      </w:rPr>
    </w:lvl>
    <w:lvl w:ilvl="7" w:tplc="7D4A030E">
      <w:numFmt w:val="bullet"/>
      <w:lvlText w:val="•"/>
      <w:lvlJc w:val="left"/>
      <w:pPr>
        <w:ind w:left="6970" w:hanging="360"/>
      </w:pPr>
      <w:rPr>
        <w:rFonts w:hint="default"/>
        <w:lang w:val="en-US" w:eastAsia="en-US" w:bidi="ar-SA"/>
      </w:rPr>
    </w:lvl>
    <w:lvl w:ilvl="8" w:tplc="753CE16E">
      <w:numFmt w:val="bullet"/>
      <w:lvlText w:val="•"/>
      <w:lvlJc w:val="left"/>
      <w:pPr>
        <w:ind w:left="7789" w:hanging="360"/>
      </w:pPr>
      <w:rPr>
        <w:rFonts w:hint="default"/>
        <w:lang w:val="en-US" w:eastAsia="en-US" w:bidi="ar-SA"/>
      </w:rPr>
    </w:lvl>
  </w:abstractNum>
  <w:abstractNum w:abstractNumId="21" w15:restartNumberingAfterBreak="0">
    <w:nsid w:val="50144F22"/>
    <w:multiLevelType w:val="multilevel"/>
    <w:tmpl w:val="67F23024"/>
    <w:lvl w:ilvl="0">
      <w:start w:val="1"/>
      <w:numFmt w:val="decimal"/>
      <w:lvlText w:val="%1"/>
      <w:lvlJc w:val="left"/>
      <w:pPr>
        <w:ind w:left="1400" w:hanging="480"/>
      </w:pPr>
      <w:rPr>
        <w:rFonts w:hint="default"/>
        <w:lang w:val="en-US" w:eastAsia="en-US" w:bidi="ar-SA"/>
      </w:rPr>
    </w:lvl>
    <w:lvl w:ilvl="1">
      <w:start w:val="1"/>
      <w:numFmt w:val="decimal"/>
      <w:lvlText w:val="%1.%2"/>
      <w:lvlJc w:val="left"/>
      <w:pPr>
        <w:ind w:left="1400" w:hanging="480"/>
      </w:pPr>
      <w:rPr>
        <w:rFonts w:hint="default"/>
        <w:b/>
        <w:bCs/>
        <w:w w:val="99"/>
        <w:lang w:val="en-US" w:eastAsia="en-US" w:bidi="ar-SA"/>
      </w:rPr>
    </w:lvl>
    <w:lvl w:ilvl="2">
      <w:start w:val="1"/>
      <w:numFmt w:val="decimal"/>
      <w:lvlText w:val="%1.%2.%3"/>
      <w:lvlJc w:val="left"/>
      <w:pPr>
        <w:ind w:left="1621" w:hanging="701"/>
      </w:pPr>
      <w:rPr>
        <w:rFonts w:ascii="Times New Roman" w:eastAsia="Times New Roman" w:hAnsi="Times New Roman" w:cs="Times New Roman" w:hint="default"/>
        <w:b/>
        <w:bCs/>
        <w:spacing w:val="-3"/>
        <w:w w:val="100"/>
        <w:sz w:val="28"/>
        <w:szCs w:val="28"/>
        <w:lang w:val="en-US" w:eastAsia="en-US" w:bidi="ar-SA"/>
      </w:rPr>
    </w:lvl>
    <w:lvl w:ilvl="3">
      <w:start w:val="1"/>
      <w:numFmt w:val="lowerRoman"/>
      <w:lvlText w:val="%4."/>
      <w:lvlJc w:val="left"/>
      <w:pPr>
        <w:ind w:left="1453" w:hanging="173"/>
      </w:pPr>
      <w:rPr>
        <w:rFonts w:ascii="Times New Roman" w:eastAsia="Times New Roman" w:hAnsi="Times New Roman" w:cs="Times New Roman" w:hint="default"/>
        <w:w w:val="100"/>
        <w:sz w:val="22"/>
        <w:szCs w:val="22"/>
        <w:lang w:val="en-US" w:eastAsia="en-US" w:bidi="ar-SA"/>
      </w:rPr>
    </w:lvl>
    <w:lvl w:ilvl="4">
      <w:numFmt w:val="bullet"/>
      <w:lvlText w:val=""/>
      <w:lvlJc w:val="left"/>
      <w:pPr>
        <w:ind w:left="2000" w:hanging="360"/>
      </w:pPr>
      <w:rPr>
        <w:rFonts w:ascii="Symbol" w:eastAsia="Symbol" w:hAnsi="Symbol" w:cs="Symbol" w:hint="default"/>
        <w:w w:val="100"/>
        <w:sz w:val="22"/>
        <w:szCs w:val="22"/>
        <w:lang w:val="en-US" w:eastAsia="en-US" w:bidi="ar-SA"/>
      </w:rPr>
    </w:lvl>
    <w:lvl w:ilvl="5">
      <w:numFmt w:val="bullet"/>
      <w:lvlText w:val="•"/>
      <w:lvlJc w:val="left"/>
      <w:pPr>
        <w:ind w:left="3237" w:hanging="360"/>
      </w:pPr>
      <w:rPr>
        <w:rFonts w:hint="default"/>
        <w:lang w:val="en-US" w:eastAsia="en-US" w:bidi="ar-SA"/>
      </w:rPr>
    </w:lvl>
    <w:lvl w:ilvl="6">
      <w:numFmt w:val="bullet"/>
      <w:lvlText w:val="•"/>
      <w:lvlJc w:val="left"/>
      <w:pPr>
        <w:ind w:left="4475" w:hanging="360"/>
      </w:pPr>
      <w:rPr>
        <w:rFonts w:hint="default"/>
        <w:lang w:val="en-US" w:eastAsia="en-US" w:bidi="ar-SA"/>
      </w:rPr>
    </w:lvl>
    <w:lvl w:ilvl="7">
      <w:numFmt w:val="bullet"/>
      <w:lvlText w:val="•"/>
      <w:lvlJc w:val="left"/>
      <w:pPr>
        <w:ind w:left="5713" w:hanging="360"/>
      </w:pPr>
      <w:rPr>
        <w:rFonts w:hint="default"/>
        <w:lang w:val="en-US" w:eastAsia="en-US" w:bidi="ar-SA"/>
      </w:rPr>
    </w:lvl>
    <w:lvl w:ilvl="8">
      <w:numFmt w:val="bullet"/>
      <w:lvlText w:val="•"/>
      <w:lvlJc w:val="left"/>
      <w:pPr>
        <w:ind w:left="6950" w:hanging="360"/>
      </w:pPr>
      <w:rPr>
        <w:rFonts w:hint="default"/>
        <w:lang w:val="en-US" w:eastAsia="en-US" w:bidi="ar-SA"/>
      </w:rPr>
    </w:lvl>
  </w:abstractNum>
  <w:abstractNum w:abstractNumId="22" w15:restartNumberingAfterBreak="0">
    <w:nsid w:val="508139E1"/>
    <w:multiLevelType w:val="hybridMultilevel"/>
    <w:tmpl w:val="5F9C67DE"/>
    <w:lvl w:ilvl="0" w:tplc="16785392">
      <w:numFmt w:val="bullet"/>
      <w:lvlText w:val=""/>
      <w:lvlJc w:val="left"/>
      <w:pPr>
        <w:ind w:left="393" w:hanging="360"/>
      </w:pPr>
      <w:rPr>
        <w:rFonts w:ascii="Symbol" w:eastAsia="Symbol" w:hAnsi="Symbol" w:cs="Symbol" w:hint="default"/>
        <w:w w:val="100"/>
        <w:sz w:val="22"/>
        <w:szCs w:val="22"/>
        <w:lang w:val="en-US" w:eastAsia="en-US" w:bidi="ar-SA"/>
      </w:rPr>
    </w:lvl>
    <w:lvl w:ilvl="1" w:tplc="945E4250">
      <w:numFmt w:val="bullet"/>
      <w:lvlText w:val="•"/>
      <w:lvlJc w:val="left"/>
      <w:pPr>
        <w:ind w:left="1165" w:hanging="360"/>
      </w:pPr>
      <w:rPr>
        <w:rFonts w:hint="default"/>
        <w:lang w:val="en-US" w:eastAsia="en-US" w:bidi="ar-SA"/>
      </w:rPr>
    </w:lvl>
    <w:lvl w:ilvl="2" w:tplc="7DD020A2">
      <w:numFmt w:val="bullet"/>
      <w:lvlText w:val="•"/>
      <w:lvlJc w:val="left"/>
      <w:pPr>
        <w:ind w:left="1931" w:hanging="360"/>
      </w:pPr>
      <w:rPr>
        <w:rFonts w:hint="default"/>
        <w:lang w:val="en-US" w:eastAsia="en-US" w:bidi="ar-SA"/>
      </w:rPr>
    </w:lvl>
    <w:lvl w:ilvl="3" w:tplc="3822C50E">
      <w:numFmt w:val="bullet"/>
      <w:lvlText w:val="•"/>
      <w:lvlJc w:val="left"/>
      <w:pPr>
        <w:ind w:left="2696" w:hanging="360"/>
      </w:pPr>
      <w:rPr>
        <w:rFonts w:hint="default"/>
        <w:lang w:val="en-US" w:eastAsia="en-US" w:bidi="ar-SA"/>
      </w:rPr>
    </w:lvl>
    <w:lvl w:ilvl="4" w:tplc="31A29B0A">
      <w:numFmt w:val="bullet"/>
      <w:lvlText w:val="•"/>
      <w:lvlJc w:val="left"/>
      <w:pPr>
        <w:ind w:left="3462" w:hanging="360"/>
      </w:pPr>
      <w:rPr>
        <w:rFonts w:hint="default"/>
        <w:lang w:val="en-US" w:eastAsia="en-US" w:bidi="ar-SA"/>
      </w:rPr>
    </w:lvl>
    <w:lvl w:ilvl="5" w:tplc="4ABEC57C">
      <w:numFmt w:val="bullet"/>
      <w:lvlText w:val="•"/>
      <w:lvlJc w:val="left"/>
      <w:pPr>
        <w:ind w:left="4227" w:hanging="360"/>
      </w:pPr>
      <w:rPr>
        <w:rFonts w:hint="default"/>
        <w:lang w:val="en-US" w:eastAsia="en-US" w:bidi="ar-SA"/>
      </w:rPr>
    </w:lvl>
    <w:lvl w:ilvl="6" w:tplc="B596E326">
      <w:numFmt w:val="bullet"/>
      <w:lvlText w:val="•"/>
      <w:lvlJc w:val="left"/>
      <w:pPr>
        <w:ind w:left="4993" w:hanging="360"/>
      </w:pPr>
      <w:rPr>
        <w:rFonts w:hint="default"/>
        <w:lang w:val="en-US" w:eastAsia="en-US" w:bidi="ar-SA"/>
      </w:rPr>
    </w:lvl>
    <w:lvl w:ilvl="7" w:tplc="AAC6E27E">
      <w:numFmt w:val="bullet"/>
      <w:lvlText w:val="•"/>
      <w:lvlJc w:val="left"/>
      <w:pPr>
        <w:ind w:left="5758" w:hanging="360"/>
      </w:pPr>
      <w:rPr>
        <w:rFonts w:hint="default"/>
        <w:lang w:val="en-US" w:eastAsia="en-US" w:bidi="ar-SA"/>
      </w:rPr>
    </w:lvl>
    <w:lvl w:ilvl="8" w:tplc="7A28B8D2">
      <w:numFmt w:val="bullet"/>
      <w:lvlText w:val="•"/>
      <w:lvlJc w:val="left"/>
      <w:pPr>
        <w:ind w:left="6524" w:hanging="360"/>
      </w:pPr>
      <w:rPr>
        <w:rFonts w:hint="default"/>
        <w:lang w:val="en-US" w:eastAsia="en-US" w:bidi="ar-SA"/>
      </w:rPr>
    </w:lvl>
  </w:abstractNum>
  <w:abstractNum w:abstractNumId="23" w15:restartNumberingAfterBreak="0">
    <w:nsid w:val="50905BF8"/>
    <w:multiLevelType w:val="hybridMultilevel"/>
    <w:tmpl w:val="27DEEB1C"/>
    <w:lvl w:ilvl="0" w:tplc="2AEE3E26">
      <w:start w:val="1"/>
      <w:numFmt w:val="decimal"/>
      <w:lvlText w:val="%1."/>
      <w:lvlJc w:val="left"/>
      <w:pPr>
        <w:ind w:left="920" w:hanging="171"/>
      </w:pPr>
      <w:rPr>
        <w:rFonts w:ascii="Times New Roman" w:eastAsia="Times New Roman" w:hAnsi="Times New Roman" w:cs="Times New Roman" w:hint="default"/>
        <w:spacing w:val="2"/>
        <w:w w:val="100"/>
        <w:sz w:val="20"/>
        <w:szCs w:val="20"/>
        <w:lang w:val="en-US" w:eastAsia="en-US" w:bidi="ar-SA"/>
      </w:rPr>
    </w:lvl>
    <w:lvl w:ilvl="1" w:tplc="A352FD9A">
      <w:numFmt w:val="bullet"/>
      <w:lvlText w:val="•"/>
      <w:lvlJc w:val="left"/>
      <w:pPr>
        <w:ind w:left="1770" w:hanging="171"/>
      </w:pPr>
      <w:rPr>
        <w:rFonts w:hint="default"/>
        <w:lang w:val="en-US" w:eastAsia="en-US" w:bidi="ar-SA"/>
      </w:rPr>
    </w:lvl>
    <w:lvl w:ilvl="2" w:tplc="8114423A">
      <w:numFmt w:val="bullet"/>
      <w:lvlText w:val="•"/>
      <w:lvlJc w:val="left"/>
      <w:pPr>
        <w:ind w:left="2621" w:hanging="171"/>
      </w:pPr>
      <w:rPr>
        <w:rFonts w:hint="default"/>
        <w:lang w:val="en-US" w:eastAsia="en-US" w:bidi="ar-SA"/>
      </w:rPr>
    </w:lvl>
    <w:lvl w:ilvl="3" w:tplc="14928236">
      <w:numFmt w:val="bullet"/>
      <w:lvlText w:val="•"/>
      <w:lvlJc w:val="left"/>
      <w:pPr>
        <w:ind w:left="3471" w:hanging="171"/>
      </w:pPr>
      <w:rPr>
        <w:rFonts w:hint="default"/>
        <w:lang w:val="en-US" w:eastAsia="en-US" w:bidi="ar-SA"/>
      </w:rPr>
    </w:lvl>
    <w:lvl w:ilvl="4" w:tplc="B0D0B076">
      <w:numFmt w:val="bullet"/>
      <w:lvlText w:val="•"/>
      <w:lvlJc w:val="left"/>
      <w:pPr>
        <w:ind w:left="4322" w:hanging="171"/>
      </w:pPr>
      <w:rPr>
        <w:rFonts w:hint="default"/>
        <w:lang w:val="en-US" w:eastAsia="en-US" w:bidi="ar-SA"/>
      </w:rPr>
    </w:lvl>
    <w:lvl w:ilvl="5" w:tplc="513E1AE4">
      <w:numFmt w:val="bullet"/>
      <w:lvlText w:val="•"/>
      <w:lvlJc w:val="left"/>
      <w:pPr>
        <w:ind w:left="5173" w:hanging="171"/>
      </w:pPr>
      <w:rPr>
        <w:rFonts w:hint="default"/>
        <w:lang w:val="en-US" w:eastAsia="en-US" w:bidi="ar-SA"/>
      </w:rPr>
    </w:lvl>
    <w:lvl w:ilvl="6" w:tplc="113A3DF2">
      <w:numFmt w:val="bullet"/>
      <w:lvlText w:val="•"/>
      <w:lvlJc w:val="left"/>
      <w:pPr>
        <w:ind w:left="6023" w:hanging="171"/>
      </w:pPr>
      <w:rPr>
        <w:rFonts w:hint="default"/>
        <w:lang w:val="en-US" w:eastAsia="en-US" w:bidi="ar-SA"/>
      </w:rPr>
    </w:lvl>
    <w:lvl w:ilvl="7" w:tplc="ECC4C8BA">
      <w:numFmt w:val="bullet"/>
      <w:lvlText w:val="•"/>
      <w:lvlJc w:val="left"/>
      <w:pPr>
        <w:ind w:left="6874" w:hanging="171"/>
      </w:pPr>
      <w:rPr>
        <w:rFonts w:hint="default"/>
        <w:lang w:val="en-US" w:eastAsia="en-US" w:bidi="ar-SA"/>
      </w:rPr>
    </w:lvl>
    <w:lvl w:ilvl="8" w:tplc="3CAE3730">
      <w:numFmt w:val="bullet"/>
      <w:lvlText w:val="•"/>
      <w:lvlJc w:val="left"/>
      <w:pPr>
        <w:ind w:left="7725" w:hanging="171"/>
      </w:pPr>
      <w:rPr>
        <w:rFonts w:hint="default"/>
        <w:lang w:val="en-US" w:eastAsia="en-US" w:bidi="ar-SA"/>
      </w:rPr>
    </w:lvl>
  </w:abstractNum>
  <w:abstractNum w:abstractNumId="24" w15:restartNumberingAfterBreak="0">
    <w:nsid w:val="53900775"/>
    <w:multiLevelType w:val="multilevel"/>
    <w:tmpl w:val="4C5023AE"/>
    <w:lvl w:ilvl="0">
      <w:start w:val="3"/>
      <w:numFmt w:val="decimal"/>
      <w:lvlText w:val="%1"/>
      <w:lvlJc w:val="left"/>
      <w:pPr>
        <w:ind w:left="1400" w:hanging="480"/>
      </w:pPr>
      <w:rPr>
        <w:rFonts w:hint="default"/>
        <w:lang w:val="en-US" w:eastAsia="en-US" w:bidi="ar-SA"/>
      </w:rPr>
    </w:lvl>
    <w:lvl w:ilvl="1">
      <w:start w:val="3"/>
      <w:numFmt w:val="decimal"/>
      <w:lvlText w:val="%1.%2"/>
      <w:lvlJc w:val="left"/>
      <w:pPr>
        <w:ind w:left="1400" w:hanging="480"/>
      </w:pPr>
      <w:rPr>
        <w:rFonts w:ascii="Times New Roman" w:eastAsia="Times New Roman" w:hAnsi="Times New Roman" w:cs="Times New Roman" w:hint="default"/>
        <w:b/>
        <w:bCs/>
        <w:w w:val="99"/>
        <w:sz w:val="32"/>
        <w:szCs w:val="32"/>
        <w:lang w:val="en-US" w:eastAsia="en-US" w:bidi="ar-SA"/>
      </w:rPr>
    </w:lvl>
    <w:lvl w:ilvl="2">
      <w:start w:val="1"/>
      <w:numFmt w:val="decimal"/>
      <w:lvlText w:val="%3."/>
      <w:lvlJc w:val="left"/>
      <w:pPr>
        <w:ind w:left="1640" w:hanging="360"/>
      </w:pPr>
      <w:rPr>
        <w:rFonts w:hint="default"/>
        <w:w w:val="100"/>
        <w:lang w:val="en-US" w:eastAsia="en-US" w:bidi="ar-SA"/>
      </w:rPr>
    </w:lvl>
    <w:lvl w:ilvl="3">
      <w:numFmt w:val="bullet"/>
      <w:lvlText w:val="•"/>
      <w:lvlJc w:val="left"/>
      <w:pPr>
        <w:ind w:left="3370" w:hanging="360"/>
      </w:pPr>
      <w:rPr>
        <w:rFonts w:hint="default"/>
        <w:lang w:val="en-US" w:eastAsia="en-US" w:bidi="ar-SA"/>
      </w:rPr>
    </w:lvl>
    <w:lvl w:ilvl="4">
      <w:numFmt w:val="bullet"/>
      <w:lvlText w:val="•"/>
      <w:lvlJc w:val="left"/>
      <w:pPr>
        <w:ind w:left="4235" w:hanging="360"/>
      </w:pPr>
      <w:rPr>
        <w:rFonts w:hint="default"/>
        <w:lang w:val="en-US" w:eastAsia="en-US" w:bidi="ar-SA"/>
      </w:rPr>
    </w:lvl>
    <w:lvl w:ilvl="5">
      <w:numFmt w:val="bullet"/>
      <w:lvlText w:val="•"/>
      <w:lvlJc w:val="left"/>
      <w:pPr>
        <w:ind w:left="5100" w:hanging="360"/>
      </w:pPr>
      <w:rPr>
        <w:rFonts w:hint="default"/>
        <w:lang w:val="en-US" w:eastAsia="en-US" w:bidi="ar-SA"/>
      </w:rPr>
    </w:lvl>
    <w:lvl w:ilvl="6">
      <w:numFmt w:val="bullet"/>
      <w:lvlText w:val="•"/>
      <w:lvlJc w:val="left"/>
      <w:pPr>
        <w:ind w:left="5965" w:hanging="360"/>
      </w:pPr>
      <w:rPr>
        <w:rFonts w:hint="default"/>
        <w:lang w:val="en-US" w:eastAsia="en-US" w:bidi="ar-SA"/>
      </w:rPr>
    </w:lvl>
    <w:lvl w:ilvl="7">
      <w:numFmt w:val="bullet"/>
      <w:lvlText w:val="•"/>
      <w:lvlJc w:val="left"/>
      <w:pPr>
        <w:ind w:left="6830" w:hanging="360"/>
      </w:pPr>
      <w:rPr>
        <w:rFonts w:hint="default"/>
        <w:lang w:val="en-US" w:eastAsia="en-US" w:bidi="ar-SA"/>
      </w:rPr>
    </w:lvl>
    <w:lvl w:ilvl="8">
      <w:numFmt w:val="bullet"/>
      <w:lvlText w:val="•"/>
      <w:lvlJc w:val="left"/>
      <w:pPr>
        <w:ind w:left="7696" w:hanging="360"/>
      </w:pPr>
      <w:rPr>
        <w:rFonts w:hint="default"/>
        <w:lang w:val="en-US" w:eastAsia="en-US" w:bidi="ar-SA"/>
      </w:rPr>
    </w:lvl>
  </w:abstractNum>
  <w:abstractNum w:abstractNumId="25" w15:restartNumberingAfterBreak="0">
    <w:nsid w:val="53A517C2"/>
    <w:multiLevelType w:val="hybridMultilevel"/>
    <w:tmpl w:val="42148676"/>
    <w:lvl w:ilvl="0" w:tplc="C5721C4E">
      <w:start w:val="1"/>
      <w:numFmt w:val="decimal"/>
      <w:lvlText w:val="%1."/>
      <w:lvlJc w:val="left"/>
      <w:pPr>
        <w:ind w:left="920" w:hanging="167"/>
      </w:pPr>
      <w:rPr>
        <w:rFonts w:ascii="Times New Roman" w:eastAsia="Times New Roman" w:hAnsi="Times New Roman" w:cs="Times New Roman" w:hint="default"/>
        <w:w w:val="100"/>
        <w:sz w:val="20"/>
        <w:szCs w:val="20"/>
        <w:lang w:val="en-US" w:eastAsia="en-US" w:bidi="ar-SA"/>
      </w:rPr>
    </w:lvl>
    <w:lvl w:ilvl="1" w:tplc="5742F370">
      <w:start w:val="1"/>
      <w:numFmt w:val="lowerRoman"/>
      <w:lvlText w:val="%2."/>
      <w:lvlJc w:val="left"/>
      <w:pPr>
        <w:ind w:left="920" w:hanging="119"/>
      </w:pPr>
      <w:rPr>
        <w:rFonts w:ascii="Times New Roman" w:eastAsia="Times New Roman" w:hAnsi="Times New Roman" w:cs="Times New Roman" w:hint="default"/>
        <w:w w:val="100"/>
        <w:sz w:val="20"/>
        <w:szCs w:val="20"/>
        <w:lang w:val="en-US" w:eastAsia="en-US" w:bidi="ar-SA"/>
      </w:rPr>
    </w:lvl>
    <w:lvl w:ilvl="2" w:tplc="95BE29DA">
      <w:numFmt w:val="bullet"/>
      <w:lvlText w:val="•"/>
      <w:lvlJc w:val="left"/>
      <w:pPr>
        <w:ind w:left="1971" w:hanging="119"/>
      </w:pPr>
      <w:rPr>
        <w:rFonts w:hint="default"/>
        <w:lang w:val="en-US" w:eastAsia="en-US" w:bidi="ar-SA"/>
      </w:rPr>
    </w:lvl>
    <w:lvl w:ilvl="3" w:tplc="F6E095C4">
      <w:numFmt w:val="bullet"/>
      <w:lvlText w:val="•"/>
      <w:lvlJc w:val="left"/>
      <w:pPr>
        <w:ind w:left="2903" w:hanging="119"/>
      </w:pPr>
      <w:rPr>
        <w:rFonts w:hint="default"/>
        <w:lang w:val="en-US" w:eastAsia="en-US" w:bidi="ar-SA"/>
      </w:rPr>
    </w:lvl>
    <w:lvl w:ilvl="4" w:tplc="274C1860">
      <w:numFmt w:val="bullet"/>
      <w:lvlText w:val="•"/>
      <w:lvlJc w:val="left"/>
      <w:pPr>
        <w:ind w:left="3835" w:hanging="119"/>
      </w:pPr>
      <w:rPr>
        <w:rFonts w:hint="default"/>
        <w:lang w:val="en-US" w:eastAsia="en-US" w:bidi="ar-SA"/>
      </w:rPr>
    </w:lvl>
    <w:lvl w:ilvl="5" w:tplc="96D28AF6">
      <w:numFmt w:val="bullet"/>
      <w:lvlText w:val="•"/>
      <w:lvlJc w:val="left"/>
      <w:pPr>
        <w:ind w:left="4767" w:hanging="119"/>
      </w:pPr>
      <w:rPr>
        <w:rFonts w:hint="default"/>
        <w:lang w:val="en-US" w:eastAsia="en-US" w:bidi="ar-SA"/>
      </w:rPr>
    </w:lvl>
    <w:lvl w:ilvl="6" w:tplc="88E08AA2">
      <w:numFmt w:val="bullet"/>
      <w:lvlText w:val="•"/>
      <w:lvlJc w:val="left"/>
      <w:pPr>
        <w:ind w:left="5699" w:hanging="119"/>
      </w:pPr>
      <w:rPr>
        <w:rFonts w:hint="default"/>
        <w:lang w:val="en-US" w:eastAsia="en-US" w:bidi="ar-SA"/>
      </w:rPr>
    </w:lvl>
    <w:lvl w:ilvl="7" w:tplc="CBECA45E">
      <w:numFmt w:val="bullet"/>
      <w:lvlText w:val="•"/>
      <w:lvlJc w:val="left"/>
      <w:pPr>
        <w:ind w:left="6630" w:hanging="119"/>
      </w:pPr>
      <w:rPr>
        <w:rFonts w:hint="default"/>
        <w:lang w:val="en-US" w:eastAsia="en-US" w:bidi="ar-SA"/>
      </w:rPr>
    </w:lvl>
    <w:lvl w:ilvl="8" w:tplc="4F76D16C">
      <w:numFmt w:val="bullet"/>
      <w:lvlText w:val="•"/>
      <w:lvlJc w:val="left"/>
      <w:pPr>
        <w:ind w:left="7562" w:hanging="119"/>
      </w:pPr>
      <w:rPr>
        <w:rFonts w:hint="default"/>
        <w:lang w:val="en-US" w:eastAsia="en-US" w:bidi="ar-SA"/>
      </w:rPr>
    </w:lvl>
  </w:abstractNum>
  <w:abstractNum w:abstractNumId="26" w15:restartNumberingAfterBreak="0">
    <w:nsid w:val="57D60554"/>
    <w:multiLevelType w:val="hybridMultilevel"/>
    <w:tmpl w:val="34A87270"/>
    <w:lvl w:ilvl="0" w:tplc="C1B6D63C">
      <w:start w:val="1"/>
      <w:numFmt w:val="lowerRoman"/>
      <w:lvlText w:val="%1)"/>
      <w:lvlJc w:val="left"/>
      <w:pPr>
        <w:ind w:left="920" w:hanging="185"/>
      </w:pPr>
      <w:rPr>
        <w:rFonts w:ascii="Times New Roman" w:eastAsia="Times New Roman" w:hAnsi="Times New Roman" w:cs="Times New Roman" w:hint="default"/>
        <w:w w:val="100"/>
        <w:sz w:val="22"/>
        <w:szCs w:val="22"/>
        <w:lang w:val="en-US" w:eastAsia="en-US" w:bidi="ar-SA"/>
      </w:rPr>
    </w:lvl>
    <w:lvl w:ilvl="1" w:tplc="6204C504">
      <w:numFmt w:val="bullet"/>
      <w:lvlText w:val="•"/>
      <w:lvlJc w:val="left"/>
      <w:pPr>
        <w:ind w:left="1770" w:hanging="185"/>
      </w:pPr>
      <w:rPr>
        <w:rFonts w:hint="default"/>
        <w:lang w:val="en-US" w:eastAsia="en-US" w:bidi="ar-SA"/>
      </w:rPr>
    </w:lvl>
    <w:lvl w:ilvl="2" w:tplc="B0DC83FC">
      <w:numFmt w:val="bullet"/>
      <w:lvlText w:val="•"/>
      <w:lvlJc w:val="left"/>
      <w:pPr>
        <w:ind w:left="2621" w:hanging="185"/>
      </w:pPr>
      <w:rPr>
        <w:rFonts w:hint="default"/>
        <w:lang w:val="en-US" w:eastAsia="en-US" w:bidi="ar-SA"/>
      </w:rPr>
    </w:lvl>
    <w:lvl w:ilvl="3" w:tplc="EBCEC81E">
      <w:numFmt w:val="bullet"/>
      <w:lvlText w:val="•"/>
      <w:lvlJc w:val="left"/>
      <w:pPr>
        <w:ind w:left="3471" w:hanging="185"/>
      </w:pPr>
      <w:rPr>
        <w:rFonts w:hint="default"/>
        <w:lang w:val="en-US" w:eastAsia="en-US" w:bidi="ar-SA"/>
      </w:rPr>
    </w:lvl>
    <w:lvl w:ilvl="4" w:tplc="A468924E">
      <w:numFmt w:val="bullet"/>
      <w:lvlText w:val="•"/>
      <w:lvlJc w:val="left"/>
      <w:pPr>
        <w:ind w:left="4322" w:hanging="185"/>
      </w:pPr>
      <w:rPr>
        <w:rFonts w:hint="default"/>
        <w:lang w:val="en-US" w:eastAsia="en-US" w:bidi="ar-SA"/>
      </w:rPr>
    </w:lvl>
    <w:lvl w:ilvl="5" w:tplc="20E0805C">
      <w:numFmt w:val="bullet"/>
      <w:lvlText w:val="•"/>
      <w:lvlJc w:val="left"/>
      <w:pPr>
        <w:ind w:left="5173" w:hanging="185"/>
      </w:pPr>
      <w:rPr>
        <w:rFonts w:hint="default"/>
        <w:lang w:val="en-US" w:eastAsia="en-US" w:bidi="ar-SA"/>
      </w:rPr>
    </w:lvl>
    <w:lvl w:ilvl="6" w:tplc="E98C271A">
      <w:numFmt w:val="bullet"/>
      <w:lvlText w:val="•"/>
      <w:lvlJc w:val="left"/>
      <w:pPr>
        <w:ind w:left="6023" w:hanging="185"/>
      </w:pPr>
      <w:rPr>
        <w:rFonts w:hint="default"/>
        <w:lang w:val="en-US" w:eastAsia="en-US" w:bidi="ar-SA"/>
      </w:rPr>
    </w:lvl>
    <w:lvl w:ilvl="7" w:tplc="712075BA">
      <w:numFmt w:val="bullet"/>
      <w:lvlText w:val="•"/>
      <w:lvlJc w:val="left"/>
      <w:pPr>
        <w:ind w:left="6874" w:hanging="185"/>
      </w:pPr>
      <w:rPr>
        <w:rFonts w:hint="default"/>
        <w:lang w:val="en-US" w:eastAsia="en-US" w:bidi="ar-SA"/>
      </w:rPr>
    </w:lvl>
    <w:lvl w:ilvl="8" w:tplc="C65438B2">
      <w:numFmt w:val="bullet"/>
      <w:lvlText w:val="•"/>
      <w:lvlJc w:val="left"/>
      <w:pPr>
        <w:ind w:left="7725" w:hanging="185"/>
      </w:pPr>
      <w:rPr>
        <w:rFonts w:hint="default"/>
        <w:lang w:val="en-US" w:eastAsia="en-US" w:bidi="ar-SA"/>
      </w:rPr>
    </w:lvl>
  </w:abstractNum>
  <w:abstractNum w:abstractNumId="27" w15:restartNumberingAfterBreak="0">
    <w:nsid w:val="5B44081E"/>
    <w:multiLevelType w:val="hybridMultilevel"/>
    <w:tmpl w:val="48A69B0C"/>
    <w:lvl w:ilvl="0" w:tplc="9FB6825A">
      <w:start w:val="1"/>
      <w:numFmt w:val="decimal"/>
      <w:lvlText w:val="%1."/>
      <w:lvlJc w:val="left"/>
      <w:pPr>
        <w:ind w:left="920" w:hanging="171"/>
      </w:pPr>
      <w:rPr>
        <w:rFonts w:ascii="Times New Roman" w:eastAsia="Times New Roman" w:hAnsi="Times New Roman" w:cs="Times New Roman" w:hint="default"/>
        <w:spacing w:val="2"/>
        <w:w w:val="100"/>
        <w:sz w:val="20"/>
        <w:szCs w:val="20"/>
        <w:lang w:val="en-US" w:eastAsia="en-US" w:bidi="ar-SA"/>
      </w:rPr>
    </w:lvl>
    <w:lvl w:ilvl="1" w:tplc="15BAF70E">
      <w:numFmt w:val="bullet"/>
      <w:lvlText w:val="•"/>
      <w:lvlJc w:val="left"/>
      <w:pPr>
        <w:ind w:left="1770" w:hanging="171"/>
      </w:pPr>
      <w:rPr>
        <w:rFonts w:hint="default"/>
        <w:lang w:val="en-US" w:eastAsia="en-US" w:bidi="ar-SA"/>
      </w:rPr>
    </w:lvl>
    <w:lvl w:ilvl="2" w:tplc="77821A74">
      <w:numFmt w:val="bullet"/>
      <w:lvlText w:val="•"/>
      <w:lvlJc w:val="left"/>
      <w:pPr>
        <w:ind w:left="2621" w:hanging="171"/>
      </w:pPr>
      <w:rPr>
        <w:rFonts w:hint="default"/>
        <w:lang w:val="en-US" w:eastAsia="en-US" w:bidi="ar-SA"/>
      </w:rPr>
    </w:lvl>
    <w:lvl w:ilvl="3" w:tplc="1B5ACACA">
      <w:numFmt w:val="bullet"/>
      <w:lvlText w:val="•"/>
      <w:lvlJc w:val="left"/>
      <w:pPr>
        <w:ind w:left="3471" w:hanging="171"/>
      </w:pPr>
      <w:rPr>
        <w:rFonts w:hint="default"/>
        <w:lang w:val="en-US" w:eastAsia="en-US" w:bidi="ar-SA"/>
      </w:rPr>
    </w:lvl>
    <w:lvl w:ilvl="4" w:tplc="5D4C8A18">
      <w:numFmt w:val="bullet"/>
      <w:lvlText w:val="•"/>
      <w:lvlJc w:val="left"/>
      <w:pPr>
        <w:ind w:left="4322" w:hanging="171"/>
      </w:pPr>
      <w:rPr>
        <w:rFonts w:hint="default"/>
        <w:lang w:val="en-US" w:eastAsia="en-US" w:bidi="ar-SA"/>
      </w:rPr>
    </w:lvl>
    <w:lvl w:ilvl="5" w:tplc="2F9CF342">
      <w:numFmt w:val="bullet"/>
      <w:lvlText w:val="•"/>
      <w:lvlJc w:val="left"/>
      <w:pPr>
        <w:ind w:left="5173" w:hanging="171"/>
      </w:pPr>
      <w:rPr>
        <w:rFonts w:hint="default"/>
        <w:lang w:val="en-US" w:eastAsia="en-US" w:bidi="ar-SA"/>
      </w:rPr>
    </w:lvl>
    <w:lvl w:ilvl="6" w:tplc="C1C4FD28">
      <w:numFmt w:val="bullet"/>
      <w:lvlText w:val="•"/>
      <w:lvlJc w:val="left"/>
      <w:pPr>
        <w:ind w:left="6023" w:hanging="171"/>
      </w:pPr>
      <w:rPr>
        <w:rFonts w:hint="default"/>
        <w:lang w:val="en-US" w:eastAsia="en-US" w:bidi="ar-SA"/>
      </w:rPr>
    </w:lvl>
    <w:lvl w:ilvl="7" w:tplc="AE4E96F6">
      <w:numFmt w:val="bullet"/>
      <w:lvlText w:val="•"/>
      <w:lvlJc w:val="left"/>
      <w:pPr>
        <w:ind w:left="6874" w:hanging="171"/>
      </w:pPr>
      <w:rPr>
        <w:rFonts w:hint="default"/>
        <w:lang w:val="en-US" w:eastAsia="en-US" w:bidi="ar-SA"/>
      </w:rPr>
    </w:lvl>
    <w:lvl w:ilvl="8" w:tplc="049C4366">
      <w:numFmt w:val="bullet"/>
      <w:lvlText w:val="•"/>
      <w:lvlJc w:val="left"/>
      <w:pPr>
        <w:ind w:left="7725" w:hanging="171"/>
      </w:pPr>
      <w:rPr>
        <w:rFonts w:hint="default"/>
        <w:lang w:val="en-US" w:eastAsia="en-US" w:bidi="ar-SA"/>
      </w:rPr>
    </w:lvl>
  </w:abstractNum>
  <w:abstractNum w:abstractNumId="28" w15:restartNumberingAfterBreak="0">
    <w:nsid w:val="5D2808AA"/>
    <w:multiLevelType w:val="multilevel"/>
    <w:tmpl w:val="4134C6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D5A0165"/>
    <w:multiLevelType w:val="multilevel"/>
    <w:tmpl w:val="570CFC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1FD64F8"/>
    <w:multiLevelType w:val="multilevel"/>
    <w:tmpl w:val="77C074A0"/>
    <w:lvl w:ilvl="0">
      <w:start w:val="1"/>
      <w:numFmt w:val="decimal"/>
      <w:lvlText w:val="%1."/>
      <w:lvlJc w:val="left"/>
      <w:pPr>
        <w:ind w:left="720" w:hanging="360"/>
      </w:pPr>
      <w:rPr>
        <w:rFonts w:ascii="Arial" w:eastAsia="Arial" w:hAnsi="Arial" w:cs="Arial"/>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1" w15:restartNumberingAfterBreak="0">
    <w:nsid w:val="664A74E3"/>
    <w:multiLevelType w:val="multilevel"/>
    <w:tmpl w:val="1A4A124E"/>
    <w:lvl w:ilvl="0">
      <w:start w:val="6"/>
      <w:numFmt w:val="decimal"/>
      <w:lvlText w:val="%1"/>
      <w:lvlJc w:val="left"/>
      <w:pPr>
        <w:ind w:left="1159" w:hanging="602"/>
      </w:pPr>
      <w:rPr>
        <w:rFonts w:hint="default"/>
        <w:lang w:val="en-US" w:eastAsia="en-US" w:bidi="ar-SA"/>
      </w:rPr>
    </w:lvl>
    <w:lvl w:ilvl="1">
      <w:start w:val="1"/>
      <w:numFmt w:val="decimal"/>
      <w:lvlText w:val="%1.%2"/>
      <w:lvlJc w:val="left"/>
      <w:pPr>
        <w:ind w:left="1159" w:hanging="602"/>
      </w:pPr>
      <w:rPr>
        <w:rFonts w:ascii="Times New Roman" w:eastAsia="Times New Roman" w:hAnsi="Times New Roman" w:cs="Times New Roman" w:hint="default"/>
        <w:b/>
        <w:bCs/>
        <w:w w:val="100"/>
        <w:sz w:val="40"/>
        <w:szCs w:val="40"/>
        <w:lang w:val="en-US" w:eastAsia="en-US" w:bidi="ar-SA"/>
      </w:rPr>
    </w:lvl>
    <w:lvl w:ilvl="2">
      <w:start w:val="1"/>
      <w:numFmt w:val="decimal"/>
      <w:lvlText w:val="%1.%2.%3"/>
      <w:lvlJc w:val="left"/>
      <w:pPr>
        <w:ind w:left="1596" w:hanging="722"/>
      </w:pPr>
      <w:rPr>
        <w:rFonts w:ascii="Times New Roman" w:eastAsia="Times New Roman" w:hAnsi="Times New Roman" w:cs="Times New Roman" w:hint="default"/>
        <w:b/>
        <w:bCs/>
        <w:w w:val="99"/>
        <w:sz w:val="32"/>
        <w:szCs w:val="32"/>
        <w:lang w:val="en-US" w:eastAsia="en-US" w:bidi="ar-SA"/>
      </w:rPr>
    </w:lvl>
    <w:lvl w:ilvl="3">
      <w:numFmt w:val="bullet"/>
      <w:lvlText w:val="•"/>
      <w:lvlJc w:val="left"/>
      <w:pPr>
        <w:ind w:left="3339" w:hanging="722"/>
      </w:pPr>
      <w:rPr>
        <w:rFonts w:hint="default"/>
        <w:lang w:val="en-US" w:eastAsia="en-US" w:bidi="ar-SA"/>
      </w:rPr>
    </w:lvl>
    <w:lvl w:ilvl="4">
      <w:numFmt w:val="bullet"/>
      <w:lvlText w:val="•"/>
      <w:lvlJc w:val="left"/>
      <w:pPr>
        <w:ind w:left="4208" w:hanging="722"/>
      </w:pPr>
      <w:rPr>
        <w:rFonts w:hint="default"/>
        <w:lang w:val="en-US" w:eastAsia="en-US" w:bidi="ar-SA"/>
      </w:rPr>
    </w:lvl>
    <w:lvl w:ilvl="5">
      <w:numFmt w:val="bullet"/>
      <w:lvlText w:val="•"/>
      <w:lvlJc w:val="left"/>
      <w:pPr>
        <w:ind w:left="5078" w:hanging="722"/>
      </w:pPr>
      <w:rPr>
        <w:rFonts w:hint="default"/>
        <w:lang w:val="en-US" w:eastAsia="en-US" w:bidi="ar-SA"/>
      </w:rPr>
    </w:lvl>
    <w:lvl w:ilvl="6">
      <w:numFmt w:val="bullet"/>
      <w:lvlText w:val="•"/>
      <w:lvlJc w:val="left"/>
      <w:pPr>
        <w:ind w:left="5948" w:hanging="722"/>
      </w:pPr>
      <w:rPr>
        <w:rFonts w:hint="default"/>
        <w:lang w:val="en-US" w:eastAsia="en-US" w:bidi="ar-SA"/>
      </w:rPr>
    </w:lvl>
    <w:lvl w:ilvl="7">
      <w:numFmt w:val="bullet"/>
      <w:lvlText w:val="•"/>
      <w:lvlJc w:val="left"/>
      <w:pPr>
        <w:ind w:left="6817" w:hanging="722"/>
      </w:pPr>
      <w:rPr>
        <w:rFonts w:hint="default"/>
        <w:lang w:val="en-US" w:eastAsia="en-US" w:bidi="ar-SA"/>
      </w:rPr>
    </w:lvl>
    <w:lvl w:ilvl="8">
      <w:numFmt w:val="bullet"/>
      <w:lvlText w:val="•"/>
      <w:lvlJc w:val="left"/>
      <w:pPr>
        <w:ind w:left="7687" w:hanging="722"/>
      </w:pPr>
      <w:rPr>
        <w:rFonts w:hint="default"/>
        <w:lang w:val="en-US" w:eastAsia="en-US" w:bidi="ar-SA"/>
      </w:rPr>
    </w:lvl>
  </w:abstractNum>
  <w:abstractNum w:abstractNumId="32" w15:restartNumberingAfterBreak="0">
    <w:nsid w:val="68B77497"/>
    <w:multiLevelType w:val="hybridMultilevel"/>
    <w:tmpl w:val="06040860"/>
    <w:lvl w:ilvl="0" w:tplc="99F83258">
      <w:start w:val="1"/>
      <w:numFmt w:val="decimal"/>
      <w:lvlText w:val="%1."/>
      <w:lvlJc w:val="left"/>
      <w:pPr>
        <w:ind w:left="920" w:hanging="221"/>
      </w:pPr>
      <w:rPr>
        <w:rFonts w:ascii="Times New Roman" w:eastAsia="Times New Roman" w:hAnsi="Times New Roman" w:cs="Times New Roman" w:hint="default"/>
        <w:w w:val="100"/>
        <w:sz w:val="22"/>
        <w:szCs w:val="22"/>
        <w:lang w:val="en-US" w:eastAsia="en-US" w:bidi="ar-SA"/>
      </w:rPr>
    </w:lvl>
    <w:lvl w:ilvl="1" w:tplc="C9124C0E">
      <w:start w:val="1"/>
      <w:numFmt w:val="lowerRoman"/>
      <w:lvlText w:val="%2."/>
      <w:lvlJc w:val="left"/>
      <w:pPr>
        <w:ind w:left="1093" w:hanging="173"/>
      </w:pPr>
      <w:rPr>
        <w:rFonts w:ascii="Times New Roman" w:eastAsia="Times New Roman" w:hAnsi="Times New Roman" w:cs="Times New Roman" w:hint="default"/>
        <w:w w:val="100"/>
        <w:sz w:val="22"/>
        <w:szCs w:val="22"/>
        <w:lang w:val="en-US" w:eastAsia="en-US" w:bidi="ar-SA"/>
      </w:rPr>
    </w:lvl>
    <w:lvl w:ilvl="2" w:tplc="2E7A4D06">
      <w:numFmt w:val="bullet"/>
      <w:lvlText w:val="•"/>
      <w:lvlJc w:val="left"/>
      <w:pPr>
        <w:ind w:left="2025" w:hanging="173"/>
      </w:pPr>
      <w:rPr>
        <w:rFonts w:hint="default"/>
        <w:lang w:val="en-US" w:eastAsia="en-US" w:bidi="ar-SA"/>
      </w:rPr>
    </w:lvl>
    <w:lvl w:ilvl="3" w:tplc="66BA834A">
      <w:numFmt w:val="bullet"/>
      <w:lvlText w:val="•"/>
      <w:lvlJc w:val="left"/>
      <w:pPr>
        <w:ind w:left="2950" w:hanging="173"/>
      </w:pPr>
      <w:rPr>
        <w:rFonts w:hint="default"/>
        <w:lang w:val="en-US" w:eastAsia="en-US" w:bidi="ar-SA"/>
      </w:rPr>
    </w:lvl>
    <w:lvl w:ilvl="4" w:tplc="1A823AB2">
      <w:numFmt w:val="bullet"/>
      <w:lvlText w:val="•"/>
      <w:lvlJc w:val="left"/>
      <w:pPr>
        <w:ind w:left="3875" w:hanging="173"/>
      </w:pPr>
      <w:rPr>
        <w:rFonts w:hint="default"/>
        <w:lang w:val="en-US" w:eastAsia="en-US" w:bidi="ar-SA"/>
      </w:rPr>
    </w:lvl>
    <w:lvl w:ilvl="5" w:tplc="37309F44">
      <w:numFmt w:val="bullet"/>
      <w:lvlText w:val="•"/>
      <w:lvlJc w:val="left"/>
      <w:pPr>
        <w:ind w:left="4800" w:hanging="173"/>
      </w:pPr>
      <w:rPr>
        <w:rFonts w:hint="default"/>
        <w:lang w:val="en-US" w:eastAsia="en-US" w:bidi="ar-SA"/>
      </w:rPr>
    </w:lvl>
    <w:lvl w:ilvl="6" w:tplc="7D000EB2">
      <w:numFmt w:val="bullet"/>
      <w:lvlText w:val="•"/>
      <w:lvlJc w:val="left"/>
      <w:pPr>
        <w:ind w:left="5725" w:hanging="173"/>
      </w:pPr>
      <w:rPr>
        <w:rFonts w:hint="default"/>
        <w:lang w:val="en-US" w:eastAsia="en-US" w:bidi="ar-SA"/>
      </w:rPr>
    </w:lvl>
    <w:lvl w:ilvl="7" w:tplc="43D2268E">
      <w:numFmt w:val="bullet"/>
      <w:lvlText w:val="•"/>
      <w:lvlJc w:val="left"/>
      <w:pPr>
        <w:ind w:left="6650" w:hanging="173"/>
      </w:pPr>
      <w:rPr>
        <w:rFonts w:hint="default"/>
        <w:lang w:val="en-US" w:eastAsia="en-US" w:bidi="ar-SA"/>
      </w:rPr>
    </w:lvl>
    <w:lvl w:ilvl="8" w:tplc="96D88194">
      <w:numFmt w:val="bullet"/>
      <w:lvlText w:val="•"/>
      <w:lvlJc w:val="left"/>
      <w:pPr>
        <w:ind w:left="7576" w:hanging="173"/>
      </w:pPr>
      <w:rPr>
        <w:rFonts w:hint="default"/>
        <w:lang w:val="en-US" w:eastAsia="en-US" w:bidi="ar-SA"/>
      </w:rPr>
    </w:lvl>
  </w:abstractNum>
  <w:abstractNum w:abstractNumId="33" w15:restartNumberingAfterBreak="0">
    <w:nsid w:val="71406F20"/>
    <w:multiLevelType w:val="hybridMultilevel"/>
    <w:tmpl w:val="C7D60DBC"/>
    <w:lvl w:ilvl="0" w:tplc="4FF84E90">
      <w:numFmt w:val="bullet"/>
      <w:lvlText w:val=""/>
      <w:lvlJc w:val="left"/>
      <w:pPr>
        <w:ind w:left="748" w:hanging="360"/>
      </w:pPr>
      <w:rPr>
        <w:rFonts w:ascii="Symbol" w:eastAsia="Symbol" w:hAnsi="Symbol" w:cs="Symbol" w:hint="default"/>
        <w:w w:val="100"/>
        <w:sz w:val="22"/>
        <w:szCs w:val="22"/>
        <w:lang w:val="en-US" w:eastAsia="en-US" w:bidi="ar-SA"/>
      </w:rPr>
    </w:lvl>
    <w:lvl w:ilvl="1" w:tplc="67BE73DE">
      <w:numFmt w:val="bullet"/>
      <w:lvlText w:val="•"/>
      <w:lvlJc w:val="left"/>
      <w:pPr>
        <w:ind w:left="1507" w:hanging="360"/>
      </w:pPr>
      <w:rPr>
        <w:rFonts w:hint="default"/>
        <w:lang w:val="en-US" w:eastAsia="en-US" w:bidi="ar-SA"/>
      </w:rPr>
    </w:lvl>
    <w:lvl w:ilvl="2" w:tplc="8564E9B0">
      <w:numFmt w:val="bullet"/>
      <w:lvlText w:val="•"/>
      <w:lvlJc w:val="left"/>
      <w:pPr>
        <w:ind w:left="2275" w:hanging="360"/>
      </w:pPr>
      <w:rPr>
        <w:rFonts w:hint="default"/>
        <w:lang w:val="en-US" w:eastAsia="en-US" w:bidi="ar-SA"/>
      </w:rPr>
    </w:lvl>
    <w:lvl w:ilvl="3" w:tplc="894A4F58">
      <w:numFmt w:val="bullet"/>
      <w:lvlText w:val="•"/>
      <w:lvlJc w:val="left"/>
      <w:pPr>
        <w:ind w:left="3042" w:hanging="360"/>
      </w:pPr>
      <w:rPr>
        <w:rFonts w:hint="default"/>
        <w:lang w:val="en-US" w:eastAsia="en-US" w:bidi="ar-SA"/>
      </w:rPr>
    </w:lvl>
    <w:lvl w:ilvl="4" w:tplc="559840D4">
      <w:numFmt w:val="bullet"/>
      <w:lvlText w:val="•"/>
      <w:lvlJc w:val="left"/>
      <w:pPr>
        <w:ind w:left="3810" w:hanging="360"/>
      </w:pPr>
      <w:rPr>
        <w:rFonts w:hint="default"/>
        <w:lang w:val="en-US" w:eastAsia="en-US" w:bidi="ar-SA"/>
      </w:rPr>
    </w:lvl>
    <w:lvl w:ilvl="5" w:tplc="7396C5A6">
      <w:numFmt w:val="bullet"/>
      <w:lvlText w:val="•"/>
      <w:lvlJc w:val="left"/>
      <w:pPr>
        <w:ind w:left="4577" w:hanging="360"/>
      </w:pPr>
      <w:rPr>
        <w:rFonts w:hint="default"/>
        <w:lang w:val="en-US" w:eastAsia="en-US" w:bidi="ar-SA"/>
      </w:rPr>
    </w:lvl>
    <w:lvl w:ilvl="6" w:tplc="2CB8FA3C">
      <w:numFmt w:val="bullet"/>
      <w:lvlText w:val="•"/>
      <w:lvlJc w:val="left"/>
      <w:pPr>
        <w:ind w:left="5345" w:hanging="360"/>
      </w:pPr>
      <w:rPr>
        <w:rFonts w:hint="default"/>
        <w:lang w:val="en-US" w:eastAsia="en-US" w:bidi="ar-SA"/>
      </w:rPr>
    </w:lvl>
    <w:lvl w:ilvl="7" w:tplc="5E80CC3C">
      <w:numFmt w:val="bullet"/>
      <w:lvlText w:val="•"/>
      <w:lvlJc w:val="left"/>
      <w:pPr>
        <w:ind w:left="6113" w:hanging="360"/>
      </w:pPr>
      <w:rPr>
        <w:rFonts w:hint="default"/>
        <w:lang w:val="en-US" w:eastAsia="en-US" w:bidi="ar-SA"/>
      </w:rPr>
    </w:lvl>
    <w:lvl w:ilvl="8" w:tplc="C2DAA36C">
      <w:numFmt w:val="bullet"/>
      <w:lvlText w:val="•"/>
      <w:lvlJc w:val="left"/>
      <w:pPr>
        <w:ind w:left="6880" w:hanging="360"/>
      </w:pPr>
      <w:rPr>
        <w:rFonts w:hint="default"/>
        <w:lang w:val="en-US" w:eastAsia="en-US" w:bidi="ar-SA"/>
      </w:rPr>
    </w:lvl>
  </w:abstractNum>
  <w:abstractNum w:abstractNumId="34" w15:restartNumberingAfterBreak="0">
    <w:nsid w:val="721722A9"/>
    <w:multiLevelType w:val="multilevel"/>
    <w:tmpl w:val="D03C1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50811F6"/>
    <w:multiLevelType w:val="multilevel"/>
    <w:tmpl w:val="8A22B8AE"/>
    <w:lvl w:ilvl="0">
      <w:start w:val="1"/>
      <w:numFmt w:val="decimal"/>
      <w:lvlText w:val="%1"/>
      <w:lvlJc w:val="left"/>
      <w:pPr>
        <w:ind w:left="405" w:hanging="405"/>
      </w:pPr>
      <w:rPr>
        <w:rFonts w:hint="default"/>
        <w:b/>
        <w:sz w:val="32"/>
      </w:rPr>
    </w:lvl>
    <w:lvl w:ilvl="1">
      <w:start w:val="4"/>
      <w:numFmt w:val="decimal"/>
      <w:lvlText w:val="%1.%2"/>
      <w:lvlJc w:val="left"/>
      <w:pPr>
        <w:ind w:left="405" w:hanging="405"/>
      </w:pPr>
      <w:rPr>
        <w:rFonts w:hint="default"/>
        <w:b/>
        <w:sz w:val="32"/>
      </w:rPr>
    </w:lvl>
    <w:lvl w:ilvl="2">
      <w:start w:val="1"/>
      <w:numFmt w:val="decimal"/>
      <w:lvlText w:val="%1.%2.%3"/>
      <w:lvlJc w:val="left"/>
      <w:pPr>
        <w:ind w:left="720" w:hanging="720"/>
      </w:pPr>
      <w:rPr>
        <w:rFonts w:hint="default"/>
        <w:b/>
        <w:sz w:val="32"/>
      </w:rPr>
    </w:lvl>
    <w:lvl w:ilvl="3">
      <w:start w:val="1"/>
      <w:numFmt w:val="decimal"/>
      <w:lvlText w:val="%1.%2.%3.%4"/>
      <w:lvlJc w:val="left"/>
      <w:pPr>
        <w:ind w:left="720" w:hanging="720"/>
      </w:pPr>
      <w:rPr>
        <w:rFonts w:hint="default"/>
        <w:b/>
        <w:sz w:val="32"/>
      </w:rPr>
    </w:lvl>
    <w:lvl w:ilvl="4">
      <w:start w:val="1"/>
      <w:numFmt w:val="decimal"/>
      <w:lvlText w:val="%1.%2.%3.%4.%5"/>
      <w:lvlJc w:val="left"/>
      <w:pPr>
        <w:ind w:left="1080" w:hanging="1080"/>
      </w:pPr>
      <w:rPr>
        <w:rFonts w:hint="default"/>
        <w:b/>
        <w:sz w:val="32"/>
      </w:rPr>
    </w:lvl>
    <w:lvl w:ilvl="5">
      <w:start w:val="1"/>
      <w:numFmt w:val="decimal"/>
      <w:lvlText w:val="%1.%2.%3.%4.%5.%6"/>
      <w:lvlJc w:val="left"/>
      <w:pPr>
        <w:ind w:left="1080" w:hanging="1080"/>
      </w:pPr>
      <w:rPr>
        <w:rFonts w:hint="default"/>
        <w:b/>
        <w:sz w:val="32"/>
      </w:rPr>
    </w:lvl>
    <w:lvl w:ilvl="6">
      <w:start w:val="1"/>
      <w:numFmt w:val="decimal"/>
      <w:lvlText w:val="%1.%2.%3.%4.%5.%6.%7"/>
      <w:lvlJc w:val="left"/>
      <w:pPr>
        <w:ind w:left="1440" w:hanging="1440"/>
      </w:pPr>
      <w:rPr>
        <w:rFonts w:hint="default"/>
        <w:b/>
        <w:sz w:val="32"/>
      </w:rPr>
    </w:lvl>
    <w:lvl w:ilvl="7">
      <w:start w:val="1"/>
      <w:numFmt w:val="decimal"/>
      <w:lvlText w:val="%1.%2.%3.%4.%5.%6.%7.%8"/>
      <w:lvlJc w:val="left"/>
      <w:pPr>
        <w:ind w:left="1440" w:hanging="1440"/>
      </w:pPr>
      <w:rPr>
        <w:rFonts w:hint="default"/>
        <w:b/>
        <w:sz w:val="32"/>
      </w:rPr>
    </w:lvl>
    <w:lvl w:ilvl="8">
      <w:start w:val="1"/>
      <w:numFmt w:val="decimal"/>
      <w:lvlText w:val="%1.%2.%3.%4.%5.%6.%7.%8.%9"/>
      <w:lvlJc w:val="left"/>
      <w:pPr>
        <w:ind w:left="1440" w:hanging="1440"/>
      </w:pPr>
      <w:rPr>
        <w:rFonts w:hint="default"/>
        <w:b/>
        <w:sz w:val="32"/>
      </w:rPr>
    </w:lvl>
  </w:abstractNum>
  <w:abstractNum w:abstractNumId="36" w15:restartNumberingAfterBreak="0">
    <w:nsid w:val="77985AF2"/>
    <w:multiLevelType w:val="hybridMultilevel"/>
    <w:tmpl w:val="67941FE6"/>
    <w:lvl w:ilvl="0" w:tplc="2D64DFAA">
      <w:start w:val="1"/>
      <w:numFmt w:val="decimal"/>
      <w:lvlText w:val="%1."/>
      <w:lvlJc w:val="left"/>
      <w:pPr>
        <w:ind w:left="661" w:hanging="363"/>
      </w:pPr>
      <w:rPr>
        <w:rFonts w:ascii="Times New Roman" w:eastAsia="Times New Roman" w:hAnsi="Times New Roman" w:cs="Times New Roman" w:hint="default"/>
        <w:spacing w:val="0"/>
        <w:w w:val="99"/>
        <w:sz w:val="20"/>
        <w:szCs w:val="20"/>
        <w:lang w:val="en-US" w:eastAsia="en-US" w:bidi="ar-SA"/>
      </w:rPr>
    </w:lvl>
    <w:lvl w:ilvl="1" w:tplc="3F46B508">
      <w:numFmt w:val="bullet"/>
      <w:lvlText w:val="•"/>
      <w:lvlJc w:val="left"/>
      <w:pPr>
        <w:ind w:left="1536" w:hanging="363"/>
      </w:pPr>
      <w:rPr>
        <w:rFonts w:hint="default"/>
        <w:lang w:val="en-US" w:eastAsia="en-US" w:bidi="ar-SA"/>
      </w:rPr>
    </w:lvl>
    <w:lvl w:ilvl="2" w:tplc="9294CBD2">
      <w:numFmt w:val="bullet"/>
      <w:lvlText w:val="•"/>
      <w:lvlJc w:val="left"/>
      <w:pPr>
        <w:ind w:left="2413" w:hanging="363"/>
      </w:pPr>
      <w:rPr>
        <w:rFonts w:hint="default"/>
        <w:lang w:val="en-US" w:eastAsia="en-US" w:bidi="ar-SA"/>
      </w:rPr>
    </w:lvl>
    <w:lvl w:ilvl="3" w:tplc="B480242A">
      <w:numFmt w:val="bullet"/>
      <w:lvlText w:val="•"/>
      <w:lvlJc w:val="left"/>
      <w:pPr>
        <w:ind w:left="3289" w:hanging="363"/>
      </w:pPr>
      <w:rPr>
        <w:rFonts w:hint="default"/>
        <w:lang w:val="en-US" w:eastAsia="en-US" w:bidi="ar-SA"/>
      </w:rPr>
    </w:lvl>
    <w:lvl w:ilvl="4" w:tplc="A24CDF9E">
      <w:numFmt w:val="bullet"/>
      <w:lvlText w:val="•"/>
      <w:lvlJc w:val="left"/>
      <w:pPr>
        <w:ind w:left="4166" w:hanging="363"/>
      </w:pPr>
      <w:rPr>
        <w:rFonts w:hint="default"/>
        <w:lang w:val="en-US" w:eastAsia="en-US" w:bidi="ar-SA"/>
      </w:rPr>
    </w:lvl>
    <w:lvl w:ilvl="5" w:tplc="4B2ADF1E">
      <w:numFmt w:val="bullet"/>
      <w:lvlText w:val="•"/>
      <w:lvlJc w:val="left"/>
      <w:pPr>
        <w:ind w:left="5043" w:hanging="363"/>
      </w:pPr>
      <w:rPr>
        <w:rFonts w:hint="default"/>
        <w:lang w:val="en-US" w:eastAsia="en-US" w:bidi="ar-SA"/>
      </w:rPr>
    </w:lvl>
    <w:lvl w:ilvl="6" w:tplc="3280BDAA">
      <w:numFmt w:val="bullet"/>
      <w:lvlText w:val="•"/>
      <w:lvlJc w:val="left"/>
      <w:pPr>
        <w:ind w:left="5919" w:hanging="363"/>
      </w:pPr>
      <w:rPr>
        <w:rFonts w:hint="default"/>
        <w:lang w:val="en-US" w:eastAsia="en-US" w:bidi="ar-SA"/>
      </w:rPr>
    </w:lvl>
    <w:lvl w:ilvl="7" w:tplc="D18A1E20">
      <w:numFmt w:val="bullet"/>
      <w:lvlText w:val="•"/>
      <w:lvlJc w:val="left"/>
      <w:pPr>
        <w:ind w:left="6796" w:hanging="363"/>
      </w:pPr>
      <w:rPr>
        <w:rFonts w:hint="default"/>
        <w:lang w:val="en-US" w:eastAsia="en-US" w:bidi="ar-SA"/>
      </w:rPr>
    </w:lvl>
    <w:lvl w:ilvl="8" w:tplc="1292D33E">
      <w:numFmt w:val="bullet"/>
      <w:lvlText w:val="•"/>
      <w:lvlJc w:val="left"/>
      <w:pPr>
        <w:ind w:left="7673" w:hanging="363"/>
      </w:pPr>
      <w:rPr>
        <w:rFonts w:hint="default"/>
        <w:lang w:val="en-US" w:eastAsia="en-US" w:bidi="ar-SA"/>
      </w:rPr>
    </w:lvl>
  </w:abstractNum>
  <w:abstractNum w:abstractNumId="37" w15:restartNumberingAfterBreak="0">
    <w:nsid w:val="77FA0E8B"/>
    <w:multiLevelType w:val="multilevel"/>
    <w:tmpl w:val="AE1E402C"/>
    <w:lvl w:ilvl="0">
      <w:start w:val="4"/>
      <w:numFmt w:val="decimal"/>
      <w:lvlText w:val="%1"/>
      <w:lvlJc w:val="left"/>
      <w:pPr>
        <w:ind w:left="920" w:hanging="360"/>
      </w:pPr>
      <w:rPr>
        <w:rFonts w:ascii="Times New Roman" w:eastAsia="Times New Roman" w:hAnsi="Times New Roman" w:cs="Times New Roman" w:hint="default"/>
        <w:b/>
        <w:bCs/>
        <w:w w:val="100"/>
        <w:sz w:val="40"/>
        <w:szCs w:val="40"/>
        <w:lang w:val="en-US" w:eastAsia="en-US" w:bidi="ar-SA"/>
      </w:rPr>
    </w:lvl>
    <w:lvl w:ilvl="1">
      <w:start w:val="1"/>
      <w:numFmt w:val="decimal"/>
      <w:lvlText w:val="%1.%2"/>
      <w:lvlJc w:val="left"/>
      <w:pPr>
        <w:ind w:left="1338" w:hanging="418"/>
      </w:pPr>
      <w:rPr>
        <w:rFonts w:ascii="Times New Roman" w:eastAsia="Times New Roman" w:hAnsi="Times New Roman" w:cs="Times New Roman" w:hint="default"/>
        <w:b/>
        <w:bCs/>
        <w:spacing w:val="-8"/>
        <w:w w:val="99"/>
        <w:sz w:val="32"/>
        <w:szCs w:val="32"/>
        <w:lang w:val="en-US" w:eastAsia="en-US" w:bidi="ar-SA"/>
      </w:rPr>
    </w:lvl>
    <w:lvl w:ilvl="2">
      <w:start w:val="1"/>
      <w:numFmt w:val="decimal"/>
      <w:lvlText w:val="%1.%2.%3"/>
      <w:lvlJc w:val="left"/>
      <w:pPr>
        <w:ind w:left="1542" w:hanging="632"/>
      </w:pPr>
      <w:rPr>
        <w:rFonts w:ascii="Times New Roman" w:eastAsia="Times New Roman" w:hAnsi="Times New Roman" w:cs="Times New Roman" w:hint="default"/>
        <w:b/>
        <w:bCs/>
        <w:spacing w:val="-3"/>
        <w:w w:val="100"/>
        <w:sz w:val="28"/>
        <w:szCs w:val="28"/>
        <w:lang w:val="en-US" w:eastAsia="en-US" w:bidi="ar-SA"/>
      </w:rPr>
    </w:lvl>
    <w:lvl w:ilvl="3">
      <w:numFmt w:val="bullet"/>
      <w:lvlText w:val="•"/>
      <w:lvlJc w:val="left"/>
      <w:pPr>
        <w:ind w:left="1540" w:hanging="632"/>
      </w:pPr>
      <w:rPr>
        <w:rFonts w:hint="default"/>
        <w:lang w:val="en-US" w:eastAsia="en-US" w:bidi="ar-SA"/>
      </w:rPr>
    </w:lvl>
    <w:lvl w:ilvl="4">
      <w:numFmt w:val="bullet"/>
      <w:lvlText w:val="•"/>
      <w:lvlJc w:val="left"/>
      <w:pPr>
        <w:ind w:left="2666" w:hanging="632"/>
      </w:pPr>
      <w:rPr>
        <w:rFonts w:hint="default"/>
        <w:lang w:val="en-US" w:eastAsia="en-US" w:bidi="ar-SA"/>
      </w:rPr>
    </w:lvl>
    <w:lvl w:ilvl="5">
      <w:numFmt w:val="bullet"/>
      <w:lvlText w:val="•"/>
      <w:lvlJc w:val="left"/>
      <w:pPr>
        <w:ind w:left="3793" w:hanging="632"/>
      </w:pPr>
      <w:rPr>
        <w:rFonts w:hint="default"/>
        <w:lang w:val="en-US" w:eastAsia="en-US" w:bidi="ar-SA"/>
      </w:rPr>
    </w:lvl>
    <w:lvl w:ilvl="6">
      <w:numFmt w:val="bullet"/>
      <w:lvlText w:val="•"/>
      <w:lvlJc w:val="left"/>
      <w:pPr>
        <w:ind w:left="4919" w:hanging="632"/>
      </w:pPr>
      <w:rPr>
        <w:rFonts w:hint="default"/>
        <w:lang w:val="en-US" w:eastAsia="en-US" w:bidi="ar-SA"/>
      </w:rPr>
    </w:lvl>
    <w:lvl w:ilvl="7">
      <w:numFmt w:val="bullet"/>
      <w:lvlText w:val="•"/>
      <w:lvlJc w:val="left"/>
      <w:pPr>
        <w:ind w:left="6046" w:hanging="632"/>
      </w:pPr>
      <w:rPr>
        <w:rFonts w:hint="default"/>
        <w:lang w:val="en-US" w:eastAsia="en-US" w:bidi="ar-SA"/>
      </w:rPr>
    </w:lvl>
    <w:lvl w:ilvl="8">
      <w:numFmt w:val="bullet"/>
      <w:lvlText w:val="•"/>
      <w:lvlJc w:val="left"/>
      <w:pPr>
        <w:ind w:left="7173" w:hanging="632"/>
      </w:pPr>
      <w:rPr>
        <w:rFonts w:hint="default"/>
        <w:lang w:val="en-US" w:eastAsia="en-US" w:bidi="ar-SA"/>
      </w:rPr>
    </w:lvl>
  </w:abstractNum>
  <w:abstractNum w:abstractNumId="38" w15:restartNumberingAfterBreak="0">
    <w:nsid w:val="78F40C1C"/>
    <w:multiLevelType w:val="multilevel"/>
    <w:tmpl w:val="44D891D6"/>
    <w:lvl w:ilvl="0">
      <w:start w:val="2"/>
      <w:numFmt w:val="decimal"/>
      <w:lvlText w:val="%1"/>
      <w:lvlJc w:val="left"/>
      <w:pPr>
        <w:ind w:left="1400" w:hanging="480"/>
      </w:pPr>
      <w:rPr>
        <w:rFonts w:hint="default"/>
        <w:lang w:val="en-US" w:eastAsia="en-US" w:bidi="ar-SA"/>
      </w:rPr>
    </w:lvl>
    <w:lvl w:ilvl="1">
      <w:start w:val="3"/>
      <w:numFmt w:val="decimal"/>
      <w:lvlText w:val="%1.%2"/>
      <w:lvlJc w:val="left"/>
      <w:pPr>
        <w:ind w:left="1400" w:hanging="480"/>
      </w:pPr>
      <w:rPr>
        <w:rFonts w:ascii="Times New Roman" w:eastAsia="Times New Roman" w:hAnsi="Times New Roman" w:cs="Times New Roman" w:hint="default"/>
        <w:b/>
        <w:bCs/>
        <w:w w:val="99"/>
        <w:sz w:val="32"/>
        <w:szCs w:val="32"/>
        <w:lang w:val="en-US" w:eastAsia="en-US" w:bidi="ar-SA"/>
      </w:rPr>
    </w:lvl>
    <w:lvl w:ilvl="2">
      <w:numFmt w:val="bullet"/>
      <w:lvlText w:val="•"/>
      <w:lvlJc w:val="left"/>
      <w:pPr>
        <w:ind w:left="3005" w:hanging="480"/>
      </w:pPr>
      <w:rPr>
        <w:rFonts w:hint="default"/>
        <w:lang w:val="en-US" w:eastAsia="en-US" w:bidi="ar-SA"/>
      </w:rPr>
    </w:lvl>
    <w:lvl w:ilvl="3">
      <w:numFmt w:val="bullet"/>
      <w:lvlText w:val="•"/>
      <w:lvlJc w:val="left"/>
      <w:pPr>
        <w:ind w:left="3807" w:hanging="480"/>
      </w:pPr>
      <w:rPr>
        <w:rFonts w:hint="default"/>
        <w:lang w:val="en-US" w:eastAsia="en-US" w:bidi="ar-SA"/>
      </w:rPr>
    </w:lvl>
    <w:lvl w:ilvl="4">
      <w:numFmt w:val="bullet"/>
      <w:lvlText w:val="•"/>
      <w:lvlJc w:val="left"/>
      <w:pPr>
        <w:ind w:left="4610" w:hanging="480"/>
      </w:pPr>
      <w:rPr>
        <w:rFonts w:hint="default"/>
        <w:lang w:val="en-US" w:eastAsia="en-US" w:bidi="ar-SA"/>
      </w:rPr>
    </w:lvl>
    <w:lvl w:ilvl="5">
      <w:numFmt w:val="bullet"/>
      <w:lvlText w:val="•"/>
      <w:lvlJc w:val="left"/>
      <w:pPr>
        <w:ind w:left="5413" w:hanging="480"/>
      </w:pPr>
      <w:rPr>
        <w:rFonts w:hint="default"/>
        <w:lang w:val="en-US" w:eastAsia="en-US" w:bidi="ar-SA"/>
      </w:rPr>
    </w:lvl>
    <w:lvl w:ilvl="6">
      <w:numFmt w:val="bullet"/>
      <w:lvlText w:val="•"/>
      <w:lvlJc w:val="left"/>
      <w:pPr>
        <w:ind w:left="6215" w:hanging="480"/>
      </w:pPr>
      <w:rPr>
        <w:rFonts w:hint="default"/>
        <w:lang w:val="en-US" w:eastAsia="en-US" w:bidi="ar-SA"/>
      </w:rPr>
    </w:lvl>
    <w:lvl w:ilvl="7">
      <w:numFmt w:val="bullet"/>
      <w:lvlText w:val="•"/>
      <w:lvlJc w:val="left"/>
      <w:pPr>
        <w:ind w:left="7018" w:hanging="480"/>
      </w:pPr>
      <w:rPr>
        <w:rFonts w:hint="default"/>
        <w:lang w:val="en-US" w:eastAsia="en-US" w:bidi="ar-SA"/>
      </w:rPr>
    </w:lvl>
    <w:lvl w:ilvl="8">
      <w:numFmt w:val="bullet"/>
      <w:lvlText w:val="•"/>
      <w:lvlJc w:val="left"/>
      <w:pPr>
        <w:ind w:left="7821" w:hanging="480"/>
      </w:pPr>
      <w:rPr>
        <w:rFonts w:hint="default"/>
        <w:lang w:val="en-US" w:eastAsia="en-US" w:bidi="ar-SA"/>
      </w:rPr>
    </w:lvl>
  </w:abstractNum>
  <w:abstractNum w:abstractNumId="39" w15:restartNumberingAfterBreak="0">
    <w:nsid w:val="7E40293E"/>
    <w:multiLevelType w:val="multilevel"/>
    <w:tmpl w:val="3EC20398"/>
    <w:lvl w:ilvl="0">
      <w:start w:val="6"/>
      <w:numFmt w:val="decimal"/>
      <w:lvlText w:val="%1"/>
      <w:lvlJc w:val="left"/>
      <w:pPr>
        <w:ind w:left="1580" w:hanging="341"/>
      </w:pPr>
      <w:rPr>
        <w:rFonts w:hint="default"/>
        <w:lang w:val="en-US" w:eastAsia="en-US" w:bidi="ar-SA"/>
      </w:rPr>
    </w:lvl>
    <w:lvl w:ilvl="1">
      <w:start w:val="1"/>
      <w:numFmt w:val="decimal"/>
      <w:lvlText w:val="%1.%2"/>
      <w:lvlJc w:val="left"/>
      <w:pPr>
        <w:ind w:left="1580" w:hanging="341"/>
      </w:pPr>
      <w:rPr>
        <w:rFonts w:ascii="Calibri" w:eastAsia="Calibri" w:hAnsi="Calibri" w:cs="Calibri" w:hint="default"/>
        <w:spacing w:val="-3"/>
        <w:w w:val="99"/>
        <w:sz w:val="20"/>
        <w:szCs w:val="20"/>
        <w:lang w:val="en-US" w:eastAsia="en-US" w:bidi="ar-SA"/>
      </w:rPr>
    </w:lvl>
    <w:lvl w:ilvl="2">
      <w:numFmt w:val="bullet"/>
      <w:lvlText w:val="•"/>
      <w:lvlJc w:val="left"/>
      <w:pPr>
        <w:ind w:left="3149" w:hanging="341"/>
      </w:pPr>
      <w:rPr>
        <w:rFonts w:hint="default"/>
        <w:lang w:val="en-US" w:eastAsia="en-US" w:bidi="ar-SA"/>
      </w:rPr>
    </w:lvl>
    <w:lvl w:ilvl="3">
      <w:numFmt w:val="bullet"/>
      <w:lvlText w:val="•"/>
      <w:lvlJc w:val="left"/>
      <w:pPr>
        <w:ind w:left="3933" w:hanging="341"/>
      </w:pPr>
      <w:rPr>
        <w:rFonts w:hint="default"/>
        <w:lang w:val="en-US" w:eastAsia="en-US" w:bidi="ar-SA"/>
      </w:rPr>
    </w:lvl>
    <w:lvl w:ilvl="4">
      <w:numFmt w:val="bullet"/>
      <w:lvlText w:val="•"/>
      <w:lvlJc w:val="left"/>
      <w:pPr>
        <w:ind w:left="4718" w:hanging="341"/>
      </w:pPr>
      <w:rPr>
        <w:rFonts w:hint="default"/>
        <w:lang w:val="en-US" w:eastAsia="en-US" w:bidi="ar-SA"/>
      </w:rPr>
    </w:lvl>
    <w:lvl w:ilvl="5">
      <w:numFmt w:val="bullet"/>
      <w:lvlText w:val="•"/>
      <w:lvlJc w:val="left"/>
      <w:pPr>
        <w:ind w:left="5503" w:hanging="341"/>
      </w:pPr>
      <w:rPr>
        <w:rFonts w:hint="default"/>
        <w:lang w:val="en-US" w:eastAsia="en-US" w:bidi="ar-SA"/>
      </w:rPr>
    </w:lvl>
    <w:lvl w:ilvl="6">
      <w:numFmt w:val="bullet"/>
      <w:lvlText w:val="•"/>
      <w:lvlJc w:val="left"/>
      <w:pPr>
        <w:ind w:left="6287" w:hanging="341"/>
      </w:pPr>
      <w:rPr>
        <w:rFonts w:hint="default"/>
        <w:lang w:val="en-US" w:eastAsia="en-US" w:bidi="ar-SA"/>
      </w:rPr>
    </w:lvl>
    <w:lvl w:ilvl="7">
      <w:numFmt w:val="bullet"/>
      <w:lvlText w:val="•"/>
      <w:lvlJc w:val="left"/>
      <w:pPr>
        <w:ind w:left="7072" w:hanging="341"/>
      </w:pPr>
      <w:rPr>
        <w:rFonts w:hint="default"/>
        <w:lang w:val="en-US" w:eastAsia="en-US" w:bidi="ar-SA"/>
      </w:rPr>
    </w:lvl>
    <w:lvl w:ilvl="8">
      <w:numFmt w:val="bullet"/>
      <w:lvlText w:val="•"/>
      <w:lvlJc w:val="left"/>
      <w:pPr>
        <w:ind w:left="7857" w:hanging="341"/>
      </w:pPr>
      <w:rPr>
        <w:rFonts w:hint="default"/>
        <w:lang w:val="en-US" w:eastAsia="en-US" w:bidi="ar-SA"/>
      </w:rPr>
    </w:lvl>
  </w:abstractNum>
  <w:num w:numId="1">
    <w:abstractNumId w:val="20"/>
  </w:num>
  <w:num w:numId="2">
    <w:abstractNumId w:val="31"/>
  </w:num>
  <w:num w:numId="3">
    <w:abstractNumId w:val="37"/>
  </w:num>
  <w:num w:numId="4">
    <w:abstractNumId w:val="11"/>
  </w:num>
  <w:num w:numId="5">
    <w:abstractNumId w:val="24"/>
  </w:num>
  <w:num w:numId="6">
    <w:abstractNumId w:val="26"/>
  </w:num>
  <w:num w:numId="7">
    <w:abstractNumId w:val="18"/>
  </w:num>
  <w:num w:numId="8">
    <w:abstractNumId w:val="38"/>
  </w:num>
  <w:num w:numId="9">
    <w:abstractNumId w:val="10"/>
  </w:num>
  <w:num w:numId="10">
    <w:abstractNumId w:val="5"/>
  </w:num>
  <w:num w:numId="11">
    <w:abstractNumId w:val="25"/>
  </w:num>
  <w:num w:numId="12">
    <w:abstractNumId w:val="23"/>
  </w:num>
  <w:num w:numId="13">
    <w:abstractNumId w:val="27"/>
  </w:num>
  <w:num w:numId="14">
    <w:abstractNumId w:val="3"/>
  </w:num>
  <w:num w:numId="15">
    <w:abstractNumId w:val="32"/>
  </w:num>
  <w:num w:numId="16">
    <w:abstractNumId w:val="14"/>
  </w:num>
  <w:num w:numId="17">
    <w:abstractNumId w:val="7"/>
  </w:num>
  <w:num w:numId="18">
    <w:abstractNumId w:val="16"/>
  </w:num>
  <w:num w:numId="19">
    <w:abstractNumId w:val="13"/>
  </w:num>
  <w:num w:numId="20">
    <w:abstractNumId w:val="22"/>
  </w:num>
  <w:num w:numId="21">
    <w:abstractNumId w:val="33"/>
  </w:num>
  <w:num w:numId="22">
    <w:abstractNumId w:val="0"/>
  </w:num>
  <w:num w:numId="23">
    <w:abstractNumId w:val="21"/>
  </w:num>
  <w:num w:numId="24">
    <w:abstractNumId w:val="39"/>
  </w:num>
  <w:num w:numId="25">
    <w:abstractNumId w:val="2"/>
  </w:num>
  <w:num w:numId="26">
    <w:abstractNumId w:val="36"/>
  </w:num>
  <w:num w:numId="27">
    <w:abstractNumId w:val="17"/>
  </w:num>
  <w:num w:numId="28">
    <w:abstractNumId w:val="35"/>
  </w:num>
  <w:num w:numId="29">
    <w:abstractNumId w:val="30"/>
  </w:num>
  <w:num w:numId="30">
    <w:abstractNumId w:val="1"/>
  </w:num>
  <w:num w:numId="31">
    <w:abstractNumId w:val="4"/>
  </w:num>
  <w:num w:numId="32">
    <w:abstractNumId w:val="15"/>
  </w:num>
  <w:num w:numId="33">
    <w:abstractNumId w:val="19"/>
  </w:num>
  <w:num w:numId="34">
    <w:abstractNumId w:val="29"/>
  </w:num>
  <w:num w:numId="35">
    <w:abstractNumId w:val="12"/>
  </w:num>
  <w:num w:numId="36">
    <w:abstractNumId w:val="28"/>
  </w:num>
  <w:num w:numId="37">
    <w:abstractNumId w:val="6"/>
  </w:num>
  <w:num w:numId="38">
    <w:abstractNumId w:val="8"/>
  </w:num>
  <w:num w:numId="39">
    <w:abstractNumId w:val="34"/>
  </w:num>
  <w:num w:numId="4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2296"/>
    <w:rsid w:val="00062296"/>
    <w:rsid w:val="000B0F90"/>
    <w:rsid w:val="000C44D3"/>
    <w:rsid w:val="00160F0D"/>
    <w:rsid w:val="00233A5A"/>
    <w:rsid w:val="00324A6E"/>
    <w:rsid w:val="00357AC6"/>
    <w:rsid w:val="003817F6"/>
    <w:rsid w:val="00402EF9"/>
    <w:rsid w:val="004177AA"/>
    <w:rsid w:val="00482402"/>
    <w:rsid w:val="004B4F61"/>
    <w:rsid w:val="00515F94"/>
    <w:rsid w:val="005C6E09"/>
    <w:rsid w:val="005E3525"/>
    <w:rsid w:val="006117C1"/>
    <w:rsid w:val="00662A04"/>
    <w:rsid w:val="006C46B4"/>
    <w:rsid w:val="00784FB9"/>
    <w:rsid w:val="0086233C"/>
    <w:rsid w:val="00893B66"/>
    <w:rsid w:val="00894185"/>
    <w:rsid w:val="0089688F"/>
    <w:rsid w:val="008A18FC"/>
    <w:rsid w:val="009841E9"/>
    <w:rsid w:val="00A33B14"/>
    <w:rsid w:val="00B20590"/>
    <w:rsid w:val="00B26059"/>
    <w:rsid w:val="00B70F19"/>
    <w:rsid w:val="00BA663E"/>
    <w:rsid w:val="00CC30DD"/>
    <w:rsid w:val="00D0188D"/>
    <w:rsid w:val="00D725CE"/>
    <w:rsid w:val="00DA633E"/>
    <w:rsid w:val="00E058AE"/>
    <w:rsid w:val="00E45BFD"/>
    <w:rsid w:val="00E814C3"/>
    <w:rsid w:val="00FA0E6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B406A70"/>
  <w15:docId w15:val="{F0614983-3BAB-4561-B881-7B5DE08ADC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spacing w:before="84"/>
      <w:ind w:left="402"/>
      <w:outlineLvl w:val="0"/>
    </w:pPr>
    <w:rPr>
      <w:b/>
      <w:bCs/>
      <w:sz w:val="40"/>
      <w:szCs w:val="40"/>
    </w:rPr>
  </w:style>
  <w:style w:type="paragraph" w:styleId="Heading2">
    <w:name w:val="heading 2"/>
    <w:basedOn w:val="Normal"/>
    <w:uiPriority w:val="1"/>
    <w:qFormat/>
    <w:pPr>
      <w:spacing w:before="86"/>
      <w:ind w:left="1400" w:hanging="481"/>
      <w:outlineLvl w:val="1"/>
    </w:pPr>
    <w:rPr>
      <w:b/>
      <w:bCs/>
      <w:sz w:val="32"/>
      <w:szCs w:val="32"/>
    </w:rPr>
  </w:style>
  <w:style w:type="paragraph" w:styleId="Heading3">
    <w:name w:val="heading 3"/>
    <w:basedOn w:val="Normal"/>
    <w:uiPriority w:val="1"/>
    <w:qFormat/>
    <w:pPr>
      <w:ind w:left="1551" w:hanging="632"/>
      <w:outlineLvl w:val="2"/>
    </w:pPr>
    <w:rPr>
      <w:b/>
      <w:bCs/>
      <w:sz w:val="28"/>
      <w:szCs w:val="28"/>
    </w:rPr>
  </w:style>
  <w:style w:type="paragraph" w:styleId="Heading4">
    <w:name w:val="heading 4"/>
    <w:basedOn w:val="Normal"/>
    <w:uiPriority w:val="1"/>
    <w:qFormat/>
    <w:pPr>
      <w:spacing w:before="1"/>
      <w:ind w:left="200"/>
      <w:outlineLvl w:val="3"/>
    </w:pPr>
    <w:rPr>
      <w:b/>
      <w:bCs/>
      <w:sz w:val="26"/>
      <w:szCs w:val="26"/>
    </w:rPr>
  </w:style>
  <w:style w:type="paragraph" w:styleId="Heading5">
    <w:name w:val="heading 5"/>
    <w:basedOn w:val="Normal"/>
    <w:uiPriority w:val="1"/>
    <w:qFormat/>
    <w:pPr>
      <w:spacing w:before="1"/>
      <w:ind w:left="445"/>
      <w:outlineLvl w:val="4"/>
    </w:pPr>
    <w:rPr>
      <w:b/>
      <w:bCs/>
      <w:sz w:val="24"/>
      <w:szCs w:val="24"/>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style>
  <w:style w:type="paragraph" w:styleId="ListParagraph">
    <w:name w:val="List Paragraph"/>
    <w:basedOn w:val="Normal"/>
    <w:uiPriority w:val="34"/>
    <w:qFormat/>
    <w:pPr>
      <w:ind w:left="1640" w:hanging="360"/>
    </w:pPr>
  </w:style>
  <w:style w:type="paragraph" w:customStyle="1" w:styleId="TableParagraph">
    <w:name w:val="Table Paragraph"/>
    <w:basedOn w:val="Normal"/>
    <w:uiPriority w:val="1"/>
    <w:qFormat/>
  </w:style>
  <w:style w:type="paragraph" w:styleId="Title">
    <w:name w:val="Title"/>
    <w:basedOn w:val="Normal"/>
    <w:next w:val="Normal"/>
    <w:link w:val="TitleChar"/>
    <w:rsid w:val="00D725CE"/>
    <w:pPr>
      <w:keepNext/>
      <w:keepLines/>
      <w:autoSpaceDE/>
      <w:autoSpaceDN/>
      <w:spacing w:before="480" w:after="120" w:line="276" w:lineRule="auto"/>
    </w:pPr>
    <w:rPr>
      <w:rFonts w:ascii="Calibri" w:eastAsia="Calibri" w:hAnsi="Calibri" w:cs="Calibri"/>
      <w:b/>
      <w:sz w:val="72"/>
      <w:szCs w:val="72"/>
      <w:lang w:eastAsia="en-IN"/>
    </w:rPr>
  </w:style>
  <w:style w:type="character" w:customStyle="1" w:styleId="TitleChar">
    <w:name w:val="Title Char"/>
    <w:basedOn w:val="DefaultParagraphFont"/>
    <w:link w:val="Title"/>
    <w:rsid w:val="00D725CE"/>
    <w:rPr>
      <w:rFonts w:ascii="Calibri" w:eastAsia="Calibri" w:hAnsi="Calibri" w:cs="Calibri"/>
      <w:b/>
      <w:sz w:val="72"/>
      <w:szCs w:val="72"/>
      <w:lang w:eastAsia="en-IN"/>
    </w:rPr>
  </w:style>
  <w:style w:type="paragraph" w:styleId="Header">
    <w:name w:val="header"/>
    <w:basedOn w:val="Normal"/>
    <w:link w:val="HeaderChar"/>
    <w:uiPriority w:val="99"/>
    <w:unhideWhenUsed/>
    <w:rsid w:val="00357AC6"/>
    <w:pPr>
      <w:tabs>
        <w:tab w:val="center" w:pos="4513"/>
        <w:tab w:val="right" w:pos="9026"/>
      </w:tabs>
    </w:pPr>
  </w:style>
  <w:style w:type="character" w:customStyle="1" w:styleId="HeaderChar">
    <w:name w:val="Header Char"/>
    <w:basedOn w:val="DefaultParagraphFont"/>
    <w:link w:val="Header"/>
    <w:uiPriority w:val="99"/>
    <w:rsid w:val="00357AC6"/>
    <w:rPr>
      <w:rFonts w:ascii="Times New Roman" w:eastAsia="Times New Roman" w:hAnsi="Times New Roman" w:cs="Times New Roman"/>
    </w:rPr>
  </w:style>
  <w:style w:type="paragraph" w:styleId="Footer">
    <w:name w:val="footer"/>
    <w:basedOn w:val="Normal"/>
    <w:link w:val="FooterChar"/>
    <w:uiPriority w:val="99"/>
    <w:unhideWhenUsed/>
    <w:rsid w:val="00357AC6"/>
    <w:pPr>
      <w:tabs>
        <w:tab w:val="center" w:pos="4513"/>
        <w:tab w:val="right" w:pos="9026"/>
      </w:tabs>
    </w:pPr>
  </w:style>
  <w:style w:type="character" w:customStyle="1" w:styleId="FooterChar">
    <w:name w:val="Footer Char"/>
    <w:basedOn w:val="DefaultParagraphFont"/>
    <w:link w:val="Footer"/>
    <w:uiPriority w:val="99"/>
    <w:rsid w:val="00357AC6"/>
    <w:rPr>
      <w:rFonts w:ascii="Times New Roman" w:eastAsia="Times New Roman" w:hAnsi="Times New Roman" w:cs="Times New Roman"/>
    </w:rPr>
  </w:style>
  <w:style w:type="character" w:styleId="Strong">
    <w:name w:val="Strong"/>
    <w:basedOn w:val="DefaultParagraphFont"/>
    <w:uiPriority w:val="22"/>
    <w:qFormat/>
    <w:rsid w:val="000B0F90"/>
    <w:rPr>
      <w:b/>
      <w:bCs/>
    </w:rPr>
  </w:style>
  <w:style w:type="paragraph" w:customStyle="1" w:styleId="pw-post-body-paragraph">
    <w:name w:val="pw-post-body-paragraph"/>
    <w:basedOn w:val="Normal"/>
    <w:rsid w:val="000B0F90"/>
    <w:pPr>
      <w:widowControl/>
      <w:autoSpaceDE/>
      <w:autoSpaceDN/>
      <w:spacing w:before="100" w:beforeAutospacing="1" w:after="100" w:afterAutospacing="1"/>
    </w:pPr>
    <w:rPr>
      <w:sz w:val="24"/>
      <w:szCs w:val="24"/>
      <w:lang w:val="en-IN" w:eastAsia="en-IN"/>
    </w:rPr>
  </w:style>
  <w:style w:type="character" w:styleId="Hyperlink">
    <w:name w:val="Hyperlink"/>
    <w:basedOn w:val="DefaultParagraphFont"/>
    <w:uiPriority w:val="99"/>
    <w:unhideWhenUsed/>
    <w:rsid w:val="000B0F90"/>
    <w:rPr>
      <w:color w:val="0000FF"/>
      <w:u w:val="single"/>
    </w:rPr>
  </w:style>
  <w:style w:type="character" w:styleId="Emphasis">
    <w:name w:val="Emphasis"/>
    <w:basedOn w:val="DefaultParagraphFont"/>
    <w:uiPriority w:val="20"/>
    <w:qFormat/>
    <w:rsid w:val="000B0F90"/>
    <w:rPr>
      <w:i/>
      <w:iCs/>
    </w:rPr>
  </w:style>
  <w:style w:type="paragraph" w:customStyle="1" w:styleId="kw">
    <w:name w:val="kw"/>
    <w:basedOn w:val="Normal"/>
    <w:rsid w:val="000B0F90"/>
    <w:pPr>
      <w:widowControl/>
      <w:autoSpaceDE/>
      <w:autoSpaceDN/>
      <w:spacing w:before="100" w:beforeAutospacing="1" w:after="100" w:afterAutospacing="1"/>
    </w:pPr>
    <w:rPr>
      <w:sz w:val="24"/>
      <w:szCs w:val="24"/>
      <w:lang w:val="en-IN" w:eastAsia="en-IN"/>
    </w:rPr>
  </w:style>
  <w:style w:type="paragraph" w:styleId="NormalWeb">
    <w:name w:val="Normal (Web)"/>
    <w:basedOn w:val="Normal"/>
    <w:uiPriority w:val="99"/>
    <w:unhideWhenUsed/>
    <w:rsid w:val="00FA0E6D"/>
    <w:pPr>
      <w:widowControl/>
      <w:autoSpaceDE/>
      <w:autoSpaceDN/>
      <w:spacing w:before="100" w:beforeAutospacing="1" w:after="100" w:afterAutospacing="1"/>
    </w:pPr>
    <w:rPr>
      <w:sz w:val="24"/>
      <w:szCs w:val="24"/>
      <w:lang w:val="en-IN" w:eastAsia="en-IN"/>
    </w:rPr>
  </w:style>
  <w:style w:type="character" w:customStyle="1" w:styleId="mw-headline">
    <w:name w:val="mw-headline"/>
    <w:basedOn w:val="DefaultParagraphFont"/>
    <w:rsid w:val="00515F94"/>
  </w:style>
  <w:style w:type="character" w:customStyle="1" w:styleId="mw-editsection">
    <w:name w:val="mw-editsection"/>
    <w:basedOn w:val="DefaultParagraphFont"/>
    <w:rsid w:val="00515F94"/>
  </w:style>
  <w:style w:type="character" w:customStyle="1" w:styleId="mw-editsection-bracket">
    <w:name w:val="mw-editsection-bracket"/>
    <w:basedOn w:val="DefaultParagraphFont"/>
    <w:rsid w:val="00515F9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273268">
      <w:bodyDiv w:val="1"/>
      <w:marLeft w:val="0"/>
      <w:marRight w:val="0"/>
      <w:marTop w:val="0"/>
      <w:marBottom w:val="0"/>
      <w:divBdr>
        <w:top w:val="none" w:sz="0" w:space="0" w:color="auto"/>
        <w:left w:val="none" w:sz="0" w:space="0" w:color="auto"/>
        <w:bottom w:val="none" w:sz="0" w:space="0" w:color="auto"/>
        <w:right w:val="none" w:sz="0" w:space="0" w:color="auto"/>
      </w:divBdr>
    </w:div>
    <w:div w:id="134110002">
      <w:bodyDiv w:val="1"/>
      <w:marLeft w:val="0"/>
      <w:marRight w:val="0"/>
      <w:marTop w:val="0"/>
      <w:marBottom w:val="0"/>
      <w:divBdr>
        <w:top w:val="none" w:sz="0" w:space="0" w:color="auto"/>
        <w:left w:val="none" w:sz="0" w:space="0" w:color="auto"/>
        <w:bottom w:val="none" w:sz="0" w:space="0" w:color="auto"/>
        <w:right w:val="none" w:sz="0" w:space="0" w:color="auto"/>
      </w:divBdr>
    </w:div>
    <w:div w:id="184708157">
      <w:bodyDiv w:val="1"/>
      <w:marLeft w:val="0"/>
      <w:marRight w:val="0"/>
      <w:marTop w:val="0"/>
      <w:marBottom w:val="0"/>
      <w:divBdr>
        <w:top w:val="none" w:sz="0" w:space="0" w:color="auto"/>
        <w:left w:val="none" w:sz="0" w:space="0" w:color="auto"/>
        <w:bottom w:val="none" w:sz="0" w:space="0" w:color="auto"/>
        <w:right w:val="none" w:sz="0" w:space="0" w:color="auto"/>
      </w:divBdr>
    </w:div>
    <w:div w:id="253245300">
      <w:bodyDiv w:val="1"/>
      <w:marLeft w:val="0"/>
      <w:marRight w:val="0"/>
      <w:marTop w:val="0"/>
      <w:marBottom w:val="0"/>
      <w:divBdr>
        <w:top w:val="none" w:sz="0" w:space="0" w:color="auto"/>
        <w:left w:val="none" w:sz="0" w:space="0" w:color="auto"/>
        <w:bottom w:val="none" w:sz="0" w:space="0" w:color="auto"/>
        <w:right w:val="none" w:sz="0" w:space="0" w:color="auto"/>
      </w:divBdr>
    </w:div>
    <w:div w:id="260380514">
      <w:bodyDiv w:val="1"/>
      <w:marLeft w:val="0"/>
      <w:marRight w:val="0"/>
      <w:marTop w:val="0"/>
      <w:marBottom w:val="0"/>
      <w:divBdr>
        <w:top w:val="none" w:sz="0" w:space="0" w:color="auto"/>
        <w:left w:val="none" w:sz="0" w:space="0" w:color="auto"/>
        <w:bottom w:val="none" w:sz="0" w:space="0" w:color="auto"/>
        <w:right w:val="none" w:sz="0" w:space="0" w:color="auto"/>
      </w:divBdr>
      <w:divsChild>
        <w:div w:id="1918437293">
          <w:marLeft w:val="0"/>
          <w:marRight w:val="0"/>
          <w:marTop w:val="0"/>
          <w:marBottom w:val="120"/>
          <w:divBdr>
            <w:top w:val="none" w:sz="0" w:space="0" w:color="auto"/>
            <w:left w:val="none" w:sz="0" w:space="0" w:color="auto"/>
            <w:bottom w:val="none" w:sz="0" w:space="0" w:color="auto"/>
            <w:right w:val="none" w:sz="0" w:space="0" w:color="auto"/>
          </w:divBdr>
        </w:div>
      </w:divsChild>
    </w:div>
    <w:div w:id="462817332">
      <w:bodyDiv w:val="1"/>
      <w:marLeft w:val="0"/>
      <w:marRight w:val="0"/>
      <w:marTop w:val="0"/>
      <w:marBottom w:val="0"/>
      <w:divBdr>
        <w:top w:val="none" w:sz="0" w:space="0" w:color="auto"/>
        <w:left w:val="none" w:sz="0" w:space="0" w:color="auto"/>
        <w:bottom w:val="none" w:sz="0" w:space="0" w:color="auto"/>
        <w:right w:val="none" w:sz="0" w:space="0" w:color="auto"/>
      </w:divBdr>
    </w:div>
    <w:div w:id="553666265">
      <w:bodyDiv w:val="1"/>
      <w:marLeft w:val="0"/>
      <w:marRight w:val="0"/>
      <w:marTop w:val="0"/>
      <w:marBottom w:val="0"/>
      <w:divBdr>
        <w:top w:val="none" w:sz="0" w:space="0" w:color="auto"/>
        <w:left w:val="none" w:sz="0" w:space="0" w:color="auto"/>
        <w:bottom w:val="none" w:sz="0" w:space="0" w:color="auto"/>
        <w:right w:val="none" w:sz="0" w:space="0" w:color="auto"/>
      </w:divBdr>
    </w:div>
    <w:div w:id="1047754151">
      <w:bodyDiv w:val="1"/>
      <w:marLeft w:val="0"/>
      <w:marRight w:val="0"/>
      <w:marTop w:val="0"/>
      <w:marBottom w:val="0"/>
      <w:divBdr>
        <w:top w:val="none" w:sz="0" w:space="0" w:color="auto"/>
        <w:left w:val="none" w:sz="0" w:space="0" w:color="auto"/>
        <w:bottom w:val="none" w:sz="0" w:space="0" w:color="auto"/>
        <w:right w:val="none" w:sz="0" w:space="0" w:color="auto"/>
      </w:divBdr>
      <w:divsChild>
        <w:div w:id="819352006">
          <w:marLeft w:val="0"/>
          <w:marRight w:val="0"/>
          <w:marTop w:val="0"/>
          <w:marBottom w:val="0"/>
          <w:divBdr>
            <w:top w:val="none" w:sz="0" w:space="0" w:color="auto"/>
            <w:left w:val="none" w:sz="0" w:space="0" w:color="auto"/>
            <w:bottom w:val="none" w:sz="0" w:space="0" w:color="auto"/>
            <w:right w:val="none" w:sz="0" w:space="0" w:color="auto"/>
          </w:divBdr>
        </w:div>
        <w:div w:id="1451823324">
          <w:marLeft w:val="0"/>
          <w:marRight w:val="0"/>
          <w:marTop w:val="0"/>
          <w:marBottom w:val="0"/>
          <w:divBdr>
            <w:top w:val="none" w:sz="0" w:space="0" w:color="auto"/>
            <w:left w:val="none" w:sz="0" w:space="0" w:color="auto"/>
            <w:bottom w:val="none" w:sz="0" w:space="0" w:color="auto"/>
            <w:right w:val="none" w:sz="0" w:space="0" w:color="auto"/>
          </w:divBdr>
          <w:divsChild>
            <w:div w:id="1499811641">
              <w:marLeft w:val="0"/>
              <w:marRight w:val="0"/>
              <w:marTop w:val="0"/>
              <w:marBottom w:val="0"/>
              <w:divBdr>
                <w:top w:val="none" w:sz="0" w:space="0" w:color="auto"/>
                <w:left w:val="none" w:sz="0" w:space="0" w:color="auto"/>
                <w:bottom w:val="none" w:sz="0" w:space="0" w:color="auto"/>
                <w:right w:val="none" w:sz="0" w:space="0" w:color="auto"/>
              </w:divBdr>
              <w:divsChild>
                <w:div w:id="1950157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245324">
          <w:marLeft w:val="0"/>
          <w:marRight w:val="0"/>
          <w:marTop w:val="0"/>
          <w:marBottom w:val="0"/>
          <w:divBdr>
            <w:top w:val="none" w:sz="0" w:space="0" w:color="auto"/>
            <w:left w:val="none" w:sz="0" w:space="0" w:color="auto"/>
            <w:bottom w:val="none" w:sz="0" w:space="0" w:color="auto"/>
            <w:right w:val="none" w:sz="0" w:space="0" w:color="auto"/>
          </w:divBdr>
          <w:divsChild>
            <w:div w:id="510607107">
              <w:marLeft w:val="0"/>
              <w:marRight w:val="0"/>
              <w:marTop w:val="0"/>
              <w:marBottom w:val="0"/>
              <w:divBdr>
                <w:top w:val="none" w:sz="0" w:space="0" w:color="auto"/>
                <w:left w:val="none" w:sz="0" w:space="0" w:color="auto"/>
                <w:bottom w:val="none" w:sz="0" w:space="0" w:color="auto"/>
                <w:right w:val="none" w:sz="0" w:space="0" w:color="auto"/>
              </w:divBdr>
              <w:divsChild>
                <w:div w:id="1527139297">
                  <w:marLeft w:val="0"/>
                  <w:marRight w:val="0"/>
                  <w:marTop w:val="0"/>
                  <w:marBottom w:val="0"/>
                  <w:divBdr>
                    <w:top w:val="none" w:sz="0" w:space="0" w:color="auto"/>
                    <w:left w:val="none" w:sz="0" w:space="0" w:color="auto"/>
                    <w:bottom w:val="none" w:sz="0" w:space="0" w:color="auto"/>
                    <w:right w:val="none" w:sz="0" w:space="0" w:color="auto"/>
                  </w:divBdr>
                </w:div>
              </w:divsChild>
            </w:div>
            <w:div w:id="1002851182">
              <w:marLeft w:val="0"/>
              <w:marRight w:val="0"/>
              <w:marTop w:val="0"/>
              <w:marBottom w:val="0"/>
              <w:divBdr>
                <w:top w:val="none" w:sz="0" w:space="0" w:color="auto"/>
                <w:left w:val="none" w:sz="0" w:space="0" w:color="auto"/>
                <w:bottom w:val="none" w:sz="0" w:space="0" w:color="auto"/>
                <w:right w:val="none" w:sz="0" w:space="0" w:color="auto"/>
              </w:divBdr>
              <w:divsChild>
                <w:div w:id="1944876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712571">
          <w:marLeft w:val="0"/>
          <w:marRight w:val="0"/>
          <w:marTop w:val="0"/>
          <w:marBottom w:val="0"/>
          <w:divBdr>
            <w:top w:val="none" w:sz="0" w:space="0" w:color="auto"/>
            <w:left w:val="none" w:sz="0" w:space="0" w:color="auto"/>
            <w:bottom w:val="none" w:sz="0" w:space="0" w:color="auto"/>
            <w:right w:val="none" w:sz="0" w:space="0" w:color="auto"/>
          </w:divBdr>
          <w:divsChild>
            <w:div w:id="42796619">
              <w:blockQuote w:val="1"/>
              <w:marLeft w:val="-300"/>
              <w:marRight w:val="0"/>
              <w:marTop w:val="0"/>
              <w:marBottom w:val="0"/>
              <w:divBdr>
                <w:top w:val="none" w:sz="0" w:space="0" w:color="auto"/>
                <w:left w:val="none" w:sz="0" w:space="0" w:color="auto"/>
                <w:bottom w:val="none" w:sz="0" w:space="0" w:color="auto"/>
                <w:right w:val="none" w:sz="0" w:space="0" w:color="auto"/>
              </w:divBdr>
            </w:div>
            <w:div w:id="1668820455">
              <w:marLeft w:val="0"/>
              <w:marRight w:val="0"/>
              <w:marTop w:val="0"/>
              <w:marBottom w:val="0"/>
              <w:divBdr>
                <w:top w:val="none" w:sz="0" w:space="0" w:color="auto"/>
                <w:left w:val="none" w:sz="0" w:space="0" w:color="auto"/>
                <w:bottom w:val="none" w:sz="0" w:space="0" w:color="auto"/>
                <w:right w:val="none" w:sz="0" w:space="0" w:color="auto"/>
              </w:divBdr>
              <w:divsChild>
                <w:div w:id="73742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708839">
          <w:marLeft w:val="0"/>
          <w:marRight w:val="0"/>
          <w:marTop w:val="0"/>
          <w:marBottom w:val="0"/>
          <w:divBdr>
            <w:top w:val="none" w:sz="0" w:space="0" w:color="auto"/>
            <w:left w:val="none" w:sz="0" w:space="0" w:color="auto"/>
            <w:bottom w:val="none" w:sz="0" w:space="0" w:color="auto"/>
            <w:right w:val="none" w:sz="0" w:space="0" w:color="auto"/>
          </w:divBdr>
          <w:divsChild>
            <w:div w:id="729501221">
              <w:marLeft w:val="0"/>
              <w:marRight w:val="0"/>
              <w:marTop w:val="0"/>
              <w:marBottom w:val="0"/>
              <w:divBdr>
                <w:top w:val="none" w:sz="0" w:space="0" w:color="auto"/>
                <w:left w:val="none" w:sz="0" w:space="0" w:color="auto"/>
                <w:bottom w:val="none" w:sz="0" w:space="0" w:color="auto"/>
                <w:right w:val="none" w:sz="0" w:space="0" w:color="auto"/>
              </w:divBdr>
              <w:divsChild>
                <w:div w:id="920941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154426">
          <w:marLeft w:val="0"/>
          <w:marRight w:val="0"/>
          <w:marTop w:val="0"/>
          <w:marBottom w:val="0"/>
          <w:divBdr>
            <w:top w:val="none" w:sz="0" w:space="0" w:color="auto"/>
            <w:left w:val="none" w:sz="0" w:space="0" w:color="auto"/>
            <w:bottom w:val="none" w:sz="0" w:space="0" w:color="auto"/>
            <w:right w:val="none" w:sz="0" w:space="0" w:color="auto"/>
          </w:divBdr>
          <w:divsChild>
            <w:div w:id="733433287">
              <w:marLeft w:val="0"/>
              <w:marRight w:val="0"/>
              <w:marTop w:val="0"/>
              <w:marBottom w:val="0"/>
              <w:divBdr>
                <w:top w:val="none" w:sz="0" w:space="0" w:color="auto"/>
                <w:left w:val="none" w:sz="0" w:space="0" w:color="auto"/>
                <w:bottom w:val="none" w:sz="0" w:space="0" w:color="auto"/>
                <w:right w:val="none" w:sz="0" w:space="0" w:color="auto"/>
              </w:divBdr>
            </w:div>
            <w:div w:id="1514807437">
              <w:marLeft w:val="0"/>
              <w:marRight w:val="0"/>
              <w:marTop w:val="0"/>
              <w:marBottom w:val="0"/>
              <w:divBdr>
                <w:top w:val="none" w:sz="0" w:space="0" w:color="auto"/>
                <w:left w:val="none" w:sz="0" w:space="0" w:color="auto"/>
                <w:bottom w:val="none" w:sz="0" w:space="0" w:color="auto"/>
                <w:right w:val="none" w:sz="0" w:space="0" w:color="auto"/>
              </w:divBdr>
            </w:div>
            <w:div w:id="1182665558">
              <w:marLeft w:val="0"/>
              <w:marRight w:val="0"/>
              <w:marTop w:val="0"/>
              <w:marBottom w:val="0"/>
              <w:divBdr>
                <w:top w:val="none" w:sz="0" w:space="0" w:color="auto"/>
                <w:left w:val="none" w:sz="0" w:space="0" w:color="auto"/>
                <w:bottom w:val="none" w:sz="0" w:space="0" w:color="auto"/>
                <w:right w:val="none" w:sz="0" w:space="0" w:color="auto"/>
              </w:divBdr>
            </w:div>
            <w:div w:id="1571117698">
              <w:marLeft w:val="0"/>
              <w:marRight w:val="0"/>
              <w:marTop w:val="0"/>
              <w:marBottom w:val="0"/>
              <w:divBdr>
                <w:top w:val="none" w:sz="0" w:space="0" w:color="auto"/>
                <w:left w:val="none" w:sz="0" w:space="0" w:color="auto"/>
                <w:bottom w:val="none" w:sz="0" w:space="0" w:color="auto"/>
                <w:right w:val="none" w:sz="0" w:space="0" w:color="auto"/>
              </w:divBdr>
            </w:div>
          </w:divsChild>
        </w:div>
        <w:div w:id="165288793">
          <w:marLeft w:val="0"/>
          <w:marRight w:val="0"/>
          <w:marTop w:val="0"/>
          <w:marBottom w:val="0"/>
          <w:divBdr>
            <w:top w:val="none" w:sz="0" w:space="0" w:color="auto"/>
            <w:left w:val="none" w:sz="0" w:space="0" w:color="auto"/>
            <w:bottom w:val="none" w:sz="0" w:space="0" w:color="auto"/>
            <w:right w:val="none" w:sz="0" w:space="0" w:color="auto"/>
          </w:divBdr>
          <w:divsChild>
            <w:div w:id="1013074209">
              <w:marLeft w:val="0"/>
              <w:marRight w:val="0"/>
              <w:marTop w:val="0"/>
              <w:marBottom w:val="0"/>
              <w:divBdr>
                <w:top w:val="none" w:sz="0" w:space="0" w:color="auto"/>
                <w:left w:val="none" w:sz="0" w:space="0" w:color="auto"/>
                <w:bottom w:val="none" w:sz="0" w:space="0" w:color="auto"/>
                <w:right w:val="none" w:sz="0" w:space="0" w:color="auto"/>
              </w:divBdr>
              <w:divsChild>
                <w:div w:id="651641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5579502">
      <w:bodyDiv w:val="1"/>
      <w:marLeft w:val="0"/>
      <w:marRight w:val="0"/>
      <w:marTop w:val="0"/>
      <w:marBottom w:val="0"/>
      <w:divBdr>
        <w:top w:val="none" w:sz="0" w:space="0" w:color="auto"/>
        <w:left w:val="none" w:sz="0" w:space="0" w:color="auto"/>
        <w:bottom w:val="none" w:sz="0" w:space="0" w:color="auto"/>
        <w:right w:val="none" w:sz="0" w:space="0" w:color="auto"/>
      </w:divBdr>
      <w:divsChild>
        <w:div w:id="42557843">
          <w:marLeft w:val="0"/>
          <w:marRight w:val="0"/>
          <w:marTop w:val="0"/>
          <w:marBottom w:val="120"/>
          <w:divBdr>
            <w:top w:val="none" w:sz="0" w:space="0" w:color="auto"/>
            <w:left w:val="none" w:sz="0" w:space="0" w:color="auto"/>
            <w:bottom w:val="none" w:sz="0" w:space="0" w:color="auto"/>
            <w:right w:val="none" w:sz="0" w:space="0" w:color="auto"/>
          </w:divBdr>
        </w:div>
        <w:div w:id="2021081075">
          <w:marLeft w:val="0"/>
          <w:marRight w:val="0"/>
          <w:marTop w:val="0"/>
          <w:marBottom w:val="120"/>
          <w:divBdr>
            <w:top w:val="none" w:sz="0" w:space="0" w:color="auto"/>
            <w:left w:val="none" w:sz="0" w:space="0" w:color="auto"/>
            <w:bottom w:val="none" w:sz="0" w:space="0" w:color="auto"/>
            <w:right w:val="none" w:sz="0" w:space="0" w:color="auto"/>
          </w:divBdr>
        </w:div>
      </w:divsChild>
    </w:div>
    <w:div w:id="1842432786">
      <w:bodyDiv w:val="1"/>
      <w:marLeft w:val="0"/>
      <w:marRight w:val="0"/>
      <w:marTop w:val="0"/>
      <w:marBottom w:val="0"/>
      <w:divBdr>
        <w:top w:val="none" w:sz="0" w:space="0" w:color="auto"/>
        <w:left w:val="none" w:sz="0" w:space="0" w:color="auto"/>
        <w:bottom w:val="none" w:sz="0" w:space="0" w:color="auto"/>
        <w:right w:val="none" w:sz="0" w:space="0" w:color="auto"/>
      </w:divBdr>
      <w:divsChild>
        <w:div w:id="2015836777">
          <w:marLeft w:val="0"/>
          <w:marRight w:val="0"/>
          <w:marTop w:val="0"/>
          <w:marBottom w:val="120"/>
          <w:divBdr>
            <w:top w:val="none" w:sz="0" w:space="0" w:color="auto"/>
            <w:left w:val="none" w:sz="0" w:space="0" w:color="auto"/>
            <w:bottom w:val="none" w:sz="0" w:space="0" w:color="auto"/>
            <w:right w:val="none" w:sz="0" w:space="0" w:color="auto"/>
          </w:divBdr>
        </w:div>
        <w:div w:id="72289150">
          <w:marLeft w:val="336"/>
          <w:marRight w:val="0"/>
          <w:marTop w:val="120"/>
          <w:marBottom w:val="312"/>
          <w:divBdr>
            <w:top w:val="none" w:sz="0" w:space="0" w:color="auto"/>
            <w:left w:val="none" w:sz="0" w:space="0" w:color="auto"/>
            <w:bottom w:val="none" w:sz="0" w:space="0" w:color="auto"/>
            <w:right w:val="none" w:sz="0" w:space="0" w:color="auto"/>
          </w:divBdr>
          <w:divsChild>
            <w:div w:id="1874003695">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Autonomous_car" TargetMode="External"/><Relationship Id="rId21" Type="http://schemas.openxmlformats.org/officeDocument/2006/relationships/hyperlink" Target="https://en.wikipedia.org/wiki/Supervised_learning" TargetMode="External"/><Relationship Id="rId42" Type="http://schemas.openxmlformats.org/officeDocument/2006/relationships/hyperlink" Target="https://en.wikipedia.org/wiki/Machine_learning" TargetMode="External"/><Relationship Id="rId47" Type="http://schemas.openxmlformats.org/officeDocument/2006/relationships/hyperlink" Target="https://en.wikipedia.org/wiki/Operations_research" TargetMode="External"/><Relationship Id="rId63" Type="http://schemas.openxmlformats.org/officeDocument/2006/relationships/image" Target="media/image10.png"/><Relationship Id="rId68" Type="http://schemas.openxmlformats.org/officeDocument/2006/relationships/image" Target="media/image15.png"/><Relationship Id="rId84" Type="http://schemas.openxmlformats.org/officeDocument/2006/relationships/hyperlink" Target="https://amin-ahmadi.com/wp-content/uploads/2016/10/cascade-trainer-gui-02-train-common.png" TargetMode="External"/><Relationship Id="rId89" Type="http://schemas.openxmlformats.org/officeDocument/2006/relationships/hyperlink" Target="https://www.mathworks.com/help/images/integral-image.html" TargetMode="External"/><Relationship Id="rId16" Type="http://schemas.openxmlformats.org/officeDocument/2006/relationships/hyperlink" Target="https://en.wikipedia.org/wiki/Training_data" TargetMode="External"/><Relationship Id="rId11" Type="http://schemas.openxmlformats.org/officeDocument/2006/relationships/footer" Target="footer1.xml"/><Relationship Id="rId32" Type="http://schemas.openxmlformats.org/officeDocument/2006/relationships/hyperlink" Target="https://en.wikipedia.org/wiki/Loss_function" TargetMode="External"/><Relationship Id="rId37" Type="http://schemas.openxmlformats.org/officeDocument/2006/relationships/hyperlink" Target="https://en.wikipedia.org/wiki/Regression_analysis" TargetMode="External"/><Relationship Id="rId53" Type="http://schemas.openxmlformats.org/officeDocument/2006/relationships/hyperlink" Target="https://en.wikipedia.org/wiki/Genetic_algorithm" TargetMode="External"/><Relationship Id="rId58" Type="http://schemas.openxmlformats.org/officeDocument/2006/relationships/image" Target="media/image5.png"/><Relationship Id="rId74" Type="http://schemas.openxmlformats.org/officeDocument/2006/relationships/image" Target="media/image21.png"/><Relationship Id="rId79" Type="http://schemas.openxmlformats.org/officeDocument/2006/relationships/hyperlink" Target="https://numpy.org/" TargetMode="External"/><Relationship Id="rId5" Type="http://schemas.openxmlformats.org/officeDocument/2006/relationships/webSettings" Target="webSettings.xml"/><Relationship Id="rId90" Type="http://schemas.openxmlformats.org/officeDocument/2006/relationships/hyperlink" Target="https://docs.opencv.org/3.4/d2/d99/tutorial_js_face_detection.html" TargetMode="External"/><Relationship Id="rId22" Type="http://schemas.openxmlformats.org/officeDocument/2006/relationships/hyperlink" Target="https://en.wikipedia.org/wiki/Map_(mathematics)" TargetMode="External"/><Relationship Id="rId27" Type="http://schemas.openxmlformats.org/officeDocument/2006/relationships/hyperlink" Target="https://en.wikipedia.org/wiki/Machine_learning" TargetMode="External"/><Relationship Id="rId43" Type="http://schemas.openxmlformats.org/officeDocument/2006/relationships/hyperlink" Target="https://en.wikipedia.org/wiki/Software_agent" TargetMode="External"/><Relationship Id="rId48" Type="http://schemas.openxmlformats.org/officeDocument/2006/relationships/hyperlink" Target="https://en.wikipedia.org/wiki/Information_theory" TargetMode="External"/><Relationship Id="rId64" Type="http://schemas.openxmlformats.org/officeDocument/2006/relationships/image" Target="media/image11.png"/><Relationship Id="rId69" Type="http://schemas.openxmlformats.org/officeDocument/2006/relationships/image" Target="media/image16.png"/><Relationship Id="rId8" Type="http://schemas.openxmlformats.org/officeDocument/2006/relationships/image" Target="media/image1.jpeg"/><Relationship Id="rId51" Type="http://schemas.openxmlformats.org/officeDocument/2006/relationships/hyperlink" Target="https://en.wikipedia.org/wiki/Swarm_intelligence" TargetMode="External"/><Relationship Id="rId72" Type="http://schemas.openxmlformats.org/officeDocument/2006/relationships/image" Target="media/image19.jpg"/><Relationship Id="rId80" Type="http://schemas.openxmlformats.org/officeDocument/2006/relationships/hyperlink" Target="https://pandas.pydata.org/" TargetMode="External"/><Relationship Id="rId85" Type="http://schemas.openxmlformats.org/officeDocument/2006/relationships/hyperlink" Target="https://www.aitrends.com/ai-insider/traffic-lights-and-ai-autonomous-cars/" TargetMode="External"/><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en.wikipedia.org/wiki/Machine_learning" TargetMode="External"/><Relationship Id="rId25" Type="http://schemas.openxmlformats.org/officeDocument/2006/relationships/hyperlink" Target="https://en.wikipedia.org/wiki/Reinforcement_learning" TargetMode="External"/><Relationship Id="rId33" Type="http://schemas.openxmlformats.org/officeDocument/2006/relationships/hyperlink" Target="https://en.wikipedia.org/wiki/Machine_learning" TargetMode="External"/><Relationship Id="rId38" Type="http://schemas.openxmlformats.org/officeDocument/2006/relationships/hyperlink" Target="https://en.wikipedia.org/wiki/Machine_learning" TargetMode="External"/><Relationship Id="rId46" Type="http://schemas.openxmlformats.org/officeDocument/2006/relationships/hyperlink" Target="https://en.wikipedia.org/wiki/Control_theory" TargetMode="External"/><Relationship Id="rId59" Type="http://schemas.openxmlformats.org/officeDocument/2006/relationships/image" Target="media/image6.png"/><Relationship Id="rId67" Type="http://schemas.openxmlformats.org/officeDocument/2006/relationships/image" Target="media/image14.png"/><Relationship Id="rId20" Type="http://schemas.openxmlformats.org/officeDocument/2006/relationships/hyperlink" Target="https://en.wikipedia.org/wiki/Computer_vision" TargetMode="External"/><Relationship Id="rId41" Type="http://schemas.openxmlformats.org/officeDocument/2006/relationships/hyperlink" Target="https://en.wikipedia.org/wiki/Probability_density_function" TargetMode="External"/><Relationship Id="rId54" Type="http://schemas.openxmlformats.org/officeDocument/2006/relationships/hyperlink" Target="https://en.wikipedia.org/wiki/Markov_decision_process" TargetMode="External"/><Relationship Id="rId62" Type="http://schemas.openxmlformats.org/officeDocument/2006/relationships/image" Target="media/image9.jpeg"/><Relationship Id="rId70" Type="http://schemas.openxmlformats.org/officeDocument/2006/relationships/image" Target="media/image17.png"/><Relationship Id="rId75" Type="http://schemas.openxmlformats.org/officeDocument/2006/relationships/hyperlink" Target="https://www.python.org/" TargetMode="External"/><Relationship Id="rId83" Type="http://schemas.openxmlformats.org/officeDocument/2006/relationships/hyperlink" Target="https://amin-ahmadi.com/wp-content/uploads/2016/10/cascade-trainer-gui-01-train-input.png" TargetMode="External"/><Relationship Id="rId88" Type="http://schemas.openxmlformats.org/officeDocument/2006/relationships/hyperlink" Target="https://m.blog.naver.com/natalliea/222198638897" TargetMode="External"/><Relationship Id="rId91" Type="http://schemas.openxmlformats.org/officeDocument/2006/relationships/hyperlink" Target="https://amin-ahmadi.com/cascade-trainer-gui/"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n.wikipedia.org/wiki/Artificial_intelligence" TargetMode="External"/><Relationship Id="rId23" Type="http://schemas.openxmlformats.org/officeDocument/2006/relationships/hyperlink" Target="https://en.wikipedia.org/wiki/Unsupervised_learning" TargetMode="External"/><Relationship Id="rId28" Type="http://schemas.openxmlformats.org/officeDocument/2006/relationships/hyperlink" Target="https://en.wikipedia.org/wiki/Training_data" TargetMode="External"/><Relationship Id="rId36" Type="http://schemas.openxmlformats.org/officeDocument/2006/relationships/hyperlink" Target="https://en.wikipedia.org/wiki/Statistical_classification" TargetMode="External"/><Relationship Id="rId49" Type="http://schemas.openxmlformats.org/officeDocument/2006/relationships/hyperlink" Target="https://en.wikipedia.org/wiki/Simulation-based_optimization" TargetMode="External"/><Relationship Id="rId57" Type="http://schemas.openxmlformats.org/officeDocument/2006/relationships/image" Target="media/image4.png"/><Relationship Id="rId10" Type="http://schemas.openxmlformats.org/officeDocument/2006/relationships/header" Target="header1.xml"/><Relationship Id="rId31" Type="http://schemas.openxmlformats.org/officeDocument/2006/relationships/hyperlink" Target="https://en.wikipedia.org/wiki/Mathematical_optimization" TargetMode="External"/><Relationship Id="rId44" Type="http://schemas.openxmlformats.org/officeDocument/2006/relationships/hyperlink" Target="https://en.wikipedia.org/wiki/Action_selection" TargetMode="External"/><Relationship Id="rId52" Type="http://schemas.openxmlformats.org/officeDocument/2006/relationships/hyperlink" Target="https://en.wikipedia.org/wiki/Statistics" TargetMode="External"/><Relationship Id="rId60" Type="http://schemas.openxmlformats.org/officeDocument/2006/relationships/image" Target="media/image7.png"/><Relationship Id="rId65" Type="http://schemas.openxmlformats.org/officeDocument/2006/relationships/image" Target="media/image12.png"/><Relationship Id="rId73" Type="http://schemas.openxmlformats.org/officeDocument/2006/relationships/image" Target="media/image20.jpg"/><Relationship Id="rId78" Type="http://schemas.openxmlformats.org/officeDocument/2006/relationships/hyperlink" Target="https://amin-ahmadi.com/cascade-trainer-gui/" TargetMode="External"/><Relationship Id="rId81" Type="http://schemas.openxmlformats.org/officeDocument/2006/relationships/hyperlink" Target="https://opencv.org/" TargetMode="External"/><Relationship Id="rId86" Type="http://schemas.openxmlformats.org/officeDocument/2006/relationships/hyperlink" Target="https://towardsdatascience.com/viola-jones-algorithm-and-haar-cascade-classifier-ee3bfb19f7d8" TargetMode="External"/><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footer" Target="footer2.xml"/><Relationship Id="rId18" Type="http://schemas.openxmlformats.org/officeDocument/2006/relationships/hyperlink" Target="https://en.wikipedia.org/wiki/Email_filtering" TargetMode="External"/><Relationship Id="rId39" Type="http://schemas.openxmlformats.org/officeDocument/2006/relationships/hyperlink" Target="https://en.wikipedia.org/wiki/Density_estimation" TargetMode="External"/><Relationship Id="rId34" Type="http://schemas.openxmlformats.org/officeDocument/2006/relationships/hyperlink" Target="https://en.wikipedia.org/wiki/Machine_learning" TargetMode="External"/><Relationship Id="rId50" Type="http://schemas.openxmlformats.org/officeDocument/2006/relationships/hyperlink" Target="https://en.wikipedia.org/wiki/Multi-agent_system" TargetMode="External"/><Relationship Id="rId55" Type="http://schemas.openxmlformats.org/officeDocument/2006/relationships/hyperlink" Target="https://en.wikipedia.org/wiki/Dynamic_programming" TargetMode="External"/><Relationship Id="rId76" Type="http://schemas.openxmlformats.org/officeDocument/2006/relationships/hyperlink" Target="https://code.visualstudio.com/" TargetMode="External"/><Relationship Id="rId7" Type="http://schemas.openxmlformats.org/officeDocument/2006/relationships/endnotes" Target="endnotes.xml"/><Relationship Id="rId71" Type="http://schemas.openxmlformats.org/officeDocument/2006/relationships/image" Target="media/image18.jpg"/><Relationship Id="rId92" Type="http://schemas.openxmlformats.org/officeDocument/2006/relationships/hyperlink" Target="https://medium.com/@vipulgote4/guide-to-make-custom-haar-cascade-xml-file-for-object-detection-with-opencv-6932e22c3f0e" TargetMode="External"/><Relationship Id="rId2" Type="http://schemas.openxmlformats.org/officeDocument/2006/relationships/numbering" Target="numbering.xml"/><Relationship Id="rId29" Type="http://schemas.openxmlformats.org/officeDocument/2006/relationships/hyperlink" Target="https://en.wikipedia.org/wiki/Array_data_structure" TargetMode="External"/><Relationship Id="rId24" Type="http://schemas.openxmlformats.org/officeDocument/2006/relationships/hyperlink" Target="https://en.wikipedia.org/wiki/Feature_learning" TargetMode="External"/><Relationship Id="rId40" Type="http://schemas.openxmlformats.org/officeDocument/2006/relationships/hyperlink" Target="https://en.wikipedia.org/wiki/Statistics" TargetMode="External"/><Relationship Id="rId45" Type="http://schemas.openxmlformats.org/officeDocument/2006/relationships/hyperlink" Target="https://en.wikipedia.org/wiki/Game_theory" TargetMode="External"/><Relationship Id="rId66" Type="http://schemas.openxmlformats.org/officeDocument/2006/relationships/image" Target="media/image13.png"/><Relationship Id="rId87" Type="http://schemas.openxmlformats.org/officeDocument/2006/relationships/hyperlink" Target="https://www.researchgate.net/figure/Cascade-classifier-illustration-2_fig2_323057610" TargetMode="External"/><Relationship Id="rId61" Type="http://schemas.openxmlformats.org/officeDocument/2006/relationships/image" Target="media/image8.jpeg"/><Relationship Id="rId82" Type="http://schemas.openxmlformats.org/officeDocument/2006/relationships/hyperlink" Target="https://en.wikipedia.org/wiki/Machine_learning" TargetMode="External"/><Relationship Id="rId19" Type="http://schemas.openxmlformats.org/officeDocument/2006/relationships/hyperlink" Target="https://en.wikipedia.org/wiki/Speech_recognition" TargetMode="External"/><Relationship Id="rId14" Type="http://schemas.openxmlformats.org/officeDocument/2006/relationships/hyperlink" Target="https://en.wikipedia.org/wiki/Machine_learning" TargetMode="External"/><Relationship Id="rId30" Type="http://schemas.openxmlformats.org/officeDocument/2006/relationships/hyperlink" Target="https://en.wikipedia.org/wiki/Matrix_(mathematics)" TargetMode="External"/><Relationship Id="rId35" Type="http://schemas.openxmlformats.org/officeDocument/2006/relationships/hyperlink" Target="https://en.wikipedia.org/wiki/Active_learning_(machine_learning)" TargetMode="External"/><Relationship Id="rId56" Type="http://schemas.openxmlformats.org/officeDocument/2006/relationships/hyperlink" Target="https://en.wikipedia.org/wiki/Machine_learning" TargetMode="External"/><Relationship Id="rId77" Type="http://schemas.openxmlformats.org/officeDocument/2006/relationships/hyperlink" Target="https://docs.anaconda.com/anaconda/navigato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2CD91B-3733-4E78-8739-0CE068F9E3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190</TotalTime>
  <Pages>34</Pages>
  <Words>9855</Words>
  <Characters>56179</Characters>
  <Application>Microsoft Office Word</Application>
  <DocSecurity>0</DocSecurity>
  <Lines>468</Lines>
  <Paragraphs>131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65903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ANISH</dc:creator>
  <cp:lastModifiedBy>Suman KAlyan Das</cp:lastModifiedBy>
  <cp:revision>3</cp:revision>
  <cp:lastPrinted>2022-06-14T07:49:00Z</cp:lastPrinted>
  <dcterms:created xsi:type="dcterms:W3CDTF">2022-06-14T07:10:00Z</dcterms:created>
  <dcterms:modified xsi:type="dcterms:W3CDTF">2022-06-14T10:20:00Z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2022-06-07T00:00:00Z</vt:filetime>
  </property>
  <property fmtid="{D5CDD505-2E9C-101B-9397-08002B2CF9AE}" pid="3" name="Creator">
    <vt:lpwstr>Microsoft® Word 2016</vt:lpwstr>
  </property>
  <property fmtid="{D5CDD505-2E9C-101B-9397-08002B2CF9AE}" pid="4" name="LastSaved">
    <vt:filetime>2022-06-07T00:00:00Z</vt:filetime>
  </property>
</Properties>
</file>