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500"/>
        <w:jc w:val="center"/>
      </w:pPr>
      <w:r>
        <w:rPr>
          <w:rFonts w:ascii="Arial" w:cs="Arial" w:eastAsia="Arial" w:hAnsi="Arial"/>
          <w:b/>
          <w:bCs/>
          <w:color w:val="7B3F6E"/>
          <w:sz w:val="64"/>
          <w:szCs w:val="64"/>
        </w:rPr>
        <w:t xml:space="preserve">ילושקה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9E6B8A"/>
          <w:sz w:val="26"/>
          <w:szCs w:val="26"/>
        </w:rPr>
        <w:t xml:space="preserve">שלד דף נחיתה — מסמך עבודה</w:t>
      </w:r>
    </w:p>
    <w:p>
      <w:pPr>
        <w:bidi/>
        <w:spacing w:after="5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כל סקציה כוללת: שם | מטרה | טקסט ראשוני</w:t>
      </w:r>
    </w:p>
    <w:p>
      <w:pPr>
        <w:pBdr>
          <w:bottom w:val="single" w:color="D4A8C7" w:sz="6" w:space="1"/>
        </w:pBd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איך לקרוא את המסמך: כל סקציה מסומנת בצבע, כוללת הסבר על המטרה השיווקית ואת הטקסט הגולמי לעריכה. הטקסטים בתיבות האפורות הם הטיוטה הראשונה — ניתן לערוך, לקצר ולחדד לפי הצורך.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1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Hero — תפיסת תשומת לב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הרושם הראשון. בשניות הראשונות הגולשת מחליטה אם להישאר. צריך לפגוע ישר בכאב / ברצון, ולהציג את הפתרון הייחודי של ילושקה.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המסר המרכזי: פנייה ישירה לאישה שמחפשת משהו אחר — לא רשת, לא תור, לא להיראות כמו כולן.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 ראשית (H1)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גילית שקשה למצוא בגדים שמחמיאים לך — ולא נראים על כולן?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 משנה (H2)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ילושקה הוא בוטיק נשים ביתי ואישי במבשרת ציון, שבו כל לקוחה מקבלת ליווי מקצועי, לוק שלם שמתאים לה — ופריטים שפשוט לא תמצאי ברשתות.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כפתור CTA ראשי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קבעי ביקור אישי בבוטיק &gt;&gt;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אלמנטים ויזואליים מומלצים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תמונת Hero: איילה עם לקוחה — אווירה אינטימית, חמה, לא מסודרת מדי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צבע רקע: גוון סגול-ורוד עדין (כמו המיתוג)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כיתוב קטן מתחת ל-CTA: 'ללא המתנה — בתיאום אישי בלבד'</w:t>
      </w:r>
    </w:p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2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הבעיה — זיהוי הכאב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לגרום לגולשת להגיד 'זה בדיוק אני'. ככל שהיא מרגישה מובנת יותר — כך האמון עולה. זו הסקציה שבונה חיבור רגשי לפני שמציגים פתרון.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טכניקה: שימוש ב'ביטויי כאב' שעלו מהאפיון. הגולשת קוראת ומרגישה שדיברו איתה.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אם לפחות אחד מהמשפטים הבאים מוכר לך — המקום הזה בשבילך: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רשימת כאבים (bullets)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נכנסת לחנות, יצאת בידיים ריקות ומתוסכלת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הבגדים לא מחמיאים לך — הם נראים טוב על הקולב, לא עלייך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השירות היה מהיר וקר, ואף אחד לא שם לב אלייך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קנית משהו 'כי לא מצאת יותר טוב' — ועכשיו הוא תלוי בארון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מחפשת משהו מיוחד, איכותי ונשי — ולא מוצאת אצל כולן</w:t>
      </w:r>
    </w:p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3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הפתרון — מה זה ילושקה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לעבור מהכאב לפתרון. להציג את ילושקה כתשובה ישירה לבעיות שהוצגו. להדגיש את הבידול: ביתי, אישי, מקצועי — שילוב שאין ברשתות.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מסר הליבה: ילושקה הוא לא עוד בוטיק — זו חוויה אחרת לגמרי. החוויה מתחילה בשיחה ומסתיימת כשאת יוצאת עם לוק שמרגיש כמוך.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ברוכה הבאה לחווייה אחרת לגמרי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גוף הטקסט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ילושקה הוא בוטיק ביתי ייחודי במבשרת ציון, שבו איילה זמיר מקבלת כל לקוחה בחום, מקשיבה, מייעצת — ומתאימה לה לוק שלם שמחמיא ומרגיש נכון.
לא רשת. לא סוחר. חנות אחת, בעלים אחת, ויחס שמרגיש אישי — כי הוא אישי.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סוג הבוטיק</w:t>
            </w:r>
          </w:p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ביתי ואינטימי, בתיאום אישי</w:t>
            </w:r>
          </w:p>
        </w:tc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מה תקבלי?</w:t>
            </w:r>
          </w:p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ליווי, סטיילינג ולוק מלא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קולקציה</w:t>
            </w:r>
          </w:p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מעצבים ישראלים שנבחרו בקפידה</w:t>
            </w:r>
          </w:p>
        </w:tc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איפה?</w:t>
            </w:r>
          </w:p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רחוב הזמיר 47, מבשרת ציון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4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למה ילושקה — יתרונות ובידול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לבנות אמון ולהצדיק את הבחירה. הגולשת כבר מתחברת — כאן היא מחפשת הוכחה שהיא לא טועה. צריך להציג את הייחוד בצורה ברורה ומוחשית.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טכניקה: שימוש ב'יתרון + הסבר קצר'. כל נקודה עונה על שאלה שהלקוחה שואלת בראש.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למה לקוחות בוחרות ב-ילושקה — ולא מפסיקות לחזור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6 יתרונות (כרטיסיות / bullets)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✦  ייעוץ סטיילינג אישי — לא עוד מישהי שאומרת 'זה יפה עלייך'. איילה מכירה גוף, צבע ואישיות — ומציעה מה שנכון לך.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✦  בגדים שאין ברשתות — קולקציה סלקטיבית של מעצבים ישראלים שלא תמצאי בשום מקום אחר.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✦  קנייה בזמן שלך — אין המון, אין תור, אין לחץ. הביקור בתיאום אישי כך שכל הזמן הוא שלך.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✦  אווירה ביתית ונעימה — כמו לקנות אצל חברה שיש לה טעם מעולה.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✦  לוק מלא מהראש לרגל — לא פריט בודד. לקוחות יוצאות עם מכלול שמדבר.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✦  לקוחות שחוזרות שוב ושוב — כי כאן מכירים אותן, את הטעם שלהן ואת מה שמתאים להן.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5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הוכחות חברתיות — ביקורות ועדויות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להפחית ספקות. אחרי שהגולשת הבינה מה הבוטיק מציע — היא רוצה לדעת שאחרות כבר ניסו ואהבו. עדויות אמיתיות חשובות יותר מכל טקסט שיווקי.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חשוב: להוסיף כאן ציטוטים אמיתיים מגוגל, פייסבוק או וואטסאפ. ניתן גם לצלם לקוחות מרוצות בוידאו קצר. ככל שהעדות ספציפית יותר — כך היא משכנעת יותר.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אומרות הלקוחות?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ציטוט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"מצאתי בדיוק מה שחיפשתי. לא האמנתי שיהיה לי כל כך קל למצוא משהו שמתאים לי."
— לקוחה מירושלים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ציטוט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"איזה יחס מדהים. לא זוכרת שנהניתי ככה מקניות. הרגשתי כמו מלכה."
— לקוחה ממבשרת ציון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ציטוט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"מצאתי מקום קסום עם בגדים מדהימים ויחס שלא פוגשים היום. המקום הזה אחר לגמרי."
— לקוחה חוזרת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להוסיף: תמונת לקוחה מרוצה (עם אישור), כוכבי דירוג, קישור לדף הגוגל אם יש.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6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למי זה מתאים — סינון ופנייה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לדייק את הפנייה ולסנן קהל לא מתאים. זה מגביר את האמינות — כשעסק אומר 'זה לא מתאים לכולן', הפנייה לקהל המתאים חזקה יותר.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המקום הזה בשבילך אם:</w:t>
            </w:r>
          </w:p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את מחפשת שירות אישי, בגדים ייחודיים ולוק שמחמיא לך.</w:t>
            </w:r>
          </w:p>
        </w:tc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פחות מתאים אם:</w:t>
            </w:r>
          </w:p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את מחפשת קנייה מהירה ברשת גדולה או אופנת טרנדים זולה.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רשימת 'זה בשבילך'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אישה בין 35 ל-70 שמחפשת ייחודיות ואיכות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חשוב לך שהבגד יחמיא — לא רק ייראה טוב על הקולב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מחפשת ייעוץ אמיתי, לא מכירה מהירה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אוהבת מעצבים ישראלים ורוצה לתמוך בהם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תושבת מבשרת, ירושלים או הרי ירושלים</w:t>
      </w:r>
    </w:p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7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CTA — קריאה לפעולה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הנקודה שבה הגולשת עוברת לפעולה. צריך להיות פשוט, ברור ולא מפחיד. ב-ילושקה — הפעולה היא תיאום ביקור, לא קנייה. זה מוריד חסמים.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מסר מנחה: להדגיש שאין לחץ לקנות. הביקור הוא חינם, נעים, ואין התחייבות. זה מוריד את הפחד 'שאכריחו אותי לקנות'.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רוצה לגלות מה נכון לך?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תיאור קצר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תאמי ביקור אישי בבוטיק ואיילה תעזור לך לבנות לוק שמחמיא ומרגיש כמוך — בלי לחץ, בלי המתנה.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כפתור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השאירי פרטים ואחזור אלייך בהקדם &gt;&gt;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שדות הטופס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שם מלא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טלפון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יישוב מגורים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הודעה קצרה (אופציונלי)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לאחר שליחה: להפנות לוואטסאפ ולדף האינסטגרם @yalushka_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8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שאלות נפוצות — FAQ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לפנות חסמים אחרונים לפני שהגולשת מחליטה. לקוחות לא תמיד שואלות — הן פשוט לא ממלאות טופס. FAQ מבטל את הספק השקט.</w:t>
      </w:r>
    </w:p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שאלה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6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האם צריך לתאם מראש?</w:t>
            </w:r>
          </w:p>
        </w:tc>
      </w:tr>
    </w:tbl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כן, הבוטיק עובד בתיאום אישי כדי שכל הביקור יהיה מוקדש לך בלבד. ממליצה להתקשר ל-054-4410881 ולקבוע זמן נוח.</w:t>
      </w:r>
    </w:p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שאלה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6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האם יש מידות גדולות?</w:t>
            </w:r>
          </w:p>
        </w:tc>
      </w:tr>
    </w:tbl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הקולקציה מגוונת — כדאי לפנות לאיילה ישירות ולשאול על הזמינות לפי מידה.</w:t>
      </w:r>
    </w:p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שאלה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6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האם יש קולקציה חדשה?</w:t>
            </w:r>
          </w:p>
        </w:tc>
      </w:tr>
    </w:tbl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הקולקציה מתחדשת באופן שוטף. הדרך הטובה ביותר לדעת מה חדש — לעקוב אחרי @yalushka_ באינסטגרם.</w:t>
      </w:r>
    </w:p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שאלה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6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טווח המחירים?</w:t>
            </w:r>
          </w:p>
        </w:tc>
      </w:tr>
    </w:tbl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הפריטים מגוונים — החל מאביזרים ועד פריטי מעצבים. כדאי לפנות לאיילה לפרטים.</w:t>
      </w:r>
    </w:p>
    <w:p>
      <w:pPr>
        <w:spacing w:after="160" w:before="16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סקציה 9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  סגירה — חיזוק אחרון</w:t>
      </w:r>
    </w:p>
    <w:p>
      <w:pPr>
        <w:pBdr>
          <w:bottom w:val="single" w:color="D4A8C7" w:sz="4" w:space="3"/>
        </w:pBdr>
        <w:spacing w:after="280" w:before="6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מטרת הסקציה</w:t>
      </w:r>
    </w:p>
    <w:p>
      <w:pPr>
        <w:bidi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חיזוק רגשי אחרון לפני שהגולשת עוזבת. חוזרים למסר הראשי ומסיימים עם תחושה חיובית — לא עם טפסים.</w:t>
      </w:r>
    </w:p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כי כל אישה ראויה להרגיש יפה ורצויה — ולא כמו כולן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גוף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ילושקה הוא מקום שבו קנייה מרגישה כמו פינוק.
בואי לגלות את זה בעצמך.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8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קישורים / רשתות חברתיות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אינסטגרם: @yalushka_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פייסבוק: ילושקה – איילה זמיר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טלפון: 054-4410881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כתובת: רחוב הזמיר 47, מבשרת ציון</w:t>
      </w:r>
    </w:p>
    <w:p>
      <w:pPr>
        <w:spacing w:after="160" w:before="160"/>
      </w:pPr>
      <w:r>
        <w:t xml:space="preserve"/>
      </w:r>
    </w:p>
    <w:p>
      <w:pPr>
        <w:pageBreakBefore/>
        <w:bidi/>
        <w:spacing w:after="200" w:before="200"/>
      </w:pPr>
      <w:r>
        <w:rPr>
          <w:rFonts w:ascii="Arial" w:cs="Arial" w:eastAsia="Arial" w:hAnsi="Arial"/>
          <w:b/>
          <w:bCs/>
          <w:color w:val="7B3F6E"/>
          <w:sz w:val="32"/>
          <w:szCs w:val="32"/>
        </w:rPr>
        <w:t xml:space="preserve">סיכום מבנה הדף</w:t>
      </w:r>
    </w:p>
    <w:p>
      <w:pPr>
        <w:pBdr>
          <w:bottom w:val="single" w:color="D4A8C7" w:sz="4" w:space="3"/>
        </w:pBdr>
        <w:spacing w:after="2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7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7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הסקציה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7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מטרה קצרה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תפיסת תשומת לב + הצגת הפתרון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הבעיה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בניית חיבור רגשי דרך זיהוי הכאב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הפתרון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הצגת ילושקה כתשובה ישירה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למה ילושקה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בידול ויתרונות — חיזוק האמון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הוכחות חברתיות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עדויות לקוחות — הפחתת ספקות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למי זה מתאים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סינון קהל + פנייה ממוקדת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קריאה לפעולה + טופס ליצירת קשר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פינוי חסמים אחרונים</w:t>
            </w:r>
          </w:p>
        </w:tc>
      </w:tr>
      <w:tr>
        <w:tc>
          <w:tcPr>
            <w:tcW w:type="dxa" w:w="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סגירה</w:t>
            </w:r>
          </w:p>
        </w:tc>
        <w:tc>
          <w:tcPr>
            <w:tcW w:type="dxa" w:w="54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חיזוק רגשי אחרון + פרטי קשר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top w:val="single" w:color="D4A8C7" w:sz="4" w:space="4"/>
        </w:pBdr>
        <w:bidi/>
        <w:spacing w:after="80" w:before="400"/>
        <w:jc w:val="center"/>
      </w:pPr>
      <w:r>
        <w:rPr>
          <w:rFonts w:ascii="Arial" w:cs="Arial" w:eastAsia="Arial" w:hAnsi="Arial"/>
          <w:color w:val="9E6B8A"/>
          <w:sz w:val="18"/>
          <w:szCs w:val="18"/>
        </w:rPr>
        <w:t xml:space="preserve">ילושקה | מבשרת ציון | 054-4410881 | @yalushka_</w:t>
      </w:r>
    </w:p>
    <w:sectPr>
      <w:pgSz w:w="11906" w:h="16838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2026-06-17T08:53:00.562Z</dcterms:created>
  <dcterms:modified xsi:type="dcterms:W3CDTF">2026-06-17T08:53:00.565Z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