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32CE2" w14:textId="1156984F" w:rsidR="00C85544" w:rsidRPr="00C85544" w:rsidRDefault="00C85544" w:rsidP="00C85544">
      <w:pPr>
        <w:jc w:val="center"/>
        <w:rPr>
          <w:b/>
          <w:color w:val="000000" w:themeColor="text1"/>
          <w:sz w:val="36"/>
        </w:rPr>
      </w:pPr>
      <w:r w:rsidRPr="00C85544">
        <w:rPr>
          <w:b/>
          <w:color w:val="000000" w:themeColor="text1"/>
          <w:sz w:val="36"/>
        </w:rPr>
        <w:t>VBA Assignment</w:t>
      </w:r>
    </w:p>
    <w:p w14:paraId="0986F758" w14:textId="5A99EFF0" w:rsidR="00C85544" w:rsidRDefault="00C85544" w:rsidP="00D95C78"/>
    <w:p w14:paraId="5E96BBB4" w14:textId="7A94CD24" w:rsidR="00C85544" w:rsidRPr="00C85544" w:rsidRDefault="00C85544" w:rsidP="00D95C78">
      <w:pPr>
        <w:rPr>
          <w:b/>
          <w:sz w:val="28"/>
        </w:rPr>
      </w:pPr>
      <w:r w:rsidRPr="00C85544">
        <w:rPr>
          <w:b/>
          <w:sz w:val="28"/>
        </w:rPr>
        <w:t>PART A</w:t>
      </w:r>
    </w:p>
    <w:p w14:paraId="6C542C1E" w14:textId="421DBA75" w:rsidR="00D95C78" w:rsidRDefault="00D95C78" w:rsidP="00D95C78">
      <w:r>
        <w:t>Solve the following problems using Excel VBA.</w:t>
      </w:r>
    </w:p>
    <w:p w14:paraId="09ED7252" w14:textId="742D7015" w:rsidR="00D95C78" w:rsidRDefault="00D95C78" w:rsidP="00D95C78">
      <w:pPr>
        <w:pStyle w:val="ListParagraph"/>
        <w:numPr>
          <w:ilvl w:val="0"/>
          <w:numId w:val="1"/>
        </w:numPr>
      </w:pPr>
      <w:r>
        <w:t>A dataset (</w:t>
      </w:r>
      <w:r w:rsidRPr="00D95C78">
        <w:rPr>
          <w:i/>
        </w:rPr>
        <w:t>“Result.csv”</w:t>
      </w:r>
      <w:r>
        <w:t xml:space="preserve">) with Name, City, Age, Marks1, Marks2, Marks3 information is provided. </w:t>
      </w:r>
    </w:p>
    <w:p w14:paraId="7E4CAAFC" w14:textId="6CAFCCD4" w:rsidR="00D95C78" w:rsidRDefault="00D95C78" w:rsidP="00D95C78">
      <w:pPr>
        <w:pStyle w:val="ListParagraph"/>
        <w:numPr>
          <w:ilvl w:val="1"/>
          <w:numId w:val="1"/>
        </w:numPr>
      </w:pPr>
      <w:r>
        <w:t>Extract and create Name, City and Age columns from the “</w:t>
      </w:r>
      <w:proofErr w:type="spellStart"/>
      <w:r>
        <w:t>Nm_Cty_Age</w:t>
      </w:r>
      <w:proofErr w:type="spellEnd"/>
      <w:r>
        <w:t>” column</w:t>
      </w:r>
    </w:p>
    <w:p w14:paraId="37B60A60" w14:textId="19CBA078" w:rsidR="00D95C78" w:rsidRDefault="00D95C78" w:rsidP="00D95C78">
      <w:pPr>
        <w:pStyle w:val="ListParagraph"/>
        <w:numPr>
          <w:ilvl w:val="1"/>
          <w:numId w:val="1"/>
        </w:numPr>
      </w:pPr>
      <w:r>
        <w:t>Find the Sum of all marks for each student, their percentage and accordingly rank them</w:t>
      </w:r>
    </w:p>
    <w:p w14:paraId="33D7E998" w14:textId="2E88C14A" w:rsidR="00C85544" w:rsidRDefault="002F6D4C" w:rsidP="00C85544">
      <w:pPr>
        <w:pStyle w:val="ListParagraph"/>
        <w:numPr>
          <w:ilvl w:val="0"/>
          <w:numId w:val="1"/>
        </w:numPr>
      </w:pPr>
      <w:r w:rsidRPr="002F6D4C">
        <w:t>A</w:t>
      </w:r>
      <w:r>
        <w:t>n u</w:t>
      </w:r>
      <w:r w:rsidRPr="002F6D4C">
        <w:t xml:space="preserve">nstructured data </w:t>
      </w:r>
      <w:r w:rsidR="00C9787D" w:rsidRPr="00C9787D">
        <w:t>(</w:t>
      </w:r>
      <w:r w:rsidRPr="00C9787D">
        <w:rPr>
          <w:i/>
        </w:rPr>
        <w:t>“</w:t>
      </w:r>
      <w:proofErr w:type="spellStart"/>
      <w:r w:rsidRPr="00C9787D">
        <w:rPr>
          <w:i/>
        </w:rPr>
        <w:t>Scrapped_Data</w:t>
      </w:r>
      <w:proofErr w:type="spellEnd"/>
      <w:r w:rsidRPr="00C9787D">
        <w:rPr>
          <w:i/>
        </w:rPr>
        <w:t>”</w:t>
      </w:r>
      <w:r w:rsidRPr="00C9787D">
        <w:t>)</w:t>
      </w:r>
      <w:r>
        <w:t xml:space="preserve"> is</w:t>
      </w:r>
      <w:r w:rsidRPr="002F6D4C">
        <w:t xml:space="preserve"> provided from LinkedIn </w:t>
      </w:r>
      <w:r>
        <w:t xml:space="preserve">with </w:t>
      </w:r>
      <w:r w:rsidRPr="002F6D4C">
        <w:t xml:space="preserve">a </w:t>
      </w:r>
      <w:r>
        <w:t xml:space="preserve">sheet </w:t>
      </w:r>
      <w:r w:rsidRPr="002F6D4C">
        <w:t>with headers, you need to identify the pattern and fill the s</w:t>
      </w:r>
      <w:bookmarkStart w:id="0" w:name="_GoBack"/>
      <w:bookmarkEnd w:id="0"/>
      <w:r w:rsidRPr="002F6D4C">
        <w:t>heet accordingly</w:t>
      </w:r>
    </w:p>
    <w:p w14:paraId="370F57A1" w14:textId="36953299" w:rsidR="00C85544" w:rsidRPr="00C85544" w:rsidRDefault="002F6D4C" w:rsidP="00C85544">
      <w:pPr>
        <w:rPr>
          <w:b/>
          <w:sz w:val="28"/>
        </w:rPr>
      </w:pPr>
      <w:r>
        <w:rPr>
          <w:b/>
          <w:sz w:val="28"/>
        </w:rPr>
        <w:br/>
      </w:r>
      <w:r w:rsidR="00C85544" w:rsidRPr="00C85544">
        <w:rPr>
          <w:b/>
          <w:sz w:val="28"/>
        </w:rPr>
        <w:t xml:space="preserve">PART </w:t>
      </w:r>
      <w:r w:rsidR="00C85544">
        <w:rPr>
          <w:b/>
          <w:sz w:val="28"/>
        </w:rPr>
        <w:t>B</w:t>
      </w:r>
    </w:p>
    <w:p w14:paraId="1D09516C" w14:textId="7698CE99" w:rsidR="00C85544" w:rsidRPr="004B2489" w:rsidRDefault="004B2489" w:rsidP="004B2489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Find</w:t>
      </w:r>
      <w:r w:rsidR="00C85544">
        <w:rPr>
          <w:rFonts w:eastAsia="Times New Roman"/>
        </w:rPr>
        <w:t xml:space="preserve"> 5 datasets</w:t>
      </w:r>
      <w:r>
        <w:rPr>
          <w:rFonts w:eastAsia="Times New Roman"/>
        </w:rPr>
        <w:t xml:space="preserve"> (dataset_1 to datast_5)</w:t>
      </w:r>
      <w:r w:rsidR="00C85544">
        <w:rPr>
          <w:rFonts w:eastAsia="Times New Roman"/>
        </w:rPr>
        <w:t xml:space="preserve">, each at </w:t>
      </w:r>
      <w:r w:rsidR="00C85544">
        <w:rPr>
          <w:rFonts w:eastAsia="Times New Roman"/>
          <w:b/>
          <w:bCs/>
        </w:rPr>
        <w:t>Product</w:t>
      </w:r>
      <w:r w:rsidR="00C85544">
        <w:rPr>
          <w:rFonts w:eastAsia="Times New Roman"/>
        </w:rPr>
        <w:t xml:space="preserve"> x </w:t>
      </w:r>
      <w:r w:rsidR="00C85544">
        <w:rPr>
          <w:rFonts w:eastAsia="Times New Roman"/>
          <w:b/>
          <w:bCs/>
        </w:rPr>
        <w:t>Customer</w:t>
      </w:r>
      <w:r w:rsidR="00C85544">
        <w:rPr>
          <w:rFonts w:eastAsia="Times New Roman"/>
        </w:rPr>
        <w:t xml:space="preserve"> level with a metric (Sales)</w:t>
      </w:r>
      <w:r>
        <w:rPr>
          <w:rFonts w:eastAsia="Times New Roman"/>
        </w:rPr>
        <w:t>. C</w:t>
      </w:r>
      <w:r w:rsidR="00C85544" w:rsidRPr="004B2489">
        <w:rPr>
          <w:rFonts w:eastAsia="Times New Roman"/>
        </w:rPr>
        <w:t>ombine the datasets and output a permanent dataset that has the following:</w:t>
      </w:r>
    </w:p>
    <w:p w14:paraId="09854AFE" w14:textId="77777777" w:rsidR="00C85544" w:rsidRDefault="00C85544" w:rsidP="00C8554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Five IN flags (corresponding to each dataset), where the flag is set to 1 if the Product was in that dataset, otherwise 0 </w:t>
      </w:r>
    </w:p>
    <w:p w14:paraId="599AB2EF" w14:textId="77777777" w:rsidR="00C85544" w:rsidRDefault="00C85544" w:rsidP="00C8554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A variable that holds maximum Sales value (at </w:t>
      </w:r>
      <w:r>
        <w:rPr>
          <w:rFonts w:eastAsia="Times New Roman"/>
          <w:b/>
          <w:bCs/>
        </w:rPr>
        <w:t>Product</w:t>
      </w:r>
      <w:r>
        <w:rPr>
          <w:rFonts w:eastAsia="Times New Roman"/>
        </w:rPr>
        <w:t xml:space="preserve"> x </w:t>
      </w:r>
      <w:r>
        <w:rPr>
          <w:rFonts w:eastAsia="Times New Roman"/>
          <w:b/>
          <w:bCs/>
        </w:rPr>
        <w:t>Customer</w:t>
      </w:r>
      <w:r>
        <w:rPr>
          <w:rFonts w:eastAsia="Times New Roman"/>
        </w:rPr>
        <w:t xml:space="preserve"> level) across the five datasets</w:t>
      </w:r>
    </w:p>
    <w:p w14:paraId="1ECF71AA" w14:textId="77777777" w:rsidR="00C85544" w:rsidRDefault="00C85544" w:rsidP="00C8554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A variable to indicate from which dataset the maximum value came from</w:t>
      </w:r>
    </w:p>
    <w:p w14:paraId="17483D62" w14:textId="77777777" w:rsidR="00C85544" w:rsidRDefault="00C85544" w:rsidP="00C85544">
      <w:pPr>
        <w:pStyle w:val="ListParagraph"/>
        <w:rPr>
          <w:rFonts w:eastAsia="Times New Roman"/>
        </w:rPr>
      </w:pPr>
    </w:p>
    <w:p w14:paraId="49679C09" w14:textId="77777777" w:rsidR="00C85544" w:rsidRDefault="00C85544" w:rsidP="00C85544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Summary: The final dataset should be at </w:t>
      </w:r>
      <w:r>
        <w:rPr>
          <w:rFonts w:eastAsia="Times New Roman"/>
          <w:b/>
          <w:bCs/>
        </w:rPr>
        <w:t>Product</w:t>
      </w:r>
      <w:r>
        <w:rPr>
          <w:rFonts w:eastAsia="Times New Roman"/>
        </w:rPr>
        <w:t xml:space="preserve"> x </w:t>
      </w:r>
      <w:r>
        <w:rPr>
          <w:rFonts w:eastAsia="Times New Roman"/>
          <w:b/>
          <w:bCs/>
        </w:rPr>
        <w:t>Customer</w:t>
      </w:r>
      <w:r>
        <w:rPr>
          <w:rFonts w:eastAsia="Times New Roman"/>
        </w:rPr>
        <w:t xml:space="preserve"> level (if 2 datasets have same product and customer, the maximum sales of the 2 should be taken)</w:t>
      </w:r>
    </w:p>
    <w:p w14:paraId="26D9F165" w14:textId="77777777" w:rsidR="00C85544" w:rsidRPr="00511474" w:rsidRDefault="00C85544" w:rsidP="00C85544">
      <w:pPr>
        <w:rPr>
          <w:rFonts w:eastAsia="Times New Roman"/>
        </w:rPr>
      </w:pPr>
    </w:p>
    <w:p w14:paraId="120E674B" w14:textId="056A7357" w:rsidR="00C85544" w:rsidRDefault="00C85544" w:rsidP="00C85544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 xml:space="preserve">Create a DFD (Data Flow Diagram) on paper with each step you that you plan to execute and </w:t>
      </w:r>
      <w:r w:rsidR="00F371B3">
        <w:t>send</w:t>
      </w:r>
      <w:r w:rsidR="00900E0E">
        <w:t xml:space="preserve"> </w:t>
      </w:r>
      <w:r w:rsidR="00844877">
        <w:t>screenshot along with the solution</w:t>
      </w:r>
      <w:r>
        <w:t>. The DFD should have the following:</w:t>
      </w:r>
    </w:p>
    <w:p w14:paraId="4D9D532E" w14:textId="77777777" w:rsidR="00C85544" w:rsidRDefault="00C85544" w:rsidP="00C8554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Temporary datasets created in process</w:t>
      </w:r>
    </w:p>
    <w:p w14:paraId="278CE8A0" w14:textId="77777777" w:rsidR="00C85544" w:rsidRDefault="00C85544" w:rsidP="00C8554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Inputs and outputs at each step</w:t>
      </w:r>
    </w:p>
    <w:p w14:paraId="63C4FE97" w14:textId="77777777" w:rsidR="00C85544" w:rsidRDefault="00C85544" w:rsidP="00C8554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Level of granularity (uniqueness at each step)</w:t>
      </w:r>
    </w:p>
    <w:p w14:paraId="1767D71A" w14:textId="77777777" w:rsidR="00C85544" w:rsidRDefault="00C85544" w:rsidP="00C8554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Short notes on what will happen at each major step (bulleted list, no need to include specific details or formulas)</w:t>
      </w:r>
    </w:p>
    <w:p w14:paraId="05B3B7AC" w14:textId="77777777" w:rsidR="00C85544" w:rsidRDefault="00C85544" w:rsidP="00C8554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Any assumptions, if made </w:t>
      </w:r>
    </w:p>
    <w:p w14:paraId="62937CF0" w14:textId="77777777" w:rsidR="00C85544" w:rsidRDefault="00C85544" w:rsidP="00C85544">
      <w:pPr>
        <w:spacing w:after="0"/>
      </w:pPr>
    </w:p>
    <w:p w14:paraId="69A50DDA" w14:textId="77777777" w:rsidR="00900E0E" w:rsidRDefault="00900E0E" w:rsidP="00C85544">
      <w:pPr>
        <w:spacing w:after="0"/>
      </w:pPr>
    </w:p>
    <w:p w14:paraId="196A16F7" w14:textId="67DB785A" w:rsidR="00D95C78" w:rsidRDefault="00D95C78" w:rsidP="00C85544">
      <w:pPr>
        <w:spacing w:after="0"/>
      </w:pPr>
      <w:r>
        <w:t xml:space="preserve">All the necessary datasets have been provided in the Repository. Save the answer files as “Q1_YourName” for problem 1 and likewise. </w:t>
      </w:r>
    </w:p>
    <w:sectPr w:rsidR="00D95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F59D6"/>
    <w:multiLevelType w:val="hybridMultilevel"/>
    <w:tmpl w:val="9E362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AE078B"/>
    <w:multiLevelType w:val="hybridMultilevel"/>
    <w:tmpl w:val="18165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447A9"/>
    <w:multiLevelType w:val="hybridMultilevel"/>
    <w:tmpl w:val="BA04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B4D49"/>
    <w:multiLevelType w:val="hybridMultilevel"/>
    <w:tmpl w:val="C03C38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CD6594"/>
    <w:multiLevelType w:val="hybridMultilevel"/>
    <w:tmpl w:val="3D9A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78"/>
    <w:rsid w:val="002F6D4C"/>
    <w:rsid w:val="004B2489"/>
    <w:rsid w:val="005E3071"/>
    <w:rsid w:val="00807F9E"/>
    <w:rsid w:val="00844877"/>
    <w:rsid w:val="00900E0E"/>
    <w:rsid w:val="00A91D57"/>
    <w:rsid w:val="00C85544"/>
    <w:rsid w:val="00C9787D"/>
    <w:rsid w:val="00D95C78"/>
    <w:rsid w:val="00F3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CCE5"/>
  <w15:chartTrackingRefBased/>
  <w15:docId w15:val="{9308AAEC-23F4-47B8-B5FE-105E825D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Joshi</dc:creator>
  <cp:keywords/>
  <dc:description/>
  <cp:lastModifiedBy>Rahul Joshi</cp:lastModifiedBy>
  <cp:revision>6</cp:revision>
  <dcterms:created xsi:type="dcterms:W3CDTF">2018-11-29T09:34:00Z</dcterms:created>
  <dcterms:modified xsi:type="dcterms:W3CDTF">2018-11-29T10:56:00Z</dcterms:modified>
</cp:coreProperties>
</file>