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F88F" w14:textId="6E3C1BA7" w:rsidR="006B773E" w:rsidRPr="00654899" w:rsidRDefault="002B43A1" w:rsidP="00654899">
      <w:pPr>
        <w:jc w:val="center"/>
        <w:rPr>
          <w:b/>
          <w:bCs/>
        </w:rPr>
      </w:pPr>
      <w:r w:rsidRPr="00654899">
        <w:rPr>
          <w:b/>
          <w:bCs/>
        </w:rPr>
        <w:t>In-Class Assignment</w:t>
      </w:r>
      <w:r w:rsidR="00F76ABB">
        <w:rPr>
          <w:b/>
          <w:bCs/>
        </w:rPr>
        <w:t xml:space="preserve"> </w:t>
      </w:r>
      <w:r w:rsidR="002D1A58">
        <w:rPr>
          <w:b/>
          <w:bCs/>
        </w:rPr>
        <w:t>1</w:t>
      </w:r>
      <w:r w:rsidR="00A86217">
        <w:rPr>
          <w:b/>
          <w:bCs/>
        </w:rPr>
        <w:t>1</w:t>
      </w:r>
    </w:p>
    <w:p w14:paraId="7B4B38A6" w14:textId="46A5BD3E" w:rsidR="002B43A1" w:rsidRDefault="002B43A1"/>
    <w:p w14:paraId="60F93F9B" w14:textId="77777777" w:rsidR="00D83574" w:rsidRDefault="00D83574" w:rsidP="00D83574">
      <w:pPr>
        <w:pStyle w:val="ListParagraph"/>
        <w:numPr>
          <w:ilvl w:val="0"/>
          <w:numId w:val="4"/>
        </w:numPr>
      </w:pPr>
      <w:r>
        <w:t xml:space="preserve">Define an exponential random variable with parameter </w:t>
      </w:r>
      <w:r>
        <w:rPr>
          <w:rFonts w:cstheme="minorHAnsi"/>
        </w:rPr>
        <w:t>λ</w:t>
      </w:r>
      <w:r>
        <w:t xml:space="preserve"> = 1/3.  Generate 2 sets of simulations of the random variable (call them exp_1 and exp_2) of 10,000 simulations each.  Create a third variable su which is the sum of exp_1 and exp_2.  Verify that</w:t>
      </w:r>
    </w:p>
    <w:p w14:paraId="550A13B2" w14:textId="28F8E81F" w:rsidR="00D83574" w:rsidRDefault="00D83574" w:rsidP="00D83574">
      <w:pPr>
        <w:pStyle w:val="ListParagraph"/>
        <w:numPr>
          <w:ilvl w:val="1"/>
          <w:numId w:val="4"/>
        </w:numPr>
      </w:pPr>
      <w:r>
        <w:t>E(su) = E(exp_1) + E(exp_2)</w:t>
      </w:r>
    </w:p>
    <w:p w14:paraId="6FEDC7D9" w14:textId="50F0592E" w:rsidR="00DC5904" w:rsidRDefault="00DC5904" w:rsidP="00DC5904">
      <w:r>
        <w:rPr>
          <w:noProof/>
        </w:rPr>
        <w:drawing>
          <wp:inline distT="0" distB="0" distL="0" distR="0" wp14:anchorId="2F9A2A8E" wp14:editId="485F5231">
            <wp:extent cx="3286125" cy="1781175"/>
            <wp:effectExtent l="0" t="0" r="9525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6D33" w14:textId="2287FAC3" w:rsidR="00D83574" w:rsidRDefault="00D83574" w:rsidP="00D83574">
      <w:pPr>
        <w:pStyle w:val="ListParagraph"/>
        <w:numPr>
          <w:ilvl w:val="1"/>
          <w:numId w:val="4"/>
        </w:numPr>
      </w:pPr>
      <w:r>
        <w:t>Var(su) = Var(exp_1) + Var(exp_2)</w:t>
      </w:r>
    </w:p>
    <w:p w14:paraId="55ABBC97" w14:textId="561D301B" w:rsidR="00DC5904" w:rsidRDefault="00DC5904" w:rsidP="00DC5904">
      <w:r>
        <w:rPr>
          <w:noProof/>
        </w:rPr>
        <w:drawing>
          <wp:inline distT="0" distB="0" distL="0" distR="0" wp14:anchorId="38CB5C9E" wp14:editId="6CACE6F2">
            <wp:extent cx="3457575" cy="1466850"/>
            <wp:effectExtent l="0" t="0" r="952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400E" w14:textId="77777777" w:rsidR="00D83574" w:rsidRDefault="00D83574" w:rsidP="00D83574">
      <w:pPr>
        <w:pStyle w:val="ListParagraph"/>
      </w:pPr>
    </w:p>
    <w:p w14:paraId="2D5A1CBF" w14:textId="2E29194C" w:rsidR="00D83574" w:rsidRDefault="00D83574" w:rsidP="00D83574">
      <w:pPr>
        <w:pStyle w:val="ListParagraph"/>
        <w:numPr>
          <w:ilvl w:val="0"/>
          <w:numId w:val="4"/>
        </w:numPr>
      </w:pPr>
      <w:r>
        <w:t xml:space="preserve">Create 1,000,000 simulations of </w:t>
      </w:r>
      <w:r w:rsidR="001E47AC">
        <w:t xml:space="preserve">a </w:t>
      </w:r>
      <w:r>
        <w:t xml:space="preserve">multivariate normal random variable </w:t>
      </w:r>
      <w:r w:rsidR="001E47AC">
        <w:t xml:space="preserve">similar to the one </w:t>
      </w:r>
      <w:r>
        <w:t xml:space="preserve">you worked with in ICA </w:t>
      </w:r>
      <w:r w:rsidR="001E47AC">
        <w:t>9</w:t>
      </w:r>
      <w:r w:rsidR="000A4BA6">
        <w:t xml:space="preserve"> (</w:t>
      </w:r>
      <w:r w:rsidR="001E47AC">
        <w:t xml:space="preserve">set </w:t>
      </w:r>
      <w:r w:rsidR="00461CC8">
        <w:t>var(X) = var(Y) = 1.5, and cor(X,Y</w:t>
      </w:r>
      <w:r w:rsidR="000A4BA6">
        <w:t>)</w:t>
      </w:r>
      <w:r w:rsidR="00461CC8">
        <w:t xml:space="preserve"> = </w:t>
      </w:r>
      <w:r w:rsidR="00692FE2">
        <w:t>-</w:t>
      </w:r>
      <w:r w:rsidR="00461CC8">
        <w:t>0.</w:t>
      </w:r>
      <w:r w:rsidR="00E507FE">
        <w:t>8</w:t>
      </w:r>
      <w:r w:rsidR="00461CC8">
        <w:t>)</w:t>
      </w:r>
      <w:r>
        <w:t xml:space="preserve">, and call it mvn.  x </w:t>
      </w:r>
      <w:r w:rsidR="00BD01AA">
        <w:t xml:space="preserve">will </w:t>
      </w:r>
      <w:r>
        <w:t xml:space="preserve">be the first column of mvn and y </w:t>
      </w:r>
      <w:r w:rsidR="00BD01AA">
        <w:t xml:space="preserve">will </w:t>
      </w:r>
      <w:r>
        <w:t>be the second column (for example, x = mvn[,1]).  Create a new variable z which is the sum of the two outputs from the simulation.  Verify from the experimental data that</w:t>
      </w:r>
    </w:p>
    <w:p w14:paraId="12EA2F9F" w14:textId="20548194" w:rsidR="00557115" w:rsidRDefault="00557115" w:rsidP="00557115">
      <w:pPr>
        <w:pStyle w:val="ListParagraph"/>
        <w:numPr>
          <w:ilvl w:val="1"/>
          <w:numId w:val="4"/>
        </w:numPr>
      </w:pPr>
      <w:r>
        <w:t>Cov(</w:t>
      </w:r>
      <w:r w:rsidR="00845269">
        <w:t>x</w:t>
      </w:r>
      <w:r>
        <w:t xml:space="preserve">, </w:t>
      </w:r>
      <w:r w:rsidR="00845269">
        <w:t>y</w:t>
      </w:r>
      <w:r>
        <w:t>) = -1</w:t>
      </w:r>
      <w:r w:rsidR="00E507FE">
        <w:t>.2</w:t>
      </w:r>
    </w:p>
    <w:p w14:paraId="64FBC3EF" w14:textId="15EC752E" w:rsidR="00DC5904" w:rsidRDefault="00DC5904" w:rsidP="00DC5904">
      <w:r>
        <w:rPr>
          <w:noProof/>
        </w:rPr>
        <w:drawing>
          <wp:inline distT="0" distB="0" distL="0" distR="0" wp14:anchorId="2B5829BF" wp14:editId="5B833A15">
            <wp:extent cx="5943600" cy="1629410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A60C" w14:textId="545822A1" w:rsidR="00D83574" w:rsidRDefault="00D83574" w:rsidP="00D83574">
      <w:pPr>
        <w:pStyle w:val="ListParagraph"/>
        <w:numPr>
          <w:ilvl w:val="1"/>
          <w:numId w:val="4"/>
        </w:numPr>
      </w:pPr>
      <w:r>
        <w:lastRenderedPageBreak/>
        <w:t>E(z) = E(x) + E(y)</w:t>
      </w:r>
    </w:p>
    <w:p w14:paraId="54354B09" w14:textId="637CF43A" w:rsidR="00DC5904" w:rsidRDefault="00DC5904" w:rsidP="00DC5904">
      <w:r>
        <w:rPr>
          <w:noProof/>
        </w:rPr>
        <w:drawing>
          <wp:inline distT="0" distB="0" distL="0" distR="0" wp14:anchorId="4BB23162" wp14:editId="0E1D4E0D">
            <wp:extent cx="3162300" cy="11811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EDB8" w14:textId="26B04207" w:rsidR="00202BC6" w:rsidRDefault="00D83574" w:rsidP="00D83574">
      <w:pPr>
        <w:pStyle w:val="ListParagraph"/>
        <w:numPr>
          <w:ilvl w:val="1"/>
          <w:numId w:val="4"/>
        </w:numPr>
      </w:pPr>
      <w:r>
        <w:t>Var(z) = Var(x) + Var(y) + 2Cov(x,</w:t>
      </w:r>
      <w:r w:rsidR="00845269">
        <w:t xml:space="preserve"> </w:t>
      </w:r>
      <w:r>
        <w:t>y)</w:t>
      </w:r>
    </w:p>
    <w:p w14:paraId="52E1CB40" w14:textId="2EC20F47" w:rsidR="00DC5904" w:rsidRDefault="00DC5904" w:rsidP="00DC5904">
      <w:r>
        <w:rPr>
          <w:noProof/>
        </w:rPr>
        <w:drawing>
          <wp:inline distT="0" distB="0" distL="0" distR="0" wp14:anchorId="65D0E05F" wp14:editId="193C8497">
            <wp:extent cx="3819525" cy="11239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BB07" w14:textId="05C840BE" w:rsidR="00D83574" w:rsidRDefault="00D83574" w:rsidP="00D83574">
      <w:pPr>
        <w:pStyle w:val="ListParagraph"/>
      </w:pPr>
    </w:p>
    <w:p w14:paraId="05EB4CE0" w14:textId="6531571E" w:rsidR="00D83574" w:rsidRDefault="00F5450B" w:rsidP="00D83574">
      <w:pPr>
        <w:pStyle w:val="ListParagraph"/>
        <w:numPr>
          <w:ilvl w:val="0"/>
          <w:numId w:val="4"/>
        </w:numPr>
      </w:pPr>
      <w:r>
        <w:t xml:space="preserve">For this problem we will look at sample means of an exponential distribution with mean value 3 (parameter is 1/3).  </w:t>
      </w:r>
      <w:r w:rsidR="00146142">
        <w:t>Create 2</w:t>
      </w:r>
      <w:r w:rsidR="002466D2">
        <w:t>0</w:t>
      </w:r>
      <w:r w:rsidR="00146142">
        <w:t>,000 simulation sets of 10,000 simulations each for this distribution.</w:t>
      </w:r>
      <w:r w:rsidR="00130721">
        <w:t xml:space="preserve">  Calculate the means of the 20,000 sets and plot a histogram.  Does the histogram look approximately like a normal distribution?</w:t>
      </w:r>
    </w:p>
    <w:p w14:paraId="30E7F72F" w14:textId="436EECCF" w:rsidR="00DC5904" w:rsidRDefault="00DC5904" w:rsidP="00DC5904"/>
    <w:p w14:paraId="117F9160" w14:textId="181561A0" w:rsidR="00DC5904" w:rsidRDefault="00DC5904" w:rsidP="00DC5904">
      <w:r>
        <w:rPr>
          <w:noProof/>
        </w:rPr>
        <w:drawing>
          <wp:inline distT="0" distB="0" distL="0" distR="0" wp14:anchorId="765E8A32" wp14:editId="23E89DF9">
            <wp:extent cx="4171950" cy="16192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F6F8" w14:textId="484ADF87" w:rsidR="00DC5904" w:rsidRDefault="00DC5904" w:rsidP="00DC5904">
      <w:r>
        <w:rPr>
          <w:noProof/>
        </w:rPr>
        <w:lastRenderedPageBreak/>
        <w:drawing>
          <wp:inline distT="0" distB="0" distL="0" distR="0" wp14:anchorId="7B6E2A03" wp14:editId="6B2053EA">
            <wp:extent cx="5943600" cy="3708400"/>
            <wp:effectExtent l="0" t="0" r="0" b="635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A8C"/>
    <w:multiLevelType w:val="hybridMultilevel"/>
    <w:tmpl w:val="C8784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A41AF"/>
    <w:multiLevelType w:val="hybridMultilevel"/>
    <w:tmpl w:val="8EF0F168"/>
    <w:lvl w:ilvl="0" w:tplc="E40E7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544B5"/>
    <w:multiLevelType w:val="hybridMultilevel"/>
    <w:tmpl w:val="DF346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471E6"/>
    <w:multiLevelType w:val="hybridMultilevel"/>
    <w:tmpl w:val="3BAC9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718994">
    <w:abstractNumId w:val="0"/>
  </w:num>
  <w:num w:numId="2" w16cid:durableId="160971221">
    <w:abstractNumId w:val="1"/>
  </w:num>
  <w:num w:numId="3" w16cid:durableId="1520118121">
    <w:abstractNumId w:val="2"/>
  </w:num>
  <w:num w:numId="4" w16cid:durableId="1003431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1"/>
    <w:rsid w:val="0007120B"/>
    <w:rsid w:val="000A4BA6"/>
    <w:rsid w:val="000D4A81"/>
    <w:rsid w:val="00111D46"/>
    <w:rsid w:val="00130721"/>
    <w:rsid w:val="00146142"/>
    <w:rsid w:val="001D077B"/>
    <w:rsid w:val="001D2BB1"/>
    <w:rsid w:val="001E47AC"/>
    <w:rsid w:val="00202BC6"/>
    <w:rsid w:val="00205F60"/>
    <w:rsid w:val="002466D2"/>
    <w:rsid w:val="002B43A1"/>
    <w:rsid w:val="002D122F"/>
    <w:rsid w:val="002D1A58"/>
    <w:rsid w:val="00300C4E"/>
    <w:rsid w:val="00376900"/>
    <w:rsid w:val="003C2312"/>
    <w:rsid w:val="00461CC8"/>
    <w:rsid w:val="00471DB0"/>
    <w:rsid w:val="004931B2"/>
    <w:rsid w:val="004D0CBA"/>
    <w:rsid w:val="005339A6"/>
    <w:rsid w:val="00557115"/>
    <w:rsid w:val="00596682"/>
    <w:rsid w:val="00617979"/>
    <w:rsid w:val="006400F3"/>
    <w:rsid w:val="00654899"/>
    <w:rsid w:val="00681581"/>
    <w:rsid w:val="00692FE2"/>
    <w:rsid w:val="006B773E"/>
    <w:rsid w:val="007D1745"/>
    <w:rsid w:val="007F21B5"/>
    <w:rsid w:val="00803A94"/>
    <w:rsid w:val="00845269"/>
    <w:rsid w:val="00906512"/>
    <w:rsid w:val="00994B18"/>
    <w:rsid w:val="00997C78"/>
    <w:rsid w:val="00A86217"/>
    <w:rsid w:val="00AB3E58"/>
    <w:rsid w:val="00AD6CE0"/>
    <w:rsid w:val="00B021AF"/>
    <w:rsid w:val="00B52196"/>
    <w:rsid w:val="00B658F7"/>
    <w:rsid w:val="00BB5D36"/>
    <w:rsid w:val="00BD01AA"/>
    <w:rsid w:val="00C15E84"/>
    <w:rsid w:val="00CF0F95"/>
    <w:rsid w:val="00D83574"/>
    <w:rsid w:val="00DB7FD4"/>
    <w:rsid w:val="00DC5904"/>
    <w:rsid w:val="00E507FE"/>
    <w:rsid w:val="00E93C98"/>
    <w:rsid w:val="00F037C6"/>
    <w:rsid w:val="00F4043F"/>
    <w:rsid w:val="00F5450B"/>
    <w:rsid w:val="00F6000F"/>
    <w:rsid w:val="00F7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03C1"/>
  <w15:chartTrackingRefBased/>
  <w15:docId w15:val="{DC8A158D-D779-4532-AB57-18CCBBBD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207</Words>
  <Characters>944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Aditya Jain</cp:lastModifiedBy>
  <cp:revision>4</cp:revision>
  <cp:lastPrinted>2022-10-03T20:02:00Z</cp:lastPrinted>
  <dcterms:created xsi:type="dcterms:W3CDTF">2022-10-11T12:19:00Z</dcterms:created>
  <dcterms:modified xsi:type="dcterms:W3CDTF">2022-10-12T00:12:00Z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dd7364fc71044ab46fe0f8c75aed982244bca5bf5f7f9f88a94ae969260f8867</vt:lpwstr>
  </property>
</Properties>
</file>