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4DF0" w14:textId="318894CB" w:rsidR="00D07E67" w:rsidRPr="00654899" w:rsidRDefault="00D07E67" w:rsidP="00D07E67">
      <w:pPr>
        <w:jc w:val="center"/>
        <w:rPr>
          <w:b/>
          <w:bCs/>
        </w:rPr>
      </w:pPr>
      <w:r w:rsidRPr="00654899">
        <w:rPr>
          <w:b/>
          <w:bCs/>
        </w:rPr>
        <w:t>In-Class Assignment</w:t>
      </w:r>
      <w:r>
        <w:rPr>
          <w:b/>
          <w:bCs/>
        </w:rPr>
        <w:t xml:space="preserve"> 1</w:t>
      </w:r>
      <w:r w:rsidR="004E4C49">
        <w:rPr>
          <w:b/>
          <w:bCs/>
        </w:rPr>
        <w:t>3</w:t>
      </w:r>
    </w:p>
    <w:p w14:paraId="78FEB4D0" w14:textId="032C9E91" w:rsidR="003F3D8D" w:rsidRDefault="00676383" w:rsidP="00A200BA">
      <w:pPr>
        <w:pStyle w:val="ListParagraph"/>
        <w:numPr>
          <w:ilvl w:val="0"/>
          <w:numId w:val="4"/>
        </w:numPr>
      </w:pPr>
      <w:r>
        <w:t>Take the function f(x) = x</w:t>
      </w:r>
      <w:r w:rsidRPr="000139DF">
        <w:rPr>
          <w:vertAlign w:val="superscript"/>
        </w:rPr>
        <w:t>2</w:t>
      </w:r>
      <w:r>
        <w:t xml:space="preserve"> + 3sin(x)</w:t>
      </w:r>
      <w:r w:rsidR="00410CD4">
        <w:t>.</w:t>
      </w:r>
    </w:p>
    <w:p w14:paraId="2519384F" w14:textId="07879C88" w:rsidR="00CF4694" w:rsidRDefault="00CF4694" w:rsidP="00410CD4">
      <w:pPr>
        <w:pStyle w:val="ListParagraph"/>
        <w:numPr>
          <w:ilvl w:val="1"/>
          <w:numId w:val="4"/>
        </w:numPr>
      </w:pPr>
      <w:r>
        <w:t>Graph the function between -8 and 8.  What do you see about minimum and maximum values?</w:t>
      </w:r>
    </w:p>
    <w:p w14:paraId="608E259D" w14:textId="65A42B13" w:rsidR="00E0666B" w:rsidRDefault="00E0666B" w:rsidP="00E0666B">
      <w:r>
        <w:rPr>
          <w:noProof/>
        </w:rPr>
        <w:drawing>
          <wp:inline distT="0" distB="0" distL="0" distR="0" wp14:anchorId="6615630C" wp14:editId="5D85B9D2">
            <wp:extent cx="461962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44AB" w14:textId="33E31E2E" w:rsidR="00E0666B" w:rsidRDefault="00E0666B" w:rsidP="00E0666B">
      <w:r>
        <w:rPr>
          <w:noProof/>
        </w:rPr>
        <w:drawing>
          <wp:inline distT="0" distB="0" distL="0" distR="0" wp14:anchorId="2B09A90C" wp14:editId="4E804485">
            <wp:extent cx="5943600" cy="3757930"/>
            <wp:effectExtent l="0" t="0" r="0" b="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E0E3" w14:textId="29D1715E" w:rsidR="00410CD4" w:rsidRDefault="00410CD4" w:rsidP="00410CD4">
      <w:pPr>
        <w:pStyle w:val="ListParagraph"/>
        <w:numPr>
          <w:ilvl w:val="1"/>
          <w:numId w:val="4"/>
        </w:numPr>
      </w:pPr>
      <w:r>
        <w:t>Use the optimize function to find a minimum value in the interval [-3, 3].</w:t>
      </w:r>
    </w:p>
    <w:p w14:paraId="62F6EED3" w14:textId="178C3759" w:rsidR="00E0666B" w:rsidRDefault="00E0666B" w:rsidP="00E0666B">
      <w:r>
        <w:rPr>
          <w:noProof/>
        </w:rPr>
        <w:drawing>
          <wp:inline distT="0" distB="0" distL="0" distR="0" wp14:anchorId="79341E0E" wp14:editId="5F71FF49">
            <wp:extent cx="2409825" cy="914400"/>
            <wp:effectExtent l="0" t="0" r="952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70A6" w14:textId="0E34380D" w:rsidR="009D28F5" w:rsidRDefault="009D28F5" w:rsidP="009D28F5">
      <w:pPr>
        <w:pStyle w:val="ListParagraph"/>
        <w:numPr>
          <w:ilvl w:val="1"/>
          <w:numId w:val="4"/>
        </w:numPr>
      </w:pPr>
      <w:r>
        <w:t>Use the optimize function to find a maximum value in the interval [-3, 3].</w:t>
      </w:r>
    </w:p>
    <w:p w14:paraId="0457144E" w14:textId="39A00E58" w:rsidR="00E0666B" w:rsidRDefault="00E0666B" w:rsidP="00E0666B">
      <w:r>
        <w:rPr>
          <w:noProof/>
        </w:rPr>
        <w:drawing>
          <wp:inline distT="0" distB="0" distL="0" distR="0" wp14:anchorId="4C5308A8" wp14:editId="287FE1D6">
            <wp:extent cx="3352800" cy="981075"/>
            <wp:effectExtent l="0" t="0" r="0" b="952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32DF" w14:textId="44125285" w:rsidR="00410CD4" w:rsidRDefault="00410CD4" w:rsidP="00713856">
      <w:pPr>
        <w:pStyle w:val="ListParagraph"/>
      </w:pPr>
    </w:p>
    <w:p w14:paraId="056C7A99" w14:textId="6945D2EE" w:rsidR="00713856" w:rsidRDefault="000139DF" w:rsidP="00713856">
      <w:pPr>
        <w:pStyle w:val="ListParagraph"/>
        <w:numPr>
          <w:ilvl w:val="0"/>
          <w:numId w:val="4"/>
        </w:numPr>
      </w:pPr>
      <w:r>
        <w:t>Take the function f(x, y) = x</w:t>
      </w:r>
      <w:r w:rsidR="00581260" w:rsidRPr="00581260">
        <w:rPr>
          <w:vertAlign w:val="superscript"/>
        </w:rPr>
        <w:t>2</w:t>
      </w:r>
      <w:r>
        <w:t xml:space="preserve"> + y</w:t>
      </w:r>
      <w:r w:rsidRPr="00581260">
        <w:rPr>
          <w:vertAlign w:val="superscript"/>
        </w:rPr>
        <w:t>2</w:t>
      </w:r>
      <w:r>
        <w:t xml:space="preserve"> </w:t>
      </w:r>
      <w:r w:rsidR="00362AD1">
        <w:t>-</w:t>
      </w:r>
      <w:r w:rsidR="00E327A5">
        <w:t xml:space="preserve"> 3</w:t>
      </w:r>
      <w:r>
        <w:t>x</w:t>
      </w:r>
      <w:r w:rsidR="00E327A5">
        <w:t xml:space="preserve"> + </w:t>
      </w:r>
      <w:r w:rsidR="00ED0529">
        <w:t xml:space="preserve">2y + </w:t>
      </w:r>
      <w:r w:rsidR="00E327A5">
        <w:t>sin(xy)</w:t>
      </w:r>
    </w:p>
    <w:p w14:paraId="06836E12" w14:textId="2E3C9209" w:rsidR="004C45B9" w:rsidRDefault="004C45B9" w:rsidP="004C45B9">
      <w:pPr>
        <w:pStyle w:val="ListParagraph"/>
        <w:numPr>
          <w:ilvl w:val="1"/>
          <w:numId w:val="4"/>
        </w:numPr>
      </w:pPr>
      <w:r>
        <w:t>Produce a contour plot for the function in the square [-5, 5] x [-5, 5].</w:t>
      </w:r>
      <w:r w:rsidR="00581260">
        <w:t xml:space="preserve">  Where do you see a minimum or maximum value?</w:t>
      </w:r>
    </w:p>
    <w:p w14:paraId="64BB1C10" w14:textId="116BBF76" w:rsidR="00E0666B" w:rsidRDefault="00E0666B" w:rsidP="00E0666B">
      <w:r>
        <w:rPr>
          <w:noProof/>
        </w:rPr>
        <w:drawing>
          <wp:inline distT="0" distB="0" distL="0" distR="0" wp14:anchorId="7679E585" wp14:editId="067DEAD0">
            <wp:extent cx="5943600" cy="1332865"/>
            <wp:effectExtent l="0" t="0" r="0" b="63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CD872" wp14:editId="40FA9AF3">
            <wp:extent cx="5943600" cy="375793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31A4" w14:textId="691723AF" w:rsidR="004C45B9" w:rsidRDefault="004C45B9" w:rsidP="004C45B9">
      <w:pPr>
        <w:pStyle w:val="ListParagraph"/>
        <w:numPr>
          <w:ilvl w:val="1"/>
          <w:numId w:val="4"/>
        </w:numPr>
      </w:pPr>
      <w:r>
        <w:t xml:space="preserve">Use the optim function to find </w:t>
      </w:r>
      <w:r w:rsidR="00581260">
        <w:t>the minimum value in this square.</w:t>
      </w:r>
    </w:p>
    <w:p w14:paraId="37C0CE63" w14:textId="5989372F" w:rsidR="00E0666B" w:rsidRPr="00D07E67" w:rsidRDefault="00E0666B" w:rsidP="00E0666B">
      <w:r>
        <w:rPr>
          <w:noProof/>
        </w:rPr>
        <w:lastRenderedPageBreak/>
        <w:drawing>
          <wp:inline distT="0" distB="0" distL="0" distR="0" wp14:anchorId="0016E5E9" wp14:editId="2C6B3387">
            <wp:extent cx="5943600" cy="2286635"/>
            <wp:effectExtent l="0" t="0" r="0" b="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66B" w:rsidRPr="00D0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A8C"/>
    <w:multiLevelType w:val="hybridMultilevel"/>
    <w:tmpl w:val="C8784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544B5"/>
    <w:multiLevelType w:val="hybridMultilevel"/>
    <w:tmpl w:val="DF346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471E6"/>
    <w:multiLevelType w:val="hybridMultilevel"/>
    <w:tmpl w:val="3BAC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B1099"/>
    <w:multiLevelType w:val="hybridMultilevel"/>
    <w:tmpl w:val="D05E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248464">
    <w:abstractNumId w:val="0"/>
  </w:num>
  <w:num w:numId="2" w16cid:durableId="2000696602">
    <w:abstractNumId w:val="1"/>
  </w:num>
  <w:num w:numId="3" w16cid:durableId="934630493">
    <w:abstractNumId w:val="2"/>
  </w:num>
  <w:num w:numId="4" w16cid:durableId="1053388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1"/>
    <w:rsid w:val="000139DF"/>
    <w:rsid w:val="0004235A"/>
    <w:rsid w:val="0007120B"/>
    <w:rsid w:val="00134344"/>
    <w:rsid w:val="00145553"/>
    <w:rsid w:val="00200401"/>
    <w:rsid w:val="002B43A1"/>
    <w:rsid w:val="002D122F"/>
    <w:rsid w:val="00362AD1"/>
    <w:rsid w:val="00392C0A"/>
    <w:rsid w:val="003A615A"/>
    <w:rsid w:val="003C3053"/>
    <w:rsid w:val="003E054F"/>
    <w:rsid w:val="003F3D8D"/>
    <w:rsid w:val="0040621B"/>
    <w:rsid w:val="00410CD4"/>
    <w:rsid w:val="00443163"/>
    <w:rsid w:val="00445FFA"/>
    <w:rsid w:val="004C1408"/>
    <w:rsid w:val="004C45B9"/>
    <w:rsid w:val="004D0CBA"/>
    <w:rsid w:val="004E4C49"/>
    <w:rsid w:val="004F47A9"/>
    <w:rsid w:val="00581260"/>
    <w:rsid w:val="005A17D4"/>
    <w:rsid w:val="005A4A2A"/>
    <w:rsid w:val="005A658E"/>
    <w:rsid w:val="005D3B99"/>
    <w:rsid w:val="00606CDF"/>
    <w:rsid w:val="00627FB9"/>
    <w:rsid w:val="00654899"/>
    <w:rsid w:val="00676383"/>
    <w:rsid w:val="00681581"/>
    <w:rsid w:val="006B773E"/>
    <w:rsid w:val="006C526C"/>
    <w:rsid w:val="006D1C36"/>
    <w:rsid w:val="006D502A"/>
    <w:rsid w:val="007042E4"/>
    <w:rsid w:val="00713856"/>
    <w:rsid w:val="0072070F"/>
    <w:rsid w:val="007242B4"/>
    <w:rsid w:val="00741D60"/>
    <w:rsid w:val="007429D9"/>
    <w:rsid w:val="0078546C"/>
    <w:rsid w:val="00793080"/>
    <w:rsid w:val="007C5655"/>
    <w:rsid w:val="007F21B5"/>
    <w:rsid w:val="00803A94"/>
    <w:rsid w:val="00867802"/>
    <w:rsid w:val="00893425"/>
    <w:rsid w:val="009452F1"/>
    <w:rsid w:val="00976CC3"/>
    <w:rsid w:val="009C6C96"/>
    <w:rsid w:val="009D28F5"/>
    <w:rsid w:val="00A200BA"/>
    <w:rsid w:val="00A34BB8"/>
    <w:rsid w:val="00A91DC5"/>
    <w:rsid w:val="00B513D2"/>
    <w:rsid w:val="00B658F7"/>
    <w:rsid w:val="00B73D5F"/>
    <w:rsid w:val="00BA585C"/>
    <w:rsid w:val="00C306E3"/>
    <w:rsid w:val="00C5430F"/>
    <w:rsid w:val="00C55097"/>
    <w:rsid w:val="00C80D83"/>
    <w:rsid w:val="00CE6CED"/>
    <w:rsid w:val="00CF0AC8"/>
    <w:rsid w:val="00CF0F95"/>
    <w:rsid w:val="00CF1C8B"/>
    <w:rsid w:val="00CF4694"/>
    <w:rsid w:val="00CF5956"/>
    <w:rsid w:val="00D07C8F"/>
    <w:rsid w:val="00D07E67"/>
    <w:rsid w:val="00D175A1"/>
    <w:rsid w:val="00D52E3C"/>
    <w:rsid w:val="00D6598B"/>
    <w:rsid w:val="00D75519"/>
    <w:rsid w:val="00E03730"/>
    <w:rsid w:val="00E0666B"/>
    <w:rsid w:val="00E327A5"/>
    <w:rsid w:val="00E75124"/>
    <w:rsid w:val="00E86173"/>
    <w:rsid w:val="00E93C98"/>
    <w:rsid w:val="00EB608D"/>
    <w:rsid w:val="00ED0529"/>
    <w:rsid w:val="00F0074D"/>
    <w:rsid w:val="00F24918"/>
    <w:rsid w:val="00F2632A"/>
    <w:rsid w:val="00F76ABB"/>
    <w:rsid w:val="00F9731E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03C1"/>
  <w15:chartTrackingRefBased/>
  <w15:docId w15:val="{DC8A158D-D779-4532-AB57-18CCBBBD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Aditya Jain</cp:lastModifiedBy>
  <cp:revision>3</cp:revision>
  <cp:lastPrinted>2022-10-18T11:49:00Z</cp:lastPrinted>
  <dcterms:created xsi:type="dcterms:W3CDTF">2022-10-18T11:50:00Z</dcterms:created>
  <dcterms:modified xsi:type="dcterms:W3CDTF">2022-10-18T23:22:00Z</dcterms:modified>
</cp:coreProperties>
</file>