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4DF0" w14:textId="3F54A748" w:rsidR="00D07E67" w:rsidRPr="00654899" w:rsidRDefault="00D07E67" w:rsidP="00D07E67">
      <w:pPr>
        <w:jc w:val="center"/>
        <w:rPr>
          <w:b/>
          <w:bCs/>
        </w:rPr>
      </w:pPr>
      <w:r w:rsidRPr="00654899">
        <w:rPr>
          <w:b/>
          <w:bCs/>
        </w:rPr>
        <w:t>In-Class Assignment</w:t>
      </w:r>
      <w:r>
        <w:rPr>
          <w:b/>
          <w:bCs/>
        </w:rPr>
        <w:t xml:space="preserve"> 1</w:t>
      </w:r>
      <w:r w:rsidR="006B63E5">
        <w:rPr>
          <w:b/>
          <w:bCs/>
        </w:rPr>
        <w:t>4</w:t>
      </w:r>
    </w:p>
    <w:p w14:paraId="53DF8804" w14:textId="77777777" w:rsidR="00807A6B" w:rsidRPr="00D07E67" w:rsidRDefault="00807A6B" w:rsidP="00807A6B">
      <w:pPr>
        <w:pStyle w:val="ListParagraph"/>
        <w:numPr>
          <w:ilvl w:val="0"/>
          <w:numId w:val="4"/>
        </w:numPr>
      </w:pPr>
      <w:r>
        <w:t>For the price field in the diamonds dataset</w:t>
      </w:r>
    </w:p>
    <w:p w14:paraId="4171D6DF" w14:textId="5B43F47C" w:rsidR="00807A6B" w:rsidRDefault="00807A6B" w:rsidP="00807A6B">
      <w:pPr>
        <w:pStyle w:val="ListParagraph"/>
        <w:numPr>
          <w:ilvl w:val="1"/>
          <w:numId w:val="4"/>
        </w:numPr>
      </w:pPr>
      <w:r>
        <w:t>First plot a histogram of the data.  Does it look approximately exponential?</w:t>
      </w:r>
    </w:p>
    <w:p w14:paraId="59072099" w14:textId="0BF1ED3F" w:rsidR="00EE7D46" w:rsidRDefault="00EE7D46" w:rsidP="00EE7D46">
      <w:pPr>
        <w:pStyle w:val="ListParagraph"/>
      </w:pPr>
      <w:r>
        <w:rPr>
          <w:noProof/>
        </w:rPr>
        <w:drawing>
          <wp:inline distT="0" distB="0" distL="0" distR="0" wp14:anchorId="3E9994EB" wp14:editId="24F2CC5F">
            <wp:extent cx="2724150" cy="1219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4813" w14:textId="0D04F7F8" w:rsidR="00EE7D46" w:rsidRDefault="00EE7D46" w:rsidP="00EE7D46">
      <w:pPr>
        <w:pStyle w:val="ListParagraph"/>
      </w:pPr>
    </w:p>
    <w:p w14:paraId="12A98A43" w14:textId="1EB7BDE9" w:rsidR="00EE7D46" w:rsidRDefault="00EE7D46" w:rsidP="00EE7D46">
      <w:pPr>
        <w:pStyle w:val="ListParagraph"/>
      </w:pPr>
      <w:r>
        <w:rPr>
          <w:noProof/>
        </w:rPr>
        <w:drawing>
          <wp:inline distT="0" distB="0" distL="0" distR="0" wp14:anchorId="3BFEACF4" wp14:editId="51CF7491">
            <wp:extent cx="5943600" cy="3707130"/>
            <wp:effectExtent l="0" t="0" r="0" b="762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6851" w14:textId="4065948E" w:rsidR="00EE7D46" w:rsidRDefault="00EE7D46" w:rsidP="00EE7D46">
      <w:pPr>
        <w:pStyle w:val="ListParagraph"/>
      </w:pPr>
      <w:r>
        <w:t xml:space="preserve">It has an exponential distribution. </w:t>
      </w:r>
    </w:p>
    <w:p w14:paraId="1400E1E8" w14:textId="77777777" w:rsidR="00EE7D46" w:rsidRDefault="00EE7D46" w:rsidP="00EE7D46">
      <w:pPr>
        <w:pStyle w:val="ListParagraph"/>
      </w:pPr>
    </w:p>
    <w:p w14:paraId="6D51E13B" w14:textId="00E73E5A" w:rsidR="00807A6B" w:rsidRDefault="00807A6B" w:rsidP="0038210D">
      <w:pPr>
        <w:pStyle w:val="ListParagraph"/>
        <w:numPr>
          <w:ilvl w:val="1"/>
          <w:numId w:val="4"/>
        </w:numPr>
      </w:pPr>
      <w:r>
        <w:t>Adapt the LL optimization code to find the maximum likelihood estimate for an exponential distribution for the price data.</w:t>
      </w:r>
    </w:p>
    <w:p w14:paraId="424FB798" w14:textId="050E888E" w:rsidR="00EE7D46" w:rsidRDefault="00EE7D46" w:rsidP="00EE7D46">
      <w:pPr>
        <w:ind w:left="1080"/>
      </w:pPr>
      <w:r>
        <w:rPr>
          <w:noProof/>
        </w:rPr>
        <w:lastRenderedPageBreak/>
        <w:drawing>
          <wp:inline distT="0" distB="0" distL="0" distR="0" wp14:anchorId="19995CFF" wp14:editId="2F4B5308">
            <wp:extent cx="5943600" cy="51422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5186" w14:textId="77777777" w:rsidR="0038210D" w:rsidRDefault="0038210D" w:rsidP="0038210D">
      <w:pPr>
        <w:pStyle w:val="ListParagraph"/>
        <w:ind w:left="1440"/>
      </w:pPr>
    </w:p>
    <w:p w14:paraId="279F697F" w14:textId="77BD3145" w:rsidR="0038210D" w:rsidRDefault="00807A6B" w:rsidP="0038210D">
      <w:pPr>
        <w:pStyle w:val="ListParagraph"/>
        <w:numPr>
          <w:ilvl w:val="0"/>
          <w:numId w:val="4"/>
        </w:numPr>
      </w:pPr>
      <w:r>
        <w:t xml:space="preserve">From </w:t>
      </w:r>
      <w:r w:rsidR="001D3A08">
        <w:t>diamonds</w:t>
      </w:r>
      <w:r>
        <w:t xml:space="preserve"> dataset take the field </w:t>
      </w:r>
      <w:r w:rsidR="001D3A08">
        <w:t>z</w:t>
      </w:r>
      <w:r>
        <w:t>.</w:t>
      </w:r>
      <w:r w:rsidR="001D3A08">
        <w:t xml:space="preserve">  </w:t>
      </w:r>
      <w:r>
        <w:t>Adopt the code to find the MLE’s for the parameters of the normal distribution.</w:t>
      </w:r>
    </w:p>
    <w:p w14:paraId="30181C54" w14:textId="22DFAE1C" w:rsidR="00EE7D46" w:rsidRDefault="00EE7D46" w:rsidP="00EE7D46">
      <w:pPr>
        <w:ind w:left="360"/>
      </w:pPr>
      <w:r>
        <w:rPr>
          <w:noProof/>
        </w:rPr>
        <w:drawing>
          <wp:inline distT="0" distB="0" distL="0" distR="0" wp14:anchorId="274867CD" wp14:editId="0175E505">
            <wp:extent cx="5943600" cy="2280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31F9" w14:textId="2D5B0AD5" w:rsidR="00EE7D46" w:rsidRDefault="00EE7D46" w:rsidP="00EE7D46">
      <w:pPr>
        <w:ind w:left="360"/>
      </w:pPr>
      <w:r>
        <w:rPr>
          <w:noProof/>
        </w:rPr>
        <w:lastRenderedPageBreak/>
        <w:drawing>
          <wp:inline distT="0" distB="0" distL="0" distR="0" wp14:anchorId="18BB5DA1" wp14:editId="0D5BDF47">
            <wp:extent cx="5943600" cy="3707130"/>
            <wp:effectExtent l="0" t="0" r="0" b="762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0252" w14:textId="729B7876" w:rsidR="0038210D" w:rsidRDefault="0038210D" w:rsidP="0038210D">
      <w:pPr>
        <w:pStyle w:val="ListParagraph"/>
      </w:pPr>
    </w:p>
    <w:p w14:paraId="03FC2CC6" w14:textId="77777777" w:rsidR="0038210D" w:rsidRDefault="0038210D" w:rsidP="0038210D">
      <w:pPr>
        <w:pStyle w:val="ListParagraph"/>
        <w:numPr>
          <w:ilvl w:val="0"/>
          <w:numId w:val="4"/>
        </w:numPr>
      </w:pPr>
      <w:r>
        <w:t>A sample consists of {0.1, 0.2, 0.5, 0.7, 0.8, 0.9, 0.95}.  It is thought to fit a probability distribution of the form p(x) = (</w:t>
      </w:r>
      <w:r>
        <w:sym w:font="Symbol" w:char="F061"/>
      </w:r>
      <w:r>
        <w:t>+1)x</w:t>
      </w:r>
      <w:r w:rsidRPr="0058394B">
        <w:rPr>
          <w:vertAlign w:val="superscript"/>
        </w:rPr>
        <w:sym w:font="Symbol" w:char="F061"/>
      </w:r>
      <w:r>
        <w:t xml:space="preserve">, for 0 </w:t>
      </w:r>
      <w:r>
        <w:rPr>
          <w:rFonts w:cstheme="minorHAnsi"/>
        </w:rPr>
        <w:t xml:space="preserve">≤ </w:t>
      </w:r>
      <w:r>
        <w:t xml:space="preserve">x </w:t>
      </w:r>
      <w:r>
        <w:rPr>
          <w:rFonts w:cstheme="minorHAnsi"/>
        </w:rPr>
        <w:t>≤</w:t>
      </w:r>
      <w:r>
        <w:t xml:space="preserve"> 1.  Find the maximum likelihood estimate for the parameter </w:t>
      </w:r>
      <w:r>
        <w:sym w:font="Symbol" w:char="F061"/>
      </w:r>
      <w:r>
        <w:t>.</w:t>
      </w:r>
    </w:p>
    <w:p w14:paraId="5B77E50F" w14:textId="77777777" w:rsidR="0038210D" w:rsidRPr="00D07E67" w:rsidRDefault="0038210D" w:rsidP="0038210D">
      <w:pPr>
        <w:pStyle w:val="ListParagraph"/>
      </w:pPr>
    </w:p>
    <w:p w14:paraId="3EA731A4" w14:textId="1A585EB6" w:rsidR="004C45B9" w:rsidRPr="00D07E67" w:rsidRDefault="00EE7D46" w:rsidP="00807A6B">
      <w:r>
        <w:rPr>
          <w:noProof/>
        </w:rPr>
        <w:drawing>
          <wp:inline distT="0" distB="0" distL="0" distR="0" wp14:anchorId="4B362523" wp14:editId="52E70BF9">
            <wp:extent cx="5943600" cy="1062990"/>
            <wp:effectExtent l="0" t="0" r="0" b="381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5B9" w:rsidRPr="00D0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A8C"/>
    <w:multiLevelType w:val="hybridMultilevel"/>
    <w:tmpl w:val="C8784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544B5"/>
    <w:multiLevelType w:val="hybridMultilevel"/>
    <w:tmpl w:val="DF346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471E6"/>
    <w:multiLevelType w:val="hybridMultilevel"/>
    <w:tmpl w:val="3BAC9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B1099"/>
    <w:multiLevelType w:val="hybridMultilevel"/>
    <w:tmpl w:val="D05E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248464">
    <w:abstractNumId w:val="0"/>
  </w:num>
  <w:num w:numId="2" w16cid:durableId="2000696602">
    <w:abstractNumId w:val="1"/>
  </w:num>
  <w:num w:numId="3" w16cid:durableId="934630493">
    <w:abstractNumId w:val="2"/>
  </w:num>
  <w:num w:numId="4" w16cid:durableId="1053388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A1"/>
    <w:rsid w:val="000139DF"/>
    <w:rsid w:val="0004235A"/>
    <w:rsid w:val="0007120B"/>
    <w:rsid w:val="00134344"/>
    <w:rsid w:val="00145553"/>
    <w:rsid w:val="001D3A08"/>
    <w:rsid w:val="00200401"/>
    <w:rsid w:val="002B43A1"/>
    <w:rsid w:val="002D122F"/>
    <w:rsid w:val="00362AD1"/>
    <w:rsid w:val="0038210D"/>
    <w:rsid w:val="00392C0A"/>
    <w:rsid w:val="003A615A"/>
    <w:rsid w:val="003C3053"/>
    <w:rsid w:val="003E054F"/>
    <w:rsid w:val="003F3D8D"/>
    <w:rsid w:val="0040621B"/>
    <w:rsid w:val="00410CD4"/>
    <w:rsid w:val="00443163"/>
    <w:rsid w:val="00445FFA"/>
    <w:rsid w:val="004B7D8D"/>
    <w:rsid w:val="004C1408"/>
    <w:rsid w:val="004C45B9"/>
    <w:rsid w:val="004D0CBA"/>
    <w:rsid w:val="004F47A9"/>
    <w:rsid w:val="00581260"/>
    <w:rsid w:val="005A17D4"/>
    <w:rsid w:val="005A4A2A"/>
    <w:rsid w:val="005A658E"/>
    <w:rsid w:val="005D3B99"/>
    <w:rsid w:val="00606CDF"/>
    <w:rsid w:val="00627FB9"/>
    <w:rsid w:val="00654899"/>
    <w:rsid w:val="00676383"/>
    <w:rsid w:val="00681581"/>
    <w:rsid w:val="006B63E5"/>
    <w:rsid w:val="006B773E"/>
    <w:rsid w:val="006C526C"/>
    <w:rsid w:val="006D1C36"/>
    <w:rsid w:val="006D502A"/>
    <w:rsid w:val="007042E4"/>
    <w:rsid w:val="00713856"/>
    <w:rsid w:val="0072070F"/>
    <w:rsid w:val="007242B4"/>
    <w:rsid w:val="00741D60"/>
    <w:rsid w:val="007429D9"/>
    <w:rsid w:val="0078546C"/>
    <w:rsid w:val="00793080"/>
    <w:rsid w:val="007C5655"/>
    <w:rsid w:val="007D2D9E"/>
    <w:rsid w:val="007F21B5"/>
    <w:rsid w:val="00803A94"/>
    <w:rsid w:val="00807A6B"/>
    <w:rsid w:val="00867802"/>
    <w:rsid w:val="00893425"/>
    <w:rsid w:val="009452F1"/>
    <w:rsid w:val="00976CC3"/>
    <w:rsid w:val="009C6C96"/>
    <w:rsid w:val="009D28F5"/>
    <w:rsid w:val="00A200BA"/>
    <w:rsid w:val="00A34BB8"/>
    <w:rsid w:val="00A91DC5"/>
    <w:rsid w:val="00B513D2"/>
    <w:rsid w:val="00B647B9"/>
    <w:rsid w:val="00B658F7"/>
    <w:rsid w:val="00B73D5F"/>
    <w:rsid w:val="00BA585C"/>
    <w:rsid w:val="00C306E3"/>
    <w:rsid w:val="00C5430F"/>
    <w:rsid w:val="00C55097"/>
    <w:rsid w:val="00C80D83"/>
    <w:rsid w:val="00CE6CED"/>
    <w:rsid w:val="00CF0AC8"/>
    <w:rsid w:val="00CF0F95"/>
    <w:rsid w:val="00CF1C8B"/>
    <w:rsid w:val="00CF4694"/>
    <w:rsid w:val="00CF5956"/>
    <w:rsid w:val="00D07C8F"/>
    <w:rsid w:val="00D07E67"/>
    <w:rsid w:val="00D175A1"/>
    <w:rsid w:val="00D52E3C"/>
    <w:rsid w:val="00D6598B"/>
    <w:rsid w:val="00D75519"/>
    <w:rsid w:val="00E03730"/>
    <w:rsid w:val="00E327A5"/>
    <w:rsid w:val="00E75124"/>
    <w:rsid w:val="00E86173"/>
    <w:rsid w:val="00E93C98"/>
    <w:rsid w:val="00EB608D"/>
    <w:rsid w:val="00ED0529"/>
    <w:rsid w:val="00EE7D46"/>
    <w:rsid w:val="00F0074D"/>
    <w:rsid w:val="00F24918"/>
    <w:rsid w:val="00F2632A"/>
    <w:rsid w:val="00F76ABB"/>
    <w:rsid w:val="00F9731E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03C1"/>
  <w15:chartTrackingRefBased/>
  <w15:docId w15:val="{DC8A158D-D779-4532-AB57-18CCBBB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Speaker</dc:creator>
  <cp:keywords/>
  <dc:description/>
  <cp:lastModifiedBy>Aditya Jain</cp:lastModifiedBy>
  <cp:revision>4</cp:revision>
  <cp:lastPrinted>2022-10-20T17:41:00Z</cp:lastPrinted>
  <dcterms:created xsi:type="dcterms:W3CDTF">2022-10-20T17:41:00Z</dcterms:created>
  <dcterms:modified xsi:type="dcterms:W3CDTF">2022-10-21T16:24:00Z</dcterms:modified>
</cp:coreProperties>
</file>