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865F" w14:textId="50ED5016" w:rsidR="00786D8E" w:rsidRPr="00460D31" w:rsidRDefault="00460D31" w:rsidP="00460D31">
      <w:pPr>
        <w:jc w:val="center"/>
        <w:rPr>
          <w:b/>
          <w:bCs/>
        </w:rPr>
      </w:pPr>
      <w:r w:rsidRPr="00460D31">
        <w:rPr>
          <w:b/>
          <w:bCs/>
        </w:rPr>
        <w:t xml:space="preserve">STT </w:t>
      </w:r>
      <w:r w:rsidR="00C27B05">
        <w:rPr>
          <w:b/>
          <w:bCs/>
        </w:rPr>
        <w:t>810</w:t>
      </w:r>
    </w:p>
    <w:p w14:paraId="38E5C892" w14:textId="1E491764" w:rsidR="00460D31" w:rsidRPr="00460D31" w:rsidRDefault="00204EBD" w:rsidP="00460D31">
      <w:pPr>
        <w:jc w:val="center"/>
        <w:rPr>
          <w:b/>
          <w:bCs/>
        </w:rPr>
      </w:pPr>
      <w:r>
        <w:rPr>
          <w:b/>
          <w:bCs/>
        </w:rPr>
        <w:t xml:space="preserve">In-Class Assignment </w:t>
      </w:r>
      <w:r w:rsidR="00C27B05">
        <w:rPr>
          <w:b/>
          <w:bCs/>
        </w:rPr>
        <w:t>1</w:t>
      </w:r>
      <w:r w:rsidR="00CD4161">
        <w:rPr>
          <w:b/>
          <w:bCs/>
        </w:rPr>
        <w:t>2</w:t>
      </w:r>
    </w:p>
    <w:p w14:paraId="1A067025" w14:textId="77777777" w:rsidR="00204EBD" w:rsidRDefault="00204EBD">
      <w:pPr>
        <w:rPr>
          <w:b/>
          <w:bCs/>
        </w:rPr>
      </w:pPr>
    </w:p>
    <w:p w14:paraId="0CD054FF" w14:textId="4B7C5F37" w:rsidR="000C5F2E" w:rsidRDefault="00460D31" w:rsidP="005B6FFD">
      <w:r>
        <w:t xml:space="preserve">All questions should be answered with </w:t>
      </w:r>
      <w:r w:rsidR="005B6FFD">
        <w:t>ggplot</w:t>
      </w:r>
      <w:r>
        <w:t xml:space="preserve">.  </w:t>
      </w:r>
      <w:r w:rsidR="005B6FFD">
        <w:t xml:space="preserve">We will be using the </w:t>
      </w:r>
      <w:r w:rsidR="00965389">
        <w:t xml:space="preserve">cars_multi </w:t>
      </w:r>
      <w:r w:rsidR="005B6FFD">
        <w:t>dataset</w:t>
      </w:r>
      <w:r w:rsidR="00B52653">
        <w:t xml:space="preserve"> for the problems</w:t>
      </w:r>
      <w:r w:rsidR="005E18C9">
        <w:t>.</w:t>
      </w:r>
      <w:r w:rsidR="00B52653">
        <w:t xml:space="preserve">  Be sure to label all graphs with a title, and all axes with a name.</w:t>
      </w:r>
    </w:p>
    <w:p w14:paraId="74915092" w14:textId="2FA0BC69" w:rsidR="005B6FFD" w:rsidRDefault="005B6FFD" w:rsidP="005B6FFD"/>
    <w:p w14:paraId="41CAF8EF" w14:textId="438B9B11" w:rsidR="003B382D" w:rsidRDefault="003B382D" w:rsidP="005B6FFD">
      <w:pPr>
        <w:pStyle w:val="ListParagraph"/>
        <w:numPr>
          <w:ilvl w:val="0"/>
          <w:numId w:val="3"/>
        </w:numPr>
      </w:pPr>
      <w:r>
        <w:t>Create a histogram</w:t>
      </w:r>
      <w:r w:rsidR="00965389">
        <w:t xml:space="preserve"> for</w:t>
      </w:r>
      <w:r w:rsidR="00B52653">
        <w:t xml:space="preserve"> the weight variable</w:t>
      </w:r>
      <w:r w:rsidR="00A34769">
        <w:t>.</w:t>
      </w:r>
      <w:r w:rsidR="00DE0B38">
        <w:t xml:space="preserve">  Use your favorite color for the histogram.  </w:t>
      </w:r>
      <w:r w:rsidR="00DC1B2A">
        <w:t>Color n</w:t>
      </w:r>
      <w:r w:rsidR="00DE0B38">
        <w:t xml:space="preserve">ame lookup: </w:t>
      </w:r>
      <w:hyperlink r:id="rId5" w:history="1">
        <w:r w:rsidR="00DE0B38" w:rsidRPr="003A5124">
          <w:rPr>
            <w:rStyle w:val="Hyperlink"/>
          </w:rPr>
          <w:t>http://www.stat.columbia.edu/~tzheng/files/Rcolor.pdf</w:t>
        </w:r>
      </w:hyperlink>
      <w:r w:rsidR="00DE0B38">
        <w:t xml:space="preserve"> </w:t>
      </w:r>
    </w:p>
    <w:p w14:paraId="7D481337" w14:textId="77777777" w:rsidR="00303155" w:rsidRDefault="00303155" w:rsidP="00303155">
      <w:r>
        <w:t xml:space="preserve">g = ggplot(data = cars_multi, aes(x = weight)) + geom_histogram(fill = "deepskyblue4") </w:t>
      </w:r>
    </w:p>
    <w:p w14:paraId="5DC8B8AF" w14:textId="586557A9" w:rsidR="00303155" w:rsidRDefault="00303155" w:rsidP="00303155">
      <w:r>
        <w:t>g + labs(x = "Car Weight", y = "Count", title = "Car Weight Histogram")</w:t>
      </w:r>
    </w:p>
    <w:p w14:paraId="42E0C35D" w14:textId="43B39FE0" w:rsidR="00303155" w:rsidRDefault="00303155" w:rsidP="00303155"/>
    <w:p w14:paraId="5D092D17" w14:textId="5D12E29A" w:rsidR="00303155" w:rsidRDefault="00303155" w:rsidP="00303155">
      <w:r>
        <w:rPr>
          <w:noProof/>
        </w:rPr>
        <w:drawing>
          <wp:inline distT="0" distB="0" distL="0" distR="0" wp14:anchorId="388C14AC" wp14:editId="22C8EB55">
            <wp:extent cx="5943600" cy="371411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A95" w14:textId="10F8CE75" w:rsidR="00CA5F58" w:rsidRDefault="00CA5F58" w:rsidP="005B6FFD">
      <w:pPr>
        <w:pStyle w:val="ListParagraph"/>
        <w:numPr>
          <w:ilvl w:val="0"/>
          <w:numId w:val="3"/>
        </w:numPr>
      </w:pPr>
      <w:r>
        <w:t xml:space="preserve">Next, create a histogram for the acceleration variable, </w:t>
      </w:r>
      <w:r w:rsidR="00F27177">
        <w:t>with separate values by cylinder.</w:t>
      </w:r>
    </w:p>
    <w:p w14:paraId="7CAF3FC4" w14:textId="77777777" w:rsidR="00303155" w:rsidRDefault="00303155" w:rsidP="00303155">
      <w:r>
        <w:t>g = ggplot(data = cars_multi, aes(x = acceleration,fill = as.character(cylinders))) + geom_histogram() + facet_grid(cylinders ~.)</w:t>
      </w:r>
    </w:p>
    <w:p w14:paraId="34152949" w14:textId="0B01499B" w:rsidR="00303155" w:rsidRDefault="00303155" w:rsidP="00303155">
      <w:r>
        <w:t>g + labs(x = "Car Acceleration", y = "Count", title = "Car Acceleration Histogram by # of Cylinders")</w:t>
      </w:r>
    </w:p>
    <w:p w14:paraId="4B71696B" w14:textId="24BDC157" w:rsidR="00303155" w:rsidRDefault="00303155" w:rsidP="00303155">
      <w:r>
        <w:rPr>
          <w:noProof/>
        </w:rPr>
        <w:lastRenderedPageBreak/>
        <w:drawing>
          <wp:inline distT="0" distB="0" distL="0" distR="0" wp14:anchorId="1EAEFE59" wp14:editId="06436FE3">
            <wp:extent cx="5943600" cy="3800475"/>
            <wp:effectExtent l="0" t="0" r="0" b="9525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220" w14:textId="6427FD60" w:rsidR="006A1488" w:rsidRDefault="006A1488" w:rsidP="005B6FFD">
      <w:pPr>
        <w:pStyle w:val="ListParagraph"/>
        <w:numPr>
          <w:ilvl w:val="0"/>
          <w:numId w:val="3"/>
        </w:numPr>
      </w:pPr>
      <w:r>
        <w:t xml:space="preserve">Create a box and whisker plot for the </w:t>
      </w:r>
      <w:r w:rsidR="005E0503">
        <w:t>horsepower variable.</w:t>
      </w:r>
    </w:p>
    <w:p w14:paraId="557B843E" w14:textId="77777777" w:rsidR="00303155" w:rsidRDefault="00303155" w:rsidP="00303155"/>
    <w:p w14:paraId="7E8D20E7" w14:textId="77777777" w:rsidR="00303155" w:rsidRDefault="00303155" w:rsidP="00303155">
      <w:r>
        <w:t xml:space="preserve">g = ggplot(data = cars_multi, aes(y = as.integer(horsepower))) + geom_boxplot() </w:t>
      </w:r>
    </w:p>
    <w:p w14:paraId="6D3048A1" w14:textId="77577E6D" w:rsidR="00303155" w:rsidRDefault="00303155" w:rsidP="00303155">
      <w:r>
        <w:t>g + labs(y = "Horsepower",title = "Box and Whisker Plot of Horsepower")</w:t>
      </w:r>
    </w:p>
    <w:p w14:paraId="729A1487" w14:textId="39EF9E2E" w:rsidR="00303155" w:rsidRDefault="00303155" w:rsidP="00303155">
      <w:r>
        <w:rPr>
          <w:noProof/>
        </w:rPr>
        <w:lastRenderedPageBreak/>
        <w:drawing>
          <wp:inline distT="0" distB="0" distL="0" distR="0" wp14:anchorId="38940E12" wp14:editId="6D14C62C">
            <wp:extent cx="5943600" cy="37433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ECD" w14:textId="51036C56" w:rsidR="00A34769" w:rsidRDefault="00A34769" w:rsidP="005B6FFD">
      <w:pPr>
        <w:pStyle w:val="ListParagraph"/>
        <w:numPr>
          <w:ilvl w:val="0"/>
          <w:numId w:val="3"/>
        </w:numPr>
      </w:pPr>
      <w:r>
        <w:t>Plot a scatter plot</w:t>
      </w:r>
      <w:r w:rsidR="00C15A0E">
        <w:t xml:space="preserve"> </w:t>
      </w:r>
      <w:r w:rsidR="00BA5203">
        <w:t xml:space="preserve">of mpg vs. weight (y is mpg, x is weight), colored by </w:t>
      </w:r>
      <w:r w:rsidR="005663D6">
        <w:t>cylinders (you will have to use as.</w:t>
      </w:r>
      <w:r w:rsidR="00E752AC">
        <w:t>character</w:t>
      </w:r>
      <w:r w:rsidR="005663D6">
        <w:t xml:space="preserve"> to do this)</w:t>
      </w:r>
      <w:r w:rsidR="00980C70">
        <w:t xml:space="preserve">.  </w:t>
      </w:r>
      <w:r w:rsidR="00F954BE">
        <w:t>What can you say about the relationship between these 3 variables?</w:t>
      </w:r>
    </w:p>
    <w:p w14:paraId="1AE210EC" w14:textId="77777777" w:rsidR="00303155" w:rsidRDefault="00303155" w:rsidP="00303155">
      <w:pPr>
        <w:ind w:left="360"/>
      </w:pPr>
      <w:r>
        <w:t>g = ggplot(data = cars_multi, aes(x = mpg, y = weight, color = as.character(cylinders))) + geom_point()</w:t>
      </w:r>
    </w:p>
    <w:p w14:paraId="0B5FFDE1" w14:textId="13001C85" w:rsidR="00303155" w:rsidRDefault="00303155" w:rsidP="00303155">
      <w:pPr>
        <w:ind w:left="360"/>
      </w:pPr>
      <w:r>
        <w:t>g + labs(x = "mpg", y = "weight", title = "Mpg vs Weight Scatter Plot")</w:t>
      </w:r>
    </w:p>
    <w:p w14:paraId="0652D909" w14:textId="492090B3" w:rsidR="00303155" w:rsidRDefault="00303155" w:rsidP="00303155">
      <w:pPr>
        <w:ind w:left="360"/>
      </w:pPr>
      <w:r>
        <w:rPr>
          <w:noProof/>
        </w:rPr>
        <w:lastRenderedPageBreak/>
        <w:drawing>
          <wp:inline distT="0" distB="0" distL="0" distR="0" wp14:anchorId="5480281C" wp14:editId="3AFAF89E">
            <wp:extent cx="5943600" cy="377698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1ED" w14:textId="44285DFB" w:rsidR="00303155" w:rsidRDefault="00303155" w:rsidP="00303155">
      <w:pPr>
        <w:ind w:left="360"/>
      </w:pPr>
    </w:p>
    <w:p w14:paraId="5BAA3874" w14:textId="401FB625" w:rsidR="00303155" w:rsidRPr="003B382D" w:rsidRDefault="00303155" w:rsidP="00303155">
      <w:pPr>
        <w:ind w:left="360"/>
      </w:pPr>
      <w:r>
        <w:t>The lesser the weight the higher the mpg is!</w:t>
      </w:r>
    </w:p>
    <w:p w14:paraId="37B34430" w14:textId="77777777" w:rsidR="008E69CC" w:rsidRDefault="008E69CC" w:rsidP="00F27177">
      <w:pPr>
        <w:pStyle w:val="ListParagraph"/>
      </w:pPr>
    </w:p>
    <w:sectPr w:rsidR="008E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BFD"/>
    <w:multiLevelType w:val="hybridMultilevel"/>
    <w:tmpl w:val="C794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50B6C"/>
    <w:multiLevelType w:val="hybridMultilevel"/>
    <w:tmpl w:val="4B6E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47E2"/>
    <w:multiLevelType w:val="hybridMultilevel"/>
    <w:tmpl w:val="D3DC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5468">
    <w:abstractNumId w:val="2"/>
  </w:num>
  <w:num w:numId="2" w16cid:durableId="737746341">
    <w:abstractNumId w:val="1"/>
  </w:num>
  <w:num w:numId="3" w16cid:durableId="33025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31"/>
    <w:rsid w:val="00061552"/>
    <w:rsid w:val="000C5F2E"/>
    <w:rsid w:val="00171269"/>
    <w:rsid w:val="001A3254"/>
    <w:rsid w:val="001B705B"/>
    <w:rsid w:val="00204EBD"/>
    <w:rsid w:val="002E11A5"/>
    <w:rsid w:val="00303155"/>
    <w:rsid w:val="00362140"/>
    <w:rsid w:val="003B382D"/>
    <w:rsid w:val="003E529A"/>
    <w:rsid w:val="00460D31"/>
    <w:rsid w:val="00477532"/>
    <w:rsid w:val="005663D6"/>
    <w:rsid w:val="005B6FFD"/>
    <w:rsid w:val="005E0503"/>
    <w:rsid w:val="005E18C9"/>
    <w:rsid w:val="005F189F"/>
    <w:rsid w:val="00671A5D"/>
    <w:rsid w:val="006A1488"/>
    <w:rsid w:val="00786D8E"/>
    <w:rsid w:val="00886221"/>
    <w:rsid w:val="008A587B"/>
    <w:rsid w:val="008E69CC"/>
    <w:rsid w:val="00900089"/>
    <w:rsid w:val="00912DD6"/>
    <w:rsid w:val="0094238A"/>
    <w:rsid w:val="00946FE4"/>
    <w:rsid w:val="00965389"/>
    <w:rsid w:val="00980C70"/>
    <w:rsid w:val="00A34769"/>
    <w:rsid w:val="00B33F79"/>
    <w:rsid w:val="00B52653"/>
    <w:rsid w:val="00BA5203"/>
    <w:rsid w:val="00C15A0E"/>
    <w:rsid w:val="00C27B05"/>
    <w:rsid w:val="00CA5F58"/>
    <w:rsid w:val="00CD4161"/>
    <w:rsid w:val="00D05F83"/>
    <w:rsid w:val="00DA5DC3"/>
    <w:rsid w:val="00DC1B2A"/>
    <w:rsid w:val="00DE0B38"/>
    <w:rsid w:val="00E6381D"/>
    <w:rsid w:val="00E752AC"/>
    <w:rsid w:val="00F23C2E"/>
    <w:rsid w:val="00F27177"/>
    <w:rsid w:val="00F9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9F65"/>
  <w15:docId w15:val="{D2BF3925-669E-49E0-86F8-5CE107CE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tat.columbia.edu/~tzheng/files/Rcolor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3</cp:revision>
  <cp:lastPrinted>2022-10-13T18:29:00Z</cp:lastPrinted>
  <dcterms:created xsi:type="dcterms:W3CDTF">2022-10-13T18:30:00Z</dcterms:created>
  <dcterms:modified xsi:type="dcterms:W3CDTF">2022-10-14T01:18:00Z</dcterms:modified>
</cp:coreProperties>
</file>