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EAAB4" w14:textId="1FD906FB" w:rsidR="0076655F" w:rsidRPr="00DE69F9" w:rsidRDefault="00DE69F9" w:rsidP="00DE69F9">
      <w:pPr>
        <w:jc w:val="center"/>
        <w:rPr>
          <w:b/>
          <w:bCs/>
        </w:rPr>
      </w:pPr>
      <w:r w:rsidRPr="00DE69F9">
        <w:rPr>
          <w:b/>
          <w:bCs/>
        </w:rPr>
        <w:t>STT 810</w:t>
      </w:r>
    </w:p>
    <w:p w14:paraId="3A46F95F" w14:textId="4FD98C66" w:rsidR="00E65D4F" w:rsidRDefault="00DE69F9" w:rsidP="00E65D4F">
      <w:pPr>
        <w:jc w:val="center"/>
        <w:rPr>
          <w:b/>
          <w:bCs/>
        </w:rPr>
      </w:pPr>
      <w:r w:rsidRPr="00DE69F9">
        <w:rPr>
          <w:b/>
          <w:bCs/>
        </w:rPr>
        <w:t>ICA 1</w:t>
      </w:r>
    </w:p>
    <w:p w14:paraId="67EC0B8E" w14:textId="12FDFA91" w:rsidR="00E65D4F" w:rsidRDefault="00E65D4F" w:rsidP="00E65D4F">
      <w:pPr>
        <w:rPr>
          <w:b/>
          <w:bCs/>
        </w:rPr>
      </w:pPr>
      <w:r>
        <w:rPr>
          <w:b/>
          <w:bCs/>
        </w:rPr>
        <w:t xml:space="preserve">Name – Aditya Jain </w:t>
      </w:r>
      <w:r>
        <w:rPr>
          <w:b/>
          <w:bCs/>
        </w:rPr>
        <w:tab/>
      </w:r>
    </w:p>
    <w:p w14:paraId="348258F4" w14:textId="1667E835" w:rsidR="00E65D4F" w:rsidRPr="00DE69F9" w:rsidRDefault="00E65D4F" w:rsidP="00E65D4F">
      <w:pPr>
        <w:rPr>
          <w:b/>
          <w:bCs/>
        </w:rPr>
      </w:pPr>
      <w:r>
        <w:rPr>
          <w:b/>
          <w:bCs/>
        </w:rPr>
        <w:t>Net Id- Jainadi5</w:t>
      </w:r>
    </w:p>
    <w:p w14:paraId="6D86B639" w14:textId="760BE82F" w:rsidR="006B7EE3" w:rsidRDefault="006B7EE3" w:rsidP="00CC6CD3"/>
    <w:p w14:paraId="47465125" w14:textId="2CEED56F" w:rsidR="001716A1" w:rsidRDefault="001716A1" w:rsidP="001716A1">
      <w:pPr>
        <w:pStyle w:val="ListParagraph"/>
        <w:numPr>
          <w:ilvl w:val="0"/>
          <w:numId w:val="3"/>
        </w:numPr>
      </w:pPr>
      <w:r>
        <w:t>Practice with the sample function.</w:t>
      </w:r>
    </w:p>
    <w:p w14:paraId="569C181B" w14:textId="659C3FF0" w:rsidR="001716A1" w:rsidRDefault="007F679B" w:rsidP="007F679B">
      <w:pPr>
        <w:pStyle w:val="ListParagraph"/>
        <w:numPr>
          <w:ilvl w:val="1"/>
          <w:numId w:val="3"/>
        </w:numPr>
      </w:pPr>
      <w:r>
        <w:t xml:space="preserve">Run a command to create 10 samples of picking </w:t>
      </w:r>
      <w:proofErr w:type="gramStart"/>
      <w:r>
        <w:t>a</w:t>
      </w:r>
      <w:proofErr w:type="gramEnd"/>
      <w:r>
        <w:t xml:space="preserve"> </w:t>
      </w:r>
      <w:r w:rsidR="00740171">
        <w:t xml:space="preserve">integer </w:t>
      </w:r>
      <w:r>
        <w:t>from 1 to 50.</w:t>
      </w:r>
    </w:p>
    <w:p w14:paraId="1D5CFEC9" w14:textId="77777777" w:rsidR="00E4069C" w:rsidRDefault="00E4069C" w:rsidP="00E4069C">
      <w:pPr>
        <w:pStyle w:val="ListParagraph"/>
        <w:numPr>
          <w:ilvl w:val="2"/>
          <w:numId w:val="3"/>
        </w:numPr>
      </w:pPr>
      <w:r>
        <w:t xml:space="preserve">ANS - </w:t>
      </w:r>
      <w:r>
        <w:t xml:space="preserve">d1 &lt;- </w:t>
      </w:r>
      <w:proofErr w:type="spellStart"/>
      <w:r>
        <w:t>seq</w:t>
      </w:r>
      <w:proofErr w:type="spellEnd"/>
      <w:r>
        <w:t>(1:50)</w:t>
      </w:r>
    </w:p>
    <w:p w14:paraId="1C70B7B8" w14:textId="1051A48C" w:rsidR="00E4069C" w:rsidRDefault="00E4069C" w:rsidP="00E4069C">
      <w:pPr>
        <w:pStyle w:val="ListParagraph"/>
        <w:ind w:left="2880"/>
      </w:pPr>
      <w:proofErr w:type="gramStart"/>
      <w:r>
        <w:t>sample(</w:t>
      </w:r>
      <w:proofErr w:type="gramEnd"/>
      <w:r>
        <w:t>d1,10)</w:t>
      </w:r>
    </w:p>
    <w:p w14:paraId="1592032B" w14:textId="1773A9C3" w:rsidR="007F679B" w:rsidRPr="00E4069C" w:rsidRDefault="007F679B" w:rsidP="007F679B">
      <w:pPr>
        <w:pStyle w:val="ListParagraph"/>
        <w:numPr>
          <w:ilvl w:val="1"/>
          <w:numId w:val="3"/>
        </w:numPr>
      </w:pPr>
      <w:r>
        <w:t xml:space="preserve">Run a command to create 10 samples of picking </w:t>
      </w:r>
      <w:proofErr w:type="gramStart"/>
      <w:r>
        <w:t>a</w:t>
      </w:r>
      <w:proofErr w:type="gramEnd"/>
      <w:r>
        <w:t xml:space="preserve"> </w:t>
      </w:r>
      <w:r w:rsidR="00740171">
        <w:t>integer</w:t>
      </w:r>
      <w:r>
        <w:t xml:space="preserve"> from 1 to 50, </w:t>
      </w:r>
      <w:r>
        <w:rPr>
          <w:u w:val="single"/>
        </w:rPr>
        <w:t>with 2 no numbers being the same.</w:t>
      </w:r>
    </w:p>
    <w:p w14:paraId="2B44E01E" w14:textId="7F20B2F9" w:rsidR="00E4069C" w:rsidRDefault="00E4069C" w:rsidP="00E4069C">
      <w:pPr>
        <w:pStyle w:val="ListParagraph"/>
        <w:numPr>
          <w:ilvl w:val="2"/>
          <w:numId w:val="3"/>
        </w:numPr>
      </w:pPr>
      <w:r>
        <w:t>ANS -</w:t>
      </w:r>
      <w:r>
        <w:t xml:space="preserve"> </w:t>
      </w:r>
      <w:r w:rsidRPr="00E4069C">
        <w:t>sample(d1,10,replace = FALSE)</w:t>
      </w:r>
    </w:p>
    <w:p w14:paraId="42D53E0D" w14:textId="2B63DFEE" w:rsidR="0045128F" w:rsidRDefault="0045128F" w:rsidP="007F679B">
      <w:pPr>
        <w:pStyle w:val="ListParagraph"/>
        <w:numPr>
          <w:ilvl w:val="1"/>
          <w:numId w:val="3"/>
        </w:numPr>
      </w:pPr>
      <w:r>
        <w:t>How would you expect the averages to compare between the 2 above?</w:t>
      </w:r>
    </w:p>
    <w:p w14:paraId="38C53D0D" w14:textId="77777777" w:rsidR="00E4069C" w:rsidRDefault="00E4069C" w:rsidP="00E4069C">
      <w:pPr>
        <w:pStyle w:val="ListParagraph"/>
        <w:numPr>
          <w:ilvl w:val="2"/>
          <w:numId w:val="3"/>
        </w:numPr>
      </w:pPr>
      <w:r>
        <w:t>ANS -</w:t>
      </w:r>
      <w:r>
        <w:t xml:space="preserve"> </w:t>
      </w:r>
      <w:r>
        <w:t>a &lt;- mean(sample(d1,10))</w:t>
      </w:r>
    </w:p>
    <w:p w14:paraId="0C56A350" w14:textId="01C3FE2F" w:rsidR="00E4069C" w:rsidRDefault="00E4069C" w:rsidP="00E4069C">
      <w:pPr>
        <w:pStyle w:val="ListParagraph"/>
        <w:ind w:left="2880"/>
      </w:pPr>
      <w:r>
        <w:t xml:space="preserve">b &lt;- </w:t>
      </w:r>
      <w:proofErr w:type="gramStart"/>
      <w:r>
        <w:t>mean(</w:t>
      </w:r>
      <w:proofErr w:type="gramEnd"/>
      <w:r>
        <w:t>sample(d1,10,replace = FALSE))</w:t>
      </w:r>
    </w:p>
    <w:p w14:paraId="32CB4640" w14:textId="71A9010B" w:rsidR="00E65D4F" w:rsidRDefault="00E65D4F" w:rsidP="00E65D4F">
      <w:r>
        <w:tab/>
      </w:r>
      <w:r>
        <w:tab/>
        <w:t>The average comes out to be different, and is greater when replace is kept true.</w:t>
      </w:r>
      <w:r>
        <w:tab/>
      </w:r>
    </w:p>
    <w:p w14:paraId="5AEAC2D6" w14:textId="7F8313DC" w:rsidR="0045128F" w:rsidRDefault="00522439" w:rsidP="007F679B">
      <w:pPr>
        <w:pStyle w:val="ListParagraph"/>
        <w:numPr>
          <w:ilvl w:val="1"/>
          <w:numId w:val="3"/>
        </w:numPr>
      </w:pPr>
      <w:r>
        <w:t>Give a command for creating 100 samples of a picking either 0 or 1, with 0 having probability 2/3 and</w:t>
      </w:r>
      <w:r w:rsidR="006A2118">
        <w:t xml:space="preserve"> 1 having probability 1/3.</w:t>
      </w:r>
    </w:p>
    <w:p w14:paraId="7EAE5719" w14:textId="77777777" w:rsidR="00E4069C" w:rsidRDefault="00E4069C" w:rsidP="00E4069C">
      <w:pPr>
        <w:pStyle w:val="ListParagraph"/>
        <w:numPr>
          <w:ilvl w:val="2"/>
          <w:numId w:val="3"/>
        </w:numPr>
      </w:pPr>
      <w:r>
        <w:t>ANS -</w:t>
      </w:r>
      <w:r>
        <w:t xml:space="preserve"> </w:t>
      </w:r>
      <w:r>
        <w:t>d2 &lt;- c(0:1)</w:t>
      </w:r>
    </w:p>
    <w:p w14:paraId="6EB346BA" w14:textId="01505711" w:rsidR="00E4069C" w:rsidRDefault="00E4069C" w:rsidP="00E4069C">
      <w:pPr>
        <w:ind w:left="2520"/>
      </w:pPr>
      <w:proofErr w:type="gramStart"/>
      <w:r>
        <w:t>sample(</w:t>
      </w:r>
      <w:proofErr w:type="gramEnd"/>
      <w:r>
        <w:t xml:space="preserve">x = d2,size = 100,replace = TRUE , </w:t>
      </w:r>
      <w:proofErr w:type="spellStart"/>
      <w:r>
        <w:t>prob</w:t>
      </w:r>
      <w:proofErr w:type="spellEnd"/>
      <w:r>
        <w:t xml:space="preserve"> = c(2/3,1/3))</w:t>
      </w:r>
    </w:p>
    <w:p w14:paraId="5A554519" w14:textId="622B81DA" w:rsidR="006A2118" w:rsidRDefault="006A2118" w:rsidP="007F679B">
      <w:pPr>
        <w:pStyle w:val="ListParagraph"/>
        <w:numPr>
          <w:ilvl w:val="1"/>
          <w:numId w:val="3"/>
        </w:numPr>
      </w:pPr>
      <w:r>
        <w:t xml:space="preserve">Repeat (d) </w:t>
      </w:r>
      <w:r w:rsidRPr="006A2118">
        <w:rPr>
          <w:u w:val="single"/>
        </w:rPr>
        <w:t xml:space="preserve">without a </w:t>
      </w:r>
      <w:proofErr w:type="spellStart"/>
      <w:r w:rsidRPr="006A2118">
        <w:rPr>
          <w:u w:val="single"/>
        </w:rPr>
        <w:t>prob</w:t>
      </w:r>
      <w:proofErr w:type="spellEnd"/>
      <w:r w:rsidRPr="006A2118">
        <w:rPr>
          <w:u w:val="single"/>
        </w:rPr>
        <w:t xml:space="preserve"> statement</w:t>
      </w:r>
      <w:r w:rsidR="00766A3D">
        <w:t xml:space="preserve"> in the command</w:t>
      </w:r>
      <w:r>
        <w:t>.</w:t>
      </w:r>
    </w:p>
    <w:p w14:paraId="6EAD4F45" w14:textId="0EF80DC7" w:rsidR="00E4069C" w:rsidRDefault="00E4069C" w:rsidP="00E4069C">
      <w:pPr>
        <w:pStyle w:val="ListParagraph"/>
        <w:numPr>
          <w:ilvl w:val="2"/>
          <w:numId w:val="3"/>
        </w:numPr>
      </w:pPr>
      <w:r>
        <w:t>ANS -</w:t>
      </w:r>
      <w:r>
        <w:t xml:space="preserve"> </w:t>
      </w:r>
      <w:r w:rsidRPr="00E4069C">
        <w:t>sample(x = d2,size = 100,replace = TRUE)</w:t>
      </w:r>
    </w:p>
    <w:p w14:paraId="46067F36" w14:textId="2BA83C3F" w:rsidR="006A2118" w:rsidRDefault="006A2118" w:rsidP="00766A3D">
      <w:pPr>
        <w:pStyle w:val="ListParagraph"/>
        <w:ind w:left="1080"/>
      </w:pPr>
    </w:p>
    <w:p w14:paraId="0C85980F" w14:textId="766798B7" w:rsidR="00766A3D" w:rsidRDefault="006B32EE" w:rsidP="00766A3D">
      <w:pPr>
        <w:pStyle w:val="ListParagraph"/>
        <w:numPr>
          <w:ilvl w:val="0"/>
          <w:numId w:val="3"/>
        </w:numPr>
      </w:pPr>
      <w:r>
        <w:t xml:space="preserve">Practice with the </w:t>
      </w:r>
      <w:proofErr w:type="spellStart"/>
      <w:r>
        <w:t>runif</w:t>
      </w:r>
      <w:proofErr w:type="spellEnd"/>
      <w:r>
        <w:t xml:space="preserve"> function</w:t>
      </w:r>
    </w:p>
    <w:p w14:paraId="520B0F27" w14:textId="03A7B5D6" w:rsidR="006B32EE" w:rsidRDefault="006B32EE" w:rsidP="006B32EE">
      <w:pPr>
        <w:pStyle w:val="ListParagraph"/>
        <w:numPr>
          <w:ilvl w:val="1"/>
          <w:numId w:val="3"/>
        </w:numPr>
      </w:pPr>
      <w:r>
        <w:t xml:space="preserve">Run a command to create 10 samples of picking a number from </w:t>
      </w:r>
      <w:r w:rsidR="00740171">
        <w:t>0 to 5 (</w:t>
      </w:r>
      <w:r w:rsidR="0047743D">
        <w:t>continuous result)</w:t>
      </w:r>
    </w:p>
    <w:p w14:paraId="21016D79" w14:textId="5B1880DA" w:rsidR="00E4069C" w:rsidRDefault="00E4069C" w:rsidP="00E4069C">
      <w:pPr>
        <w:pStyle w:val="ListParagraph"/>
        <w:numPr>
          <w:ilvl w:val="2"/>
          <w:numId w:val="3"/>
        </w:numPr>
      </w:pPr>
      <w:r>
        <w:t>ANS -</w:t>
      </w:r>
      <w:r>
        <w:t xml:space="preserve"> </w:t>
      </w:r>
      <w:proofErr w:type="spellStart"/>
      <w:r w:rsidRPr="00E4069C">
        <w:t>runif</w:t>
      </w:r>
      <w:proofErr w:type="spellEnd"/>
      <w:r w:rsidRPr="00E4069C">
        <w:t>(n = 10,min = 0,max = 5)</w:t>
      </w:r>
    </w:p>
    <w:p w14:paraId="5A9FBB9C" w14:textId="5AF19900" w:rsidR="0047743D" w:rsidRDefault="00D94005" w:rsidP="006B32EE">
      <w:pPr>
        <w:pStyle w:val="ListParagraph"/>
        <w:numPr>
          <w:ilvl w:val="1"/>
          <w:numId w:val="3"/>
        </w:numPr>
      </w:pPr>
      <w:r>
        <w:t>Run a command to create 10,000 samples of picking a number from 0 to 5 (continuous result)</w:t>
      </w:r>
      <w:r w:rsidR="00C557E1">
        <w:t>.  Store it in variable u</w:t>
      </w:r>
      <w:r>
        <w:t>.  Then</w:t>
      </w:r>
      <w:r w:rsidR="00477DFA">
        <w:t xml:space="preserve"> use the </w:t>
      </w:r>
      <w:proofErr w:type="spellStart"/>
      <w:proofErr w:type="gramStart"/>
      <w:r w:rsidR="00477DFA">
        <w:t>hist</w:t>
      </w:r>
      <w:proofErr w:type="spellEnd"/>
      <w:r w:rsidR="00C557E1">
        <w:t>(</w:t>
      </w:r>
      <w:proofErr w:type="gramEnd"/>
      <w:r w:rsidR="00C557E1">
        <w:t>u)</w:t>
      </w:r>
      <w:r w:rsidR="00477DFA">
        <w:t xml:space="preserve"> command to plot a histogram of this result.  Does it look approximately uniform?</w:t>
      </w:r>
    </w:p>
    <w:p w14:paraId="1E861687" w14:textId="77777777" w:rsidR="00E4069C" w:rsidRDefault="00E4069C" w:rsidP="00E4069C">
      <w:pPr>
        <w:pStyle w:val="ListParagraph"/>
        <w:numPr>
          <w:ilvl w:val="2"/>
          <w:numId w:val="3"/>
        </w:numPr>
      </w:pPr>
      <w:r>
        <w:t>ANS -</w:t>
      </w:r>
      <w:r>
        <w:t xml:space="preserve"> </w:t>
      </w:r>
      <w:r>
        <w:t xml:space="preserve">u &lt;- </w:t>
      </w:r>
      <w:proofErr w:type="spellStart"/>
      <w:r>
        <w:t>runif</w:t>
      </w:r>
      <w:proofErr w:type="spellEnd"/>
      <w:r>
        <w:t>(n = 10000,min = 0,max = 5)</w:t>
      </w:r>
    </w:p>
    <w:p w14:paraId="549D3D73" w14:textId="191B0AA5" w:rsidR="00E4069C" w:rsidRDefault="00E4069C" w:rsidP="00E4069C">
      <w:pPr>
        <w:ind w:left="252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u)</w:t>
      </w:r>
    </w:p>
    <w:p w14:paraId="7B9A0598" w14:textId="0B3BFB01" w:rsidR="00E65D4F" w:rsidRDefault="00E65D4F" w:rsidP="00E65D4F">
      <w:r>
        <w:tab/>
      </w:r>
      <w:r>
        <w:tab/>
        <w:t>The sampling histogram comes out to normalize itself when iterations are increased.</w:t>
      </w:r>
    </w:p>
    <w:p w14:paraId="7B216274" w14:textId="153AD4C0" w:rsidR="00477DFA" w:rsidRDefault="00477DFA" w:rsidP="006B32EE">
      <w:pPr>
        <w:pStyle w:val="ListParagraph"/>
        <w:numPr>
          <w:ilvl w:val="1"/>
          <w:numId w:val="3"/>
        </w:numPr>
      </w:pPr>
      <w:r>
        <w:t>Now</w:t>
      </w:r>
      <w:r w:rsidR="00C557E1">
        <w:t xml:space="preserve"> run </w:t>
      </w:r>
      <w:proofErr w:type="spellStart"/>
      <w:proofErr w:type="gramStart"/>
      <w:r w:rsidR="00C557E1">
        <w:t>hist</w:t>
      </w:r>
      <w:proofErr w:type="spellEnd"/>
      <w:r w:rsidR="00C557E1">
        <w:t>(</w:t>
      </w:r>
      <w:proofErr w:type="gramEnd"/>
      <w:r w:rsidR="00C557E1">
        <w:t>u^2), while will create a histogram of</w:t>
      </w:r>
      <w:r w:rsidR="005F6E67">
        <w:t xml:space="preserve"> the square of the sample</w:t>
      </w:r>
      <w:r w:rsidR="00C557E1">
        <w:t>.</w:t>
      </w:r>
      <w:r w:rsidR="005F6E67">
        <w:t xml:space="preserve">  Is it still uniform?</w:t>
      </w:r>
    </w:p>
    <w:p w14:paraId="77F27F6F" w14:textId="47CA50DB" w:rsidR="00E4069C" w:rsidRDefault="00E4069C" w:rsidP="00E4069C">
      <w:pPr>
        <w:pStyle w:val="ListParagraph"/>
        <w:numPr>
          <w:ilvl w:val="2"/>
          <w:numId w:val="3"/>
        </w:numPr>
      </w:pPr>
      <w:r>
        <w:t>ANS -</w:t>
      </w:r>
      <w:r>
        <w:t xml:space="preserve"> </w:t>
      </w:r>
      <w:proofErr w:type="spellStart"/>
      <w:r w:rsidRPr="00E4069C">
        <w:t>hist</w:t>
      </w:r>
      <w:proofErr w:type="spellEnd"/>
      <w:r w:rsidRPr="00E4069C">
        <w:t>(u*u)</w:t>
      </w:r>
    </w:p>
    <w:p w14:paraId="17191D5F" w14:textId="1964AE54" w:rsidR="00E65D4F" w:rsidRDefault="00E65D4F" w:rsidP="00E65D4F">
      <w:pPr>
        <w:ind w:left="1440"/>
      </w:pPr>
      <w:r>
        <w:t>The graph is not uniform, but shows a decreasing pattern over x axis.</w:t>
      </w:r>
    </w:p>
    <w:p w14:paraId="225843D8" w14:textId="0C9D20BB" w:rsidR="00E33638" w:rsidRDefault="00E33638" w:rsidP="00E33638">
      <w:pPr>
        <w:pStyle w:val="ListParagraph"/>
        <w:ind w:left="1080"/>
      </w:pPr>
    </w:p>
    <w:p w14:paraId="28232ADA" w14:textId="1C6E511E" w:rsidR="00E33638" w:rsidRDefault="002E35CD" w:rsidP="00E33638">
      <w:pPr>
        <w:pStyle w:val="ListParagraph"/>
        <w:numPr>
          <w:ilvl w:val="0"/>
          <w:numId w:val="3"/>
        </w:numPr>
      </w:pPr>
      <w:r>
        <w:t>For the table in slide 8, find</w:t>
      </w:r>
    </w:p>
    <w:p w14:paraId="33D19949" w14:textId="262D9D57" w:rsidR="002E35CD" w:rsidRDefault="005563C8" w:rsidP="002E35CD">
      <w:pPr>
        <w:pStyle w:val="ListParagraph"/>
        <w:numPr>
          <w:ilvl w:val="1"/>
          <w:numId w:val="3"/>
        </w:numPr>
      </w:pPr>
      <w:r>
        <w:t>P(Michigan | commuter)</w:t>
      </w:r>
    </w:p>
    <w:p w14:paraId="4F8A0FB1" w14:textId="2928EDCB" w:rsidR="00E4069C" w:rsidRDefault="00E4069C" w:rsidP="00E4069C">
      <w:pPr>
        <w:pStyle w:val="ListParagraph"/>
        <w:numPr>
          <w:ilvl w:val="2"/>
          <w:numId w:val="3"/>
        </w:numPr>
      </w:pPr>
      <w:r>
        <w:t xml:space="preserve">ANS </w:t>
      </w:r>
      <w:r w:rsidR="00197415">
        <w:t>–</w:t>
      </w:r>
      <w:r>
        <w:t xml:space="preserve"> </w:t>
      </w:r>
      <w:r w:rsidR="00197415">
        <w:t>0.31/0.68</w:t>
      </w:r>
    </w:p>
    <w:p w14:paraId="11308E49" w14:textId="4735BD16" w:rsidR="005563C8" w:rsidRDefault="005563C8" w:rsidP="002E35CD">
      <w:pPr>
        <w:pStyle w:val="ListParagraph"/>
        <w:numPr>
          <w:ilvl w:val="1"/>
          <w:numId w:val="3"/>
        </w:numPr>
      </w:pPr>
      <w:r>
        <w:t>P(commuter | Michigan)</w:t>
      </w:r>
    </w:p>
    <w:p w14:paraId="61A3030D" w14:textId="5A2A1E91" w:rsidR="00E4069C" w:rsidRDefault="00E4069C" w:rsidP="00E4069C">
      <w:pPr>
        <w:pStyle w:val="ListParagraph"/>
        <w:numPr>
          <w:ilvl w:val="2"/>
          <w:numId w:val="3"/>
        </w:numPr>
      </w:pPr>
      <w:r>
        <w:t xml:space="preserve">ANS </w:t>
      </w:r>
      <w:r w:rsidR="00197415">
        <w:t>– 0.31/0.43</w:t>
      </w:r>
    </w:p>
    <w:p w14:paraId="030A5E23" w14:textId="77777777" w:rsidR="001F4427" w:rsidRDefault="001755A4" w:rsidP="002E35CD">
      <w:pPr>
        <w:pStyle w:val="ListParagraph"/>
        <w:numPr>
          <w:ilvl w:val="1"/>
          <w:numId w:val="3"/>
        </w:numPr>
      </w:pPr>
      <w:r>
        <w:t xml:space="preserve">Suppose two events A and B have </w:t>
      </w:r>
      <w:proofErr w:type="gramStart"/>
      <w:r>
        <w:t>P(</w:t>
      </w:r>
      <w:proofErr w:type="gramEnd"/>
      <w:r>
        <w:t xml:space="preserve">A) = 0.4 and P(B) = 0.6.  </w:t>
      </w:r>
    </w:p>
    <w:p w14:paraId="25DE5731" w14:textId="13962B5E" w:rsidR="001755A4" w:rsidRDefault="001755A4" w:rsidP="001F4427">
      <w:pPr>
        <w:pStyle w:val="ListParagraph"/>
        <w:numPr>
          <w:ilvl w:val="2"/>
          <w:numId w:val="3"/>
        </w:numPr>
      </w:pPr>
      <w:r>
        <w:t xml:space="preserve">What is the probability </w:t>
      </w:r>
      <w:r w:rsidR="001F4427">
        <w:t>of both A and B if they are independent?</w:t>
      </w:r>
    </w:p>
    <w:p w14:paraId="634382DC" w14:textId="5F582598" w:rsidR="00E4069C" w:rsidRDefault="00E4069C" w:rsidP="00E4069C">
      <w:pPr>
        <w:pStyle w:val="ListParagraph"/>
        <w:numPr>
          <w:ilvl w:val="3"/>
          <w:numId w:val="3"/>
        </w:numPr>
      </w:pPr>
      <w:r>
        <w:t xml:space="preserve">ANS </w:t>
      </w:r>
      <w:r w:rsidR="00197415">
        <w:t>– 0.24</w:t>
      </w:r>
    </w:p>
    <w:p w14:paraId="29990326" w14:textId="3082DA10" w:rsidR="001F4427" w:rsidRDefault="001F4427" w:rsidP="001F4427">
      <w:pPr>
        <w:pStyle w:val="ListParagraph"/>
        <w:numPr>
          <w:ilvl w:val="2"/>
          <w:numId w:val="3"/>
        </w:numPr>
      </w:pPr>
      <w:r>
        <w:t>What is the minimum value of P(A and B)</w:t>
      </w:r>
    </w:p>
    <w:p w14:paraId="0E797660" w14:textId="3AED8763" w:rsidR="00E4069C" w:rsidRDefault="00E4069C" w:rsidP="00E4069C">
      <w:pPr>
        <w:pStyle w:val="ListParagraph"/>
        <w:numPr>
          <w:ilvl w:val="3"/>
          <w:numId w:val="3"/>
        </w:numPr>
      </w:pPr>
      <w:r>
        <w:t xml:space="preserve">ANS </w:t>
      </w:r>
      <w:r w:rsidR="00197415">
        <w:t>– 0.4</w:t>
      </w:r>
    </w:p>
    <w:p w14:paraId="07186F1E" w14:textId="572C352F" w:rsidR="001F4427" w:rsidRDefault="001F4427" w:rsidP="001F4427">
      <w:pPr>
        <w:pStyle w:val="ListParagraph"/>
        <w:numPr>
          <w:ilvl w:val="2"/>
          <w:numId w:val="3"/>
        </w:numPr>
      </w:pPr>
      <w:r>
        <w:t xml:space="preserve">What is the maximum value of </w:t>
      </w:r>
      <w:proofErr w:type="gramStart"/>
      <w:r>
        <w:t>P(</w:t>
      </w:r>
      <w:proofErr w:type="gramEnd"/>
      <w:r>
        <w:t>A and B)?</w:t>
      </w:r>
    </w:p>
    <w:p w14:paraId="0D352C6C" w14:textId="3AB97FCC" w:rsidR="00E4069C" w:rsidRDefault="00E4069C" w:rsidP="00E4069C">
      <w:pPr>
        <w:pStyle w:val="ListParagraph"/>
        <w:numPr>
          <w:ilvl w:val="3"/>
          <w:numId w:val="3"/>
        </w:numPr>
      </w:pPr>
      <w:r>
        <w:t xml:space="preserve">ANS </w:t>
      </w:r>
      <w:r w:rsidR="00197415">
        <w:t>– 0.6</w:t>
      </w:r>
    </w:p>
    <w:p w14:paraId="46808E27" w14:textId="77777777" w:rsidR="00E65D4F" w:rsidRDefault="00E65D4F" w:rsidP="00E65D4F"/>
    <w:p w14:paraId="29EF0F01" w14:textId="65C2C08B" w:rsidR="00E65D4F" w:rsidRDefault="00E65D4F" w:rsidP="00E65D4F">
      <w:r>
        <w:t xml:space="preserve">Screen Shot of Code for </w:t>
      </w:r>
      <w:r w:rsidR="00C66981">
        <w:t>one</w:t>
      </w:r>
      <w:bookmarkStart w:id="0" w:name="_GoBack"/>
      <w:bookmarkEnd w:id="0"/>
      <w:r>
        <w:t xml:space="preserve"> Look.</w:t>
      </w:r>
    </w:p>
    <w:p w14:paraId="2793BA23" w14:textId="77777777" w:rsidR="00E65D4F" w:rsidRDefault="00E65D4F" w:rsidP="00E65D4F"/>
    <w:p w14:paraId="69589293" w14:textId="64844C13" w:rsidR="00E65D4F" w:rsidRDefault="00E65D4F" w:rsidP="00E65D4F">
      <w:r>
        <w:rPr>
          <w:noProof/>
          <w:lang w:val="en-IN" w:eastAsia="en-IN"/>
        </w:rPr>
        <w:drawing>
          <wp:inline distT="0" distB="0" distL="0" distR="0" wp14:anchorId="42675E2D" wp14:editId="438757FA">
            <wp:extent cx="59436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A3A2E"/>
    <w:multiLevelType w:val="hybridMultilevel"/>
    <w:tmpl w:val="574086C2"/>
    <w:lvl w:ilvl="0" w:tplc="CFBA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2C6"/>
    <w:multiLevelType w:val="hybridMultilevel"/>
    <w:tmpl w:val="BD1C934E"/>
    <w:lvl w:ilvl="0" w:tplc="D8945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33127"/>
    <w:multiLevelType w:val="hybridMultilevel"/>
    <w:tmpl w:val="A4829A32"/>
    <w:lvl w:ilvl="0" w:tplc="BBD0C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F9"/>
    <w:rsid w:val="001716A1"/>
    <w:rsid w:val="001755A4"/>
    <w:rsid w:val="00197415"/>
    <w:rsid w:val="001F4427"/>
    <w:rsid w:val="002E35CD"/>
    <w:rsid w:val="0045128F"/>
    <w:rsid w:val="0047743D"/>
    <w:rsid w:val="00477DFA"/>
    <w:rsid w:val="00522439"/>
    <w:rsid w:val="005563C8"/>
    <w:rsid w:val="005F6E67"/>
    <w:rsid w:val="0060585E"/>
    <w:rsid w:val="006A2118"/>
    <w:rsid w:val="006B32EE"/>
    <w:rsid w:val="006B7EE3"/>
    <w:rsid w:val="00740171"/>
    <w:rsid w:val="0076655F"/>
    <w:rsid w:val="00766A3D"/>
    <w:rsid w:val="007F679B"/>
    <w:rsid w:val="00B5426A"/>
    <w:rsid w:val="00C557E1"/>
    <w:rsid w:val="00C66981"/>
    <w:rsid w:val="00CC6CD3"/>
    <w:rsid w:val="00D94005"/>
    <w:rsid w:val="00DE69F9"/>
    <w:rsid w:val="00E33638"/>
    <w:rsid w:val="00E4069C"/>
    <w:rsid w:val="00E65D4F"/>
    <w:rsid w:val="00F1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E5FB"/>
  <w15:chartTrackingRefBased/>
  <w15:docId w15:val="{6436EE00-7ABE-48BF-B668-BBCF1804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Microsoft account</cp:lastModifiedBy>
  <cp:revision>24</cp:revision>
  <dcterms:created xsi:type="dcterms:W3CDTF">2022-09-01T18:00:00Z</dcterms:created>
  <dcterms:modified xsi:type="dcterms:W3CDTF">2022-09-07T01:25:00Z</dcterms:modified>
</cp:coreProperties>
</file>