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4196" w14:textId="4F363E38" w:rsidR="00402DF6" w:rsidRDefault="009D53F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55AF6" wp14:editId="60C23B9E">
                <wp:simplePos x="0" y="0"/>
                <wp:positionH relativeFrom="page">
                  <wp:posOffset>341280</wp:posOffset>
                </wp:positionH>
                <wp:positionV relativeFrom="paragraph">
                  <wp:posOffset>231293</wp:posOffset>
                </wp:positionV>
                <wp:extent cx="1001712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7DF97" w14:textId="3D633ABA" w:rsidR="009D53FC" w:rsidRPr="009D53FC" w:rsidRDefault="009D53FC" w:rsidP="009D53F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53FC"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  <w:t>Final Project of ID/X Partners Data Scientist</w:t>
                            </w:r>
                          </w:p>
                          <w:p w14:paraId="22D0C4E5" w14:textId="5D1A647B" w:rsidR="009D53FC" w:rsidRPr="009D53FC" w:rsidRDefault="009D53FC" w:rsidP="009D53FC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53FC"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  <w:t>I Wayan Adi Arta Laksana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55AF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6.85pt;margin-top:18.2pt;width:788.75pt;height:1in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73FQIAAC0EAAAOAAAAZHJzL2Uyb0RvYy54bWysU11v2yAUfZ+0/4B4X2xnSdtFcaqsVaZJ&#10;UVspnfpMMMSWgMuAxM5+/S7Y+VC3p2kv+OL7fc5hft9pRQ7C+QZMSYtRTokwHKrG7Er643X16Y4S&#10;H5ipmAIjSnoUnt4vPn6Yt3YmxlCDqoQjWMT4WWtLWodgZ1nmeS008yOwwqBTgtMs4NXtssqxFqtr&#10;lY3z/CZrwVXWARfe49/H3kkXqb6UgodnKb0IRJUUZwvpdOncxjNbzNls55itGz6Mwf5hCs0ag03P&#10;pR5ZYGTvmj9K6YY78CDDiIPOQMqGi7QDblPk77bZ1MyKtAuC4+0ZJv//yvKnw8a+OBK6r9AhgRGQ&#10;1vqZx59xn046Hb84KUE/Qng8wya6QHhMyvPithhPKeHo/FJMJnkCNrukW+fDNwGaRKOkDnlJcLHD&#10;2gdsiaGnkNjNwKpRKnGjDGlLevN5mqeEswczlMHEy7DRCt22GzbYQnXExRz0nHvLVw02XzMfXphD&#10;knEXFG54xkMqwCYwWJTU4H797X+MR+zRS0mLoimp/7lnTlCivhtkJe2OKkuXyfR2jD3ctWd77TF7&#10;/QCoywKfiOXJjPFBnUzpQL+hvpexK7qY4di7pOFkPoReyvg+uFguUxDqyrKwNhvLY+kIZ4T2tXtj&#10;zg74B6TuCU7yYrN3NPSxPRHLfQDZJI4iwD2qA+6oyUTd8H6i6K/vKeryyhe/AQAA//8DAFBLAwQU&#10;AAYACAAAACEAaksSEOIAAAAKAQAADwAAAGRycy9kb3ducmV2LnhtbEyPwU7DMBBE70j8g7VI3KjT&#10;pA1RGqeqIlVICA4tvfS2id0kwl6H2G0DX497gtusZjTztlhPRrOLGl1vScB8FgFT1FjZUyvg8LF9&#10;yoA5jyRRW1ICvpWDdXl/V2Au7ZV26rL3LQsl5HIU0Hk/5Jy7plMG3cwOioJ3sqNBH86x5XLEayg3&#10;msdRlHKDPYWFDgdVdar53J+NgNdq+467OjbZj65e3k6b4etwXArx+DBtVsC8mvxfGG74AR3KwFTb&#10;M0nHtIBl8hySApJ0Aezmp8k8BlYHlUUL4GXB/79Q/gIAAP//AwBQSwECLQAUAAYACAAAACEAtoM4&#10;kv4AAADhAQAAEwAAAAAAAAAAAAAAAAAAAAAAW0NvbnRlbnRfVHlwZXNdLnhtbFBLAQItABQABgAI&#10;AAAAIQA4/SH/1gAAAJQBAAALAAAAAAAAAAAAAAAAAC8BAABfcmVscy8ucmVsc1BLAQItABQABgAI&#10;AAAAIQD/ZM73FQIAAC0EAAAOAAAAAAAAAAAAAAAAAC4CAABkcnMvZTJvRG9jLnhtbFBLAQItABQA&#10;BgAIAAAAIQBqSxIQ4gAAAAoBAAAPAAAAAAAAAAAAAAAAAG8EAABkcnMvZG93bnJldi54bWxQSwUG&#10;AAAAAAQABADzAAAAfgUAAAAA&#10;" filled="f" stroked="f" strokeweight=".5pt">
                <v:textbox>
                  <w:txbxContent>
                    <w:p w14:paraId="2227DF97" w14:textId="3D633ABA" w:rsidR="009D53FC" w:rsidRPr="009D53FC" w:rsidRDefault="009D53FC" w:rsidP="009D53F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</w:pPr>
                      <w:r w:rsidRPr="009D53FC"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  <w:t>Final Project of ID/X Partners Data Scientist</w:t>
                      </w:r>
                    </w:p>
                    <w:p w14:paraId="22D0C4E5" w14:textId="5D1A647B" w:rsidR="009D53FC" w:rsidRPr="009D53FC" w:rsidRDefault="009D53FC" w:rsidP="009D53FC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</w:pPr>
                      <w:r w:rsidRPr="009D53FC"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  <w:t>I Wayan Adi Arta Laksana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7DA" w:rsidRPr="00D13943">
        <w:drawing>
          <wp:anchor distT="0" distB="0" distL="114300" distR="114300" simplePos="0" relativeHeight="251669504" behindDoc="0" locked="0" layoutInCell="1" allowOverlap="1" wp14:anchorId="30820948" wp14:editId="6D1EA512">
            <wp:simplePos x="0" y="0"/>
            <wp:positionH relativeFrom="page">
              <wp:posOffset>5470525</wp:posOffset>
            </wp:positionH>
            <wp:positionV relativeFrom="paragraph">
              <wp:posOffset>5925118</wp:posOffset>
            </wp:positionV>
            <wp:extent cx="4561256" cy="315733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56" cy="3157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57742" wp14:editId="442EBE60">
                <wp:simplePos x="0" y="0"/>
                <wp:positionH relativeFrom="page">
                  <wp:align>left</wp:align>
                </wp:positionH>
                <wp:positionV relativeFrom="paragraph">
                  <wp:posOffset>6373194</wp:posOffset>
                </wp:positionV>
                <wp:extent cx="5847347" cy="204536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347" cy="2045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D174E" w14:textId="30640375" w:rsidR="00C817DA" w:rsidRPr="00C817DA" w:rsidRDefault="00C817DA" w:rsidP="00D1394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“Dari 11,19%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nasabah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berisiko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menyebabkan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kehilangan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pinjaman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sebesar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5,92%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keseluruhan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pinjaman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diberikan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7742" id="Text Box 17" o:spid="_x0000_s1027" type="#_x0000_t202" style="position:absolute;margin-left:0;margin-top:501.85pt;width:460.4pt;height:161.0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1fGwIAADQEAAAOAAAAZHJzL2Uyb0RvYy54bWysU02P2jAQvVfqf7B8LwkQWDYirOiuqCqh&#10;3ZXYas/GsUkkx+PahoT++o4dvrTtqerFmfFM5uO95/lD1yhyENbVoAs6HKSUCM2hrPWuoD/eVl9m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Iyy+7G2R0lHGOjNJuMp7NQJ7n+bqzz3wQ0JBgFtchL&#10;hIsd1s73qeeU0E3DqlYqcqM0aQs6HU/S+MMlgsWVxh7XYYPlu21H6vJmkS2UR9zPQk+9M3xV4wxr&#10;5vwrs8g1roT69S94SAXYC04WJRXYX3+7D/lIAUYpaVE7BXU/98wKStR3jeTcD7MsiC062eRuhI69&#10;jWxvI3rfPALKc4gvxfBohnyvzqa00LyjzJehK4aY5ti7oP5sPvpe0fhMuFguYxLKyzC/1hvDQ+mA&#10;akD4rXtn1pxo8MjgM5xVxvIPbPS5PR/LvQdZR6oCzj2qJ/hRmpHs0zMK2r/1Y9b1sS9+AwAA//8D&#10;AFBLAwQUAAYACAAAACEAUuQcF+AAAAAKAQAADwAAAGRycy9kb3ducmV2LnhtbEyPwU7DMBBE70j8&#10;g7VI3KhNqkJI41RVpAoJwaGlF26beJtEje0Qu23g61lOcNyZ0ey8fDXZXpxpDJ13Gu5nCgS52pvO&#10;NRr275u7FESI6Az23pGGLwqwKq6vcsyMv7gtnXexEVziQoYa2hiHTMpQt2QxzPxAjr2DHy1GPsdG&#10;mhEvXG57mSj1IC12jj+0OFDZUn3cnayGl3Lzhtsqsel3Xz6/HtbD5/5jofXtzbRegog0xb8w/M7n&#10;6VDwpsqfnAmi18AgkVWl5o8g2H9KFKNULM2TRQqyyOV/hOIHAAD//wMAUEsBAi0AFAAGAAgAAAAh&#10;ALaDOJL+AAAA4QEAABMAAAAAAAAAAAAAAAAAAAAAAFtDb250ZW50X1R5cGVzXS54bWxQSwECLQAU&#10;AAYACAAAACEAOP0h/9YAAACUAQAACwAAAAAAAAAAAAAAAAAvAQAAX3JlbHMvLnJlbHNQSwECLQAU&#10;AAYACAAAACEAdY2tXxsCAAA0BAAADgAAAAAAAAAAAAAAAAAuAgAAZHJzL2Uyb0RvYy54bWxQSwEC&#10;LQAUAAYACAAAACEAUuQcF+AAAAAKAQAADwAAAAAAAAAAAAAAAAB1BAAAZHJzL2Rvd25yZXYueG1s&#10;UEsFBgAAAAAEAAQA8wAAAIIFAAAAAA==&#10;" filled="f" stroked="f" strokeweight=".5pt">
                <v:textbox>
                  <w:txbxContent>
                    <w:p w14:paraId="60BD174E" w14:textId="30640375" w:rsidR="00C817DA" w:rsidRPr="00C817DA" w:rsidRDefault="00C817DA" w:rsidP="00D13943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</w:pPr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“Dari 11,19%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nasabah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berisiko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br/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menyebabkan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kehilangan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pinjaman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sebesar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5,92%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dari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keseluruhan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pinjaman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yang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diberikan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39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755CD" wp14:editId="58718E53">
                <wp:simplePos x="0" y="0"/>
                <wp:positionH relativeFrom="page">
                  <wp:align>right</wp:align>
                </wp:positionH>
                <wp:positionV relativeFrom="paragraph">
                  <wp:posOffset>2764255</wp:posOffset>
                </wp:positionV>
                <wp:extent cx="5847347" cy="15641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347" cy="156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DC17B" w14:textId="4C5314AB" w:rsidR="00D13943" w:rsidRPr="00C817DA" w:rsidRDefault="00D13943" w:rsidP="00D1394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11,19% </w:t>
                            </w:r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nasabah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kredit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berisiko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membayar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kredit</w:t>
                            </w:r>
                            <w:proofErr w:type="spellEnd"/>
                            <w:r w:rsidRPr="00C817DA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55CD" id="Text Box 16" o:spid="_x0000_s1028" type="#_x0000_t202" style="position:absolute;margin-left:409.2pt;margin-top:217.65pt;width:460.4pt;height:123.1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ZiHQIAADQEAAAOAAAAZHJzL2Uyb0RvYy54bWysU8tu2zAQvBfoPxC815Ic2U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XJyl9/e5LeUcIxlk2mepZNQJ7n8bqzz3wS0JBgltchL&#10;hIvtV84PqaeU0E3DslEqcqM06Uo6vZmk8YdzBIsrjT0uwwbL95ueNFVJx6dFNlAdcD8LA/XO8GWD&#10;M6yY86/MIte4EurXv+AhFWAvOFqU1GB//e0+5CMFGKWkQ+2U1P3cMSsoUd81knOf5XkQW3Tyye0Y&#10;HXsd2VxH9K59BJRnhi/F8GiGfK9OprTQvqPMF6Erhpjm2Luk/mQ++kHR+Ey4WCxiEsrLML/Sa8ND&#10;6YBqQPitf2fWHGnwyOAznFTGig9sDLkDH4udB9lEqgLOA6pH+FGakezjMwrav/Zj1uWxz38DAAD/&#10;/wMAUEsDBBQABgAIAAAAIQAkw6V84AAAAAgBAAAPAAAAZHJzL2Rvd25yZXYueG1sTI9BS8NAEIXv&#10;gv9hGcGb3TS1IcZsSgkUQeqhtRdvk+w2CWZnY3bbRn+905Mehze89335arK9OJvRd44UzGcRCEO1&#10;0x01Cg7vm4cUhA9IGntHRsG38bAqbm9yzLS70M6c96ERXEI+QwVtCEMmpa9bY9HP3GCIs6MbLQY+&#10;x0bqES9cbnsZR1EiLXbECy0OpmxN/bk/WQWv5eYNd1Vs05++fNke18PX4WOp1P3dtH4GEcwU/p7h&#10;is/oUDBT5U6kvegVsEhQ8LhYLkBw/BRHbFIpSNJ5ArLI5X+B4hcAAP//AwBQSwECLQAUAAYACAAA&#10;ACEAtoM4kv4AAADhAQAAEwAAAAAAAAAAAAAAAAAAAAAAW0NvbnRlbnRfVHlwZXNdLnhtbFBLAQIt&#10;ABQABgAIAAAAIQA4/SH/1gAAAJQBAAALAAAAAAAAAAAAAAAAAC8BAABfcmVscy8ucmVsc1BLAQIt&#10;ABQABgAIAAAAIQAgFzZiHQIAADQEAAAOAAAAAAAAAAAAAAAAAC4CAABkcnMvZTJvRG9jLnhtbFBL&#10;AQItABQABgAIAAAAIQAkw6V84AAAAAgBAAAPAAAAAAAAAAAAAAAAAHcEAABkcnMvZG93bnJldi54&#10;bWxQSwUGAAAAAAQABADzAAAAhAUAAAAA&#10;" filled="f" stroked="f" strokeweight=".5pt">
                <v:textbox>
                  <w:txbxContent>
                    <w:p w14:paraId="1FEDC17B" w14:textId="4C5314AB" w:rsidR="00D13943" w:rsidRPr="00C817DA" w:rsidRDefault="00D13943" w:rsidP="00D13943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</w:pPr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“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Terdapat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11,19% </w:t>
                      </w:r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br/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nasabah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kredit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berisiko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br/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tidak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membayar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kredit</w:t>
                      </w:r>
                      <w:proofErr w:type="spellEnd"/>
                      <w:r w:rsidRPr="00C817DA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52"/>
                          <w:szCs w:val="5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574C">
        <w:rPr>
          <w:noProof/>
        </w:rPr>
        <w:drawing>
          <wp:anchor distT="0" distB="0" distL="114300" distR="114300" simplePos="0" relativeHeight="251664384" behindDoc="0" locked="0" layoutInCell="1" allowOverlap="1" wp14:anchorId="3F518ED5" wp14:editId="0A0F20F3">
            <wp:simplePos x="0" y="0"/>
            <wp:positionH relativeFrom="page">
              <wp:align>left</wp:align>
            </wp:positionH>
            <wp:positionV relativeFrom="paragraph">
              <wp:posOffset>1734229</wp:posOffset>
            </wp:positionV>
            <wp:extent cx="4463395" cy="356134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95" cy="3561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BCF3A" wp14:editId="774B533F">
                <wp:simplePos x="0" y="0"/>
                <wp:positionH relativeFrom="page">
                  <wp:posOffset>-95885</wp:posOffset>
                </wp:positionH>
                <wp:positionV relativeFrom="paragraph">
                  <wp:posOffset>5444709</wp:posOffset>
                </wp:positionV>
                <wp:extent cx="10154285" cy="3874135"/>
                <wp:effectExtent l="0" t="0" r="0" b="0"/>
                <wp:wrapNone/>
                <wp:docPr id="13" name="Double W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4285" cy="3874135"/>
                        </a:xfrm>
                        <a:prstGeom prst="doubleWave">
                          <a:avLst/>
                        </a:prstGeom>
                        <a:solidFill>
                          <a:srgbClr val="FFFFFF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EF8A2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3" o:spid="_x0000_s1026" type="#_x0000_t188" style="position:absolute;margin-left:-7.55pt;margin-top:428.7pt;width:799.55pt;height:305.0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pukAIAAIgFAAAOAAAAZHJzL2Uyb0RvYy54bWysVN1P2zAQf5+0/8Hy+0hS2gEVKapAnSYh&#10;qAYTz65jN5Ecn2e7Tbu/fmc7SdlAe5jWB/c+f/eRu7u+ObSK7IV1DeiSFmc5JUJzqBq9Len359Wn&#10;S0qcZ7piCrQo6VE4erP4+OG6M3MxgRpUJSxBEO3mnSlp7b2ZZ5njtWiZOwMjNCol2JZ5ZO02qyzr&#10;EL1V2STPP2cd2MpY4MI5lN4lJV1EfCkF949SOuGJKinm5uNr47sJb7a4ZvOtZaZueJ8G+4csWtZo&#10;DDpC3THPyM42b6DahltwIP0ZhzYDKRsuYg1YTZH/Uc1TzYyItWBznBnb5P4fLH/YP5m1xTZ0xs0d&#10;kqGKg7Rt+Mf8yCE26zg2Sxw84Sgs8mI2nVzOKOGoPL+8mBbns9DP7ORvrPNfBLQkECWtYLdR4oXt&#10;Q1Fszvb3zieHwTCIHaimWjVKRcZuN7fKkj3DD7iKv+SrTM2SdDa9yid9YJfMYxK/4Sgd0DQE3BQy&#10;SLJT0ZHyRyWCndLfhCRNhWVOYrg4j2JMhHEutC+SqmaV6DPJ8TdkEiY4eMRcImBAlhh/xO4BBssE&#10;MmCnLHv74CriOI/O+d8SS86jR4wM2o/ObaPBvgegsKo+crIfmpRaE7q0geq4tsRCWiZn+KrBz3vP&#10;nF8zi9uDe4YXwT/iIxV0JYWeoqQG+/M9ebDHoUYtJR1uY0ndjx2zghL1VeO4XxXTaVjfyExnFxNk&#10;7GvN5rVG79pbwHkp8PYYHslg79VASgvtCx6OZYiKKqY5xi4p93Zgbn26Enh6uFguoxmurGH+Xj8Z&#10;HsBDV8PgPh9emDX9jHvcjwcYNvfNkCfb4KlhufMgm7gBp772/cZ1j4PTn6ZwT17z0ep0QBe/AAAA&#10;//8DAFBLAwQUAAYACAAAACEAvIG4nuIAAAANAQAADwAAAGRycy9kb3ducmV2LnhtbEyPTU/DMAyG&#10;70j8h8hI3La0sG6lNJ0AieOEGEOCm9dkbUXjlCb94N/jneBmy49eP2++nW0rRtP7xpGCeBmBMFQ6&#10;3VCl4PD2vEhB+ICksXVkFPwYD9vi8iLHTLuJXs24D5XgEPIZKqhD6DIpfVkbi37pOkN8O7neYuC1&#10;r6TuceJw28qbKFpLiw3xhxo781Sb8ms/WAX2e7f7OGg5nvBu+HxxU/yY3r4rdX01P9yDCGYOfzCc&#10;9VkdCnY6uoG0F62CRZzEjCpIk80KxJlI0hXXO/K0Wm8SkEUu/7cofgEAAP//AwBQSwECLQAUAAYA&#10;CAAAACEAtoM4kv4AAADhAQAAEwAAAAAAAAAAAAAAAAAAAAAAW0NvbnRlbnRfVHlwZXNdLnhtbFBL&#10;AQItABQABgAIAAAAIQA4/SH/1gAAAJQBAAALAAAAAAAAAAAAAAAAAC8BAABfcmVscy8ucmVsc1BL&#10;AQItABQABgAIAAAAIQDEYTpukAIAAIgFAAAOAAAAAAAAAAAAAAAAAC4CAABkcnMvZTJvRG9jLnht&#10;bFBLAQItABQABgAIAAAAIQC8gbie4gAAAA0BAAAPAAAAAAAAAAAAAAAAAOoEAABkcnMvZG93bnJl&#10;di54bWxQSwUGAAAAAAQABADzAAAA+QUAAAAA&#10;" adj="1350" stroked="f" strokeweight="1pt">
                <v:fill opacity="35980f"/>
                <w10:wrap anchorx="page"/>
              </v:shape>
            </w:pict>
          </mc:Fallback>
        </mc:AlternateContent>
      </w:r>
      <w:r w:rsidR="006F57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39369" wp14:editId="016FB238">
                <wp:simplePos x="0" y="0"/>
                <wp:positionH relativeFrom="page">
                  <wp:posOffset>0</wp:posOffset>
                </wp:positionH>
                <wp:positionV relativeFrom="paragraph">
                  <wp:posOffset>1665189</wp:posOffset>
                </wp:positionV>
                <wp:extent cx="10154285" cy="3874135"/>
                <wp:effectExtent l="0" t="0" r="0" b="0"/>
                <wp:wrapNone/>
                <wp:docPr id="11" name="Double 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4285" cy="3874135"/>
                        </a:xfrm>
                        <a:prstGeom prst="doubleWave">
                          <a:avLst/>
                        </a:prstGeom>
                        <a:solidFill>
                          <a:srgbClr val="FFFFFF">
                            <a:alpha val="4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90972" id="Double Wave 11" o:spid="_x0000_s1026" type="#_x0000_t188" style="position:absolute;margin-left:0;margin-top:131.1pt;width:799.55pt;height:305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M7kQIAAIgFAAAOAAAAZHJzL2Uyb0RvYy54bWysVN1P2zAQf5+0/8Hy+0hS2lEqUlSBOk1C&#10;gAYTz65jN5Ecn2e7Tbu/fmc7SdlAe5jWB/c+f/eRu7u6PrSK7IV1DeiSFmc5JUJzqBq9Len35/Wn&#10;OSXOM10xBVqU9CgcvV5+/HDVmYWYQA2qEpYgiHaLzpS09t4ssszxWrTMnYERGpUSbMs8snabVZZ1&#10;iN6qbJLnn7MObGUscOEcSm+Tki4jvpSC+wcpnfBElRRz8/G18d2EN1tescXWMlM3vE+D/UMWLWs0&#10;Bh2hbplnZGebN1Btwy04kP6MQ5uBlA0XsQaspsj/qOapZkbEWrA5zoxtcv8Plt/vn8yjxTZ0xi0c&#10;kqGKg7Rt+Mf8yCE26zg2Sxw84Sgs8mI2ncxnlHBUns8vpsX5LPQzO/kb6/wXAS0JREkr2G2UeGH7&#10;UBRbsP2d88lhMAxiB6qp1o1SkbHbzY2yZM/wA67jL/kqU7Mknc7yy3kf2CXzmMRvOEoHNA0BN4UM&#10;kuxUdKT8UYlgp/Q3IUlTYZmTGC7OoxgTYZwL7YukqlklUiazHH9DJmGCg0fMJQIGZInxR+weYLBM&#10;IAN2yrK3D64ijvPonP8tseQ8esTIoP3o3DYa7HsACqvqIyf7oUmpNaFLG6iOj5ZYSMvkDF83+Hnv&#10;mPOPzOL24J7hRfAP+EgFXUmhpyipwf58Tx7scahRS0mH21hS92PHrKBEfdU47pfFdBrWNzLT2cUE&#10;Gftas3mt0bv2BnBeCrw9hkcy2Hs1kNJC+4KHYxWiooppjrFLyr0dmBufrgSeHi5Wq2iGK2uYv9NP&#10;hgfw0NUwuM+HF2ZNP+Me9+Mehs19M+TJNnhqWO08yCZuwKmvfb9x3ePg9Kcp3JPXfLQ6HdDlLwAA&#10;AP//AwBQSwMEFAAGAAgAAAAhALmdOeTeAAAACQEAAA8AAABkcnMvZG93bnJldi54bWxMj8FOwzAQ&#10;RO9I/IO1SNyok1BKG7KpokpcuBRKuTvxkoTa6yh22/D3uCd6HM1o5k2xnqwRJxp97xghnSUgiBun&#10;e24R9p+vD0sQPijWyjgmhF/ysC5vbwqVa3fmDzrtQitiCftcIXQhDLmUvunIKj9zA3H0vt1oVYhy&#10;bKUe1TmWWyOzJFlIq3qOC50aaNNRc9gdLcIm3Yb3ar4N/fSzr9uqNvO3wxfi/d1UvYAINIX/MFzw&#10;IzqUkal2R9ZeGIR4JCBkiywDcbGfVqsURI2wfM4eQZaFvH5Q/gEAAP//AwBQSwECLQAUAAYACAAA&#10;ACEAtoM4kv4AAADhAQAAEwAAAAAAAAAAAAAAAAAAAAAAW0NvbnRlbnRfVHlwZXNdLnhtbFBLAQIt&#10;ABQABgAIAAAAIQA4/SH/1gAAAJQBAAALAAAAAAAAAAAAAAAAAC8BAABfcmVscy8ucmVsc1BLAQIt&#10;ABQABgAIAAAAIQC7KbM7kQIAAIgFAAAOAAAAAAAAAAAAAAAAAC4CAABkcnMvZTJvRG9jLnhtbFBL&#10;AQItABQABgAIAAAAIQC5nTnk3gAAAAkBAAAPAAAAAAAAAAAAAAAAAOsEAABkcnMvZG93bnJldi54&#10;bWxQSwUGAAAAAAQABADzAAAA9gUAAAAA&#10;" adj="1350" stroked="f" strokeweight="1pt">
                <v:fill opacity="29555f"/>
                <w10:wrap anchorx="page"/>
              </v:shape>
            </w:pict>
          </mc:Fallback>
        </mc:AlternateContent>
      </w:r>
      <w:r w:rsidR="00866E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CD8A1" wp14:editId="15908394">
                <wp:simplePos x="0" y="0"/>
                <wp:positionH relativeFrom="page">
                  <wp:align>right</wp:align>
                </wp:positionH>
                <wp:positionV relativeFrom="paragraph">
                  <wp:posOffset>-624973</wp:posOffset>
                </wp:positionV>
                <wp:extent cx="1001712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90325" w14:textId="0C2A1153" w:rsidR="00866ECF" w:rsidRPr="00866ECF" w:rsidRDefault="00866ECF" w:rsidP="00866EC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28"/>
                                <w:szCs w:val="128"/>
                                <w:lang w:val="en-US"/>
                              </w:rPr>
                            </w:pPr>
                            <w:r w:rsidRPr="00866ECF">
                              <w:rPr>
                                <w:rFonts w:ascii="Berlin Sans FB Demi" w:hAnsi="Berlin Sans FB Demi"/>
                                <w:sz w:val="128"/>
                                <w:szCs w:val="128"/>
                                <w:lang w:val="en-US"/>
                              </w:rPr>
                              <w:t>LOANERS RISK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CD8A1" id="Text Box 4" o:spid="_x0000_s1029" type="#_x0000_t202" style="position:absolute;margin-left:737.55pt;margin-top:-49.2pt;width:788.75pt;height:1in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mLGQIAADQEAAAOAAAAZHJzL2Uyb0RvYy54bWysU11v2yAUfZ+0/4B4X2ynSbtZcaqsVaZJ&#10;UVspnfpMMMSWgMuAxM5+/S44X+r2NO0FX3y/zznM7nutyF4434KpaDHKKRGGQ92abUV/vC4/fabE&#10;B2ZqpsCIih6Ep/fzjx9mnS3FGBpQtXAEixhfdraiTQi2zDLPG6GZH4EVBp0SnGYBr26b1Y51WF2r&#10;bJznt1kHrrYOuPAe/z4OTjpP9aUUPDxL6UUgqqI4W0inS+cmntl8xsqtY7Zp+XEM9g9TaNYabHou&#10;9cgCIzvX/lFKt9yBBxlGHHQGUrZcpB1wmyJ/t826YVakXRAcb88w+f9Xlj/t1/bFkdB/hR4JjIB0&#10;1pcef8Z9eul0/OKkBP0I4eEMm+gD4TEpz4u7YjylhKPzSzGZ5AnY7JJunQ/fBGgSjYo65CXBxfYr&#10;H7Alhp5CYjcDy1apxI0ypKvo7c00TwlnD2Yog4mXYaMV+k1P2rqiN6dFNlAfcD8HA/Xe8mWLM6yY&#10;Dy/MIde4Euo3POMhFWAvOFqUNOB+/e1/jEcK0EtJh9qpqP+5Y05Qor4bJCdBgGJLl8n0bow93LVn&#10;c+0xO/0AKM8CX4rlyYzxQZ1M6UC/ocwXsSu6mOHYu6LhZD6EQdH4TLhYLFIQysuysDJry2PpiGpE&#10;+LV/Y84eaQjI4BOcVMbKd2wMsQMfi10A2SaqIs4Dqkf4UZqJweMzitq/vqeoy2Of/wYAAP//AwBQ&#10;SwMEFAAGAAgAAAAhAKUKykbgAAAACAEAAA8AAABkcnMvZG93bnJldi54bWxMj0FPwkAUhO8m/ofN&#10;M/EGWwmFUvpKSBNiYvQAcvH22n20jd3d2l2g+utdTnqczGTmm2wz6k5ceHCtNQhP0wgEm8qq1tQI&#10;x/fdJAHhPBlFnTWM8M0ONvn9XUapslez58vB1yKUGJcSQuN9n0rpqoY1uant2QTvZAdNPsihlmqg&#10;ayjXnZxF0UJqak1YaKjnouHq83DWCC/F7o325UwnP13x/Hra9l/Hjxjx8WHcrkF4Hv1fGG74AR3y&#10;wFTas1FOdAjhiEeYrJI5iJsdL5cxiBJhHi9A5pn8fyD/BQAA//8DAFBLAQItABQABgAIAAAAIQC2&#10;gziS/gAAAOEBAAATAAAAAAAAAAAAAAAAAAAAAABbQ29udGVudF9UeXBlc10ueG1sUEsBAi0AFAAG&#10;AAgAAAAhADj9If/WAAAAlAEAAAsAAAAAAAAAAAAAAAAALwEAAF9yZWxzLy5yZWxzUEsBAi0AFAAG&#10;AAgAAAAhAJlBmYsZAgAANAQAAA4AAAAAAAAAAAAAAAAALgIAAGRycy9lMm9Eb2MueG1sUEsBAi0A&#10;FAAGAAgAAAAhAKUKykbgAAAACAEAAA8AAAAAAAAAAAAAAAAAcwQAAGRycy9kb3ducmV2LnhtbFBL&#10;BQYAAAAABAAEAPMAAACABQAAAAA=&#10;" filled="f" stroked="f" strokeweight=".5pt">
                <v:textbox>
                  <w:txbxContent>
                    <w:p w14:paraId="07D90325" w14:textId="0C2A1153" w:rsidR="00866ECF" w:rsidRPr="00866ECF" w:rsidRDefault="00866ECF" w:rsidP="00866ECF">
                      <w:pPr>
                        <w:jc w:val="center"/>
                        <w:rPr>
                          <w:rFonts w:ascii="Berlin Sans FB Demi" w:hAnsi="Berlin Sans FB Demi"/>
                          <w:sz w:val="128"/>
                          <w:szCs w:val="128"/>
                          <w:lang w:val="en-US"/>
                        </w:rPr>
                      </w:pPr>
                      <w:r w:rsidRPr="00866ECF">
                        <w:rPr>
                          <w:rFonts w:ascii="Berlin Sans FB Demi" w:hAnsi="Berlin Sans FB Demi"/>
                          <w:sz w:val="128"/>
                          <w:szCs w:val="128"/>
                          <w:lang w:val="en-US"/>
                        </w:rPr>
                        <w:t>LOANERS RISK PREDICT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DE5EE" wp14:editId="2B5A59F7">
                <wp:simplePos x="0" y="0"/>
                <wp:positionH relativeFrom="page">
                  <wp:align>right</wp:align>
                </wp:positionH>
                <wp:positionV relativeFrom="paragraph">
                  <wp:posOffset>-2069298</wp:posOffset>
                </wp:positionV>
                <wp:extent cx="10178716" cy="3826042"/>
                <wp:effectExtent l="0" t="0" r="0" b="3175"/>
                <wp:wrapNone/>
                <wp:docPr id="3" name="Double 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8716" cy="3826042"/>
                        </a:xfrm>
                        <a:prstGeom prst="doubleWav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  <a:gs pos="53000">
                              <a:srgbClr val="DFE7F5"/>
                            </a:gs>
                            <a:gs pos="2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D112" id="Double Wave 3" o:spid="_x0000_s1026" type="#_x0000_t188" style="position:absolute;margin-left:750.25pt;margin-top:-162.95pt;width:801.45pt;height:301.2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3h5QIAABAHAAAOAAAAZHJzL2Uyb0RvYy54bWysVVtP2zAUfp+0/2D5fSQpLYWKFFWwTpMY&#10;oMHEs+s4TSTHx7Pd2349x3aSdoOBhtYH9/jcb/5yfrFtJFkLY2tQOc2OUkqE4lDUapnTHw/zT6eU&#10;WMdUwSQokdOdsPRi+vHD+UZPxAAqkIUwBJ0oO9nonFbO6UmSWF6Jhtkj0EKhsATTMIdXs0wKwzbo&#10;vZHJIE1Pkg2YQhvgwlrkXkUhnQb/ZSm4uy1LKxyROcXcXDhNOBf+TKbnbLI0TFc1b9Ng78iiYbXC&#10;oL2rK+YYWZn6maum5gYslO6IQ5NAWdZchBqwmiz9o5r7imkRasHmWN23yf4/t/xmfa/vDLZho+3E&#10;Iumr2Jam8f+YH9mGZu36ZomtIxyZWZqNT8fZCSUchceng5N0OPD9TPb22lj3RUBDPJHTAlYLKR7Z&#10;2hfFJmx9bV006BTbFhbzWspAW1SJBNGAdWep/wXzsCPiUhqyZjhdxrlQLgsiuWq+QRH5I68fxoxc&#10;XIbIPduzmdQVi9ygiPn3rkM1S3uYwT8FPw7ZPos+7thvxBp5+1isWS76Uq/mn8fzUdvr37MbhLp8&#10;vn0Nr7fnXRli2stuMrJWhPnXPhr6qvCRWc6kKHBWXYaG9QOVyuemwA84jt5zkv3yBcrtpPB6Un0X&#10;JakLXLfBWzO3FSvEfuQvjzI49J5LjN/7jkvzl4bFLFt9byoCrPTGr+5DNO4tQmRQrjduagXmpcok&#10;bnIbOep3TYqt8V1aQLG7M8RABDWr+bzGZ3bNrLtjBlEMR4HI7G7xKCVscgotRUkF5tdLfK+P4IJS&#10;SjaIijm1P1fMCErkV4XP7ywbDj2MhstwNB7gxRxKFocStWouAZ9mhjuheSC9vpMdWRpoHhHAZz4q&#10;ipjiGDun3JnucukiWuMngIvZLKghdGrmrtW95t6576oHkIftIzO6xRqHOHUDHYI+A5uo6y0VzFYO&#10;yjog0b6vbb8RdiMGxE+Ex/XDe9Daf8imTwAAAP//AwBQSwMEFAAGAAgAAAAhAFoxLNjeAAAACgEA&#10;AA8AAABkcnMvZG93bnJldi54bWxMj8FOwzAQRO9I/IO1SFxQ65AK04Y4FSogpN5IEWc33sYR8dqy&#10;3Tb8Pe4JbrOa1cybej3ZkZ0wxMGRhPt5AQypc3qgXsLn7m22BBaTIq1GRyjhByOsm+urWlXanekD&#10;T23qWQ6hWCkJJiVfcR47g1bFufNI2Tu4YFXKZ+i5Duqcw+3Iy6IQ3KqBcoNRHjcGu+/2aCXsNr61&#10;/EvgIbzaO/+S3rdmWkh5ezM9PwFLOKW/Z7jgZ3RoMtPeHUlHNkrIQ5KE2aJ8WAG7+KIos9pLKB+F&#10;AN7U/P+E5hcAAP//AwBQSwECLQAUAAYACAAAACEAtoM4kv4AAADhAQAAEwAAAAAAAAAAAAAAAAAA&#10;AAAAW0NvbnRlbnRfVHlwZXNdLnhtbFBLAQItABQABgAIAAAAIQA4/SH/1gAAAJQBAAALAAAAAAAA&#10;AAAAAAAAAC8BAABfcmVscy8ucmVsc1BLAQItABQABgAIAAAAIQCDEl3h5QIAABAHAAAOAAAAAAAA&#10;AAAAAAAAAC4CAABkcnMvZTJvRG9jLnhtbFBLAQItABQABgAIAAAAIQBaMSzY3gAAAAoBAAAPAAAA&#10;AAAAAAAAAAAAAD8FAABkcnMvZG93bnJldi54bWxQSwUGAAAAAAQABADzAAAASgYAAAAA&#10;" adj="1350" fillcolor="#c7d4ed [980]" stroked="f" strokeweight="1pt">
                <v:fill opacity="0" color2="#f6f8fc [180]" colors="0 #c7d5ed;.25 #c7d5ed;34734f #dfe7f5;1 #f6f8fc" focus="100%" type="gradient"/>
                <w10:wrap anchorx="page"/>
              </v:shape>
            </w:pict>
          </mc:Fallback>
        </mc:AlternateContent>
      </w:r>
      <w:r w:rsidR="0041312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4C22837" wp14:editId="53F4770D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10089931" cy="15532925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1" cy="1553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0C49" id="Rectangle 2" o:spid="_x0000_s1026" style="position:absolute;margin-left:0;margin-top:-1in;width:794.5pt;height:1223.05pt;z-index:2516572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iBnQIAALYFAAAOAAAAZHJzL2Uyb0RvYy54bWysVFFv2yAQfp+0/4B4X22nSdtEdaqoVadJ&#10;XRutnfpMMdSWMMeAxMl+/Q6wnayr9jAtDwTuju8+Pt/d5dWuVWQrrGtAl7Q4ySkRmkPV6NeSfn+6&#10;/XRBifNMV0yBFiXdC0evlh8/XHZmISZQg6qEJQii3aIzJa29N4ssc7wWLXMnYIRGpwTbMo9H+5pV&#10;lnWI3qpskudnWQe2Mha4cA6tN8lJlxFfSsH9g5ROeKJKitx8XG1cX8KaLS/Z4tUyUze8p8H+gUXL&#10;Go1JR6gb5hnZ2OYPqLbhFhxIf8KhzUDKhov4BnxNkb95zWPNjIhvQXGcGWVy/w+W328fzdqiDJ1x&#10;C4fb8IqdtG34R35kF8Xaj2KJnSccjUWeX8znpwUlHJ3FbHY6mU9mQdDsAGCs858FtCRsSmrxe0SZ&#10;2PbO+RQ6hIR8DlRT3TZKxUOoAXGtLNky/HqMc6H9LF5Xm/YrVMl+luMvfUc049dO5unBzJSpWbKe&#10;T+bToucYayzgR8a/pVY6ENAQqCSWwZIdJIo7v1cixCn9TUjSVCjKJNIbkY+ZF8lVs0ok82xgiHqN&#10;NyKXCBiQJeYfsXuA91QZntTHh6siFv94Of8bsfTE8UbMDNqPl9tGg30PQPkxc4ofRErSBJVeoNqv&#10;LbGQWs8ZfttgLdwx59fMYq9hV+L88A+4SAVdSaHfUVKD/fmePcRjC6CXkg57t6Tux4ZZQYn6orE5&#10;5sV0Gpo9Hqaz8wke7LHn5dijN+01YIFhJSO7uA3xXg1baaF9xjGzClnRxTTH3CXl3g6Ha59mCg4q&#10;LlarGIYNbpi/04+GB/Cgaqj1p90zs6ZvCI/ddA9Dn7PFm75IseGmhtXGg2xi0xx07fXG4RALpx9k&#10;Yfocn2PUYdwufwEAAP//AwBQSwMEFAAGAAgAAAAhAFGGCVjfAAAACwEAAA8AAABkcnMvZG93bnJl&#10;di54bWxMj81OwzAQhO9IvIO1SNxaJ+kPbZpNVZDggoREywO48TaJsNdp7Dbh7XFPcJvVjGa/Kbaj&#10;NeJKvW8dI6TTBARx5XTLNcLX4XWyAuGDYq2MY0L4IQ/b8v6uULl2A3/SdR9qEUvY5wqhCaHLpfRV&#10;Q1b5qeuIo3dyvVUhnn0tda+GWG6NzJJkKa1qOX5oVEcvDVXf+4tFWJ/Zyo+38yGhZ1o+8Wx4X5gd&#10;4uPDuNuACDSGvzDc8CM6lJHp6C6svTAIcUhAmKTzeVQ3f7FaR3VEyGZJloIsC/l/Q/kLAAD//wMA&#10;UEsBAi0AFAAGAAgAAAAhALaDOJL+AAAA4QEAABMAAAAAAAAAAAAAAAAAAAAAAFtDb250ZW50X1R5&#10;cGVzXS54bWxQSwECLQAUAAYACAAAACEAOP0h/9YAAACUAQAACwAAAAAAAAAAAAAAAAAvAQAAX3Jl&#10;bHMvLnJlbHNQSwECLQAUAAYACAAAACEADzyIgZ0CAAC2BQAADgAAAAAAAAAAAAAAAAAuAgAAZHJz&#10;L2Uyb0RvYy54bWxQSwECLQAUAAYACAAAACEAUYYJWN8AAAALAQAADwAAAAAAAAAAAAAAAAD3BAAA&#10;ZHJzL2Rvd25yZXYueG1sUEsFBgAAAAAEAAQA8wAAAAMGAAAAAA==&#10;" fillcolor="#9cc2e5 [1944]" stroked="f" strokeweight="1pt">
                <v:fill opacity="47802f"/>
                <w10:wrap anchorx="page"/>
              </v:rect>
            </w:pict>
          </mc:Fallback>
        </mc:AlternateContent>
      </w:r>
      <w:r w:rsidR="0041312F">
        <w:rPr>
          <w:noProof/>
        </w:rPr>
        <w:drawing>
          <wp:anchor distT="0" distB="0" distL="114300" distR="114300" simplePos="0" relativeHeight="251656190" behindDoc="0" locked="0" layoutInCell="1" allowOverlap="1" wp14:anchorId="1441C1B7" wp14:editId="7323B4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017125" cy="15513269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410" cy="155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DF6">
        <w:rPr>
          <w:noProof/>
        </w:rPr>
        <w:drawing>
          <wp:inline distT="0" distB="0" distL="0" distR="0" wp14:anchorId="089B98B3" wp14:editId="6F51C290">
            <wp:extent cx="4667885" cy="3486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2DF6">
        <w:rPr>
          <w:noProof/>
        </w:rPr>
        <w:drawing>
          <wp:inline distT="0" distB="0" distL="0" distR="0" wp14:anchorId="24542445" wp14:editId="780645CE">
            <wp:extent cx="4477385" cy="3572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387D5" w14:textId="79EB4401" w:rsidR="00D426F0" w:rsidRDefault="00727B1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79F89" wp14:editId="4628BF28">
                <wp:simplePos x="0" y="0"/>
                <wp:positionH relativeFrom="page">
                  <wp:posOffset>5198143</wp:posOffset>
                </wp:positionH>
                <wp:positionV relativeFrom="paragraph">
                  <wp:posOffset>2835876</wp:posOffset>
                </wp:positionV>
                <wp:extent cx="4619859" cy="204536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859" cy="2045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28508" w14:textId="69268A75" w:rsidR="009D53FC" w:rsidRPr="00727B15" w:rsidRDefault="009D53FC" w:rsidP="009D53F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Random Forest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data oversampling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menghasilkan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F1-Score test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sebesar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99,96%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didapatkan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881BFD"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model </w:t>
                            </w:r>
                            <w:proofErr w:type="spellStart"/>
                            <w:r w:rsidR="00881BFD"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prediksi</w:t>
                            </w:r>
                            <w:proofErr w:type="spellEnd"/>
                            <w:r w:rsidR="00881BFD"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81BFD"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terbaik</w:t>
                            </w:r>
                            <w:proofErr w:type="spellEnd"/>
                            <w:r w:rsidRPr="00727B15">
                              <w:rPr>
                                <w:rFonts w:ascii="Berlin Sans FB Demi" w:hAnsi="Berlin Sans FB Dem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9F89" id="Text Box 23" o:spid="_x0000_s1030" type="#_x0000_t202" style="position:absolute;margin-left:409.3pt;margin-top:223.3pt;width:363.75pt;height:161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KHHQIAADQ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m2Ww6nlHCMTZMR+O7yTTUSa6/G+v8dwENCUZBLfIS&#10;4WKHtfN96jkldNOwqpWK3ChN2oJO7sZp/OESweJKY4/rsMHy3bYjdYkznRfZQnnE/Sz01DvDVzXO&#10;sGbOvzCLXONKqF//jIdUgL3gZFFSgf31t/uQjxRglJIWtVNQ93PPrKBE/dBIziwbjYLYojMafx2i&#10;Y28j29uI3jcPgPLM8KUYHs2Q79XZlBaad5T5MnTFENMcexfUn80H3ysanwkXy2VMQnkZ5td6Y3go&#10;HVANCL9278yaEw0eGXyCs8pY/oGNPrfnY7n3IOtIVcC5R/UEP0ozkn16RkH7t37Muj72xW8AAAD/&#10;/wMAUEsDBBQABgAIAAAAIQDHMZyE4wAAAAwBAAAPAAAAZHJzL2Rvd25yZXYueG1sTI/LasMwEEX3&#10;hfyDmEB3jezgKMK1HIIhFEq7SJpNd2NLsU31cC0lcfv1VVbNboY53Dm32ExGk4safe+sgHSRAFG2&#10;cbK3rYDjx+6JA/EBrUTtrBLwozxsytlDgbl0V7tXl0NoSQyxPkcBXQhDTqlvOmXQL9ygbLyd3Ggw&#10;xHVsqRzxGsONpsskYdRgb+OHDgdVdar5OpyNgNdq9477emn4r65e3k7b4fv4uRLicT5tn4EENYV/&#10;GG76UR3K6FS7s5WeaAE85SyiArKMxeFGrDKWAqkFrBlfAy0Lel+i/AMAAP//AwBQSwECLQAUAAYA&#10;CAAAACEAtoM4kv4AAADhAQAAEwAAAAAAAAAAAAAAAAAAAAAAW0NvbnRlbnRfVHlwZXNdLnhtbFBL&#10;AQItABQABgAIAAAAIQA4/SH/1gAAAJQBAAALAAAAAAAAAAAAAAAAAC8BAABfcmVscy8ucmVsc1BL&#10;AQItABQABgAIAAAAIQCDjvKHHQIAADQEAAAOAAAAAAAAAAAAAAAAAC4CAABkcnMvZTJvRG9jLnht&#10;bFBLAQItABQABgAIAAAAIQDHMZyE4wAAAAwBAAAPAAAAAAAAAAAAAAAAAHcEAABkcnMvZG93bnJl&#10;di54bWxQSwUGAAAAAAQABADzAAAAhwUAAAAA&#10;" filled="f" stroked="f" strokeweight=".5pt">
                <v:textbox>
                  <w:txbxContent>
                    <w:p w14:paraId="6C528508" w14:textId="69268A75" w:rsidR="009D53FC" w:rsidRPr="00727B15" w:rsidRDefault="009D53FC" w:rsidP="009D53F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</w:pPr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“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Metode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Random Forest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dengan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data oversampling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menghasilkan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nilai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F1-Score test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sebesar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99,96%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sehingga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didapatkan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sebagai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881BFD"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model </w:t>
                      </w:r>
                      <w:proofErr w:type="spellStart"/>
                      <w:r w:rsidR="00881BFD"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prediksi</w:t>
                      </w:r>
                      <w:proofErr w:type="spellEnd"/>
                      <w:r w:rsidR="00881BFD"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881BFD"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terbaik</w:t>
                      </w:r>
                      <w:proofErr w:type="spellEnd"/>
                      <w:r w:rsidRPr="00727B15">
                        <w:rPr>
                          <w:rFonts w:ascii="Berlin Sans FB Demi" w:hAnsi="Berlin Sans FB Demi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1B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CC180" wp14:editId="2D7B965B">
                <wp:simplePos x="0" y="0"/>
                <wp:positionH relativeFrom="page">
                  <wp:align>left</wp:align>
                </wp:positionH>
                <wp:positionV relativeFrom="paragraph">
                  <wp:posOffset>6806865</wp:posOffset>
                </wp:positionV>
                <wp:extent cx="10017125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686C9" w14:textId="541D6F44" w:rsidR="00881BFD" w:rsidRPr="009D53FC" w:rsidRDefault="00881BFD" w:rsidP="00881BFD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53FC"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  <w:t>Final Project of ID/X Partners Data Scientist</w:t>
                            </w:r>
                            <w:r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  <w:t xml:space="preserve"> - </w:t>
                            </w:r>
                            <w:r w:rsidRPr="009D53FC">
                              <w:rPr>
                                <w:rFonts w:ascii="Berlin Sans FB" w:hAnsi="Berlin Sans FB"/>
                                <w:sz w:val="44"/>
                                <w:szCs w:val="44"/>
                                <w:lang w:val="en-US"/>
                              </w:rPr>
                              <w:t>I Wayan Adi Arta Laksana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CC180" id="Text Box 24" o:spid="_x0000_s1031" type="#_x0000_t202" style="position:absolute;margin-left:0;margin-top:535.95pt;width:788.75pt;height:1in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sZGQIAADQ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z4vbYjylhKPzSzGZ5AnY7JJunQ/fBLQkGhV1yEuCi+1X&#10;PmBLDD2FxG4GlkrrxI02pKvozedpnhLOHszQBhMvw0Yr9JueqLqi09MiG6gPuJ+DgXpv+VLhDCvm&#10;wwtzyDWuhPoNz3hIDdgLjhYlDbhff/sf45EC9FLSoXYq6n/umBOU6O8GyUkQoNjSZTK9HWMPd+3Z&#10;XHvMrn0AlGeBL8XyZMb4oE+mdNC+ocwXsSu6mOHYu6LhZD6EQdH4TLhYLFIQysuysDJry2PpiGpE&#10;+LV/Y84eaQjI4BOcVMbKd2wMsQMfi10AqRJVEecB1SP8KM3E4PEZRe1f31PU5bHPfwMAAP//AwBQ&#10;SwMEFAAGAAgAAAAhADmIdxjiAAAACwEAAA8AAABkcnMvZG93bnJldi54bWxMj09Pg0AQxe8mfofN&#10;mHizCyRIiyxNQ9KYGD209uJtgCkQ9w+y2xb99E5PepuZ9/Lm94r1bLQ40+QHZxXEiwgE2ca1g+0U&#10;HN63D0sQPqBtUTtLCr7Jw7q8vSkwb93F7ui8D53gEOtzVNCHMOZS+qYng37hRrKsHd1kMPA6dbKd&#10;8MLhRsskih6lwcHyhx5HqnpqPvcno+Cl2r7hrk7M8kdXz6/Hzfh1+EiVur+bN08gAs3hzwxXfEaH&#10;kplqd7KtF1oBFwl8jbJ4BeKqp1mWgqh5SuJ0BbIs5P8O5S8AAAD//wMAUEsBAi0AFAAGAAgAAAAh&#10;ALaDOJL+AAAA4QEAABMAAAAAAAAAAAAAAAAAAAAAAFtDb250ZW50X1R5cGVzXS54bWxQSwECLQAU&#10;AAYACAAAACEAOP0h/9YAAACUAQAACwAAAAAAAAAAAAAAAAAvAQAAX3JlbHMvLnJlbHNQSwECLQAU&#10;AAYACAAAACEAWOarGRkCAAA0BAAADgAAAAAAAAAAAAAAAAAuAgAAZHJzL2Uyb0RvYy54bWxQSwEC&#10;LQAUAAYACAAAACEAOYh3GOIAAAALAQAADwAAAAAAAAAAAAAAAABzBAAAZHJzL2Rvd25yZXYueG1s&#10;UEsFBgAAAAAEAAQA8wAAAIIFAAAAAA==&#10;" filled="f" stroked="f" strokeweight=".5pt">
                <v:textbox>
                  <w:txbxContent>
                    <w:p w14:paraId="1F1686C9" w14:textId="541D6F44" w:rsidR="00881BFD" w:rsidRPr="009D53FC" w:rsidRDefault="00881BFD" w:rsidP="00881BFD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</w:pPr>
                      <w:r w:rsidRPr="009D53FC"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  <w:t>Final Project of ID/X Partners Data Scientist</w:t>
                      </w:r>
                      <w:r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  <w:t xml:space="preserve"> - </w:t>
                      </w:r>
                      <w:r w:rsidRPr="009D53FC">
                        <w:rPr>
                          <w:rFonts w:ascii="Berlin Sans FB" w:hAnsi="Berlin Sans FB"/>
                          <w:sz w:val="44"/>
                          <w:szCs w:val="44"/>
                          <w:lang w:val="en-US"/>
                        </w:rPr>
                        <w:t>I Wayan Adi Arta Laksana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7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22D4B" wp14:editId="15A8DF13">
                <wp:simplePos x="0" y="0"/>
                <wp:positionH relativeFrom="page">
                  <wp:align>left</wp:align>
                </wp:positionH>
                <wp:positionV relativeFrom="paragraph">
                  <wp:posOffset>5869940</wp:posOffset>
                </wp:positionV>
                <wp:extent cx="10154653" cy="3874135"/>
                <wp:effectExtent l="0" t="0" r="0" b="0"/>
                <wp:wrapNone/>
                <wp:docPr id="18" name="Double 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4653" cy="3874135"/>
                        </a:xfrm>
                        <a:prstGeom prst="doubleWave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F6CFC" id="Double Wave 18" o:spid="_x0000_s1026" type="#_x0000_t188" style="position:absolute;margin-left:0;margin-top:462.2pt;width:799.6pt;height:305.05pt;z-index:2516746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rwkQIAAIgFAAAOAAAAZHJzL2Uyb0RvYy54bWysVEtv2zAMvg/YfxB0X22nSR9BnSJokWFA&#10;0RZth54VWYoNyKImKXGyXz9Ksp1uLXYYloPC58eHSV5d71tFdsK6BnRJi5OcEqE5VI3elPT7y+rL&#10;BSXOM10xBVqU9CAcvV58/nTVmbmYQA2qEpYgiHbzzpS09t7Ms8zxWrTMnYARGpUSbMs8snaTVZZ1&#10;iN6qbJLnZ1kHtjIWuHAOpbdJSRcRX0rB/YOUTniiSoq5+fja+K7Dmy2u2Hxjmakb3qfB/iGLljUa&#10;g45Qt8wzsrXNO6i24RYcSH/Coc1AyoaLWANWU+R/VPNcMyNiLdgcZ8Y2uf8Hy+93z+bRYhs64+YO&#10;yVDFXto2/GN+ZB+bdRibJfaecBQWeTGbns1OKeGoPL04nxans9DP7OhvrPNfBbQkECWtYLtW4pXt&#10;QlFsznZ3zieHwTCIHaimWjVKRcZu1jfKkh3DD7iKv+SrTM2S9OzyIp/2gV0yj0n8hqN0QNMQcFPI&#10;IMmORUfKH5QIdko/CUmaCsucxHBxHsWYCONcaF8kVc0qkTKZ5fgbMgkTHDxiLhEwIEuMP2L3AINl&#10;AhmwU5a9fXAVcZxH5/xviSXn0SNGBu1H57bRYD8CUFhVHznZD01KrQldWkN1eLTEQlomZ/iqwc97&#10;x5x/ZBa3B/cML4J/wEcq6EoKPUVJDfbnR/Jgj0ONWko63MaSuh9bZgUl6pvGcb8sptOwvpGZzs4n&#10;yNi3mvVbjd62N4DzUuDtMTySwd6rgZQW2lc8HMsQFVVMc4xdUu7twNz4dCXw9HCxXEYzXFnD/J1+&#10;NjyAh66GwX3ZvzJr+hn3uB/3MGzuuyFPtsFTw3LrQTZxA4597fuN6x4Hpz9N4Z685aPV8YAufgEA&#10;AP//AwBQSwMEFAAGAAgAAAAhAN/JN+TgAAAACgEAAA8AAABkcnMvZG93bnJldi54bWxMj8FOwzAQ&#10;RO9I/IO1SFxQ65CmqAlxKlQJTkXQtIce3XhJIux1ZLtt+HucE9xmNauZN+V6NJpd0PnekoDHeQIM&#10;qbGqp1bAYf86WwHzQZKS2hIK+EEP6+r2ppSFslfa4aUOLYsh5AspoAthKDj3TYdG+rkdkKL3ZZ2R&#10;IZ6u5crJaww3mqdJ8sSN7Ck2dHLATYfNd302Arbverv6NJu9qh/eFrsPe/QHZ4W4vxtfnoEFHMPf&#10;M0z4ER2qyHSyZ1KeaQFxSBCQp1kGbLKXeZ4CO01qkS2BVyX/P6H6BQAA//8DAFBLAQItABQABgAI&#10;AAAAIQC2gziS/gAAAOEBAAATAAAAAAAAAAAAAAAAAAAAAABbQ29udGVudF9UeXBlc10ueG1sUEsB&#10;Ai0AFAAGAAgAAAAhADj9If/WAAAAlAEAAAsAAAAAAAAAAAAAAAAALwEAAF9yZWxzLy5yZWxzUEsB&#10;Ai0AFAAGAAgAAAAhAHcOCvCRAgAAiAUAAA4AAAAAAAAAAAAAAAAALgIAAGRycy9lMm9Eb2MueG1s&#10;UEsBAi0AFAAGAAgAAAAhAN/JN+TgAAAACgEAAA8AAAAAAAAAAAAAAAAA6wQAAGRycy9kb3ducmV2&#10;LnhtbFBLBQYAAAAABAAEAPMAAAD4BQAAAAA=&#10;" adj="1350" stroked="f" strokeweight="1pt">
                <v:fill opacity="45746f"/>
                <w10:wrap anchorx="page"/>
              </v:shape>
            </w:pict>
          </mc:Fallback>
        </mc:AlternateContent>
      </w:r>
      <w:r w:rsidR="006F57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1B4C6" wp14:editId="43FA3B6B">
                <wp:simplePos x="0" y="0"/>
                <wp:positionH relativeFrom="page">
                  <wp:posOffset>-95885</wp:posOffset>
                </wp:positionH>
                <wp:positionV relativeFrom="paragraph">
                  <wp:posOffset>1996221</wp:posOffset>
                </wp:positionV>
                <wp:extent cx="10154653" cy="3874135"/>
                <wp:effectExtent l="0" t="0" r="0" b="0"/>
                <wp:wrapNone/>
                <wp:docPr id="14" name="Double W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4653" cy="3874135"/>
                        </a:xfrm>
                        <a:prstGeom prst="doubleWave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7"/>
                              <w:gridCol w:w="2972"/>
                              <w:gridCol w:w="2250"/>
                            </w:tblGrid>
                            <w:tr w:rsidR="00073BD1" w:rsidRPr="00073BD1" w14:paraId="25B0D225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14:paraId="3932E510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708A6BDA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RESAMPLING METHOD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0958909F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F1-SCORE TEST</w:t>
                                  </w:r>
                                </w:p>
                              </w:tc>
                            </w:tr>
                            <w:tr w:rsidR="00073BD1" w:rsidRPr="00073BD1" w14:paraId="07B45D69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 w:val="restart"/>
                                  <w:vAlign w:val="center"/>
                                </w:tcPr>
                                <w:p w14:paraId="0B7A99A1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K-Nearest Neighbors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79647433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Main Data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1DCACA01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93,01%</w:t>
                                  </w:r>
                                </w:p>
                              </w:tc>
                            </w:tr>
                            <w:tr w:rsidR="00073BD1" w:rsidRPr="00073BD1" w14:paraId="16658F8A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/>
                                  <w:vAlign w:val="center"/>
                                </w:tcPr>
                                <w:p w14:paraId="2D703ED7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462792B3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Undersampling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7733B9A3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93,01%</w:t>
                                  </w:r>
                                </w:p>
                              </w:tc>
                            </w:tr>
                            <w:tr w:rsidR="00073BD1" w:rsidRPr="00073BD1" w14:paraId="557F4445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/>
                                  <w:vAlign w:val="center"/>
                                </w:tcPr>
                                <w:p w14:paraId="51405535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2C11B550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Oversampling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3E65767C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93.02%</w:t>
                                  </w:r>
                                </w:p>
                              </w:tc>
                            </w:tr>
                            <w:tr w:rsidR="00073BD1" w:rsidRPr="00073BD1" w14:paraId="00D0A997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 w:val="restart"/>
                                  <w:vAlign w:val="center"/>
                                </w:tcPr>
                                <w:p w14:paraId="0E6AE103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Random Forest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3546F0AE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Main Data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7D8C0CB6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99,94%</w:t>
                                  </w:r>
                                </w:p>
                              </w:tc>
                            </w:tr>
                            <w:tr w:rsidR="00073BD1" w:rsidRPr="00073BD1" w14:paraId="63E138CC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/>
                                  <w:vAlign w:val="center"/>
                                </w:tcPr>
                                <w:p w14:paraId="6006C8EA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7F56A8A6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Undersampling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3A90E656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99,95%</w:t>
                                  </w:r>
                                </w:p>
                              </w:tc>
                            </w:tr>
                            <w:tr w:rsidR="00073BD1" w:rsidRPr="00073BD1" w14:paraId="644AC7CE" w14:textId="77777777" w:rsidTr="009D53FC">
                              <w:trPr>
                                <w:trHeight w:val="576"/>
                              </w:trPr>
                              <w:tc>
                                <w:tcPr>
                                  <w:tcW w:w="2337" w:type="dxa"/>
                                  <w:vMerge/>
                                  <w:vAlign w:val="center"/>
                                </w:tcPr>
                                <w:p w14:paraId="524CD5DB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68B5140A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Oversampling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05CEA98A" w14:textId="77777777" w:rsidR="00073BD1" w:rsidRPr="00073BD1" w:rsidRDefault="00073BD1" w:rsidP="00073BD1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73BD1">
                                    <w:rPr>
                                      <w:rFonts w:ascii="Berlin Sans FB Demi" w:hAnsi="Berlin Sans FB Demi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99,96%</w:t>
                                  </w:r>
                                </w:p>
                              </w:tc>
                            </w:tr>
                          </w:tbl>
                          <w:p w14:paraId="45255352" w14:textId="0A82AAA8" w:rsidR="003768B8" w:rsidRDefault="003768B8" w:rsidP="003768B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1B4C6" id="Double Wave 14" o:spid="_x0000_s1032" type="#_x0000_t188" style="position:absolute;margin-left:-7.55pt;margin-top:157.2pt;width:799.6pt;height:305.0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WlnQIAAJoFAAAOAAAAZHJzL2Uyb0RvYy54bWysVEtv2zAMvg/YfxB0X22nSdYGdYqgRYYB&#10;RVusHXpWZCk2IIuapCTOfv0oyXa6tdhhmA8yxcfHh0heXXetInthXQO6pMVZTonQHKpGb0v6/Xn9&#10;6YIS55mumAItSnoUjl4vP364OpiFmEANqhKWIIh2i4Mpae29WWSZ47VomTsDIzQKJdiWebzabVZZ&#10;dkD0VmWTPJ9nB7CVscCFc8i9TUK6jPhSCu4fpHTCE1VSjM3H08ZzE85secUWW8tM3fA+DPYPUbSs&#10;0eh0hLplnpGdbd5AtQ234ED6Mw5tBlI2XMQcMJsi/yObp5oZEXPB4jgzlsn9P1h+v38yjxbLcDBu&#10;4ZAMWXTStuGP8ZEuFus4Fkt0nnBkFnkxm85n55RwFJ5ffJ4W57NQz+xkb6zzXwS0JBAlrWC3UeKF&#10;7UNSbMH2d84ng0ExsB2oplo3SsWL3W5ulCV7hg+4jl+yVaZmiTu/vMinvWOX1GMQv+EoHdA0BNzk&#10;MnCyU9KR8kclgp7S34QkTYVpTqK72I9iDIRxLrQvkqhmlUiRzHL8hkhCBweLGEsEDMgS/Y/YPcCg&#10;mUAG7BRlrx9MRWzn0Tj/W2DJeLSInkH70bhtNNj3ABRm1XtO+kORUmlClXy36bA2JZ0HzcDZQHV8&#10;tMRCGi9n+LrBB79jzj8yi/OEk4c7wj/gIRUcSgo9RUkN9ud7/KCPbY5SSg44nyV1P3bMCkrUV40D&#10;cFlMp2Gg42U6+zzBi30t2byW6F17A9hBBW4jwyMZ9L0aSGmhfcFVsgpeUcQ0R98l5d4Olxuf9gYu&#10;Iy5Wq6iGQ2yYv9NPhgfwUOfQys/dC7Om73qPE3MPwyy/afukGyw1rHYeZBNn4lTX/gVwAcRW6pdV&#10;2DCv71HrtFKXvwAAAP//AwBQSwMEFAAGAAgAAAAhAEjnk8LiAAAADAEAAA8AAABkcnMvZG93bnJl&#10;di54bWxMj8FOwzAMhu9IvENkJC5oS7u1qJS6E5oEp6GxbgeOWRPaisSpkmwrb092gqPtT7+/v1pN&#10;RrOzcn6whJDOE2CKWisH6hAO+9dZAcwHQVJoSwrhR3lY1bc3lSilvdBOnZvQsRhCvhQIfQhjyblv&#10;e2WEn9tRUbx9WWdEiKPruHTiEsON5oskeeRGDBQ/9GJU6161383JIGze9ab4MOu9bB7elrut/fQH&#10;ZxHv76aXZ2BBTeEPhqt+VIc6Oh3tiaRnGmGW5mlEEZZplgG7EnmRxdUR4WmR5cDriv8vUf8CAAD/&#10;/wMAUEsBAi0AFAAGAAgAAAAhALaDOJL+AAAA4QEAABMAAAAAAAAAAAAAAAAAAAAAAFtDb250ZW50&#10;X1R5cGVzXS54bWxQSwECLQAUAAYACAAAACEAOP0h/9YAAACUAQAACwAAAAAAAAAAAAAAAAAvAQAA&#10;X3JlbHMvLnJlbHNQSwECLQAUAAYACAAAACEAAlFFpZ0CAACaBQAADgAAAAAAAAAAAAAAAAAuAgAA&#10;ZHJzL2Uyb0RvYy54bWxQSwECLQAUAAYACAAAACEASOeTwuIAAAAMAQAADwAAAAAAAAAAAAAAAAD3&#10;BAAAZHJzL2Rvd25yZXYueG1sUEsFBgAAAAAEAAQA8wAAAAYGAAAAAA==&#10;" adj="1350" stroked="f" strokeweight="1pt">
                <v:fill opacity="45746f"/>
                <v:textbox>
                  <w:txbxContent>
                    <w:tbl>
                      <w:tblPr>
                        <w:tblStyle w:val="TableGrid"/>
                        <w:tblW w:w="0" w:type="auto"/>
                        <w:tblInd w:w="409" w:type="dxa"/>
                        <w:tblLook w:val="04A0" w:firstRow="1" w:lastRow="0" w:firstColumn="1" w:lastColumn="0" w:noHBand="0" w:noVBand="1"/>
                      </w:tblPr>
                      <w:tblGrid>
                        <w:gridCol w:w="2337"/>
                        <w:gridCol w:w="2972"/>
                        <w:gridCol w:w="2250"/>
                      </w:tblGrid>
                      <w:tr w:rsidR="00073BD1" w:rsidRPr="00073BD1" w14:paraId="25B0D225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Align w:val="center"/>
                          </w:tcPr>
                          <w:p w14:paraId="3932E510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708A6BDA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RESAMPLING METHOD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0958909F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F1-SCORE TEST</w:t>
                            </w:r>
                          </w:p>
                        </w:tc>
                      </w:tr>
                      <w:tr w:rsidR="00073BD1" w:rsidRPr="00073BD1" w14:paraId="07B45D69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 w:val="restart"/>
                            <w:vAlign w:val="center"/>
                          </w:tcPr>
                          <w:p w14:paraId="0B7A99A1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K-Nearest Neighbors</w:t>
                            </w: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79647433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Main Data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1DCACA01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93,01%</w:t>
                            </w:r>
                          </w:p>
                        </w:tc>
                      </w:tr>
                      <w:tr w:rsidR="00073BD1" w:rsidRPr="00073BD1" w14:paraId="16658F8A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/>
                            <w:vAlign w:val="center"/>
                          </w:tcPr>
                          <w:p w14:paraId="2D703ED7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462792B3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Undersampling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7733B9A3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93,01%</w:t>
                            </w:r>
                          </w:p>
                        </w:tc>
                      </w:tr>
                      <w:tr w:rsidR="00073BD1" w:rsidRPr="00073BD1" w14:paraId="557F4445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/>
                            <w:vAlign w:val="center"/>
                          </w:tcPr>
                          <w:p w14:paraId="51405535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2C11B550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Oversampling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3E65767C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93.02%</w:t>
                            </w:r>
                          </w:p>
                        </w:tc>
                      </w:tr>
                      <w:tr w:rsidR="00073BD1" w:rsidRPr="00073BD1" w14:paraId="00D0A997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 w:val="restart"/>
                            <w:vAlign w:val="center"/>
                          </w:tcPr>
                          <w:p w14:paraId="0E6AE103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Random Forest</w:t>
                            </w: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3546F0AE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Main Data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7D8C0CB6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99,94%</w:t>
                            </w:r>
                          </w:p>
                        </w:tc>
                      </w:tr>
                      <w:tr w:rsidR="00073BD1" w:rsidRPr="00073BD1" w14:paraId="63E138CC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/>
                            <w:vAlign w:val="center"/>
                          </w:tcPr>
                          <w:p w14:paraId="6006C8EA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7F56A8A6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Undersampling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3A90E656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99,95%</w:t>
                            </w:r>
                          </w:p>
                        </w:tc>
                      </w:tr>
                      <w:tr w:rsidR="00073BD1" w:rsidRPr="00073BD1" w14:paraId="644AC7CE" w14:textId="77777777" w:rsidTr="009D53FC">
                        <w:trPr>
                          <w:trHeight w:val="576"/>
                        </w:trPr>
                        <w:tc>
                          <w:tcPr>
                            <w:tcW w:w="2337" w:type="dxa"/>
                            <w:vMerge/>
                            <w:vAlign w:val="center"/>
                          </w:tcPr>
                          <w:p w14:paraId="524CD5DB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vAlign w:val="center"/>
                          </w:tcPr>
                          <w:p w14:paraId="68B5140A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Oversampling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05CEA98A" w14:textId="77777777" w:rsidR="00073BD1" w:rsidRPr="00073BD1" w:rsidRDefault="00073BD1" w:rsidP="00073BD1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BD1">
                              <w:rPr>
                                <w:rFonts w:ascii="Berlin Sans FB Demi" w:hAnsi="Berlin Sans FB Demi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99,96%</w:t>
                            </w:r>
                          </w:p>
                        </w:tc>
                      </w:tr>
                    </w:tbl>
                    <w:p w14:paraId="45255352" w14:textId="0A82AAA8" w:rsidR="003768B8" w:rsidRDefault="003768B8" w:rsidP="003768B8">
                      <w:pPr>
                        <w:jc w:val="righ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426F0" w:rsidSect="0041312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F"/>
    <w:rsid w:val="00073BD1"/>
    <w:rsid w:val="003768B8"/>
    <w:rsid w:val="00381C30"/>
    <w:rsid w:val="00402DF6"/>
    <w:rsid w:val="0041312F"/>
    <w:rsid w:val="006F574C"/>
    <w:rsid w:val="00727B15"/>
    <w:rsid w:val="00866ECF"/>
    <w:rsid w:val="00881BFD"/>
    <w:rsid w:val="009D53FC"/>
    <w:rsid w:val="00A37C25"/>
    <w:rsid w:val="00C817DA"/>
    <w:rsid w:val="00D13943"/>
    <w:rsid w:val="00D426F0"/>
    <w:rsid w:val="00DD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3037"/>
  <w15:chartTrackingRefBased/>
  <w15:docId w15:val="{2BA6E166-0C63-43EF-952B-AF8EE1F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Arta Laksana</dc:creator>
  <cp:keywords/>
  <dc:description/>
  <cp:lastModifiedBy>Adi Arta Laksana</cp:lastModifiedBy>
  <cp:revision>2</cp:revision>
  <cp:lastPrinted>2022-07-02T07:09:00Z</cp:lastPrinted>
  <dcterms:created xsi:type="dcterms:W3CDTF">2022-07-02T06:12:00Z</dcterms:created>
  <dcterms:modified xsi:type="dcterms:W3CDTF">2022-07-02T07:09:00Z</dcterms:modified>
</cp:coreProperties>
</file>