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4C" w:rsidRDefault="004C1F1B" w:rsidP="0012454C">
      <w:pPr>
        <w:outlineLvl w:val="0"/>
        <w:rPr>
          <w:b/>
          <w:sz w:val="36"/>
          <w:szCs w:val="36"/>
        </w:rPr>
      </w:pPr>
      <w:r w:rsidRPr="004C1F1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.95pt;margin-top:111.35pt;width:234.95pt;height:195.3pt;z-index:25165824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">
            <v:textbox style="mso-next-textbox:#_x0000_s1027">
              <w:txbxContent>
                <w:tbl>
                  <w:tblPr>
                    <w:tblStyle w:val="TableGrid"/>
                    <w:tblW w:w="4585" w:type="dxa"/>
                    <w:tblLook w:val="04A0"/>
                  </w:tblPr>
                  <w:tblGrid>
                    <w:gridCol w:w="2605"/>
                    <w:gridCol w:w="1980"/>
                  </w:tblGrid>
                  <w:tr w:rsidR="0012454C" w:rsidRPr="002106EF" w:rsidTr="007A3BAE">
                    <w:tc>
                      <w:tcPr>
                        <w:tcW w:w="4585" w:type="dxa"/>
                        <w:gridSpan w:val="2"/>
                      </w:tcPr>
                      <w:p w:rsidR="0012454C" w:rsidRPr="002106E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57250" cy="857250"/>
                              <wp:effectExtent l="19050" t="0" r="0" b="0"/>
                              <wp:docPr id="10" name="Picture 2" descr="C:\Users\A\Google Drive\Documents - GD\CS\Javascript\Projects\Senior Project\images\backgrounds\jungle_til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A\Google Drive\Documents - GD\CS\Javascript\Projects\Senior Project\images\backgrounds\jungle_tile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2106E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Jungle</w:t>
                        </w:r>
                      </w:p>
                    </w:tc>
                  </w:tr>
                  <w:tr w:rsidR="0012454C" w:rsidRPr="002106EF" w:rsidTr="007A3BAE">
                    <w:tc>
                      <w:tcPr>
                        <w:tcW w:w="2605" w:type="dxa"/>
                      </w:tcPr>
                      <w:p w:rsidR="0012454C" w:rsidRPr="002106EF" w:rsidRDefault="0012454C" w:rsidP="006F090F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Species List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Fern, Deer, </w:t>
                        </w:r>
                      </w:p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Boar, Bear</w:t>
                        </w:r>
                      </w:p>
                    </w:tc>
                  </w:tr>
                  <w:tr w:rsidR="0012454C" w:rsidRPr="002106EF" w:rsidTr="007A3BAE">
                    <w:tc>
                      <w:tcPr>
                        <w:tcW w:w="2605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Obstacle Percentage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12454C" w:rsidRPr="002106EF" w:rsidRDefault="0012454C" w:rsidP="009707E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25%</w:t>
                        </w:r>
                      </w:p>
                    </w:tc>
                  </w:tr>
                  <w:tr w:rsidR="0012454C" w:rsidRPr="002106EF" w:rsidTr="007A3BAE">
                    <w:tc>
                      <w:tcPr>
                        <w:tcW w:w="4585" w:type="dxa"/>
                        <w:gridSpan w:val="2"/>
                      </w:tcPr>
                      <w:p w:rsidR="0012454C" w:rsidRPr="002106EF" w:rsidRDefault="0012454C" w:rsidP="006F090F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Obstacle List</w:t>
                        </w:r>
                      </w:p>
                      <w:p w:rsidR="0012454C" w:rsidRPr="002106EF" w:rsidRDefault="0012454C" w:rsidP="001245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Tree</w:t>
                        </w:r>
                        <w:r w:rsidRPr="002106EF">
                          <w:rPr>
                            <w:rFonts w:ascii="Arcade Alternate" w:hAnsi="Arcade Alternate" w:cs="Times New Roman"/>
                            <w:noProof/>
                            <w:color w:val="EEECE1" w:themeColor="background2"/>
                            <w:sz w:val="24"/>
                            <w:szCs w:val="24"/>
                            <w:lang w:eastAsia="ja-JP"/>
                          </w:rPr>
                          <w:drawing>
                            <wp:inline distT="0" distB="0" distL="0" distR="0">
                              <wp:extent cx="429745" cy="561975"/>
                              <wp:effectExtent l="19050" t="0" r="8405" b="0"/>
                              <wp:docPr id="11" name="Picture 4" descr="C:\Users\A\Google Drive\Documents - GD\CS\Javascript\Projects\Senior Project\images\obstacles\tre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A\Google Drive\Documents - GD\CS\Javascript\Projects\Senior Project\images\obstacles\tree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9745" cy="561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    Size: 2x1</w:t>
                        </w:r>
                      </w:p>
                    </w:tc>
                  </w:tr>
                </w:tbl>
                <w:p w:rsidR="0012454C" w:rsidRPr="002106EF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  <w:r w:rsidR="0012454C">
        <w:softHyphen/>
      </w:r>
      <w:r w:rsidR="0012454C">
        <w:softHyphen/>
      </w:r>
      <w:r w:rsidR="0012454C">
        <w:rPr>
          <w:b/>
          <w:sz w:val="36"/>
          <w:szCs w:val="36"/>
        </w:rPr>
        <w:t>Environment Types</w:t>
      </w:r>
    </w:p>
    <w:p w:rsidR="0012454C" w:rsidRDefault="002D1B7D">
      <w:r>
        <w:rPr>
          <w:noProof/>
        </w:rPr>
        <w:pict>
          <v:shape id="_x0000_s1028" type="#_x0000_t202" style="position:absolute;margin-left:276.7pt;margin-top:77.55pt;width:234.95pt;height:195.3pt;z-index:2516592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">
            <v:textbox style="mso-next-textbox:#_x0000_s1028">
              <w:txbxContent>
                <w:tbl>
                  <w:tblPr>
                    <w:tblStyle w:val="TableGrid"/>
                    <w:tblW w:w="4585" w:type="dxa"/>
                    <w:tblLook w:val="04A0"/>
                  </w:tblPr>
                  <w:tblGrid>
                    <w:gridCol w:w="2605"/>
                    <w:gridCol w:w="1980"/>
                  </w:tblGrid>
                  <w:tr w:rsidR="0012454C" w:rsidRPr="002106EF" w:rsidTr="007A3BAE">
                    <w:tc>
                      <w:tcPr>
                        <w:tcW w:w="4585" w:type="dxa"/>
                        <w:gridSpan w:val="2"/>
                      </w:tcPr>
                      <w:p w:rsidR="0012454C" w:rsidRPr="002106EF" w:rsidRDefault="0012454C" w:rsidP="00D20250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/>
                            <w:b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57250" cy="857250"/>
                              <wp:effectExtent l="19050" t="0" r="0" b="0"/>
                              <wp:docPr id="12" name="Picture 1" descr="C:\Users\A\Google Drive\Documents - GD\CS\Javascript\Projects\Senior Project\Ecolamity\images\backgrounds\desert_til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A\Google Drive\Documents - GD\CS\Javascript\Projects\Senior Project\Ecolamity\images\backgrounds\desert_til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2106E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Desert</w:t>
                        </w:r>
                      </w:p>
                    </w:tc>
                  </w:tr>
                  <w:tr w:rsidR="0012454C" w:rsidRPr="002106EF" w:rsidTr="007A3BAE">
                    <w:tc>
                      <w:tcPr>
                        <w:tcW w:w="2605" w:type="dxa"/>
                      </w:tcPr>
                      <w:p w:rsidR="0012454C" w:rsidRPr="002106EF" w:rsidRDefault="0012454C" w:rsidP="006F090F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Species List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Cactus, Iguana, Snake, Coyote</w:t>
                        </w:r>
                      </w:p>
                    </w:tc>
                  </w:tr>
                  <w:tr w:rsidR="0012454C" w:rsidRPr="002106EF" w:rsidTr="007A3BAE">
                    <w:tc>
                      <w:tcPr>
                        <w:tcW w:w="2605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Obstacle Percentage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12454C" w:rsidRPr="002106EF" w:rsidRDefault="0012454C" w:rsidP="009707E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5%</w:t>
                        </w:r>
                      </w:p>
                    </w:tc>
                  </w:tr>
                  <w:tr w:rsidR="0012454C" w:rsidRPr="002106EF" w:rsidTr="007A3BAE">
                    <w:tc>
                      <w:tcPr>
                        <w:tcW w:w="4585" w:type="dxa"/>
                        <w:gridSpan w:val="2"/>
                      </w:tcPr>
                      <w:p w:rsidR="0012454C" w:rsidRPr="002106EF" w:rsidRDefault="0012454C" w:rsidP="006F090F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Obstacle List</w:t>
                        </w:r>
                      </w:p>
                      <w:p w:rsidR="0012454C" w:rsidRPr="002106EF" w:rsidRDefault="0012454C" w:rsidP="001245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Rock      </w:t>
                        </w:r>
                        <w:r w:rsidRPr="002106EF">
                          <w:rPr>
                            <w:rFonts w:ascii="Arcade Alternate" w:hAnsi="Arcade Alternate" w:cs="Times New Roman"/>
                            <w:noProof/>
                            <w:color w:val="EEECE1" w:themeColor="background2"/>
                            <w:sz w:val="24"/>
                            <w:szCs w:val="24"/>
                            <w:lang w:eastAsia="ja-JP"/>
                          </w:rPr>
                          <w:drawing>
                            <wp:inline distT="0" distB="0" distL="0" distR="0">
                              <wp:extent cx="409575" cy="409575"/>
                              <wp:effectExtent l="0" t="0" r="0" b="0"/>
                              <wp:docPr id="14" name="Picture 2" descr="C:\Users\A\Google Drive\Documents - GD\CS\Javascript\Projects\Senior Project\Ecolamity\images\obstacles\rock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A\Google Drive\Documents - GD\CS\Javascript\Projects\Senior Project\Ecolamity\images\obstacles\rock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1608" cy="4116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   Size: 1x1</w:t>
                        </w:r>
                      </w:p>
                      <w:p w:rsidR="0012454C" w:rsidRPr="002106EF" w:rsidRDefault="0012454C" w:rsidP="00B50222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</w:p>
                      <w:p w:rsidR="0012454C" w:rsidRPr="002106EF" w:rsidRDefault="0012454C" w:rsidP="00B50222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2454C" w:rsidRPr="002106EF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  <w:r w:rsidR="004C1F1B">
        <w:rPr>
          <w:noProof/>
        </w:rPr>
        <w:pict>
          <v:shape id="_x0000_s1029" type="#_x0000_t202" style="position:absolute;margin-left:152.2pt;margin-top:314.85pt;width:234.95pt;height:195.3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">
            <v:textbox style="mso-next-textbox:#_x0000_s1029">
              <w:txbxContent>
                <w:tbl>
                  <w:tblPr>
                    <w:tblStyle w:val="TableGrid"/>
                    <w:tblW w:w="4585" w:type="dxa"/>
                    <w:tblLook w:val="04A0"/>
                  </w:tblPr>
                  <w:tblGrid>
                    <w:gridCol w:w="2605"/>
                    <w:gridCol w:w="1980"/>
                  </w:tblGrid>
                  <w:tr w:rsidR="0012454C" w:rsidRPr="002106EF" w:rsidTr="007A3BAE">
                    <w:tc>
                      <w:tcPr>
                        <w:tcW w:w="4585" w:type="dxa"/>
                        <w:gridSpan w:val="2"/>
                      </w:tcPr>
                      <w:p w:rsidR="0012454C" w:rsidRPr="002106EF" w:rsidRDefault="0012454C" w:rsidP="00DE54CA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/>
                            <w:b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57250" cy="857250"/>
                              <wp:effectExtent l="19050" t="0" r="0" b="0"/>
                              <wp:docPr id="15" name="Picture 3" descr="C:\Users\A\Google Drive\Documents - GD\CS\Javascript\Projects\Senior Project\Ecolamity\images\backgrounds\ocean_til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A\Google Drive\Documents - GD\CS\Javascript\Projects\Senior Project\Ecolamity\images\backgrounds\ocean_til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2106E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Ocean</w:t>
                        </w:r>
                      </w:p>
                    </w:tc>
                  </w:tr>
                  <w:tr w:rsidR="0012454C" w:rsidRPr="002106EF" w:rsidTr="007A3BAE">
                    <w:tc>
                      <w:tcPr>
                        <w:tcW w:w="2605" w:type="dxa"/>
                      </w:tcPr>
                      <w:p w:rsidR="0012454C" w:rsidRPr="002106EF" w:rsidRDefault="0012454C" w:rsidP="006F090F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Species List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Plankton, Tuna, Octopus, Shark</w:t>
                        </w:r>
                      </w:p>
                    </w:tc>
                  </w:tr>
                  <w:tr w:rsidR="0012454C" w:rsidRPr="002106EF" w:rsidTr="007A3BAE">
                    <w:tc>
                      <w:tcPr>
                        <w:tcW w:w="2605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Obstacle Percentage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12454C" w:rsidRPr="002106EF" w:rsidRDefault="0012454C" w:rsidP="009707E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12454C" w:rsidRPr="002106EF" w:rsidTr="007A3BAE">
                    <w:tc>
                      <w:tcPr>
                        <w:tcW w:w="4585" w:type="dxa"/>
                        <w:gridSpan w:val="2"/>
                      </w:tcPr>
                      <w:p w:rsidR="0012454C" w:rsidRPr="002106EF" w:rsidRDefault="0012454C" w:rsidP="006F090F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Obstacle List</w:t>
                        </w:r>
                      </w:p>
                      <w:p w:rsidR="0012454C" w:rsidRPr="002106EF" w:rsidRDefault="0012454C" w:rsidP="006F090F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</w:p>
                      <w:p w:rsidR="0012454C" w:rsidRPr="002106EF" w:rsidRDefault="0012454C" w:rsidP="006F090F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</w:p>
                      <w:p w:rsidR="0012454C" w:rsidRPr="002106EF" w:rsidRDefault="0012454C" w:rsidP="001245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None</w:t>
                        </w:r>
                      </w:p>
                      <w:p w:rsidR="0012454C" w:rsidRPr="002106EF" w:rsidRDefault="0012454C" w:rsidP="004330BD">
                        <w:pPr>
                          <w:pStyle w:val="ListParagraph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2454C" w:rsidRPr="002106EF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  <w:r w:rsidR="0012454C">
        <w:br w:type="page"/>
      </w:r>
    </w:p>
    <w:p w:rsidR="0012454C" w:rsidRDefault="0012454C" w:rsidP="0012454C">
      <w:pPr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Jungle Species</w:t>
      </w:r>
    </w:p>
    <w:p w:rsidR="0012454C" w:rsidRDefault="006F6AAC">
      <w:r>
        <w:rPr>
          <w:noProof/>
        </w:rPr>
        <w:pict>
          <v:shape id="_x0000_s1033" type="#_x0000_t202" style="position:absolute;margin-left:301.65pt;margin-top:354.7pt;width:231.1pt;height:321pt;z-index:2516643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">
            <v:textbox style="mso-next-textbox:#_x0000_s1033">
              <w:txbxContent>
                <w:tbl>
                  <w:tblPr>
                    <w:tblStyle w:val="TableGrid"/>
                    <w:tblW w:w="4500" w:type="dxa"/>
                    <w:tblInd w:w="18" w:type="dxa"/>
                    <w:tblLook w:val="04A0"/>
                  </w:tblPr>
                  <w:tblGrid>
                    <w:gridCol w:w="2880"/>
                    <w:gridCol w:w="1620"/>
                  </w:tblGrid>
                  <w:tr w:rsidR="0012454C" w:rsidRPr="002106EF" w:rsidTr="005A3DE0">
                    <w:tc>
                      <w:tcPr>
                        <w:tcW w:w="4500" w:type="dxa"/>
                        <w:gridSpan w:val="2"/>
                      </w:tcPr>
                      <w:p w:rsidR="0012454C" w:rsidRPr="002106E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57250" cy="857250"/>
                              <wp:effectExtent l="0" t="0" r="0" b="0"/>
                              <wp:docPr id="124" name="Picture 5" descr="C:\Users\A\Google Drive\Documents - GD\CS\Javascript\Projects\Senior Project\Ecolamity\images\sprites\boa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A\Google Drive\Documents - GD\CS\Javascript\Projects\Senior Project\Ecolamity\images\sprites\boa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2106E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Boar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8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Lifespan (days)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8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Age of Maturity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2106EF" w:rsidRDefault="0012454C" w:rsidP="00072D9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33%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8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Number of Children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2106EF" w:rsidRDefault="0012454C" w:rsidP="00D315C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80" w:type="dxa"/>
                      </w:tcPr>
                      <w:p w:rsidR="0012454C" w:rsidRPr="002106EF" w:rsidRDefault="0012454C" w:rsidP="007C167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Reproduction </w:t>
                        </w:r>
                      </w:p>
                      <w:p w:rsidR="0012454C" w:rsidRPr="002106EF" w:rsidRDefault="0012454C" w:rsidP="007C167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Cool-down Time (days)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2106EF" w:rsidRDefault="0012454C" w:rsidP="007C167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80" w:type="dxa"/>
                      </w:tcPr>
                      <w:p w:rsidR="0012454C" w:rsidRPr="002106EF" w:rsidRDefault="0012454C" w:rsidP="00C27B9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Predator Type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2106EF" w:rsidRDefault="0012454C" w:rsidP="00C27B9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Omnivore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80" w:type="dxa"/>
                      </w:tcPr>
                      <w:p w:rsidR="0012454C" w:rsidRPr="002106EF" w:rsidRDefault="0012454C" w:rsidP="0057546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Eating Cool-down </w:t>
                        </w:r>
                      </w:p>
                      <w:p w:rsidR="0012454C" w:rsidRPr="002106EF" w:rsidRDefault="0012454C" w:rsidP="0057546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Time (days)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2106EF" w:rsidRDefault="0012454C" w:rsidP="0057546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8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Prey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2106EF" w:rsidRDefault="0012454C" w:rsidP="0010061B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Fern, Deer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8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Predators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2106EF" w:rsidRDefault="0012454C" w:rsidP="009C0D65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Bear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8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Movement Speed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2106EF" w:rsidRDefault="0012454C" w:rsidP="008D2CE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12454C" w:rsidRPr="002106EF" w:rsidTr="005A3DE0">
                    <w:tc>
                      <w:tcPr>
                        <w:tcW w:w="4500" w:type="dxa"/>
                        <w:gridSpan w:val="2"/>
                      </w:tcPr>
                      <w:p w:rsidR="0012454C" w:rsidRPr="002106EF" w:rsidRDefault="0012454C" w:rsidP="003049AD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Behavior Specification:</w:t>
                        </w:r>
                      </w:p>
                      <w:p w:rsidR="0012454C" w:rsidRPr="002106E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If its food meter is 2, Boars will approach, at max speed, any prey within a search scope of 2.</w:t>
                        </w:r>
                      </w:p>
                      <w:p w:rsidR="0012454C" w:rsidRPr="002106E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If its food meter is 2, Boars will approach, at max speed, any prey within a search scope of 4.</w:t>
                        </w:r>
                      </w:p>
                      <w:p w:rsidR="0012454C" w:rsidRPr="002106E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Moves in erratic patterns.</w:t>
                        </w:r>
                      </w:p>
                    </w:tc>
                  </w:tr>
                </w:tbl>
                <w:p w:rsidR="0012454C" w:rsidRPr="002106EF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31" type="#_x0000_t202" style="position:absolute;margin-left:11.95pt;margin-top:229.2pt;width:234.95pt;height:446.5pt;z-index:2516623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">
            <v:textbox style="mso-next-textbox:#_x0000_s1031">
              <w:txbxContent>
                <w:tbl>
                  <w:tblPr>
                    <w:tblStyle w:val="TableGrid"/>
                    <w:tblW w:w="4607" w:type="dxa"/>
                    <w:tblInd w:w="18" w:type="dxa"/>
                    <w:tblLook w:val="04A0"/>
                  </w:tblPr>
                  <w:tblGrid>
                    <w:gridCol w:w="2430"/>
                    <w:gridCol w:w="2177"/>
                  </w:tblGrid>
                  <w:tr w:rsidR="0012454C" w:rsidRPr="002106EF" w:rsidTr="005A3DE0">
                    <w:trPr>
                      <w:trHeight w:val="1636"/>
                    </w:trPr>
                    <w:tc>
                      <w:tcPr>
                        <w:tcW w:w="4607" w:type="dxa"/>
                        <w:gridSpan w:val="2"/>
                      </w:tcPr>
                      <w:p w:rsidR="0012454C" w:rsidRPr="002106EF" w:rsidRDefault="0012454C" w:rsidP="005E28B0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/>
                            <w:b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57250" cy="857250"/>
                              <wp:effectExtent l="0" t="0" r="0" b="0"/>
                              <wp:docPr id="44" name="Picture 4" descr="C:\Users\A\Google Drive\Documents - GD\CS\Javascript\Projects\Senior Project\Ecolamity\images\sprites\bea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A\Google Drive\Documents - GD\CS\Javascript\Projects\Senior Project\Ecolamity\images\sprites\bea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2106EF" w:rsidRDefault="0012454C" w:rsidP="00E11E0B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Bear</w:t>
                        </w:r>
                      </w:p>
                    </w:tc>
                  </w:tr>
                  <w:tr w:rsidR="0012454C" w:rsidRPr="002106EF" w:rsidTr="00CA529C">
                    <w:trPr>
                      <w:trHeight w:val="262"/>
                    </w:trPr>
                    <w:tc>
                      <w:tcPr>
                        <w:tcW w:w="243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Lifespan (days)</w:t>
                        </w:r>
                      </w:p>
                    </w:tc>
                    <w:tc>
                      <w:tcPr>
                        <w:tcW w:w="2177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</w:tr>
                  <w:tr w:rsidR="0012454C" w:rsidRPr="002106EF" w:rsidTr="00CA529C">
                    <w:trPr>
                      <w:trHeight w:val="262"/>
                    </w:trPr>
                    <w:tc>
                      <w:tcPr>
                        <w:tcW w:w="243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Age of Maturity</w:t>
                        </w:r>
                      </w:p>
                    </w:tc>
                    <w:tc>
                      <w:tcPr>
                        <w:tcW w:w="2177" w:type="dxa"/>
                      </w:tcPr>
                      <w:p w:rsidR="0012454C" w:rsidRPr="002106EF" w:rsidRDefault="0012454C" w:rsidP="008238AA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50%</w:t>
                        </w:r>
                      </w:p>
                    </w:tc>
                  </w:tr>
                  <w:tr w:rsidR="0012454C" w:rsidRPr="002106EF" w:rsidTr="00CA529C">
                    <w:trPr>
                      <w:trHeight w:val="283"/>
                    </w:trPr>
                    <w:tc>
                      <w:tcPr>
                        <w:tcW w:w="243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Number of Children</w:t>
                        </w:r>
                      </w:p>
                    </w:tc>
                    <w:tc>
                      <w:tcPr>
                        <w:tcW w:w="2177" w:type="dxa"/>
                      </w:tcPr>
                      <w:p w:rsidR="0012454C" w:rsidRPr="002106EF" w:rsidRDefault="0012454C" w:rsidP="00D02048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2106EF" w:rsidTr="00CA529C">
                    <w:trPr>
                      <w:trHeight w:val="262"/>
                    </w:trPr>
                    <w:tc>
                      <w:tcPr>
                        <w:tcW w:w="2430" w:type="dxa"/>
                      </w:tcPr>
                      <w:p w:rsidR="0012454C" w:rsidRPr="005C4A73" w:rsidRDefault="0012454C" w:rsidP="003666CF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5C4A73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 xml:space="preserve">Reproduction </w:t>
                        </w:r>
                      </w:p>
                      <w:p w:rsidR="0012454C" w:rsidRPr="002106EF" w:rsidRDefault="0012454C" w:rsidP="00CA529C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5C4A73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 xml:space="preserve">Cool-down Time </w:t>
                        </w:r>
                      </w:p>
                    </w:tc>
                    <w:tc>
                      <w:tcPr>
                        <w:tcW w:w="2177" w:type="dxa"/>
                      </w:tcPr>
                      <w:p w:rsidR="0012454C" w:rsidRPr="002106EF" w:rsidRDefault="0012454C" w:rsidP="003666CF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12454C" w:rsidRPr="002106EF" w:rsidTr="00CA529C">
                    <w:trPr>
                      <w:trHeight w:val="545"/>
                    </w:trPr>
                    <w:tc>
                      <w:tcPr>
                        <w:tcW w:w="2430" w:type="dxa"/>
                      </w:tcPr>
                      <w:p w:rsidR="0012454C" w:rsidRPr="002106EF" w:rsidRDefault="0012454C" w:rsidP="00C151D8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Predator Type</w:t>
                        </w:r>
                      </w:p>
                    </w:tc>
                    <w:tc>
                      <w:tcPr>
                        <w:tcW w:w="2177" w:type="dxa"/>
                      </w:tcPr>
                      <w:p w:rsidR="0012454C" w:rsidRPr="002106EF" w:rsidRDefault="0012454C" w:rsidP="009118AC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Carnivore</w:t>
                        </w:r>
                      </w:p>
                    </w:tc>
                  </w:tr>
                  <w:tr w:rsidR="0012454C" w:rsidRPr="002106EF" w:rsidTr="00CA529C">
                    <w:trPr>
                      <w:trHeight w:val="567"/>
                    </w:trPr>
                    <w:tc>
                      <w:tcPr>
                        <w:tcW w:w="2430" w:type="dxa"/>
                      </w:tcPr>
                      <w:p w:rsidR="0012454C" w:rsidRPr="002106EF" w:rsidRDefault="0012454C" w:rsidP="00CE2B6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Eating Cool-down </w:t>
                        </w:r>
                      </w:p>
                      <w:p w:rsidR="0012454C" w:rsidRPr="002106EF" w:rsidRDefault="0012454C" w:rsidP="00CE2B6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Time (days)</w:t>
                        </w:r>
                      </w:p>
                    </w:tc>
                    <w:tc>
                      <w:tcPr>
                        <w:tcW w:w="2177" w:type="dxa"/>
                      </w:tcPr>
                      <w:p w:rsidR="0012454C" w:rsidRPr="002106EF" w:rsidRDefault="0012454C" w:rsidP="00CE2B6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2106EF" w:rsidTr="00CA529C">
                    <w:trPr>
                      <w:trHeight w:val="283"/>
                    </w:trPr>
                    <w:tc>
                      <w:tcPr>
                        <w:tcW w:w="243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Prey</w:t>
                        </w:r>
                      </w:p>
                    </w:tc>
                    <w:tc>
                      <w:tcPr>
                        <w:tcW w:w="2177" w:type="dxa"/>
                      </w:tcPr>
                      <w:p w:rsidR="0012454C" w:rsidRPr="002106EF" w:rsidRDefault="0012454C" w:rsidP="00477328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Boar</w:t>
                        </w:r>
                      </w:p>
                    </w:tc>
                  </w:tr>
                  <w:tr w:rsidR="0012454C" w:rsidRPr="002106EF" w:rsidTr="00CA529C">
                    <w:trPr>
                      <w:trHeight w:val="262"/>
                    </w:trPr>
                    <w:tc>
                      <w:tcPr>
                        <w:tcW w:w="243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Predators</w:t>
                        </w:r>
                      </w:p>
                    </w:tc>
                    <w:tc>
                      <w:tcPr>
                        <w:tcW w:w="2177" w:type="dxa"/>
                      </w:tcPr>
                      <w:p w:rsidR="0012454C" w:rsidRPr="002106EF" w:rsidRDefault="0012454C" w:rsidP="00477328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None</w:t>
                        </w:r>
                      </w:p>
                    </w:tc>
                  </w:tr>
                  <w:tr w:rsidR="0012454C" w:rsidRPr="002106EF" w:rsidTr="00CA529C">
                    <w:trPr>
                      <w:trHeight w:val="1679"/>
                    </w:trPr>
                    <w:tc>
                      <w:tcPr>
                        <w:tcW w:w="2430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Movement Speed</w:t>
                        </w:r>
                      </w:p>
                    </w:tc>
                    <w:tc>
                      <w:tcPr>
                        <w:tcW w:w="2177" w:type="dxa"/>
                      </w:tcPr>
                      <w:p w:rsidR="0012454C" w:rsidRPr="002106EF" w:rsidRDefault="0012454C" w:rsidP="002D3772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Fast</w:t>
                        </w:r>
                      </w:p>
                      <w:p w:rsidR="0012454C" w:rsidRPr="002106EF" w:rsidRDefault="0012454C" w:rsidP="002D3772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(food meter 1)</w:t>
                        </w:r>
                      </w:p>
                      <w:p w:rsidR="0012454C" w:rsidRPr="002106EF" w:rsidRDefault="0012454C" w:rsidP="002D3772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Normal</w:t>
                        </w:r>
                      </w:p>
                      <w:p w:rsidR="0012454C" w:rsidRPr="002106EF" w:rsidRDefault="0012454C" w:rsidP="002D3772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(food meter 2)</w:t>
                        </w:r>
                      </w:p>
                      <w:p w:rsidR="0012454C" w:rsidRPr="002106EF" w:rsidRDefault="0012454C" w:rsidP="002D3772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Slow</w:t>
                        </w:r>
                      </w:p>
                      <w:p w:rsidR="0012454C" w:rsidRPr="002106EF" w:rsidRDefault="0012454C" w:rsidP="00D73558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(food meter 3,4) </w:t>
                        </w:r>
                      </w:p>
                    </w:tc>
                  </w:tr>
                  <w:tr w:rsidR="0012454C" w:rsidRPr="002106EF" w:rsidTr="006F6AAC">
                    <w:trPr>
                      <w:trHeight w:val="2408"/>
                    </w:trPr>
                    <w:tc>
                      <w:tcPr>
                        <w:tcW w:w="4607" w:type="dxa"/>
                        <w:gridSpan w:val="2"/>
                      </w:tcPr>
                      <w:p w:rsidR="0012454C" w:rsidRPr="002106EF" w:rsidRDefault="0012454C" w:rsidP="003049AD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Behavior Specification:</w:t>
                        </w:r>
                      </w:p>
                      <w:p w:rsidR="0012454C" w:rsidRPr="002106E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If its food meter is 1, Bears will approach, at max speed, any prey within a search radius of 2.</w:t>
                        </w:r>
                      </w:p>
                      <w:p w:rsidR="0012454C" w:rsidRPr="002106E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Its movement speed is dependent on its food meter.  Bears move slower as their food meter increases and faster as it decreases.</w:t>
                        </w:r>
                      </w:p>
                      <w:p w:rsidR="0012454C" w:rsidRPr="002106E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Moves in erratic patterns.</w:t>
                        </w:r>
                      </w:p>
                    </w:tc>
                  </w:tr>
                </w:tbl>
                <w:p w:rsidR="0012454C" w:rsidRPr="002106EF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  <w:r w:rsidR="002D7614">
        <w:rPr>
          <w:noProof/>
        </w:rPr>
        <w:pict>
          <v:shape id="_x0000_s1032" type="#_x0000_t202" style="position:absolute;margin-left:301.45pt;margin-top:3.4pt;width:231.1pt;height:330.3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">
            <v:textbox style="mso-next-textbox:#_x0000_s1032">
              <w:txbxContent>
                <w:tbl>
                  <w:tblPr>
                    <w:tblStyle w:val="TableGrid"/>
                    <w:tblW w:w="4495" w:type="dxa"/>
                    <w:tblLook w:val="04A0"/>
                  </w:tblPr>
                  <w:tblGrid>
                    <w:gridCol w:w="2808"/>
                    <w:gridCol w:w="1687"/>
                  </w:tblGrid>
                  <w:tr w:rsidR="0012454C" w:rsidRPr="002106EF" w:rsidTr="007A3BAE">
                    <w:tc>
                      <w:tcPr>
                        <w:tcW w:w="4495" w:type="dxa"/>
                        <w:gridSpan w:val="2"/>
                      </w:tcPr>
                      <w:p w:rsidR="0012454C" w:rsidRPr="002106E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914400" cy="914400"/>
                              <wp:effectExtent l="0" t="0" r="0" b="0"/>
                              <wp:docPr id="102" name="Picture 51" descr="C:\Users\Dias\Google Drive\Documents - GD\CS\Javascript\Projects\Senior Project\images\main_sprites\deer (1)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Dias\Google Drive\Documents - GD\CS\Javascript\Projects\Senior Project\images\main_sprites\deer (1)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2106E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Deer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Lifespan (days)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Age of Maturity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2106EF" w:rsidRDefault="0012454C" w:rsidP="004D5DF7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33%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Number of Children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2106EF" w:rsidRDefault="0012454C" w:rsidP="006565B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2F3617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Reproduction </w:t>
                        </w:r>
                      </w:p>
                      <w:p w:rsidR="0012454C" w:rsidRPr="002106EF" w:rsidRDefault="0012454C" w:rsidP="002F3617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Cool-down Time (days)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2106EF" w:rsidRDefault="0012454C" w:rsidP="002F3617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0507E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Predator Type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2106EF" w:rsidRDefault="0012454C" w:rsidP="006565B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Herbivore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F521EC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Eating Cool-down </w:t>
                        </w:r>
                      </w:p>
                      <w:p w:rsidR="0012454C" w:rsidRPr="002106EF" w:rsidRDefault="0012454C" w:rsidP="00F521EC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Time (days)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2106EF" w:rsidRDefault="0012454C" w:rsidP="00F521EC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Prey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2106EF" w:rsidRDefault="0012454C" w:rsidP="006565B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Fern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Predators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2106EF" w:rsidRDefault="0012454C" w:rsidP="006565B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Boar, Bear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Movement Speed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2106EF" w:rsidRDefault="0012454C" w:rsidP="009A222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12454C" w:rsidRPr="002106EF" w:rsidTr="002D7614">
                    <w:trPr>
                      <w:trHeight w:val="1712"/>
                    </w:trPr>
                    <w:tc>
                      <w:tcPr>
                        <w:tcW w:w="4495" w:type="dxa"/>
                        <w:gridSpan w:val="2"/>
                      </w:tcPr>
                      <w:p w:rsidR="0012454C" w:rsidRPr="002106EF" w:rsidRDefault="0012454C" w:rsidP="003049AD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Behavior Specification:</w:t>
                        </w:r>
                      </w:p>
                      <w:p w:rsidR="0012454C" w:rsidRPr="002106E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If its food meter is less than 4, Deer will run away, at max speed, from predators located within a search radius of 2.</w:t>
                        </w:r>
                      </w:p>
                      <w:p w:rsidR="0012454C" w:rsidRPr="002106EF" w:rsidRDefault="002D7614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 xml:space="preserve">Moves in somewhat linear </w:t>
                        </w:r>
                        <w:r w:rsidR="0012454C"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patterns.</w:t>
                        </w:r>
                      </w:p>
                    </w:tc>
                  </w:tr>
                </w:tbl>
                <w:p w:rsidR="0012454C" w:rsidRPr="002106EF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  <w:r w:rsidR="004C1F1B">
        <w:rPr>
          <w:noProof/>
        </w:rPr>
        <w:pict>
          <v:shape id="Text Box 2" o:spid="_x0000_s1030" type="#_x0000_t202" style="position:absolute;margin-left:11.95pt;margin-top:4.9pt;width:234.95pt;height:214.8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">
            <v:textbox style="mso-next-textbox:#Text Box 2">
              <w:txbxContent>
                <w:tbl>
                  <w:tblPr>
                    <w:tblStyle w:val="TableGrid"/>
                    <w:tblW w:w="4585" w:type="dxa"/>
                    <w:tblLook w:val="04A0"/>
                  </w:tblPr>
                  <w:tblGrid>
                    <w:gridCol w:w="2808"/>
                    <w:gridCol w:w="1777"/>
                  </w:tblGrid>
                  <w:tr w:rsidR="0012454C" w:rsidRPr="002106EF" w:rsidTr="007A3BAE">
                    <w:tc>
                      <w:tcPr>
                        <w:tcW w:w="4585" w:type="dxa"/>
                        <w:gridSpan w:val="2"/>
                      </w:tcPr>
                      <w:p w:rsidR="0012454C" w:rsidRPr="002106E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57250" cy="857250"/>
                              <wp:effectExtent l="0" t="0" r="0" b="0"/>
                              <wp:docPr id="25" name="Picture 46" descr="C:\Users\Dias\Google Drive\Documents - GD\CS\Javascript\Projects\Senior Project\images\main_sprites\fern (1)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Dias\Google Drive\Documents - GD\CS\Javascript\Projects\Senior Project\images\main_sprites\fern (1)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2106E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Fern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Lifespan (days)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Age of Maturity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2106EF" w:rsidRDefault="0012454C" w:rsidP="009707E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40%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Number of Children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2106EF" w:rsidRDefault="0012454C" w:rsidP="009707E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Reproduction </w:t>
                        </w:r>
                      </w:p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Cool-Down Time (days)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2106EF" w:rsidRDefault="0012454C" w:rsidP="00612F32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12454C" w:rsidRPr="002106EF" w:rsidTr="002106EF">
                    <w:tc>
                      <w:tcPr>
                        <w:tcW w:w="2808" w:type="dxa"/>
                      </w:tcPr>
                      <w:p w:rsidR="0012454C" w:rsidRPr="002106E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Predators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2106EF" w:rsidRDefault="0012454C" w:rsidP="00DC011A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Deer, Boar</w:t>
                        </w:r>
                      </w:p>
                    </w:tc>
                  </w:tr>
                  <w:tr w:rsidR="0012454C" w:rsidRPr="002106EF" w:rsidTr="007A3BAE">
                    <w:tc>
                      <w:tcPr>
                        <w:tcW w:w="4585" w:type="dxa"/>
                        <w:gridSpan w:val="2"/>
                      </w:tcPr>
                      <w:p w:rsidR="0012454C" w:rsidRPr="002106EF" w:rsidRDefault="0012454C" w:rsidP="003049AD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Behavior Specification:</w:t>
                        </w:r>
                      </w:p>
                      <w:p w:rsidR="0012454C" w:rsidRPr="002106E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2106E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Automatically reproduces once it is capable of doing so.</w:t>
                        </w:r>
                      </w:p>
                    </w:tc>
                  </w:tr>
                </w:tbl>
                <w:p w:rsidR="0012454C" w:rsidRPr="002106EF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  <w:r w:rsidR="0012454C">
        <w:br w:type="page"/>
      </w:r>
    </w:p>
    <w:p w:rsidR="0012454C" w:rsidRDefault="0012454C" w:rsidP="0012454C">
      <w:pPr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Desert Species</w:t>
      </w:r>
    </w:p>
    <w:p w:rsidR="0012454C" w:rsidRDefault="004C1F1B">
      <w:r>
        <w:rPr>
          <w:noProof/>
        </w:rPr>
        <w:pict>
          <v:shape id="_x0000_s1036" type="#_x0000_t202" style="position:absolute;margin-left:309.9pt;margin-top:16.9pt;width:231.1pt;height:291.3pt;z-index:25166745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">
            <v:textbox style="mso-next-textbox:#_x0000_s1036">
              <w:txbxContent>
                <w:tbl>
                  <w:tblPr>
                    <w:tblStyle w:val="TableGrid"/>
                    <w:tblW w:w="4495" w:type="dxa"/>
                    <w:tblLook w:val="04A0"/>
                  </w:tblPr>
                  <w:tblGrid>
                    <w:gridCol w:w="2808"/>
                    <w:gridCol w:w="1687"/>
                  </w:tblGrid>
                  <w:tr w:rsidR="0012454C" w:rsidRPr="00DD6C4F" w:rsidTr="007A3BAE">
                    <w:tc>
                      <w:tcPr>
                        <w:tcW w:w="4495" w:type="dxa"/>
                        <w:gridSpan w:val="2"/>
                      </w:tcPr>
                      <w:p w:rsidR="0012454C" w:rsidRPr="00DD6C4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66775" cy="866775"/>
                              <wp:effectExtent l="0" t="0" r="0" b="0"/>
                              <wp:docPr id="107" name="Picture 7" descr="C:\Users\A\Google Drive\Documents - GD\CS\Javascript\Projects\Senior Project\Ecolamity\images\sprites\iguan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A\Google Drive\Documents - GD\CS\Javascript\Projects\Senior Project\Ecolamity\images\sprites\iguan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6775" cy="866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DD6C4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Iguana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08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Lifespan (days)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08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Age of Maturity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DD6C4F" w:rsidRDefault="0012454C" w:rsidP="004D5DF7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60%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08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Number of Children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DD6C4F" w:rsidRDefault="0012454C" w:rsidP="006565B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08" w:type="dxa"/>
                      </w:tcPr>
                      <w:p w:rsidR="0012454C" w:rsidRPr="00DD6C4F" w:rsidRDefault="0012454C" w:rsidP="002F3617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Reproduction </w:t>
                        </w:r>
                      </w:p>
                      <w:p w:rsidR="0012454C" w:rsidRPr="00DD6C4F" w:rsidRDefault="0012454C" w:rsidP="002F3617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Cool-down Time (days)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DD6C4F" w:rsidRDefault="0012454C" w:rsidP="002F3617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08" w:type="dxa"/>
                      </w:tcPr>
                      <w:p w:rsidR="0012454C" w:rsidRPr="00DD6C4F" w:rsidRDefault="0012454C" w:rsidP="000507E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Predator Type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DD6C4F" w:rsidRDefault="0012454C" w:rsidP="006565B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Herbivore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08" w:type="dxa"/>
                      </w:tcPr>
                      <w:p w:rsidR="0012454C" w:rsidRPr="00DD6C4F" w:rsidRDefault="0012454C" w:rsidP="00F521EC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Eating Cool-down </w:t>
                        </w:r>
                      </w:p>
                      <w:p w:rsidR="0012454C" w:rsidRPr="00DD6C4F" w:rsidRDefault="0012454C" w:rsidP="00F521EC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Time (days)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DD6C4F" w:rsidRDefault="0012454C" w:rsidP="00F521EC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08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Prey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DD6C4F" w:rsidRDefault="0012454C" w:rsidP="006565B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Cactus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08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Predators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DD6C4F" w:rsidRDefault="0012454C" w:rsidP="006565B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Snake, Coyote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08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Movement Speed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DD6C4F" w:rsidRDefault="0012454C" w:rsidP="009A222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Fast</w:t>
                        </w:r>
                      </w:p>
                    </w:tc>
                  </w:tr>
                  <w:tr w:rsidR="0012454C" w:rsidRPr="00DD6C4F" w:rsidTr="007A3BAE">
                    <w:tc>
                      <w:tcPr>
                        <w:tcW w:w="4495" w:type="dxa"/>
                        <w:gridSpan w:val="2"/>
                      </w:tcPr>
                      <w:p w:rsidR="0012454C" w:rsidRPr="00DD6C4F" w:rsidRDefault="0012454C" w:rsidP="003049AD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Behavior Specification:</w:t>
                        </w:r>
                      </w:p>
                      <w:p w:rsidR="0012454C" w:rsidRPr="00DD6C4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Must eat every 1.5 days instead of 2.</w:t>
                        </w:r>
                      </w:p>
                      <w:p w:rsidR="0012454C" w:rsidRPr="00DD6C4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Moves in linear patterns.</w:t>
                        </w:r>
                      </w:p>
                    </w:tc>
                  </w:tr>
                </w:tbl>
                <w:p w:rsidR="0012454C" w:rsidRPr="00DD6C4F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34" type="#_x0000_t202" style="position:absolute;margin-left:11.95pt;margin-top:16.9pt;width:234.95pt;height:252.3pt;z-index:2516654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">
            <v:textbox style="mso-next-textbox:#_x0000_s1034">
              <w:txbxContent>
                <w:tbl>
                  <w:tblPr>
                    <w:tblStyle w:val="TableGrid"/>
                    <w:tblW w:w="4585" w:type="dxa"/>
                    <w:tblLook w:val="04A0"/>
                  </w:tblPr>
                  <w:tblGrid>
                    <w:gridCol w:w="2808"/>
                    <w:gridCol w:w="1777"/>
                  </w:tblGrid>
                  <w:tr w:rsidR="0012454C" w:rsidRPr="00D13F40" w:rsidTr="007A3BAE">
                    <w:tc>
                      <w:tcPr>
                        <w:tcW w:w="4585" w:type="dxa"/>
                        <w:gridSpan w:val="2"/>
                      </w:tcPr>
                      <w:p w:rsidR="0012454C" w:rsidRPr="00D13F40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57250" cy="857250"/>
                              <wp:effectExtent l="0" t="0" r="0" b="0"/>
                              <wp:docPr id="51" name="Picture 6" descr="C:\Users\A\Google Drive\Documents - GD\CS\Javascript\Projects\Senior Project\Ecolamity\images\sprites\cactus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A\Google Drive\Documents - GD\CS\Javascript\Projects\Senior Project\Ecolamity\images\sprites\cactus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D13F40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Cactus</w:t>
                        </w:r>
                      </w:p>
                    </w:tc>
                  </w:tr>
                  <w:tr w:rsidR="0012454C" w:rsidRPr="00D13F40" w:rsidTr="0063616F">
                    <w:tc>
                      <w:tcPr>
                        <w:tcW w:w="2808" w:type="dxa"/>
                      </w:tcPr>
                      <w:p w:rsidR="0012454C" w:rsidRPr="00D13F4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Lifespan (days)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D13F4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</w:tr>
                  <w:tr w:rsidR="0012454C" w:rsidRPr="00D13F40" w:rsidTr="0063616F">
                    <w:tc>
                      <w:tcPr>
                        <w:tcW w:w="2808" w:type="dxa"/>
                      </w:tcPr>
                      <w:p w:rsidR="0012454C" w:rsidRPr="00D13F4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Age of Maturity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D13F40" w:rsidRDefault="0012454C" w:rsidP="009707E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45%</w:t>
                        </w:r>
                      </w:p>
                    </w:tc>
                  </w:tr>
                  <w:tr w:rsidR="0012454C" w:rsidRPr="00D13F40" w:rsidTr="0063616F">
                    <w:tc>
                      <w:tcPr>
                        <w:tcW w:w="2808" w:type="dxa"/>
                      </w:tcPr>
                      <w:p w:rsidR="0012454C" w:rsidRPr="00D13F4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Number of Children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D13F40" w:rsidRDefault="0012454C" w:rsidP="009707E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D13F40" w:rsidTr="0063616F">
                    <w:tc>
                      <w:tcPr>
                        <w:tcW w:w="2808" w:type="dxa"/>
                      </w:tcPr>
                      <w:p w:rsidR="0012454C" w:rsidRPr="00D13F4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Reproduction </w:t>
                        </w:r>
                      </w:p>
                      <w:p w:rsidR="0012454C" w:rsidRPr="00D13F4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Cool-Down Time (days)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D13F40" w:rsidRDefault="0012454C" w:rsidP="00612F32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12454C" w:rsidRPr="00D13F40" w:rsidTr="0063616F">
                    <w:tc>
                      <w:tcPr>
                        <w:tcW w:w="2808" w:type="dxa"/>
                      </w:tcPr>
                      <w:p w:rsidR="0012454C" w:rsidRPr="00D13F4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Predators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D13F40" w:rsidRDefault="0012454C" w:rsidP="00DC011A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Iguana</w:t>
                        </w:r>
                      </w:p>
                    </w:tc>
                  </w:tr>
                  <w:tr w:rsidR="0012454C" w:rsidRPr="00D13F40" w:rsidTr="00D96005">
                    <w:trPr>
                      <w:trHeight w:val="1505"/>
                    </w:trPr>
                    <w:tc>
                      <w:tcPr>
                        <w:tcW w:w="4585" w:type="dxa"/>
                        <w:gridSpan w:val="2"/>
                      </w:tcPr>
                      <w:p w:rsidR="0012454C" w:rsidRPr="00D13F40" w:rsidRDefault="0012454C" w:rsidP="003049AD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Behavior Specification:</w:t>
                        </w:r>
                      </w:p>
                      <w:p w:rsidR="0012454C" w:rsidRPr="00D13F4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Automatically reproduces once it is capable of doing so.</w:t>
                        </w:r>
                      </w:p>
                      <w:p w:rsidR="0012454C" w:rsidRPr="00D13F4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 xml:space="preserve">Can be </w:t>
                        </w:r>
                        <w:proofErr w:type="gramStart"/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attacked/eaten</w:t>
                        </w:r>
                        <w:proofErr w:type="gramEnd"/>
                        <w:r w:rsidRPr="00D13F4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 xml:space="preserve"> 3 times before it is fully killed.</w:t>
                        </w:r>
                      </w:p>
                    </w:tc>
                  </w:tr>
                </w:tbl>
                <w:p w:rsidR="0012454C" w:rsidRPr="00D13F40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</w:p>
    <w:p w:rsidR="0012454C" w:rsidRDefault="00852E1D" w:rsidP="00467D5F">
      <w:pPr>
        <w:outlineLvl w:val="0"/>
        <w:rPr>
          <w:b/>
          <w:sz w:val="36"/>
          <w:szCs w:val="36"/>
        </w:rPr>
      </w:pPr>
      <w:r w:rsidRPr="004C1F1B">
        <w:rPr>
          <w:noProof/>
        </w:rPr>
        <w:pict>
          <v:shape id="_x0000_s1037" type="#_x0000_t202" style="position:absolute;margin-left:309.15pt;margin-top:301.8pt;width:231.1pt;height:276.8pt;z-index:2516684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">
            <v:textbox style="mso-next-textbox:#_x0000_s1037">
              <w:txbxContent>
                <w:tbl>
                  <w:tblPr>
                    <w:tblStyle w:val="TableGrid"/>
                    <w:tblW w:w="4500" w:type="dxa"/>
                    <w:tblInd w:w="18" w:type="dxa"/>
                    <w:tblLook w:val="04A0"/>
                  </w:tblPr>
                  <w:tblGrid>
                    <w:gridCol w:w="2880"/>
                    <w:gridCol w:w="1620"/>
                  </w:tblGrid>
                  <w:tr w:rsidR="0012454C" w:rsidRPr="00DD6C4F" w:rsidTr="005A3DE0">
                    <w:tc>
                      <w:tcPr>
                        <w:tcW w:w="4500" w:type="dxa"/>
                        <w:gridSpan w:val="2"/>
                      </w:tcPr>
                      <w:p w:rsidR="0012454C" w:rsidRPr="00DD6C4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57250" cy="857250"/>
                              <wp:effectExtent l="0" t="0" r="0" b="0"/>
                              <wp:docPr id="120" name="Picture 9" descr="C:\Users\A\Google Drive\Documents - GD\CS\Javascript\Projects\Senior Project\Ecolamity\images\sprites\snak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C:\Users\A\Google Drive\Documents - GD\CS\Javascript\Projects\Senior Project\Ecolamity\images\sprites\snak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DD6C4F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Snake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80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Lifespan (days)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80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Age of Maturity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DD6C4F" w:rsidRDefault="0012454C" w:rsidP="00072D9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33%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80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Number of Children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DD6C4F" w:rsidRDefault="0012454C" w:rsidP="00D315C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80" w:type="dxa"/>
                      </w:tcPr>
                      <w:p w:rsidR="0012454C" w:rsidRPr="00DD6C4F" w:rsidRDefault="0012454C" w:rsidP="007C167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Reproduction </w:t>
                        </w:r>
                      </w:p>
                      <w:p w:rsidR="0012454C" w:rsidRPr="00DD6C4F" w:rsidRDefault="0012454C" w:rsidP="007C167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Cool-down Time (days)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DD6C4F" w:rsidRDefault="0012454C" w:rsidP="007C167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80" w:type="dxa"/>
                      </w:tcPr>
                      <w:p w:rsidR="0012454C" w:rsidRPr="00DD6C4F" w:rsidRDefault="0012454C" w:rsidP="00C27B9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Predator Type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DD6C4F" w:rsidRDefault="0012454C" w:rsidP="00C27B9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Carnivore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80" w:type="dxa"/>
                      </w:tcPr>
                      <w:p w:rsidR="0012454C" w:rsidRPr="00DD6C4F" w:rsidRDefault="0012454C" w:rsidP="0057546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Eating Cool-down </w:t>
                        </w:r>
                      </w:p>
                      <w:p w:rsidR="0012454C" w:rsidRPr="00DD6C4F" w:rsidRDefault="0012454C" w:rsidP="0057546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Time (days)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DD6C4F" w:rsidRDefault="0012454C" w:rsidP="0057546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80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Prey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DD6C4F" w:rsidRDefault="0012454C" w:rsidP="0010061B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Iguana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80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Predators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DD6C4F" w:rsidRDefault="0012454C" w:rsidP="009C0D65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Coyote</w:t>
                        </w:r>
                      </w:p>
                    </w:tc>
                  </w:tr>
                  <w:tr w:rsidR="0012454C" w:rsidRPr="00DD6C4F" w:rsidTr="0063616F">
                    <w:tc>
                      <w:tcPr>
                        <w:tcW w:w="2880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Movement Speed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2454C" w:rsidRPr="00DD6C4F" w:rsidRDefault="0012454C" w:rsidP="008D2CE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12454C" w:rsidRPr="00DD6C4F" w:rsidTr="005A3DE0">
                    <w:tc>
                      <w:tcPr>
                        <w:tcW w:w="4500" w:type="dxa"/>
                        <w:gridSpan w:val="2"/>
                      </w:tcPr>
                      <w:p w:rsidR="0012454C" w:rsidRPr="00DD6C4F" w:rsidRDefault="0012454C" w:rsidP="003049AD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Behavior Specification:</w:t>
                        </w:r>
                      </w:p>
                      <w:p w:rsidR="0012454C" w:rsidRPr="00DD6C4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Can kill a predator if the snake</w:t>
                        </w:r>
                        <w:r w:rsidRPr="00DD6C4F">
                          <w:rPr>
                            <w:rFonts w:ascii="Times New Roman" w:hAnsi="Times New Roman" w:cs="Times New Roman"/>
                            <w:color w:val="EEECE1" w:themeColor="background2"/>
                          </w:rPr>
                          <w:t>’</w:t>
                        </w: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s food meter is higher.</w:t>
                        </w:r>
                      </w:p>
                      <w:p w:rsidR="0012454C" w:rsidRPr="00DD6C4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Moves in erratic patterns.</w:t>
                        </w:r>
                      </w:p>
                    </w:tc>
                  </w:tr>
                </w:tbl>
                <w:p w:rsidR="0012454C" w:rsidRPr="00DD6C4F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  <w:r w:rsidR="00CC4F1E" w:rsidRPr="004C1F1B">
        <w:rPr>
          <w:noProof/>
        </w:rPr>
        <w:pict>
          <v:shape id="_x0000_s1035" type="#_x0000_t202" style="position:absolute;margin-left:11.95pt;margin-top:250.85pt;width:234.95pt;height:374.25pt;z-index:2516664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">
            <v:textbox style="mso-next-textbox:#_x0000_s1035">
              <w:txbxContent>
                <w:tbl>
                  <w:tblPr>
                    <w:tblStyle w:val="TableGrid"/>
                    <w:tblW w:w="4607" w:type="dxa"/>
                    <w:tblInd w:w="18" w:type="dxa"/>
                    <w:tblLook w:val="04A0"/>
                  </w:tblPr>
                  <w:tblGrid>
                    <w:gridCol w:w="2880"/>
                    <w:gridCol w:w="1727"/>
                  </w:tblGrid>
                  <w:tr w:rsidR="0012454C" w:rsidRPr="00DD6C4F" w:rsidTr="005A3DE0">
                    <w:trPr>
                      <w:trHeight w:val="1636"/>
                    </w:trPr>
                    <w:tc>
                      <w:tcPr>
                        <w:tcW w:w="4607" w:type="dxa"/>
                        <w:gridSpan w:val="2"/>
                      </w:tcPr>
                      <w:p w:rsidR="0012454C" w:rsidRPr="00DD6C4F" w:rsidRDefault="0012454C" w:rsidP="005E28B0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/>
                            <w:b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57250" cy="857250"/>
                              <wp:effectExtent l="0" t="0" r="0" b="0"/>
                              <wp:docPr id="62" name="Picture 8" descr="C:\Users\A\Google Drive\Documents - GD\CS\Javascript\Projects\Senior Project\Ecolamity\images\sprites\coyot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C:\Users\A\Google Drive\Documents - GD\CS\Javascript\Projects\Senior Project\Ecolamity\images\sprites\coyot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DD6C4F" w:rsidRDefault="0012454C" w:rsidP="00E11E0B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Coyote</w:t>
                        </w:r>
                      </w:p>
                    </w:tc>
                  </w:tr>
                  <w:tr w:rsidR="0012454C" w:rsidRPr="00DD6C4F" w:rsidTr="0063616F">
                    <w:trPr>
                      <w:trHeight w:val="262"/>
                    </w:trPr>
                    <w:tc>
                      <w:tcPr>
                        <w:tcW w:w="2880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Lifespan (days)</w:t>
                        </w:r>
                      </w:p>
                    </w:tc>
                    <w:tc>
                      <w:tcPr>
                        <w:tcW w:w="1727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12454C" w:rsidRPr="00DD6C4F" w:rsidTr="0063616F">
                    <w:trPr>
                      <w:trHeight w:val="262"/>
                    </w:trPr>
                    <w:tc>
                      <w:tcPr>
                        <w:tcW w:w="2880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Age of Maturity</w:t>
                        </w:r>
                      </w:p>
                    </w:tc>
                    <w:tc>
                      <w:tcPr>
                        <w:tcW w:w="1727" w:type="dxa"/>
                      </w:tcPr>
                      <w:p w:rsidR="0012454C" w:rsidRPr="00DD6C4F" w:rsidRDefault="0012454C" w:rsidP="008238AA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50%</w:t>
                        </w:r>
                      </w:p>
                    </w:tc>
                  </w:tr>
                  <w:tr w:rsidR="0012454C" w:rsidRPr="00DD6C4F" w:rsidTr="0063616F">
                    <w:trPr>
                      <w:trHeight w:val="283"/>
                    </w:trPr>
                    <w:tc>
                      <w:tcPr>
                        <w:tcW w:w="2880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Number of Children</w:t>
                        </w:r>
                      </w:p>
                    </w:tc>
                    <w:tc>
                      <w:tcPr>
                        <w:tcW w:w="1727" w:type="dxa"/>
                      </w:tcPr>
                      <w:p w:rsidR="0012454C" w:rsidRPr="00DD6C4F" w:rsidRDefault="0012454C" w:rsidP="00D02048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DD6C4F" w:rsidTr="0063616F">
                    <w:trPr>
                      <w:trHeight w:val="262"/>
                    </w:trPr>
                    <w:tc>
                      <w:tcPr>
                        <w:tcW w:w="2880" w:type="dxa"/>
                      </w:tcPr>
                      <w:p w:rsidR="0012454C" w:rsidRPr="00DD6C4F" w:rsidRDefault="0012454C" w:rsidP="003666CF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Reproduction </w:t>
                        </w:r>
                      </w:p>
                      <w:p w:rsidR="0012454C" w:rsidRPr="00DD6C4F" w:rsidRDefault="0012454C" w:rsidP="003666CF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Cool-down Time (days)</w:t>
                        </w:r>
                      </w:p>
                    </w:tc>
                    <w:tc>
                      <w:tcPr>
                        <w:tcW w:w="1727" w:type="dxa"/>
                      </w:tcPr>
                      <w:p w:rsidR="0012454C" w:rsidRPr="00DD6C4F" w:rsidRDefault="0012454C" w:rsidP="003666CF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12454C" w:rsidRPr="00DD6C4F" w:rsidTr="0063616F">
                    <w:trPr>
                      <w:trHeight w:val="545"/>
                    </w:trPr>
                    <w:tc>
                      <w:tcPr>
                        <w:tcW w:w="2880" w:type="dxa"/>
                      </w:tcPr>
                      <w:p w:rsidR="0012454C" w:rsidRPr="00DD6C4F" w:rsidRDefault="0012454C" w:rsidP="00C151D8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Predator Type</w:t>
                        </w:r>
                      </w:p>
                    </w:tc>
                    <w:tc>
                      <w:tcPr>
                        <w:tcW w:w="1727" w:type="dxa"/>
                      </w:tcPr>
                      <w:p w:rsidR="0012454C" w:rsidRPr="00DD6C4F" w:rsidRDefault="0012454C" w:rsidP="009118AC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Carnivore</w:t>
                        </w:r>
                      </w:p>
                    </w:tc>
                  </w:tr>
                  <w:tr w:rsidR="0012454C" w:rsidRPr="00DD6C4F" w:rsidTr="0063616F">
                    <w:trPr>
                      <w:trHeight w:val="567"/>
                    </w:trPr>
                    <w:tc>
                      <w:tcPr>
                        <w:tcW w:w="2880" w:type="dxa"/>
                      </w:tcPr>
                      <w:p w:rsidR="0012454C" w:rsidRPr="00DD6C4F" w:rsidRDefault="0012454C" w:rsidP="00CE2B6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Eating Cool-down </w:t>
                        </w:r>
                      </w:p>
                      <w:p w:rsidR="0012454C" w:rsidRPr="00DD6C4F" w:rsidRDefault="0012454C" w:rsidP="00CE2B6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Time (days)</w:t>
                        </w:r>
                      </w:p>
                    </w:tc>
                    <w:tc>
                      <w:tcPr>
                        <w:tcW w:w="1727" w:type="dxa"/>
                      </w:tcPr>
                      <w:p w:rsidR="0012454C" w:rsidRPr="00DD6C4F" w:rsidRDefault="0012454C" w:rsidP="00CE2B6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DD6C4F" w:rsidTr="0063616F">
                    <w:trPr>
                      <w:trHeight w:val="283"/>
                    </w:trPr>
                    <w:tc>
                      <w:tcPr>
                        <w:tcW w:w="2880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Prey</w:t>
                        </w:r>
                      </w:p>
                    </w:tc>
                    <w:tc>
                      <w:tcPr>
                        <w:tcW w:w="1727" w:type="dxa"/>
                      </w:tcPr>
                      <w:p w:rsidR="0012454C" w:rsidRPr="00DD6C4F" w:rsidRDefault="0012454C" w:rsidP="00477328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Iguana, Snake</w:t>
                        </w:r>
                      </w:p>
                    </w:tc>
                  </w:tr>
                  <w:tr w:rsidR="0012454C" w:rsidRPr="00DD6C4F" w:rsidTr="0063616F">
                    <w:trPr>
                      <w:trHeight w:val="262"/>
                    </w:trPr>
                    <w:tc>
                      <w:tcPr>
                        <w:tcW w:w="2880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Predators</w:t>
                        </w:r>
                      </w:p>
                    </w:tc>
                    <w:tc>
                      <w:tcPr>
                        <w:tcW w:w="1727" w:type="dxa"/>
                      </w:tcPr>
                      <w:p w:rsidR="0012454C" w:rsidRPr="00DD6C4F" w:rsidRDefault="0012454C" w:rsidP="00477328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None</w:t>
                        </w:r>
                      </w:p>
                    </w:tc>
                  </w:tr>
                  <w:tr w:rsidR="0012454C" w:rsidRPr="00DD6C4F" w:rsidTr="0063616F">
                    <w:trPr>
                      <w:trHeight w:val="338"/>
                    </w:trPr>
                    <w:tc>
                      <w:tcPr>
                        <w:tcW w:w="2880" w:type="dxa"/>
                      </w:tcPr>
                      <w:p w:rsidR="0012454C" w:rsidRPr="00DD6C4F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Movement Speed</w:t>
                        </w:r>
                      </w:p>
                    </w:tc>
                    <w:tc>
                      <w:tcPr>
                        <w:tcW w:w="1727" w:type="dxa"/>
                      </w:tcPr>
                      <w:p w:rsidR="0012454C" w:rsidRPr="00DD6C4F" w:rsidRDefault="0012454C" w:rsidP="00120AC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12454C" w:rsidRPr="00DD6C4F" w:rsidTr="00CC4F1E">
                    <w:trPr>
                      <w:trHeight w:val="2012"/>
                    </w:trPr>
                    <w:tc>
                      <w:tcPr>
                        <w:tcW w:w="4607" w:type="dxa"/>
                        <w:gridSpan w:val="2"/>
                      </w:tcPr>
                      <w:p w:rsidR="0012454C" w:rsidRPr="00DD6C4F" w:rsidRDefault="0012454C" w:rsidP="003049AD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Behavior Specification:</w:t>
                        </w:r>
                      </w:p>
                      <w:p w:rsidR="0012454C" w:rsidRPr="00DD6C4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If its food meter is 1, Coyotes will look for prey with a scope of the entire map.</w:t>
                        </w:r>
                      </w:p>
                      <w:p w:rsidR="0012454C" w:rsidRPr="00DD6C4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Moves at max speed if its food meter is maxed out.</w:t>
                        </w:r>
                      </w:p>
                      <w:p w:rsidR="0012454C" w:rsidRPr="00DD6C4F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DD6C4F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Moves in somewhat linear patterns.</w:t>
                        </w:r>
                      </w:p>
                    </w:tc>
                  </w:tr>
                </w:tbl>
                <w:p w:rsidR="0012454C" w:rsidRPr="00DD6C4F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  <w:r w:rsidR="0012454C">
        <w:br w:type="page"/>
      </w:r>
      <w:r w:rsidR="0012454C">
        <w:rPr>
          <w:b/>
          <w:sz w:val="36"/>
          <w:szCs w:val="36"/>
        </w:rPr>
        <w:lastRenderedPageBreak/>
        <w:t>Ocean Species</w:t>
      </w:r>
    </w:p>
    <w:p w:rsidR="0012454C" w:rsidRDefault="00357360">
      <w:r>
        <w:rPr>
          <w:noProof/>
        </w:rPr>
        <w:pict>
          <v:shape id="_x0000_s1039" type="#_x0000_t202" style="position:absolute;margin-left:23.4pt;margin-top:286.8pt;width:234.75pt;height:382.5pt;z-index:25167052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">
            <v:textbox style="mso-next-textbox:#_x0000_s1039">
              <w:txbxContent>
                <w:tbl>
                  <w:tblPr>
                    <w:tblStyle w:val="TableGrid"/>
                    <w:tblW w:w="4590" w:type="dxa"/>
                    <w:tblInd w:w="18" w:type="dxa"/>
                    <w:tblLook w:val="04A0"/>
                  </w:tblPr>
                  <w:tblGrid>
                    <w:gridCol w:w="2790"/>
                    <w:gridCol w:w="1800"/>
                  </w:tblGrid>
                  <w:tr w:rsidR="0012454C" w:rsidRPr="00357360" w:rsidTr="00F64E6E">
                    <w:tc>
                      <w:tcPr>
                        <w:tcW w:w="4590" w:type="dxa"/>
                        <w:gridSpan w:val="2"/>
                      </w:tcPr>
                      <w:p w:rsidR="0012454C" w:rsidRPr="00357360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57250" cy="857250"/>
                              <wp:effectExtent l="0" t="0" r="0" b="0"/>
                              <wp:docPr id="150" name="Picture 53" descr="C:\Users\A\Google Drive\Documents - GD\CS\Javascript\Projects\Senior Project\Ecolamity\images\sprites\octopus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C:\Users\A\Google Drive\Documents - GD\CS\Javascript\Projects\Senior Project\Ecolamity\images\sprites\octopus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357360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Octopus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790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Lifespan (days)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790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Age of Maturity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2454C" w:rsidRPr="00357360" w:rsidRDefault="0012454C" w:rsidP="00072D9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15%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790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Number of Children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2454C" w:rsidRPr="00357360" w:rsidRDefault="0012454C" w:rsidP="00D315C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790" w:type="dxa"/>
                      </w:tcPr>
                      <w:p w:rsidR="0012454C" w:rsidRPr="00357360" w:rsidRDefault="0012454C" w:rsidP="007C167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Reproduction </w:t>
                        </w:r>
                      </w:p>
                      <w:p w:rsidR="0012454C" w:rsidRPr="00357360" w:rsidRDefault="0012454C" w:rsidP="007C167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Cool-down Time</w:t>
                        </w:r>
                        <w:r w:rsidR="0063616F"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</w:t>
                        </w: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(days)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2454C" w:rsidRPr="00357360" w:rsidRDefault="0012454C" w:rsidP="007C167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790" w:type="dxa"/>
                      </w:tcPr>
                      <w:p w:rsidR="0012454C" w:rsidRPr="00357360" w:rsidRDefault="0012454C" w:rsidP="00C27B9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Predator Type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2454C" w:rsidRPr="00357360" w:rsidRDefault="0012454C" w:rsidP="00C27B9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Omnivore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790" w:type="dxa"/>
                      </w:tcPr>
                      <w:p w:rsidR="0012454C" w:rsidRPr="00357360" w:rsidRDefault="0012454C" w:rsidP="0057546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Eating Cool-down </w:t>
                        </w:r>
                      </w:p>
                      <w:p w:rsidR="0012454C" w:rsidRPr="00357360" w:rsidRDefault="0012454C" w:rsidP="0057546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Time (days)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2454C" w:rsidRPr="00357360" w:rsidRDefault="0012454C" w:rsidP="0057546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790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Prey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2454C" w:rsidRPr="00357360" w:rsidRDefault="0063616F" w:rsidP="0063616F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Plankton, Tuna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790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Predators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2454C" w:rsidRPr="00357360" w:rsidRDefault="0012454C" w:rsidP="009C0D65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Shark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790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Movement Speed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12454C" w:rsidRPr="00357360" w:rsidRDefault="0012454C" w:rsidP="008D2CE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12454C" w:rsidRPr="00357360" w:rsidTr="00F64E6E">
                    <w:tc>
                      <w:tcPr>
                        <w:tcW w:w="4590" w:type="dxa"/>
                        <w:gridSpan w:val="2"/>
                      </w:tcPr>
                      <w:p w:rsidR="0012454C" w:rsidRPr="00357360" w:rsidRDefault="0012454C" w:rsidP="003049AD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Behavior Specification:</w:t>
                        </w:r>
                      </w:p>
                      <w:p w:rsidR="0012454C" w:rsidRPr="0035736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Will eat its own kind if its food meter is 1.</w:t>
                        </w:r>
                      </w:p>
                      <w:p w:rsidR="0012454C" w:rsidRPr="0035736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Must eat every 1.5 days instead of 2</w:t>
                        </w:r>
                      </w:p>
                      <w:p w:rsidR="0012454C" w:rsidRPr="0035736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Searches by diagonal scope.</w:t>
                        </w:r>
                      </w:p>
                      <w:p w:rsidR="0012454C" w:rsidRPr="0035736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Approaches prey within a diagonal scope of 2, if its food meter is less than 3</w:t>
                        </w:r>
                      </w:p>
                      <w:p w:rsidR="0012454C" w:rsidRPr="0035736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Moves in somewhat linear patterns.</w:t>
                        </w:r>
                      </w:p>
                    </w:tc>
                  </w:tr>
                </w:tbl>
                <w:p w:rsidR="0012454C" w:rsidRPr="00357360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41" type="#_x0000_t202" style="position:absolute;margin-left:308.25pt;margin-top:353.35pt;width:234.95pt;height:315.95pt;z-index:25167257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">
            <v:textbox style="mso-next-textbox:#_x0000_s1041">
              <w:txbxContent>
                <w:tbl>
                  <w:tblPr>
                    <w:tblStyle w:val="TableGrid"/>
                    <w:tblW w:w="4607" w:type="dxa"/>
                    <w:tblInd w:w="18" w:type="dxa"/>
                    <w:tblLook w:val="04A0"/>
                  </w:tblPr>
                  <w:tblGrid>
                    <w:gridCol w:w="2790"/>
                    <w:gridCol w:w="1817"/>
                  </w:tblGrid>
                  <w:tr w:rsidR="0012454C" w:rsidRPr="00357360" w:rsidTr="005A3DE0">
                    <w:trPr>
                      <w:trHeight w:val="1636"/>
                    </w:trPr>
                    <w:tc>
                      <w:tcPr>
                        <w:tcW w:w="4607" w:type="dxa"/>
                        <w:gridSpan w:val="2"/>
                      </w:tcPr>
                      <w:p w:rsidR="0012454C" w:rsidRPr="00357360" w:rsidRDefault="0012454C" w:rsidP="005E28B0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/>
                            <w:b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57250" cy="857250"/>
                              <wp:effectExtent l="19050" t="0" r="0" b="0"/>
                              <wp:docPr id="183" name="Picture 51" descr="C:\Users\A\Google Drive\Documents - GD\CS\Javascript\Projects\Senior Project\Ecolamity\images\sprites\shark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C:\Users\A\Google Drive\Documents - GD\CS\Javascript\Projects\Senior Project\Ecolamity\images\sprites\shark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357360" w:rsidRDefault="0012454C" w:rsidP="00E11E0B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Shark</w:t>
                        </w:r>
                      </w:p>
                    </w:tc>
                  </w:tr>
                  <w:tr w:rsidR="0012454C" w:rsidRPr="00357360" w:rsidTr="0063616F">
                    <w:trPr>
                      <w:trHeight w:val="262"/>
                    </w:trPr>
                    <w:tc>
                      <w:tcPr>
                        <w:tcW w:w="2790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Lifespan (days)</w:t>
                        </w:r>
                      </w:p>
                    </w:tc>
                    <w:tc>
                      <w:tcPr>
                        <w:tcW w:w="1817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</w:tr>
                  <w:tr w:rsidR="0012454C" w:rsidRPr="00357360" w:rsidTr="0063616F">
                    <w:trPr>
                      <w:trHeight w:val="262"/>
                    </w:trPr>
                    <w:tc>
                      <w:tcPr>
                        <w:tcW w:w="2790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Age of Maturity</w:t>
                        </w:r>
                      </w:p>
                    </w:tc>
                    <w:tc>
                      <w:tcPr>
                        <w:tcW w:w="1817" w:type="dxa"/>
                      </w:tcPr>
                      <w:p w:rsidR="0012454C" w:rsidRPr="00357360" w:rsidRDefault="0012454C" w:rsidP="008238AA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33%</w:t>
                        </w:r>
                      </w:p>
                    </w:tc>
                  </w:tr>
                  <w:tr w:rsidR="0012454C" w:rsidRPr="00357360" w:rsidTr="0063616F">
                    <w:trPr>
                      <w:trHeight w:val="283"/>
                    </w:trPr>
                    <w:tc>
                      <w:tcPr>
                        <w:tcW w:w="2790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Number of Children</w:t>
                        </w:r>
                      </w:p>
                    </w:tc>
                    <w:tc>
                      <w:tcPr>
                        <w:tcW w:w="1817" w:type="dxa"/>
                      </w:tcPr>
                      <w:p w:rsidR="0012454C" w:rsidRPr="00357360" w:rsidRDefault="0012454C" w:rsidP="00D02048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357360" w:rsidTr="0063616F">
                    <w:trPr>
                      <w:trHeight w:val="262"/>
                    </w:trPr>
                    <w:tc>
                      <w:tcPr>
                        <w:tcW w:w="2790" w:type="dxa"/>
                      </w:tcPr>
                      <w:p w:rsidR="0012454C" w:rsidRPr="00357360" w:rsidRDefault="0012454C" w:rsidP="003666CF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Reproduction </w:t>
                        </w:r>
                      </w:p>
                      <w:p w:rsidR="0012454C" w:rsidRPr="00357360" w:rsidRDefault="0012454C" w:rsidP="003666CF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Cool-down Time (days)</w:t>
                        </w:r>
                      </w:p>
                    </w:tc>
                    <w:tc>
                      <w:tcPr>
                        <w:tcW w:w="1817" w:type="dxa"/>
                      </w:tcPr>
                      <w:p w:rsidR="0012454C" w:rsidRPr="00357360" w:rsidRDefault="0012454C" w:rsidP="003666CF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12454C" w:rsidRPr="00357360" w:rsidTr="0063616F">
                    <w:trPr>
                      <w:trHeight w:val="545"/>
                    </w:trPr>
                    <w:tc>
                      <w:tcPr>
                        <w:tcW w:w="2790" w:type="dxa"/>
                      </w:tcPr>
                      <w:p w:rsidR="0012454C" w:rsidRPr="00357360" w:rsidRDefault="0012454C" w:rsidP="00C151D8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Predator Type</w:t>
                        </w:r>
                      </w:p>
                    </w:tc>
                    <w:tc>
                      <w:tcPr>
                        <w:tcW w:w="1817" w:type="dxa"/>
                      </w:tcPr>
                      <w:p w:rsidR="0012454C" w:rsidRPr="00357360" w:rsidRDefault="0012454C" w:rsidP="009118AC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Carnivore</w:t>
                        </w:r>
                      </w:p>
                    </w:tc>
                  </w:tr>
                  <w:tr w:rsidR="0012454C" w:rsidRPr="00357360" w:rsidTr="0063616F">
                    <w:trPr>
                      <w:trHeight w:val="567"/>
                    </w:trPr>
                    <w:tc>
                      <w:tcPr>
                        <w:tcW w:w="2790" w:type="dxa"/>
                      </w:tcPr>
                      <w:p w:rsidR="0012454C" w:rsidRPr="00357360" w:rsidRDefault="0012454C" w:rsidP="00CE2B6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Eating Cool-down </w:t>
                        </w:r>
                      </w:p>
                      <w:p w:rsidR="0012454C" w:rsidRPr="00357360" w:rsidRDefault="0012454C" w:rsidP="00CE2B6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Time (days)</w:t>
                        </w:r>
                      </w:p>
                    </w:tc>
                    <w:tc>
                      <w:tcPr>
                        <w:tcW w:w="1817" w:type="dxa"/>
                      </w:tcPr>
                      <w:p w:rsidR="0012454C" w:rsidRPr="00357360" w:rsidRDefault="0012454C" w:rsidP="00CE2B6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12454C" w:rsidRPr="00357360" w:rsidTr="0063616F">
                    <w:trPr>
                      <w:trHeight w:val="283"/>
                    </w:trPr>
                    <w:tc>
                      <w:tcPr>
                        <w:tcW w:w="2790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Prey</w:t>
                        </w:r>
                      </w:p>
                    </w:tc>
                    <w:tc>
                      <w:tcPr>
                        <w:tcW w:w="1817" w:type="dxa"/>
                      </w:tcPr>
                      <w:p w:rsidR="0012454C" w:rsidRPr="00357360" w:rsidRDefault="0012454C" w:rsidP="00477328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Tuna, Octopus</w:t>
                        </w:r>
                      </w:p>
                    </w:tc>
                  </w:tr>
                  <w:tr w:rsidR="0012454C" w:rsidRPr="00357360" w:rsidTr="0063616F">
                    <w:trPr>
                      <w:trHeight w:val="262"/>
                    </w:trPr>
                    <w:tc>
                      <w:tcPr>
                        <w:tcW w:w="2790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Predators</w:t>
                        </w:r>
                      </w:p>
                    </w:tc>
                    <w:tc>
                      <w:tcPr>
                        <w:tcW w:w="1817" w:type="dxa"/>
                      </w:tcPr>
                      <w:p w:rsidR="0012454C" w:rsidRPr="00357360" w:rsidRDefault="0012454C" w:rsidP="00477328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None</w:t>
                        </w:r>
                      </w:p>
                    </w:tc>
                  </w:tr>
                  <w:tr w:rsidR="0012454C" w:rsidRPr="00357360" w:rsidTr="0063616F">
                    <w:trPr>
                      <w:trHeight w:val="338"/>
                    </w:trPr>
                    <w:tc>
                      <w:tcPr>
                        <w:tcW w:w="2790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Movement Speed</w:t>
                        </w:r>
                      </w:p>
                    </w:tc>
                    <w:tc>
                      <w:tcPr>
                        <w:tcW w:w="1817" w:type="dxa"/>
                      </w:tcPr>
                      <w:p w:rsidR="0012454C" w:rsidRPr="00357360" w:rsidRDefault="0012454C" w:rsidP="00120AC3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Slow</w:t>
                        </w:r>
                      </w:p>
                    </w:tc>
                  </w:tr>
                  <w:tr w:rsidR="0012454C" w:rsidRPr="00357360" w:rsidTr="00F64E6E">
                    <w:trPr>
                      <w:trHeight w:val="887"/>
                    </w:trPr>
                    <w:tc>
                      <w:tcPr>
                        <w:tcW w:w="4607" w:type="dxa"/>
                        <w:gridSpan w:val="2"/>
                      </w:tcPr>
                      <w:p w:rsidR="0012454C" w:rsidRPr="00357360" w:rsidRDefault="0012454C" w:rsidP="003049AD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Behavior Specification:</w:t>
                        </w:r>
                      </w:p>
                      <w:p w:rsidR="0012454C" w:rsidRPr="0035736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Only needs to eat every 3 days.</w:t>
                        </w:r>
                      </w:p>
                      <w:p w:rsidR="0012454C" w:rsidRPr="0035736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Moves in linear patterns.</w:t>
                        </w:r>
                      </w:p>
                    </w:tc>
                  </w:tr>
                </w:tbl>
                <w:p w:rsidR="0012454C" w:rsidRPr="00357360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40" type="#_x0000_t202" style="position:absolute;margin-left:309.15pt;margin-top:25.4pt;width:231.1pt;height:322.85pt;z-index:25167155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">
            <v:textbox style="mso-next-textbox:#_x0000_s1040">
              <w:txbxContent>
                <w:tbl>
                  <w:tblPr>
                    <w:tblStyle w:val="TableGrid"/>
                    <w:tblW w:w="4495" w:type="dxa"/>
                    <w:tblLook w:val="04A0"/>
                  </w:tblPr>
                  <w:tblGrid>
                    <w:gridCol w:w="2808"/>
                    <w:gridCol w:w="1687"/>
                  </w:tblGrid>
                  <w:tr w:rsidR="0012454C" w:rsidRPr="00357360" w:rsidTr="007A3BAE">
                    <w:tc>
                      <w:tcPr>
                        <w:tcW w:w="4495" w:type="dxa"/>
                        <w:gridSpan w:val="2"/>
                      </w:tcPr>
                      <w:p w:rsidR="0012454C" w:rsidRPr="00357360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57250" cy="857250"/>
                              <wp:effectExtent l="0" t="0" r="0" b="0"/>
                              <wp:docPr id="166" name="Picture 52" descr="C:\Users\A\Google Drive\Documents - GD\CS\Javascript\Projects\Senior Project\Ecolamity\images\sprites\tun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C:\Users\A\Google Drive\Documents - GD\CS\Javascript\Projects\Senior Project\Ecolamity\images\sprites\tun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357360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Tuna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Lifespan (days)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Age of Maturity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357360" w:rsidRDefault="0012454C" w:rsidP="004D5DF7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33%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Number of Children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357360" w:rsidRDefault="0012454C" w:rsidP="006565B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2F3617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Reproduction </w:t>
                        </w:r>
                      </w:p>
                      <w:p w:rsidR="0012454C" w:rsidRPr="00357360" w:rsidRDefault="0012454C" w:rsidP="002F3617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Cool-down Time (days)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357360" w:rsidRDefault="0012454C" w:rsidP="002F3617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0507EE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Predator Type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357360" w:rsidRDefault="0012454C" w:rsidP="006565B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Herbivore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F521EC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Eating Cool-down </w:t>
                        </w:r>
                      </w:p>
                      <w:p w:rsidR="0012454C" w:rsidRPr="00357360" w:rsidRDefault="0012454C" w:rsidP="00F521EC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Time (days)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357360" w:rsidRDefault="0012454C" w:rsidP="00F521EC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Prey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357360" w:rsidRDefault="0012454C" w:rsidP="006565B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Plankton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Predators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357360" w:rsidRDefault="0012454C" w:rsidP="006565B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Octopus, Shark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Movement Speed</w:t>
                        </w:r>
                      </w:p>
                    </w:tc>
                    <w:tc>
                      <w:tcPr>
                        <w:tcW w:w="1687" w:type="dxa"/>
                      </w:tcPr>
                      <w:p w:rsidR="0012454C" w:rsidRPr="00357360" w:rsidRDefault="0012454C" w:rsidP="009A2224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Random</w:t>
                        </w:r>
                      </w:p>
                    </w:tc>
                  </w:tr>
                  <w:tr w:rsidR="0012454C" w:rsidRPr="00357360" w:rsidTr="007A3BAE">
                    <w:tc>
                      <w:tcPr>
                        <w:tcW w:w="4495" w:type="dxa"/>
                        <w:gridSpan w:val="2"/>
                      </w:tcPr>
                      <w:p w:rsidR="0012454C" w:rsidRPr="00357360" w:rsidRDefault="0012454C" w:rsidP="003049AD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Behavior Specification:</w:t>
                        </w:r>
                      </w:p>
                      <w:p w:rsidR="0012454C" w:rsidRPr="0035736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Runs away from predators within a scope of 3, if food meter is less than 3</w:t>
                        </w:r>
                      </w:p>
                      <w:p w:rsidR="0012454C" w:rsidRPr="0035736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Movement speed randomly ranges from slow to fast.</w:t>
                        </w:r>
                      </w:p>
                      <w:p w:rsidR="0012454C" w:rsidRPr="0035736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Moves in linear patterns.</w:t>
                        </w:r>
                      </w:p>
                    </w:tc>
                  </w:tr>
                </w:tbl>
                <w:p w:rsidR="0012454C" w:rsidRPr="00357360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38" type="#_x0000_t202" style="position:absolute;margin-left:23.95pt;margin-top:24.7pt;width:234.95pt;height:233.55pt;z-index:25166950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">
            <v:textbox style="mso-next-textbox:#_x0000_s1038">
              <w:txbxContent>
                <w:tbl>
                  <w:tblPr>
                    <w:tblStyle w:val="TableGrid"/>
                    <w:tblW w:w="4585" w:type="dxa"/>
                    <w:tblLook w:val="04A0"/>
                  </w:tblPr>
                  <w:tblGrid>
                    <w:gridCol w:w="2808"/>
                    <w:gridCol w:w="1777"/>
                  </w:tblGrid>
                  <w:tr w:rsidR="0012454C" w:rsidRPr="00357360" w:rsidTr="007A3BAE">
                    <w:tc>
                      <w:tcPr>
                        <w:tcW w:w="4585" w:type="dxa"/>
                        <w:gridSpan w:val="2"/>
                      </w:tcPr>
                      <w:p w:rsidR="0012454C" w:rsidRPr="00357360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/>
                            <w:noProof/>
                            <w:color w:val="EEECE1" w:themeColor="background2"/>
                          </w:rPr>
                          <w:drawing>
                            <wp:inline distT="0" distB="0" distL="0" distR="0">
                              <wp:extent cx="857250" cy="857250"/>
                              <wp:effectExtent l="0" t="0" r="0" b="0"/>
                              <wp:docPr id="135" name="Picture 50" descr="C:\Users\A\Google Drive\Documents - GD\CS\Javascript\Projects\Senior Project\Ecolamity\images\sprites\plankton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C:\Users\A\Google Drive\Documents - GD\CS\Javascript\Projects\Senior Project\Ecolamity\images\sprites\plankton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2454C" w:rsidRPr="00357360" w:rsidRDefault="0012454C" w:rsidP="003049AD">
                        <w:pPr>
                          <w:jc w:val="center"/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b/>
                            <w:color w:val="EEECE1" w:themeColor="background2"/>
                            <w:sz w:val="24"/>
                            <w:szCs w:val="24"/>
                          </w:rPr>
                          <w:t>Plankton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 Lifespan (days)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Times New Roman" w:hAnsi="Times New Roman" w:cs="Times New Roman"/>
                            <w:color w:val="EEECE1" w:themeColor="background2"/>
                            <w:sz w:val="24"/>
                            <w:szCs w:val="24"/>
                          </w:rPr>
                          <w:t>∞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Age of Maturity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357360" w:rsidRDefault="0012454C" w:rsidP="009707E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0%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Number of Children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357360" w:rsidRDefault="0012454C" w:rsidP="009707E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 xml:space="preserve">Reproduction </w:t>
                        </w:r>
                      </w:p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Cool-Down Time (days)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357360" w:rsidRDefault="0012454C" w:rsidP="00612F32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List of Predators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357360" w:rsidRDefault="0012454C" w:rsidP="00DC011A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Tuna, Octopus</w:t>
                        </w:r>
                      </w:p>
                    </w:tc>
                  </w:tr>
                  <w:tr w:rsidR="0012454C" w:rsidRPr="00357360" w:rsidTr="0063616F">
                    <w:tc>
                      <w:tcPr>
                        <w:tcW w:w="2808" w:type="dxa"/>
                      </w:tcPr>
                      <w:p w:rsidR="0012454C" w:rsidRPr="00357360" w:rsidRDefault="0012454C" w:rsidP="003049AD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Movement Speed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12454C" w:rsidRPr="00357360" w:rsidRDefault="0012454C" w:rsidP="00DC011A">
                        <w:pPr>
                          <w:jc w:val="right"/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Slow</w:t>
                        </w:r>
                      </w:p>
                    </w:tc>
                  </w:tr>
                  <w:tr w:rsidR="0012454C" w:rsidRPr="00357360" w:rsidTr="005F704E">
                    <w:trPr>
                      <w:trHeight w:val="860"/>
                    </w:trPr>
                    <w:tc>
                      <w:tcPr>
                        <w:tcW w:w="4585" w:type="dxa"/>
                        <w:gridSpan w:val="2"/>
                      </w:tcPr>
                      <w:p w:rsidR="0012454C" w:rsidRPr="00357360" w:rsidRDefault="0012454C" w:rsidP="003049AD">
                        <w:pPr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  <w:sz w:val="24"/>
                            <w:szCs w:val="24"/>
                          </w:rPr>
                          <w:t>Behavior Specification:</w:t>
                        </w:r>
                      </w:p>
                      <w:p w:rsidR="0012454C" w:rsidRPr="0035736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Cannot die</w:t>
                        </w:r>
                      </w:p>
                      <w:p w:rsidR="0012454C" w:rsidRPr="00357360" w:rsidRDefault="0012454C" w:rsidP="0012454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</w:pPr>
                        <w:r w:rsidRPr="00357360">
                          <w:rPr>
                            <w:rFonts w:ascii="Arcade Alternate" w:hAnsi="Arcade Alternate" w:cs="Times New Roman"/>
                            <w:color w:val="EEECE1" w:themeColor="background2"/>
                          </w:rPr>
                          <w:t>Does not eat or reproduce</w:t>
                        </w:r>
                      </w:p>
                    </w:tc>
                  </w:tr>
                </w:tbl>
                <w:p w:rsidR="0012454C" w:rsidRPr="00357360" w:rsidRDefault="0012454C" w:rsidP="0012454C">
                  <w:pPr>
                    <w:rPr>
                      <w:rFonts w:ascii="Arcade Alternate" w:hAnsi="Arcade Alternate"/>
                      <w:color w:val="EEECE1" w:themeColor="background2"/>
                    </w:rPr>
                  </w:pPr>
                </w:p>
              </w:txbxContent>
            </v:textbox>
            <w10:wrap type="square" anchorx="margin"/>
          </v:shape>
        </w:pict>
      </w:r>
    </w:p>
    <w:sectPr w:rsidR="0012454C" w:rsidSect="00124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cade Alternate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F2E9E"/>
    <w:multiLevelType w:val="hybridMultilevel"/>
    <w:tmpl w:val="27AA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423BC"/>
    <w:multiLevelType w:val="hybridMultilevel"/>
    <w:tmpl w:val="33E8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12454C"/>
    <w:rsid w:val="0012454C"/>
    <w:rsid w:val="0020696E"/>
    <w:rsid w:val="002106EF"/>
    <w:rsid w:val="002D1B7D"/>
    <w:rsid w:val="002D7614"/>
    <w:rsid w:val="00357360"/>
    <w:rsid w:val="00467D5F"/>
    <w:rsid w:val="004C1F1B"/>
    <w:rsid w:val="00561553"/>
    <w:rsid w:val="005C4A73"/>
    <w:rsid w:val="0063616F"/>
    <w:rsid w:val="006F6AAC"/>
    <w:rsid w:val="00852E1D"/>
    <w:rsid w:val="0099605E"/>
    <w:rsid w:val="00A20316"/>
    <w:rsid w:val="00AF605F"/>
    <w:rsid w:val="00C26FBE"/>
    <w:rsid w:val="00CA529C"/>
    <w:rsid w:val="00CC4F1E"/>
    <w:rsid w:val="00D13F40"/>
    <w:rsid w:val="00DD6C4F"/>
    <w:rsid w:val="00F90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54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12454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17</cp:revision>
  <dcterms:created xsi:type="dcterms:W3CDTF">2018-01-02T16:51:00Z</dcterms:created>
  <dcterms:modified xsi:type="dcterms:W3CDTF">2018-01-03T00:53:00Z</dcterms:modified>
</cp:coreProperties>
</file>