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5C05" w14:textId="27BC196F" w:rsidR="0070506D" w:rsidRDefault="0056088F">
      <w:r>
        <w:t>Taller 2</w:t>
      </w:r>
    </w:p>
    <w:p w14:paraId="76287D14" w14:textId="5B94CFAF" w:rsidR="0056088F" w:rsidRDefault="0056088F">
      <w:r w:rsidRPr="0056088F">
        <w:t xml:space="preserve">Programación en lenguajes estadísticos </w:t>
      </w:r>
    </w:p>
    <w:p w14:paraId="76F04C68" w14:textId="3C4A4018" w:rsidR="0056088F" w:rsidRDefault="0056088F" w:rsidP="0017462D">
      <w:pPr>
        <w:jc w:val="center"/>
      </w:pPr>
      <w:r>
        <w:t>Integrantes:</w:t>
      </w:r>
    </w:p>
    <w:p w14:paraId="2AA2CFDB" w14:textId="77777777" w:rsidR="001769F8" w:rsidRDefault="001769F8" w:rsidP="0017462D">
      <w:pPr>
        <w:jc w:val="center"/>
      </w:pPr>
      <w:r w:rsidRPr="001769F8">
        <w:t>Euller Francisco Alvarado Vargas</w:t>
      </w:r>
    </w:p>
    <w:p w14:paraId="0DD37BDC" w14:textId="24C8138D" w:rsidR="009A4867" w:rsidRDefault="00000000" w:rsidP="0017462D">
      <w:pPr>
        <w:jc w:val="center"/>
      </w:pPr>
      <w:hyperlink r:id="rId4" w:history="1">
        <w:r w:rsidR="009A4867" w:rsidRPr="00E71681">
          <w:rPr>
            <w:rStyle w:val="Hipervnculo"/>
          </w:rPr>
          <w:t>ealvarado@unal.edu.co</w:t>
        </w:r>
      </w:hyperlink>
    </w:p>
    <w:p w14:paraId="35C20FE2" w14:textId="77777777" w:rsidR="009A4867" w:rsidRDefault="009A4867" w:rsidP="0017462D">
      <w:pPr>
        <w:jc w:val="center"/>
      </w:pPr>
    </w:p>
    <w:p w14:paraId="6D036BDB" w14:textId="77777777" w:rsidR="001769F8" w:rsidRDefault="001769F8" w:rsidP="0017462D">
      <w:pPr>
        <w:jc w:val="center"/>
      </w:pPr>
      <w:r w:rsidRPr="001769F8">
        <w:t>Ruben Dario Ariza Noriega</w:t>
      </w:r>
    </w:p>
    <w:p w14:paraId="6597D474" w14:textId="35F40227" w:rsidR="009A4867" w:rsidRDefault="00000000" w:rsidP="0017462D">
      <w:pPr>
        <w:jc w:val="center"/>
      </w:pPr>
      <w:hyperlink r:id="rId5" w:history="1">
        <w:r w:rsidR="009A4867" w:rsidRPr="00E71681">
          <w:rPr>
            <w:rStyle w:val="Hipervnculo"/>
          </w:rPr>
          <w:t>rariza@unal.edu.co</w:t>
        </w:r>
      </w:hyperlink>
    </w:p>
    <w:p w14:paraId="15CC4951" w14:textId="77777777" w:rsidR="009A4867" w:rsidRDefault="009A4867" w:rsidP="0017462D">
      <w:pPr>
        <w:jc w:val="center"/>
      </w:pPr>
    </w:p>
    <w:p w14:paraId="4C6D9579" w14:textId="7A4B9615" w:rsidR="0056088F" w:rsidRDefault="0056088F" w:rsidP="0017462D">
      <w:pPr>
        <w:jc w:val="center"/>
      </w:pPr>
      <w:r>
        <w:t>Albeiro Junior Díaz</w:t>
      </w:r>
      <w:r w:rsidR="001769F8">
        <w:t xml:space="preserve"> Oquendo</w:t>
      </w:r>
    </w:p>
    <w:p w14:paraId="0D460F99" w14:textId="113CE2CC" w:rsidR="009A4867" w:rsidRDefault="00000000" w:rsidP="0017462D">
      <w:pPr>
        <w:jc w:val="center"/>
        <w:rPr>
          <w:rStyle w:val="Hipervnculo"/>
        </w:rPr>
      </w:pPr>
      <w:hyperlink r:id="rId6" w:history="1">
        <w:r w:rsidR="009A4867" w:rsidRPr="00E71681">
          <w:rPr>
            <w:rStyle w:val="Hipervnculo"/>
          </w:rPr>
          <w:t>adiazoq@unal.edu.co</w:t>
        </w:r>
      </w:hyperlink>
    </w:p>
    <w:p w14:paraId="67D57397" w14:textId="02C04CA3" w:rsidR="00D5194F" w:rsidRDefault="00D5194F" w:rsidP="0017462D">
      <w:pPr>
        <w:jc w:val="center"/>
        <w:rPr>
          <w:rStyle w:val="Hipervnculo"/>
        </w:rPr>
      </w:pPr>
    </w:p>
    <w:p w14:paraId="2648C875" w14:textId="02AD9876" w:rsidR="00D5194F" w:rsidRPr="00D5194F" w:rsidRDefault="00D5194F" w:rsidP="0017462D">
      <w:pPr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ipervnculo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CÓDIGO:</w:t>
      </w:r>
    </w:p>
    <w:p w14:paraId="3573ECF4" w14:textId="77777777" w:rsidR="009A4867" w:rsidRDefault="009A4867"/>
    <w:p w14:paraId="00929BD3" w14:textId="77777777" w:rsidR="001769F8" w:rsidRDefault="001769F8" w:rsidP="001769F8">
      <w:r>
        <w:t>#####################  PUNTO1  ###########################</w:t>
      </w:r>
    </w:p>
    <w:p w14:paraId="13709BBC" w14:textId="77777777" w:rsidR="001769F8" w:rsidRDefault="001769F8" w:rsidP="001769F8"/>
    <w:p w14:paraId="621349F9" w14:textId="77777777" w:rsidR="001769F8" w:rsidRDefault="001769F8" w:rsidP="001769F8">
      <w:r>
        <w:t>#punto 1:1</w:t>
      </w:r>
    </w:p>
    <w:p w14:paraId="1909B029" w14:textId="77777777" w:rsidR="001769F8" w:rsidRDefault="001769F8" w:rsidP="001769F8"/>
    <w:p w14:paraId="23B7D6D5" w14:textId="77777777" w:rsidR="001769F8" w:rsidRDefault="001769F8" w:rsidP="001769F8">
      <w:r>
        <w:t>library(gapminder)</w:t>
      </w:r>
    </w:p>
    <w:p w14:paraId="5EB97D39" w14:textId="77777777" w:rsidR="001769F8" w:rsidRDefault="001769F8" w:rsidP="001769F8">
      <w:r>
        <w:t>data(gapminder)</w:t>
      </w:r>
    </w:p>
    <w:p w14:paraId="0D05D75D" w14:textId="77777777" w:rsidR="001769F8" w:rsidRDefault="001769F8" w:rsidP="001769F8">
      <w:r>
        <w:t>attach(gapminder)#Sirve para leer el vector sin necesidad del signo '$'</w:t>
      </w:r>
    </w:p>
    <w:p w14:paraId="3423D497" w14:textId="77777777" w:rsidR="001769F8" w:rsidRDefault="001769F8" w:rsidP="001769F8"/>
    <w:p w14:paraId="5D9F7B79" w14:textId="77777777" w:rsidR="001769F8" w:rsidRDefault="001769F8" w:rsidP="001769F8">
      <w:r>
        <w:t>#lifeExp</w:t>
      </w:r>
    </w:p>
    <w:p w14:paraId="4A50A9E6" w14:textId="77777777" w:rsidR="001769F8" w:rsidRDefault="001769F8" w:rsidP="001769F8"/>
    <w:p w14:paraId="1392A756" w14:textId="77777777" w:rsidR="001769F8" w:rsidRDefault="001769F8" w:rsidP="001769F8">
      <w:r>
        <w:t>lifeExp3=lifeExp</w:t>
      </w:r>
    </w:p>
    <w:p w14:paraId="7C2A4C5B" w14:textId="77777777" w:rsidR="001769F8" w:rsidRDefault="001769F8" w:rsidP="001769F8">
      <w:r>
        <w:t>lifeExp3[sample(length(lifeExp3),0.05*length(lifeExp3))] &lt;- NA</w:t>
      </w:r>
    </w:p>
    <w:p w14:paraId="7DC02F26" w14:textId="77777777" w:rsidR="001769F8" w:rsidRDefault="001769F8" w:rsidP="001769F8">
      <w:r>
        <w:t>lifeExp3</w:t>
      </w:r>
    </w:p>
    <w:p w14:paraId="50DDBAD1" w14:textId="77777777" w:rsidR="001769F8" w:rsidRDefault="001769F8" w:rsidP="001769F8"/>
    <w:p w14:paraId="6554C10F" w14:textId="77777777" w:rsidR="001769F8" w:rsidRDefault="001769F8" w:rsidP="001769F8">
      <w:r>
        <w:t>#pop</w:t>
      </w:r>
    </w:p>
    <w:p w14:paraId="7F7F542E" w14:textId="77777777" w:rsidR="001769F8" w:rsidRDefault="001769F8" w:rsidP="001769F8">
      <w:r>
        <w:lastRenderedPageBreak/>
        <w:t>pop2=pop</w:t>
      </w:r>
    </w:p>
    <w:p w14:paraId="52CD72F4" w14:textId="77777777" w:rsidR="001769F8" w:rsidRDefault="001769F8" w:rsidP="001769F8">
      <w:r>
        <w:t>pop2[sample(length(pop2),0.05*length(pop2))] &lt;- NA</w:t>
      </w:r>
    </w:p>
    <w:p w14:paraId="2EBFD96D" w14:textId="77777777" w:rsidR="001769F8" w:rsidRDefault="001769F8" w:rsidP="001769F8">
      <w:r>
        <w:t>pop2</w:t>
      </w:r>
    </w:p>
    <w:p w14:paraId="1104FBD3" w14:textId="77777777" w:rsidR="001769F8" w:rsidRDefault="001769F8" w:rsidP="001769F8"/>
    <w:p w14:paraId="073D7D3C" w14:textId="77777777" w:rsidR="001769F8" w:rsidRDefault="001769F8" w:rsidP="001769F8">
      <w:r>
        <w:t>#gdpPercap</w:t>
      </w:r>
    </w:p>
    <w:p w14:paraId="5CFA2762" w14:textId="77777777" w:rsidR="001769F8" w:rsidRDefault="001769F8" w:rsidP="001769F8"/>
    <w:p w14:paraId="03C5CA79" w14:textId="77777777" w:rsidR="001769F8" w:rsidRDefault="001769F8" w:rsidP="001769F8">
      <w:r>
        <w:t>gdpPercap4=gdpPercap</w:t>
      </w:r>
    </w:p>
    <w:p w14:paraId="55F53EB3" w14:textId="77777777" w:rsidR="001769F8" w:rsidRDefault="001769F8" w:rsidP="001769F8">
      <w:r>
        <w:t>gdpPercap4[sample(length(gdpPercap4),0.05*length(gdpPercap4))] &lt;- NA</w:t>
      </w:r>
    </w:p>
    <w:p w14:paraId="3C734274" w14:textId="77777777" w:rsidR="001769F8" w:rsidRDefault="001769F8" w:rsidP="001769F8">
      <w:r>
        <w:t>gdpPercap4</w:t>
      </w:r>
    </w:p>
    <w:p w14:paraId="2CC9256C" w14:textId="77777777" w:rsidR="001769F8" w:rsidRDefault="001769F8" w:rsidP="001769F8"/>
    <w:p w14:paraId="3BAD6C70" w14:textId="77777777" w:rsidR="001769F8" w:rsidRDefault="001769F8" w:rsidP="001769F8">
      <w:r>
        <w:t>#punto1:2</w:t>
      </w:r>
    </w:p>
    <w:p w14:paraId="0725D41E" w14:textId="77777777" w:rsidR="001769F8" w:rsidRDefault="001769F8" w:rsidP="001769F8"/>
    <w:p w14:paraId="514724B1" w14:textId="77777777" w:rsidR="001769F8" w:rsidRDefault="001769F8" w:rsidP="001769F8">
      <w:r>
        <w:t>punto1 &lt;- data.frame(gapminder[,1:3],lifeExp3,pop2,gdpPercap4)</w:t>
      </w:r>
    </w:p>
    <w:p w14:paraId="31577112" w14:textId="77777777" w:rsidR="001769F8" w:rsidRDefault="001769F8" w:rsidP="001769F8">
      <w:r>
        <w:t>write.csv(punto2,"Punto12.csv")</w:t>
      </w:r>
    </w:p>
    <w:p w14:paraId="0299800E" w14:textId="77777777" w:rsidR="001769F8" w:rsidRDefault="001769F8" w:rsidP="001769F8"/>
    <w:p w14:paraId="55D25B9F" w14:textId="77777777" w:rsidR="001769F8" w:rsidRDefault="001769F8" w:rsidP="001769F8">
      <w:r>
        <w:t>write.csv(gapminder,"gapminder.csv")</w:t>
      </w:r>
    </w:p>
    <w:p w14:paraId="0211C7FF" w14:textId="77777777" w:rsidR="001769F8" w:rsidRDefault="001769F8" w:rsidP="001769F8"/>
    <w:p w14:paraId="7F3234F6" w14:textId="77777777" w:rsidR="001769F8" w:rsidRDefault="001769F8" w:rsidP="001769F8">
      <w:r>
        <w:t>#punto 1:3</w:t>
      </w:r>
    </w:p>
    <w:p w14:paraId="4426AB78" w14:textId="77777777" w:rsidR="001769F8" w:rsidRDefault="001769F8" w:rsidP="001769F8"/>
    <w:p w14:paraId="1A8CECF1" w14:textId="77777777" w:rsidR="001769F8" w:rsidRDefault="001769F8" w:rsidP="001769F8">
      <w:r>
        <w:t>#Diagrama de dispersion lifeExp vs pop</w:t>
      </w:r>
    </w:p>
    <w:p w14:paraId="2B6AA4EE" w14:textId="77777777" w:rsidR="001769F8" w:rsidRDefault="001769F8" w:rsidP="001769F8"/>
    <w:p w14:paraId="35460DF6" w14:textId="77777777" w:rsidR="001769F8" w:rsidRDefault="001769F8" w:rsidP="001769F8">
      <w:r>
        <w:t>plot(punto1$lifeExp3,punto1$pop2,main = "Diagrama de dispersion",xlab ="pop",ylab = "lifeExp")</w:t>
      </w:r>
    </w:p>
    <w:p w14:paraId="5B92657D" w14:textId="77777777" w:rsidR="001769F8" w:rsidRDefault="001769F8" w:rsidP="001769F8">
      <w:r>
        <w:t>head(punto1)</w:t>
      </w:r>
    </w:p>
    <w:p w14:paraId="1A4C656C" w14:textId="77777777" w:rsidR="001769F8" w:rsidRDefault="001769F8" w:rsidP="001769F8">
      <w:r>
        <w:t>help(plot)</w:t>
      </w:r>
    </w:p>
    <w:p w14:paraId="7FDBA11E" w14:textId="77777777" w:rsidR="001769F8" w:rsidRDefault="001769F8" w:rsidP="001769F8"/>
    <w:p w14:paraId="27C107A4" w14:textId="77777777" w:rsidR="001769F8" w:rsidRDefault="001769F8" w:rsidP="001769F8">
      <w:r>
        <w:t>#punto 1:4</w:t>
      </w:r>
    </w:p>
    <w:p w14:paraId="334EEF47" w14:textId="77777777" w:rsidR="001769F8" w:rsidRDefault="001769F8" w:rsidP="001769F8"/>
    <w:p w14:paraId="763E4251" w14:textId="77777777" w:rsidR="001769F8" w:rsidRDefault="001769F8" w:rsidP="001769F8">
      <w:r>
        <w:t>#Diagrama de dispersion gdpPercap vs pop</w:t>
      </w:r>
    </w:p>
    <w:p w14:paraId="4D832139" w14:textId="77777777" w:rsidR="001769F8" w:rsidRDefault="001769F8" w:rsidP="001769F8"/>
    <w:p w14:paraId="3A9E7507" w14:textId="77777777" w:rsidR="001769F8" w:rsidRDefault="001769F8" w:rsidP="001769F8">
      <w:r>
        <w:lastRenderedPageBreak/>
        <w:t>plot(punto1$gdpPercap4,punto1$pop2,main = "Diagrama de dispersion",xlab ="pop",ylab = "gdpPercap")</w:t>
      </w:r>
    </w:p>
    <w:p w14:paraId="6BFC67E7" w14:textId="77777777" w:rsidR="001769F8" w:rsidRDefault="001769F8" w:rsidP="001769F8">
      <w:r>
        <w:t>head(punto1)</w:t>
      </w:r>
    </w:p>
    <w:p w14:paraId="4D2B0B5E" w14:textId="77777777" w:rsidR="001769F8" w:rsidRDefault="001769F8" w:rsidP="001769F8">
      <w:r>
        <w:t>help(plot)</w:t>
      </w:r>
    </w:p>
    <w:p w14:paraId="075FF822" w14:textId="77777777" w:rsidR="001769F8" w:rsidRDefault="001769F8" w:rsidP="001769F8"/>
    <w:p w14:paraId="07BEE1CF" w14:textId="77777777" w:rsidR="001769F8" w:rsidRDefault="001769F8" w:rsidP="001769F8">
      <w:r>
        <w:t>#punto 1:5</w:t>
      </w:r>
    </w:p>
    <w:p w14:paraId="40E9712E" w14:textId="77777777" w:rsidR="001769F8" w:rsidRDefault="001769F8" w:rsidP="001769F8"/>
    <w:p w14:paraId="56A7C747" w14:textId="77777777" w:rsidR="001769F8" w:rsidRDefault="001769F8" w:rsidP="001769F8">
      <w:r>
        <w:t>#Diagramas de cajas</w:t>
      </w:r>
    </w:p>
    <w:p w14:paraId="7D94D943" w14:textId="77777777" w:rsidR="001769F8" w:rsidRDefault="001769F8" w:rsidP="001769F8"/>
    <w:p w14:paraId="525FE3D0" w14:textId="77777777" w:rsidR="001769F8" w:rsidRDefault="001769F8" w:rsidP="001769F8">
      <w:r>
        <w:t>añoscontinente &lt;- filter(punto1, year(1990, 2007))</w:t>
      </w:r>
    </w:p>
    <w:p w14:paraId="43B381CC" w14:textId="77777777" w:rsidR="001769F8" w:rsidRDefault="001769F8" w:rsidP="001769F8">
      <w:r>
        <w:t>continentes &lt;-</w:t>
      </w:r>
    </w:p>
    <w:p w14:paraId="588743C7" w14:textId="77777777" w:rsidR="001769F8" w:rsidRDefault="001769F8" w:rsidP="001769F8">
      <w:r>
        <w:t>boxplot(punto1$gdpPercap4~punto1$continent &lt;- filter(continent,year&gt;-1990,&lt;-2007))</w:t>
      </w:r>
    </w:p>
    <w:p w14:paraId="6B2BEBE7" w14:textId="2C3AB036" w:rsidR="009A4867" w:rsidRDefault="001769F8" w:rsidP="001769F8">
      <w:r>
        <w:t>install.packages("dplyr")</w:t>
      </w:r>
    </w:p>
    <w:p w14:paraId="6286E25B" w14:textId="6E41BB47" w:rsidR="001769F8" w:rsidRDefault="001769F8" w:rsidP="001769F8"/>
    <w:p w14:paraId="09EA0C5D" w14:textId="77777777" w:rsidR="000E7A91" w:rsidRDefault="000E7A91" w:rsidP="000E7A91">
      <w:r>
        <w:t>#####################  PUNTO2  ###########################</w:t>
      </w:r>
    </w:p>
    <w:p w14:paraId="72E90567" w14:textId="77777777" w:rsidR="000E7A91" w:rsidRDefault="000E7A91" w:rsidP="000E7A91"/>
    <w:p w14:paraId="70813468" w14:textId="77777777" w:rsidR="000E7A91" w:rsidRDefault="000E7A91" w:rsidP="000E7A91">
      <w:r>
        <w:t>#punto 2:1</w:t>
      </w:r>
    </w:p>
    <w:p w14:paraId="27C45A84" w14:textId="77777777" w:rsidR="000E7A91" w:rsidRDefault="000E7A91" w:rsidP="000E7A91"/>
    <w:p w14:paraId="32D1409D" w14:textId="77777777" w:rsidR="000E7A91" w:rsidRDefault="000E7A91" w:rsidP="000E7A91">
      <w:r>
        <w:t>help(t.test)</w:t>
      </w:r>
    </w:p>
    <w:p w14:paraId="20A88587" w14:textId="77777777" w:rsidR="000E7A91" w:rsidRDefault="000E7A91" w:rsidP="000E7A91">
      <w:r>
        <w:t>library(gapminder)</w:t>
      </w:r>
    </w:p>
    <w:p w14:paraId="7C17523F" w14:textId="77777777" w:rsidR="000E7A91" w:rsidRDefault="000E7A91" w:rsidP="000E7A91">
      <w:r>
        <w:t>data(gapminder)</w:t>
      </w:r>
    </w:p>
    <w:p w14:paraId="25BB42A9" w14:textId="77777777" w:rsidR="000E7A91" w:rsidRDefault="000E7A91" w:rsidP="000E7A91">
      <w:r>
        <w:t>attach(gapminder)</w:t>
      </w:r>
    </w:p>
    <w:p w14:paraId="1BF905F8" w14:textId="77777777" w:rsidR="000E7A91" w:rsidRDefault="000E7A91" w:rsidP="000E7A91"/>
    <w:p w14:paraId="3B66B3E4" w14:textId="77777777" w:rsidR="000E7A91" w:rsidRDefault="000E7A91" w:rsidP="000E7A91">
      <w:r>
        <w:t>Experimento_a=lifeExp[1:852]</w:t>
      </w:r>
    </w:p>
    <w:p w14:paraId="6E0FFF87" w14:textId="77777777" w:rsidR="000E7A91" w:rsidRDefault="000E7A91" w:rsidP="000E7A91">
      <w:r>
        <w:t>write.csv(Experimento_a,"Experimento_a.csv")</w:t>
      </w:r>
    </w:p>
    <w:p w14:paraId="76CAC5BE" w14:textId="77777777" w:rsidR="000E7A91" w:rsidRDefault="000E7A91" w:rsidP="000E7A91"/>
    <w:p w14:paraId="5C10F2D9" w14:textId="77777777" w:rsidR="000E7A91" w:rsidRDefault="000E7A91" w:rsidP="000E7A91"/>
    <w:p w14:paraId="11414D2C" w14:textId="77777777" w:rsidR="000E7A91" w:rsidRDefault="000E7A91" w:rsidP="000E7A91">
      <w:r>
        <w:t>Experimento_b=lifeExp[853:1704]</w:t>
      </w:r>
    </w:p>
    <w:p w14:paraId="113A3866" w14:textId="77777777" w:rsidR="000E7A91" w:rsidRDefault="000E7A91" w:rsidP="000E7A91">
      <w:r>
        <w:t>write.csv(Experimento_b,"Experimento_b.csv")</w:t>
      </w:r>
    </w:p>
    <w:p w14:paraId="0192695D" w14:textId="77777777" w:rsidR="000E7A91" w:rsidRDefault="000E7A91" w:rsidP="000E7A91"/>
    <w:p w14:paraId="68E0D320" w14:textId="77777777" w:rsidR="000E7A91" w:rsidRDefault="000E7A91" w:rsidP="000E7A91">
      <w:r>
        <w:t>t.test(Experimento_a, Experimento_b = NULL,</w:t>
      </w:r>
    </w:p>
    <w:p w14:paraId="14105143" w14:textId="77777777" w:rsidR="000E7A91" w:rsidRDefault="000E7A91" w:rsidP="000E7A91">
      <w:r>
        <w:t xml:space="preserve">       alternative = "two.sided")          #Estadisticamente la diferencia en las medias es significativa </w:t>
      </w:r>
    </w:p>
    <w:p w14:paraId="510A4617" w14:textId="77777777" w:rsidR="000E7A91" w:rsidRDefault="000E7A91" w:rsidP="000E7A91">
      <w:r>
        <w:t>mean(gdpPercap)                             #ya que la diferencia entre ellas es donde una es &lt;2.2e-16 de la otra</w:t>
      </w:r>
    </w:p>
    <w:p w14:paraId="122FB687" w14:textId="77777777" w:rsidR="000E7A91" w:rsidRDefault="000E7A91" w:rsidP="000E7A91"/>
    <w:p w14:paraId="4B7A082C" w14:textId="77777777" w:rsidR="000E7A91" w:rsidRDefault="000E7A91" w:rsidP="000E7A91"/>
    <w:p w14:paraId="2398637E" w14:textId="77777777" w:rsidR="000E7A91" w:rsidRDefault="000E7A91" w:rsidP="000E7A91">
      <w:r>
        <w:t>#punto 2:2</w:t>
      </w:r>
    </w:p>
    <w:p w14:paraId="282D94A5" w14:textId="77777777" w:rsidR="000E7A91" w:rsidRDefault="000E7A91" w:rsidP="000E7A91"/>
    <w:p w14:paraId="77AC366F" w14:textId="77777777" w:rsidR="000E7A91" w:rsidRDefault="000E7A91" w:rsidP="000E7A91">
      <w:r>
        <w:t>Experimento_A = lifeExp</w:t>
      </w:r>
    </w:p>
    <w:p w14:paraId="24B13EE1" w14:textId="77777777" w:rsidR="000E7A91" w:rsidRDefault="000E7A91" w:rsidP="000E7A91">
      <w:r>
        <w:t>Experimento_B=gdpPercap</w:t>
      </w:r>
    </w:p>
    <w:p w14:paraId="3EC60FA3" w14:textId="77777777" w:rsidR="000E7A91" w:rsidRDefault="000E7A91" w:rsidP="000E7A91">
      <w:r>
        <w:t xml:space="preserve">  </w:t>
      </w:r>
    </w:p>
    <w:p w14:paraId="4F52A825" w14:textId="77777777" w:rsidR="000E7A91" w:rsidRDefault="000E7A91" w:rsidP="000E7A91">
      <w:r>
        <w:t>write.csv(Experimento_A,"Experimento_A.csv")</w:t>
      </w:r>
    </w:p>
    <w:p w14:paraId="31097BAB" w14:textId="77777777" w:rsidR="000E7A91" w:rsidRDefault="000E7A91" w:rsidP="000E7A91">
      <w:r>
        <w:t>write.csv(Experimento_B,"Experimento_B.csv")</w:t>
      </w:r>
    </w:p>
    <w:p w14:paraId="53DA1BFF" w14:textId="77777777" w:rsidR="000E7A91" w:rsidRDefault="000E7A91" w:rsidP="000E7A91"/>
    <w:p w14:paraId="7170ED69" w14:textId="77777777" w:rsidR="000E7A91" w:rsidRDefault="000E7A91" w:rsidP="000E7A91"/>
    <w:p w14:paraId="1450C4F1" w14:textId="77777777" w:rsidR="000E7A91" w:rsidRDefault="000E7A91" w:rsidP="000E7A91">
      <w:r>
        <w:t xml:space="preserve">cor(Experimento_A , Experimento_B, </w:t>
      </w:r>
    </w:p>
    <w:p w14:paraId="79A00553" w14:textId="77777777" w:rsidR="000E7A91" w:rsidRDefault="000E7A91" w:rsidP="000E7A91">
      <w:r>
        <w:t xml:space="preserve">  method = "pearson")</w:t>
      </w:r>
    </w:p>
    <w:p w14:paraId="0AF92EB3" w14:textId="77777777" w:rsidR="000E7A91" w:rsidRDefault="000E7A91" w:rsidP="000E7A91"/>
    <w:p w14:paraId="14815216" w14:textId="77777777" w:rsidR="000E7A91" w:rsidRDefault="000E7A91" w:rsidP="000E7A91">
      <w:r>
        <w:t xml:space="preserve">cor(Experimento_A , Experimento_B, </w:t>
      </w:r>
    </w:p>
    <w:p w14:paraId="4036CD4A" w14:textId="77777777" w:rsidR="000E7A91" w:rsidRDefault="000E7A91" w:rsidP="000E7A91">
      <w:r>
        <w:t xml:space="preserve">    method = "spearman")</w:t>
      </w:r>
    </w:p>
    <w:p w14:paraId="116E6BAC" w14:textId="77777777" w:rsidR="000E7A91" w:rsidRDefault="000E7A91" w:rsidP="000E7A91"/>
    <w:p w14:paraId="54256C84" w14:textId="77777777" w:rsidR="000E7A91" w:rsidRDefault="000E7A91" w:rsidP="000E7A91">
      <w:r>
        <w:t>#punto 2:3</w:t>
      </w:r>
    </w:p>
    <w:p w14:paraId="3AC0E549" w14:textId="77777777" w:rsidR="000E7A91" w:rsidRDefault="000E7A91" w:rsidP="000E7A91"/>
    <w:p w14:paraId="1528F97D" w14:textId="77777777" w:rsidR="000E7A91" w:rsidRDefault="000E7A91" w:rsidP="000E7A91">
      <w:r>
        <w:t>regresion &lt;- lm(Experimento_A ~ Experimento_B)</w:t>
      </w:r>
    </w:p>
    <w:p w14:paraId="5FF7ED53" w14:textId="77777777" w:rsidR="000E7A91" w:rsidRDefault="000E7A91" w:rsidP="000E7A91">
      <w:r>
        <w:t>plot(Experimento_A~Experimento_B, main = "Diagrama de dispersion", col="red")</w:t>
      </w:r>
    </w:p>
    <w:p w14:paraId="45587CD7" w14:textId="77777777" w:rsidR="000E7A91" w:rsidRDefault="000E7A91" w:rsidP="000E7A91">
      <w:r>
        <w:t>abline(regresion, col="blue", lwd=2)</w:t>
      </w:r>
    </w:p>
    <w:p w14:paraId="6EBA2F53" w14:textId="77777777" w:rsidR="000E7A91" w:rsidRDefault="000E7A91" w:rsidP="000E7A91"/>
    <w:p w14:paraId="77B68094" w14:textId="77777777" w:rsidR="000E7A91" w:rsidRDefault="000E7A91" w:rsidP="000E7A91">
      <w:r>
        <w:t>#####################  PUNTO3  ###########################</w:t>
      </w:r>
    </w:p>
    <w:p w14:paraId="2F6FB0AB" w14:textId="77777777" w:rsidR="000E7A91" w:rsidRDefault="000E7A91" w:rsidP="000E7A91"/>
    <w:p w14:paraId="6AD9502F" w14:textId="77777777" w:rsidR="000E7A91" w:rsidRDefault="000E7A91" w:rsidP="000E7A91">
      <w:r>
        <w:t>#punto 3:1</w:t>
      </w:r>
    </w:p>
    <w:p w14:paraId="2DE60087" w14:textId="77777777" w:rsidR="000E7A91" w:rsidRDefault="000E7A91" w:rsidP="000E7A91"/>
    <w:p w14:paraId="6BAF12C8" w14:textId="77777777" w:rsidR="000E7A91" w:rsidRDefault="000E7A91" w:rsidP="000E7A91">
      <w:r>
        <w:t>y &lt;- 1:30</w:t>
      </w:r>
    </w:p>
    <w:p w14:paraId="36707765" w14:textId="77777777" w:rsidR="000E7A91" w:rsidRDefault="000E7A91" w:rsidP="000E7A91"/>
    <w:p w14:paraId="13A13789" w14:textId="77777777" w:rsidR="000E7A91" w:rsidRDefault="000E7A91" w:rsidP="000E7A91">
      <w:r>
        <w:t>plot(dunif(y, min = 0, max = 1), type = "h", lwd = 4,</w:t>
      </w:r>
    </w:p>
    <w:p w14:paraId="2ADC2E14" w14:textId="77777777" w:rsidR="000E7A91" w:rsidRDefault="000E7A91" w:rsidP="000E7A91">
      <w:r>
        <w:t xml:space="preserve">     main = "Función de densidad Uniforme",</w:t>
      </w:r>
    </w:p>
    <w:p w14:paraId="5BE08EA7" w14:textId="77777777" w:rsidR="000E7A91" w:rsidRDefault="000E7A91" w:rsidP="000E7A91">
      <w:r>
        <w:t xml:space="preserve">     ylab = "P(X = x)", xlab = "Número de éxitos")</w:t>
      </w:r>
    </w:p>
    <w:p w14:paraId="50CD9141" w14:textId="77777777" w:rsidR="000E7A91" w:rsidRDefault="000E7A91" w:rsidP="000E7A91"/>
    <w:p w14:paraId="794A5CBA" w14:textId="77777777" w:rsidR="000E7A91" w:rsidRDefault="000E7A91" w:rsidP="000E7A91">
      <w:r>
        <w:t>plot(punif(y, min = 0, max = 1), type = "h", lwd = 4,</w:t>
      </w:r>
    </w:p>
    <w:p w14:paraId="34D43DE9" w14:textId="77777777" w:rsidR="000E7A91" w:rsidRDefault="000E7A91" w:rsidP="000E7A91">
      <w:r>
        <w:t xml:space="preserve">     main = "Función de distribucion Uniforme",</w:t>
      </w:r>
    </w:p>
    <w:p w14:paraId="4D57F4AD" w14:textId="77777777" w:rsidR="000E7A91" w:rsidRDefault="000E7A91" w:rsidP="000E7A91">
      <w:r>
        <w:t xml:space="preserve">     ylab = "P(X &lt;= x)", xlab = "Número de éxitos")</w:t>
      </w:r>
    </w:p>
    <w:p w14:paraId="4252734E" w14:textId="77777777" w:rsidR="000E7A91" w:rsidRDefault="000E7A91" w:rsidP="000E7A91"/>
    <w:p w14:paraId="701E44BC" w14:textId="77777777" w:rsidR="000E7A91" w:rsidRDefault="000E7A91" w:rsidP="000E7A91">
      <w:r>
        <w:t>#punto 3:2</w:t>
      </w:r>
    </w:p>
    <w:p w14:paraId="543FD27D" w14:textId="77777777" w:rsidR="000E7A91" w:rsidRDefault="000E7A91" w:rsidP="000E7A91"/>
    <w:p w14:paraId="2F7AD85B" w14:textId="77777777" w:rsidR="000E7A91" w:rsidRDefault="000E7A91" w:rsidP="000E7A91">
      <w:r>
        <w:t>par(mfrow=c(1,2)) #para comparar graficos paralelos</w:t>
      </w:r>
    </w:p>
    <w:p w14:paraId="16CAF7D3" w14:textId="77777777" w:rsidR="000E7A91" w:rsidRDefault="000E7A91" w:rsidP="000E7A91"/>
    <w:p w14:paraId="03920830" w14:textId="77777777" w:rsidR="000E7A91" w:rsidRDefault="000E7A91" w:rsidP="000E7A91">
      <w:r>
        <w:t>x &lt;- 0:1</w:t>
      </w:r>
    </w:p>
    <w:p w14:paraId="1450C533" w14:textId="77777777" w:rsidR="000E7A91" w:rsidRDefault="000E7A91" w:rsidP="000E7A91"/>
    <w:p w14:paraId="79A9EBFF" w14:textId="77777777" w:rsidR="000E7A91" w:rsidRDefault="000E7A91" w:rsidP="000E7A91">
      <w:r>
        <w:t>plot(dbinom(x, size = 1, prob = 0.4), type = "h", lwd = 4,</w:t>
      </w:r>
    </w:p>
    <w:p w14:paraId="06CF97DE" w14:textId="77777777" w:rsidR="000E7A91" w:rsidRDefault="000E7A91" w:rsidP="000E7A91">
      <w:r>
        <w:t xml:space="preserve">     main = "Función de densidad Bernoulli",</w:t>
      </w:r>
    </w:p>
    <w:p w14:paraId="6501C76F" w14:textId="77777777" w:rsidR="000E7A91" w:rsidRDefault="000E7A91" w:rsidP="000E7A91">
      <w:r>
        <w:t xml:space="preserve">     ylab = "P(X = x)", xlab = "Número de éxitos")</w:t>
      </w:r>
    </w:p>
    <w:p w14:paraId="104CD87A" w14:textId="77777777" w:rsidR="000E7A91" w:rsidRDefault="000E7A91" w:rsidP="000E7A91"/>
    <w:p w14:paraId="6F196A0E" w14:textId="77777777" w:rsidR="000E7A91" w:rsidRDefault="000E7A91" w:rsidP="000E7A91">
      <w:r>
        <w:t>plot(pbinom(x, size = 1, prob = 0.4), type = "h", lwd = 4,</w:t>
      </w:r>
    </w:p>
    <w:p w14:paraId="3D067B98" w14:textId="77777777" w:rsidR="000E7A91" w:rsidRDefault="000E7A91" w:rsidP="000E7A91">
      <w:r>
        <w:t xml:space="preserve">     main = "Función de distribucion Bernoulli",</w:t>
      </w:r>
    </w:p>
    <w:p w14:paraId="3CC04E43" w14:textId="77777777" w:rsidR="000E7A91" w:rsidRDefault="000E7A91" w:rsidP="000E7A91">
      <w:r>
        <w:t xml:space="preserve">     ylab = "P(X = x)", xlab = "Número de éxitos")</w:t>
      </w:r>
    </w:p>
    <w:p w14:paraId="3887243A" w14:textId="77777777" w:rsidR="000E7A91" w:rsidRDefault="000E7A91" w:rsidP="000E7A91"/>
    <w:p w14:paraId="33858E47" w14:textId="77777777" w:rsidR="000E7A91" w:rsidRDefault="000E7A91" w:rsidP="000E7A91">
      <w:r>
        <w:t>#punto 3:3</w:t>
      </w:r>
    </w:p>
    <w:p w14:paraId="25AFFF07" w14:textId="77777777" w:rsidR="000E7A91" w:rsidRDefault="000E7A91" w:rsidP="000E7A91"/>
    <w:p w14:paraId="6BD78316" w14:textId="77777777" w:rsidR="000E7A91" w:rsidRDefault="000E7A91" w:rsidP="000E7A91">
      <w:r>
        <w:lastRenderedPageBreak/>
        <w:t>c &lt;- 1:30</w:t>
      </w:r>
    </w:p>
    <w:p w14:paraId="45CCD123" w14:textId="77777777" w:rsidR="000E7A91" w:rsidRDefault="000E7A91" w:rsidP="000E7A91"/>
    <w:p w14:paraId="5D800627" w14:textId="77777777" w:rsidR="000E7A91" w:rsidRDefault="000E7A91" w:rsidP="000E7A91">
      <w:r>
        <w:t>plot(dpois(c, lambda = 5), type = "h", lwd = 4,</w:t>
      </w:r>
    </w:p>
    <w:p w14:paraId="1378E93A" w14:textId="77777777" w:rsidR="000E7A91" w:rsidRDefault="000E7A91" w:rsidP="000E7A91">
      <w:r>
        <w:t xml:space="preserve">     main = "Función de densidad Poisson",</w:t>
      </w:r>
    </w:p>
    <w:p w14:paraId="20980E7E" w14:textId="77777777" w:rsidR="000E7A91" w:rsidRDefault="000E7A91" w:rsidP="000E7A91">
      <w:r>
        <w:t xml:space="preserve">     ylab = "P(X = x)", xlab = "Número de éxitos")</w:t>
      </w:r>
    </w:p>
    <w:p w14:paraId="0470C900" w14:textId="77777777" w:rsidR="000E7A91" w:rsidRDefault="000E7A91" w:rsidP="000E7A91"/>
    <w:p w14:paraId="75DBB494" w14:textId="77777777" w:rsidR="000E7A91" w:rsidRDefault="000E7A91" w:rsidP="000E7A91">
      <w:r>
        <w:t>plot(ppois(c, lambda = 5), type = "h", lwd = 4,</w:t>
      </w:r>
    </w:p>
    <w:p w14:paraId="08AB78B9" w14:textId="77777777" w:rsidR="000E7A91" w:rsidRDefault="000E7A91" w:rsidP="000E7A91">
      <w:r>
        <w:t xml:space="preserve">     main = "Función de distribucion binomial",</w:t>
      </w:r>
    </w:p>
    <w:p w14:paraId="3542F480" w14:textId="77777777" w:rsidR="000E7A91" w:rsidRDefault="000E7A91" w:rsidP="000E7A91">
      <w:r>
        <w:t xml:space="preserve">     ylab = "P(X &lt;= x)", xlab = "Número de éxitos")</w:t>
      </w:r>
    </w:p>
    <w:p w14:paraId="64AA9B2E" w14:textId="77777777" w:rsidR="000E7A91" w:rsidRDefault="000E7A91" w:rsidP="000E7A91"/>
    <w:p w14:paraId="001014E6" w14:textId="77777777" w:rsidR="000E7A91" w:rsidRDefault="000E7A91" w:rsidP="000E7A91"/>
    <w:p w14:paraId="03FE5F39" w14:textId="77777777" w:rsidR="000E7A91" w:rsidRDefault="000E7A91" w:rsidP="000E7A91">
      <w:r>
        <w:t>#punto 3:4</w:t>
      </w:r>
    </w:p>
    <w:p w14:paraId="5097D2DE" w14:textId="77777777" w:rsidR="000E7A91" w:rsidRDefault="000E7A91" w:rsidP="000E7A91"/>
    <w:p w14:paraId="6B8168E1" w14:textId="77777777" w:rsidR="000E7A91" w:rsidRDefault="000E7A91" w:rsidP="000E7A91">
      <w:r>
        <w:t>n &lt;- seq(0, 8, 0.1)</w:t>
      </w:r>
    </w:p>
    <w:p w14:paraId="5EA16C62" w14:textId="77777777" w:rsidR="000E7A91" w:rsidRDefault="000E7A91" w:rsidP="000E7A91"/>
    <w:p w14:paraId="71C7D420" w14:textId="77777777" w:rsidR="000E7A91" w:rsidRDefault="000E7A91" w:rsidP="000E7A91">
      <w:r>
        <w:t>plot(n, dexp(n, 2), type = "l",</w:t>
      </w:r>
    </w:p>
    <w:p w14:paraId="1A21B861" w14:textId="77777777" w:rsidR="000E7A91" w:rsidRDefault="000E7A91" w:rsidP="000E7A91">
      <w:r>
        <w:t xml:space="preserve">     ylab = "f(x)", lwd = 2, col = "red")</w:t>
      </w:r>
    </w:p>
    <w:p w14:paraId="1AAB1252" w14:textId="77777777" w:rsidR="000E7A91" w:rsidRDefault="000E7A91" w:rsidP="000E7A91"/>
    <w:p w14:paraId="2FEA864B" w14:textId="77777777" w:rsidR="000E7A91" w:rsidRDefault="000E7A91" w:rsidP="000E7A91">
      <w:r>
        <w:t>plot(n, pexp(n, 2), type = "l",</w:t>
      </w:r>
    </w:p>
    <w:p w14:paraId="532EAF0E" w14:textId="2271022D" w:rsidR="000E7A91" w:rsidRDefault="000E7A91" w:rsidP="000E7A91">
      <w:r>
        <w:t xml:space="preserve">     ylab = "f(x)", lwd = 2, col = "green")</w:t>
      </w:r>
    </w:p>
    <w:p w14:paraId="646D4F6A" w14:textId="508C71E5" w:rsidR="00D5194F" w:rsidRDefault="00D5194F" w:rsidP="000E7A91"/>
    <w:p w14:paraId="6ABA814F" w14:textId="767354E9" w:rsidR="000E7A91" w:rsidRDefault="001C39C2" w:rsidP="001769F8"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 instrucciones o guías están dentro del código a través de los textos marcados con ‘#’</w:t>
      </w:r>
    </w:p>
    <w:sectPr w:rsidR="000E7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8F"/>
    <w:rsid w:val="000E7A91"/>
    <w:rsid w:val="0017462D"/>
    <w:rsid w:val="001769F8"/>
    <w:rsid w:val="001C39C2"/>
    <w:rsid w:val="004C017D"/>
    <w:rsid w:val="0056088F"/>
    <w:rsid w:val="0070506D"/>
    <w:rsid w:val="00971E44"/>
    <w:rsid w:val="009A4867"/>
    <w:rsid w:val="00D5194F"/>
    <w:rsid w:val="00F22D7B"/>
    <w:rsid w:val="00F4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9CD7"/>
  <w15:chartTrackingRefBased/>
  <w15:docId w15:val="{5785A68E-3219-4245-ABD1-3CFED187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4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48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86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9A48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iazoq@unal.edu.co" TargetMode="External"/><Relationship Id="rId5" Type="http://schemas.openxmlformats.org/officeDocument/2006/relationships/hyperlink" Target="mailto:rariza@unal.edu.co" TargetMode="External"/><Relationship Id="rId4" Type="http://schemas.openxmlformats.org/officeDocument/2006/relationships/hyperlink" Target="mailto:ealvarado@unal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Albeiro Jr Díaz Oquendo</dc:creator>
  <cp:keywords/>
  <dc:description/>
  <cp:lastModifiedBy>Albeiro Jr Díaz Oquendo</cp:lastModifiedBy>
  <cp:revision>6</cp:revision>
  <dcterms:created xsi:type="dcterms:W3CDTF">2022-08-25T20:08:00Z</dcterms:created>
  <dcterms:modified xsi:type="dcterms:W3CDTF">2022-08-26T01:52:00Z</dcterms:modified>
</cp:coreProperties>
</file>