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4E0FC" w14:textId="352ED333" w:rsidR="003A41C4" w:rsidRPr="006631A0" w:rsidRDefault="00CE0EDB">
      <w:pPr>
        <w:rPr>
          <w:b/>
          <w:bCs/>
        </w:rPr>
      </w:pPr>
      <w:r w:rsidRPr="006631A0">
        <w:rPr>
          <w:b/>
          <w:bCs/>
        </w:rPr>
        <w:t>MUST Academy: Computer Vision session:</w:t>
      </w:r>
    </w:p>
    <w:p w14:paraId="4DCFF3A5" w14:textId="6DD0EF6A" w:rsidR="00CE0EDB" w:rsidRPr="0074431B" w:rsidRDefault="006631A0">
      <w:pPr>
        <w:rPr>
          <w:u w:val="single"/>
        </w:rPr>
      </w:pPr>
      <w:r w:rsidRPr="0074431B">
        <w:rPr>
          <w:u w:val="single"/>
        </w:rPr>
        <w:t>Hour 1: Getting started with computer vision (Introduction and Setup – 10 mins)</w:t>
      </w:r>
    </w:p>
    <w:p w14:paraId="40C78766" w14:textId="77777777" w:rsidR="003F5149" w:rsidRPr="006631A0" w:rsidRDefault="003F5149" w:rsidP="003F5149">
      <w:pPr>
        <w:pStyle w:val="ListParagraph"/>
        <w:numPr>
          <w:ilvl w:val="0"/>
          <w:numId w:val="1"/>
        </w:numPr>
      </w:pPr>
      <w:r w:rsidRPr="006631A0">
        <w:t>Images as Functions and Matrices.</w:t>
      </w:r>
      <w:r>
        <w:t xml:space="preserve"> (10 mins)</w:t>
      </w:r>
    </w:p>
    <w:p w14:paraId="0D0C8F6F" w14:textId="0ECB490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Mathematical operations with images</w:t>
      </w:r>
      <w:r>
        <w:t xml:space="preserve"> (15 mins)</w:t>
      </w:r>
    </w:p>
    <w:p w14:paraId="26E347A1" w14:textId="0AD8605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Image Filtering</w:t>
      </w:r>
      <w:r>
        <w:t xml:space="preserve"> (10 mins)</w:t>
      </w:r>
    </w:p>
    <w:p w14:paraId="18D14F12" w14:textId="718A3FDA" w:rsidR="006631A0" w:rsidRDefault="006631A0" w:rsidP="006631A0">
      <w:pPr>
        <w:pStyle w:val="ListParagraph"/>
        <w:numPr>
          <w:ilvl w:val="0"/>
          <w:numId w:val="1"/>
        </w:numPr>
      </w:pPr>
      <w:r>
        <w:t>Noises In Images (5 mins)</w:t>
      </w:r>
    </w:p>
    <w:p w14:paraId="5FC08DB9" w14:textId="0892DCFB" w:rsidR="006631A0" w:rsidRDefault="006631A0" w:rsidP="006631A0">
      <w:pPr>
        <w:pStyle w:val="ListParagraph"/>
        <w:numPr>
          <w:ilvl w:val="0"/>
          <w:numId w:val="1"/>
        </w:numPr>
      </w:pPr>
      <w:r>
        <w:t>Image Transformations (8 min)</w:t>
      </w:r>
    </w:p>
    <w:p w14:paraId="058AF2B3" w14:textId="77777777" w:rsidR="009E166B" w:rsidRDefault="007D4DCD" w:rsidP="009E166B">
      <w:pPr>
        <w:spacing w:after="0"/>
      </w:pPr>
      <w:r>
        <w:t xml:space="preserve">Challenge 1 – </w:t>
      </w:r>
      <w:r w:rsidRPr="0074431B">
        <w:rPr>
          <w:i/>
          <w:iCs/>
        </w:rPr>
        <w:t>Creating transparent pencil sketch portraits from original images.</w:t>
      </w:r>
    </w:p>
    <w:p w14:paraId="2C046D9B" w14:textId="0810C408" w:rsidR="00C663BD" w:rsidRDefault="00C663BD" w:rsidP="009E166B">
      <w:pPr>
        <w:spacing w:after="0"/>
      </w:pPr>
      <w:r>
        <w:t>Break – 2 mins</w:t>
      </w:r>
    </w:p>
    <w:p w14:paraId="063D1285" w14:textId="77777777" w:rsidR="009E166B" w:rsidRDefault="009E166B" w:rsidP="009E166B">
      <w:pPr>
        <w:spacing w:after="0"/>
      </w:pPr>
    </w:p>
    <w:p w14:paraId="05343F83" w14:textId="713FCCB3" w:rsidR="007D4DCD" w:rsidRPr="0074431B" w:rsidRDefault="007D4DCD" w:rsidP="007D4DCD">
      <w:pPr>
        <w:rPr>
          <w:u w:val="single"/>
        </w:rPr>
      </w:pPr>
      <w:r w:rsidRPr="0074431B">
        <w:rPr>
          <w:u w:val="single"/>
        </w:rPr>
        <w:t xml:space="preserve">Hour 2:  </w:t>
      </w:r>
      <w:r w:rsidR="00014D1B" w:rsidRPr="0074431B">
        <w:rPr>
          <w:u w:val="single"/>
        </w:rPr>
        <w:t xml:space="preserve">Computer Vision </w:t>
      </w:r>
      <w:proofErr w:type="spellStart"/>
      <w:r w:rsidR="00014D1B" w:rsidRPr="0074431B">
        <w:rPr>
          <w:u w:val="single"/>
        </w:rPr>
        <w:t>ImageOps</w:t>
      </w:r>
      <w:proofErr w:type="spellEnd"/>
    </w:p>
    <w:p w14:paraId="379CE138" w14:textId="5EAAEC5A" w:rsidR="00014D1B" w:rsidRDefault="00014D1B" w:rsidP="00014D1B">
      <w:pPr>
        <w:pStyle w:val="ListParagraph"/>
        <w:numPr>
          <w:ilvl w:val="0"/>
          <w:numId w:val="2"/>
        </w:numPr>
      </w:pPr>
      <w:r>
        <w:t>Edge Detection (15 mins)</w:t>
      </w:r>
    </w:p>
    <w:p w14:paraId="5E3A2C9C" w14:textId="58EA80DC" w:rsidR="00014D1B" w:rsidRDefault="00014D1B" w:rsidP="00014D1B">
      <w:pPr>
        <w:pStyle w:val="ListParagraph"/>
        <w:numPr>
          <w:ilvl w:val="0"/>
          <w:numId w:val="2"/>
        </w:numPr>
      </w:pPr>
      <w:r>
        <w:t>Colour Masking (5 mins)</w:t>
      </w:r>
    </w:p>
    <w:p w14:paraId="375E4F84" w14:textId="2EE27681" w:rsidR="00014D1B" w:rsidRDefault="00014D1B" w:rsidP="00014D1B">
      <w:pPr>
        <w:pStyle w:val="ListParagraph"/>
        <w:numPr>
          <w:ilvl w:val="0"/>
          <w:numId w:val="2"/>
        </w:numPr>
      </w:pPr>
      <w:r>
        <w:t>Template Matching (10 mins)</w:t>
      </w:r>
    </w:p>
    <w:p w14:paraId="16FE199B" w14:textId="09F6F5AD" w:rsidR="009E166B" w:rsidRDefault="00014D1B" w:rsidP="00076033">
      <w:pPr>
        <w:pStyle w:val="ListParagraph"/>
        <w:numPr>
          <w:ilvl w:val="0"/>
          <w:numId w:val="2"/>
        </w:numPr>
      </w:pPr>
      <w:r>
        <w:t>Shape Detection (15 mins)</w:t>
      </w:r>
    </w:p>
    <w:p w14:paraId="623BA6B7" w14:textId="77777777" w:rsidR="00076033" w:rsidRDefault="00076033" w:rsidP="00076033">
      <w:pPr>
        <w:pStyle w:val="ListParagraph"/>
      </w:pPr>
    </w:p>
    <w:p w14:paraId="7D5C3075" w14:textId="3EA16B99" w:rsidR="009E166B" w:rsidRDefault="009E166B" w:rsidP="009E166B">
      <w:pPr>
        <w:pStyle w:val="ListParagraph"/>
        <w:ind w:left="0"/>
      </w:pPr>
      <w:r>
        <w:t xml:space="preserve">Challenge 2 – </w:t>
      </w:r>
      <w:r w:rsidRPr="0074431B">
        <w:rPr>
          <w:i/>
          <w:iCs/>
        </w:rPr>
        <w:t xml:space="preserve">Traffic Sign Detector from animated and </w:t>
      </w:r>
      <w:r w:rsidR="0074431B" w:rsidRPr="0074431B">
        <w:rPr>
          <w:i/>
          <w:iCs/>
        </w:rPr>
        <w:t>real-world</w:t>
      </w:r>
      <w:r w:rsidRPr="0074431B">
        <w:rPr>
          <w:i/>
          <w:iCs/>
        </w:rPr>
        <w:t xml:space="preserve"> images</w:t>
      </w:r>
      <w:r>
        <w:t>.</w:t>
      </w:r>
    </w:p>
    <w:p w14:paraId="5A0FE09F" w14:textId="51A9A885" w:rsidR="009E166B" w:rsidRDefault="009E166B" w:rsidP="009E166B">
      <w:pPr>
        <w:pStyle w:val="ListParagraph"/>
        <w:ind w:left="0"/>
      </w:pPr>
      <w:r>
        <w:t>Break – 5 mins</w:t>
      </w:r>
    </w:p>
    <w:p w14:paraId="74B2CB48" w14:textId="0A2D889D" w:rsidR="0074431B" w:rsidRDefault="0074431B" w:rsidP="009E166B">
      <w:pPr>
        <w:pStyle w:val="ListParagraph"/>
        <w:ind w:left="0"/>
      </w:pPr>
    </w:p>
    <w:p w14:paraId="1250630F" w14:textId="77777777" w:rsidR="00895D5B" w:rsidRPr="00D72B53" w:rsidRDefault="00895D5B" w:rsidP="00D72B53">
      <w:pPr>
        <w:rPr>
          <w:u w:val="single"/>
        </w:rPr>
      </w:pPr>
      <w:r w:rsidRPr="00D72B53">
        <w:rPr>
          <w:u w:val="single"/>
        </w:rPr>
        <w:t xml:space="preserve">Hour 3 – Computer Vision </w:t>
      </w:r>
      <w:proofErr w:type="spellStart"/>
      <w:r w:rsidRPr="00D72B53">
        <w:rPr>
          <w:u w:val="single"/>
        </w:rPr>
        <w:t>ImageOps</w:t>
      </w:r>
      <w:proofErr w:type="spellEnd"/>
      <w:r w:rsidRPr="00D72B53">
        <w:rPr>
          <w:u w:val="single"/>
        </w:rPr>
        <w:t xml:space="preserve"> 2</w:t>
      </w:r>
    </w:p>
    <w:p w14:paraId="2769F362" w14:textId="2FF0059D" w:rsidR="0074431B" w:rsidRDefault="0074431B" w:rsidP="0074431B">
      <w:pPr>
        <w:pStyle w:val="ListParagraph"/>
        <w:numPr>
          <w:ilvl w:val="0"/>
          <w:numId w:val="3"/>
        </w:numPr>
      </w:pPr>
      <w:r>
        <w:t>Convolution vs Correlation (10 mins)</w:t>
      </w:r>
    </w:p>
    <w:p w14:paraId="6C7A3632" w14:textId="77777777" w:rsidR="005826E7" w:rsidRDefault="005826E7" w:rsidP="005826E7">
      <w:pPr>
        <w:pStyle w:val="ListParagraph"/>
        <w:numPr>
          <w:ilvl w:val="0"/>
          <w:numId w:val="3"/>
        </w:numPr>
      </w:pPr>
      <w:r>
        <w:t>Image Binarization (10 mins)</w:t>
      </w:r>
    </w:p>
    <w:p w14:paraId="26141BC6" w14:textId="2C4EFBB0" w:rsidR="005826E7" w:rsidRPr="005826E7" w:rsidRDefault="005826E7" w:rsidP="005826E7">
      <w:pPr>
        <w:pStyle w:val="ListParagraph"/>
        <w:numPr>
          <w:ilvl w:val="0"/>
          <w:numId w:val="3"/>
        </w:numPr>
        <w:rPr>
          <w:i/>
          <w:iCs/>
        </w:rPr>
      </w:pPr>
      <w:r>
        <w:t>Image Morphology (10 mins)</w:t>
      </w:r>
    </w:p>
    <w:p w14:paraId="38D1C7E1" w14:textId="4EB59046" w:rsidR="0074431B" w:rsidRDefault="0074431B" w:rsidP="0074431B">
      <w:pPr>
        <w:pStyle w:val="ListParagraph"/>
        <w:numPr>
          <w:ilvl w:val="0"/>
          <w:numId w:val="3"/>
        </w:numPr>
      </w:pPr>
      <w:r>
        <w:t>Image Boundary Issues (10 mins)</w:t>
      </w:r>
    </w:p>
    <w:p w14:paraId="1D9D42CC" w14:textId="77777777" w:rsidR="002134B7" w:rsidRPr="002134B7" w:rsidRDefault="002134B7" w:rsidP="002134B7">
      <w:pPr>
        <w:pStyle w:val="ListParagraph"/>
        <w:rPr>
          <w:i/>
          <w:iCs/>
        </w:rPr>
      </w:pPr>
    </w:p>
    <w:p w14:paraId="611836C3" w14:textId="2CF712E9" w:rsidR="0074431B" w:rsidRPr="002134B7" w:rsidRDefault="0074431B" w:rsidP="002134B7">
      <w:pPr>
        <w:rPr>
          <w:i/>
          <w:iCs/>
        </w:rPr>
      </w:pPr>
      <w:r>
        <w:t xml:space="preserve">Challenge 3 – </w:t>
      </w:r>
      <w:r w:rsidRPr="002134B7">
        <w:rPr>
          <w:i/>
          <w:iCs/>
        </w:rPr>
        <w:t xml:space="preserve">Localization of bar codes and </w:t>
      </w:r>
      <w:r w:rsidR="00CD112F" w:rsidRPr="002134B7">
        <w:rPr>
          <w:i/>
          <w:iCs/>
        </w:rPr>
        <w:t>QR codes in images.</w:t>
      </w:r>
    </w:p>
    <w:p w14:paraId="0B27A89C" w14:textId="088CE4BB" w:rsidR="00CD112F" w:rsidRDefault="00CD112F" w:rsidP="00CD112F">
      <w:pPr>
        <w:spacing w:after="0"/>
      </w:pPr>
      <w:r>
        <w:t>Break – 5 mins</w:t>
      </w:r>
    </w:p>
    <w:p w14:paraId="4F061F2B" w14:textId="6011DA8A" w:rsidR="00CD112F" w:rsidRDefault="00CD112F" w:rsidP="0074431B"/>
    <w:p w14:paraId="27F9D5D9" w14:textId="735DD79C" w:rsidR="00CD112F" w:rsidRDefault="00CD112F" w:rsidP="0074431B">
      <w:pPr>
        <w:rPr>
          <w:u w:val="single"/>
        </w:rPr>
      </w:pPr>
      <w:r w:rsidRPr="00CD112F">
        <w:rPr>
          <w:u w:val="single"/>
        </w:rPr>
        <w:t>Hour 4 – Exploring the world of deep learning</w:t>
      </w:r>
    </w:p>
    <w:p w14:paraId="722568B1" w14:textId="26128216" w:rsidR="00CD112F" w:rsidRDefault="00CD112F" w:rsidP="00CD112F">
      <w:pPr>
        <w:pStyle w:val="ListParagraph"/>
        <w:numPr>
          <w:ilvl w:val="0"/>
          <w:numId w:val="4"/>
        </w:numPr>
      </w:pPr>
      <w:r>
        <w:t>Introduction to CNNs (10 mins)</w:t>
      </w:r>
    </w:p>
    <w:p w14:paraId="7590AF1B" w14:textId="4C5F1343" w:rsidR="00CD112F" w:rsidRDefault="00CD112F" w:rsidP="00CD112F">
      <w:pPr>
        <w:pStyle w:val="ListParagraph"/>
        <w:numPr>
          <w:ilvl w:val="0"/>
          <w:numId w:val="4"/>
        </w:numPr>
      </w:pPr>
      <w:r>
        <w:t>Multi-Class Classification using Images (15 mins)</w:t>
      </w:r>
    </w:p>
    <w:p w14:paraId="58E67B90" w14:textId="72FFEACD" w:rsidR="00CD112F" w:rsidRDefault="00CD112F" w:rsidP="00CD112F">
      <w:pPr>
        <w:pStyle w:val="ListParagraph"/>
        <w:numPr>
          <w:ilvl w:val="0"/>
          <w:numId w:val="4"/>
        </w:numPr>
      </w:pPr>
      <w:r>
        <w:t>One shot learning for face detection (</w:t>
      </w:r>
      <w:r w:rsidR="00831ACC">
        <w:t>15</w:t>
      </w:r>
      <w:r>
        <w:t xml:space="preserve"> mins)</w:t>
      </w:r>
    </w:p>
    <w:p w14:paraId="785C83F0" w14:textId="46E0581D" w:rsidR="00CD112F" w:rsidRDefault="00CD112F" w:rsidP="00CD112F">
      <w:pPr>
        <w:pStyle w:val="ListParagraph"/>
        <w:numPr>
          <w:ilvl w:val="0"/>
          <w:numId w:val="4"/>
        </w:numPr>
      </w:pPr>
      <w:r>
        <w:t>Advanced computer vision deep learning concepts – Neural Style Transfer and GANs (10 mins)</w:t>
      </w:r>
    </w:p>
    <w:p w14:paraId="27A13311" w14:textId="797FDD65" w:rsidR="00831ACC" w:rsidRDefault="00831ACC" w:rsidP="00831ACC">
      <w:pPr>
        <w:rPr>
          <w:i/>
          <w:iCs/>
        </w:rPr>
      </w:pPr>
      <w:r>
        <w:t xml:space="preserve">Challenge 4 - </w:t>
      </w:r>
      <w:r w:rsidRPr="00831ACC">
        <w:rPr>
          <w:i/>
          <w:iCs/>
        </w:rPr>
        <w:t>Brain haemorrhage segmentation from CT Scan Images using Mask RCNN</w:t>
      </w:r>
    </w:p>
    <w:p w14:paraId="395D5604" w14:textId="43B09C4A" w:rsidR="008908D8" w:rsidRPr="008908D8" w:rsidRDefault="008908D8" w:rsidP="00831ACC">
      <w:r>
        <w:t>End Note – 5 mins</w:t>
      </w:r>
    </w:p>
    <w:sectPr w:rsidR="008908D8" w:rsidRPr="0089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27A8A"/>
    <w:multiLevelType w:val="hybridMultilevel"/>
    <w:tmpl w:val="1FAC8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C8"/>
    <w:multiLevelType w:val="hybridMultilevel"/>
    <w:tmpl w:val="9C70F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704A"/>
    <w:multiLevelType w:val="hybridMultilevel"/>
    <w:tmpl w:val="E2DE2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87A47"/>
    <w:multiLevelType w:val="hybridMultilevel"/>
    <w:tmpl w:val="2056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F"/>
    <w:rsid w:val="00014D1B"/>
    <w:rsid w:val="0007418F"/>
    <w:rsid w:val="00076033"/>
    <w:rsid w:val="002134B7"/>
    <w:rsid w:val="00356429"/>
    <w:rsid w:val="003A41C4"/>
    <w:rsid w:val="003F5149"/>
    <w:rsid w:val="004524A5"/>
    <w:rsid w:val="005826E7"/>
    <w:rsid w:val="006631A0"/>
    <w:rsid w:val="0074431B"/>
    <w:rsid w:val="007D4DCD"/>
    <w:rsid w:val="00831ACC"/>
    <w:rsid w:val="008908D8"/>
    <w:rsid w:val="00895D5B"/>
    <w:rsid w:val="009A7171"/>
    <w:rsid w:val="009E166B"/>
    <w:rsid w:val="00C663BD"/>
    <w:rsid w:val="00CD112F"/>
    <w:rsid w:val="00CE0EDB"/>
    <w:rsid w:val="00D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BD1"/>
  <w15:chartTrackingRefBased/>
  <w15:docId w15:val="{E0B1A923-FBB8-4D4B-9B4D-3B4ECE43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Bhattacharya</dc:creator>
  <cp:keywords/>
  <dc:description/>
  <cp:lastModifiedBy>Aditya Bhattacharya</cp:lastModifiedBy>
  <cp:revision>17</cp:revision>
  <dcterms:created xsi:type="dcterms:W3CDTF">2020-06-14T02:51:00Z</dcterms:created>
  <dcterms:modified xsi:type="dcterms:W3CDTF">2020-07-01T04:16:00Z</dcterms:modified>
</cp:coreProperties>
</file>