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Balsamiq Sans" w:cs="Balsamiq Sans" w:eastAsia="Balsamiq Sans" w:hAnsi="Balsamiq Sans"/>
          <w:b w:val="1"/>
          <w:sz w:val="48"/>
          <w:szCs w:val="48"/>
        </w:rPr>
      </w:pPr>
      <w:r w:rsidDel="00000000" w:rsidR="00000000" w:rsidRPr="00000000">
        <w:rPr>
          <w:rFonts w:ascii="Balsamiq Sans" w:cs="Balsamiq Sans" w:eastAsia="Balsamiq Sans" w:hAnsi="Balsamiq Sans"/>
          <w:b w:val="1"/>
          <w:sz w:val="48"/>
          <w:szCs w:val="48"/>
          <w:rtl w:val="0"/>
        </w:rPr>
        <w:t xml:space="preserve">CSE423 LAB FINAL</w:t>
      </w:r>
    </w:p>
    <w:p w:rsidR="00000000" w:rsidDel="00000000" w:rsidP="00000000" w:rsidRDefault="00000000" w:rsidRPr="00000000" w14:paraId="00000002">
      <w:pPr>
        <w:rPr>
          <w:rFonts w:ascii="Bree Serif" w:cs="Bree Serif" w:eastAsia="Bree Serif" w:hAnsi="Bree Serif"/>
          <w:sz w:val="34"/>
          <w:szCs w:val="34"/>
        </w:rPr>
      </w:pPr>
      <w:r w:rsidDel="00000000" w:rsidR="00000000" w:rsidRPr="00000000">
        <w:rPr>
          <w:rFonts w:ascii="Bree Serif" w:cs="Bree Serif" w:eastAsia="Bree Serif" w:hAnsi="Bree Serif"/>
          <w:sz w:val="34"/>
          <w:szCs w:val="34"/>
          <w:rtl w:val="0"/>
        </w:rPr>
        <w:t xml:space="preserve">Name: Adiba Anbar Ahona</w:t>
      </w:r>
    </w:p>
    <w:p w:rsidR="00000000" w:rsidDel="00000000" w:rsidP="00000000" w:rsidRDefault="00000000" w:rsidRPr="00000000" w14:paraId="00000003">
      <w:pPr>
        <w:rPr>
          <w:rFonts w:ascii="Bree Serif" w:cs="Bree Serif" w:eastAsia="Bree Serif" w:hAnsi="Bree Serif"/>
          <w:sz w:val="34"/>
          <w:szCs w:val="34"/>
        </w:rPr>
      </w:pPr>
      <w:r w:rsidDel="00000000" w:rsidR="00000000" w:rsidRPr="00000000">
        <w:rPr>
          <w:rFonts w:ascii="Bree Serif" w:cs="Bree Serif" w:eastAsia="Bree Serif" w:hAnsi="Bree Serif"/>
          <w:sz w:val="34"/>
          <w:szCs w:val="34"/>
          <w:rtl w:val="0"/>
        </w:rPr>
        <w:t xml:space="preserve">ID: 19101257</w:t>
      </w:r>
    </w:p>
    <w:p w:rsidR="00000000" w:rsidDel="00000000" w:rsidP="00000000" w:rsidRDefault="00000000" w:rsidRPr="00000000" w14:paraId="00000004">
      <w:pPr>
        <w:rPr>
          <w:rFonts w:ascii="Bree Serif" w:cs="Bree Serif" w:eastAsia="Bree Serif" w:hAnsi="Bree Serif"/>
          <w:sz w:val="34"/>
          <w:szCs w:val="34"/>
        </w:rPr>
      </w:pPr>
      <w:r w:rsidDel="00000000" w:rsidR="00000000" w:rsidRPr="00000000">
        <w:rPr>
          <w:rFonts w:ascii="Bree Serif" w:cs="Bree Serif" w:eastAsia="Bree Serif" w:hAnsi="Bree Serif"/>
          <w:sz w:val="34"/>
          <w:szCs w:val="34"/>
          <w:rtl w:val="0"/>
        </w:rPr>
        <w:t xml:space="preserve">Section:3</w:t>
      </w:r>
    </w:p>
    <w:p w:rsidR="00000000" w:rsidDel="00000000" w:rsidP="00000000" w:rsidRDefault="00000000" w:rsidRPr="00000000" w14:paraId="00000005">
      <w:pPr>
        <w:rPr>
          <w:b w:val="1"/>
          <w:color w:val="2b2b2b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from OpenGL.GL import *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from OpenGL.GLUT import *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from OpenGL.GLU import *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def draw_point(x,y):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glPointSize(4) #pixel size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glEnable(GL_POINT_SMOOTH)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glBegin(GL_POINTS)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glVertex2f(x,y)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glEnd()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def midpointcircle(xc,yc,r):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d = 1-r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x = 0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y = r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circlep(x, y, xc, yc)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while (x&lt;y):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if d&lt;0: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   d = d+2*x+3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   x = x+1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   #choose E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else: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   d = d+2*x-2*y+5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   x = x+1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   y = y-1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circlep(x, y, xc, yc)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def circlep(x, y, xc, yc):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zonechange(x, y, xc, yc)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def zonechange(x, y, xc, yc):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new_x = x + xc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new_y = y + yc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draw_point(new_x, new_y)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new_x = y + xc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new_y = x + yc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draw_point(new_x, new_y)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new_x = -1 * y + xc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new_y = x + yc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draw_point(new_x, new_y)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new_x = -1 *x + xc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new_y = y + yc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draw_point(new_x, new_y)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new_x = -1 * x + xc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new_y = -1 * y + yc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draw_point(new_x, new_y)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new_x = -1 * y + xc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new_y = -1 * x + yc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draw_point(new_x, new_y)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new_x = y + xc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new_y = -1 * x + yc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draw_point(new_x, new_y)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new_x = x+ xc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new_y = -1 * y + yc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draw_point(new_x, new_y)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def find_zones(dx, dy):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if abs(dx) &gt; abs(dy):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if dx&gt;0 and dy&gt;=0: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  return 0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elif dx&lt;=0 and dy&gt;=0: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  return 3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elif dx&gt;=0 and dy&gt;=0: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  return 7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elif dx&lt;=0 and dy&lt;=0: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  return 4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else: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if dx&gt;=0 and dy&gt;=0: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  return 1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elif dx &lt;= 0 and dy &gt;= 0: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  return 2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elif dx&lt;=0 and dy&lt;=0: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  return 5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elif dx&gt;=0 and dy&lt;=0: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  return 6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def convert_to_zone0(x1, y1, x2, y2, zone):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if zone == 0: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return x1, y1, x2, y2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elif zone == 1: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return y1, x1, y2, x2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elif zone == 2: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return y1, -x1, y2, -x2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elif zone == 3: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return -x1, y1, -x2, y2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elif zone == 4: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return -x1, -y1, -x2, -y2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elif zone == 5: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return -y1, -x1, -y2, -x2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elif zone == 6: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return -y1, x1, -y2, x2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elif zone == 7: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return x1, -y1, x2, -y2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return x1,y1,x2,y2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def convert_original_zone(x, y, zone):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if zone == 0: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return x, y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if zone == 1: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return y, x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if zone == 2: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return -y, x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if zone == 3: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return -x, y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if zone == 4: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return -x, -y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if zone == 5: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return -y, -x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if zone == 6: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return y, -x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if zone == 7: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return x, -y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def mid_point_count(x1, y1, x2, y2):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dx = x2 - x1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dy = y2 - y1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zone_no = find_zones(dx, dy)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x1, y1, x2, y2 = convert_to_zone0(x1, y1, x2, y2, zone_no)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d0 = 2 * dy - dx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dNE = 2 * (dy - dx)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dE = 2 * dy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x = x1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y = y1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while x &lt; x2: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p = x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q = y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p, q = convert_original_zone(x, y, zone_no)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draw_point(p, q)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x = x + 1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if (d0 &lt; 0):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    d0 = d0 + dE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else: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    d0 = d0 + dNE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        y = y + 1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def drawscenery():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#river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glColor3f(55.0 / 255.0,62.0 / 255.0, 5.0 / 255.0)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mid_point_count(10, 150, 1000, 350)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mid_point_count(8, 140, 998, 340)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#tree: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glColor3f(30.0 / 255.0, 100.0 / 255.0, 25.0 / 255.0)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midpointcircle(75, 170, 20)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midpointcircle(115, 150, 25)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midpointcircle(50, 140, 25)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midpointcircle(110, 200, 25)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midpointcircle(60, 220, 30)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midpointcircle(40, 180, 20)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#tree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glColor3f(95.0 / 255.0, 84.0 / 255.0, 64.0 / 255.0)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mid_point_count(70, 150, 70, 50)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mid_point_count(85, 150, 85, 50)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#office1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glColor3f(113.0 / 255.0, 129.0 / 255.0, 133.0 / 255.0)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mid_point_count(180, 320, 280, 320) #top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mid_point_count(180, 320, 180, 50)#left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mid_point_count(180, 250, 280, 250)#middle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mid_point_count(280, 320, 280, 50)#right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mid_point_count(180, 150, 280, 150)#middle1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mid_point_count(180, 50, 280, 50)#bottom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#tree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glColor3f(95.0 / 255.0, 84.0 / 255.0, 64.0 / 255.0)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mid_point_count(350, 150, 350, 50)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mid_point_count(365, 150, 365, 50)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glColor3f(35.0 / 255.0, 120.0 / 255.0, 35.0 / 255.0)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midpointcircle(360, 180, 26)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# midpointcircle(360, 220, 20)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midpointcircle(360, 260, 20)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midpointcircle(380, 200, 25)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midpointcircle(340, 200, 25)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midpointcircle(345, 230, 20)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midpointcircle(375, 230,20)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#bridge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glColor3f(53.0 / 255.0, 35.0 / 255.0, 126.0 / 255.0)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mid_point_count(10, 350, 1200, 350)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mid_point_count(10, 370, 1200, 370)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glColor3f(139.0 / 255.0, 126.0 / 255.0, 210.0 / 255.0)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mid_point_count(500, 350, 600, 450)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mid_point_count(550, 370, 650, 470)#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mid_point_count(700, 350, 600, 450)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mid_point_count(750,370, 650, 470)#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mid_point_count(300, 350, 400, 450)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mid_point_count(350,370, 450, 470)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mid_point_count(500, 350, 400, 450)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mid_point_count(550, 370, 450, 470)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mid_point_count(300, 350, 200, 450)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mid_point_count(350, 370, 250, 470)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mid_point_count(100, 350, 200, 450)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mid_point_count(150, 370, 250, 470)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mid_point_count(100, 450, 100, 350)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mid_point_count(150, 470, 150, 370)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mid_point_count(80, 450, 80, 350)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mid_point_count(130, 470, 130, 370)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#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mid_point_count(60, 450, 60, 350)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mid_point_count(110, 470, 110, 370)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mid_point_count(100, 450, 150, 470)#openingroof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mid_point_count(80, 450, 130, 470)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mid_point_count(60, 450, 110, 470)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#cloud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glColor3f(62.0 / 255.0, 173.0 / 255.0, 229.0 / 255.0)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midpointcircle(300, 550, 20)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midpointcircle(320, 520, 20)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midpointcircle(280, 520, 20)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glColor3f(60.0 / 255.0, 170.0 / 255.0, 225.0 / 255.0)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midpointcircle(600, 550, 20)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midpointcircle(620, 520, 20)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midpointcircle(580, 520, 20)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#lightening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glColor3f(221.0 / 255.0, 241.0 / 255.0, 70.0 / 255.0)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mid_point_count(580, 490, 610, 510)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mid_point_count(580, 490, 610, 495)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mid_point_count(580, 470, 610, 495)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#water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glColor3f(28.0 / 255.0, 197.0 / 255.0, 251.0 / 255.0)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mid_point_count(50, 300, 80, 300)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mid_point_count(70, 320, 100, 320)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mid_point_count(100, 250, 130, 250)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mid_point_count(110, 290, 140, 290)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mid_point_count(120, 270, 150, 270)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mid_point_count(300, 270, 330, 270)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mid_point_count(350, 300, 380, 300)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mid_point_count(400, 290, 430, 290)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mid_point_count(450, 320, 480, 320)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mid_point_count(420, 250, 450, 250)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mid_point_count(520, 270, 550, 270)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mid_point_count(620, 310, 650, 310)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 mid_point_count(600, 320, 630, 320)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def iterate():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glViewport(0, 0, 800, 800)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glMatrixMode(GL_PROJECTION)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glLoadIdentity()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glOrtho(0.0, 800, 0.0, 800, 0.0, 1.0)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glMatrixMode (GL_MODELVIEW)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glLoadIdentity()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def showScreen():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glClear(GL_COLOR_BUFFER_BIT | GL_DEPTH_BUFFER_BIT)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glLoadIdentity()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#glFlush()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iterate()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# glColor3f(178.0, 242.0, 136.0) #konokichur color set (RGB)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#call the draw methods here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drawscenery()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  glutSwapBuffers()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glutInit()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glutInitDisplayMode(GLUT_RGBA)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glutInitWindowSize(800, 600) #window size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glutInitWindowPosition(0, 0)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wind = glutCreateWindow(b"CSE423 Lab Final") #window name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glutDisplayFunc(showScreen)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4"/>
          <w:szCs w:val="24"/>
          <w:highlight w:val="white"/>
          <w:rtl w:val="0"/>
        </w:rPr>
        <w:t xml:space="preserve">glutMainLoop()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b w:val="1"/>
          <w:color w:val="2b2b2b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b w:val="1"/>
          <w:color w:val="2b2b2b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b2b2b"/>
          <w:sz w:val="20"/>
          <w:szCs w:val="20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color w:val="2b2b2b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Balsamiq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ree Serif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alsamiqSans-regular.ttf"/><Relationship Id="rId2" Type="http://schemas.openxmlformats.org/officeDocument/2006/relationships/font" Target="fonts/BalsamiqSans-bold.ttf"/><Relationship Id="rId3" Type="http://schemas.openxmlformats.org/officeDocument/2006/relationships/font" Target="fonts/BalsamiqSans-italic.ttf"/><Relationship Id="rId4" Type="http://schemas.openxmlformats.org/officeDocument/2006/relationships/font" Target="fonts/BalsamiqSans-boldItalic.ttf"/><Relationship Id="rId5" Type="http://schemas.openxmlformats.org/officeDocument/2006/relationships/font" Target="fonts/BreeSerif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