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94F6" w14:textId="0E781005" w:rsidR="0014266F" w:rsidRDefault="0014266F" w:rsidP="007D06C2">
      <w:pPr>
        <w:jc w:val="center"/>
        <w:rPr>
          <w:rFonts w:cstheme="minorHAnsi"/>
          <w:sz w:val="60"/>
          <w:szCs w:val="60"/>
        </w:rPr>
      </w:pPr>
    </w:p>
    <w:p w14:paraId="2F0B4D90" w14:textId="5FAB4B34" w:rsidR="007D06C2" w:rsidRDefault="007D06C2" w:rsidP="007D06C2">
      <w:pPr>
        <w:jc w:val="center"/>
        <w:rPr>
          <w:rFonts w:cstheme="minorHAnsi"/>
          <w:sz w:val="60"/>
          <w:szCs w:val="60"/>
        </w:rPr>
      </w:pPr>
    </w:p>
    <w:p w14:paraId="4970E514" w14:textId="40ACF181" w:rsidR="007D06C2" w:rsidRDefault="007D06C2" w:rsidP="007D06C2">
      <w:pPr>
        <w:jc w:val="center"/>
        <w:rPr>
          <w:rFonts w:cstheme="minorHAnsi"/>
          <w:sz w:val="60"/>
          <w:szCs w:val="60"/>
        </w:rPr>
      </w:pPr>
      <w:r>
        <w:rPr>
          <w:rFonts w:cstheme="minorHAnsi"/>
          <w:sz w:val="60"/>
          <w:szCs w:val="60"/>
        </w:rPr>
        <w:t>Assignment 1</w:t>
      </w:r>
    </w:p>
    <w:p w14:paraId="45B9BC4D" w14:textId="43730DD7" w:rsidR="007D06C2" w:rsidRDefault="007D06C2" w:rsidP="007D06C2">
      <w:pPr>
        <w:jc w:val="center"/>
        <w:rPr>
          <w:rFonts w:cstheme="minorHAnsi"/>
          <w:sz w:val="60"/>
          <w:szCs w:val="60"/>
        </w:rPr>
      </w:pPr>
      <w:r>
        <w:rPr>
          <w:rFonts w:cstheme="minorHAnsi"/>
          <w:sz w:val="60"/>
          <w:szCs w:val="60"/>
        </w:rPr>
        <w:t>DBMS LAB</w:t>
      </w:r>
      <w:r>
        <w:rPr>
          <w:rFonts w:cstheme="minorHAnsi"/>
          <w:sz w:val="60"/>
          <w:szCs w:val="60"/>
        </w:rPr>
        <w:br/>
        <w:t>IT552</w:t>
      </w:r>
    </w:p>
    <w:p w14:paraId="2FE6D044" w14:textId="44D08E67" w:rsidR="007D06C2" w:rsidRDefault="007D06C2" w:rsidP="007D06C2">
      <w:pPr>
        <w:jc w:val="center"/>
        <w:rPr>
          <w:rFonts w:cstheme="minorHAnsi"/>
          <w:sz w:val="60"/>
          <w:szCs w:val="60"/>
        </w:rPr>
      </w:pPr>
    </w:p>
    <w:p w14:paraId="3FBA9470" w14:textId="77777777" w:rsidR="007D06C2" w:rsidRDefault="007D06C2" w:rsidP="007D06C2">
      <w:pPr>
        <w:jc w:val="center"/>
        <w:rPr>
          <w:rFonts w:cstheme="minorHAnsi"/>
          <w:sz w:val="60"/>
          <w:szCs w:val="60"/>
        </w:rPr>
      </w:pPr>
    </w:p>
    <w:p w14:paraId="0F7C7D2D" w14:textId="77777777" w:rsidR="007D06C2" w:rsidRDefault="007D06C2" w:rsidP="007D06C2">
      <w:pPr>
        <w:jc w:val="center"/>
        <w:rPr>
          <w:rFonts w:cstheme="minorHAnsi"/>
          <w:sz w:val="60"/>
          <w:szCs w:val="60"/>
        </w:rPr>
      </w:pPr>
    </w:p>
    <w:p w14:paraId="2837A042" w14:textId="77777777" w:rsidR="007D06C2" w:rsidRDefault="007D06C2" w:rsidP="007D06C2">
      <w:pPr>
        <w:jc w:val="center"/>
        <w:rPr>
          <w:rFonts w:cstheme="minorHAnsi"/>
          <w:sz w:val="60"/>
          <w:szCs w:val="60"/>
        </w:rPr>
      </w:pPr>
    </w:p>
    <w:p w14:paraId="0FF3ED1F" w14:textId="35DADC06" w:rsidR="007D06C2" w:rsidRDefault="007D06C2" w:rsidP="007D06C2">
      <w:pPr>
        <w:jc w:val="center"/>
        <w:rPr>
          <w:rFonts w:cstheme="minorHAnsi"/>
          <w:sz w:val="60"/>
          <w:szCs w:val="60"/>
        </w:rPr>
      </w:pPr>
      <w:r w:rsidRPr="007D06C2">
        <w:rPr>
          <w:rFonts w:cstheme="minorHAnsi"/>
          <w:sz w:val="60"/>
          <w:szCs w:val="60"/>
        </w:rPr>
        <w:t>Aditya Badayalya</w:t>
      </w:r>
    </w:p>
    <w:p w14:paraId="248CE812" w14:textId="39EF3FC4" w:rsidR="007D06C2" w:rsidRPr="007D06C2" w:rsidRDefault="007D06C2" w:rsidP="007D06C2">
      <w:pPr>
        <w:jc w:val="center"/>
        <w:rPr>
          <w:rFonts w:cstheme="minorHAnsi"/>
          <w:sz w:val="40"/>
          <w:szCs w:val="40"/>
        </w:rPr>
      </w:pPr>
      <w:r w:rsidRPr="007D06C2">
        <w:rPr>
          <w:rFonts w:cstheme="minorHAnsi"/>
          <w:sz w:val="40"/>
          <w:szCs w:val="40"/>
        </w:rPr>
        <w:t>510819056</w:t>
      </w:r>
    </w:p>
    <w:p w14:paraId="2A6E227D" w14:textId="727A3DE7" w:rsidR="007D06C2" w:rsidRPr="007D06C2" w:rsidRDefault="007D06C2" w:rsidP="007D06C2">
      <w:pPr>
        <w:jc w:val="center"/>
        <w:rPr>
          <w:rFonts w:cstheme="minorHAnsi"/>
          <w:sz w:val="40"/>
          <w:szCs w:val="40"/>
        </w:rPr>
      </w:pPr>
      <w:r w:rsidRPr="007D06C2">
        <w:rPr>
          <w:rFonts w:cstheme="minorHAnsi"/>
          <w:sz w:val="40"/>
          <w:szCs w:val="40"/>
        </w:rPr>
        <w:t>Fifth Semester</w:t>
      </w:r>
    </w:p>
    <w:p w14:paraId="56A5CC4A" w14:textId="1C22A044" w:rsidR="007D06C2" w:rsidRDefault="007D06C2" w:rsidP="007D06C2">
      <w:pPr>
        <w:jc w:val="center"/>
        <w:rPr>
          <w:rFonts w:cstheme="minorHAnsi"/>
          <w:sz w:val="40"/>
          <w:szCs w:val="40"/>
        </w:rPr>
      </w:pPr>
      <w:r w:rsidRPr="007D06C2">
        <w:rPr>
          <w:rFonts w:cstheme="minorHAnsi"/>
          <w:sz w:val="40"/>
          <w:szCs w:val="40"/>
        </w:rPr>
        <w:t>Information Technology</w:t>
      </w:r>
      <w:r>
        <w:rPr>
          <w:rFonts w:cstheme="minorHAnsi"/>
          <w:sz w:val="40"/>
          <w:szCs w:val="40"/>
        </w:rPr>
        <w:t xml:space="preserve"> </w:t>
      </w:r>
      <w:r w:rsidRPr="007D06C2">
        <w:rPr>
          <w:rFonts w:cstheme="minorHAnsi"/>
          <w:sz w:val="40"/>
          <w:szCs w:val="40"/>
        </w:rPr>
        <w:t>(HY)</w:t>
      </w:r>
    </w:p>
    <w:p w14:paraId="776B08E5" w14:textId="067DB2AA" w:rsidR="009A5F3B" w:rsidRDefault="009A5F3B" w:rsidP="007D06C2">
      <w:pPr>
        <w:jc w:val="center"/>
        <w:rPr>
          <w:rFonts w:cstheme="minorHAnsi"/>
          <w:sz w:val="40"/>
          <w:szCs w:val="40"/>
        </w:rPr>
      </w:pPr>
    </w:p>
    <w:p w14:paraId="4296DA2E" w14:textId="78E040C5" w:rsidR="009A5F3B" w:rsidRDefault="009A5F3B" w:rsidP="007D06C2">
      <w:pPr>
        <w:jc w:val="center"/>
        <w:rPr>
          <w:rFonts w:cstheme="minorHAnsi"/>
          <w:sz w:val="40"/>
          <w:szCs w:val="40"/>
        </w:rPr>
      </w:pPr>
    </w:p>
    <w:p w14:paraId="29FCA464" w14:textId="681756FB" w:rsidR="009A5F3B" w:rsidRDefault="009A5F3B" w:rsidP="007D06C2">
      <w:pPr>
        <w:jc w:val="center"/>
        <w:rPr>
          <w:rFonts w:cstheme="minorHAnsi"/>
          <w:sz w:val="40"/>
          <w:szCs w:val="40"/>
        </w:rPr>
      </w:pPr>
    </w:p>
    <w:p w14:paraId="53CE82C5" w14:textId="7D0BADF6" w:rsidR="009A5F3B" w:rsidRDefault="009A5F3B" w:rsidP="009A5F3B">
      <w:pPr>
        <w:rPr>
          <w:rFonts w:cstheme="minorHAnsi"/>
          <w:sz w:val="40"/>
          <w:szCs w:val="40"/>
        </w:rPr>
      </w:pPr>
    </w:p>
    <w:p w14:paraId="2BEDF819" w14:textId="0551CBD4" w:rsidR="009A5F3B" w:rsidRDefault="009A5F3B" w:rsidP="009A5F3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Creating the Customer Table:</w:t>
      </w:r>
    </w:p>
    <w:p w14:paraId="0F9FFFD7" w14:textId="40B19ABC" w:rsidR="009A5F3B" w:rsidRDefault="009A5F3B" w:rsidP="009A5F3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Using MySQL</w:t>
      </w:r>
    </w:p>
    <w:p w14:paraId="7889E2EE" w14:textId="626BED15" w:rsidR="009A5F3B" w:rsidRDefault="009A5F3B" w:rsidP="009A5F3B">
      <w:pPr>
        <w:rPr>
          <w:rFonts w:cstheme="minorHAnsi"/>
          <w:sz w:val="28"/>
          <w:szCs w:val="28"/>
        </w:rPr>
      </w:pPr>
    </w:p>
    <w:p w14:paraId="7B308B9A" w14:textId="5B328A49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create table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cust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>(</w:t>
      </w:r>
    </w:p>
    <w:p w14:paraId="10689087" w14:textId="51162FEE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cust_id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 varchar(3),</w:t>
      </w:r>
    </w:p>
    <w:p w14:paraId="167D4F01" w14:textId="15380FB3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Lname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 varchar(15),</w:t>
      </w:r>
    </w:p>
    <w:p w14:paraId="604CA989" w14:textId="4F8EFE58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Fname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 varchar(15),</w:t>
      </w:r>
    </w:p>
    <w:p w14:paraId="7810D43E" w14:textId="244332B8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Area varchar(2),</w:t>
      </w:r>
    </w:p>
    <w:p w14:paraId="38AB48CF" w14:textId="72C3D582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Phone_number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bigint</w:t>
      </w:r>
      <w:proofErr w:type="spellEnd"/>
    </w:p>
    <w:p w14:paraId="1E14F176" w14:textId="1D22504F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);</w:t>
      </w:r>
    </w:p>
    <w:p w14:paraId="2480018D" w14:textId="72BDF9EA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insert into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cust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 (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cust_id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Lname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Fname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Area,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Phone_number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>)</w:t>
      </w:r>
    </w:p>
    <w:p w14:paraId="5DC85537" w14:textId="5237D1EE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values ('001','Doe','John','AB','12332145');</w:t>
      </w:r>
    </w:p>
    <w:p w14:paraId="6979F466" w14:textId="60D226D1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insert into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cust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 (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cust_id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Lname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Fname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Area,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Phone_number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>)</w:t>
      </w:r>
    </w:p>
    <w:p w14:paraId="06A1C998" w14:textId="0955FA79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values ('002','Parker','Peter','NY',13748713);</w:t>
      </w:r>
    </w:p>
    <w:p w14:paraId="07BF8C36" w14:textId="2D81F56C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insert into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cust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 (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cust_id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Lname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Fname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Area,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Phone_number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>)</w:t>
      </w:r>
    </w:p>
    <w:p w14:paraId="5A72ABBD" w14:textId="504D3F3F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values ('003','Wayne','Bruce','GM',98138713);</w:t>
      </w:r>
    </w:p>
    <w:p w14:paraId="7C334D5E" w14:textId="1F2D4A80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insert into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cust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 (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cust_id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Lname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Fname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Area,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Phone_number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>)</w:t>
      </w:r>
    </w:p>
    <w:p w14:paraId="572C1BF0" w14:textId="7AB01F92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values ('004','Gordon','Barbara','GM',58719023);</w:t>
      </w:r>
    </w:p>
    <w:p w14:paraId="5238ABB7" w14:textId="04297C8E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insert into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cust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 (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cust_id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Lname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Fname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Area,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Phone_number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>)</w:t>
      </w:r>
    </w:p>
    <w:p w14:paraId="63206A0A" w14:textId="50A67BA8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values ('005','Holt','Raymond','NY',68623910);</w:t>
      </w:r>
    </w:p>
    <w:p w14:paraId="6D90E450" w14:textId="53ADF8B0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insert into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cust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 (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cust_id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Lname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Fname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Area,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Phone_number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>)</w:t>
      </w:r>
    </w:p>
    <w:p w14:paraId="6A93B35E" w14:textId="6C6C628E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values ('006','Holmes','Sherlock','LN',56288971);</w:t>
      </w:r>
    </w:p>
    <w:p w14:paraId="3FA0285F" w14:textId="1DBE0E04" w:rsid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select * from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cust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>;</w:t>
      </w:r>
    </w:p>
    <w:p w14:paraId="7705CFBE" w14:textId="51B81302" w:rsid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7265368" wp14:editId="68CCE7CD">
            <wp:simplePos x="0" y="0"/>
            <wp:positionH relativeFrom="column">
              <wp:posOffset>1003300</wp:posOffset>
            </wp:positionH>
            <wp:positionV relativeFrom="paragraph">
              <wp:posOffset>189865</wp:posOffset>
            </wp:positionV>
            <wp:extent cx="3441700" cy="1733550"/>
            <wp:effectExtent l="0" t="0" r="6350" b="0"/>
            <wp:wrapTight wrapText="bothSides">
              <wp:wrapPolygon edited="0">
                <wp:start x="0" y="0"/>
                <wp:lineTo x="0" y="21363"/>
                <wp:lineTo x="21520" y="21363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869D1" w14:textId="7FD0651B" w:rsid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</w:rPr>
      </w:pPr>
    </w:p>
    <w:p w14:paraId="4CF2A99E" w14:textId="77777777" w:rsidR="009A5F3B" w:rsidRDefault="009A5F3B" w:rsidP="009A5F3B">
      <w:pPr>
        <w:rPr>
          <w:rFonts w:cstheme="minorHAnsi"/>
          <w:b/>
          <w:bCs/>
          <w:sz w:val="28"/>
          <w:szCs w:val="28"/>
        </w:rPr>
      </w:pPr>
    </w:p>
    <w:p w14:paraId="0AB69D16" w14:textId="77777777" w:rsidR="009A5F3B" w:rsidRDefault="009A5F3B" w:rsidP="009A5F3B">
      <w:pPr>
        <w:rPr>
          <w:rFonts w:cstheme="minorHAnsi"/>
          <w:b/>
          <w:bCs/>
          <w:sz w:val="28"/>
          <w:szCs w:val="28"/>
        </w:rPr>
      </w:pPr>
    </w:p>
    <w:p w14:paraId="2FFE3F27" w14:textId="77777777" w:rsidR="009A5F3B" w:rsidRDefault="009A5F3B" w:rsidP="009A5F3B">
      <w:pPr>
        <w:rPr>
          <w:rFonts w:cstheme="minorHAnsi"/>
          <w:b/>
          <w:bCs/>
          <w:sz w:val="28"/>
          <w:szCs w:val="28"/>
        </w:rPr>
      </w:pPr>
    </w:p>
    <w:p w14:paraId="083C786F" w14:textId="77777777" w:rsidR="009A5F3B" w:rsidRDefault="009A5F3B" w:rsidP="009A5F3B">
      <w:pPr>
        <w:rPr>
          <w:rFonts w:cstheme="minorHAnsi"/>
          <w:b/>
          <w:bCs/>
          <w:sz w:val="28"/>
          <w:szCs w:val="28"/>
        </w:rPr>
      </w:pPr>
    </w:p>
    <w:p w14:paraId="5655E534" w14:textId="0034E4DC" w:rsidR="009A5F3B" w:rsidRDefault="009A5F3B" w:rsidP="009A5F3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Creating the </w:t>
      </w:r>
      <w:r>
        <w:rPr>
          <w:rFonts w:cstheme="minorHAnsi"/>
          <w:b/>
          <w:bCs/>
          <w:sz w:val="28"/>
          <w:szCs w:val="28"/>
        </w:rPr>
        <w:t>Movie</w:t>
      </w:r>
      <w:r>
        <w:rPr>
          <w:rFonts w:cstheme="minorHAnsi"/>
          <w:b/>
          <w:bCs/>
          <w:sz w:val="28"/>
          <w:szCs w:val="28"/>
        </w:rPr>
        <w:t xml:space="preserve"> Table:</w:t>
      </w:r>
    </w:p>
    <w:p w14:paraId="3846D56E" w14:textId="7FDF6919" w:rsidR="009A5F3B" w:rsidRDefault="009A5F3B" w:rsidP="009A5F3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Using MySQL</w:t>
      </w:r>
    </w:p>
    <w:p w14:paraId="7D81FE50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create table movie(</w:t>
      </w:r>
    </w:p>
    <w:p w14:paraId="7F063C25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Mv_no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 int,</w:t>
      </w:r>
    </w:p>
    <w:p w14:paraId="2D3E45AA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Title varchar(25),</w:t>
      </w:r>
    </w:p>
    <w:p w14:paraId="490345BA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Type varchar(10),</w:t>
      </w:r>
    </w:p>
    <w:p w14:paraId="1D96C88A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Star varchar(25),</w:t>
      </w:r>
    </w:p>
    <w:p w14:paraId="3C98130D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Price decimal(8,2)</w:t>
      </w:r>
    </w:p>
    <w:p w14:paraId="311FA70D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);</w:t>
      </w:r>
    </w:p>
    <w:p w14:paraId="26586295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insert into movie (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Mv_no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>, Title, Type, Star, Price)</w:t>
      </w:r>
    </w:p>
    <w:p w14:paraId="27CAC533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values (1,'La La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Land','Musical','Ryan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 Gosling',100.22);</w:t>
      </w:r>
    </w:p>
    <w:p w14:paraId="28FBEB8D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insert into movie (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Mv_no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>, Title, Type, Star, Price)</w:t>
      </w:r>
    </w:p>
    <w:p w14:paraId="638858A3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values (2,'Lost in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Translation','Drama','Scarlett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 Johansson',502.00);</w:t>
      </w:r>
    </w:p>
    <w:p w14:paraId="00BD4BF2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insert into movie (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Mv_no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>, Title, Type, Star, Price)</w:t>
      </w:r>
    </w:p>
    <w:p w14:paraId="79173783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values (3,'Deadpool','Comedy','Ryan Reynolds',216.12);</w:t>
      </w:r>
    </w:p>
    <w:p w14:paraId="0AB98A11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insert into movie (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Mv_no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>, Title, Type, Star, Price)</w:t>
      </w:r>
    </w:p>
    <w:p w14:paraId="0AF2555E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values (4,'Mission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Impossible','Action','Tom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 Cruise',500.00);</w:t>
      </w:r>
    </w:p>
    <w:p w14:paraId="0DC1AA8D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insert into movie (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Mv_no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>, Title, Type, Star, Price)</w:t>
      </w:r>
    </w:p>
    <w:p w14:paraId="59B8ADED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values (5,'Casino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Royale','Action','Daniel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 Craig',180.00);</w:t>
      </w:r>
    </w:p>
    <w:p w14:paraId="1CF53A9C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insert into movie (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Mv_no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>, Title, Type, Star, Price)</w:t>
      </w:r>
    </w:p>
    <w:p w14:paraId="06D64087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values (6,'Pride and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Prejudice','Romance','Kiera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 Knightley',145.50);</w:t>
      </w:r>
    </w:p>
    <w:p w14:paraId="38CFD753" w14:textId="647623F4" w:rsidR="009A5F3B" w:rsidRDefault="009A5F3B" w:rsidP="009A5F3B">
      <w:pPr>
        <w:spacing w:after="40" w:line="240" w:lineRule="auto"/>
        <w:rPr>
          <w:rFonts w:cstheme="minorHAnsi"/>
          <w:sz w:val="28"/>
          <w:szCs w:val="28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select * from movie;</w:t>
      </w:r>
    </w:p>
    <w:p w14:paraId="267FDFD9" w14:textId="77777777" w:rsidR="009A5F3B" w:rsidRDefault="009A5F3B" w:rsidP="009A5F3B">
      <w:pPr>
        <w:rPr>
          <w:rFonts w:cstheme="minorHAnsi"/>
          <w:sz w:val="28"/>
          <w:szCs w:val="28"/>
        </w:rPr>
      </w:pPr>
    </w:p>
    <w:p w14:paraId="1076B920" w14:textId="77777777" w:rsidR="009A5F3B" w:rsidRDefault="009A5F3B" w:rsidP="009A5F3B">
      <w:pPr>
        <w:rPr>
          <w:rFonts w:cstheme="minorHAnsi"/>
          <w:sz w:val="28"/>
          <w:szCs w:val="28"/>
        </w:rPr>
      </w:pPr>
    </w:p>
    <w:p w14:paraId="5DD4CD74" w14:textId="73C9A8A5" w:rsidR="009A5F3B" w:rsidRDefault="009A5F3B" w:rsidP="009A5F3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A57C54B" wp14:editId="0DF80DC5">
            <wp:simplePos x="0" y="0"/>
            <wp:positionH relativeFrom="column">
              <wp:posOffset>634365</wp:posOffset>
            </wp:positionH>
            <wp:positionV relativeFrom="paragraph">
              <wp:posOffset>17780</wp:posOffset>
            </wp:positionV>
            <wp:extent cx="4461381" cy="1866900"/>
            <wp:effectExtent l="0" t="0" r="0" b="0"/>
            <wp:wrapTight wrapText="bothSides">
              <wp:wrapPolygon edited="0">
                <wp:start x="0" y="0"/>
                <wp:lineTo x="0" y="21380"/>
                <wp:lineTo x="21492" y="21380"/>
                <wp:lineTo x="2149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381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0AC94" w14:textId="77777777" w:rsidR="009A5F3B" w:rsidRDefault="009A5F3B" w:rsidP="009A5F3B">
      <w:pPr>
        <w:rPr>
          <w:rFonts w:cstheme="minorHAnsi"/>
          <w:b/>
          <w:bCs/>
          <w:sz w:val="28"/>
          <w:szCs w:val="28"/>
        </w:rPr>
      </w:pPr>
    </w:p>
    <w:p w14:paraId="59F49885" w14:textId="77777777" w:rsidR="009A5F3B" w:rsidRDefault="009A5F3B" w:rsidP="009A5F3B">
      <w:pPr>
        <w:rPr>
          <w:rFonts w:cstheme="minorHAnsi"/>
          <w:b/>
          <w:bCs/>
          <w:sz w:val="28"/>
          <w:szCs w:val="28"/>
        </w:rPr>
      </w:pPr>
    </w:p>
    <w:p w14:paraId="739531AE" w14:textId="77777777" w:rsidR="009A5F3B" w:rsidRDefault="009A5F3B" w:rsidP="009A5F3B">
      <w:pPr>
        <w:rPr>
          <w:rFonts w:cstheme="minorHAnsi"/>
          <w:b/>
          <w:bCs/>
          <w:sz w:val="28"/>
          <w:szCs w:val="28"/>
        </w:rPr>
      </w:pPr>
    </w:p>
    <w:p w14:paraId="72E87881" w14:textId="77777777" w:rsidR="009A5F3B" w:rsidRDefault="009A5F3B" w:rsidP="009A5F3B">
      <w:pPr>
        <w:rPr>
          <w:rFonts w:cstheme="minorHAnsi"/>
          <w:b/>
          <w:bCs/>
          <w:sz w:val="28"/>
          <w:szCs w:val="28"/>
        </w:rPr>
      </w:pPr>
    </w:p>
    <w:p w14:paraId="020CB5BE" w14:textId="77777777" w:rsidR="009A5F3B" w:rsidRDefault="009A5F3B" w:rsidP="009A5F3B">
      <w:pPr>
        <w:rPr>
          <w:rFonts w:cstheme="minorHAnsi"/>
          <w:b/>
          <w:bCs/>
          <w:sz w:val="28"/>
          <w:szCs w:val="28"/>
        </w:rPr>
      </w:pPr>
    </w:p>
    <w:p w14:paraId="16947A43" w14:textId="51B75A36" w:rsidR="009A5F3B" w:rsidRDefault="009A5F3B" w:rsidP="009A5F3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Creating the </w:t>
      </w:r>
      <w:r>
        <w:rPr>
          <w:rFonts w:cstheme="minorHAnsi"/>
          <w:b/>
          <w:bCs/>
          <w:sz w:val="28"/>
          <w:szCs w:val="28"/>
        </w:rPr>
        <w:t>Invoice</w:t>
      </w:r>
      <w:r>
        <w:rPr>
          <w:rFonts w:cstheme="minorHAnsi"/>
          <w:b/>
          <w:bCs/>
          <w:sz w:val="28"/>
          <w:szCs w:val="28"/>
        </w:rPr>
        <w:t xml:space="preserve"> Table:</w:t>
      </w:r>
    </w:p>
    <w:p w14:paraId="5923179B" w14:textId="77777777" w:rsidR="009A5F3B" w:rsidRDefault="009A5F3B" w:rsidP="009A5F3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Using MySQL</w:t>
      </w:r>
    </w:p>
    <w:p w14:paraId="3FD36A66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create table invoice(</w:t>
      </w:r>
    </w:p>
    <w:p w14:paraId="2CA5AA24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Inv_no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 varchar(3),</w:t>
      </w:r>
    </w:p>
    <w:p w14:paraId="6A7CEDCF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Mv_no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 int,</w:t>
      </w:r>
    </w:p>
    <w:p w14:paraId="55BC0A05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Cust_id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 varchar(3),</w:t>
      </w:r>
    </w:p>
    <w:p w14:paraId="29D94A45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Issue_date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 DATE,</w:t>
      </w:r>
    </w:p>
    <w:p w14:paraId="1002F47D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Return_date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 DATE</w:t>
      </w:r>
    </w:p>
    <w:p w14:paraId="5C6A1475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);</w:t>
      </w:r>
    </w:p>
    <w:p w14:paraId="6C9FBD6B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insert into invoice(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Inv_no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Mv_no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Cust_id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Issue_date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Return_date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>)</w:t>
      </w:r>
    </w:p>
    <w:p w14:paraId="4732A7CF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values ('A1',2,'003',DATE_SUB(CAST(NOW() AS DATE), INTERVAL 20 DAY),DATE_SUB(CAST(NOW() AS DATE), INTERVAL 18 DAY));</w:t>
      </w:r>
    </w:p>
    <w:p w14:paraId="7D5C8670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insert into invoice(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Inv_no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Mv_no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Cust_id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Issue_date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Return_date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>)</w:t>
      </w:r>
    </w:p>
    <w:p w14:paraId="619E7983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values ('B1',3,'002',DATE_SUB(CAST(NOW() AS DATE), INTERVAL 10 DAY),DATE_SUB(CAST(NOW() AS DATE), INTERVAL 5 DAY));</w:t>
      </w:r>
    </w:p>
    <w:p w14:paraId="17A87620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insert into invoice(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Inv_no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Mv_no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Cust_id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Issue_date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Return_date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>)</w:t>
      </w:r>
    </w:p>
    <w:p w14:paraId="34C873CE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values ('C1',1,'005',DATE_SUB(CAST(NOW() AS DATE), INTERVAL 1 DAY),CAST(NOW() AS DATE));</w:t>
      </w:r>
    </w:p>
    <w:p w14:paraId="090F78EF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insert into invoice(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Inv_no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Mv_no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Cust_id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Issue_date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Return_date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>)</w:t>
      </w:r>
    </w:p>
    <w:p w14:paraId="319F2D29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values ('AA1',6,'001',DATE_SUB(CAST(NOW() AS DATE), INTERVAL 2 DAY),DATE_ADD(CAST(NOW() AS DATE), INTERVAL 2 DAY));</w:t>
      </w:r>
    </w:p>
    <w:p w14:paraId="42944A8C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insert into invoice(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Inv_no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Mv_no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Cust_id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Issue_date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Return_date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>)</w:t>
      </w:r>
    </w:p>
    <w:p w14:paraId="4DFCAFBB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values ('AD1',4,'003',DATE_SUB(CAST(NOW() AS DATE), INTERVAL 2 DAY),DATE_ADD(CAST(NOW() AS DATE), INTERVAL 1 DAY));</w:t>
      </w:r>
    </w:p>
    <w:p w14:paraId="71EE6EB9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insert into invoice(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Inv_no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Mv_no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Cust_id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Issue_date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9A5F3B">
        <w:rPr>
          <w:rFonts w:ascii="Consolas" w:hAnsi="Consolas" w:cstheme="minorHAnsi"/>
          <w:sz w:val="28"/>
          <w:szCs w:val="28"/>
          <w:highlight w:val="lightGray"/>
        </w:rPr>
        <w:t>Return_date</w:t>
      </w:r>
      <w:proofErr w:type="spellEnd"/>
      <w:r w:rsidRPr="009A5F3B">
        <w:rPr>
          <w:rFonts w:ascii="Consolas" w:hAnsi="Consolas" w:cstheme="minorHAnsi"/>
          <w:sz w:val="28"/>
          <w:szCs w:val="28"/>
          <w:highlight w:val="lightGray"/>
        </w:rPr>
        <w:t>)</w:t>
      </w:r>
    </w:p>
    <w:p w14:paraId="631AAE95" w14:textId="77777777" w:rsidR="009A5F3B" w:rsidRPr="009A5F3B" w:rsidRDefault="009A5F3B" w:rsidP="009A5F3B">
      <w:pPr>
        <w:spacing w:after="40" w:line="240" w:lineRule="auto"/>
        <w:rPr>
          <w:rFonts w:ascii="Consolas" w:hAnsi="Consolas" w:cstheme="minorHAnsi"/>
          <w:sz w:val="28"/>
          <w:szCs w:val="28"/>
          <w:highlight w:val="lightGray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values ('Z1D',5,'004',DATE_SUB(CAST(NOW() AS DATE), INTERVAL 20 DAY),CAST(NOW() AS DATE));</w:t>
      </w:r>
    </w:p>
    <w:p w14:paraId="324D8926" w14:textId="67A03D9F" w:rsidR="009A5F3B" w:rsidRDefault="009A5F3B" w:rsidP="009A5F3B">
      <w:pPr>
        <w:spacing w:after="40" w:line="240" w:lineRule="auto"/>
        <w:rPr>
          <w:rFonts w:cstheme="minorHAnsi"/>
          <w:sz w:val="28"/>
          <w:szCs w:val="28"/>
        </w:rPr>
      </w:pPr>
      <w:r w:rsidRPr="009A5F3B">
        <w:rPr>
          <w:rFonts w:ascii="Consolas" w:hAnsi="Consolas" w:cstheme="minorHAnsi"/>
          <w:sz w:val="28"/>
          <w:szCs w:val="28"/>
          <w:highlight w:val="lightGray"/>
        </w:rPr>
        <w:t>select * from invoice;</w:t>
      </w:r>
    </w:p>
    <w:p w14:paraId="5C80A1BE" w14:textId="64A02F29" w:rsidR="009A5F3B" w:rsidRDefault="009A5F3B" w:rsidP="009A5F3B">
      <w:pPr>
        <w:spacing w:after="4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1A4B5D5E" wp14:editId="3B2AE818">
            <wp:simplePos x="0" y="0"/>
            <wp:positionH relativeFrom="column">
              <wp:posOffset>958850</wp:posOffset>
            </wp:positionH>
            <wp:positionV relativeFrom="paragraph">
              <wp:posOffset>0</wp:posOffset>
            </wp:positionV>
            <wp:extent cx="3634740" cy="1657350"/>
            <wp:effectExtent l="0" t="0" r="3810" b="0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E206B" w14:textId="61552549" w:rsidR="009A5F3B" w:rsidRPr="009A5F3B" w:rsidRDefault="009A5F3B" w:rsidP="009A5F3B">
      <w:pPr>
        <w:rPr>
          <w:rFonts w:cstheme="minorHAnsi"/>
          <w:sz w:val="28"/>
          <w:szCs w:val="28"/>
        </w:rPr>
      </w:pPr>
    </w:p>
    <w:p w14:paraId="1A844A32" w14:textId="601F307C" w:rsidR="009A5F3B" w:rsidRPr="009A5F3B" w:rsidRDefault="009A5F3B" w:rsidP="009A5F3B">
      <w:pPr>
        <w:rPr>
          <w:rFonts w:cstheme="minorHAnsi"/>
          <w:sz w:val="28"/>
          <w:szCs w:val="28"/>
        </w:rPr>
      </w:pPr>
    </w:p>
    <w:p w14:paraId="2793FA76" w14:textId="72FC4C8B" w:rsidR="009A5F3B" w:rsidRPr="009A5F3B" w:rsidRDefault="009A5F3B" w:rsidP="009A5F3B">
      <w:pPr>
        <w:rPr>
          <w:rFonts w:cstheme="minorHAnsi"/>
          <w:sz w:val="28"/>
          <w:szCs w:val="28"/>
        </w:rPr>
      </w:pPr>
    </w:p>
    <w:p w14:paraId="54115BDE" w14:textId="38FE38BA" w:rsidR="009A5F3B" w:rsidRPr="009A5F3B" w:rsidRDefault="009A5F3B" w:rsidP="009A5F3B">
      <w:pPr>
        <w:rPr>
          <w:rFonts w:cstheme="minorHAnsi"/>
          <w:sz w:val="28"/>
          <w:szCs w:val="28"/>
        </w:rPr>
      </w:pPr>
    </w:p>
    <w:p w14:paraId="0BD312B0" w14:textId="3B80989E" w:rsidR="009A5F3B" w:rsidRPr="009A5F3B" w:rsidRDefault="009A5F3B" w:rsidP="009A5F3B">
      <w:pPr>
        <w:rPr>
          <w:rFonts w:cstheme="minorHAnsi"/>
          <w:sz w:val="28"/>
          <w:szCs w:val="28"/>
        </w:rPr>
      </w:pPr>
    </w:p>
    <w:p w14:paraId="4F6BC575" w14:textId="7482EE18" w:rsidR="009A5F3B" w:rsidRDefault="009A5F3B" w:rsidP="009A5F3B">
      <w:pPr>
        <w:rPr>
          <w:rFonts w:cstheme="minorHAnsi"/>
          <w:sz w:val="28"/>
          <w:szCs w:val="28"/>
        </w:rPr>
      </w:pPr>
    </w:p>
    <w:p w14:paraId="5DF511B1" w14:textId="1DB4A0A0" w:rsidR="009A5F3B" w:rsidRDefault="009A5F3B" w:rsidP="009A5F3B">
      <w:pPr>
        <w:rPr>
          <w:rFonts w:cstheme="minorHAnsi"/>
          <w:sz w:val="28"/>
          <w:szCs w:val="28"/>
        </w:rPr>
      </w:pPr>
    </w:p>
    <w:p w14:paraId="3582CE20" w14:textId="79A185A0" w:rsidR="009A5F3B" w:rsidRDefault="009A5F3B" w:rsidP="009A5F3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Find out names of all customers:</w:t>
      </w:r>
    </w:p>
    <w:p w14:paraId="449039F2" w14:textId="28CDC8D4" w:rsidR="009A5F3B" w:rsidRDefault="00311E7F" w:rsidP="009A5F3B">
      <w:pPr>
        <w:pStyle w:val="ListParagrap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Using MySQL</w:t>
      </w:r>
    </w:p>
    <w:p w14:paraId="7038F5F7" w14:textId="0FF5A33E" w:rsidR="00311E7F" w:rsidRDefault="00311E7F" w:rsidP="009A5F3B">
      <w:pPr>
        <w:pStyle w:val="ListParagraph"/>
        <w:rPr>
          <w:rFonts w:ascii="Consolas" w:hAnsi="Consolas" w:cstheme="minorHAnsi"/>
          <w:sz w:val="28"/>
          <w:szCs w:val="28"/>
        </w:rPr>
      </w:pPr>
      <w:r w:rsidRPr="00311E7F">
        <w:rPr>
          <w:rFonts w:ascii="Consolas" w:hAnsi="Consolas" w:cstheme="minorHAnsi"/>
          <w:sz w:val="28"/>
          <w:szCs w:val="28"/>
          <w:highlight w:val="lightGray"/>
        </w:rPr>
        <w:t xml:space="preserve">select </w:t>
      </w:r>
      <w:proofErr w:type="spellStart"/>
      <w:r w:rsidRPr="00311E7F">
        <w:rPr>
          <w:rFonts w:ascii="Consolas" w:hAnsi="Consolas" w:cstheme="minorHAnsi"/>
          <w:sz w:val="28"/>
          <w:szCs w:val="28"/>
          <w:highlight w:val="lightGray"/>
        </w:rPr>
        <w:t>Fname</w:t>
      </w:r>
      <w:proofErr w:type="spellEnd"/>
      <w:r w:rsidRPr="00311E7F">
        <w:rPr>
          <w:rFonts w:ascii="Consolas" w:hAnsi="Consolas" w:cstheme="minorHAnsi"/>
          <w:sz w:val="28"/>
          <w:szCs w:val="28"/>
          <w:highlight w:val="lightGray"/>
        </w:rPr>
        <w:t xml:space="preserve">, </w:t>
      </w:r>
      <w:proofErr w:type="spellStart"/>
      <w:r w:rsidRPr="00311E7F">
        <w:rPr>
          <w:rFonts w:ascii="Consolas" w:hAnsi="Consolas" w:cstheme="minorHAnsi"/>
          <w:sz w:val="28"/>
          <w:szCs w:val="28"/>
          <w:highlight w:val="lightGray"/>
        </w:rPr>
        <w:t>Lname</w:t>
      </w:r>
      <w:proofErr w:type="spellEnd"/>
      <w:r w:rsidRPr="00311E7F">
        <w:rPr>
          <w:rFonts w:ascii="Consolas" w:hAnsi="Consolas" w:cstheme="minorHAnsi"/>
          <w:sz w:val="28"/>
          <w:szCs w:val="28"/>
          <w:highlight w:val="lightGray"/>
        </w:rPr>
        <w:t xml:space="preserve"> from </w:t>
      </w:r>
      <w:proofErr w:type="spellStart"/>
      <w:r w:rsidRPr="00311E7F">
        <w:rPr>
          <w:rFonts w:ascii="Consolas" w:hAnsi="Consolas" w:cstheme="minorHAnsi"/>
          <w:sz w:val="28"/>
          <w:szCs w:val="28"/>
          <w:highlight w:val="lightGray"/>
        </w:rPr>
        <w:t>cust</w:t>
      </w:r>
      <w:proofErr w:type="spellEnd"/>
      <w:r w:rsidRPr="00311E7F">
        <w:rPr>
          <w:rFonts w:ascii="Consolas" w:hAnsi="Consolas" w:cstheme="minorHAnsi"/>
          <w:sz w:val="28"/>
          <w:szCs w:val="28"/>
          <w:highlight w:val="lightGray"/>
        </w:rPr>
        <w:t>;</w:t>
      </w:r>
    </w:p>
    <w:p w14:paraId="5D8432AD" w14:textId="3398F6AF" w:rsidR="00311E7F" w:rsidRDefault="00311E7F" w:rsidP="009A5F3B">
      <w:pPr>
        <w:pStyle w:val="ListParagraph"/>
        <w:rPr>
          <w:rFonts w:ascii="Consolas" w:hAnsi="Consolas" w:cstheme="minorHAnsi"/>
          <w:sz w:val="28"/>
          <w:szCs w:val="28"/>
        </w:rPr>
      </w:pPr>
    </w:p>
    <w:p w14:paraId="0E3C5744" w14:textId="25422F3E" w:rsidR="00311E7F" w:rsidRDefault="00311E7F" w:rsidP="009A5F3B">
      <w:pPr>
        <w:pStyle w:val="ListParagrap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noProof/>
          <w:sz w:val="28"/>
          <w:szCs w:val="28"/>
        </w:rPr>
        <w:drawing>
          <wp:inline distT="0" distB="0" distL="0" distR="0" wp14:anchorId="494AEBE8" wp14:editId="3B4075A9">
            <wp:extent cx="2057687" cy="2076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1F88" w14:textId="4A35FA0A" w:rsidR="00311E7F" w:rsidRDefault="00311E7F" w:rsidP="00311E7F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List the various movie types available from the movie table:</w:t>
      </w:r>
    </w:p>
    <w:p w14:paraId="13C63B82" w14:textId="2CFDF118" w:rsidR="00311E7F" w:rsidRPr="00311E7F" w:rsidRDefault="00311E7F" w:rsidP="00311E7F">
      <w:pPr>
        <w:pStyle w:val="ListParagrap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Using MySQL</w:t>
      </w:r>
    </w:p>
    <w:p w14:paraId="25A8887B" w14:textId="06B96D9E" w:rsidR="00311E7F" w:rsidRDefault="00311E7F" w:rsidP="00311E7F">
      <w:pPr>
        <w:pStyle w:val="ListParagraph"/>
        <w:rPr>
          <w:rFonts w:ascii="Consolas" w:hAnsi="Consolas" w:cstheme="minorHAnsi"/>
          <w:sz w:val="28"/>
          <w:szCs w:val="28"/>
        </w:rPr>
      </w:pPr>
      <w:r w:rsidRPr="00311E7F">
        <w:rPr>
          <w:rFonts w:ascii="Consolas" w:hAnsi="Consolas" w:cstheme="minorHAnsi"/>
          <w:sz w:val="28"/>
          <w:szCs w:val="28"/>
          <w:highlight w:val="lightGray"/>
        </w:rPr>
        <w:t>select distinct Type from movie;</w:t>
      </w:r>
    </w:p>
    <w:p w14:paraId="468DDC15" w14:textId="4B40F50F" w:rsidR="00311E7F" w:rsidRDefault="00311E7F" w:rsidP="00311E7F">
      <w:pPr>
        <w:pStyle w:val="ListParagraph"/>
        <w:rPr>
          <w:rFonts w:ascii="Consolas" w:hAnsi="Consolas" w:cstheme="minorHAnsi"/>
          <w:sz w:val="28"/>
          <w:szCs w:val="28"/>
        </w:rPr>
      </w:pPr>
    </w:p>
    <w:p w14:paraId="16061BB7" w14:textId="1BB9E0E3" w:rsidR="00311E7F" w:rsidRDefault="00311E7F" w:rsidP="00311E7F">
      <w:pPr>
        <w:pStyle w:val="ListParagrap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noProof/>
          <w:sz w:val="28"/>
          <w:szCs w:val="28"/>
        </w:rPr>
        <w:drawing>
          <wp:inline distT="0" distB="0" distL="0" distR="0" wp14:anchorId="6A7D82E5" wp14:editId="0AC3FC7C">
            <wp:extent cx="2924583" cy="176237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3503" w14:textId="23753CA0" w:rsidR="00311E7F" w:rsidRDefault="00311E7F" w:rsidP="00311E7F">
      <w:pPr>
        <w:pStyle w:val="ListParagraph"/>
        <w:rPr>
          <w:rFonts w:ascii="Consolas" w:hAnsi="Consolas" w:cstheme="minorHAnsi"/>
          <w:sz w:val="28"/>
          <w:szCs w:val="28"/>
        </w:rPr>
      </w:pPr>
    </w:p>
    <w:p w14:paraId="63A382D1" w14:textId="646105DE" w:rsidR="00311E7F" w:rsidRDefault="00311E7F" w:rsidP="00311E7F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311E7F">
        <w:rPr>
          <w:rFonts w:cstheme="minorHAnsi"/>
          <w:b/>
          <w:bCs/>
          <w:sz w:val="28"/>
          <w:szCs w:val="28"/>
        </w:rPr>
        <w:lastRenderedPageBreak/>
        <w:t>Print the list of all employees whose phone numbers are greater than the value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311E7F">
        <w:rPr>
          <w:rFonts w:cstheme="minorHAnsi"/>
          <w:b/>
          <w:bCs/>
          <w:sz w:val="28"/>
          <w:szCs w:val="28"/>
        </w:rPr>
        <w:t>5550000</w:t>
      </w:r>
      <w:r>
        <w:rPr>
          <w:rFonts w:cstheme="minorHAnsi"/>
          <w:b/>
          <w:bCs/>
          <w:sz w:val="28"/>
          <w:szCs w:val="28"/>
        </w:rPr>
        <w:t>:</w:t>
      </w:r>
    </w:p>
    <w:p w14:paraId="5A1EC79D" w14:textId="77777777" w:rsidR="00311E7F" w:rsidRPr="00311E7F" w:rsidRDefault="00311E7F" w:rsidP="00311E7F">
      <w:pPr>
        <w:pStyle w:val="ListParagrap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Using MySQL</w:t>
      </w:r>
    </w:p>
    <w:p w14:paraId="4A860864" w14:textId="55A3DD0D" w:rsidR="00311E7F" w:rsidRPr="00311E7F" w:rsidRDefault="00311E7F" w:rsidP="00311E7F">
      <w:pPr>
        <w:pStyle w:val="ListParagraph"/>
        <w:rPr>
          <w:rFonts w:ascii="Consolas" w:hAnsi="Consolas" w:cstheme="minorHAnsi"/>
          <w:sz w:val="28"/>
          <w:szCs w:val="28"/>
        </w:rPr>
      </w:pPr>
      <w:r w:rsidRPr="00311E7F">
        <w:rPr>
          <w:rFonts w:ascii="Consolas" w:hAnsi="Consolas" w:cstheme="minorHAnsi"/>
          <w:sz w:val="28"/>
          <w:szCs w:val="28"/>
          <w:highlight w:val="lightGray"/>
        </w:rPr>
        <w:t xml:space="preserve">select * from </w:t>
      </w:r>
      <w:proofErr w:type="spellStart"/>
      <w:r w:rsidRPr="00311E7F">
        <w:rPr>
          <w:rFonts w:ascii="Consolas" w:hAnsi="Consolas" w:cstheme="minorHAnsi"/>
          <w:sz w:val="28"/>
          <w:szCs w:val="28"/>
          <w:highlight w:val="lightGray"/>
        </w:rPr>
        <w:t>cust</w:t>
      </w:r>
      <w:proofErr w:type="spellEnd"/>
      <w:r w:rsidRPr="00311E7F">
        <w:rPr>
          <w:rFonts w:ascii="Consolas" w:hAnsi="Consolas" w:cstheme="minorHAnsi"/>
          <w:sz w:val="28"/>
          <w:szCs w:val="28"/>
          <w:highlight w:val="lightGray"/>
        </w:rPr>
        <w:t xml:space="preserve"> where </w:t>
      </w:r>
      <w:proofErr w:type="spellStart"/>
      <w:r w:rsidRPr="00311E7F">
        <w:rPr>
          <w:rFonts w:ascii="Consolas" w:hAnsi="Consolas" w:cstheme="minorHAnsi"/>
          <w:sz w:val="28"/>
          <w:szCs w:val="28"/>
          <w:highlight w:val="lightGray"/>
        </w:rPr>
        <w:t>Phone_number</w:t>
      </w:r>
      <w:proofErr w:type="spellEnd"/>
      <w:r w:rsidRPr="00311E7F">
        <w:rPr>
          <w:rFonts w:ascii="Consolas" w:hAnsi="Consolas" w:cstheme="minorHAnsi"/>
          <w:sz w:val="28"/>
          <w:szCs w:val="28"/>
          <w:highlight w:val="lightGray"/>
        </w:rPr>
        <w:t>&gt;55550000;</w:t>
      </w:r>
    </w:p>
    <w:p w14:paraId="7B6047AE" w14:textId="0A640DEC" w:rsidR="00311E7F" w:rsidRDefault="00311E7F" w:rsidP="00311E7F">
      <w:pPr>
        <w:pStyle w:val="ListParagraph"/>
        <w:rPr>
          <w:rFonts w:ascii="Consolas" w:hAnsi="Consolas" w:cstheme="minorHAnsi"/>
          <w:sz w:val="28"/>
          <w:szCs w:val="28"/>
        </w:rPr>
      </w:pPr>
    </w:p>
    <w:p w14:paraId="3B76D42D" w14:textId="268694D0" w:rsidR="00311E7F" w:rsidRDefault="00311E7F" w:rsidP="00311E7F">
      <w:pPr>
        <w:pStyle w:val="ListParagrap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noProof/>
          <w:sz w:val="28"/>
          <w:szCs w:val="28"/>
        </w:rPr>
        <w:drawing>
          <wp:inline distT="0" distB="0" distL="0" distR="0" wp14:anchorId="36A109A0" wp14:editId="74D4E5F3">
            <wp:extent cx="4725059" cy="201005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BB05" w14:textId="2C76A5F1" w:rsidR="00311E7F" w:rsidRDefault="00311E7F" w:rsidP="00311E7F">
      <w:pPr>
        <w:pStyle w:val="ListParagraph"/>
        <w:rPr>
          <w:rFonts w:ascii="Consolas" w:hAnsi="Consolas" w:cstheme="minorHAnsi"/>
          <w:sz w:val="28"/>
          <w:szCs w:val="28"/>
        </w:rPr>
      </w:pPr>
    </w:p>
    <w:p w14:paraId="5EC8DF52" w14:textId="66D06B84" w:rsidR="00311E7F" w:rsidRDefault="00311E7F" w:rsidP="00311E7F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Find the movies of type ‘Action’ or ‘Comedy’:</w:t>
      </w:r>
    </w:p>
    <w:p w14:paraId="56664C3F" w14:textId="77777777" w:rsidR="00311E7F" w:rsidRPr="00311E7F" w:rsidRDefault="00311E7F" w:rsidP="00311E7F">
      <w:pPr>
        <w:pStyle w:val="ListParagrap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Using MySQL</w:t>
      </w:r>
    </w:p>
    <w:p w14:paraId="6F8F1800" w14:textId="77777777" w:rsidR="00311E7F" w:rsidRDefault="00311E7F" w:rsidP="00311E7F">
      <w:pPr>
        <w:pStyle w:val="ListParagraph"/>
        <w:rPr>
          <w:rFonts w:ascii="Consolas" w:hAnsi="Consolas" w:cstheme="minorHAnsi"/>
          <w:sz w:val="28"/>
          <w:szCs w:val="28"/>
        </w:rPr>
      </w:pPr>
      <w:r w:rsidRPr="00311E7F">
        <w:rPr>
          <w:rFonts w:ascii="Consolas" w:hAnsi="Consolas" w:cstheme="minorHAnsi"/>
          <w:sz w:val="28"/>
          <w:szCs w:val="28"/>
          <w:highlight w:val="lightGray"/>
        </w:rPr>
        <w:t>select * from movie where Type = 'Action' OR Type = 'Comedy';</w:t>
      </w:r>
    </w:p>
    <w:p w14:paraId="60F4CDCC" w14:textId="2A87E5B3" w:rsidR="00311E7F" w:rsidRDefault="00311E7F" w:rsidP="00311E7F">
      <w:pPr>
        <w:pStyle w:val="ListParagraph"/>
        <w:rPr>
          <w:rFonts w:ascii="Consolas" w:hAnsi="Consolas" w:cstheme="minorHAnsi"/>
          <w:sz w:val="28"/>
          <w:szCs w:val="28"/>
        </w:rPr>
      </w:pPr>
    </w:p>
    <w:p w14:paraId="3A83CEA8" w14:textId="768ACA7D" w:rsidR="00311E7F" w:rsidRDefault="00311E7F" w:rsidP="00311E7F">
      <w:pPr>
        <w:pStyle w:val="ListParagrap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noProof/>
          <w:sz w:val="28"/>
          <w:szCs w:val="28"/>
        </w:rPr>
        <w:drawing>
          <wp:inline distT="0" distB="0" distL="0" distR="0" wp14:anchorId="288C67ED" wp14:editId="7025D5DF">
            <wp:extent cx="5629274" cy="1498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512"/>
                    <a:stretch/>
                  </pic:blipFill>
                  <pic:spPr bwMode="auto">
                    <a:xfrm>
                      <a:off x="0" y="0"/>
                      <a:ext cx="5630061" cy="1498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70EA0" w14:textId="5051B547" w:rsidR="00311E7F" w:rsidRDefault="00311E7F" w:rsidP="00311E7F">
      <w:pPr>
        <w:pStyle w:val="ListParagraph"/>
        <w:rPr>
          <w:rFonts w:ascii="Consolas" w:hAnsi="Consolas" w:cstheme="minorHAnsi"/>
          <w:sz w:val="28"/>
          <w:szCs w:val="28"/>
        </w:rPr>
      </w:pPr>
    </w:p>
    <w:p w14:paraId="69A43D6E" w14:textId="2619D2FA" w:rsidR="00311E7F" w:rsidRDefault="00311E7F" w:rsidP="00311E7F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311E7F">
        <w:rPr>
          <w:rFonts w:cstheme="minorHAnsi"/>
          <w:b/>
          <w:bCs/>
          <w:sz w:val="28"/>
          <w:szCs w:val="28"/>
        </w:rPr>
        <w:t>Find the movies whose price is greater than 150 and less than or equal to 200</w:t>
      </w:r>
      <w:r>
        <w:rPr>
          <w:rFonts w:cstheme="minorHAnsi"/>
          <w:b/>
          <w:bCs/>
          <w:sz w:val="28"/>
          <w:szCs w:val="28"/>
        </w:rPr>
        <w:t>:</w:t>
      </w:r>
    </w:p>
    <w:p w14:paraId="6ADF0968" w14:textId="77777777" w:rsidR="00311E7F" w:rsidRDefault="00311E7F" w:rsidP="00311E7F">
      <w:pPr>
        <w:ind w:left="360" w:firstLine="360"/>
        <w:rPr>
          <w:rFonts w:ascii="Consolas" w:hAnsi="Consolas" w:cstheme="minorHAnsi"/>
          <w:sz w:val="28"/>
          <w:szCs w:val="28"/>
        </w:rPr>
      </w:pPr>
      <w:r w:rsidRPr="00311E7F">
        <w:rPr>
          <w:rFonts w:ascii="Consolas" w:hAnsi="Consolas" w:cstheme="minorHAnsi"/>
          <w:sz w:val="28"/>
          <w:szCs w:val="28"/>
        </w:rPr>
        <w:t>Using MySQL</w:t>
      </w:r>
    </w:p>
    <w:p w14:paraId="0AC58CBA" w14:textId="2AD28FAF" w:rsidR="00311E7F" w:rsidRDefault="00311E7F" w:rsidP="00311E7F">
      <w:pPr>
        <w:ind w:left="720"/>
        <w:rPr>
          <w:rFonts w:ascii="Consolas" w:hAnsi="Consolas" w:cstheme="minorHAnsi"/>
          <w:sz w:val="28"/>
          <w:szCs w:val="28"/>
        </w:rPr>
      </w:pPr>
      <w:r w:rsidRPr="00311E7F">
        <w:rPr>
          <w:rFonts w:ascii="Consolas" w:hAnsi="Consolas" w:cstheme="minorHAnsi"/>
          <w:sz w:val="28"/>
          <w:szCs w:val="28"/>
          <w:highlight w:val="lightGray"/>
        </w:rPr>
        <w:t>select * from movie where price &gt; 150.00 AND price &lt;= 200.00;</w:t>
      </w:r>
    </w:p>
    <w:p w14:paraId="2269A3C1" w14:textId="49BBD71D" w:rsidR="00311E7F" w:rsidRDefault="00311E7F" w:rsidP="00311E7F">
      <w:pPr>
        <w:pStyle w:val="ListParagraph"/>
        <w:rPr>
          <w:rFonts w:ascii="Consolas" w:hAnsi="Consolas" w:cstheme="minorHAnsi"/>
          <w:sz w:val="28"/>
          <w:szCs w:val="28"/>
        </w:rPr>
      </w:pPr>
    </w:p>
    <w:p w14:paraId="46384F9F" w14:textId="100995F9" w:rsidR="00311E7F" w:rsidRPr="00311E7F" w:rsidRDefault="00311E7F" w:rsidP="00311E7F">
      <w:pPr>
        <w:pStyle w:val="ListParagrap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noProof/>
          <w:sz w:val="28"/>
          <w:szCs w:val="28"/>
        </w:rPr>
        <w:drawing>
          <wp:inline distT="0" distB="0" distL="0" distR="0" wp14:anchorId="5ACB24A2" wp14:editId="42659EA4">
            <wp:extent cx="4552950" cy="755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87"/>
                    <a:stretch/>
                  </pic:blipFill>
                  <pic:spPr bwMode="auto">
                    <a:xfrm>
                      <a:off x="0" y="0"/>
                      <a:ext cx="4553585" cy="755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1E7F" w:rsidRPr="00311E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52D4E"/>
    <w:multiLevelType w:val="hybridMultilevel"/>
    <w:tmpl w:val="66BE2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6F"/>
    <w:rsid w:val="0014266F"/>
    <w:rsid w:val="00311E7F"/>
    <w:rsid w:val="007D06C2"/>
    <w:rsid w:val="009A5F3B"/>
    <w:rsid w:val="00FA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37B7"/>
  <w15:chartTrackingRefBased/>
  <w15:docId w15:val="{83B247B5-AE34-4295-B209-A6F7412D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Badayalya</dc:creator>
  <cp:keywords/>
  <dc:description/>
  <cp:lastModifiedBy>Aditya Badayalya</cp:lastModifiedBy>
  <cp:revision>5</cp:revision>
  <dcterms:created xsi:type="dcterms:W3CDTF">2021-08-17T11:26:00Z</dcterms:created>
  <dcterms:modified xsi:type="dcterms:W3CDTF">2021-08-17T11:58:00Z</dcterms:modified>
</cp:coreProperties>
</file>