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8F89" w14:textId="10BBD054" w:rsidR="003D657C" w:rsidRP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QUIZ</w:t>
      </w:r>
    </w:p>
    <w:p w14:paraId="451F7175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</w:rPr>
        <w:t>SENSOR DAN AKTUATOR</w:t>
      </w:r>
    </w:p>
    <w:p w14:paraId="6250648D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2E6744" w14:textId="3DA017F1" w:rsidR="003D657C" w:rsidRP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87A82" wp14:editId="3EC8EFB0">
            <wp:extent cx="3086100" cy="3086100"/>
            <wp:effectExtent l="0" t="0" r="0" b="0"/>
            <wp:docPr id="608026064" name="Picture 2" descr="A green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een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60B7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570B1F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sz w:val="28"/>
          <w:szCs w:val="28"/>
          <w:lang w:val="en-US"/>
        </w:rPr>
        <w:t xml:space="preserve">Dosen </w:t>
      </w:r>
      <w:proofErr w:type="spellStart"/>
      <w:proofErr w:type="gramStart"/>
      <w:r w:rsidRPr="003D657C">
        <w:rPr>
          <w:rFonts w:ascii="Times New Roman" w:hAnsi="Times New Roman" w:cs="Times New Roman"/>
          <w:sz w:val="28"/>
          <w:szCs w:val="28"/>
          <w:lang w:val="en-US"/>
        </w:rPr>
        <w:t>Pengampu</w:t>
      </w:r>
      <w:proofErr w:type="spellEnd"/>
      <w:r w:rsidRPr="003D657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14:paraId="5D527868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657C">
        <w:rPr>
          <w:rFonts w:ascii="Times New Roman" w:hAnsi="Times New Roman" w:cs="Times New Roman"/>
          <w:sz w:val="28"/>
          <w:szCs w:val="28"/>
          <w:lang w:val="en-US"/>
        </w:rPr>
        <w:t>Solichudin</w:t>
      </w:r>
      <w:proofErr w:type="spellEnd"/>
      <w:r w:rsidRPr="003D657C">
        <w:rPr>
          <w:rFonts w:ascii="Times New Roman" w:hAnsi="Times New Roman" w:cs="Times New Roman"/>
          <w:sz w:val="28"/>
          <w:szCs w:val="28"/>
          <w:lang w:val="en-US"/>
        </w:rPr>
        <w:t>, M.T.</w:t>
      </w:r>
    </w:p>
    <w:p w14:paraId="3FE206F2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315199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657C">
        <w:rPr>
          <w:rFonts w:ascii="Times New Roman" w:hAnsi="Times New Roman" w:cs="Times New Roman"/>
          <w:sz w:val="28"/>
          <w:szCs w:val="28"/>
          <w:lang w:val="en-US"/>
        </w:rPr>
        <w:t>Disusun</w:t>
      </w:r>
      <w:proofErr w:type="spellEnd"/>
      <w:r w:rsidRPr="003D657C">
        <w:rPr>
          <w:rFonts w:ascii="Times New Roman" w:hAnsi="Times New Roman" w:cs="Times New Roman"/>
          <w:sz w:val="28"/>
          <w:szCs w:val="28"/>
          <w:lang w:val="en-US"/>
        </w:rPr>
        <w:t xml:space="preserve"> oleh:</w:t>
      </w:r>
    </w:p>
    <w:p w14:paraId="481432B3" w14:textId="5E69C792" w:rsidR="003D657C" w:rsidRPr="003D657C" w:rsidRDefault="003D657C" w:rsidP="003D65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sz w:val="28"/>
          <w:szCs w:val="28"/>
          <w:lang w:val="en-US"/>
        </w:rPr>
        <w:t>Ahmad Adib Sarfastika</w:t>
      </w:r>
      <w:r w:rsidRPr="003D657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D657C">
        <w:rPr>
          <w:rFonts w:ascii="Times New Roman" w:hAnsi="Times New Roman" w:cs="Times New Roman"/>
          <w:sz w:val="28"/>
          <w:szCs w:val="28"/>
        </w:rPr>
        <w:t>230809600</w:t>
      </w:r>
      <w:r w:rsidRPr="003D657C">
        <w:rPr>
          <w:rFonts w:ascii="Times New Roman" w:hAnsi="Times New Roman" w:cs="Times New Roman"/>
          <w:sz w:val="28"/>
          <w:szCs w:val="28"/>
        </w:rPr>
        <w:t>69</w:t>
      </w:r>
      <w:r w:rsidRPr="003D657C">
        <w:rPr>
          <w:rFonts w:ascii="Times New Roman" w:hAnsi="Times New Roman" w:cs="Times New Roman"/>
          <w:sz w:val="28"/>
          <w:szCs w:val="28"/>
        </w:rPr>
        <w:t>)</w:t>
      </w:r>
    </w:p>
    <w:p w14:paraId="49E9C7E1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A5EE30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AF6D0D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PRODI TEKNOLOGI INFORMASI</w:t>
      </w:r>
    </w:p>
    <w:p w14:paraId="64F73562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FAKULTAS SAINS DAN TEKNOLOGI</w:t>
      </w:r>
    </w:p>
    <w:p w14:paraId="7AC7CA24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ISLAM NEGERI WALISONGO</w:t>
      </w:r>
    </w:p>
    <w:p w14:paraId="5DA2AEB4" w14:textId="77777777" w:rsidR="003D657C" w:rsidRP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SEMARANG</w:t>
      </w:r>
    </w:p>
    <w:p w14:paraId="45151152" w14:textId="77777777" w:rsid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657C">
        <w:rPr>
          <w:rFonts w:ascii="Times New Roman" w:hAnsi="Times New Roman" w:cs="Times New Roman"/>
          <w:b/>
          <w:bCs/>
          <w:sz w:val="28"/>
          <w:szCs w:val="28"/>
          <w:lang w:val="en-US"/>
        </w:rPr>
        <w:t>2026</w:t>
      </w:r>
    </w:p>
    <w:p w14:paraId="5414EFBB" w14:textId="77777777" w:rsidR="003D657C" w:rsidRDefault="003D657C" w:rsidP="003D65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1983E8" w14:textId="77777777" w:rsidR="003D657C" w:rsidRDefault="003D657C" w:rsidP="003D65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17202A" w14:textId="277082F5" w:rsidR="003D657C" w:rsidRDefault="003D657C" w:rsidP="00486B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Perbedaan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Sensor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Aktuator</w:t>
      </w:r>
      <w:proofErr w:type="spellEnd"/>
    </w:p>
    <w:p w14:paraId="75BC0D48" w14:textId="4E93DF38" w:rsidR="003D657C" w:rsidRPr="00486B64" w:rsidRDefault="003D657C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Sensor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mendeteksi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suhu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gas,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mengubahnya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Aktuator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gerakan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suara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657C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3D657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86B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Jadi, sensor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bertugas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input (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pengumpul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data),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aktuator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output (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pelaksana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C4D1E4A" w14:textId="77777777" w:rsidR="003D657C" w:rsidRPr="003D657C" w:rsidRDefault="003D657C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12FDDA" w14:textId="4CB3AB2A" w:rsidR="003D657C" w:rsidRDefault="003D657C" w:rsidP="00486B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Gas Sensor</w:t>
      </w:r>
    </w:p>
    <w:p w14:paraId="58BE705D" w14:textId="7E51BC9A" w:rsidR="003D657C" w:rsidRDefault="00DF33B7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33B7">
        <w:rPr>
          <w:rFonts w:ascii="Times New Roman" w:hAnsi="Times New Roman" w:cs="Times New Roman"/>
          <w:sz w:val="24"/>
          <w:szCs w:val="24"/>
        </w:rPr>
        <w:t xml:space="preserve">Sensor gas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gas yang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terbakar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LPG,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metana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karbon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monoksida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sensor gas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gas, monitoring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>.</w:t>
      </w:r>
    </w:p>
    <w:p w14:paraId="0472FCA4" w14:textId="77777777" w:rsidR="00DF33B7" w:rsidRPr="00DF33B7" w:rsidRDefault="00DF33B7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82F3E3" w14:textId="6B27F7FF" w:rsidR="003D657C" w:rsidRDefault="00DF33B7" w:rsidP="00486B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Sensor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Suhu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Kelembapan</w:t>
      </w:r>
      <w:proofErr w:type="spellEnd"/>
    </w:p>
    <w:p w14:paraId="2D03C1D8" w14:textId="3FCEF3FE" w:rsidR="00DF33B7" w:rsidRDefault="00DF33B7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33B7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temperatur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kadar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uap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air di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smart home,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real-time yang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>.</w:t>
      </w:r>
    </w:p>
    <w:p w14:paraId="2CF1DDEB" w14:textId="77777777" w:rsidR="00DF33B7" w:rsidRPr="00DF33B7" w:rsidRDefault="00DF33B7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9C387B" w14:textId="0152EBC6" w:rsidR="00DF33B7" w:rsidRDefault="00DF33B7" w:rsidP="00486B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Perbedaan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Aktuator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Listrik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Mekanis</w:t>
      </w:r>
      <w:proofErr w:type="spellEnd"/>
    </w:p>
    <w:p w14:paraId="3F52CC23" w14:textId="736101A3" w:rsidR="00DF33B7" w:rsidRDefault="00DF33B7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mekanis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pada motor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relay yang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mekanis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pegas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tuas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>.</w:t>
      </w:r>
    </w:p>
    <w:p w14:paraId="455E0730" w14:textId="77777777" w:rsidR="00DF33B7" w:rsidRPr="00DF33B7" w:rsidRDefault="00DF33B7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D93570" w14:textId="5EE828A6" w:rsidR="00DF33B7" w:rsidRDefault="00DF33B7" w:rsidP="00486B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Aktuator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Pneumatik</w:t>
      </w:r>
      <w:proofErr w:type="spellEnd"/>
    </w:p>
    <w:p w14:paraId="7966A1FD" w14:textId="10F3EDBB" w:rsidR="00DF33B7" w:rsidRDefault="00DF33B7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pneumatik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bertekanan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mekanis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silinder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pneumatik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maju-mundur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pneumatik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rotari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pneumatik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F33B7">
        <w:rPr>
          <w:rFonts w:ascii="Times New Roman" w:hAnsi="Times New Roman" w:cs="Times New Roman"/>
          <w:sz w:val="24"/>
          <w:szCs w:val="24"/>
        </w:rPr>
        <w:t>.</w:t>
      </w:r>
    </w:p>
    <w:p w14:paraId="56AD6F05" w14:textId="77777777" w:rsidR="00DF33B7" w:rsidRPr="00DF33B7" w:rsidRDefault="00DF33B7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51A761" w14:textId="43E31EE6" w:rsidR="00DF33B7" w:rsidRPr="00486B64" w:rsidRDefault="00DF33B7" w:rsidP="00486B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DF33B7">
        <w:rPr>
          <w:rFonts w:ascii="Times New Roman" w:hAnsi="Times New Roman" w:cs="Times New Roman"/>
          <w:b/>
          <w:bCs/>
          <w:sz w:val="24"/>
          <w:szCs w:val="24"/>
        </w:rPr>
        <w:t>enerapan</w:t>
      </w:r>
      <w:proofErr w:type="spellEnd"/>
      <w:r w:rsidRPr="00DF3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b/>
          <w:bCs/>
          <w:sz w:val="24"/>
          <w:szCs w:val="24"/>
        </w:rPr>
        <w:t>mikrokontroler</w:t>
      </w:r>
      <w:proofErr w:type="spellEnd"/>
      <w:r w:rsidRPr="00DF3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33B7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DF33B7">
        <w:rPr>
          <w:rFonts w:ascii="Times New Roman" w:hAnsi="Times New Roman" w:cs="Times New Roman"/>
          <w:b/>
          <w:bCs/>
          <w:sz w:val="24"/>
          <w:szCs w:val="24"/>
        </w:rPr>
        <w:t xml:space="preserve"> IoT yang </w:t>
      </w:r>
      <w:proofErr w:type="spellStart"/>
      <w:r w:rsidRPr="00DF33B7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DF33B7">
        <w:rPr>
          <w:rFonts w:ascii="Times New Roman" w:hAnsi="Times New Roman" w:cs="Times New Roman"/>
          <w:b/>
          <w:bCs/>
          <w:sz w:val="24"/>
          <w:szCs w:val="24"/>
        </w:rPr>
        <w:t xml:space="preserve"> sensor/</w:t>
      </w:r>
      <w:proofErr w:type="spellStart"/>
      <w:r w:rsidRPr="00DF33B7">
        <w:rPr>
          <w:rFonts w:ascii="Times New Roman" w:hAnsi="Times New Roman" w:cs="Times New Roman"/>
          <w:b/>
          <w:bCs/>
          <w:sz w:val="24"/>
          <w:szCs w:val="24"/>
        </w:rPr>
        <w:t>aktuator</w:t>
      </w:r>
      <w:proofErr w:type="spellEnd"/>
      <w:r w:rsidRPr="00DF33B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47F7F88" w14:textId="3E2165A9" w:rsidR="00486B64" w:rsidRPr="00486B64" w:rsidRDefault="00486B64" w:rsidP="00486B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B64">
        <w:rPr>
          <w:rFonts w:ascii="Times New Roman" w:hAnsi="Times New Roman" w:cs="Times New Roman"/>
          <w:sz w:val="24"/>
          <w:szCs w:val="24"/>
        </w:rPr>
        <w:t xml:space="preserve">Judul: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Sensor MQ-2 dan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ESP8266</w:t>
      </w:r>
    </w:p>
    <w:p w14:paraId="5CA89C6C" w14:textId="33CC2E4A" w:rsidR="00DF33B7" w:rsidRDefault="00486B64" w:rsidP="00486B64">
      <w:pPr>
        <w:pStyle w:val="ListParagraph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6B64">
        <w:rPr>
          <w:rFonts w:ascii="Times New Roman" w:hAnsi="Times New Roman" w:cs="Times New Roman"/>
          <w:sz w:val="24"/>
          <w:szCs w:val="24"/>
          <w:lang w:val="en-US"/>
        </w:rPr>
        <w:t>Desain circuit</w:t>
      </w:r>
    </w:p>
    <w:p w14:paraId="0E7558AA" w14:textId="2157BDA2" w:rsid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6B64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E12C56C" wp14:editId="712C8457">
            <wp:extent cx="2734057" cy="3077004"/>
            <wp:effectExtent l="0" t="0" r="9525" b="0"/>
            <wp:docPr id="76363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34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61A1" w14:textId="77777777" w:rsid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2BAD5" w14:textId="77777777" w:rsidR="00486B64" w:rsidRDefault="00486B64" w:rsidP="00486B64">
      <w:pPr>
        <w:pStyle w:val="ListParagraph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Utama</w:t>
      </w:r>
    </w:p>
    <w:p w14:paraId="1337BCC7" w14:textId="77777777" w:rsidR="00486B64" w:rsidRDefault="00486B64" w:rsidP="00486B64">
      <w:pPr>
        <w:pStyle w:val="ListParagraph"/>
        <w:numPr>
          <w:ilvl w:val="0"/>
          <w:numId w:val="3"/>
        </w:numPr>
        <w:spacing w:line="360" w:lineRule="auto"/>
        <w:ind w:left="1276" w:hanging="28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Sensor gas MQ-2 </w:t>
      </w:r>
    </w:p>
    <w:p w14:paraId="485F75F5" w14:textId="77777777" w:rsidR="00486B64" w:rsidRDefault="00486B64" w:rsidP="00486B64">
      <w:pPr>
        <w:pStyle w:val="ListParagraph"/>
        <w:numPr>
          <w:ilvl w:val="0"/>
          <w:numId w:val="3"/>
        </w:numPr>
        <w:spacing w:line="360" w:lineRule="auto"/>
        <w:ind w:left="1276" w:hanging="28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NodeMCU</w:t>
      </w:r>
      <w:proofErr w:type="spellEnd"/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ESP8266 (</w:t>
      </w:r>
      <w:proofErr w:type="spellStart"/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mikrokontroler</w:t>
      </w:r>
      <w:proofErr w:type="spellEnd"/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+ </w:t>
      </w:r>
      <w:proofErr w:type="spellStart"/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WiFi</w:t>
      </w:r>
      <w:proofErr w:type="spellEnd"/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</w:p>
    <w:p w14:paraId="4554065A" w14:textId="77777777" w:rsidR="00486B64" w:rsidRDefault="00486B64" w:rsidP="00486B64">
      <w:pPr>
        <w:pStyle w:val="ListParagraph"/>
        <w:numPr>
          <w:ilvl w:val="0"/>
          <w:numId w:val="3"/>
        </w:numPr>
        <w:spacing w:line="360" w:lineRule="auto"/>
        <w:ind w:left="1276" w:hanging="28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Buzzer (ak</w:t>
      </w:r>
      <w:proofErr w:type="spellStart"/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tuator</w:t>
      </w:r>
      <w:proofErr w:type="spellEnd"/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</w:p>
    <w:p w14:paraId="2EAA335C" w14:textId="58408ACF" w:rsidR="00486B64" w:rsidRDefault="00486B64" w:rsidP="00486B64">
      <w:pPr>
        <w:pStyle w:val="ListParagraph"/>
        <w:numPr>
          <w:ilvl w:val="0"/>
          <w:numId w:val="3"/>
        </w:numPr>
        <w:spacing w:line="360" w:lineRule="auto"/>
        <w:ind w:left="1276" w:hanging="28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86B6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LED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indicator</w:t>
      </w:r>
    </w:p>
    <w:p w14:paraId="60CC27D0" w14:textId="77777777" w:rsidR="00486B64" w:rsidRPr="00486B64" w:rsidRDefault="00486B64" w:rsidP="00486B64">
      <w:pPr>
        <w:pStyle w:val="ListParagraph"/>
        <w:spacing w:line="360" w:lineRule="auto"/>
        <w:ind w:left="1276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B7FAF63" w14:textId="249DB18A" w:rsidR="00486B64" w:rsidRPr="00486B64" w:rsidRDefault="00486B64" w:rsidP="00486B64">
      <w:pPr>
        <w:pStyle w:val="ListParagraph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Cara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</w:p>
    <w:p w14:paraId="4CCE361A" w14:textId="359FB2BD" w:rsid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486B64">
        <w:rPr>
          <w:rFonts w:ascii="Times New Roman" w:hAnsi="Times New Roman" w:cs="Times New Roman"/>
          <w:sz w:val="24"/>
          <w:szCs w:val="24"/>
        </w:rPr>
        <w:t xml:space="preserve">Sensor MQ-2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resistansi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terpapar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pada sensor.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B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6B64">
        <w:rPr>
          <w:rFonts w:ascii="Times New Roman" w:hAnsi="Times New Roman" w:cs="Times New Roman"/>
          <w:sz w:val="24"/>
          <w:szCs w:val="24"/>
        </w:rPr>
        <w:t xml:space="preserve">ESP8266)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(threshold) yang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kadar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buzzer dan LED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alarm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, data juga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platform IoT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Telegram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web dashboard),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>.</w:t>
      </w:r>
    </w:p>
    <w:p w14:paraId="3BCF729D" w14:textId="77777777" w:rsidR="00486B64" w:rsidRP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</w:p>
    <w:p w14:paraId="2701B302" w14:textId="33D61D9A" w:rsidR="00486B64" w:rsidRPr="00486B64" w:rsidRDefault="00486B64" w:rsidP="00486B64">
      <w:pPr>
        <w:pStyle w:val="ListParagraph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Kelebihan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</w:p>
    <w:p w14:paraId="05126A10" w14:textId="228136CE" w:rsidR="00486B64" w:rsidRP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(real-time)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buzzer dan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online juga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>.</w:t>
      </w:r>
    </w:p>
    <w:p w14:paraId="7A8AC644" w14:textId="77777777" w:rsidR="00486B64" w:rsidRP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</w:p>
    <w:p w14:paraId="32BB736C" w14:textId="5F84DC69" w:rsidR="00486B64" w:rsidRPr="00486B64" w:rsidRDefault="00486B64" w:rsidP="00486B64">
      <w:pPr>
        <w:pStyle w:val="ListParagraph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Kekurangan</w:t>
      </w:r>
      <w:proofErr w:type="spellEnd"/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</w:p>
    <w:p w14:paraId="48EAFB83" w14:textId="50FFAF18" w:rsidR="00486B64" w:rsidRP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ketergantungannya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online. Sensor MQ-2 juga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false alarm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asap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uap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>.</w:t>
      </w:r>
    </w:p>
    <w:p w14:paraId="74707DCB" w14:textId="77777777" w:rsidR="00486B64" w:rsidRP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</w:p>
    <w:p w14:paraId="6D21AA33" w14:textId="5552090E" w:rsidR="00486B64" w:rsidRPr="00486B64" w:rsidRDefault="00486B64" w:rsidP="00486B64">
      <w:pPr>
        <w:pStyle w:val="ListParagraph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Hasil </w:t>
      </w: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</w:p>
    <w:p w14:paraId="6E169F91" w14:textId="30501F2C" w:rsidR="00486B64" w:rsidRP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486B6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r w:rsidRPr="00486B64">
        <w:rPr>
          <w:rFonts w:ascii="Times New Roman" w:hAnsi="Times New Roman" w:cs="Times New Roman"/>
          <w:sz w:val="24"/>
          <w:szCs w:val="24"/>
        </w:rPr>
        <w:lastRenderedPageBreak/>
        <w:t xml:space="preserve">internet,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gas di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B6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86B64">
        <w:rPr>
          <w:rFonts w:ascii="Times New Roman" w:hAnsi="Times New Roman" w:cs="Times New Roman"/>
          <w:sz w:val="24"/>
          <w:szCs w:val="24"/>
        </w:rPr>
        <w:t>.</w:t>
      </w:r>
    </w:p>
    <w:p w14:paraId="2349CFEE" w14:textId="77777777" w:rsidR="00486B64" w:rsidRP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</w:p>
    <w:p w14:paraId="134FA414" w14:textId="555CD26D" w:rsidR="00486B64" w:rsidRPr="00486B64" w:rsidRDefault="00486B64" w:rsidP="00486B64">
      <w:pPr>
        <w:pStyle w:val="ListParagraph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86B64"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</w:p>
    <w:p w14:paraId="522E011E" w14:textId="62C4210C" w:rsidR="00486B64" w:rsidRPr="00486B64" w:rsidRDefault="00486B64" w:rsidP="00486B64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DOI: </w:t>
      </w:r>
      <w:hyperlink r:id="rId7" w:history="1">
        <w:r w:rsidRPr="00486B6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https://doi.org/10.35970/infotekmesin.v16i2.2595</w:t>
        </w:r>
      </w:hyperlink>
      <w:r w:rsidRPr="00486B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BC0B9F1" w14:textId="77777777" w:rsidR="00784F03" w:rsidRDefault="00784F03"/>
    <w:sectPr w:rsidR="0078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3217B"/>
    <w:multiLevelType w:val="hybridMultilevel"/>
    <w:tmpl w:val="5BF645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7591C"/>
    <w:multiLevelType w:val="hybridMultilevel"/>
    <w:tmpl w:val="B672E720"/>
    <w:lvl w:ilvl="0" w:tplc="5DAAAA4E">
      <w:start w:val="1"/>
      <w:numFmt w:val="upperLetter"/>
      <w:lvlText w:val="%1."/>
      <w:lvlJc w:val="left"/>
      <w:pPr>
        <w:ind w:left="15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6B643061"/>
    <w:multiLevelType w:val="hybridMultilevel"/>
    <w:tmpl w:val="48368E8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904221763">
    <w:abstractNumId w:val="0"/>
  </w:num>
  <w:num w:numId="2" w16cid:durableId="638194954">
    <w:abstractNumId w:val="1"/>
  </w:num>
  <w:num w:numId="3" w16cid:durableId="453409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7C"/>
    <w:rsid w:val="002266F7"/>
    <w:rsid w:val="00233BFA"/>
    <w:rsid w:val="003D657C"/>
    <w:rsid w:val="00486B64"/>
    <w:rsid w:val="00784F03"/>
    <w:rsid w:val="00DF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B9A11"/>
  <w15:chartTrackingRefBased/>
  <w15:docId w15:val="{6095D792-9B10-4FCF-831B-DE8422C7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5970/infotekmesin.v16i2.259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acer acer</cp:lastModifiedBy>
  <cp:revision>1</cp:revision>
  <dcterms:created xsi:type="dcterms:W3CDTF">2026-03-25T16:09:00Z</dcterms:created>
  <dcterms:modified xsi:type="dcterms:W3CDTF">2026-03-25T17:01:00Z</dcterms:modified>
</cp:coreProperties>
</file>