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9BC75E" w14:textId="0B1D51FE" w:rsidR="006767B3" w:rsidRDefault="00153F04">
      <w:pPr>
        <w:rPr>
          <w:lang w:val="en-ID"/>
        </w:rPr>
      </w:pPr>
      <w:proofErr w:type="spellStart"/>
      <w:proofErr w:type="gramStart"/>
      <w:r>
        <w:rPr>
          <w:lang w:val="en-ID"/>
        </w:rPr>
        <w:t>Nama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Adib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Kautsar</w:t>
      </w:r>
      <w:proofErr w:type="spellEnd"/>
    </w:p>
    <w:p w14:paraId="5AA7C10A" w14:textId="3330B52F" w:rsidR="000F126F" w:rsidRDefault="00153F04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109082500182</w:t>
      </w:r>
    </w:p>
    <w:p w14:paraId="3FCA8663" w14:textId="1B91ED2E" w:rsidR="000F126F" w:rsidRDefault="00153F04" w:rsidP="00153F04">
      <w:pPr>
        <w:tabs>
          <w:tab w:val="left" w:pos="1305"/>
        </w:tabs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IF 6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150"/>
      </w:tblGrid>
      <w:tr w:rsidR="000F126F" w14:paraId="7386D606" w14:textId="77777777" w:rsidTr="000F126F">
        <w:tc>
          <w:tcPr>
            <w:tcW w:w="9350" w:type="dxa"/>
          </w:tcPr>
          <w:p w14:paraId="04FC1A86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569245D8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48E4E07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2254453A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15F07E0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"math"</w:t>
            </w:r>
          </w:p>
          <w:p w14:paraId="461F1EE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2F1F17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6C84E40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volume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</w:p>
          <w:p w14:paraId="4D6EAAB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volumeTabung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997200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</w:t>
            </w:r>
          </w:p>
          <w:p w14:paraId="25B5145F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EDB5A3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02040A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</w:p>
          <w:p w14:paraId="605C1BC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volume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massaJenis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8A1AEF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volume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massaJenis</w:t>
            </w:r>
            <w:proofErr w:type="spellEnd"/>
          </w:p>
          <w:p w14:paraId="7DC1996F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7282C8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B407ABA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menampilkan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hasil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perbandingan</w:t>
            </w:r>
            <w:proofErr w:type="spellEnd"/>
          </w:p>
          <w:p w14:paraId="63B102F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display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18CABB6F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"Massa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 =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%.2f</w:t>
            </w:r>
            <w:r w:rsidRPr="000D6E94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48549AC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"Massa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%.2f</w:t>
            </w:r>
            <w:r w:rsidRPr="000D6E94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86815BC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C16CDB9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1DF18F0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"BALANCE"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6CC63CA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0D6E9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A1D037D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Abs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m1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m2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61BBAB5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%.2f</w:t>
            </w:r>
            <w:r w:rsidRPr="000D6E94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selisih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0D6ABF7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668FE018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894EFD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4C2770E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35E2D66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7F008FAC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5394AFCC" w14:textId="44DD7FCE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</w:p>
          <w:p w14:paraId="0A28F7C2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0B58E5D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input</w:t>
            </w:r>
          </w:p>
          <w:p w14:paraId="30236B2A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jari-jari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tabung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9D2FAE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DEF74AA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65B58F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tinggi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9704F25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4993BB9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jenis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594F6A8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EC76BB0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37B24EA" w14:textId="06967488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tinggi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6440704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ACDEE68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massa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jenis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cair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93FF055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4F3E418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B821FE5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proses</w:t>
            </w:r>
          </w:p>
          <w:p w14:paraId="0A0E705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volumeTabung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6F9169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volumeTabung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CE3ABC3" w14:textId="760B8695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541580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6DB6FBD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E9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massaZat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volKanan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mJenisKanan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B5AAC61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093F5DB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output</w:t>
            </w:r>
          </w:p>
          <w:p w14:paraId="074BACA0" w14:textId="77777777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D6E9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display</w:t>
            </w: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massaKiri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0D6E9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massaKanan</w:t>
            </w:r>
            <w:proofErr w:type="spellEnd"/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D2A3656" w14:textId="16CB04C6" w:rsidR="000D6E94" w:rsidRPr="000D6E94" w:rsidRDefault="000D6E94" w:rsidP="000D6E94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D6E9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DC0ABAC" w14:textId="1F309E3C" w:rsidR="000F126F" w:rsidRDefault="000F126F" w:rsidP="000D6E94">
            <w:pPr>
              <w:pStyle w:val="ListParagraph"/>
              <w:rPr>
                <w:lang w:val="en-ID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1A8F0F3A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2797749" w14:textId="7D47E6E7" w:rsidR="000D6E94" w:rsidRDefault="000D6E94" w:rsidP="000F126F">
      <w:pPr>
        <w:pStyle w:val="ListParagraph"/>
        <w:ind w:left="426"/>
        <w:rPr>
          <w:lang w:val="en-ID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661FE720" wp14:editId="457CEAC6">
            <wp:simplePos x="0" y="0"/>
            <wp:positionH relativeFrom="column">
              <wp:posOffset>9525</wp:posOffset>
            </wp:positionH>
            <wp:positionV relativeFrom="paragraph">
              <wp:posOffset>27305</wp:posOffset>
            </wp:positionV>
            <wp:extent cx="4476750" cy="2286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244554240328142421_x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1E1C4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6C9F0985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2C3D340B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4302663C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4E18D646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29E12A66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1E6BE3AD" w14:textId="2019A270" w:rsidR="000F126F" w:rsidRDefault="000F126F" w:rsidP="000F126F">
      <w:pPr>
        <w:pStyle w:val="ListParagraph"/>
        <w:ind w:left="426"/>
        <w:rPr>
          <w:lang w:val="en-ID"/>
        </w:rPr>
      </w:pP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E7E03F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05928890" w14:textId="77777777" w:rsidR="000D6E94" w:rsidRDefault="000D6E94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4ABFF84E" w14:textId="77777777" w:rsidR="000D6E94" w:rsidRDefault="000D6E94" w:rsidP="000D6E94">
      <w:pPr>
        <w:pStyle w:val="NormalWeb"/>
      </w:pPr>
      <w:proofErr w:type="spellStart"/>
      <w:r>
        <w:rPr>
          <w:lang w:val="en-ID"/>
        </w:rPr>
        <w:lastRenderedPageBreak/>
        <w:t>Tujuan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program  </w:t>
      </w:r>
      <w:proofErr w:type="spellStart"/>
      <w:r>
        <w:rPr>
          <w:lang w:val="en-ID"/>
        </w:rPr>
        <w:t>tersebut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cair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(balance)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5C9E94D1" w14:textId="77777777" w:rsidR="000D6E94" w:rsidRPr="000D6E94" w:rsidRDefault="000D6E94" w:rsidP="000F126F">
      <w:pPr>
        <w:pStyle w:val="ListParagraph"/>
        <w:ind w:left="426"/>
      </w:pPr>
    </w:p>
    <w:p w14:paraId="5A8EEF68" w14:textId="624CCC08" w:rsidR="000F126F" w:rsidRPr="000D6E94" w:rsidRDefault="000F126F" w:rsidP="000F126F">
      <w:pPr>
        <w:pStyle w:val="ListParagraph"/>
        <w:ind w:left="426"/>
      </w:pP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150"/>
      </w:tblGrid>
      <w:tr w:rsidR="000F126F" w14:paraId="39D5DFFF" w14:textId="77777777" w:rsidTr="000F126F">
        <w:tc>
          <w:tcPr>
            <w:tcW w:w="9350" w:type="dxa"/>
          </w:tcPr>
          <w:p w14:paraId="0DBD31BD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2E29CB1F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62253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143AE80E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2E52D9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menentukan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ditanggung</w:t>
            </w:r>
            <w:proofErr w:type="spellEnd"/>
          </w:p>
          <w:p w14:paraId="1D12BECB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tanggunganHari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32E296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domestik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CF7C623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87905A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</w:p>
          <w:p w14:paraId="35DAC8D0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255691AE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51F89F2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5FBB234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</w:p>
          <w:p w14:paraId="43F02B9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6FC50A42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75276DF9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</w:p>
          <w:p w14:paraId="04B2EE29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F67426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6A78E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per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hari</w:t>
            </w:r>
            <w:proofErr w:type="spellEnd"/>
          </w:p>
          <w:p w14:paraId="6AAC09F5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biayaPerHari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506DB03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biayaDomestik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35000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250000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300000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585000</w:t>
            </w:r>
          </w:p>
          <w:p w14:paraId="530CE83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13575ED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mancanegara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AF9C6CF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1.5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biayaDomestik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</w:t>
            </w:r>
          </w:p>
          <w:p w14:paraId="0B4CD88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E1A9685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biayaDomestik</w:t>
            </w:r>
            <w:proofErr w:type="spellEnd"/>
          </w:p>
          <w:p w14:paraId="7D0D34FE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EB6FBD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CE77165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total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</w:p>
          <w:p w14:paraId="65F5FBE4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perhitunganBiaya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8CD4F9E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hariDitanggung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tanggunganHari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774288D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biayaHarian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biayaPerHari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E44A65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AAEB192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jumlahMhs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hariDitanggung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biayaHarian</w:t>
            </w:r>
            <w:proofErr w:type="spellEnd"/>
          </w:p>
          <w:p w14:paraId="7ADF1703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float64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B82BA49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1316773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F5A73F5" w14:textId="23284643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lastRenderedPageBreak/>
              <w:t>func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6C1F34ED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</w:p>
          <w:p w14:paraId="043E4769" w14:textId="69694C39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</w:p>
          <w:p w14:paraId="64463C6B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</w:p>
          <w:p w14:paraId="7588B454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87AE418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input</w:t>
            </w:r>
          </w:p>
          <w:p w14:paraId="3D8D1DA6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9B7343B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45BADD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C2945AF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lama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hari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study tour: 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6631AF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30E9879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1FC47E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domestik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mancanegara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): 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65E4833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A048E9D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BDFFED1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proses</w:t>
            </w:r>
          </w:p>
          <w:p w14:paraId="3B3F735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015D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perhitunganBiaya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lama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tujuan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C389B2A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2A54377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1015D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output</w:t>
            </w:r>
          </w:p>
          <w:p w14:paraId="491A28B0" w14:textId="77777777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015D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perjalanan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harus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dikeluarkan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Tel-U: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Rp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."</w:t>
            </w: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015D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totalBiaya</w:t>
            </w:r>
            <w:proofErr w:type="spellEnd"/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B97B68A" w14:textId="2E7AB145" w:rsidR="001015D3" w:rsidRPr="001015D3" w:rsidRDefault="001015D3" w:rsidP="001015D3">
            <w:pPr>
              <w:pStyle w:val="ListParagraph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015D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A2C2009" w14:textId="77777777" w:rsidR="000F126F" w:rsidRDefault="000F126F" w:rsidP="001015D3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33921A7E" w14:textId="6C61E237" w:rsidR="001015D3" w:rsidRDefault="001015D3" w:rsidP="000F126F">
      <w:pPr>
        <w:pStyle w:val="ListParagraph"/>
        <w:ind w:left="426"/>
        <w:rPr>
          <w:lang w:val="en-ID"/>
        </w:rPr>
      </w:pPr>
      <w:bookmarkStart w:id="0" w:name="_GoBack"/>
      <w:r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1F5825A2" wp14:editId="023047ED">
            <wp:simplePos x="0" y="0"/>
            <wp:positionH relativeFrom="column">
              <wp:posOffset>-95250</wp:posOffset>
            </wp:positionH>
            <wp:positionV relativeFrom="paragraph">
              <wp:posOffset>132080</wp:posOffset>
            </wp:positionV>
            <wp:extent cx="4086225" cy="28289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244554240328142465_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ECA8E42" w14:textId="392C1D04" w:rsidR="000F126F" w:rsidRDefault="000F126F" w:rsidP="000F126F">
      <w:pPr>
        <w:pStyle w:val="ListParagraph"/>
        <w:ind w:left="426"/>
        <w:rPr>
          <w:lang w:val="en-ID"/>
        </w:rPr>
      </w:pPr>
    </w:p>
    <w:p w14:paraId="3D7A8ACB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212B711A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1A9EC6BE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583B27C3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70713B47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42FC1205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5B4C3423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15791941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61CA93B9" w14:textId="77777777" w:rsidR="001015D3" w:rsidRDefault="001015D3" w:rsidP="000F126F">
      <w:pPr>
        <w:pStyle w:val="ListParagraph"/>
        <w:ind w:left="426"/>
        <w:rPr>
          <w:lang w:val="en-ID"/>
        </w:rPr>
      </w:pP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6088990E" w:rsidR="000F126F" w:rsidRP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…</w:t>
      </w:r>
    </w:p>
    <w:p w14:paraId="66664AC9" w14:textId="77777777" w:rsidR="000D6E94" w:rsidRPr="000F126F" w:rsidRDefault="000D6E94">
      <w:pPr>
        <w:pStyle w:val="ListParagraph"/>
        <w:ind w:left="426"/>
        <w:rPr>
          <w:lang w:val="en-ID"/>
        </w:rPr>
      </w:pPr>
    </w:p>
    <w:sectPr w:rsidR="000D6E94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FB5"/>
    <w:rsid w:val="000D6E94"/>
    <w:rsid w:val="000F126F"/>
    <w:rsid w:val="000F63E6"/>
    <w:rsid w:val="001015D3"/>
    <w:rsid w:val="00153F04"/>
    <w:rsid w:val="001C4BEB"/>
    <w:rsid w:val="003B4FB5"/>
    <w:rsid w:val="006767B3"/>
    <w:rsid w:val="006E4CD0"/>
    <w:rsid w:val="00B979A0"/>
    <w:rsid w:val="00C5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9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Dhimas Hafizh Fathurrahman</dc:creator>
  <cp:lastModifiedBy>ismail - [2010]</cp:lastModifiedBy>
  <cp:revision>2</cp:revision>
  <dcterms:created xsi:type="dcterms:W3CDTF">2026-04-07T10:04:00Z</dcterms:created>
  <dcterms:modified xsi:type="dcterms:W3CDTF">2026-04-07T10:04:00Z</dcterms:modified>
</cp:coreProperties>
</file>