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517FC1E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MODUL 2 – REVIEW PENGENALAN PEMROGRAMAN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48751AA1" w14:textId="521CDB12" w:rsidR="00F32481" w:rsidRDefault="00BB0427" w:rsidP="00F32481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F32481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</w:p>
    <w:p w14:paraId="380D2EB6" w14:textId="4D3AE6A9" w:rsidR="00F32481" w:rsidRPr="00BB0427" w:rsidRDefault="00F32481" w:rsidP="00F32481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proofErr w:type="spellStart"/>
      <w:r>
        <w:rPr>
          <w:rFonts w:ascii="Calibri" w:hAnsi="Calibri" w:cs="Calibri"/>
          <w:sz w:val="28"/>
          <w:szCs w:val="28"/>
          <w:lang w:val="en-ID"/>
        </w:rPr>
        <w:t>Adib</w:t>
      </w:r>
      <w:proofErr w:type="spellEnd"/>
      <w:r>
        <w:rPr>
          <w:rFonts w:ascii="Calibri" w:hAnsi="Calibri" w:cs="Calibri"/>
          <w:sz w:val="28"/>
          <w:szCs w:val="28"/>
          <w:lang w:val="en-ID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  <w:lang w:val="en-ID"/>
        </w:rPr>
        <w:t>Hanan</w:t>
      </w:r>
      <w:proofErr w:type="spellEnd"/>
      <w:r>
        <w:rPr>
          <w:rFonts w:ascii="Calibri" w:hAnsi="Calibri" w:cs="Calibri"/>
          <w:sz w:val="28"/>
          <w:szCs w:val="28"/>
          <w:lang w:val="en-ID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  <w:lang w:val="en-ID"/>
        </w:rPr>
        <w:t>Kautsar</w:t>
      </w:r>
      <w:proofErr w:type="spellEnd"/>
    </w:p>
    <w:p w14:paraId="03F9E8C1" w14:textId="5DC2868B" w:rsid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F32481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</w:p>
    <w:p w14:paraId="0AB060C2" w14:textId="2B7CB949" w:rsidR="00F32481" w:rsidRPr="00BB0427" w:rsidRDefault="00F32481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>
        <w:rPr>
          <w:rFonts w:ascii="Calibri" w:hAnsi="Calibri" w:cs="Calibri"/>
          <w:sz w:val="28"/>
          <w:szCs w:val="28"/>
          <w:lang w:val="en-ID"/>
        </w:rPr>
        <w:t>109082500182</w:t>
      </w:r>
    </w:p>
    <w:p w14:paraId="5602F911" w14:textId="469E4E55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KELAS S1IF-13-06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6F34E6C6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lastRenderedPageBreak/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182E8F6" w14:textId="3597605C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Dasar Teori</w:t>
      </w:r>
    </w:p>
    <w:p w14:paraId="59A2C1B2" w14:textId="37AA521B" w:rsidR="00BB0427" w:rsidRDefault="00BB0427" w:rsidP="00BB0427">
      <w:pPr>
        <w:pStyle w:val="ListParagraph"/>
        <w:rPr>
          <w:lang w:val="en-ID"/>
        </w:rPr>
      </w:pPr>
      <w:r>
        <w:rPr>
          <w:lang w:val="en-ID"/>
        </w:rPr>
        <w:t>…</w:t>
      </w:r>
    </w:p>
    <w:p w14:paraId="120741E7" w14:textId="1FC1B74B" w:rsidR="00BB0427" w:rsidRDefault="00BB0427" w:rsidP="00BB0427">
      <w:pPr>
        <w:pStyle w:val="ListParagraph"/>
        <w:rPr>
          <w:lang w:val="en-ID"/>
        </w:rPr>
      </w:pPr>
      <w:r>
        <w:rPr>
          <w:lang w:val="en-ID"/>
        </w:rPr>
        <w:t>…</w:t>
      </w:r>
    </w:p>
    <w:p w14:paraId="7E607659" w14:textId="3C7734A3" w:rsidR="00BB0427" w:rsidRDefault="00BB0427" w:rsidP="00BB0427">
      <w:pPr>
        <w:pStyle w:val="ListParagraph"/>
        <w:rPr>
          <w:lang w:val="en-ID"/>
        </w:rPr>
      </w:pPr>
      <w:r>
        <w:rPr>
          <w:lang w:val="en-ID"/>
        </w:rPr>
        <w:t>…</w:t>
      </w:r>
    </w:p>
    <w:p w14:paraId="4490273E" w14:textId="62B623CF" w:rsidR="00BB0427" w:rsidRDefault="00BB0427" w:rsidP="00BB0427">
      <w:pPr>
        <w:rPr>
          <w:lang w:val="en-ID"/>
        </w:rPr>
      </w:pPr>
    </w:p>
    <w:p w14:paraId="684306AC" w14:textId="34AE897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</w:p>
    <w:p w14:paraId="21920887" w14:textId="69576703" w:rsidR="00BB0427" w:rsidRDefault="00F32481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Logika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kabisat</w:t>
      </w:r>
      <w:proofErr w:type="spellEnd"/>
      <w:r w:rsidR="00BB0427">
        <w:rPr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42"/>
      </w:tblGrid>
      <w:tr w:rsidR="00BB0427" w14:paraId="5CABC02C" w14:textId="77777777" w:rsidTr="00BB0427">
        <w:tc>
          <w:tcPr>
            <w:tcW w:w="9350" w:type="dxa"/>
          </w:tcPr>
          <w:p w14:paraId="404B05B8" w14:textId="77777777" w:rsidR="000757A8" w:rsidRPr="000757A8" w:rsidRDefault="000757A8" w:rsidP="000757A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757A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package</w:t>
            </w: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757A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main</w:t>
            </w:r>
          </w:p>
          <w:p w14:paraId="1927360B" w14:textId="77777777" w:rsidR="000757A8" w:rsidRPr="000757A8" w:rsidRDefault="000757A8" w:rsidP="000757A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0510171" w14:textId="77777777" w:rsidR="000757A8" w:rsidRPr="000757A8" w:rsidRDefault="000757A8" w:rsidP="000757A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757A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import</w:t>
            </w: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</w:p>
          <w:p w14:paraId="0EB0FD6F" w14:textId="77777777" w:rsidR="000757A8" w:rsidRPr="000757A8" w:rsidRDefault="000757A8" w:rsidP="000757A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0757A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0757A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fmt</w:t>
            </w:r>
            <w:proofErr w:type="spellEnd"/>
            <w:r w:rsidRPr="000757A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</w:p>
          <w:p w14:paraId="36F73356" w14:textId="77777777" w:rsidR="000757A8" w:rsidRPr="000757A8" w:rsidRDefault="000757A8" w:rsidP="000757A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bookmarkStart w:id="0" w:name="_GoBack"/>
            <w:bookmarkEnd w:id="0"/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447943EE" w14:textId="77777777" w:rsidR="000757A8" w:rsidRPr="000757A8" w:rsidRDefault="000757A8" w:rsidP="000757A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B2FEB8E" w14:textId="77777777" w:rsidR="000757A8" w:rsidRPr="000757A8" w:rsidRDefault="000757A8" w:rsidP="000757A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757A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</w:t>
            </w:r>
            <w:proofErr w:type="spellEnd"/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757A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main</w:t>
            </w: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 {</w:t>
            </w:r>
          </w:p>
          <w:p w14:paraId="786CAE94" w14:textId="77777777" w:rsidR="000757A8" w:rsidRPr="000757A8" w:rsidRDefault="000757A8" w:rsidP="000757A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0757A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var</w:t>
            </w:r>
            <w:proofErr w:type="spellEnd"/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757A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tahun</w:t>
            </w:r>
            <w:proofErr w:type="spellEnd"/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757A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int</w:t>
            </w:r>
            <w:proofErr w:type="spellEnd"/>
          </w:p>
          <w:p w14:paraId="7C7257AD" w14:textId="77777777" w:rsidR="000757A8" w:rsidRPr="000757A8" w:rsidRDefault="000757A8" w:rsidP="000757A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0757A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0757A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</w:t>
            </w:r>
            <w:proofErr w:type="spellEnd"/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0757A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0757A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Masukkan</w:t>
            </w:r>
            <w:proofErr w:type="spellEnd"/>
            <w:r w:rsidRPr="000757A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757A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tahun</w:t>
            </w:r>
            <w:proofErr w:type="spellEnd"/>
            <w:r w:rsidRPr="000757A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: "</w:t>
            </w: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499A880D" w14:textId="77777777" w:rsidR="000757A8" w:rsidRPr="000757A8" w:rsidRDefault="000757A8" w:rsidP="000757A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0757A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0757A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Scan</w:t>
            </w:r>
            <w:proofErr w:type="spellEnd"/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0757A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&amp;</w:t>
            </w:r>
            <w:proofErr w:type="spellStart"/>
            <w:r w:rsidRPr="000757A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tahun</w:t>
            </w:r>
            <w:proofErr w:type="spellEnd"/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48622C78" w14:textId="77777777" w:rsidR="000757A8" w:rsidRPr="000757A8" w:rsidRDefault="000757A8" w:rsidP="000757A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950D7F3" w14:textId="77777777" w:rsidR="000757A8" w:rsidRPr="000757A8" w:rsidRDefault="000757A8" w:rsidP="000757A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0757A8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// </w:t>
            </w:r>
            <w:proofErr w:type="spellStart"/>
            <w:r w:rsidRPr="000757A8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Logika</w:t>
            </w:r>
            <w:proofErr w:type="spellEnd"/>
            <w:r w:rsidRPr="000757A8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757A8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pengecekan</w:t>
            </w:r>
            <w:proofErr w:type="spellEnd"/>
            <w:r w:rsidRPr="000757A8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757A8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tahun</w:t>
            </w:r>
            <w:proofErr w:type="spellEnd"/>
            <w:r w:rsidRPr="000757A8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757A8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kabisat</w:t>
            </w:r>
            <w:proofErr w:type="spellEnd"/>
          </w:p>
          <w:p w14:paraId="2D7975BF" w14:textId="77777777" w:rsidR="000757A8" w:rsidRPr="000757A8" w:rsidRDefault="000757A8" w:rsidP="000757A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0757A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0757A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tahun</w:t>
            </w:r>
            <w:r w:rsidRPr="000757A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%</w:t>
            </w:r>
            <w:r w:rsidRPr="000757A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400</w:t>
            </w: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757A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==</w:t>
            </w: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757A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0757A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||</w:t>
            </w: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0757A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tahun</w:t>
            </w:r>
            <w:r w:rsidRPr="000757A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%</w:t>
            </w:r>
            <w:r w:rsidRPr="000757A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</w:t>
            </w: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757A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==</w:t>
            </w: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757A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757A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&amp;&amp;</w:t>
            </w: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757A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tahun</w:t>
            </w:r>
            <w:r w:rsidRPr="000757A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%</w:t>
            </w:r>
            <w:r w:rsidRPr="000757A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</w:t>
            </w: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757A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!=</w:t>
            </w: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757A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27A6EC97" w14:textId="77777777" w:rsidR="000757A8" w:rsidRPr="000757A8" w:rsidRDefault="000757A8" w:rsidP="000757A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r w:rsidRPr="000757A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0757A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Println</w:t>
            </w:r>
            <w:proofErr w:type="spellEnd"/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0757A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0757A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Kabisat</w:t>
            </w:r>
            <w:proofErr w:type="spellEnd"/>
            <w:r w:rsidRPr="000757A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: true"</w:t>
            </w: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49CF2C47" w14:textId="77777777" w:rsidR="000757A8" w:rsidRPr="000757A8" w:rsidRDefault="000757A8" w:rsidP="000757A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} </w:t>
            </w:r>
            <w:r w:rsidRPr="000757A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else</w:t>
            </w: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2BE28E50" w14:textId="77777777" w:rsidR="000757A8" w:rsidRPr="000757A8" w:rsidRDefault="000757A8" w:rsidP="000757A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r w:rsidRPr="000757A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0757A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Println</w:t>
            </w:r>
            <w:proofErr w:type="spellEnd"/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0757A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0757A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Kabisat</w:t>
            </w:r>
            <w:proofErr w:type="spellEnd"/>
            <w:r w:rsidRPr="000757A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: false"</w:t>
            </w: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2D7A69D5" w14:textId="77777777" w:rsidR="000757A8" w:rsidRPr="000757A8" w:rsidRDefault="000757A8" w:rsidP="000757A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}</w:t>
            </w:r>
          </w:p>
          <w:p w14:paraId="4C3AD0E4" w14:textId="77777777" w:rsidR="000757A8" w:rsidRPr="000757A8" w:rsidRDefault="000757A8" w:rsidP="000757A8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757A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1290EB9E" w14:textId="4A47D1DE" w:rsidR="00BB0427" w:rsidRPr="00BB0427" w:rsidRDefault="00BB0427" w:rsidP="000757A8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530AB5E9" w:rsidR="00BB0427" w:rsidRDefault="00F32481" w:rsidP="00BB0427">
      <w:pPr>
        <w:pStyle w:val="ListParagraph"/>
        <w:ind w:left="1134"/>
        <w:rPr>
          <w:lang w:val="en-ID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159149B" wp14:editId="5CF190B9">
            <wp:simplePos x="0" y="0"/>
            <wp:positionH relativeFrom="column">
              <wp:posOffset>680085</wp:posOffset>
            </wp:positionH>
            <wp:positionV relativeFrom="paragraph">
              <wp:posOffset>207010</wp:posOffset>
            </wp:positionV>
            <wp:extent cx="3061970" cy="1530985"/>
            <wp:effectExtent l="0" t="0" r="508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6161267106402471481_x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97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BB0427">
        <w:rPr>
          <w:lang w:val="en-ID"/>
        </w:rPr>
        <w:t>Output :</w:t>
      </w:r>
      <w:proofErr w:type="gramEnd"/>
    </w:p>
    <w:p w14:paraId="7216E596" w14:textId="122FE902" w:rsidR="00BB0427" w:rsidRDefault="00BB0427" w:rsidP="00F32481">
      <w:pPr>
        <w:pStyle w:val="ListParagraph"/>
        <w:ind w:left="1134"/>
        <w:rPr>
          <w:lang w:val="en-ID"/>
        </w:rPr>
      </w:pPr>
      <w:r>
        <w:rPr>
          <w:lang w:val="en-ID"/>
        </w:rPr>
        <w:t>[]</w:t>
      </w:r>
    </w:p>
    <w:p w14:paraId="5441FB7D" w14:textId="6BDB22B8" w:rsidR="00F32481" w:rsidRDefault="00F32481" w:rsidP="00F32481">
      <w:pPr>
        <w:pStyle w:val="ListParagraph"/>
        <w:ind w:left="1134"/>
        <w:rPr>
          <w:lang w:val="en-ID"/>
        </w:rPr>
      </w:pPr>
    </w:p>
    <w:p w14:paraId="0259CC7F" w14:textId="77777777" w:rsidR="00F32481" w:rsidRDefault="00F32481" w:rsidP="00F32481">
      <w:pPr>
        <w:pStyle w:val="ListParagraph"/>
        <w:ind w:left="1134"/>
        <w:rPr>
          <w:lang w:val="en-ID"/>
        </w:rPr>
      </w:pPr>
    </w:p>
    <w:p w14:paraId="4A06CEB2" w14:textId="77777777" w:rsidR="00F32481" w:rsidRDefault="00F32481" w:rsidP="00F32481">
      <w:pPr>
        <w:pStyle w:val="ListParagraph"/>
        <w:ind w:left="1134"/>
        <w:rPr>
          <w:lang w:val="en-ID"/>
        </w:rPr>
      </w:pPr>
    </w:p>
    <w:p w14:paraId="0234631A" w14:textId="77777777" w:rsidR="00F32481" w:rsidRDefault="00F32481" w:rsidP="00F32481">
      <w:pPr>
        <w:pStyle w:val="ListParagraph"/>
        <w:ind w:left="1134"/>
        <w:rPr>
          <w:lang w:val="en-ID"/>
        </w:rPr>
      </w:pPr>
    </w:p>
    <w:p w14:paraId="2ECA9E29" w14:textId="77777777" w:rsidR="00F32481" w:rsidRDefault="00F32481" w:rsidP="00F32481">
      <w:pPr>
        <w:pStyle w:val="ListParagraph"/>
        <w:ind w:left="1134"/>
        <w:rPr>
          <w:lang w:val="en-ID"/>
        </w:rPr>
      </w:pPr>
    </w:p>
    <w:p w14:paraId="2E2249D7" w14:textId="77777777" w:rsidR="00F32481" w:rsidRDefault="00F32481" w:rsidP="00F32481">
      <w:pPr>
        <w:pStyle w:val="ListParagraph"/>
        <w:ind w:left="1134"/>
        <w:rPr>
          <w:lang w:val="en-ID"/>
        </w:rPr>
      </w:pPr>
    </w:p>
    <w:p w14:paraId="74777766" w14:textId="77777777" w:rsidR="00F32481" w:rsidRDefault="00F32481" w:rsidP="00F32481">
      <w:pPr>
        <w:pStyle w:val="ListParagraph"/>
        <w:ind w:left="1134"/>
        <w:rPr>
          <w:lang w:val="en-ID"/>
        </w:rPr>
      </w:pPr>
    </w:p>
    <w:p w14:paraId="02792808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379127B" w14:textId="05A3DFD1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judul</w:t>
      </w:r>
      <w:proofErr w:type="spellEnd"/>
      <w:r>
        <w:rPr>
          <w:lang w:val="en-ID"/>
        </w:rPr>
        <w:t xml:space="preserve"> guided 2]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42"/>
      </w:tblGrid>
      <w:tr w:rsidR="00BB0427" w14:paraId="4211B093" w14:textId="77777777" w:rsidTr="00AD0718">
        <w:tc>
          <w:tcPr>
            <w:tcW w:w="9350" w:type="dxa"/>
          </w:tcPr>
          <w:p w14:paraId="749945AE" w14:textId="1C7DA245" w:rsidR="00F32481" w:rsidRPr="00F32481" w:rsidRDefault="00F32481" w:rsidP="00F3248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F3248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package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324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main</w:t>
            </w:r>
          </w:p>
          <w:p w14:paraId="37131042" w14:textId="77777777" w:rsidR="00F32481" w:rsidRPr="00F32481" w:rsidRDefault="00F32481" w:rsidP="00F3248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1638B1E" w14:textId="77777777" w:rsidR="00F32481" w:rsidRPr="00F32481" w:rsidRDefault="00F32481" w:rsidP="00F3248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F3248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import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</w:p>
          <w:p w14:paraId="12DCE142" w14:textId="77777777" w:rsidR="00F32481" w:rsidRPr="00F32481" w:rsidRDefault="00F32481" w:rsidP="00F3248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32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fmt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</w:p>
          <w:p w14:paraId="3EBA4F0F" w14:textId="77777777" w:rsidR="00F32481" w:rsidRPr="00F32481" w:rsidRDefault="00F32481" w:rsidP="00F3248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0C77C121" w14:textId="77777777" w:rsidR="00F32481" w:rsidRPr="00F32481" w:rsidRDefault="00F32481" w:rsidP="00F3248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938B7D2" w14:textId="77777777" w:rsidR="00F32481" w:rsidRPr="00F32481" w:rsidRDefault="00F32481" w:rsidP="00F3248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3248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3248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main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 {</w:t>
            </w:r>
          </w:p>
          <w:p w14:paraId="3FF0F344" w14:textId="77777777" w:rsidR="00F32481" w:rsidRPr="00F32481" w:rsidRDefault="00F32481" w:rsidP="00F3248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berhasil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324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:=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3248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true</w:t>
            </w:r>
          </w:p>
          <w:p w14:paraId="19B15AD6" w14:textId="77777777" w:rsidR="00F32481" w:rsidRPr="00F32481" w:rsidRDefault="00F32481" w:rsidP="00F3248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warnaTarget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324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:=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32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merah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kuning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hijau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ungu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</w:p>
          <w:p w14:paraId="43F68322" w14:textId="77777777" w:rsidR="00F32481" w:rsidRPr="00F32481" w:rsidRDefault="00F32481" w:rsidP="00F3248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3117C73" w14:textId="77777777" w:rsidR="00F32481" w:rsidRPr="00F32481" w:rsidRDefault="00F32481" w:rsidP="00F3248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// 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Melakukan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perulangan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sebanyak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5 kali</w:t>
            </w:r>
          </w:p>
          <w:p w14:paraId="30E04476" w14:textId="77777777" w:rsidR="00F32481" w:rsidRPr="00F32481" w:rsidRDefault="00F32481" w:rsidP="00F3248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3248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for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324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:=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3248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; </w:t>
            </w:r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324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&lt;=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3248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; </w:t>
            </w:r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</w:t>
            </w:r>
            <w:r w:rsidRPr="00F324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++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26AF1FF0" w14:textId="77777777" w:rsidR="00F32481" w:rsidRPr="00F32481" w:rsidRDefault="00F32481" w:rsidP="00F3248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var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w1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w2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w3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w4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3248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</w:p>
          <w:p w14:paraId="2768EF17" w14:textId="77777777" w:rsidR="00F32481" w:rsidRPr="00F32481" w:rsidRDefault="00F32481" w:rsidP="00F3248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F3248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Printf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F32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Percobaan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%d</w:t>
            </w:r>
            <w:r w:rsidRPr="00F32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: "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7FA901F8" w14:textId="77777777" w:rsidR="00F32481" w:rsidRPr="00F32481" w:rsidRDefault="00F32481" w:rsidP="00F3248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F3248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Scan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F324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&amp;</w:t>
            </w:r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w1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324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&amp;</w:t>
            </w:r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w2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324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&amp;</w:t>
            </w:r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w3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324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&amp;</w:t>
            </w:r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w4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11BD8547" w14:textId="77777777" w:rsidR="00F32481" w:rsidRPr="00F32481" w:rsidRDefault="00F32481" w:rsidP="00F3248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EAEA3C6" w14:textId="77777777" w:rsidR="00F32481" w:rsidRPr="00F32481" w:rsidRDefault="00F32481" w:rsidP="00F3248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// 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Menggabungkan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input 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menjadi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satu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string 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untuk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dibandingkan</w:t>
            </w:r>
            <w:proofErr w:type="spellEnd"/>
          </w:p>
          <w:p w14:paraId="7CCDB87F" w14:textId="77777777" w:rsidR="00F32481" w:rsidRPr="00F32481" w:rsidRDefault="00F32481" w:rsidP="00F3248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input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324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:=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F3248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Sprintf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F32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%s</w:t>
            </w:r>
            <w:r w:rsidRPr="00F32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%s</w:t>
            </w:r>
            <w:r w:rsidRPr="00F32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%s</w:t>
            </w:r>
            <w:r w:rsidRPr="00F32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%s</w:t>
            </w:r>
            <w:r w:rsidRPr="00F32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w1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w2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w3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w4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7B2BCA9B" w14:textId="77777777" w:rsidR="00F32481" w:rsidRPr="00F32481" w:rsidRDefault="00F32481" w:rsidP="00F3248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A08A0DB" w14:textId="77777777" w:rsidR="00F32481" w:rsidRPr="00F32481" w:rsidRDefault="00F32481" w:rsidP="00F3248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// 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Jika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input 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tidak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sesuai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dengan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target, 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maka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status 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berhasil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menjadi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false</w:t>
            </w:r>
          </w:p>
          <w:p w14:paraId="180FD7D7" w14:textId="77777777" w:rsidR="00F32481" w:rsidRPr="00F32481" w:rsidRDefault="00F32481" w:rsidP="00F3248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F3248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input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324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!=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warnaTarget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32D80442" w14:textId="77777777" w:rsidR="00F32481" w:rsidRPr="00F32481" w:rsidRDefault="00F32481" w:rsidP="00F3248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berhasil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3248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3248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false</w:t>
            </w:r>
          </w:p>
          <w:p w14:paraId="242837D0" w14:textId="77777777" w:rsidR="00F32481" w:rsidRPr="00F32481" w:rsidRDefault="00F32481" w:rsidP="00F3248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    }</w:t>
            </w:r>
          </w:p>
          <w:p w14:paraId="35F1E641" w14:textId="737BE8E2" w:rsidR="00F32481" w:rsidRPr="00F32481" w:rsidRDefault="00F32481" w:rsidP="00F3248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}</w:t>
            </w:r>
          </w:p>
          <w:p w14:paraId="1C1B0E3A" w14:textId="1C91F847" w:rsidR="00F32481" w:rsidRPr="00F32481" w:rsidRDefault="00F32481" w:rsidP="00F3248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4FD8CE7" w14:textId="77777777" w:rsidR="00F32481" w:rsidRPr="00F32481" w:rsidRDefault="00F32481" w:rsidP="00F3248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// 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Menampilkan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hasil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akhir</w:t>
            </w:r>
            <w:proofErr w:type="spellEnd"/>
          </w:p>
          <w:p w14:paraId="1E135ED9" w14:textId="77777777" w:rsidR="00F32481" w:rsidRPr="00F32481" w:rsidRDefault="00F32481" w:rsidP="00F3248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F3248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Printf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F32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"BERHASIL : </w:t>
            </w:r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%t</w:t>
            </w:r>
            <w:r w:rsidRPr="00F32481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F3248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F3248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berhasil</w:t>
            </w:r>
            <w:proofErr w:type="spellEnd"/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682A7802" w14:textId="77777777" w:rsidR="00F32481" w:rsidRPr="00F32481" w:rsidRDefault="00F32481" w:rsidP="00F3248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F3248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2D0208A0" w14:textId="431E185B" w:rsidR="00BB0427" w:rsidRPr="00F32481" w:rsidRDefault="00BB0427" w:rsidP="0030091D">
            <w:pPr>
              <w:pStyle w:val="ListParagraph"/>
              <w:ind w:left="144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BAFD80F" w14:textId="0F62F5B0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452F15A" w14:textId="62781576" w:rsidR="00BB0427" w:rsidRDefault="0030091D" w:rsidP="00BB0427">
      <w:pPr>
        <w:pStyle w:val="ListParagraph"/>
        <w:ind w:left="1134"/>
        <w:rPr>
          <w:lang w:val="en-ID"/>
        </w:rPr>
      </w:pPr>
      <w:r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</w:rPr>
        <w:drawing>
          <wp:anchor distT="0" distB="0" distL="114300" distR="114300" simplePos="0" relativeHeight="251660288" behindDoc="0" locked="0" layoutInCell="1" allowOverlap="1" wp14:anchorId="33DF91B9" wp14:editId="75285BD3">
            <wp:simplePos x="0" y="0"/>
            <wp:positionH relativeFrom="column">
              <wp:posOffset>637952</wp:posOffset>
            </wp:positionH>
            <wp:positionV relativeFrom="paragraph">
              <wp:posOffset>18474</wp:posOffset>
            </wp:positionV>
            <wp:extent cx="3934047" cy="148855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6161267106402471484_x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735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616BDB" w14:textId="77777777" w:rsidR="0030091D" w:rsidRDefault="0030091D" w:rsidP="00BB0427">
      <w:pPr>
        <w:pStyle w:val="ListParagraph"/>
        <w:ind w:left="1134"/>
        <w:rPr>
          <w:lang w:val="en-ID"/>
        </w:rPr>
      </w:pPr>
    </w:p>
    <w:p w14:paraId="23738C93" w14:textId="77777777" w:rsidR="0030091D" w:rsidRDefault="0030091D" w:rsidP="00BB0427">
      <w:pPr>
        <w:pStyle w:val="ListParagraph"/>
        <w:ind w:left="1134"/>
        <w:rPr>
          <w:lang w:val="en-ID"/>
        </w:rPr>
      </w:pPr>
    </w:p>
    <w:p w14:paraId="22E498FA" w14:textId="77777777" w:rsidR="0030091D" w:rsidRDefault="0030091D" w:rsidP="00BB0427">
      <w:pPr>
        <w:pStyle w:val="ListParagraph"/>
        <w:ind w:left="1134"/>
        <w:rPr>
          <w:lang w:val="en-ID"/>
        </w:rPr>
      </w:pPr>
    </w:p>
    <w:p w14:paraId="36CD83CA" w14:textId="77777777" w:rsidR="0030091D" w:rsidRDefault="0030091D" w:rsidP="00BB0427">
      <w:pPr>
        <w:pStyle w:val="ListParagraph"/>
        <w:ind w:left="1134"/>
        <w:rPr>
          <w:lang w:val="en-ID"/>
        </w:rPr>
      </w:pPr>
    </w:p>
    <w:p w14:paraId="0199632B" w14:textId="77777777" w:rsidR="0030091D" w:rsidRDefault="0030091D" w:rsidP="00BB0427">
      <w:pPr>
        <w:pStyle w:val="ListParagraph"/>
        <w:ind w:left="1134"/>
        <w:rPr>
          <w:lang w:val="en-ID"/>
        </w:rPr>
      </w:pPr>
    </w:p>
    <w:p w14:paraId="747E19B2" w14:textId="77777777" w:rsidR="0030091D" w:rsidRDefault="0030091D" w:rsidP="00BB0427">
      <w:pPr>
        <w:pStyle w:val="ListParagraph"/>
        <w:ind w:left="1134"/>
        <w:rPr>
          <w:lang w:val="en-ID"/>
        </w:rPr>
      </w:pPr>
    </w:p>
    <w:p w14:paraId="15106EA3" w14:textId="2CC1F261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lastRenderedPageBreak/>
        <w:t>[</w:t>
      </w:r>
      <w:proofErr w:type="spellStart"/>
      <w:r>
        <w:rPr>
          <w:lang w:val="en-ID"/>
        </w:rPr>
        <w:t>judul</w:t>
      </w:r>
      <w:proofErr w:type="spellEnd"/>
      <w:r>
        <w:rPr>
          <w:lang w:val="en-ID"/>
        </w:rPr>
        <w:t xml:space="preserve"> guided 3]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42"/>
      </w:tblGrid>
      <w:tr w:rsidR="00BB0427" w14:paraId="7107B4A1" w14:textId="77777777" w:rsidTr="00AD0718">
        <w:tc>
          <w:tcPr>
            <w:tcW w:w="9350" w:type="dxa"/>
          </w:tcPr>
          <w:p w14:paraId="363574CE" w14:textId="77777777" w:rsidR="0030091D" w:rsidRPr="0030091D" w:rsidRDefault="0030091D" w:rsidP="0030091D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3009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package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9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main</w:t>
            </w:r>
          </w:p>
          <w:p w14:paraId="3BCEE315" w14:textId="528D9687" w:rsidR="0030091D" w:rsidRPr="0030091D" w:rsidRDefault="0030091D" w:rsidP="0030091D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AEA6F81" w14:textId="77777777" w:rsidR="0030091D" w:rsidRPr="0030091D" w:rsidRDefault="0030091D" w:rsidP="0030091D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3009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import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fmt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</w:p>
          <w:p w14:paraId="5EC4574B" w14:textId="77777777" w:rsidR="0030091D" w:rsidRPr="0030091D" w:rsidRDefault="0030091D" w:rsidP="0030091D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D55B143" w14:textId="77777777" w:rsidR="0030091D" w:rsidRPr="0030091D" w:rsidRDefault="0030091D" w:rsidP="0030091D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009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9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main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 {</w:t>
            </w:r>
          </w:p>
          <w:p w14:paraId="4B7E2916" w14:textId="77777777" w:rsidR="0030091D" w:rsidRPr="0030091D" w:rsidRDefault="0030091D" w:rsidP="0030091D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var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berat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biaya_sisa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int</w:t>
            </w:r>
            <w:proofErr w:type="spellEnd"/>
          </w:p>
          <w:p w14:paraId="41FB115A" w14:textId="77777777" w:rsidR="0030091D" w:rsidRPr="0030091D" w:rsidRDefault="0030091D" w:rsidP="0030091D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3009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Masukkan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total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berat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(gram): "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57D573CC" w14:textId="77777777" w:rsidR="0030091D" w:rsidRPr="0030091D" w:rsidRDefault="0030091D" w:rsidP="0030091D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3009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Scan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3009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&amp;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berat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32C84B9A" w14:textId="77777777" w:rsidR="0030091D" w:rsidRPr="0030091D" w:rsidRDefault="0030091D" w:rsidP="0030091D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9091B67" w14:textId="77777777" w:rsidR="0030091D" w:rsidRPr="0030091D" w:rsidRDefault="0030091D" w:rsidP="0030091D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kg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9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:=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berat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9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/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9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1000</w:t>
            </w:r>
          </w:p>
          <w:p w14:paraId="7D6D0AB1" w14:textId="77777777" w:rsidR="0030091D" w:rsidRPr="0030091D" w:rsidRDefault="0030091D" w:rsidP="0030091D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sisa_gram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9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:=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berat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9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%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9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1000</w:t>
            </w:r>
          </w:p>
          <w:p w14:paraId="5B40250E" w14:textId="77777777" w:rsidR="0030091D" w:rsidRPr="0030091D" w:rsidRDefault="0030091D" w:rsidP="0030091D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biaya_kg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9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:=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kg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9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9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10000</w:t>
            </w:r>
          </w:p>
          <w:p w14:paraId="46DA748F" w14:textId="77777777" w:rsidR="0030091D" w:rsidRPr="0030091D" w:rsidRDefault="0030091D" w:rsidP="0030091D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5B6700F" w14:textId="77777777" w:rsidR="0030091D" w:rsidRPr="0030091D" w:rsidRDefault="0030091D" w:rsidP="0030091D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0091D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//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Logika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tarif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sisa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gram</w:t>
            </w:r>
          </w:p>
          <w:p w14:paraId="02F5CEB0" w14:textId="77777777" w:rsidR="0030091D" w:rsidRPr="0030091D" w:rsidRDefault="0030091D" w:rsidP="0030091D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009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berat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9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&gt;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9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10000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2B06E43F" w14:textId="77777777" w:rsidR="0030091D" w:rsidRPr="0030091D" w:rsidRDefault="0030091D" w:rsidP="0030091D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biaya_sisa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9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9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</w:p>
          <w:p w14:paraId="426F021B" w14:textId="77777777" w:rsidR="0030091D" w:rsidRPr="0030091D" w:rsidRDefault="0030091D" w:rsidP="0030091D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} </w:t>
            </w:r>
            <w:r w:rsidRPr="003009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else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9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sisa_gram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9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&gt;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9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500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37B09FA6" w14:textId="77777777" w:rsidR="0030091D" w:rsidRPr="0030091D" w:rsidRDefault="0030091D" w:rsidP="0030091D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biaya_sisa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9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sisa_gram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9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9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</w:t>
            </w:r>
          </w:p>
          <w:p w14:paraId="0DE974FB" w14:textId="77777777" w:rsidR="0030091D" w:rsidRPr="0030091D" w:rsidRDefault="0030091D" w:rsidP="0030091D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} </w:t>
            </w:r>
            <w:r w:rsidRPr="003009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else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50397436" w14:textId="77777777" w:rsidR="0030091D" w:rsidRPr="0030091D" w:rsidRDefault="0030091D" w:rsidP="0030091D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biaya_sisa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9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sisa_gram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9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9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15</w:t>
            </w:r>
          </w:p>
          <w:p w14:paraId="472C09D8" w14:textId="0101B0D0" w:rsidR="0030091D" w:rsidRPr="0030091D" w:rsidRDefault="0030091D" w:rsidP="0030091D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}</w:t>
            </w:r>
          </w:p>
          <w:p w14:paraId="7F826F38" w14:textId="77777777" w:rsidR="0030091D" w:rsidRPr="0030091D" w:rsidRDefault="0030091D" w:rsidP="0030091D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9F1A9AF" w14:textId="77777777" w:rsidR="0030091D" w:rsidRPr="0030091D" w:rsidRDefault="0030091D" w:rsidP="0030091D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3009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Println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"===== Detail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Perhitungan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====="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57077F9B" w14:textId="6DFAF0B7" w:rsidR="0030091D" w:rsidRPr="0030091D" w:rsidRDefault="0030091D" w:rsidP="0030091D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3009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Printf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"Detail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berat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: </w:t>
            </w:r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%d</w:t>
            </w:r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kg + </w:t>
            </w:r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%d</w:t>
            </w:r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gram</w:t>
            </w:r>
            <w:r w:rsidRPr="0030091D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kg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sisa_gram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55B73FC3" w14:textId="77777777" w:rsidR="0030091D" w:rsidRPr="0030091D" w:rsidRDefault="0030091D" w:rsidP="0030091D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3009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Printf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"Detail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biaya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: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Rp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. </w:t>
            </w:r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%d</w:t>
            </w:r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+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Rp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. </w:t>
            </w:r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%d</w:t>
            </w:r>
            <w:r w:rsidRPr="0030091D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biaya_kg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biaya_sisa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72160F9A" w14:textId="77777777" w:rsidR="0030091D" w:rsidRPr="0030091D" w:rsidRDefault="0030091D" w:rsidP="0030091D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fmt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3009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Printf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"Total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biaya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Rp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%d</w:t>
            </w:r>
            <w:r w:rsidRPr="0030091D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3009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biaya_kg</w:t>
            </w:r>
            <w:r w:rsidRPr="003009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+</w:t>
            </w:r>
            <w:r w:rsidRPr="003009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biaya_sisa</w:t>
            </w:r>
            <w:proofErr w:type="spellEnd"/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53617923" w14:textId="77777777" w:rsidR="0030091D" w:rsidRPr="0030091D" w:rsidRDefault="0030091D" w:rsidP="0030091D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3009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3207D1C8" w14:textId="0B1816F5" w:rsidR="00BB0427" w:rsidRPr="0030091D" w:rsidRDefault="00BB0427" w:rsidP="0030091D">
            <w:pPr>
              <w:pStyle w:val="ListParagraph"/>
              <w:ind w:left="144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4FA96F8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3229B085" w14:textId="6BB533C1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3CA425D8" w14:textId="218F738B" w:rsidR="00BB0427" w:rsidRDefault="000757A8" w:rsidP="00BB0427">
      <w:pPr>
        <w:rPr>
          <w:lang w:val="en-ID"/>
        </w:rPr>
      </w:pP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</w:rPr>
        <w:drawing>
          <wp:anchor distT="0" distB="0" distL="114300" distR="114300" simplePos="0" relativeHeight="251661312" behindDoc="0" locked="0" layoutInCell="1" allowOverlap="1" wp14:anchorId="1D312B65" wp14:editId="17505BDD">
            <wp:simplePos x="0" y="0"/>
            <wp:positionH relativeFrom="column">
              <wp:posOffset>478155</wp:posOffset>
            </wp:positionH>
            <wp:positionV relativeFrom="paragraph">
              <wp:posOffset>139700</wp:posOffset>
            </wp:positionV>
            <wp:extent cx="4444365" cy="211582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6161267106402471489_y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36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41FCB5" w14:textId="77777777" w:rsidR="00BB0427" w:rsidRPr="00BB0427" w:rsidRDefault="00BB0427" w:rsidP="00BB0427">
      <w:pPr>
        <w:rPr>
          <w:lang w:val="en-ID"/>
        </w:rPr>
      </w:pPr>
    </w:p>
    <w:p w14:paraId="5A9371DB" w14:textId="77777777" w:rsidR="00BB0427" w:rsidRPr="00BB0427" w:rsidRDefault="00BB0427" w:rsidP="00BB0427">
      <w:pPr>
        <w:rPr>
          <w:lang w:val="en-ID"/>
        </w:rPr>
      </w:pPr>
    </w:p>
    <w:p w14:paraId="0ACA0145" w14:textId="77777777" w:rsidR="00BB0427" w:rsidRPr="00BB0427" w:rsidRDefault="00BB0427" w:rsidP="00BB0427">
      <w:pPr>
        <w:rPr>
          <w:lang w:val="en-ID"/>
        </w:rPr>
      </w:pPr>
    </w:p>
    <w:p w14:paraId="3B1FD0F7" w14:textId="77777777" w:rsidR="00BB0427" w:rsidRPr="00BB0427" w:rsidRDefault="00BB0427" w:rsidP="00BB0427">
      <w:pPr>
        <w:rPr>
          <w:lang w:val="en-ID"/>
        </w:rPr>
      </w:pPr>
    </w:p>
    <w:p w14:paraId="7CF9F2CE" w14:textId="77777777" w:rsidR="00BB0427" w:rsidRPr="00BB0427" w:rsidRDefault="00BB0427" w:rsidP="00BB0427">
      <w:pPr>
        <w:rPr>
          <w:lang w:val="en-ID"/>
        </w:rPr>
      </w:pPr>
    </w:p>
    <w:sectPr w:rsidR="00BB0427" w:rsidRPr="00BB0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067E"/>
    <w:rsid w:val="000757A8"/>
    <w:rsid w:val="001C4BEB"/>
    <w:rsid w:val="0029067E"/>
    <w:rsid w:val="0030091D"/>
    <w:rsid w:val="006767B3"/>
    <w:rsid w:val="00BB0427"/>
    <w:rsid w:val="00C81DD9"/>
    <w:rsid w:val="00CA190A"/>
    <w:rsid w:val="00F32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F4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61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1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9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9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Dhimas Hafizh Fathurrahman</dc:creator>
  <cp:lastModifiedBy>ismail - [2010]</cp:lastModifiedBy>
  <cp:revision>2</cp:revision>
  <dcterms:created xsi:type="dcterms:W3CDTF">2026-03-10T06:02:00Z</dcterms:created>
  <dcterms:modified xsi:type="dcterms:W3CDTF">2026-03-10T06:02:00Z</dcterms:modified>
</cp:coreProperties>
</file>