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599A" w14:textId="77777777" w:rsidR="00000B66" w:rsidRPr="00000B66" w:rsidRDefault="00000B66" w:rsidP="00000B66">
      <w:pPr>
        <w:rPr>
          <w:b/>
          <w:bCs/>
        </w:rPr>
      </w:pPr>
      <w:r w:rsidRPr="00000B66">
        <w:rPr>
          <w:b/>
          <w:bCs/>
        </w:rPr>
        <w:t>Headers:</w:t>
      </w:r>
    </w:p>
    <w:p w14:paraId="39226A6C" w14:textId="77777777" w:rsidR="00000B66" w:rsidRDefault="00000B66" w:rsidP="00000B66">
      <w:r>
        <w:t>h1 to h6</w:t>
      </w:r>
    </w:p>
    <w:p w14:paraId="78598646" w14:textId="77777777" w:rsidR="00000B66" w:rsidRDefault="00000B66" w:rsidP="00000B66"/>
    <w:p w14:paraId="1D8131DA" w14:textId="77777777" w:rsidR="00000B66" w:rsidRPr="00000B66" w:rsidRDefault="00000B66" w:rsidP="00000B66">
      <w:pPr>
        <w:rPr>
          <w:b/>
          <w:bCs/>
        </w:rPr>
      </w:pPr>
      <w:proofErr w:type="spellStart"/>
      <w:r w:rsidRPr="00000B66">
        <w:rPr>
          <w:b/>
          <w:bCs/>
        </w:rPr>
        <w:t>OrderedList</w:t>
      </w:r>
      <w:proofErr w:type="spellEnd"/>
      <w:r w:rsidRPr="00000B66">
        <w:rPr>
          <w:b/>
          <w:bCs/>
        </w:rPr>
        <w:t>:</w:t>
      </w:r>
    </w:p>
    <w:p w14:paraId="00624CF2" w14:textId="77777777" w:rsidR="00000B66" w:rsidRDefault="00000B66" w:rsidP="00000B66">
      <w:r>
        <w:t>&lt;</w:t>
      </w:r>
      <w:proofErr w:type="spellStart"/>
      <w:r>
        <w:t>ol</w:t>
      </w:r>
      <w:proofErr w:type="spellEnd"/>
      <w:r>
        <w:t>&gt;</w:t>
      </w:r>
    </w:p>
    <w:p w14:paraId="562E7DBC" w14:textId="77777777" w:rsidR="00000B66" w:rsidRDefault="00000B66" w:rsidP="00000B66">
      <w:r>
        <w:t>&lt;li&gt;&lt;/li&gt;</w:t>
      </w:r>
    </w:p>
    <w:p w14:paraId="509A7A60" w14:textId="77777777" w:rsidR="00000B66" w:rsidRDefault="00000B66" w:rsidP="00000B66">
      <w:r>
        <w:t>&lt;/</w:t>
      </w:r>
      <w:proofErr w:type="spellStart"/>
      <w:r>
        <w:t>ol</w:t>
      </w:r>
      <w:proofErr w:type="spellEnd"/>
      <w:r>
        <w:t>&gt;</w:t>
      </w:r>
    </w:p>
    <w:p w14:paraId="51559E60" w14:textId="77777777" w:rsidR="00000B66" w:rsidRDefault="00000B66" w:rsidP="00000B66"/>
    <w:p w14:paraId="5CA9991F" w14:textId="77777777" w:rsidR="00000B66" w:rsidRPr="00000B66" w:rsidRDefault="00000B66" w:rsidP="00000B66">
      <w:pPr>
        <w:rPr>
          <w:b/>
          <w:bCs/>
        </w:rPr>
      </w:pPr>
      <w:proofErr w:type="spellStart"/>
      <w:r w:rsidRPr="00000B66">
        <w:rPr>
          <w:b/>
          <w:bCs/>
        </w:rPr>
        <w:t>UnorderedList</w:t>
      </w:r>
      <w:proofErr w:type="spellEnd"/>
      <w:r w:rsidRPr="00000B66">
        <w:rPr>
          <w:b/>
          <w:bCs/>
        </w:rPr>
        <w:t>:</w:t>
      </w:r>
    </w:p>
    <w:p w14:paraId="716428B4" w14:textId="77777777" w:rsidR="00000B66" w:rsidRDefault="00000B66" w:rsidP="00000B66">
      <w:r>
        <w:t>&lt;ul&gt;</w:t>
      </w:r>
    </w:p>
    <w:p w14:paraId="2A7A778E" w14:textId="77777777" w:rsidR="00000B66" w:rsidRDefault="00000B66" w:rsidP="00000B66">
      <w:r>
        <w:t>&lt;li&gt;&lt;/li&gt;</w:t>
      </w:r>
    </w:p>
    <w:p w14:paraId="3749474C" w14:textId="77777777" w:rsidR="00000B66" w:rsidRDefault="00000B66" w:rsidP="00000B66">
      <w:r>
        <w:t>&lt;/ul&gt;</w:t>
      </w:r>
    </w:p>
    <w:p w14:paraId="1140F7BE" w14:textId="77777777" w:rsidR="00000B66" w:rsidRDefault="00000B66" w:rsidP="00000B66"/>
    <w:p w14:paraId="046CF24B" w14:textId="77777777" w:rsidR="00000B66" w:rsidRPr="00000B66" w:rsidRDefault="00000B66" w:rsidP="00000B66">
      <w:pPr>
        <w:rPr>
          <w:b/>
          <w:bCs/>
        </w:rPr>
      </w:pPr>
      <w:r w:rsidRPr="00000B66">
        <w:rPr>
          <w:b/>
          <w:bCs/>
        </w:rPr>
        <w:t>Images:</w:t>
      </w:r>
    </w:p>
    <w:p w14:paraId="6297D88C" w14:textId="77777777" w:rsidR="00000B66" w:rsidRDefault="00000B66" w:rsidP="00000B66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='' alt='' width=''&gt;</w:t>
      </w:r>
    </w:p>
    <w:p w14:paraId="765B60A0" w14:textId="77777777" w:rsidR="00000B66" w:rsidRDefault="00000B66" w:rsidP="00000B66"/>
    <w:p w14:paraId="2A96DE4D" w14:textId="77777777" w:rsidR="00000B66" w:rsidRPr="00000B66" w:rsidRDefault="00000B66" w:rsidP="00000B66">
      <w:pPr>
        <w:rPr>
          <w:b/>
          <w:bCs/>
        </w:rPr>
      </w:pPr>
      <w:r w:rsidRPr="00000B66">
        <w:rPr>
          <w:b/>
          <w:bCs/>
        </w:rPr>
        <w:t>Anchor:</w:t>
      </w:r>
    </w:p>
    <w:p w14:paraId="78DAF354" w14:textId="77777777" w:rsidR="00000B66" w:rsidRDefault="00000B66" w:rsidP="00000B66">
      <w:r>
        <w:t xml:space="preserve">&lt;a </w:t>
      </w:r>
      <w:proofErr w:type="spellStart"/>
      <w:r>
        <w:t>href</w:t>
      </w:r>
      <w:proofErr w:type="spellEnd"/>
      <w:r>
        <w:t>=''&gt;&lt;/a&gt;</w:t>
      </w:r>
    </w:p>
    <w:p w14:paraId="02B5E909" w14:textId="77777777" w:rsidR="00000B66" w:rsidRDefault="00000B66" w:rsidP="00000B66"/>
    <w:p w14:paraId="17B9BA24" w14:textId="77777777" w:rsidR="00000B66" w:rsidRPr="00000B66" w:rsidRDefault="00000B66" w:rsidP="00000B66">
      <w:pPr>
        <w:rPr>
          <w:b/>
          <w:bCs/>
        </w:rPr>
      </w:pPr>
      <w:r w:rsidRPr="00000B66">
        <w:rPr>
          <w:b/>
          <w:bCs/>
        </w:rPr>
        <w:t>Form:</w:t>
      </w:r>
    </w:p>
    <w:p w14:paraId="4B26AF93" w14:textId="77777777" w:rsidR="00000B66" w:rsidRDefault="00000B66" w:rsidP="00000B66">
      <w:r>
        <w:t>&lt;form&gt;</w:t>
      </w:r>
    </w:p>
    <w:p w14:paraId="262A8999" w14:textId="3166BFEE" w:rsidR="00000B66" w:rsidRDefault="00000B66" w:rsidP="00000B66">
      <w:r>
        <w:t>&lt;input type="text" placeholder="Type full name" name="</w:t>
      </w:r>
      <w:proofErr w:type="spellStart"/>
      <w:r>
        <w:t>fName</w:t>
      </w:r>
      <w:proofErr w:type="spellEnd"/>
      <w:r>
        <w:t>"&gt;</w:t>
      </w:r>
    </w:p>
    <w:p w14:paraId="48ED7B56" w14:textId="3E3FD1F7" w:rsidR="00000B66" w:rsidRDefault="00000B66" w:rsidP="00000B66">
      <w:r>
        <w:t>&lt;input type="submit"&gt;</w:t>
      </w:r>
    </w:p>
    <w:p w14:paraId="045928B7" w14:textId="4DDDE713" w:rsidR="003F4E1F" w:rsidRDefault="003F4E1F" w:rsidP="00000B66">
      <w:r>
        <w:t>&lt;input type=”reset”&gt;</w:t>
      </w:r>
    </w:p>
    <w:p w14:paraId="54F6A708" w14:textId="55D7DB1C" w:rsidR="003F4E1F" w:rsidRDefault="003F4E1F" w:rsidP="00000B66">
      <w:r>
        <w:t>&lt;input type=”date”&gt;</w:t>
      </w:r>
    </w:p>
    <w:p w14:paraId="59A17A64" w14:textId="77777777" w:rsidR="00000B66" w:rsidRDefault="00000B66" w:rsidP="00000B66">
      <w:r>
        <w:t>&lt;/form&gt;</w:t>
      </w:r>
    </w:p>
    <w:p w14:paraId="22E13A9A" w14:textId="77777777" w:rsidR="00000B66" w:rsidRDefault="00000B66" w:rsidP="00000B66"/>
    <w:p w14:paraId="3591EB7B" w14:textId="77777777" w:rsidR="00000B66" w:rsidRPr="00000B66" w:rsidRDefault="00000B66" w:rsidP="00000B66">
      <w:pPr>
        <w:rPr>
          <w:b/>
          <w:bCs/>
        </w:rPr>
      </w:pPr>
      <w:proofErr w:type="spellStart"/>
      <w:r w:rsidRPr="00000B66">
        <w:rPr>
          <w:b/>
          <w:bCs/>
        </w:rPr>
        <w:t>Radiobuttons</w:t>
      </w:r>
      <w:proofErr w:type="spellEnd"/>
      <w:r w:rsidRPr="00000B66">
        <w:rPr>
          <w:b/>
          <w:bCs/>
        </w:rPr>
        <w:t>:</w:t>
      </w:r>
    </w:p>
    <w:p w14:paraId="3A0396BD" w14:textId="77777777" w:rsidR="00000B66" w:rsidRDefault="00000B66" w:rsidP="00000B66">
      <w:r>
        <w:t>&lt;div&gt;</w:t>
      </w:r>
    </w:p>
    <w:p w14:paraId="36BAAE52" w14:textId="77777777" w:rsidR="00000B66" w:rsidRDefault="00000B66" w:rsidP="00000B66">
      <w:r>
        <w:t>&lt;input name="</w:t>
      </w:r>
      <w:proofErr w:type="spellStart"/>
      <w:r>
        <w:t>color</w:t>
      </w:r>
      <w:proofErr w:type="spellEnd"/>
      <w:r>
        <w:t>" type=radio" value="red"&gt;Red</w:t>
      </w:r>
    </w:p>
    <w:p w14:paraId="32BE5B94" w14:textId="77777777" w:rsidR="00000B66" w:rsidRDefault="00000B66" w:rsidP="00000B66">
      <w:r>
        <w:t>&lt;input name="</w:t>
      </w:r>
      <w:proofErr w:type="spellStart"/>
      <w:r>
        <w:t>color</w:t>
      </w:r>
      <w:proofErr w:type="spellEnd"/>
      <w:r>
        <w:t>" type="radio" value="green"&gt;Green</w:t>
      </w:r>
    </w:p>
    <w:p w14:paraId="4BCC03CC" w14:textId="77777777" w:rsidR="00000B66" w:rsidRDefault="00000B66" w:rsidP="00000B66">
      <w:r>
        <w:lastRenderedPageBreak/>
        <w:t>&lt;input name="</w:t>
      </w:r>
      <w:proofErr w:type="spellStart"/>
      <w:r>
        <w:t>color</w:t>
      </w:r>
      <w:proofErr w:type="spellEnd"/>
      <w:r>
        <w:t>" type="radio" value="blue"&gt;Blue</w:t>
      </w:r>
    </w:p>
    <w:p w14:paraId="6CBA8A70" w14:textId="77777777" w:rsidR="00000B66" w:rsidRDefault="00000B66" w:rsidP="00000B66">
      <w:r>
        <w:t>&lt;/div&gt;</w:t>
      </w:r>
    </w:p>
    <w:p w14:paraId="4B5DE904" w14:textId="77777777" w:rsidR="00000B66" w:rsidRDefault="00000B66" w:rsidP="00000B66"/>
    <w:p w14:paraId="6CC121E1" w14:textId="77777777" w:rsidR="00000B66" w:rsidRPr="00000B66" w:rsidRDefault="00000B66" w:rsidP="00000B66">
      <w:pPr>
        <w:rPr>
          <w:b/>
          <w:bCs/>
        </w:rPr>
      </w:pPr>
      <w:proofErr w:type="spellStart"/>
      <w:r w:rsidRPr="00000B66">
        <w:rPr>
          <w:b/>
          <w:bCs/>
        </w:rPr>
        <w:t>Datalist</w:t>
      </w:r>
      <w:proofErr w:type="spellEnd"/>
      <w:r w:rsidRPr="00000B66">
        <w:rPr>
          <w:b/>
          <w:bCs/>
        </w:rPr>
        <w:t>:</w:t>
      </w:r>
    </w:p>
    <w:p w14:paraId="483DB65D" w14:textId="77777777" w:rsidR="00000B66" w:rsidRDefault="00000B66" w:rsidP="00000B66">
      <w:r>
        <w:t>&lt;div&gt;</w:t>
      </w:r>
    </w:p>
    <w:p w14:paraId="0289F0EB" w14:textId="77777777" w:rsidR="00000B66" w:rsidRDefault="00000B66" w:rsidP="00000B66">
      <w:r>
        <w:t xml:space="preserve">    &lt;input name="country" list="countries" placeholder="Country"&gt;</w:t>
      </w:r>
    </w:p>
    <w:p w14:paraId="00EC26C4" w14:textId="77777777" w:rsidR="00000B66" w:rsidRDefault="00000B66" w:rsidP="00000B66">
      <w:r>
        <w:t xml:space="preserve">        &lt;</w:t>
      </w:r>
      <w:proofErr w:type="spellStart"/>
      <w:r>
        <w:t>datalist</w:t>
      </w:r>
      <w:proofErr w:type="spellEnd"/>
      <w:r>
        <w:t xml:space="preserve"> id="countries"&gt;</w:t>
      </w:r>
    </w:p>
    <w:p w14:paraId="7E97D3F1" w14:textId="77777777" w:rsidR="00000B66" w:rsidRDefault="00000B66" w:rsidP="00000B66">
      <w:r>
        <w:t xml:space="preserve">        &lt;option value="Afghanistan" /&gt;</w:t>
      </w:r>
    </w:p>
    <w:p w14:paraId="21AAB1DE" w14:textId="77777777" w:rsidR="00000B66" w:rsidRDefault="00000B66" w:rsidP="00000B66">
      <w:r>
        <w:t xml:space="preserve">        &lt;option value="Albania" /&gt;</w:t>
      </w:r>
    </w:p>
    <w:p w14:paraId="2C7658E8" w14:textId="77777777" w:rsidR="00000B66" w:rsidRDefault="00000B66" w:rsidP="00000B66">
      <w:r>
        <w:t xml:space="preserve">        &lt;option value="Algeria" /&gt;</w:t>
      </w:r>
    </w:p>
    <w:p w14:paraId="533D8C27" w14:textId="77777777" w:rsidR="00000B66" w:rsidRDefault="00000B66" w:rsidP="00000B66">
      <w:r>
        <w:t xml:space="preserve">        &lt;option value="American Samoa" /&gt;</w:t>
      </w:r>
    </w:p>
    <w:p w14:paraId="7B36A621" w14:textId="77777777" w:rsidR="00000B66" w:rsidRDefault="00000B66" w:rsidP="00000B66">
      <w:r>
        <w:tab/>
        <w:t>&lt;/</w:t>
      </w:r>
      <w:proofErr w:type="spellStart"/>
      <w:r>
        <w:t>datalist</w:t>
      </w:r>
      <w:proofErr w:type="spellEnd"/>
      <w:r>
        <w:t>&gt;</w:t>
      </w:r>
    </w:p>
    <w:p w14:paraId="7A904AC1" w14:textId="77777777" w:rsidR="00000B66" w:rsidRDefault="00000B66" w:rsidP="00000B66">
      <w:r>
        <w:t>&lt;/div&gt;</w:t>
      </w:r>
    </w:p>
    <w:p w14:paraId="0C90B73E" w14:textId="77777777" w:rsidR="00000B66" w:rsidRDefault="00000B66" w:rsidP="00000B66"/>
    <w:p w14:paraId="26D27302" w14:textId="77777777" w:rsidR="00000B66" w:rsidRDefault="00000B66" w:rsidP="00000B66">
      <w:r w:rsidRPr="00000B66">
        <w:rPr>
          <w:highlight w:val="yellow"/>
        </w:rPr>
        <w:t>&lt;bold&gt; is replaced by &lt;strong&gt;</w:t>
      </w:r>
    </w:p>
    <w:p w14:paraId="28BD27AE" w14:textId="39F88874" w:rsidR="002B3685" w:rsidRDefault="00000B66" w:rsidP="00000B66">
      <w:r w:rsidRPr="00000B66">
        <w:rPr>
          <w:highlight w:val="yellow"/>
        </w:rPr>
        <w:t>&lt;</w:t>
      </w:r>
      <w:proofErr w:type="spellStart"/>
      <w:r w:rsidRPr="00000B66">
        <w:rPr>
          <w:highlight w:val="yellow"/>
        </w:rPr>
        <w:t>i</w:t>
      </w:r>
      <w:proofErr w:type="spellEnd"/>
      <w:r w:rsidRPr="00000B66">
        <w:rPr>
          <w:highlight w:val="yellow"/>
        </w:rPr>
        <w:t>&gt; is replaced by &lt;</w:t>
      </w:r>
      <w:proofErr w:type="spellStart"/>
      <w:r w:rsidRPr="00000B66">
        <w:rPr>
          <w:highlight w:val="yellow"/>
        </w:rPr>
        <w:t>em</w:t>
      </w:r>
      <w:proofErr w:type="spellEnd"/>
      <w:r w:rsidRPr="00000B66">
        <w:rPr>
          <w:highlight w:val="yellow"/>
        </w:rPr>
        <w:t>&gt;</w:t>
      </w:r>
    </w:p>
    <w:p w14:paraId="0E97AA0D" w14:textId="6B637B61" w:rsidR="00000B66" w:rsidRDefault="00000B66" w:rsidP="00000B66"/>
    <w:p w14:paraId="62811D17" w14:textId="0E45E814" w:rsidR="00000B66" w:rsidRDefault="00000B66" w:rsidP="00000B66"/>
    <w:p w14:paraId="2AE5103F" w14:textId="1AC7A9F2" w:rsidR="00000B66" w:rsidRDefault="00000B66" w:rsidP="00000B66">
      <w:pPr>
        <w:rPr>
          <w:b/>
          <w:bCs/>
        </w:rPr>
      </w:pPr>
      <w:proofErr w:type="spellStart"/>
      <w:r w:rsidRPr="00000B66">
        <w:rPr>
          <w:b/>
          <w:bCs/>
        </w:rPr>
        <w:t>Self Closing</w:t>
      </w:r>
      <w:proofErr w:type="spellEnd"/>
      <w:r w:rsidRPr="00000B66">
        <w:rPr>
          <w:b/>
          <w:bCs/>
        </w:rPr>
        <w:t xml:space="preserve"> Tags</w:t>
      </w:r>
      <w:r>
        <w:rPr>
          <w:b/>
          <w:bCs/>
        </w:rPr>
        <w:t>:</w:t>
      </w:r>
    </w:p>
    <w:p w14:paraId="78CF6707" w14:textId="192788B1" w:rsidR="00000B66" w:rsidRDefault="00000B66" w:rsidP="00000B66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br</w:t>
      </w:r>
      <w:proofErr w:type="spellEnd"/>
      <w:r>
        <w:rPr>
          <w:b/>
          <w:bCs/>
        </w:rPr>
        <w:t>&gt;</w:t>
      </w:r>
    </w:p>
    <w:p w14:paraId="1CB3B69C" w14:textId="191FFC75" w:rsidR="00000B66" w:rsidRDefault="00000B66" w:rsidP="00000B66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ht</w:t>
      </w:r>
      <w:proofErr w:type="spellEnd"/>
      <w:r>
        <w:rPr>
          <w:b/>
          <w:bCs/>
        </w:rPr>
        <w:t>&gt;</w:t>
      </w:r>
    </w:p>
    <w:p w14:paraId="7B24CE1F" w14:textId="7858CBBF" w:rsidR="00000B66" w:rsidRDefault="00000B66" w:rsidP="00000B66">
      <w:pPr>
        <w:rPr>
          <w:b/>
          <w:bCs/>
        </w:rPr>
      </w:pPr>
      <w:r>
        <w:rPr>
          <w:b/>
          <w:bCs/>
        </w:rPr>
        <w:t>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=’’ alt=’’ height=’’ width=’’&gt;</w:t>
      </w:r>
    </w:p>
    <w:p w14:paraId="018D523B" w14:textId="25984E05" w:rsidR="00000B66" w:rsidRDefault="00000B66" w:rsidP="00000B66">
      <w:pPr>
        <w:rPr>
          <w:b/>
          <w:bCs/>
        </w:rPr>
      </w:pPr>
    </w:p>
    <w:p w14:paraId="5EF5CC37" w14:textId="16A83A61" w:rsidR="00000B66" w:rsidRDefault="00000B66" w:rsidP="00000B66">
      <w:pPr>
        <w:rPr>
          <w:b/>
          <w:bCs/>
        </w:rPr>
      </w:pPr>
    </w:p>
    <w:p w14:paraId="4ED455AF" w14:textId="61502C95" w:rsidR="00000B66" w:rsidRPr="00000B66" w:rsidRDefault="003C62A0" w:rsidP="00000B66">
      <w:pPr>
        <w:rPr>
          <w:b/>
          <w:bCs/>
        </w:rPr>
      </w:pPr>
      <w:r>
        <w:rPr>
          <w:b/>
          <w:bCs/>
        </w:rPr>
        <w:t>&lt;div&gt; and &lt;span&gt; are used if you want to create divisions, div can be used in order to create a block for a certain HTML statements, &lt;span&gt; can be used for inline HTML Statement</w:t>
      </w:r>
    </w:p>
    <w:sectPr w:rsidR="00000B66" w:rsidRPr="0000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9"/>
    <w:rsid w:val="00000B66"/>
    <w:rsid w:val="0013053A"/>
    <w:rsid w:val="002B3685"/>
    <w:rsid w:val="003C62A0"/>
    <w:rsid w:val="003F4E1F"/>
    <w:rsid w:val="00A7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76A0"/>
  <w15:chartTrackingRefBased/>
  <w15:docId w15:val="{076CD230-8292-45DD-878F-195C8BED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Shiladitya Bose</dc:creator>
  <cp:keywords/>
  <dc:description/>
  <cp:lastModifiedBy>Shiladitya Bose</cp:lastModifiedBy>
  <cp:revision>2</cp:revision>
  <dcterms:created xsi:type="dcterms:W3CDTF">2020-05-23T08:57:00Z</dcterms:created>
  <dcterms:modified xsi:type="dcterms:W3CDTF">2020-05-24T04:58:00Z</dcterms:modified>
</cp:coreProperties>
</file>