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50F17" w14:textId="0A9E1B86" w:rsidR="00DE2628" w:rsidRPr="00DE2628" w:rsidRDefault="00DE2628" w:rsidP="00DE262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E2628">
        <w:rPr>
          <w:rFonts w:ascii="Times New Roman" w:hAnsi="Times New Roman" w:cs="Times New Roman"/>
          <w:b/>
          <w:bCs/>
          <w:sz w:val="44"/>
          <w:szCs w:val="44"/>
        </w:rPr>
        <w:t>Java Project Proposal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654"/>
      </w:tblGrid>
      <w:tr w:rsidR="002E0A14" w:rsidRPr="002E0A14" w14:paraId="40ADF5B6" w14:textId="77777777" w:rsidTr="00DE2628">
        <w:tc>
          <w:tcPr>
            <w:tcW w:w="2547" w:type="dxa"/>
            <w:shd w:val="clear" w:color="auto" w:fill="F2F2F2" w:themeFill="background1" w:themeFillShade="F2"/>
          </w:tcPr>
          <w:p w14:paraId="234EC1F8" w14:textId="2CF58A67" w:rsidR="002E0A14" w:rsidRPr="00DE2628" w:rsidRDefault="002E0A14" w:rsidP="00DE2628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E2628">
              <w:rPr>
                <w:rFonts w:ascii="Times New Roman" w:hAnsi="Times New Roman" w:cs="Times New Roman"/>
                <w:b/>
                <w:bCs/>
              </w:rPr>
              <w:t>Project Title</w:t>
            </w:r>
          </w:p>
        </w:tc>
        <w:tc>
          <w:tcPr>
            <w:tcW w:w="7654" w:type="dxa"/>
          </w:tcPr>
          <w:p w14:paraId="00FBD91F" w14:textId="1B098D72" w:rsidR="002E0A14" w:rsidRDefault="00A264A7" w:rsidP="00DE2628">
            <w:pPr>
              <w:pStyle w:val="NoSpacing"/>
              <w:ind w:left="31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FastTask</w:t>
            </w:r>
            <w:proofErr w:type="spellEnd"/>
            <w:r>
              <w:rPr>
                <w:rFonts w:ascii="Times New Roman" w:hAnsi="Times New Roman" w:cs="Times New Roman"/>
              </w:rPr>
              <w:t>: Simple Tracker for Deadlines and to-do Tasks</w:t>
            </w:r>
          </w:p>
          <w:p w14:paraId="1F740343" w14:textId="77777777" w:rsidR="002E0A14" w:rsidRPr="002E0A14" w:rsidRDefault="002E0A14" w:rsidP="002E0A1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E0A14" w:rsidRPr="002E0A14" w14:paraId="2BACE473" w14:textId="77777777" w:rsidTr="00DE2628">
        <w:tc>
          <w:tcPr>
            <w:tcW w:w="2547" w:type="dxa"/>
            <w:shd w:val="clear" w:color="auto" w:fill="F2F2F2" w:themeFill="background1" w:themeFillShade="F2"/>
          </w:tcPr>
          <w:p w14:paraId="4A5D723E" w14:textId="15855549" w:rsidR="002E0A14" w:rsidRPr="00DE2628" w:rsidRDefault="002E0A14" w:rsidP="00DE2628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E2628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7654" w:type="dxa"/>
          </w:tcPr>
          <w:p w14:paraId="71918056" w14:textId="77777777" w:rsidR="002E0A14" w:rsidRDefault="002E0A14" w:rsidP="00DE2628">
            <w:pPr>
              <w:pStyle w:val="NoSpacing"/>
              <w:ind w:left="3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Transaction-based Application</w:t>
            </w:r>
          </w:p>
          <w:p w14:paraId="7DF49960" w14:textId="1901DD20" w:rsidR="002E0A14" w:rsidRPr="002E0A14" w:rsidRDefault="002E0A14" w:rsidP="002E0A1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E0A14" w:rsidRPr="002E0A14" w14:paraId="478711A4" w14:textId="77777777" w:rsidTr="00DE2628">
        <w:tc>
          <w:tcPr>
            <w:tcW w:w="2547" w:type="dxa"/>
            <w:shd w:val="clear" w:color="auto" w:fill="F2F2F2" w:themeFill="background1" w:themeFillShade="F2"/>
          </w:tcPr>
          <w:p w14:paraId="08913BB2" w14:textId="3BF77D48" w:rsidR="002E0A14" w:rsidRPr="00DE2628" w:rsidRDefault="002E0A14" w:rsidP="00DE2628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E262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654" w:type="dxa"/>
          </w:tcPr>
          <w:p w14:paraId="26AFA214" w14:textId="08A2E54F" w:rsidR="002E0A14" w:rsidRDefault="00A264A7" w:rsidP="00DE2628">
            <w:pPr>
              <w:pStyle w:val="NoSpacing"/>
              <w:ind w:left="31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FastTask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an application that manages added upcoming deadlines, giving reminders to the user for overdue or upcoming tasks </w:t>
            </w:r>
          </w:p>
          <w:p w14:paraId="46ABCA92" w14:textId="7AE1987F" w:rsidR="002E0A14" w:rsidRDefault="002E0A14" w:rsidP="002E0A1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E2628" w:rsidRPr="002E0A14" w14:paraId="45E14F1B" w14:textId="77777777" w:rsidTr="00DE2628">
        <w:tc>
          <w:tcPr>
            <w:tcW w:w="2547" w:type="dxa"/>
            <w:shd w:val="clear" w:color="auto" w:fill="F2F2F2" w:themeFill="background1" w:themeFillShade="F2"/>
          </w:tcPr>
          <w:p w14:paraId="59A67E0F" w14:textId="63421B62" w:rsidR="00DE2628" w:rsidRPr="00DE2628" w:rsidRDefault="00DE2628" w:rsidP="00DE2628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E2628">
              <w:rPr>
                <w:rFonts w:ascii="Times New Roman" w:hAnsi="Times New Roman" w:cs="Times New Roman"/>
                <w:b/>
                <w:bCs/>
              </w:rPr>
              <w:t>Objectives</w:t>
            </w:r>
          </w:p>
          <w:p w14:paraId="2C93CB3D" w14:textId="77777777" w:rsidR="00DE2628" w:rsidRPr="00DE2628" w:rsidRDefault="00DE2628" w:rsidP="00DE2628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654" w:type="dxa"/>
          </w:tcPr>
          <w:p w14:paraId="6F05C2A8" w14:textId="79FF493F" w:rsidR="00DE2628" w:rsidRDefault="00A264A7" w:rsidP="00DE2628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system for adding, managing and sorting tasks</w:t>
            </w:r>
          </w:p>
          <w:p w14:paraId="4B099BD8" w14:textId="5A8DD1A2" w:rsidR="00DE2628" w:rsidRDefault="00A264A7" w:rsidP="00DE2628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 users to become better aware in their deadlines and tasks</w:t>
            </w:r>
          </w:p>
          <w:p w14:paraId="4AAC8E33" w14:textId="7F2987D5" w:rsidR="00DE2628" w:rsidRDefault="00A264A7" w:rsidP="00DE2628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reminders to overdue or nearly expiring tasks</w:t>
            </w:r>
          </w:p>
          <w:p w14:paraId="3CE8B129" w14:textId="77777777" w:rsidR="00DE2628" w:rsidRPr="002E0A14" w:rsidRDefault="00DE2628" w:rsidP="002E0A1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E2628" w:rsidRPr="002E0A14" w14:paraId="071CAF66" w14:textId="77777777" w:rsidTr="00DE2628">
        <w:tc>
          <w:tcPr>
            <w:tcW w:w="2547" w:type="dxa"/>
            <w:shd w:val="clear" w:color="auto" w:fill="F2F2F2" w:themeFill="background1" w:themeFillShade="F2"/>
          </w:tcPr>
          <w:p w14:paraId="6FA49725" w14:textId="1BD4481D" w:rsidR="00DE2628" w:rsidRPr="00DE2628" w:rsidRDefault="00DE2628" w:rsidP="00DE2628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E2628">
              <w:rPr>
                <w:rFonts w:ascii="Times New Roman" w:hAnsi="Times New Roman" w:cs="Times New Roman"/>
                <w:b/>
                <w:bCs/>
              </w:rPr>
              <w:t>Target Users</w:t>
            </w:r>
          </w:p>
        </w:tc>
        <w:tc>
          <w:tcPr>
            <w:tcW w:w="7654" w:type="dxa"/>
          </w:tcPr>
          <w:p w14:paraId="75EFD679" w14:textId="60A2B103" w:rsidR="00DE2628" w:rsidRPr="00DE2628" w:rsidRDefault="00A264A7" w:rsidP="00DE2628">
            <w:pPr>
              <w:ind w:left="3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Anyone with upcoming deadlines</w:t>
            </w:r>
          </w:p>
          <w:p w14:paraId="18476C91" w14:textId="77777777" w:rsidR="00DE2628" w:rsidRPr="002E0A14" w:rsidRDefault="00DE2628" w:rsidP="002E0A1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E2628" w:rsidRPr="002E0A14" w14:paraId="57ADF4A1" w14:textId="77777777" w:rsidTr="00DE2628">
        <w:tc>
          <w:tcPr>
            <w:tcW w:w="2547" w:type="dxa"/>
            <w:shd w:val="clear" w:color="auto" w:fill="F2F2F2" w:themeFill="background1" w:themeFillShade="F2"/>
          </w:tcPr>
          <w:p w14:paraId="7281A2C9" w14:textId="47FC600F" w:rsidR="00DE2628" w:rsidRPr="00DE2628" w:rsidRDefault="00DE2628" w:rsidP="00DE2628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Tools and Libraries</w:t>
            </w:r>
          </w:p>
        </w:tc>
        <w:tc>
          <w:tcPr>
            <w:tcW w:w="7654" w:type="dxa"/>
          </w:tcPr>
          <w:p w14:paraId="6277D344" w14:textId="04EFF4F0" w:rsidR="00DE2628" w:rsidRDefault="00DE2628" w:rsidP="00DE2628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Java Swing </w:t>
            </w:r>
            <w:r w:rsidR="005F27ED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F27ED">
              <w:rPr>
                <w:rFonts w:ascii="Times New Roman" w:hAnsi="Times New Roman" w:cs="Times New Roman"/>
              </w:rPr>
              <w:t>for GUI</w:t>
            </w:r>
          </w:p>
          <w:p w14:paraId="2CD010ED" w14:textId="45F00771" w:rsidR="00DE2628" w:rsidRDefault="008F4D9E" w:rsidP="00DE2628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Notepad</w:t>
            </w:r>
            <w:r w:rsidR="00DE2628">
              <w:rPr>
                <w:rFonts w:ascii="Times New Roman" w:hAnsi="Times New Roman" w:cs="Times New Roman"/>
              </w:rPr>
              <w:t xml:space="preserve"> – local database</w:t>
            </w:r>
          </w:p>
          <w:p w14:paraId="2550DF30" w14:textId="77777777" w:rsidR="00DE2628" w:rsidRDefault="00DE2628" w:rsidP="00DE2628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</w:t>
            </w:r>
            <w:r w:rsidR="005F27ED">
              <w:rPr>
                <w:rFonts w:ascii="Times New Roman" w:hAnsi="Times New Roman" w:cs="Times New Roman"/>
              </w:rPr>
              <w:t>Hub – for code management</w:t>
            </w:r>
          </w:p>
          <w:p w14:paraId="3AEEE55E" w14:textId="1221C2CB" w:rsidR="008F4D9E" w:rsidRDefault="008F4D9E" w:rsidP="00DE2628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JCalendar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for inputting date and real-time tracking</w:t>
            </w:r>
          </w:p>
          <w:p w14:paraId="03E92E96" w14:textId="2803CC0E" w:rsidR="008F4D9E" w:rsidRDefault="008F4D9E" w:rsidP="00DE2628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iText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for exporting to PDF</w:t>
            </w:r>
          </w:p>
          <w:p w14:paraId="724EE4D7" w14:textId="1BA8130F" w:rsidR="005F27ED" w:rsidRPr="002E0A14" w:rsidRDefault="005F27ED" w:rsidP="005F27ED">
            <w:pPr>
              <w:pStyle w:val="NoSpacing"/>
              <w:ind w:left="720"/>
              <w:rPr>
                <w:rFonts w:ascii="Times New Roman" w:hAnsi="Times New Roman" w:cs="Times New Roman"/>
              </w:rPr>
            </w:pPr>
          </w:p>
        </w:tc>
      </w:tr>
    </w:tbl>
    <w:p w14:paraId="12A13E1F" w14:textId="77777777" w:rsidR="00DE2628" w:rsidRDefault="00DE2628" w:rsidP="002E0A14">
      <w:pPr>
        <w:pStyle w:val="NoSpacing"/>
        <w:rPr>
          <w:rFonts w:ascii="Times New Roman" w:hAnsi="Times New Roman" w:cs="Times New Roman"/>
        </w:rPr>
      </w:pPr>
    </w:p>
    <w:p w14:paraId="2B0D2C18" w14:textId="4148B12F" w:rsidR="00DE2628" w:rsidRPr="005F27ED" w:rsidRDefault="005F27ED" w:rsidP="00DE262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5F27ED">
        <w:rPr>
          <w:rFonts w:ascii="Times New Roman" w:hAnsi="Times New Roman" w:cs="Times New Roman"/>
          <w:b/>
          <w:bCs/>
          <w:sz w:val="28"/>
          <w:szCs w:val="28"/>
        </w:rPr>
        <w:t>5-Week Development Plan</w:t>
      </w:r>
    </w:p>
    <w:p w14:paraId="36DA930A" w14:textId="77777777" w:rsidR="005F27ED" w:rsidRDefault="005F27ED" w:rsidP="00DE2628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977"/>
        <w:gridCol w:w="4110"/>
      </w:tblGrid>
      <w:tr w:rsidR="005F27ED" w14:paraId="65FF0F3B" w14:textId="44F225E2" w:rsidTr="00F570E0">
        <w:tc>
          <w:tcPr>
            <w:tcW w:w="1129" w:type="dxa"/>
            <w:shd w:val="clear" w:color="auto" w:fill="FAE2D5" w:themeFill="accent2" w:themeFillTint="33"/>
          </w:tcPr>
          <w:p w14:paraId="441ABD1E" w14:textId="7CC011AA" w:rsidR="005F27ED" w:rsidRPr="005F27ED" w:rsidRDefault="005F27ED" w:rsidP="005F27E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7ED">
              <w:rPr>
                <w:rFonts w:ascii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50D5F6CC" w14:textId="37302047" w:rsidR="005F27ED" w:rsidRPr="005F27ED" w:rsidRDefault="005F27ED" w:rsidP="005F27E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7ED">
              <w:rPr>
                <w:rFonts w:ascii="Times New Roman" w:hAnsi="Times New Roman" w:cs="Times New Roman"/>
                <w:b/>
                <w:bCs/>
              </w:rPr>
              <w:t>Dates</w:t>
            </w:r>
          </w:p>
        </w:tc>
        <w:tc>
          <w:tcPr>
            <w:tcW w:w="2977" w:type="dxa"/>
            <w:shd w:val="clear" w:color="auto" w:fill="FAE2D5" w:themeFill="accent2" w:themeFillTint="33"/>
          </w:tcPr>
          <w:p w14:paraId="3B69D437" w14:textId="5F55BE66" w:rsidR="005F27ED" w:rsidRPr="005F27ED" w:rsidRDefault="005F27ED" w:rsidP="005F27E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7ED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4110" w:type="dxa"/>
            <w:shd w:val="clear" w:color="auto" w:fill="FAE2D5" w:themeFill="accent2" w:themeFillTint="33"/>
          </w:tcPr>
          <w:p w14:paraId="18A429EB" w14:textId="3025D3CD" w:rsidR="005F27ED" w:rsidRPr="005F27ED" w:rsidRDefault="005F27ED" w:rsidP="005F27E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7E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5F27ED" w14:paraId="437E2D27" w14:textId="6CE8D58A" w:rsidTr="00F570E0">
        <w:tc>
          <w:tcPr>
            <w:tcW w:w="1129" w:type="dxa"/>
            <w:shd w:val="clear" w:color="auto" w:fill="F2F2F2" w:themeFill="background1" w:themeFillShade="F2"/>
          </w:tcPr>
          <w:p w14:paraId="04F82EB1" w14:textId="3CEF07CA" w:rsidR="005F27ED" w:rsidRDefault="005F27ED" w:rsidP="005F2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5" w:type="dxa"/>
          </w:tcPr>
          <w:p w14:paraId="4023F120" w14:textId="7746D062" w:rsidR="005F27ED" w:rsidRDefault="005F27ED" w:rsidP="00F570E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26 – May 30</w:t>
            </w:r>
          </w:p>
        </w:tc>
        <w:tc>
          <w:tcPr>
            <w:tcW w:w="2977" w:type="dxa"/>
          </w:tcPr>
          <w:p w14:paraId="3DE634A3" w14:textId="75607DFD" w:rsidR="005F27ED" w:rsidRDefault="005F27ED" w:rsidP="00DE2628">
            <w:pPr>
              <w:pStyle w:val="NoSpacing"/>
              <w:rPr>
                <w:rFonts w:ascii="Times New Roman" w:hAnsi="Times New Roman" w:cs="Times New Roman"/>
              </w:rPr>
            </w:pPr>
            <w:r w:rsidRPr="005F27ED">
              <w:rPr>
                <w:rFonts w:ascii="Times New Roman" w:hAnsi="Times New Roman" w:cs="Times New Roman"/>
              </w:rPr>
              <w:t xml:space="preserve">Project Setup </w:t>
            </w:r>
          </w:p>
        </w:tc>
        <w:tc>
          <w:tcPr>
            <w:tcW w:w="4110" w:type="dxa"/>
          </w:tcPr>
          <w:p w14:paraId="3B54FFAD" w14:textId="11CE5690" w:rsidR="005F27ED" w:rsidRDefault="005F27ED" w:rsidP="00DE2628">
            <w:pPr>
              <w:pStyle w:val="NoSpacing"/>
              <w:rPr>
                <w:rFonts w:ascii="Times New Roman" w:hAnsi="Times New Roman" w:cs="Times New Roman"/>
              </w:rPr>
            </w:pPr>
            <w:r w:rsidRPr="005F27ED">
              <w:rPr>
                <w:rFonts w:ascii="Times New Roman" w:hAnsi="Times New Roman" w:cs="Times New Roman"/>
              </w:rPr>
              <w:t>Create project structure</w:t>
            </w:r>
          </w:p>
        </w:tc>
      </w:tr>
      <w:tr w:rsidR="005F27ED" w14:paraId="6FFFA575" w14:textId="46E162F1" w:rsidTr="00F570E0">
        <w:tc>
          <w:tcPr>
            <w:tcW w:w="1129" w:type="dxa"/>
            <w:shd w:val="clear" w:color="auto" w:fill="F2F2F2" w:themeFill="background1" w:themeFillShade="F2"/>
          </w:tcPr>
          <w:p w14:paraId="5A970623" w14:textId="10817BD2" w:rsidR="005F27ED" w:rsidRDefault="005F27ED" w:rsidP="005F2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5" w:type="dxa"/>
          </w:tcPr>
          <w:p w14:paraId="6ED345CD" w14:textId="4AF6F540" w:rsidR="005F27ED" w:rsidRDefault="005F27ED" w:rsidP="00F570E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 – June 6</w:t>
            </w:r>
          </w:p>
        </w:tc>
        <w:tc>
          <w:tcPr>
            <w:tcW w:w="2977" w:type="dxa"/>
          </w:tcPr>
          <w:p w14:paraId="3A29C88D" w14:textId="4810C581" w:rsidR="005F27ED" w:rsidRDefault="00A264A7" w:rsidP="00DE26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Design</w:t>
            </w:r>
          </w:p>
        </w:tc>
        <w:tc>
          <w:tcPr>
            <w:tcW w:w="4110" w:type="dxa"/>
          </w:tcPr>
          <w:p w14:paraId="4F9DA23F" w14:textId="054F29C1" w:rsidR="005F27ED" w:rsidRDefault="00A264A7" w:rsidP="00DE26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GUI of program</w:t>
            </w:r>
          </w:p>
        </w:tc>
      </w:tr>
      <w:tr w:rsidR="005F27ED" w14:paraId="28BECA92" w14:textId="6D663DE6" w:rsidTr="00F570E0">
        <w:tc>
          <w:tcPr>
            <w:tcW w:w="1129" w:type="dxa"/>
            <w:shd w:val="clear" w:color="auto" w:fill="F2F2F2" w:themeFill="background1" w:themeFillShade="F2"/>
          </w:tcPr>
          <w:p w14:paraId="3D7B6A59" w14:textId="5BCB3A78" w:rsidR="005F27ED" w:rsidRDefault="005F27ED" w:rsidP="005F2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5" w:type="dxa"/>
          </w:tcPr>
          <w:p w14:paraId="42ABA0F0" w14:textId="7DC6B411" w:rsidR="005F27ED" w:rsidRDefault="005F27ED" w:rsidP="00F570E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9 – June 13</w:t>
            </w:r>
          </w:p>
        </w:tc>
        <w:tc>
          <w:tcPr>
            <w:tcW w:w="2977" w:type="dxa"/>
          </w:tcPr>
          <w:p w14:paraId="4D49F167" w14:textId="48310D6A" w:rsidR="005F27ED" w:rsidRDefault="0075780E" w:rsidP="00DE26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Data Management</w:t>
            </w:r>
          </w:p>
        </w:tc>
        <w:tc>
          <w:tcPr>
            <w:tcW w:w="4110" w:type="dxa"/>
          </w:tcPr>
          <w:p w14:paraId="066199CB" w14:textId="2C8D5801" w:rsidR="005F27ED" w:rsidRDefault="0075780E" w:rsidP="00DE26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 able to store added goals/tasks and keep track of time</w:t>
            </w:r>
          </w:p>
        </w:tc>
      </w:tr>
      <w:tr w:rsidR="005F27ED" w14:paraId="3B928B05" w14:textId="6955B02C" w:rsidTr="00F570E0">
        <w:tc>
          <w:tcPr>
            <w:tcW w:w="1129" w:type="dxa"/>
            <w:shd w:val="clear" w:color="auto" w:fill="F2F2F2" w:themeFill="background1" w:themeFillShade="F2"/>
          </w:tcPr>
          <w:p w14:paraId="3A6E07D3" w14:textId="6B59FE9B" w:rsidR="005F27ED" w:rsidRDefault="005F27ED" w:rsidP="005F2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5" w:type="dxa"/>
          </w:tcPr>
          <w:p w14:paraId="2A2EF9C1" w14:textId="2010DD47" w:rsidR="005F27ED" w:rsidRDefault="005F27ED" w:rsidP="00F570E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16 – June 20</w:t>
            </w:r>
          </w:p>
        </w:tc>
        <w:tc>
          <w:tcPr>
            <w:tcW w:w="2977" w:type="dxa"/>
          </w:tcPr>
          <w:p w14:paraId="67301B41" w14:textId="12114E08" w:rsidR="005F27ED" w:rsidRDefault="0075780E" w:rsidP="00DE26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and Database Connection</w:t>
            </w:r>
          </w:p>
        </w:tc>
        <w:tc>
          <w:tcPr>
            <w:tcW w:w="4110" w:type="dxa"/>
          </w:tcPr>
          <w:p w14:paraId="1754875E" w14:textId="0826DDEE" w:rsidR="005F27ED" w:rsidRDefault="0075780E" w:rsidP="00DE26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Integrate GUI with database to allow seamless interaction</w:t>
            </w:r>
          </w:p>
        </w:tc>
      </w:tr>
      <w:tr w:rsidR="005F27ED" w14:paraId="30F34C25" w14:textId="77777777" w:rsidTr="00F570E0">
        <w:tc>
          <w:tcPr>
            <w:tcW w:w="1129" w:type="dxa"/>
            <w:shd w:val="clear" w:color="auto" w:fill="F2F2F2" w:themeFill="background1" w:themeFillShade="F2"/>
          </w:tcPr>
          <w:p w14:paraId="2516DEAB" w14:textId="12286961" w:rsidR="005F27ED" w:rsidRDefault="005F27ED" w:rsidP="005F2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5" w:type="dxa"/>
          </w:tcPr>
          <w:p w14:paraId="79690894" w14:textId="1D69A263" w:rsidR="005F27ED" w:rsidRDefault="005F27ED" w:rsidP="00F570E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23 – June 27</w:t>
            </w:r>
          </w:p>
        </w:tc>
        <w:tc>
          <w:tcPr>
            <w:tcW w:w="2977" w:type="dxa"/>
          </w:tcPr>
          <w:p w14:paraId="4D7B1A63" w14:textId="6992802C" w:rsidR="005F27ED" w:rsidRDefault="005F27ED" w:rsidP="00DE2628">
            <w:pPr>
              <w:pStyle w:val="NoSpacing"/>
              <w:rPr>
                <w:rFonts w:ascii="Times New Roman" w:hAnsi="Times New Roman" w:cs="Times New Roman"/>
              </w:rPr>
            </w:pPr>
            <w:r w:rsidRPr="005F27ED">
              <w:rPr>
                <w:rFonts w:ascii="Times New Roman" w:hAnsi="Times New Roman" w:cs="Times New Roman"/>
              </w:rPr>
              <w:t>Finalization &amp; Testing</w:t>
            </w:r>
          </w:p>
        </w:tc>
        <w:tc>
          <w:tcPr>
            <w:tcW w:w="4110" w:type="dxa"/>
          </w:tcPr>
          <w:p w14:paraId="06B03524" w14:textId="43ADE8CC" w:rsidR="005F27ED" w:rsidRDefault="005F27ED" w:rsidP="00DE2628">
            <w:pPr>
              <w:pStyle w:val="NoSpacing"/>
              <w:rPr>
                <w:rFonts w:ascii="Times New Roman" w:hAnsi="Times New Roman" w:cs="Times New Roman"/>
              </w:rPr>
            </w:pPr>
            <w:r w:rsidRPr="005F27ED">
              <w:rPr>
                <w:rFonts w:ascii="Times New Roman" w:hAnsi="Times New Roman" w:cs="Times New Roman"/>
              </w:rPr>
              <w:t>Refine UI, fix bugs, and prepare demo/documentation</w:t>
            </w:r>
          </w:p>
        </w:tc>
      </w:tr>
    </w:tbl>
    <w:p w14:paraId="5FBFBE2A" w14:textId="77777777" w:rsidR="005F27ED" w:rsidRDefault="005F27ED" w:rsidP="00DE2628">
      <w:pPr>
        <w:pStyle w:val="NoSpacing"/>
        <w:rPr>
          <w:rFonts w:ascii="Times New Roman" w:hAnsi="Times New Roman" w:cs="Times New Roman"/>
        </w:rPr>
      </w:pPr>
    </w:p>
    <w:p w14:paraId="3F391779" w14:textId="641FCF27" w:rsidR="00DE2628" w:rsidRPr="005F27ED" w:rsidRDefault="005F27ED" w:rsidP="005F27ED">
      <w:pPr>
        <w:pStyle w:val="NoSpacing"/>
        <w:rPr>
          <w:rFonts w:ascii="Times New Roman" w:hAnsi="Times New Roman" w:cs="Times New Roman"/>
          <w:i/>
          <w:iCs/>
        </w:rPr>
      </w:pPr>
      <w:r w:rsidRPr="005F27ED">
        <w:rPr>
          <w:rFonts w:ascii="Times New Roman" w:hAnsi="Times New Roman" w:cs="Times New Roman"/>
          <w:i/>
          <w:iCs/>
        </w:rPr>
        <w:t xml:space="preserve">This proposal was created for the Final Project in Computer Programming Concepts 2. </w:t>
      </w:r>
      <w:r w:rsidR="008F4D9E">
        <w:rPr>
          <w:rFonts w:ascii="Times New Roman" w:hAnsi="Times New Roman" w:cs="Times New Roman"/>
          <w:i/>
          <w:iCs/>
        </w:rPr>
        <w:t>This project</w:t>
      </w:r>
      <w:r w:rsidRPr="005F27ED">
        <w:rPr>
          <w:rFonts w:ascii="Times New Roman" w:hAnsi="Times New Roman" w:cs="Times New Roman"/>
          <w:i/>
          <w:iCs/>
        </w:rPr>
        <w:t xml:space="preserve"> aim</w:t>
      </w:r>
      <w:r w:rsidR="008F4D9E">
        <w:rPr>
          <w:rFonts w:ascii="Times New Roman" w:hAnsi="Times New Roman" w:cs="Times New Roman"/>
          <w:i/>
          <w:iCs/>
        </w:rPr>
        <w:t>s</w:t>
      </w:r>
      <w:r w:rsidRPr="005F27ED">
        <w:rPr>
          <w:rFonts w:ascii="Times New Roman" w:hAnsi="Times New Roman" w:cs="Times New Roman"/>
          <w:i/>
          <w:iCs/>
        </w:rPr>
        <w:t xml:space="preserve"> to build a useful and easy-to-use app that </w:t>
      </w:r>
      <w:r w:rsidR="008F4D9E">
        <w:rPr>
          <w:rFonts w:ascii="Times New Roman" w:hAnsi="Times New Roman" w:cs="Times New Roman"/>
          <w:i/>
          <w:iCs/>
        </w:rPr>
        <w:t>helps students, workers, and everyday people to keep track of their tasks</w:t>
      </w:r>
      <w:r w:rsidRPr="005F27ED">
        <w:rPr>
          <w:rFonts w:ascii="Times New Roman" w:hAnsi="Times New Roman" w:cs="Times New Roman"/>
          <w:i/>
          <w:iCs/>
        </w:rPr>
        <w:t>.</w:t>
      </w:r>
    </w:p>
    <w:p w14:paraId="60AD5368" w14:textId="77777777" w:rsidR="005F27ED" w:rsidRDefault="005F27ED" w:rsidP="005F27ED">
      <w:pPr>
        <w:pStyle w:val="NoSpacing"/>
        <w:rPr>
          <w:rFonts w:ascii="Times New Roman" w:hAnsi="Times New Roman" w:cs="Times New Roman"/>
        </w:rPr>
      </w:pPr>
    </w:p>
    <w:p w14:paraId="7921F9FD" w14:textId="17D24EDF" w:rsidR="005F27ED" w:rsidRDefault="005F27ED" w:rsidP="005F27E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5F27ED">
        <w:rPr>
          <w:rFonts w:ascii="Times New Roman" w:hAnsi="Times New Roman" w:cs="Times New Roman"/>
          <w:b/>
          <w:bCs/>
          <w:sz w:val="28"/>
          <w:szCs w:val="28"/>
        </w:rPr>
        <w:t>Proponents</w:t>
      </w:r>
    </w:p>
    <w:p w14:paraId="3EAE3D14" w14:textId="77777777" w:rsidR="005F27ED" w:rsidRPr="005F27ED" w:rsidRDefault="005F27ED" w:rsidP="005F27E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386"/>
        <w:gridCol w:w="3402"/>
      </w:tblGrid>
      <w:tr w:rsidR="005F27ED" w14:paraId="5E873F41" w14:textId="77777777" w:rsidTr="00F570E0">
        <w:tc>
          <w:tcPr>
            <w:tcW w:w="1413" w:type="dxa"/>
            <w:shd w:val="clear" w:color="auto" w:fill="C1E4F5" w:themeFill="accent1" w:themeFillTint="33"/>
          </w:tcPr>
          <w:p w14:paraId="517346C8" w14:textId="77777777" w:rsidR="005F27ED" w:rsidRDefault="005F27ED" w:rsidP="005F27E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1</w:t>
            </w:r>
          </w:p>
          <w:p w14:paraId="57528244" w14:textId="73390C64" w:rsidR="00F570E0" w:rsidRDefault="00F570E0" w:rsidP="005F27E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135C5D0C" w14:textId="4F230287" w:rsidR="005F27ED" w:rsidRDefault="00A264A7" w:rsidP="005F27E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Adrian Gamutan</w:t>
            </w:r>
            <w:r w:rsidR="00F570E0">
              <w:rPr>
                <w:rFonts w:ascii="Times New Roman" w:hAnsi="Times New Roman" w:cs="Times New Roman"/>
              </w:rPr>
              <w:t xml:space="preserve"> (BS</w:t>
            </w:r>
            <w:r>
              <w:rPr>
                <w:rFonts w:ascii="Times New Roman" w:hAnsi="Times New Roman" w:cs="Times New Roman"/>
              </w:rPr>
              <w:t>C</w:t>
            </w:r>
            <w:r w:rsidR="00F570E0">
              <w:rPr>
                <w:rFonts w:ascii="Times New Roman" w:hAnsi="Times New Roman" w:cs="Times New Roman"/>
              </w:rPr>
              <w:t>S-A12</w:t>
            </w:r>
            <w:r>
              <w:rPr>
                <w:rFonts w:ascii="Times New Roman" w:hAnsi="Times New Roman" w:cs="Times New Roman"/>
              </w:rPr>
              <w:t>6</w:t>
            </w:r>
            <w:r w:rsidR="00F570E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402" w:type="dxa"/>
          </w:tcPr>
          <w:p w14:paraId="596A4FE1" w14:textId="4A066668" w:rsidR="005F27ED" w:rsidRDefault="00F570E0" w:rsidP="005F27E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A264A7">
              <w:rPr>
                <w:rFonts w:ascii="Times New Roman" w:hAnsi="Times New Roman" w:cs="Times New Roman"/>
              </w:rPr>
              <w:t>gamutan</w:t>
            </w:r>
            <w:r>
              <w:rPr>
                <w:rFonts w:ascii="Times New Roman" w:hAnsi="Times New Roman" w:cs="Times New Roman"/>
              </w:rPr>
              <w:t>@mcm.edu.ph</w:t>
            </w:r>
          </w:p>
        </w:tc>
      </w:tr>
    </w:tbl>
    <w:p w14:paraId="7E852002" w14:textId="77777777" w:rsidR="005F27ED" w:rsidRDefault="005F27ED" w:rsidP="005F27ED">
      <w:pPr>
        <w:pStyle w:val="NoSpacing"/>
        <w:rPr>
          <w:rFonts w:ascii="Times New Roman" w:hAnsi="Times New Roman" w:cs="Times New Roman"/>
        </w:rPr>
      </w:pPr>
    </w:p>
    <w:p w14:paraId="30050CD9" w14:textId="77777777" w:rsidR="005F27ED" w:rsidRDefault="005F27ED" w:rsidP="00DE2628">
      <w:pPr>
        <w:pStyle w:val="NoSpacing"/>
        <w:rPr>
          <w:rFonts w:ascii="Times New Roman" w:hAnsi="Times New Roman" w:cs="Times New Roman"/>
        </w:rPr>
      </w:pPr>
    </w:p>
    <w:p w14:paraId="7FA2571E" w14:textId="77777777" w:rsidR="00DE2628" w:rsidRPr="002E0A14" w:rsidRDefault="00DE2628" w:rsidP="00DE2628">
      <w:pPr>
        <w:pStyle w:val="NoSpacing"/>
        <w:rPr>
          <w:rFonts w:ascii="Times New Roman" w:hAnsi="Times New Roman" w:cs="Times New Roman"/>
        </w:rPr>
      </w:pPr>
    </w:p>
    <w:sectPr w:rsidR="00DE2628" w:rsidRPr="002E0A14" w:rsidSect="00F226F1">
      <w:headerReference w:type="default" r:id="rId7"/>
      <w:footerReference w:type="even" r:id="rId8"/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755DD" w14:textId="77777777" w:rsidR="00DD39D1" w:rsidRDefault="00DD39D1" w:rsidP="00381037">
      <w:pPr>
        <w:spacing w:after="0" w:line="240" w:lineRule="auto"/>
      </w:pPr>
      <w:r>
        <w:separator/>
      </w:r>
    </w:p>
  </w:endnote>
  <w:endnote w:type="continuationSeparator" w:id="0">
    <w:p w14:paraId="00D07356" w14:textId="77777777" w:rsidR="00DD39D1" w:rsidRDefault="00DD39D1" w:rsidP="0038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38695591"/>
      <w:docPartObj>
        <w:docPartGallery w:val="Page Numbers (Bottom of Page)"/>
        <w:docPartUnique/>
      </w:docPartObj>
    </w:sdtPr>
    <w:sdtContent>
      <w:p w14:paraId="15732D7E" w14:textId="183B0017" w:rsidR="00CD2436" w:rsidRDefault="00CD2436" w:rsidP="00334328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614AB3C6" w14:textId="77777777" w:rsidR="00CD2436" w:rsidRDefault="00CD2436" w:rsidP="00CD243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  <w:sz w:val="20"/>
        <w:szCs w:val="20"/>
      </w:rPr>
      <w:id w:val="2030445548"/>
      <w:docPartObj>
        <w:docPartGallery w:val="Page Numbers (Bottom of Page)"/>
        <w:docPartUnique/>
      </w:docPartObj>
    </w:sdtPr>
    <w:sdtContent>
      <w:p w14:paraId="3DC7B371" w14:textId="31E533A4" w:rsidR="00CD2436" w:rsidRPr="00CD2436" w:rsidRDefault="00CD2436" w:rsidP="00334328">
        <w:pPr>
          <w:pStyle w:val="Footer"/>
          <w:framePr w:wrap="none" w:vAnchor="text" w:hAnchor="margin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CD2436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CD2436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CD2436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CD2436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1</w:t>
        </w:r>
        <w:r w:rsidRPr="00CD2436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602B131B" w14:textId="36DDC61F" w:rsidR="00CD2436" w:rsidRPr="00CD2436" w:rsidRDefault="00CD2436" w:rsidP="00CD2436">
    <w:pPr>
      <w:pStyle w:val="Footer"/>
      <w:tabs>
        <w:tab w:val="clear" w:pos="9360"/>
        <w:tab w:val="right" w:pos="10348"/>
      </w:tabs>
      <w:ind w:firstLine="142"/>
      <w:rPr>
        <w:rFonts w:ascii="Times New Roman" w:hAnsi="Times New Roman" w:cs="Times New Roman"/>
        <w:sz w:val="20"/>
        <w:szCs w:val="20"/>
      </w:rPr>
    </w:pPr>
    <w:r w:rsidRPr="00CD2436">
      <w:rPr>
        <w:rFonts w:ascii="Times New Roman" w:hAnsi="Times New Roman" w:cs="Times New Roman"/>
        <w:sz w:val="20"/>
        <w:szCs w:val="20"/>
      </w:rPr>
      <w:t>| Page</w:t>
    </w:r>
    <w:r w:rsidRPr="00CD2436">
      <w:rPr>
        <w:rFonts w:ascii="Times New Roman" w:hAnsi="Times New Roman" w:cs="Times New Roman"/>
        <w:sz w:val="20"/>
        <w:szCs w:val="20"/>
      </w:rPr>
      <w:tab/>
    </w:r>
    <w:r w:rsidRPr="00CD2436">
      <w:rPr>
        <w:rFonts w:ascii="Times New Roman" w:hAnsi="Times New Roman" w:cs="Times New Roman"/>
        <w:sz w:val="20"/>
        <w:szCs w:val="20"/>
      </w:rPr>
      <w:tab/>
    </w:r>
    <w:r w:rsidRPr="00CD2436">
      <w:rPr>
        <w:rFonts w:ascii="Times New Roman" w:hAnsi="Times New Roman" w:cs="Times New Roman"/>
        <w:i/>
        <w:iCs/>
        <w:sz w:val="20"/>
        <w:szCs w:val="20"/>
      </w:rPr>
      <w:t>College of Computer and Information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1AC10" w14:textId="77777777" w:rsidR="00DD39D1" w:rsidRDefault="00DD39D1" w:rsidP="00381037">
      <w:pPr>
        <w:spacing w:after="0" w:line="240" w:lineRule="auto"/>
      </w:pPr>
      <w:r>
        <w:separator/>
      </w:r>
    </w:p>
  </w:footnote>
  <w:footnote w:type="continuationSeparator" w:id="0">
    <w:p w14:paraId="6D68F814" w14:textId="77777777" w:rsidR="00DD39D1" w:rsidRDefault="00DD39D1" w:rsidP="00381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D74F3" w14:textId="5A4668EC" w:rsidR="00381037" w:rsidRDefault="0038103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2D614B2" wp14:editId="7C45777E">
          <wp:simplePos x="0" y="0"/>
          <wp:positionH relativeFrom="page">
            <wp:posOffset>-187144</wp:posOffset>
          </wp:positionH>
          <wp:positionV relativeFrom="paragraph">
            <wp:posOffset>-683895</wp:posOffset>
          </wp:positionV>
          <wp:extent cx="4556760" cy="9623685"/>
          <wp:effectExtent l="0" t="0" r="0" b="0"/>
          <wp:wrapNone/>
          <wp:docPr id="2049149583" name="Picture 1" descr="A red and blue flag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8860950" name="Picture 1" descr="A red and blue flag with a white background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4896" b="10057"/>
                  <a:stretch/>
                </pic:blipFill>
                <pic:spPr bwMode="auto">
                  <a:xfrm>
                    <a:off x="0" y="0"/>
                    <a:ext cx="4556760" cy="96236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5B2DE67" w14:textId="79F9C17F" w:rsidR="00381037" w:rsidRDefault="00381037">
    <w:pPr>
      <w:pStyle w:val="Header"/>
    </w:pPr>
  </w:p>
  <w:p w14:paraId="7A744D73" w14:textId="5A3406FD" w:rsidR="00381037" w:rsidRDefault="00381037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BCB7E0C" wp14:editId="1409B895">
          <wp:simplePos x="0" y="0"/>
          <wp:positionH relativeFrom="page">
            <wp:posOffset>6677660</wp:posOffset>
          </wp:positionH>
          <wp:positionV relativeFrom="paragraph">
            <wp:posOffset>851082</wp:posOffset>
          </wp:positionV>
          <wp:extent cx="885825" cy="9052863"/>
          <wp:effectExtent l="0" t="0" r="0" b="0"/>
          <wp:wrapNone/>
          <wp:docPr id="1816077010" name="Picture 1" descr="A red and blue flag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7693433" name="Picture 1" descr="A red and blue flag with a white background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019" t="19903"/>
                  <a:stretch/>
                </pic:blipFill>
                <pic:spPr bwMode="auto">
                  <a:xfrm>
                    <a:off x="0" y="0"/>
                    <a:ext cx="885825" cy="905286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F0680"/>
    <w:multiLevelType w:val="multilevel"/>
    <w:tmpl w:val="0342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F57C2"/>
    <w:multiLevelType w:val="multilevel"/>
    <w:tmpl w:val="98183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D06A8"/>
    <w:multiLevelType w:val="multilevel"/>
    <w:tmpl w:val="F4BA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6505F"/>
    <w:multiLevelType w:val="multilevel"/>
    <w:tmpl w:val="399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2426D"/>
    <w:multiLevelType w:val="multilevel"/>
    <w:tmpl w:val="121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5317C"/>
    <w:multiLevelType w:val="multilevel"/>
    <w:tmpl w:val="4D5A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007CC"/>
    <w:multiLevelType w:val="multilevel"/>
    <w:tmpl w:val="B336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B6F9C"/>
    <w:multiLevelType w:val="hybridMultilevel"/>
    <w:tmpl w:val="27F2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37913"/>
    <w:multiLevelType w:val="multilevel"/>
    <w:tmpl w:val="23E0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43BB5"/>
    <w:multiLevelType w:val="hybridMultilevel"/>
    <w:tmpl w:val="C338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34E90"/>
    <w:multiLevelType w:val="multilevel"/>
    <w:tmpl w:val="98183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E2E79"/>
    <w:multiLevelType w:val="multilevel"/>
    <w:tmpl w:val="98183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685914">
    <w:abstractNumId w:val="6"/>
  </w:num>
  <w:num w:numId="2" w16cid:durableId="1642929423">
    <w:abstractNumId w:val="8"/>
  </w:num>
  <w:num w:numId="3" w16cid:durableId="1397625504">
    <w:abstractNumId w:val="11"/>
  </w:num>
  <w:num w:numId="4" w16cid:durableId="1516730451">
    <w:abstractNumId w:val="2"/>
  </w:num>
  <w:num w:numId="5" w16cid:durableId="1466315807">
    <w:abstractNumId w:val="3"/>
  </w:num>
  <w:num w:numId="6" w16cid:durableId="1209729854">
    <w:abstractNumId w:val="5"/>
  </w:num>
  <w:num w:numId="7" w16cid:durableId="767123270">
    <w:abstractNumId w:val="0"/>
  </w:num>
  <w:num w:numId="8" w16cid:durableId="119803900">
    <w:abstractNumId w:val="4"/>
  </w:num>
  <w:num w:numId="9" w16cid:durableId="1824201908">
    <w:abstractNumId w:val="7"/>
  </w:num>
  <w:num w:numId="10" w16cid:durableId="165752537">
    <w:abstractNumId w:val="9"/>
  </w:num>
  <w:num w:numId="11" w16cid:durableId="852647666">
    <w:abstractNumId w:val="1"/>
  </w:num>
  <w:num w:numId="12" w16cid:durableId="664666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37"/>
    <w:rsid w:val="000D0D1D"/>
    <w:rsid w:val="002E0A14"/>
    <w:rsid w:val="00324E63"/>
    <w:rsid w:val="00377345"/>
    <w:rsid w:val="00381037"/>
    <w:rsid w:val="003C771C"/>
    <w:rsid w:val="004A095D"/>
    <w:rsid w:val="00541E66"/>
    <w:rsid w:val="005F27ED"/>
    <w:rsid w:val="0075780E"/>
    <w:rsid w:val="00762E42"/>
    <w:rsid w:val="008F4D9E"/>
    <w:rsid w:val="00905727"/>
    <w:rsid w:val="009C722A"/>
    <w:rsid w:val="00A264A7"/>
    <w:rsid w:val="00BF7B5A"/>
    <w:rsid w:val="00CB6DED"/>
    <w:rsid w:val="00CD2436"/>
    <w:rsid w:val="00DD39D1"/>
    <w:rsid w:val="00DE2628"/>
    <w:rsid w:val="00DF5467"/>
    <w:rsid w:val="00F226F1"/>
    <w:rsid w:val="00F5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A97F"/>
  <w15:chartTrackingRefBased/>
  <w15:docId w15:val="{722825C0-9853-D441-9738-63B3F76D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1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1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81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0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037"/>
  </w:style>
  <w:style w:type="paragraph" w:styleId="Footer">
    <w:name w:val="footer"/>
    <w:basedOn w:val="Normal"/>
    <w:link w:val="FooterChar"/>
    <w:uiPriority w:val="99"/>
    <w:unhideWhenUsed/>
    <w:rsid w:val="0038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037"/>
  </w:style>
  <w:style w:type="paragraph" w:styleId="NoSpacing">
    <w:name w:val="No Spacing"/>
    <w:uiPriority w:val="1"/>
    <w:qFormat/>
    <w:rsid w:val="004A095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A09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0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095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A0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CD2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7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 balaman</dc:creator>
  <cp:keywords/>
  <dc:description/>
  <cp:lastModifiedBy>Gamutan, Adrian (Cuello)</cp:lastModifiedBy>
  <cp:revision>2</cp:revision>
  <dcterms:created xsi:type="dcterms:W3CDTF">2025-06-27T14:45:00Z</dcterms:created>
  <dcterms:modified xsi:type="dcterms:W3CDTF">2025-06-27T14:45:00Z</dcterms:modified>
</cp:coreProperties>
</file>