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840E" w14:textId="6EDC668A" w:rsidR="00B315B3" w:rsidRDefault="00B315B3" w:rsidP="00AE2353">
      <w:pPr>
        <w:jc w:val="center"/>
        <w:rPr>
          <w:rFonts w:cstheme="minorHAnsi"/>
          <w:b/>
          <w:bCs/>
          <w:sz w:val="36"/>
          <w:szCs w:val="36"/>
        </w:rPr>
      </w:pPr>
      <w:r w:rsidRPr="00B315B3">
        <w:rPr>
          <w:rFonts w:cstheme="minorHAnsi"/>
          <w:b/>
          <w:bCs/>
          <w:sz w:val="36"/>
          <w:szCs w:val="36"/>
        </w:rPr>
        <w:t>IOT project</w:t>
      </w:r>
    </w:p>
    <w:p w14:paraId="21260841" w14:textId="1856B7D8" w:rsidR="00B315B3" w:rsidRDefault="00B315B3" w:rsidP="00AE2353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„</w:t>
      </w:r>
      <w:r w:rsidRPr="00B315B3">
        <w:rPr>
          <w:rFonts w:cstheme="minorHAnsi"/>
          <w:b/>
          <w:bCs/>
          <w:sz w:val="32"/>
          <w:szCs w:val="32"/>
        </w:rPr>
        <w:t>Weather station</w:t>
      </w:r>
      <w:r>
        <w:rPr>
          <w:rFonts w:cstheme="minorHAnsi"/>
          <w:b/>
          <w:bCs/>
          <w:sz w:val="36"/>
          <w:szCs w:val="36"/>
        </w:rPr>
        <w:t>“</w:t>
      </w:r>
    </w:p>
    <w:p w14:paraId="337AEB8D" w14:textId="77777777" w:rsidR="00B315B3" w:rsidRPr="00B315B3" w:rsidRDefault="00B315B3">
      <w:pPr>
        <w:rPr>
          <w:rFonts w:cstheme="minorHAnsi"/>
          <w:b/>
          <w:bCs/>
          <w:sz w:val="36"/>
          <w:szCs w:val="36"/>
        </w:rPr>
      </w:pPr>
    </w:p>
    <w:p w14:paraId="16EBEAE6" w14:textId="55888648" w:rsidR="00DB59C8" w:rsidRPr="00573E3B" w:rsidRDefault="00DB59C8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>Suština „IOT Weather station“ projekta jeste očitavanje vrijednosti parametara temperature</w:t>
      </w:r>
    </w:p>
    <w:p w14:paraId="101D6F6A" w14:textId="71946360" w:rsidR="00622233" w:rsidRPr="00573E3B" w:rsidRDefault="00DB59C8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>i vlažnosti zraka, t</w:t>
      </w:r>
      <w:r w:rsidR="00622233" w:rsidRPr="00573E3B">
        <w:rPr>
          <w:sz w:val="24"/>
          <w:szCs w:val="24"/>
        </w:rPr>
        <w:t>e prikazivanje tih podataka u aplikaciji. Uređaji koji su korišteni u ovom</w:t>
      </w:r>
    </w:p>
    <w:p w14:paraId="73822D7A" w14:textId="64B5574E" w:rsidR="00622233" w:rsidRPr="00573E3B" w:rsidRDefault="00622233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 xml:space="preserve">projektu su: </w:t>
      </w:r>
      <w:r w:rsidRPr="00B315B3">
        <w:rPr>
          <w:b/>
          <w:bCs/>
          <w:sz w:val="24"/>
          <w:szCs w:val="24"/>
        </w:rPr>
        <w:t>NODE MCU ESP8266 12E</w:t>
      </w:r>
      <w:r w:rsidRPr="00573E3B">
        <w:rPr>
          <w:sz w:val="24"/>
          <w:szCs w:val="24"/>
        </w:rPr>
        <w:t>,</w:t>
      </w:r>
      <w:r w:rsidRPr="00B315B3">
        <w:rPr>
          <w:b/>
          <w:bCs/>
          <w:sz w:val="24"/>
          <w:szCs w:val="24"/>
        </w:rPr>
        <w:t>DHT 11</w:t>
      </w:r>
      <w:r w:rsidRPr="00573E3B">
        <w:rPr>
          <w:sz w:val="24"/>
          <w:szCs w:val="24"/>
        </w:rPr>
        <w:t xml:space="preserve"> i </w:t>
      </w:r>
      <w:r w:rsidRPr="00B315B3">
        <w:rPr>
          <w:b/>
          <w:bCs/>
          <w:sz w:val="24"/>
          <w:szCs w:val="24"/>
        </w:rPr>
        <w:t>Jumper Wires</w:t>
      </w:r>
      <w:r w:rsidRPr="00573E3B">
        <w:rPr>
          <w:sz w:val="24"/>
          <w:szCs w:val="24"/>
        </w:rPr>
        <w:t>.Kao i svaki IOT projekat i ovaj</w:t>
      </w:r>
    </w:p>
    <w:p w14:paraId="2668D5BB" w14:textId="1BE327E0" w:rsidR="00DB59C8" w:rsidRPr="00573E3B" w:rsidRDefault="00622233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>projekat je obuhvatio tri osnovne komponente(strane):</w:t>
      </w:r>
      <w:r w:rsidRPr="00B315B3">
        <w:rPr>
          <w:b/>
          <w:bCs/>
          <w:sz w:val="24"/>
          <w:szCs w:val="24"/>
        </w:rPr>
        <w:t>izvršnu</w:t>
      </w:r>
      <w:r w:rsidRPr="00573E3B">
        <w:rPr>
          <w:sz w:val="24"/>
          <w:szCs w:val="24"/>
        </w:rPr>
        <w:t>,</w:t>
      </w:r>
      <w:r w:rsidRPr="00B315B3">
        <w:rPr>
          <w:b/>
          <w:bCs/>
          <w:sz w:val="24"/>
          <w:szCs w:val="24"/>
        </w:rPr>
        <w:t>internet</w:t>
      </w:r>
      <w:r w:rsidRPr="00573E3B">
        <w:rPr>
          <w:sz w:val="24"/>
          <w:szCs w:val="24"/>
        </w:rPr>
        <w:t xml:space="preserve"> i </w:t>
      </w:r>
      <w:r w:rsidRPr="00B315B3">
        <w:rPr>
          <w:b/>
          <w:bCs/>
          <w:sz w:val="24"/>
          <w:szCs w:val="24"/>
        </w:rPr>
        <w:t>kontrolnu</w:t>
      </w:r>
      <w:r w:rsidRPr="00573E3B">
        <w:rPr>
          <w:sz w:val="24"/>
          <w:szCs w:val="24"/>
        </w:rPr>
        <w:t xml:space="preserve"> stranu.</w:t>
      </w:r>
    </w:p>
    <w:p w14:paraId="3CBF1643" w14:textId="747D7C5C" w:rsidR="00622233" w:rsidRPr="00573E3B" w:rsidRDefault="00622233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>Što se tiče izvršne strane korišteni su NODE MCU ESP8266, DHT11 direktno povezani Jumper</w:t>
      </w:r>
    </w:p>
    <w:p w14:paraId="0FEB24CC" w14:textId="0D18DA46" w:rsidR="00622233" w:rsidRPr="00573E3B" w:rsidRDefault="00622233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 xml:space="preserve">Wiresima. Programski kod je pisan u </w:t>
      </w:r>
      <w:r w:rsidRPr="00B315B3">
        <w:rPr>
          <w:b/>
          <w:bCs/>
          <w:sz w:val="24"/>
          <w:szCs w:val="24"/>
        </w:rPr>
        <w:t>ARDUINO</w:t>
      </w:r>
      <w:r w:rsidRPr="00573E3B">
        <w:rPr>
          <w:sz w:val="24"/>
          <w:szCs w:val="24"/>
        </w:rPr>
        <w:t xml:space="preserve"> razvojnom okruženju i neophodno je bilo</w:t>
      </w:r>
    </w:p>
    <w:p w14:paraId="75D9AB49" w14:textId="18805415" w:rsidR="00622233" w:rsidRPr="00573E3B" w:rsidRDefault="00622233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>importovati</w:t>
      </w:r>
      <w:r w:rsidR="00E71615" w:rsidRPr="00573E3B">
        <w:rPr>
          <w:sz w:val="24"/>
          <w:szCs w:val="24"/>
        </w:rPr>
        <w:t xml:space="preserve"> dodatne</w:t>
      </w:r>
      <w:r w:rsidRPr="00573E3B">
        <w:rPr>
          <w:sz w:val="24"/>
          <w:szCs w:val="24"/>
        </w:rPr>
        <w:t xml:space="preserve"> </w:t>
      </w:r>
      <w:r w:rsidR="00E71615" w:rsidRPr="00573E3B">
        <w:rPr>
          <w:sz w:val="24"/>
          <w:szCs w:val="24"/>
        </w:rPr>
        <w:t>biblioteke.</w:t>
      </w:r>
    </w:p>
    <w:p w14:paraId="68B767A1" w14:textId="0D7A64DB" w:rsidR="00E71615" w:rsidRPr="00573E3B" w:rsidRDefault="00E71615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 xml:space="preserve">Kada govorimo o internet strani u ovom projektu je korišten </w:t>
      </w:r>
      <w:r w:rsidRPr="00B315B3">
        <w:rPr>
          <w:b/>
          <w:bCs/>
          <w:sz w:val="24"/>
          <w:szCs w:val="24"/>
        </w:rPr>
        <w:t>FireBase</w:t>
      </w:r>
      <w:r w:rsidRPr="00573E3B">
        <w:rPr>
          <w:sz w:val="24"/>
          <w:szCs w:val="24"/>
        </w:rPr>
        <w:t xml:space="preserve"> za tu vrstu usluga.</w:t>
      </w:r>
    </w:p>
    <w:p w14:paraId="1B1C5C40" w14:textId="2B7BEC98" w:rsidR="00E71615" w:rsidRPr="00573E3B" w:rsidRDefault="00E71615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 xml:space="preserve">Na komandnoj strani se nalazi web stranica napisana u </w:t>
      </w:r>
      <w:r w:rsidRPr="00B315B3">
        <w:rPr>
          <w:b/>
          <w:bCs/>
          <w:sz w:val="24"/>
          <w:szCs w:val="24"/>
        </w:rPr>
        <w:t xml:space="preserve">HTML,CSS </w:t>
      </w:r>
      <w:r w:rsidRPr="00B315B3">
        <w:rPr>
          <w:sz w:val="24"/>
          <w:szCs w:val="24"/>
        </w:rPr>
        <w:t>i</w:t>
      </w:r>
      <w:r w:rsidRPr="00B315B3">
        <w:rPr>
          <w:b/>
          <w:bCs/>
          <w:sz w:val="24"/>
          <w:szCs w:val="24"/>
        </w:rPr>
        <w:t xml:space="preserve"> JavaScriptu</w:t>
      </w:r>
      <w:r w:rsidRPr="00573E3B">
        <w:rPr>
          <w:sz w:val="24"/>
          <w:szCs w:val="24"/>
        </w:rPr>
        <w:t xml:space="preserve">  putem koje</w:t>
      </w:r>
    </w:p>
    <w:p w14:paraId="6F8CFC1B" w14:textId="4C303E30" w:rsidR="00E71615" w:rsidRPr="00573E3B" w:rsidRDefault="00E71615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>se vrši prikaz učitanih podataka. Koncept projekta se bazira na senzorskom očitavanju</w:t>
      </w:r>
    </w:p>
    <w:p w14:paraId="6E12A898" w14:textId="71CE8F67" w:rsidR="00C201C5" w:rsidRPr="00573E3B" w:rsidRDefault="00E71615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 xml:space="preserve">vrijednosti parametara </w:t>
      </w:r>
      <w:r w:rsidR="00C201C5" w:rsidRPr="00573E3B">
        <w:rPr>
          <w:sz w:val="24"/>
          <w:szCs w:val="24"/>
        </w:rPr>
        <w:t>koji se preko odgovarajućih biblioteka šalju na FireBase-ovu bazu</w:t>
      </w:r>
    </w:p>
    <w:p w14:paraId="18E3E066" w14:textId="1C6045B3" w:rsidR="00C201C5" w:rsidRPr="00573E3B" w:rsidRDefault="00C201C5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>podataka. Zatim pristigle podatke šaljemo na kontrolni stranu i prikazujemo u web</w:t>
      </w:r>
    </w:p>
    <w:p w14:paraId="604EB340" w14:textId="345EB16E" w:rsidR="00E71615" w:rsidRPr="00573E3B" w:rsidRDefault="00C201C5" w:rsidP="00447F13">
      <w:pPr>
        <w:jc w:val="both"/>
        <w:rPr>
          <w:sz w:val="24"/>
          <w:szCs w:val="24"/>
        </w:rPr>
      </w:pPr>
      <w:r w:rsidRPr="00573E3B">
        <w:rPr>
          <w:sz w:val="24"/>
          <w:szCs w:val="24"/>
        </w:rPr>
        <w:t>browseru.</w:t>
      </w:r>
    </w:p>
    <w:p w14:paraId="6FBA4D22" w14:textId="03C5AB2E" w:rsidR="00622233" w:rsidRDefault="00622233">
      <w:pPr>
        <w:rPr>
          <w:sz w:val="24"/>
          <w:szCs w:val="24"/>
        </w:rPr>
      </w:pPr>
    </w:p>
    <w:p w14:paraId="5144B397" w14:textId="69210332" w:rsidR="005424A5" w:rsidRDefault="00B315B3">
      <w:pPr>
        <w:rPr>
          <w:sz w:val="24"/>
          <w:szCs w:val="24"/>
        </w:rPr>
      </w:pPr>
      <w:r w:rsidRPr="005424A5">
        <w:rPr>
          <w:noProof/>
          <w:sz w:val="24"/>
          <w:szCs w:val="24"/>
        </w:rPr>
        <w:drawing>
          <wp:inline distT="0" distB="0" distL="0" distR="0" wp14:anchorId="32848435" wp14:editId="2B0E532F">
            <wp:extent cx="5731510" cy="3149600"/>
            <wp:effectExtent l="0" t="0" r="2540" b="0"/>
            <wp:docPr id="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6CF" w14:textId="39E345CE" w:rsidR="005424A5" w:rsidRDefault="005424A5">
      <w:pPr>
        <w:rPr>
          <w:sz w:val="24"/>
          <w:szCs w:val="24"/>
        </w:rPr>
      </w:pPr>
    </w:p>
    <w:p w14:paraId="5EF9CB2C" w14:textId="2DC6A2A4" w:rsidR="005424A5" w:rsidRPr="00573E3B" w:rsidRDefault="005424A5">
      <w:pPr>
        <w:rPr>
          <w:sz w:val="24"/>
          <w:szCs w:val="24"/>
        </w:rPr>
      </w:pPr>
    </w:p>
    <w:sectPr w:rsidR="005424A5" w:rsidRPr="0057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EA"/>
    <w:rsid w:val="000101FC"/>
    <w:rsid w:val="00447F13"/>
    <w:rsid w:val="005424A5"/>
    <w:rsid w:val="00573E3B"/>
    <w:rsid w:val="00622233"/>
    <w:rsid w:val="00AD59E8"/>
    <w:rsid w:val="00AE2353"/>
    <w:rsid w:val="00B315B3"/>
    <w:rsid w:val="00C201C5"/>
    <w:rsid w:val="00C425EA"/>
    <w:rsid w:val="00DB59C8"/>
    <w:rsid w:val="00E7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9174"/>
  <w15:chartTrackingRefBased/>
  <w15:docId w15:val="{54599A6C-DAAA-4CFD-8381-B9C268F5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129</Words>
  <Characters>921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Ćefo</dc:creator>
  <cp:keywords/>
  <dc:description/>
  <cp:lastModifiedBy>Adi Ćefo</cp:lastModifiedBy>
  <cp:revision>7</cp:revision>
  <dcterms:created xsi:type="dcterms:W3CDTF">2023-02-25T05:43:00Z</dcterms:created>
  <dcterms:modified xsi:type="dcterms:W3CDTF">2024-04-16T19:09:00Z</dcterms:modified>
</cp:coreProperties>
</file>