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FFACB" w14:textId="6E2444D1" w:rsidR="009772E9" w:rsidRDefault="002E0D34" w:rsidP="000E668D">
      <w:pPr>
        <w:ind w:left="640" w:right="-280" w:hanging="360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  <w:lang w:val="ru-RU"/>
        </w:rPr>
      </w:pPr>
      <w:r w:rsidRPr="000E668D">
        <w:rPr>
          <w:rFonts w:ascii="Times New Roman" w:eastAsia="Times New Roman" w:hAnsi="Times New Roman" w:cs="Times New Roman"/>
          <w:b/>
          <w:sz w:val="28"/>
          <w:szCs w:val="32"/>
          <w:u w:val="single"/>
          <w:lang w:val="ru-RU"/>
        </w:rPr>
        <w:t>Разработчик .</w:t>
      </w:r>
      <w:r w:rsidRPr="000E668D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net</w:t>
      </w:r>
      <w:bookmarkStart w:id="0" w:name="_GoBack"/>
      <w:bookmarkEnd w:id="0"/>
    </w:p>
    <w:p w14:paraId="0070E7A3" w14:textId="77777777" w:rsidR="000E668D" w:rsidRPr="000E668D" w:rsidRDefault="000E668D" w:rsidP="000E668D">
      <w:pPr>
        <w:ind w:left="640" w:right="-280" w:hanging="360"/>
        <w:jc w:val="center"/>
        <w:rPr>
          <w:rFonts w:ascii="Times New Roman" w:eastAsia="Times New Roman" w:hAnsi="Times New Roman" w:cs="Times New Roman"/>
          <w:b/>
          <w:sz w:val="28"/>
          <w:szCs w:val="32"/>
          <w:u w:val="single"/>
          <w:lang w:val="ru-RU"/>
        </w:rPr>
      </w:pPr>
    </w:p>
    <w:p w14:paraId="4414FD6F" w14:textId="1063202B" w:rsidR="009772E9" w:rsidRDefault="002E0D34" w:rsidP="000E668D">
      <w:pPr>
        <w:ind w:left="280" w:right="-2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Тестовое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proofErr w:type="spellEnd"/>
    </w:p>
    <w:p w14:paraId="744B744C" w14:textId="77777777" w:rsidR="009772E9" w:rsidRDefault="009772E9">
      <w:pPr>
        <w:ind w:left="280" w:right="-2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973CF" w14:textId="77777777" w:rsidR="009772E9" w:rsidRPr="002E0D34" w:rsidRDefault="002E0D34">
      <w:pPr>
        <w:numPr>
          <w:ilvl w:val="0"/>
          <w:numId w:val="1"/>
        </w:numPr>
        <w:ind w:right="-2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>Дано: таблица в БД (</w:t>
      </w:r>
      <w:r>
        <w:rPr>
          <w:rFonts w:ascii="Times New Roman" w:eastAsia="Times New Roman" w:hAnsi="Times New Roman" w:cs="Times New Roman"/>
          <w:sz w:val="24"/>
          <w:szCs w:val="24"/>
        </w:rPr>
        <w:t>MSSQL</w:t>
      </w: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>), в которой хранятся поставки клиентов с суммами</w:t>
      </w:r>
    </w:p>
    <w:tbl>
      <w:tblPr>
        <w:tblStyle w:val="a5"/>
        <w:tblW w:w="93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2391"/>
        <w:gridCol w:w="1220"/>
        <w:gridCol w:w="1512"/>
        <w:gridCol w:w="3657"/>
      </w:tblGrid>
      <w:tr w:rsidR="009772E9" w14:paraId="1FFC4C36" w14:textId="77777777" w:rsidTr="002E0D34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8AC4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4E60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ClientName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BC8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SupplyNumber</w:t>
            </w:r>
            <w:proofErr w:type="spellEnd"/>
          </w:p>
        </w:tc>
        <w:tc>
          <w:tcPr>
            <w:tcW w:w="15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4010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6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886A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9772E9" w14:paraId="06BD7A05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7747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B975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8F19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AADF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01.01.2017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D8FE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772E9" w14:paraId="38C2242A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BB1A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B18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92A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127E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05.01.2017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23C0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772E9" w14:paraId="54AF8BE3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2279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B268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343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CA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07.02.2017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45B1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9772E9" w14:paraId="1F1EEC4F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7594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A11B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Лютик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69D8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3F90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02.01.2017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44B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9772E9" w14:paraId="00C39246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5A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47B3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Лютик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F9949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661A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05.04.2017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D275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9772E9" w14:paraId="25BA01B8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2AA5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FB03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Лютик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9195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AE5C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07.04.2017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1B37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9772E9" w14:paraId="43B8AA47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C988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508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680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439C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10.03.2018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B0D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772E9" w14:paraId="705CA429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49E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4C9CE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Лютик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C818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888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58A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12.04.2018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B18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</w:tr>
      <w:tr w:rsidR="009772E9" w14:paraId="2AE85EF8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43A" w14:textId="77777777" w:rsidR="009772E9" w:rsidRDefault="009772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EE4F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335A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7B1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6C87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9772E9" w14:paraId="1EE1AB5B" w14:textId="77777777" w:rsidTr="002E0D34">
        <w:trPr>
          <w:trHeight w:val="480"/>
        </w:trPr>
        <w:tc>
          <w:tcPr>
            <w:tcW w:w="5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277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ABC3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Тюльпан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462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6E94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06.06.2017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F0A5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52778B7D" w14:textId="77777777" w:rsidR="009772E9" w:rsidRPr="002E0D34" w:rsidRDefault="002E0D34">
      <w:pPr>
        <w:ind w:left="280" w:right="-2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получить одним </w:t>
      </w:r>
      <w:proofErr w:type="gramStart"/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>запросом  выборку</w:t>
      </w:r>
      <w:proofErr w:type="gramEnd"/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2017 год в разрезе клиента по месяцам нарастающим итогом упорядоченную по клиенту, месяцу:</w:t>
      </w:r>
    </w:p>
    <w:tbl>
      <w:tblPr>
        <w:tblStyle w:val="a6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979"/>
        <w:gridCol w:w="6596"/>
      </w:tblGrid>
      <w:tr w:rsidR="009772E9" w14:paraId="67DBE1A9" w14:textId="77777777">
        <w:trPr>
          <w:trHeight w:val="480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148C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ClientName</w:t>
            </w:r>
            <w:proofErr w:type="spellEnd"/>
          </w:p>
        </w:tc>
        <w:tc>
          <w:tcPr>
            <w:tcW w:w="9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2C67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6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5AAF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SumAmount</w:t>
            </w:r>
            <w:proofErr w:type="spellEnd"/>
          </w:p>
        </w:tc>
      </w:tr>
      <w:tr w:rsidR="009772E9" w14:paraId="6C510A16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F46C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BFE1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0344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9772E9" w14:paraId="05919573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EBA5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Ромашка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0A4F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4BCB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772E9" w14:paraId="7997312E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0311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Лютик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760B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8027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9772E9" w14:paraId="50801929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A9D2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ИП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Лютик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BDBA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3349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440</w:t>
            </w:r>
          </w:p>
        </w:tc>
      </w:tr>
      <w:tr w:rsidR="009772E9" w14:paraId="70311154" w14:textId="77777777">
        <w:trPr>
          <w:trHeight w:val="480"/>
        </w:trPr>
        <w:tc>
          <w:tcPr>
            <w:tcW w:w="17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2916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Тюльпан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F2B93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8689" w14:textId="77777777" w:rsidR="009772E9" w:rsidRDefault="002E0D34">
            <w:pPr>
              <w:ind w:left="280" w:right="-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2572C25F" w14:textId="77777777" w:rsidR="009772E9" w:rsidRDefault="002E0D34">
      <w:pPr>
        <w:ind w:left="280" w:right="-2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977DEB" w14:textId="77777777" w:rsidR="009772E9" w:rsidRDefault="002E0D34">
      <w:pPr>
        <w:numPr>
          <w:ilvl w:val="0"/>
          <w:numId w:val="1"/>
        </w:numPr>
        <w:ind w:right="-280"/>
        <w:rPr>
          <w:rFonts w:ascii="Times New Roman" w:eastAsia="Times New Roman" w:hAnsi="Times New Roman" w:cs="Times New Roman"/>
          <w:sz w:val="24"/>
          <w:szCs w:val="24"/>
        </w:rPr>
      </w:pPr>
      <w:r w:rsidRPr="002E0D3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Разработать на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 консольное приложение, которое должно отслеживать появление новых текстовых файлов в заданном каталоге.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появлении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C67E2E" w14:textId="77777777" w:rsidR="009772E9" w:rsidRPr="002E0D34" w:rsidRDefault="002E0D34">
      <w:pPr>
        <w:ind w:left="280" w:right="-2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·         Для </w:t>
      </w: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файла посчитать количество тегов </w:t>
      </w:r>
      <w:r>
        <w:rPr>
          <w:rFonts w:ascii="Times New Roman" w:eastAsia="Times New Roman" w:hAnsi="Times New Roman" w:cs="Times New Roman"/>
          <w:sz w:val="24"/>
          <w:szCs w:val="24"/>
        </w:rPr>
        <w:t>div</w:t>
      </w:r>
    </w:p>
    <w:p w14:paraId="5DE3946F" w14:textId="77777777" w:rsidR="009772E9" w:rsidRPr="002E0D34" w:rsidRDefault="002E0D34">
      <w:pPr>
        <w:ind w:left="280" w:right="-2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·        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файла проверить, что количество открывающих скобок “{“ совпадает с количеством закрывающих скобок “}”</w:t>
      </w:r>
    </w:p>
    <w:p w14:paraId="7EC24B79" w14:textId="77777777" w:rsidR="009772E9" w:rsidRPr="002E0D34" w:rsidRDefault="002E0D34">
      <w:pPr>
        <w:ind w:left="280" w:right="-2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>·         Во всех других случаях – посчитать количество знаков препинания.</w:t>
      </w:r>
    </w:p>
    <w:p w14:paraId="7ED66966" w14:textId="77777777" w:rsidR="009772E9" w:rsidRPr="002E0D34" w:rsidRDefault="002E0D34">
      <w:pPr>
        <w:ind w:left="280" w:right="-2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Результаты расчетов необходимо сохранить в текстовый документ в виде “&lt;имя файла&gt;-&lt;имя операции&gt;-&lt;результат&gt;”. При проектировании приложения предусмотреть возможность расширения как количества операций, выполняемых над имеющимся типом файла, так и количества распознаваемых типов файлов.</w:t>
      </w:r>
    </w:p>
    <w:p w14:paraId="0296656B" w14:textId="77777777" w:rsidR="009772E9" w:rsidRPr="002E0D34" w:rsidRDefault="002E0D34">
      <w:pPr>
        <w:ind w:left="280" w:right="-2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0D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sectPr w:rsidR="009772E9" w:rsidRPr="002E0D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0CCD"/>
    <w:multiLevelType w:val="multilevel"/>
    <w:tmpl w:val="81DE9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E9"/>
    <w:rsid w:val="000E668D"/>
    <w:rsid w:val="002E0D34"/>
    <w:rsid w:val="0036076E"/>
    <w:rsid w:val="003C1736"/>
    <w:rsid w:val="00663182"/>
    <w:rsid w:val="008A47B2"/>
    <w:rsid w:val="009772E9"/>
    <w:rsid w:val="00E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37CF3"/>
  <w15:docId w15:val="{7095ACB9-1553-4DF2-87F0-55F3DFDC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1209</Characters>
  <Application>Microsoft Office Word</Application>
  <DocSecurity>4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</dc:creator>
  <cp:lastModifiedBy>Лычагина София Валерьевна</cp:lastModifiedBy>
  <cp:revision>2</cp:revision>
  <cp:lastPrinted>2021-09-23T08:43:00Z</cp:lastPrinted>
  <dcterms:created xsi:type="dcterms:W3CDTF">2023-08-29T07:16:00Z</dcterms:created>
  <dcterms:modified xsi:type="dcterms:W3CDTF">2023-08-29T07:16:00Z</dcterms:modified>
</cp:coreProperties>
</file>