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EFC" w14:textId="76A6C99C" w:rsidR="00AA7F09" w:rsidRDefault="00AA7F09" w:rsidP="00AA7F09">
      <w:pPr>
        <w:pStyle w:val="Title"/>
      </w:pPr>
      <w:r>
        <w:t>CST8116 Lab Exercise 0</w:t>
      </w:r>
      <w:r w:rsidR="00863382">
        <w:t>6</w:t>
      </w:r>
    </w:p>
    <w:p w14:paraId="25827975" w14:textId="77777777" w:rsidR="00C43B30" w:rsidRDefault="00186032" w:rsidP="000D101C">
      <w:pPr>
        <w:pStyle w:val="Subtitle"/>
      </w:pPr>
      <w:r>
        <w:t xml:space="preserve">Order of operations, </w:t>
      </w:r>
      <w:r w:rsidR="00E80C64">
        <w:t>Boolean</w:t>
      </w:r>
      <w:r>
        <w:t xml:space="preserve"> logic</w:t>
      </w:r>
    </w:p>
    <w:p w14:paraId="197A442A" w14:textId="77777777" w:rsidR="00C43B30" w:rsidRDefault="00C43B30" w:rsidP="00C43B30">
      <w:pPr>
        <w:pStyle w:val="Heading1"/>
      </w:pPr>
      <w:r>
        <w:t>Instructions</w:t>
      </w:r>
      <w:r w:rsidR="000D101C">
        <w:t xml:space="preserve"> </w:t>
      </w:r>
    </w:p>
    <w:p w14:paraId="0295BDC1" w14:textId="77777777" w:rsidR="002D7937" w:rsidRDefault="000E7053" w:rsidP="002D7937">
      <w:pPr>
        <w:pStyle w:val="ListParagraph"/>
        <w:numPr>
          <w:ilvl w:val="0"/>
          <w:numId w:val="16"/>
        </w:numPr>
      </w:pPr>
      <w:r>
        <w:t>Solve the equations presented, simplifying them step by step following order of operations.</w:t>
      </w:r>
    </w:p>
    <w:p w14:paraId="459D34F5" w14:textId="77777777" w:rsidR="0080282E" w:rsidRDefault="0080282E" w:rsidP="0080282E">
      <w:pPr>
        <w:pStyle w:val="Heading1"/>
      </w:pPr>
      <w:r>
        <w:t>Part 1</w:t>
      </w:r>
      <w:r w:rsidR="004C7B19">
        <w:t xml:space="preserve"> Understand the Problem</w:t>
      </w:r>
      <w:r w:rsidR="006C583F">
        <w:t xml:space="preserve"> </w:t>
      </w:r>
    </w:p>
    <w:p w14:paraId="3B057C6A" w14:textId="77777777" w:rsidR="006C583F" w:rsidRDefault="000E7053" w:rsidP="006C583F">
      <w:pPr>
        <w:pStyle w:val="ListParagraph"/>
        <w:numPr>
          <w:ilvl w:val="0"/>
          <w:numId w:val="17"/>
        </w:numPr>
      </w:pPr>
      <w:r>
        <w:t xml:space="preserve">There are three equations to solve for this lab exercise, each produces a </w:t>
      </w:r>
      <w:r w:rsidR="00E80C64">
        <w:t>B</w:t>
      </w:r>
      <w:r w:rsidR="00186032">
        <w:t>oolean</w:t>
      </w:r>
      <w:r>
        <w:t xml:space="preserve"> result.</w:t>
      </w:r>
    </w:p>
    <w:p w14:paraId="5C82BE15" w14:textId="77777777" w:rsidR="00186032" w:rsidRDefault="00186032" w:rsidP="00186032">
      <w:pPr>
        <w:pStyle w:val="ListParagraph"/>
        <w:numPr>
          <w:ilvl w:val="0"/>
          <w:numId w:val="21"/>
        </w:numPr>
      </w:pPr>
      <w:r>
        <w:t>42 / 3.0 + 44 &gt;= 100 &amp;&amp; true || 99 - (11*9) + 45 &lt; 42</w:t>
      </w:r>
    </w:p>
    <w:p w14:paraId="1EC301B9" w14:textId="77777777" w:rsidR="00186032" w:rsidRDefault="00186032" w:rsidP="00186032">
      <w:pPr>
        <w:pStyle w:val="ListParagraph"/>
        <w:numPr>
          <w:ilvl w:val="0"/>
          <w:numId w:val="21"/>
        </w:numPr>
      </w:pPr>
      <w:r>
        <w:t>x++ + y &gt; (y = 3) || 45 - y++ &lt;= 2</w:t>
      </w:r>
    </w:p>
    <w:p w14:paraId="3A25E4BC" w14:textId="77777777" w:rsidR="00186032" w:rsidRDefault="00186032" w:rsidP="00186032">
      <w:pPr>
        <w:pStyle w:val="ListParagraph"/>
        <w:numPr>
          <w:ilvl w:val="0"/>
          <w:numId w:val="21"/>
        </w:numPr>
      </w:pPr>
      <w:r>
        <w:t>! (3 + 5 &gt; 7 &amp;&amp; 42 == 5 || ! (3 &lt;= 3))</w:t>
      </w:r>
    </w:p>
    <w:p w14:paraId="5AC4C18F" w14:textId="77777777" w:rsidR="00437408" w:rsidRDefault="00437408" w:rsidP="00186032">
      <w:pPr>
        <w:pStyle w:val="ListParagraph"/>
        <w:numPr>
          <w:ilvl w:val="0"/>
          <w:numId w:val="17"/>
        </w:numPr>
      </w:pPr>
      <w:r>
        <w:t>List the order of operations you will need to follow to solve each equation.</w:t>
      </w:r>
    </w:p>
    <w:p w14:paraId="49426CCE" w14:textId="77777777" w:rsidR="00437408" w:rsidRDefault="00437408" w:rsidP="001C3289">
      <w:pPr>
        <w:pStyle w:val="ListParagraph"/>
        <w:numPr>
          <w:ilvl w:val="0"/>
          <w:numId w:val="17"/>
        </w:numPr>
      </w:pPr>
      <w:r>
        <w:t>You can cop</w:t>
      </w:r>
      <w:r w:rsidR="006A458F">
        <w:t>y a list from the lecture notes (See week 5).</w:t>
      </w:r>
    </w:p>
    <w:p w14:paraId="1454FD38" w14:textId="77777777" w:rsidR="00437408" w:rsidRDefault="00437408" w:rsidP="00437408">
      <w:pPr>
        <w:pStyle w:val="Heading1"/>
      </w:pPr>
      <w:r>
        <w:t xml:space="preserve">Part 2 </w:t>
      </w:r>
      <w:r w:rsidR="00C90FE8">
        <w:t>Solve</w:t>
      </w:r>
      <w:r>
        <w:t xml:space="preserve"> each equation step-by-step</w:t>
      </w:r>
    </w:p>
    <w:p w14:paraId="1B8313C7" w14:textId="77777777" w:rsidR="00186032" w:rsidRDefault="00186032" w:rsidP="00186032">
      <w:pPr>
        <w:pStyle w:val="ListParagraph"/>
        <w:numPr>
          <w:ilvl w:val="0"/>
          <w:numId w:val="17"/>
        </w:numPr>
      </w:pPr>
      <w:r>
        <w:t>Solve each equation step by step to get an answer of true or false for each</w:t>
      </w:r>
    </w:p>
    <w:p w14:paraId="0E9A893F" w14:textId="77777777" w:rsidR="00853DAA" w:rsidRDefault="00853DAA" w:rsidP="00853DAA">
      <w:pPr>
        <w:pStyle w:val="ListParagraph"/>
        <w:numPr>
          <w:ilvl w:val="1"/>
          <w:numId w:val="17"/>
        </w:numPr>
      </w:pPr>
      <w:r>
        <w:t>For equation 2, set x = 10 and y = 5 as starting values.</w:t>
      </w:r>
    </w:p>
    <w:p w14:paraId="598FE218" w14:textId="77777777" w:rsidR="00437408" w:rsidRDefault="00437408" w:rsidP="00186032">
      <w:pPr>
        <w:pStyle w:val="ListParagraph"/>
        <w:numPr>
          <w:ilvl w:val="0"/>
          <w:numId w:val="17"/>
        </w:numPr>
      </w:pPr>
      <w:r>
        <w:t>Show the steps, based on order of operations within your MS Word document submission.</w:t>
      </w:r>
    </w:p>
    <w:p w14:paraId="7FE192FF" w14:textId="77777777" w:rsidR="00437408" w:rsidRDefault="00437408" w:rsidP="00437408">
      <w:pPr>
        <w:pStyle w:val="ListParagraph"/>
        <w:numPr>
          <w:ilvl w:val="0"/>
          <w:numId w:val="17"/>
        </w:numPr>
      </w:pPr>
      <w:r>
        <w:t>Reference Lecture Notes Week 5 “</w:t>
      </w:r>
      <w:r w:rsidRPr="00437408">
        <w:t>01 boolean, logic and relational operators.pptx</w:t>
      </w:r>
      <w:r>
        <w:t>” slide 15 for an example.</w:t>
      </w:r>
    </w:p>
    <w:p w14:paraId="0BD15081" w14:textId="77777777" w:rsidR="006C583F" w:rsidRDefault="006C583F" w:rsidP="006C583F">
      <w:pPr>
        <w:pStyle w:val="Heading1"/>
      </w:pPr>
      <w:r>
        <w:t xml:space="preserve">Part </w:t>
      </w:r>
      <w:r w:rsidR="00437408">
        <w:t>3</w:t>
      </w:r>
      <w:r>
        <w:t xml:space="preserve"> </w:t>
      </w:r>
      <w:r w:rsidR="00437408">
        <w:t>Write a Java program to test your answers</w:t>
      </w:r>
    </w:p>
    <w:p w14:paraId="780A0EBF" w14:textId="77777777" w:rsidR="006C583F" w:rsidRDefault="006C583F" w:rsidP="006C583F">
      <w:pPr>
        <w:pStyle w:val="ListParagraph"/>
        <w:numPr>
          <w:ilvl w:val="0"/>
          <w:numId w:val="18"/>
        </w:numPr>
      </w:pPr>
      <w:r>
        <w:t>Use Java coding conven</w:t>
      </w:r>
      <w:r w:rsidR="00186032">
        <w:t>tions.</w:t>
      </w:r>
    </w:p>
    <w:p w14:paraId="34E4A3D5" w14:textId="77777777" w:rsidR="00B4402B" w:rsidRDefault="00186032" w:rsidP="006C583F">
      <w:pPr>
        <w:pStyle w:val="ListParagraph"/>
        <w:numPr>
          <w:ilvl w:val="0"/>
          <w:numId w:val="18"/>
        </w:numPr>
      </w:pPr>
      <w:r>
        <w:t>Create a simple program within a method main, which outputs the result of each equation, see the example program run at the bott</w:t>
      </w:r>
      <w:r w:rsidR="00437408">
        <w:t>om of this handout as reference for ou</w:t>
      </w:r>
      <w:r w:rsidR="00893020">
        <w:t>t</w:t>
      </w:r>
      <w:r w:rsidR="00437408">
        <w:t>puts.</w:t>
      </w:r>
    </w:p>
    <w:p w14:paraId="426DF254" w14:textId="77777777" w:rsidR="00186032" w:rsidRDefault="00186032" w:rsidP="006C583F">
      <w:pPr>
        <w:pStyle w:val="ListParagraph"/>
        <w:numPr>
          <w:ilvl w:val="0"/>
          <w:numId w:val="18"/>
        </w:numPr>
      </w:pPr>
      <w:r>
        <w:t xml:space="preserve">Include your name as part of the </w:t>
      </w:r>
      <w:r w:rsidR="00437408">
        <w:t xml:space="preserve">program </w:t>
      </w:r>
      <w:r>
        <w:t>output.</w:t>
      </w:r>
    </w:p>
    <w:p w14:paraId="0EF65317" w14:textId="77777777" w:rsidR="006A458F" w:rsidRDefault="006A458F" w:rsidP="006A458F">
      <w:pPr>
        <w:pStyle w:val="ListParagraph"/>
        <w:ind w:left="360"/>
      </w:pPr>
    </w:p>
    <w:p w14:paraId="1ADE5347" w14:textId="77777777" w:rsidR="00893020" w:rsidRPr="006C583F" w:rsidRDefault="00893020" w:rsidP="006C583F">
      <w:pPr>
        <w:pStyle w:val="ListParagraph"/>
        <w:numPr>
          <w:ilvl w:val="0"/>
          <w:numId w:val="18"/>
        </w:numPr>
      </w:pPr>
      <w:r>
        <w:t>Take a screen shot of your program output, including your full name as part of the program output.</w:t>
      </w:r>
    </w:p>
    <w:p w14:paraId="5E2D8DED" w14:textId="77777777" w:rsidR="00C43B30" w:rsidRDefault="00C43B30" w:rsidP="00C43B30">
      <w:pPr>
        <w:pStyle w:val="Heading1"/>
      </w:pPr>
      <w:r>
        <w:t>Microsoft Word Document Format</w:t>
      </w:r>
    </w:p>
    <w:p w14:paraId="14AAB3B6" w14:textId="77777777" w:rsidR="00CB46D5" w:rsidRPr="00CB46D5" w:rsidRDefault="00CB46D5" w:rsidP="00CB46D5">
      <w:r>
        <w:t>See the template example</w:t>
      </w:r>
      <w:r w:rsidR="008A64B5">
        <w:t xml:space="preserve"> (from exercise 01)</w:t>
      </w:r>
      <w:r w:rsidR="002D371D">
        <w:t>, suggested headings below:</w:t>
      </w:r>
    </w:p>
    <w:p w14:paraId="73BD1532" w14:textId="77777777" w:rsidR="004C7B19" w:rsidRDefault="00437408" w:rsidP="00E67845">
      <w:pPr>
        <w:pStyle w:val="ListParagraph"/>
        <w:numPr>
          <w:ilvl w:val="0"/>
          <w:numId w:val="22"/>
        </w:numPr>
      </w:pPr>
      <w:r>
        <w:t>Order of Operations Reference</w:t>
      </w:r>
    </w:p>
    <w:p w14:paraId="37E31554" w14:textId="77777777" w:rsidR="00EC3CFD" w:rsidRDefault="00437408" w:rsidP="00E67845">
      <w:pPr>
        <w:pStyle w:val="ListParagraph"/>
        <w:numPr>
          <w:ilvl w:val="0"/>
          <w:numId w:val="22"/>
        </w:numPr>
      </w:pPr>
      <w:r>
        <w:t>Equation</w:t>
      </w:r>
      <w:r w:rsidR="00E67845">
        <w:t>1</w:t>
      </w:r>
      <w:r>
        <w:t xml:space="preserve"> Solved Step by Step</w:t>
      </w:r>
    </w:p>
    <w:p w14:paraId="1DB5FC3A" w14:textId="77777777" w:rsidR="00E67845" w:rsidRDefault="00E67845" w:rsidP="00E67845">
      <w:pPr>
        <w:pStyle w:val="ListParagraph"/>
        <w:numPr>
          <w:ilvl w:val="0"/>
          <w:numId w:val="22"/>
        </w:numPr>
      </w:pPr>
      <w:r>
        <w:t>Equation2 Solved Step by Step</w:t>
      </w:r>
    </w:p>
    <w:p w14:paraId="699A0633" w14:textId="77777777" w:rsidR="00E67845" w:rsidRDefault="00E67845" w:rsidP="00E67845">
      <w:pPr>
        <w:pStyle w:val="ListParagraph"/>
        <w:numPr>
          <w:ilvl w:val="0"/>
          <w:numId w:val="22"/>
        </w:numPr>
      </w:pPr>
      <w:r>
        <w:t>Equation3 Solved Step by Step</w:t>
      </w:r>
    </w:p>
    <w:p w14:paraId="54ECB728" w14:textId="77777777" w:rsidR="006A458F" w:rsidRDefault="006A458F" w:rsidP="00E67845">
      <w:pPr>
        <w:pStyle w:val="ListParagraph"/>
        <w:numPr>
          <w:ilvl w:val="0"/>
          <w:numId w:val="22"/>
        </w:numPr>
      </w:pPr>
      <w:r>
        <w:t>Screen Shot Java Program</w:t>
      </w:r>
    </w:p>
    <w:p w14:paraId="183B5133" w14:textId="77777777" w:rsidR="00437408" w:rsidRDefault="00437408" w:rsidP="00AA7F09"/>
    <w:p w14:paraId="36A6D8EF" w14:textId="77777777" w:rsidR="00437408" w:rsidRDefault="00437408" w:rsidP="00AA7F09">
      <w:r>
        <w:t xml:space="preserve">Note: You are </w:t>
      </w:r>
      <w:r w:rsidRPr="00E67845">
        <w:rPr>
          <w:b/>
        </w:rPr>
        <w:t>not required</w:t>
      </w:r>
      <w:r>
        <w:t xml:space="preserve"> to copy and paste your Java code inside the MS Word document, however ensure that your .java source code file(s) are uploaded as part of your exercise submission.</w:t>
      </w:r>
    </w:p>
    <w:p w14:paraId="39DD26A3" w14:textId="77777777" w:rsidR="004E1B5C" w:rsidRDefault="004E1B5C" w:rsidP="004E1B5C">
      <w:pPr>
        <w:pStyle w:val="Heading1"/>
      </w:pPr>
      <w:r>
        <w:t>Submission Requirements</w:t>
      </w:r>
    </w:p>
    <w:p w14:paraId="741FFE93" w14:textId="77777777" w:rsidR="004E417C" w:rsidRDefault="004E417C" w:rsidP="004E417C">
      <w:pPr>
        <w:pStyle w:val="ListParagraph"/>
        <w:numPr>
          <w:ilvl w:val="0"/>
          <w:numId w:val="11"/>
        </w:numPr>
      </w:pPr>
      <w:r>
        <w:t>You are required to upload your MS Word document, as well as your .java source code files for your submission.</w:t>
      </w:r>
    </w:p>
    <w:p w14:paraId="0A76328F" w14:textId="77777777" w:rsidR="00061D65" w:rsidRDefault="00437408" w:rsidP="003E1EEE">
      <w:pPr>
        <w:pStyle w:val="ListParagraph"/>
        <w:numPr>
          <w:ilvl w:val="0"/>
          <w:numId w:val="11"/>
        </w:numPr>
      </w:pPr>
      <w:r>
        <w:t xml:space="preserve">Follow any additional </w:t>
      </w:r>
      <w:r w:rsidR="00D13688">
        <w:t>submission instructions specified by your lab professor.</w:t>
      </w:r>
    </w:p>
    <w:p w14:paraId="737E53D0" w14:textId="77777777" w:rsidR="00E67845" w:rsidRDefault="00AA7F09" w:rsidP="00C43B30">
      <w:pPr>
        <w:pStyle w:val="Heading1"/>
      </w:pPr>
      <w:r>
        <w:t xml:space="preserve"> </w:t>
      </w:r>
    </w:p>
    <w:p w14:paraId="506257C9" w14:textId="77777777" w:rsidR="00E67845" w:rsidRDefault="00E67845" w:rsidP="00E678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CE925C" w14:textId="77777777" w:rsidR="00AA7F09" w:rsidRDefault="00C43B30" w:rsidP="00C43B30">
      <w:pPr>
        <w:pStyle w:val="Heading1"/>
      </w:pPr>
      <w:r>
        <w:lastRenderedPageBreak/>
        <w:t>Grading</w:t>
      </w:r>
      <w:r w:rsidR="007D61E0">
        <w:t xml:space="preserve"> (6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38"/>
        <w:gridCol w:w="2698"/>
        <w:gridCol w:w="2698"/>
      </w:tblGrid>
      <w:tr w:rsidR="007D61E0" w14:paraId="4E019770" w14:textId="77777777" w:rsidTr="007D61E0">
        <w:tc>
          <w:tcPr>
            <w:tcW w:w="3256" w:type="dxa"/>
          </w:tcPr>
          <w:p w14:paraId="7AD1B32D" w14:textId="77777777" w:rsidR="007D61E0" w:rsidRDefault="007D61E0" w:rsidP="00633BBF">
            <w:r>
              <w:t>Criteria</w:t>
            </w:r>
          </w:p>
        </w:tc>
        <w:tc>
          <w:tcPr>
            <w:tcW w:w="2138" w:type="dxa"/>
          </w:tcPr>
          <w:p w14:paraId="59D3CACB" w14:textId="77777777" w:rsidR="007D61E0" w:rsidRDefault="007D61E0" w:rsidP="00633BBF">
            <w:r>
              <w:t>Missing / Poor (0)</w:t>
            </w:r>
          </w:p>
        </w:tc>
        <w:tc>
          <w:tcPr>
            <w:tcW w:w="2698" w:type="dxa"/>
          </w:tcPr>
          <w:p w14:paraId="2D17BAEB" w14:textId="77777777" w:rsidR="007D61E0" w:rsidRDefault="007D61E0" w:rsidP="001C1DB2">
            <w:r>
              <w:t>Below Expectations (</w:t>
            </w:r>
            <w:r w:rsidR="00D13688">
              <w:t>0.5</w:t>
            </w:r>
            <w:r>
              <w:t>)</w:t>
            </w:r>
          </w:p>
        </w:tc>
        <w:tc>
          <w:tcPr>
            <w:tcW w:w="2698" w:type="dxa"/>
          </w:tcPr>
          <w:p w14:paraId="026A95CD" w14:textId="77777777" w:rsidR="007D61E0" w:rsidRDefault="007D61E0" w:rsidP="001C1DB2">
            <w:r>
              <w:t>Meets Expectations (</w:t>
            </w:r>
            <w:r w:rsidR="00D13688">
              <w:t>1</w:t>
            </w:r>
            <w:r>
              <w:t>)</w:t>
            </w:r>
          </w:p>
        </w:tc>
      </w:tr>
      <w:tr w:rsidR="007D61E0" w14:paraId="44EB8B11" w14:textId="77777777" w:rsidTr="007D61E0">
        <w:tc>
          <w:tcPr>
            <w:tcW w:w="3256" w:type="dxa"/>
          </w:tcPr>
          <w:p w14:paraId="2E1B85D9" w14:textId="77777777" w:rsidR="007D61E0" w:rsidRDefault="00D13688" w:rsidP="00633BBF">
            <w:r>
              <w:t>Order of operations</w:t>
            </w:r>
          </w:p>
        </w:tc>
        <w:tc>
          <w:tcPr>
            <w:tcW w:w="2138" w:type="dxa"/>
          </w:tcPr>
          <w:p w14:paraId="70EA9E5C" w14:textId="77777777" w:rsidR="007D61E0" w:rsidRDefault="007D61E0" w:rsidP="008D2F23">
            <w:r>
              <w:t>Missing or incorrect.</w:t>
            </w:r>
          </w:p>
        </w:tc>
        <w:tc>
          <w:tcPr>
            <w:tcW w:w="2698" w:type="dxa"/>
          </w:tcPr>
          <w:p w14:paraId="73CA2907" w14:textId="77777777" w:rsidR="007D61E0" w:rsidRDefault="00D13688" w:rsidP="00617796">
            <w:r>
              <w:t>Not fully correct</w:t>
            </w:r>
          </w:p>
        </w:tc>
        <w:tc>
          <w:tcPr>
            <w:tcW w:w="2698" w:type="dxa"/>
          </w:tcPr>
          <w:p w14:paraId="2D94EA41" w14:textId="77777777" w:rsidR="007D61E0" w:rsidRDefault="00D13688" w:rsidP="00633BBF">
            <w:r>
              <w:t xml:space="preserve">Correct, lists order of operations </w:t>
            </w:r>
          </w:p>
        </w:tc>
      </w:tr>
      <w:tr w:rsidR="001C1DB2" w14:paraId="2450075C" w14:textId="77777777" w:rsidTr="00D55848">
        <w:tc>
          <w:tcPr>
            <w:tcW w:w="3256" w:type="dxa"/>
          </w:tcPr>
          <w:p w14:paraId="1B42E1A5" w14:textId="77777777" w:rsidR="001C1DB2" w:rsidRDefault="00D13688" w:rsidP="00D55848">
            <w:r>
              <w:t>Equation 1</w:t>
            </w:r>
            <w:r w:rsidR="00E67845">
              <w:t xml:space="preserve"> step by step</w:t>
            </w:r>
          </w:p>
        </w:tc>
        <w:tc>
          <w:tcPr>
            <w:tcW w:w="2138" w:type="dxa"/>
          </w:tcPr>
          <w:p w14:paraId="6FD741F1" w14:textId="77777777" w:rsidR="001C1DB2" w:rsidRDefault="001C1DB2" w:rsidP="00D55848">
            <w:r>
              <w:t>Missing or incorrect.</w:t>
            </w:r>
          </w:p>
        </w:tc>
        <w:tc>
          <w:tcPr>
            <w:tcW w:w="2698" w:type="dxa"/>
          </w:tcPr>
          <w:p w14:paraId="3009B3F0" w14:textId="77777777" w:rsidR="001C1DB2" w:rsidRDefault="008C7C2C" w:rsidP="00D55848">
            <w:r>
              <w:t>Small mistakes in steps</w:t>
            </w:r>
          </w:p>
        </w:tc>
        <w:tc>
          <w:tcPr>
            <w:tcW w:w="2698" w:type="dxa"/>
          </w:tcPr>
          <w:p w14:paraId="7F48BB8D" w14:textId="77777777" w:rsidR="001C1DB2" w:rsidRDefault="008C7C2C" w:rsidP="00D55848">
            <w:r>
              <w:t>Correct</w:t>
            </w:r>
          </w:p>
        </w:tc>
      </w:tr>
      <w:tr w:rsidR="007D61E0" w14:paraId="738D44F8" w14:textId="77777777" w:rsidTr="007D61E0">
        <w:tc>
          <w:tcPr>
            <w:tcW w:w="3256" w:type="dxa"/>
          </w:tcPr>
          <w:p w14:paraId="2D372712" w14:textId="77777777" w:rsidR="007D61E0" w:rsidRDefault="00D13688" w:rsidP="00C50CF0">
            <w:r>
              <w:t>Equation 2</w:t>
            </w:r>
            <w:r w:rsidR="00E67845">
              <w:t xml:space="preserve"> step by step</w:t>
            </w:r>
          </w:p>
        </w:tc>
        <w:tc>
          <w:tcPr>
            <w:tcW w:w="2138" w:type="dxa"/>
          </w:tcPr>
          <w:p w14:paraId="37E29E6E" w14:textId="77777777" w:rsidR="007D61E0" w:rsidRDefault="00617796" w:rsidP="00617796">
            <w:r>
              <w:t>Missing or incorrect</w:t>
            </w:r>
            <w:r w:rsidR="00D13688">
              <w:t>.</w:t>
            </w:r>
            <w:r>
              <w:t xml:space="preserve"> </w:t>
            </w:r>
          </w:p>
        </w:tc>
        <w:tc>
          <w:tcPr>
            <w:tcW w:w="2698" w:type="dxa"/>
          </w:tcPr>
          <w:p w14:paraId="0BE4A0FB" w14:textId="77777777" w:rsidR="00BB57BD" w:rsidRDefault="008C7C2C" w:rsidP="009641C6">
            <w:r>
              <w:t>Small mistakes in steps</w:t>
            </w:r>
          </w:p>
        </w:tc>
        <w:tc>
          <w:tcPr>
            <w:tcW w:w="2698" w:type="dxa"/>
          </w:tcPr>
          <w:p w14:paraId="5D006771" w14:textId="77777777" w:rsidR="00BB57BD" w:rsidRDefault="008C7C2C" w:rsidP="009641C6">
            <w:r>
              <w:t>Correct</w:t>
            </w:r>
          </w:p>
        </w:tc>
      </w:tr>
      <w:tr w:rsidR="00D13688" w14:paraId="33D4A628" w14:textId="77777777" w:rsidTr="007D61E0">
        <w:tc>
          <w:tcPr>
            <w:tcW w:w="3256" w:type="dxa"/>
          </w:tcPr>
          <w:p w14:paraId="0D9BE604" w14:textId="77777777" w:rsidR="00D13688" w:rsidRDefault="00D13688" w:rsidP="00C50CF0">
            <w:r>
              <w:t>Equation 3</w:t>
            </w:r>
            <w:r w:rsidR="00E67845">
              <w:t xml:space="preserve"> step by step</w:t>
            </w:r>
          </w:p>
        </w:tc>
        <w:tc>
          <w:tcPr>
            <w:tcW w:w="2138" w:type="dxa"/>
          </w:tcPr>
          <w:p w14:paraId="30D3EE1D" w14:textId="77777777" w:rsidR="00D13688" w:rsidRDefault="00D13688" w:rsidP="00617796">
            <w:r>
              <w:t>Missing or incorrect.</w:t>
            </w:r>
          </w:p>
        </w:tc>
        <w:tc>
          <w:tcPr>
            <w:tcW w:w="2698" w:type="dxa"/>
          </w:tcPr>
          <w:p w14:paraId="4D628D06" w14:textId="77777777" w:rsidR="00D13688" w:rsidRDefault="008C7C2C" w:rsidP="009641C6">
            <w:r>
              <w:t>Small mistakes in steps</w:t>
            </w:r>
          </w:p>
        </w:tc>
        <w:tc>
          <w:tcPr>
            <w:tcW w:w="2698" w:type="dxa"/>
          </w:tcPr>
          <w:p w14:paraId="58C90BC0" w14:textId="77777777" w:rsidR="00D13688" w:rsidRDefault="008C7C2C" w:rsidP="009641C6">
            <w:r>
              <w:t>Correct</w:t>
            </w:r>
          </w:p>
        </w:tc>
      </w:tr>
      <w:tr w:rsidR="00D13688" w14:paraId="0C30E422" w14:textId="77777777" w:rsidTr="007D61E0">
        <w:tc>
          <w:tcPr>
            <w:tcW w:w="3256" w:type="dxa"/>
          </w:tcPr>
          <w:p w14:paraId="7FF72B76" w14:textId="77777777" w:rsidR="00D13688" w:rsidRDefault="00D13688" w:rsidP="00C50CF0">
            <w:r>
              <w:t>Java program</w:t>
            </w:r>
            <w:r w:rsidR="008C7C2C">
              <w:t xml:space="preserve"> (.java file) conventions</w:t>
            </w:r>
          </w:p>
        </w:tc>
        <w:tc>
          <w:tcPr>
            <w:tcW w:w="2138" w:type="dxa"/>
          </w:tcPr>
          <w:p w14:paraId="484B5364" w14:textId="77777777" w:rsidR="00D13688" w:rsidRDefault="00D13688" w:rsidP="00617796">
            <w:r>
              <w:t>Missing or incorrect.</w:t>
            </w:r>
          </w:p>
        </w:tc>
        <w:tc>
          <w:tcPr>
            <w:tcW w:w="2698" w:type="dxa"/>
          </w:tcPr>
          <w:p w14:paraId="0CCAF12F" w14:textId="77777777" w:rsidR="00D13688" w:rsidRDefault="008C7C2C" w:rsidP="009641C6">
            <w:r>
              <w:t>Does not meet all of the requirements: Java coding conventions, output of equations as true/false answers.</w:t>
            </w:r>
          </w:p>
        </w:tc>
        <w:tc>
          <w:tcPr>
            <w:tcW w:w="2698" w:type="dxa"/>
          </w:tcPr>
          <w:p w14:paraId="609340FC" w14:textId="77777777" w:rsidR="00D13688" w:rsidRDefault="008C7C2C" w:rsidP="00F77C16">
            <w:r>
              <w:t>Does meet all of the requirements: Java coding conventions, output of equations as true/false answers.</w:t>
            </w:r>
          </w:p>
        </w:tc>
      </w:tr>
      <w:tr w:rsidR="008C7C2C" w14:paraId="196B233D" w14:textId="77777777" w:rsidTr="00711502">
        <w:tc>
          <w:tcPr>
            <w:tcW w:w="3256" w:type="dxa"/>
          </w:tcPr>
          <w:p w14:paraId="4AACA4FF" w14:textId="77777777" w:rsidR="008C7C2C" w:rsidRDefault="008C7C2C" w:rsidP="008C7C2C">
            <w:r>
              <w:t>Java program screen shot</w:t>
            </w:r>
          </w:p>
        </w:tc>
        <w:tc>
          <w:tcPr>
            <w:tcW w:w="2138" w:type="dxa"/>
          </w:tcPr>
          <w:p w14:paraId="5C42B0C3" w14:textId="77777777" w:rsidR="008C7C2C" w:rsidRDefault="008C7C2C" w:rsidP="008C7C2C">
            <w:r>
              <w:t>Missing or incorrect or student name missing from screen shot.</w:t>
            </w:r>
          </w:p>
        </w:tc>
        <w:tc>
          <w:tcPr>
            <w:tcW w:w="2698" w:type="dxa"/>
          </w:tcPr>
          <w:p w14:paraId="058418C9" w14:textId="77777777" w:rsidR="008C7C2C" w:rsidRDefault="008C7C2C" w:rsidP="00711502">
            <w:r>
              <w:t>Screen shot shows program output as minimally true or false for each equation, student does not output their full name.</w:t>
            </w:r>
          </w:p>
        </w:tc>
        <w:tc>
          <w:tcPr>
            <w:tcW w:w="2698" w:type="dxa"/>
          </w:tcPr>
          <w:p w14:paraId="37B798BC" w14:textId="77777777" w:rsidR="008C7C2C" w:rsidRDefault="008C7C2C" w:rsidP="00253B2F">
            <w:r>
              <w:t xml:space="preserve">Screen shot shows program output that closely matches the sample </w:t>
            </w:r>
            <w:r w:rsidR="00253B2F">
              <w:t>provided</w:t>
            </w:r>
            <w:r>
              <w:t>, student full name appears as part of the output.</w:t>
            </w:r>
          </w:p>
        </w:tc>
      </w:tr>
    </w:tbl>
    <w:p w14:paraId="3E33A4D1" w14:textId="77777777" w:rsidR="00633BBF" w:rsidRDefault="00633BBF" w:rsidP="00633BBF"/>
    <w:p w14:paraId="5E46AE9B" w14:textId="77777777" w:rsidR="00C43B30" w:rsidRDefault="00074012" w:rsidP="00AA7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Appendix: Sample Run of Program (Your program should produce similar output)</w:t>
      </w:r>
    </w:p>
    <w:p w14:paraId="58A5517D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equation1: 42 / 3.0 + 44 &gt;= 100 &amp;&amp; true || 99 - (11*9) + 45 &lt; 42</w:t>
      </w:r>
    </w:p>
    <w:p w14:paraId="593418CD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equation1 answer: false</w:t>
      </w:r>
    </w:p>
    <w:p w14:paraId="3EA85BFF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5BDE1236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int x = 10</w:t>
      </w:r>
    </w:p>
    <w:p w14:paraId="716D93E1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int y = 5</w:t>
      </w:r>
    </w:p>
    <w:p w14:paraId="13CF1F05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equation2: x++ + y &gt; (y = 3) || 45 - y++ &lt;= 2</w:t>
      </w:r>
    </w:p>
    <w:p w14:paraId="0BE5B519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equation2 answer: true</w:t>
      </w:r>
    </w:p>
    <w:p w14:paraId="06612EFE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59546E82" w14:textId="77777777" w:rsidR="00B748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253B2F">
        <w:rPr>
          <w:rFonts w:ascii="Consolas" w:hAnsi="Consolas" w:cs="Consolas"/>
          <w:color w:val="000000"/>
        </w:rPr>
        <w:t>equation3: ! (3 + 5 &gt; 7 &amp;&amp; 42 == 5 || ! (3 &lt;= 3))</w:t>
      </w:r>
    </w:p>
    <w:p w14:paraId="17205FD3" w14:textId="77777777" w:rsidR="00FC0C94" w:rsidRPr="00253B2F" w:rsidRDefault="00B74894" w:rsidP="00B74894">
      <w:pPr>
        <w:autoSpaceDE w:val="0"/>
        <w:autoSpaceDN w:val="0"/>
        <w:adjustRightInd w:val="0"/>
        <w:spacing w:line="240" w:lineRule="auto"/>
        <w:rPr>
          <w:rFonts w:ascii="DejaVu Math TeX Gyre" w:hAnsi="DejaVu Math TeX Gyre" w:cs="Consolas"/>
        </w:rPr>
      </w:pPr>
      <w:r w:rsidRPr="00253B2F">
        <w:rPr>
          <w:rFonts w:ascii="Consolas" w:hAnsi="Consolas" w:cs="Consolas"/>
          <w:color w:val="000000"/>
        </w:rPr>
        <w:t>equation3 answer: true</w:t>
      </w:r>
    </w:p>
    <w:p w14:paraId="5008D906" w14:textId="77777777" w:rsidR="00074012" w:rsidRPr="00253B2F" w:rsidRDefault="00D57083" w:rsidP="00D570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</w:rPr>
      </w:pPr>
      <w:r w:rsidRPr="00253B2F">
        <w:rPr>
          <w:rFonts w:ascii="Consolas" w:hAnsi="Consolas" w:cs="Consolas"/>
          <w:color w:val="000000"/>
        </w:rPr>
        <w:t>Program by Stanley Pieda</w:t>
      </w:r>
    </w:p>
    <w:sectPr w:rsidR="00074012" w:rsidRPr="00253B2F" w:rsidSect="00AA7F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jaVu Math TeX Gyre">
    <w:altName w:val="Calibri"/>
    <w:panose1 w:val="020B0604020202020204"/>
    <w:charset w:val="00"/>
    <w:family w:val="auto"/>
    <w:pitch w:val="variable"/>
    <w:sig w:usb0="A10000EF" w:usb1="4201F9EE" w:usb2="02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3EB7"/>
    <w:multiLevelType w:val="hybridMultilevel"/>
    <w:tmpl w:val="595C7A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123D48"/>
    <w:multiLevelType w:val="hybridMultilevel"/>
    <w:tmpl w:val="715AE4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564D8"/>
    <w:multiLevelType w:val="hybridMultilevel"/>
    <w:tmpl w:val="495803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E2AB5"/>
    <w:multiLevelType w:val="hybridMultilevel"/>
    <w:tmpl w:val="6D5266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C55A1"/>
    <w:multiLevelType w:val="hybridMultilevel"/>
    <w:tmpl w:val="87962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14252"/>
    <w:multiLevelType w:val="hybridMultilevel"/>
    <w:tmpl w:val="29749F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C2488C"/>
    <w:multiLevelType w:val="hybridMultilevel"/>
    <w:tmpl w:val="CDC6CD7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27909"/>
    <w:multiLevelType w:val="hybridMultilevel"/>
    <w:tmpl w:val="59B628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97AB4"/>
    <w:multiLevelType w:val="hybridMultilevel"/>
    <w:tmpl w:val="8C368E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D21A51"/>
    <w:multiLevelType w:val="hybridMultilevel"/>
    <w:tmpl w:val="A658E9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762ECD"/>
    <w:multiLevelType w:val="hybridMultilevel"/>
    <w:tmpl w:val="6B98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14"/>
  </w:num>
  <w:num w:numId="5">
    <w:abstractNumId w:val="6"/>
  </w:num>
  <w:num w:numId="6">
    <w:abstractNumId w:val="1"/>
  </w:num>
  <w:num w:numId="7">
    <w:abstractNumId w:val="4"/>
  </w:num>
  <w:num w:numId="8">
    <w:abstractNumId w:val="13"/>
  </w:num>
  <w:num w:numId="9">
    <w:abstractNumId w:val="12"/>
  </w:num>
  <w:num w:numId="10">
    <w:abstractNumId w:val="18"/>
  </w:num>
  <w:num w:numId="11">
    <w:abstractNumId w:val="11"/>
  </w:num>
  <w:num w:numId="12">
    <w:abstractNumId w:val="10"/>
  </w:num>
  <w:num w:numId="13">
    <w:abstractNumId w:val="2"/>
  </w:num>
  <w:num w:numId="14">
    <w:abstractNumId w:val="20"/>
  </w:num>
  <w:num w:numId="15">
    <w:abstractNumId w:val="17"/>
  </w:num>
  <w:num w:numId="16">
    <w:abstractNumId w:val="21"/>
  </w:num>
  <w:num w:numId="17">
    <w:abstractNumId w:val="8"/>
  </w:num>
  <w:num w:numId="18">
    <w:abstractNumId w:val="0"/>
  </w:num>
  <w:num w:numId="19">
    <w:abstractNumId w:val="16"/>
  </w:num>
  <w:num w:numId="20">
    <w:abstractNumId w:val="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D9"/>
    <w:rsid w:val="0001355A"/>
    <w:rsid w:val="00027752"/>
    <w:rsid w:val="00061D65"/>
    <w:rsid w:val="00063B8A"/>
    <w:rsid w:val="00074012"/>
    <w:rsid w:val="00074189"/>
    <w:rsid w:val="000C7F6D"/>
    <w:rsid w:val="000D101C"/>
    <w:rsid w:val="000E7053"/>
    <w:rsid w:val="001243FF"/>
    <w:rsid w:val="00186032"/>
    <w:rsid w:val="00193234"/>
    <w:rsid w:val="001C1DB2"/>
    <w:rsid w:val="002039A1"/>
    <w:rsid w:val="00216D29"/>
    <w:rsid w:val="00253B2F"/>
    <w:rsid w:val="002D371D"/>
    <w:rsid w:val="002D7937"/>
    <w:rsid w:val="0034119D"/>
    <w:rsid w:val="00361B4A"/>
    <w:rsid w:val="00366669"/>
    <w:rsid w:val="003772BF"/>
    <w:rsid w:val="003E68C9"/>
    <w:rsid w:val="00406A04"/>
    <w:rsid w:val="00437408"/>
    <w:rsid w:val="00464ECE"/>
    <w:rsid w:val="004C7B19"/>
    <w:rsid w:val="004D3269"/>
    <w:rsid w:val="004E1B5C"/>
    <w:rsid w:val="004E417C"/>
    <w:rsid w:val="004E55F9"/>
    <w:rsid w:val="00544037"/>
    <w:rsid w:val="005B3CDE"/>
    <w:rsid w:val="005D48D6"/>
    <w:rsid w:val="005E7DBC"/>
    <w:rsid w:val="00613A36"/>
    <w:rsid w:val="00617796"/>
    <w:rsid w:val="00621666"/>
    <w:rsid w:val="00633BBF"/>
    <w:rsid w:val="00650D9E"/>
    <w:rsid w:val="00667166"/>
    <w:rsid w:val="00673310"/>
    <w:rsid w:val="006A139A"/>
    <w:rsid w:val="006A458F"/>
    <w:rsid w:val="006C583F"/>
    <w:rsid w:val="006E7AE9"/>
    <w:rsid w:val="007249D9"/>
    <w:rsid w:val="00774A1A"/>
    <w:rsid w:val="007776A7"/>
    <w:rsid w:val="007B0166"/>
    <w:rsid w:val="007D61E0"/>
    <w:rsid w:val="007F1B77"/>
    <w:rsid w:val="0080282E"/>
    <w:rsid w:val="00803D7F"/>
    <w:rsid w:val="008238C7"/>
    <w:rsid w:val="00853DAA"/>
    <w:rsid w:val="00863382"/>
    <w:rsid w:val="00893020"/>
    <w:rsid w:val="008A599C"/>
    <w:rsid w:val="008A64B5"/>
    <w:rsid w:val="008C7C2C"/>
    <w:rsid w:val="008D1530"/>
    <w:rsid w:val="008D2F23"/>
    <w:rsid w:val="008D6B9C"/>
    <w:rsid w:val="008E5B43"/>
    <w:rsid w:val="009161D7"/>
    <w:rsid w:val="0091798B"/>
    <w:rsid w:val="009641C6"/>
    <w:rsid w:val="009777B7"/>
    <w:rsid w:val="009A5287"/>
    <w:rsid w:val="009E3340"/>
    <w:rsid w:val="009F1210"/>
    <w:rsid w:val="00A02F8C"/>
    <w:rsid w:val="00A16779"/>
    <w:rsid w:val="00AA7F09"/>
    <w:rsid w:val="00B4402B"/>
    <w:rsid w:val="00B74894"/>
    <w:rsid w:val="00B7611D"/>
    <w:rsid w:val="00B83C3A"/>
    <w:rsid w:val="00BA689B"/>
    <w:rsid w:val="00BB57BD"/>
    <w:rsid w:val="00BF26AB"/>
    <w:rsid w:val="00BF78AD"/>
    <w:rsid w:val="00C43B30"/>
    <w:rsid w:val="00C50CF0"/>
    <w:rsid w:val="00C90FE8"/>
    <w:rsid w:val="00CB46D5"/>
    <w:rsid w:val="00CF0533"/>
    <w:rsid w:val="00D13688"/>
    <w:rsid w:val="00D57083"/>
    <w:rsid w:val="00DA1594"/>
    <w:rsid w:val="00E53BD1"/>
    <w:rsid w:val="00E67845"/>
    <w:rsid w:val="00E75A91"/>
    <w:rsid w:val="00E80C64"/>
    <w:rsid w:val="00EA738D"/>
    <w:rsid w:val="00EC3CFD"/>
    <w:rsid w:val="00F12D00"/>
    <w:rsid w:val="00F77C16"/>
    <w:rsid w:val="00F81339"/>
    <w:rsid w:val="00F902D2"/>
    <w:rsid w:val="00FC0C94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C319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2816</Characters>
  <Application>Microsoft Office Word</Application>
  <DocSecurity>0</DocSecurity>
  <Lines>281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Instructions </vt:lpstr>
      <vt:lpstr>Part 1 Understand the Problem </vt:lpstr>
      <vt:lpstr>Part 2 Solve each equation step-by-step</vt:lpstr>
      <vt:lpstr>Part 3 Write a Java program to test your answers</vt:lpstr>
      <vt:lpstr>Microsoft Word Document Format</vt:lpstr>
      <vt:lpstr>Submission Requirements</vt:lpstr>
      <vt:lpstr>Grading (6 Points)</vt:lpstr>
    </vt:vector>
  </TitlesOfParts>
  <Company>Algonquin College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mattie azizan</cp:lastModifiedBy>
  <cp:revision>3</cp:revision>
  <dcterms:created xsi:type="dcterms:W3CDTF">2020-11-02T12:06:00Z</dcterms:created>
  <dcterms:modified xsi:type="dcterms:W3CDTF">2020-11-02T12:06:00Z</dcterms:modified>
</cp:coreProperties>
</file>