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77" w:rsidRDefault="007F1B77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1553CE">
        <w:rPr>
          <w:sz w:val="36"/>
          <w:szCs w:val="36"/>
        </w:rPr>
        <w:t>&lt;&lt;Enter Assessment Title Here&gt;&gt;</w:t>
      </w:r>
      <w:bookmarkStart w:id="0" w:name="_GoBack"/>
      <w:bookmarkEnd w:id="0"/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Student Name: &lt;&lt;</w:t>
      </w:r>
      <w:r>
        <w:rPr>
          <w:sz w:val="36"/>
          <w:szCs w:val="36"/>
        </w:rPr>
        <w:t xml:space="preserve">Enter </w:t>
      </w:r>
      <w:r w:rsidRPr="003530C4">
        <w:rPr>
          <w:i/>
          <w:sz w:val="36"/>
          <w:szCs w:val="36"/>
        </w:rPr>
        <w:t>Your Name Here&gt;&gt;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Lab Professor Name: &lt;&lt;</w:t>
      </w:r>
      <w:r w:rsidRPr="003530C4">
        <w:rPr>
          <w:i/>
          <w:sz w:val="36"/>
          <w:szCs w:val="36"/>
        </w:rPr>
        <w:t>Enter name here&gt;&gt;</w:t>
      </w:r>
    </w:p>
    <w:p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>Lab Section Number: &lt;&lt;</w:t>
      </w:r>
      <w:r w:rsidRPr="003530C4">
        <w:rPr>
          <w:i/>
          <w:sz w:val="36"/>
          <w:szCs w:val="36"/>
        </w:rPr>
        <w:t>Enter Lab Section Here&gt;&gt;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Due Date: &lt;&lt;Enter Due Date Here&gt;&gt;</w:t>
      </w: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  <w:r w:rsidRPr="001553CE">
        <w:rPr>
          <w:highlight w:val="yellow"/>
        </w:rPr>
        <w:t>&lt;&lt;There should be no other content on this page, delete this sentence before passing in your work</w:t>
      </w:r>
      <w:r w:rsidR="001553CE">
        <w:rPr>
          <w:highlight w:val="yellow"/>
        </w:rPr>
        <w:t>. Use the Insert Tab and insert a page break to separate the cover page from the rest of the document</w:t>
      </w:r>
      <w:proofErr w:type="gramStart"/>
      <w:r w:rsidR="001553CE">
        <w:rPr>
          <w:highlight w:val="yellow"/>
        </w:rPr>
        <w:t>.</w:t>
      </w:r>
      <w:r w:rsidRPr="001553CE">
        <w:rPr>
          <w:highlight w:val="yellow"/>
        </w:rPr>
        <w:t>&gt;</w:t>
      </w:r>
      <w:proofErr w:type="gramEnd"/>
      <w:r w:rsidRPr="001553CE">
        <w:rPr>
          <w:highlight w:val="yellow"/>
        </w:rPr>
        <w:t>&gt;</w:t>
      </w:r>
    </w:p>
    <w:p w:rsidR="001553CE" w:rsidRDefault="001553CE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>
      <w:r>
        <w:br w:type="page"/>
      </w:r>
    </w:p>
    <w:p w:rsidR="003530C4" w:rsidRDefault="003530C4" w:rsidP="003530C4">
      <w:pPr>
        <w:pStyle w:val="Heading1"/>
      </w:pPr>
      <w:r>
        <w:lastRenderedPageBreak/>
        <w:t xml:space="preserve">Evidence of Learning for &lt;&lt;complete </w:t>
      </w:r>
      <w:r w:rsidR="001553CE">
        <w:t>this heading</w:t>
      </w:r>
      <w:r>
        <w:t xml:space="preserve"> based on handout&gt;&gt;</w:t>
      </w:r>
    </w:p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>
      <w:pPr>
        <w:pStyle w:val="Heading1"/>
      </w:pPr>
      <w:r>
        <w:t xml:space="preserve">Evidence of Learning for </w:t>
      </w:r>
      <w:r w:rsidR="001553CE">
        <w:t>&lt;&lt;complete this heading based on handout&gt;&gt;</w:t>
      </w:r>
    </w:p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1553CE">
      <w:pPr>
        <w:pStyle w:val="Heading1"/>
      </w:pPr>
      <w:r>
        <w:t xml:space="preserve">Problem </w:t>
      </w:r>
      <w:r w:rsidR="001553CE">
        <w:t>Analysis</w:t>
      </w:r>
      <w:r>
        <w:t xml:space="preserve"> and Design</w:t>
      </w:r>
      <w:r w:rsidR="001553CE">
        <w:t xml:space="preserve"> &lt;&lt;not used in exercise 01&gt;&gt;</w:t>
      </w:r>
    </w:p>
    <w:p w:rsidR="003530C4" w:rsidRDefault="003530C4" w:rsidP="003530C4"/>
    <w:p w:rsidR="001553CE" w:rsidRDefault="001553CE" w:rsidP="003530C4"/>
    <w:p w:rsidR="001553CE" w:rsidRDefault="001553CE" w:rsidP="003530C4"/>
    <w:p w:rsidR="001553CE" w:rsidRDefault="001553CE" w:rsidP="003530C4"/>
    <w:p w:rsidR="001553CE" w:rsidRDefault="001553CE" w:rsidP="003530C4"/>
    <w:p w:rsidR="003530C4" w:rsidRDefault="003530C4" w:rsidP="003530C4">
      <w:pPr>
        <w:pStyle w:val="Heading1"/>
      </w:pPr>
      <w:r>
        <w:t>Source Code for Program</w:t>
      </w:r>
    </w:p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2A"/>
    <w:rsid w:val="001553CE"/>
    <w:rsid w:val="003530C4"/>
    <w:rsid w:val="0047712A"/>
    <w:rsid w:val="007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5311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Evidence of Learning for &lt;&lt;complete title based on handout&gt;&gt;</vt:lpstr>
      <vt:lpstr>Evidence of Learning for &lt;&lt;complete title based on handout&gt;&gt;</vt:lpstr>
      <vt:lpstr>Source Code for Program</vt:lpstr>
    </vt:vector>
  </TitlesOfParts>
  <Company>Algonquin College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2</cp:revision>
  <dcterms:created xsi:type="dcterms:W3CDTF">2020-08-17T18:33:00Z</dcterms:created>
  <dcterms:modified xsi:type="dcterms:W3CDTF">2020-08-17T19:10:00Z</dcterms:modified>
</cp:coreProperties>
</file>